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CC98" w14:textId="77777777" w:rsidR="006B0036" w:rsidRPr="006B0036" w:rsidRDefault="006B0036" w:rsidP="006B0036">
      <w:pPr>
        <w:rPr>
          <w:b/>
          <w:bCs/>
        </w:rPr>
      </w:pPr>
      <w:r w:rsidRPr="006B0036">
        <w:rPr>
          <w:b/>
          <w:bCs/>
        </w:rPr>
        <w:t>Face Recognition Project - Step-by-Step Breakdown</w:t>
      </w:r>
    </w:p>
    <w:p w14:paraId="7870A9CF" w14:textId="77777777" w:rsidR="006B0036" w:rsidRPr="006B0036" w:rsidRDefault="006B0036" w:rsidP="006B0036">
      <w:r w:rsidRPr="006B0036">
        <w:pict w14:anchorId="202A1EFF">
          <v:rect id="_x0000_i1067" style="width:0;height:1.5pt" o:hralign="center" o:hrstd="t" o:hr="t" fillcolor="#a0a0a0" stroked="f"/>
        </w:pict>
      </w:r>
    </w:p>
    <w:p w14:paraId="152F6409" w14:textId="31EF2100" w:rsidR="006B0036" w:rsidRPr="006B0036" w:rsidRDefault="006B0036" w:rsidP="006B0036">
      <w:pPr>
        <w:rPr>
          <w:b/>
          <w:bCs/>
        </w:rPr>
      </w:pPr>
      <w:r>
        <w:rPr>
          <w:b/>
          <w:bCs/>
        </w:rPr>
        <w:t>1</w:t>
      </w:r>
      <w:r w:rsidRPr="006B0036">
        <w:rPr>
          <w:b/>
          <w:bCs/>
        </w:rPr>
        <w:t>. Adding Images for Recognition</w:t>
      </w:r>
    </w:p>
    <w:p w14:paraId="561D6E3B" w14:textId="77777777" w:rsidR="006B0036" w:rsidRPr="006B0036" w:rsidRDefault="006B0036" w:rsidP="006B0036">
      <w:pPr>
        <w:numPr>
          <w:ilvl w:val="0"/>
          <w:numId w:val="2"/>
        </w:numPr>
      </w:pPr>
      <w:r w:rsidRPr="006B0036">
        <w:t>Place images of known people inside the images/ folder.</w:t>
      </w:r>
    </w:p>
    <w:p w14:paraId="421AB9C8" w14:textId="77777777" w:rsidR="006B0036" w:rsidRPr="006B0036" w:rsidRDefault="006B0036" w:rsidP="006B0036">
      <w:pPr>
        <w:numPr>
          <w:ilvl w:val="0"/>
          <w:numId w:val="2"/>
        </w:numPr>
      </w:pPr>
      <w:r w:rsidRPr="006B0036">
        <w:t>The filenames of images act as labels for recognition.</w:t>
      </w:r>
    </w:p>
    <w:p w14:paraId="1655FA29" w14:textId="77777777" w:rsidR="006B0036" w:rsidRPr="006B0036" w:rsidRDefault="006B0036" w:rsidP="006B0036">
      <w:pPr>
        <w:numPr>
          <w:ilvl w:val="0"/>
          <w:numId w:val="2"/>
        </w:numPr>
      </w:pPr>
      <w:r w:rsidRPr="006B0036">
        <w:t>Example: An image named bill_gates.jpg will be recognized as "Bill Gates".</w:t>
      </w:r>
    </w:p>
    <w:p w14:paraId="7B6ABBD3" w14:textId="77777777" w:rsidR="006B0036" w:rsidRPr="006B0036" w:rsidRDefault="006B0036" w:rsidP="006B0036">
      <w:r w:rsidRPr="006B0036">
        <w:pict w14:anchorId="0AF3E060">
          <v:rect id="_x0000_i1068" style="width:0;height:1.5pt" o:hralign="center" o:hrstd="t" o:hr="t" fillcolor="#a0a0a0" stroked="f"/>
        </w:pict>
      </w:r>
    </w:p>
    <w:p w14:paraId="48B4920D" w14:textId="324094EA" w:rsidR="006B0036" w:rsidRPr="006B0036" w:rsidRDefault="006B0036" w:rsidP="006B0036">
      <w:pPr>
        <w:rPr>
          <w:b/>
          <w:bCs/>
        </w:rPr>
      </w:pPr>
      <w:r>
        <w:rPr>
          <w:b/>
          <w:bCs/>
        </w:rPr>
        <w:t>2</w:t>
      </w:r>
      <w:r w:rsidRPr="006B0036">
        <w:rPr>
          <w:b/>
          <w:bCs/>
        </w:rPr>
        <w:t>. Encoding Faces (encodings.py)</w:t>
      </w:r>
    </w:p>
    <w:p w14:paraId="5253D510" w14:textId="77777777" w:rsidR="006B0036" w:rsidRPr="006B0036" w:rsidRDefault="006B0036" w:rsidP="006B0036">
      <w:pPr>
        <w:numPr>
          <w:ilvl w:val="0"/>
          <w:numId w:val="3"/>
        </w:numPr>
      </w:pPr>
      <w:r w:rsidRPr="006B0036">
        <w:t>This script:</w:t>
      </w:r>
    </w:p>
    <w:p w14:paraId="7521A691" w14:textId="77777777" w:rsidR="006B0036" w:rsidRPr="006B0036" w:rsidRDefault="006B0036" w:rsidP="006B0036">
      <w:pPr>
        <w:numPr>
          <w:ilvl w:val="1"/>
          <w:numId w:val="3"/>
        </w:numPr>
      </w:pPr>
      <w:r w:rsidRPr="006B0036">
        <w:t>Scans the images/ folder and extracts facial features.</w:t>
      </w:r>
    </w:p>
    <w:p w14:paraId="27000E20" w14:textId="77777777" w:rsidR="006B0036" w:rsidRPr="006B0036" w:rsidRDefault="006B0036" w:rsidP="006B0036">
      <w:pPr>
        <w:numPr>
          <w:ilvl w:val="1"/>
          <w:numId w:val="3"/>
        </w:numPr>
      </w:pPr>
      <w:r w:rsidRPr="006B0036">
        <w:t>Converts faces into numerical encodings using deep learning.</w:t>
      </w:r>
    </w:p>
    <w:p w14:paraId="482AA86F" w14:textId="77777777" w:rsidR="006B0036" w:rsidRPr="006B0036" w:rsidRDefault="006B0036" w:rsidP="006B0036">
      <w:pPr>
        <w:numPr>
          <w:ilvl w:val="1"/>
          <w:numId w:val="3"/>
        </w:numPr>
      </w:pPr>
      <w:r w:rsidRPr="006B0036">
        <w:t>Saves these encodings in dataset/</w:t>
      </w:r>
      <w:proofErr w:type="spellStart"/>
      <w:r w:rsidRPr="006B0036">
        <w:t>face_encodings.pkl</w:t>
      </w:r>
      <w:proofErr w:type="spellEnd"/>
      <w:r w:rsidRPr="006B0036">
        <w:t>.</w:t>
      </w:r>
    </w:p>
    <w:p w14:paraId="278C76C1" w14:textId="77777777" w:rsidR="006B0036" w:rsidRPr="006B0036" w:rsidRDefault="006B0036" w:rsidP="006B0036">
      <w:r w:rsidRPr="006B0036">
        <w:pict w14:anchorId="48F37E25">
          <v:rect id="_x0000_i1069" style="width:0;height:1.5pt" o:hralign="center" o:hrstd="t" o:hr="t" fillcolor="#a0a0a0" stroked="f"/>
        </w:pict>
      </w:r>
    </w:p>
    <w:p w14:paraId="52B48814" w14:textId="234A0F09" w:rsidR="006B0036" w:rsidRPr="006B0036" w:rsidRDefault="006B0036" w:rsidP="006B0036">
      <w:pPr>
        <w:rPr>
          <w:b/>
          <w:bCs/>
        </w:rPr>
      </w:pPr>
      <w:r>
        <w:rPr>
          <w:b/>
          <w:bCs/>
        </w:rPr>
        <w:t>3</w:t>
      </w:r>
      <w:r w:rsidRPr="006B0036">
        <w:rPr>
          <w:b/>
          <w:bCs/>
        </w:rPr>
        <w:t>. Running Face Recognition (face_recognition.py)</w:t>
      </w:r>
    </w:p>
    <w:p w14:paraId="72D5496B" w14:textId="77777777" w:rsidR="006B0036" w:rsidRPr="006B0036" w:rsidRDefault="006B0036" w:rsidP="006B0036">
      <w:pPr>
        <w:numPr>
          <w:ilvl w:val="0"/>
          <w:numId w:val="4"/>
        </w:numPr>
      </w:pPr>
      <w:r w:rsidRPr="006B0036">
        <w:t>The script:</w:t>
      </w:r>
    </w:p>
    <w:p w14:paraId="7B6E8C1F" w14:textId="77777777" w:rsidR="006B0036" w:rsidRPr="006B0036" w:rsidRDefault="006B0036" w:rsidP="006B0036">
      <w:pPr>
        <w:numPr>
          <w:ilvl w:val="1"/>
          <w:numId w:val="4"/>
        </w:numPr>
      </w:pPr>
      <w:r w:rsidRPr="006B0036">
        <w:t xml:space="preserve">Loads stored encodings from </w:t>
      </w:r>
      <w:proofErr w:type="spellStart"/>
      <w:r w:rsidRPr="006B0036">
        <w:t>face_encodings.pkl</w:t>
      </w:r>
      <w:proofErr w:type="spellEnd"/>
      <w:r w:rsidRPr="006B0036">
        <w:t>.</w:t>
      </w:r>
    </w:p>
    <w:p w14:paraId="5B028403" w14:textId="77777777" w:rsidR="006B0036" w:rsidRPr="006B0036" w:rsidRDefault="006B0036" w:rsidP="006B0036">
      <w:pPr>
        <w:numPr>
          <w:ilvl w:val="1"/>
          <w:numId w:val="4"/>
        </w:numPr>
      </w:pPr>
      <w:r w:rsidRPr="006B0036">
        <w:t>Starts the webcam and captures live video frames.</w:t>
      </w:r>
    </w:p>
    <w:p w14:paraId="0A8F3F95" w14:textId="77777777" w:rsidR="006B0036" w:rsidRPr="006B0036" w:rsidRDefault="006B0036" w:rsidP="006B0036">
      <w:pPr>
        <w:numPr>
          <w:ilvl w:val="1"/>
          <w:numId w:val="4"/>
        </w:numPr>
      </w:pPr>
      <w:r w:rsidRPr="006B0036">
        <w:t>Converts each frame to grayscale.</w:t>
      </w:r>
    </w:p>
    <w:p w14:paraId="3486FE76" w14:textId="77777777" w:rsidR="006B0036" w:rsidRPr="006B0036" w:rsidRDefault="006B0036" w:rsidP="006B0036">
      <w:pPr>
        <w:numPr>
          <w:ilvl w:val="1"/>
          <w:numId w:val="4"/>
        </w:numPr>
      </w:pPr>
      <w:r w:rsidRPr="006B0036">
        <w:t xml:space="preserve">Uses </w:t>
      </w:r>
      <w:r w:rsidRPr="006B0036">
        <w:rPr>
          <w:b/>
          <w:bCs/>
        </w:rPr>
        <w:t>Haar Cascades</w:t>
      </w:r>
      <w:r w:rsidRPr="006B0036">
        <w:t xml:space="preserve"> to detect faces.</w:t>
      </w:r>
    </w:p>
    <w:p w14:paraId="39DCCBB6" w14:textId="77777777" w:rsidR="006B0036" w:rsidRPr="006B0036" w:rsidRDefault="006B0036" w:rsidP="006B0036">
      <w:r w:rsidRPr="006B0036">
        <w:pict w14:anchorId="403B1EEB">
          <v:rect id="_x0000_i1070" style="width:0;height:1.5pt" o:hralign="center" o:hrstd="t" o:hr="t" fillcolor="#a0a0a0" stroked="f"/>
        </w:pict>
      </w:r>
    </w:p>
    <w:p w14:paraId="667FCC99" w14:textId="1C216793" w:rsidR="006B0036" w:rsidRPr="006B0036" w:rsidRDefault="006B0036" w:rsidP="006B0036">
      <w:pPr>
        <w:rPr>
          <w:b/>
          <w:bCs/>
        </w:rPr>
      </w:pPr>
      <w:r>
        <w:rPr>
          <w:b/>
          <w:bCs/>
        </w:rPr>
        <w:t>4</w:t>
      </w:r>
      <w:r w:rsidRPr="006B0036">
        <w:rPr>
          <w:b/>
          <w:bCs/>
        </w:rPr>
        <w:t>. Matching Detected Faces</w:t>
      </w:r>
    </w:p>
    <w:p w14:paraId="4FD8EE5C" w14:textId="77777777" w:rsidR="006B0036" w:rsidRPr="006B0036" w:rsidRDefault="006B0036" w:rsidP="006B0036">
      <w:pPr>
        <w:numPr>
          <w:ilvl w:val="0"/>
          <w:numId w:val="5"/>
        </w:numPr>
      </w:pPr>
      <w:r w:rsidRPr="006B0036">
        <w:t>If a face is detected:</w:t>
      </w:r>
    </w:p>
    <w:p w14:paraId="503D2506" w14:textId="77777777" w:rsidR="006B0036" w:rsidRPr="006B0036" w:rsidRDefault="006B0036" w:rsidP="006B0036">
      <w:pPr>
        <w:numPr>
          <w:ilvl w:val="1"/>
          <w:numId w:val="5"/>
        </w:numPr>
      </w:pPr>
      <w:r w:rsidRPr="006B0036">
        <w:t>The system crops the face and converts it to RGB.</w:t>
      </w:r>
    </w:p>
    <w:p w14:paraId="54C23CB5" w14:textId="77777777" w:rsidR="006B0036" w:rsidRPr="006B0036" w:rsidRDefault="006B0036" w:rsidP="006B0036">
      <w:pPr>
        <w:numPr>
          <w:ilvl w:val="1"/>
          <w:numId w:val="5"/>
        </w:numPr>
      </w:pPr>
      <w:r w:rsidRPr="006B0036">
        <w:t>Generates a new encoding for the detected face.</w:t>
      </w:r>
    </w:p>
    <w:p w14:paraId="3A9FCA50" w14:textId="77777777" w:rsidR="006B0036" w:rsidRPr="006B0036" w:rsidRDefault="006B0036" w:rsidP="006B0036">
      <w:pPr>
        <w:numPr>
          <w:ilvl w:val="1"/>
          <w:numId w:val="5"/>
        </w:numPr>
      </w:pPr>
      <w:r w:rsidRPr="006B0036">
        <w:t>Compares it with stored encodings.</w:t>
      </w:r>
    </w:p>
    <w:p w14:paraId="1F2141BF" w14:textId="77777777" w:rsidR="006B0036" w:rsidRPr="006B0036" w:rsidRDefault="006B0036" w:rsidP="006B0036">
      <w:pPr>
        <w:numPr>
          <w:ilvl w:val="1"/>
          <w:numId w:val="5"/>
        </w:numPr>
      </w:pPr>
      <w:r w:rsidRPr="006B0036">
        <w:t>If a match is found, it displays the person's name.</w:t>
      </w:r>
    </w:p>
    <w:p w14:paraId="59E3F854" w14:textId="77777777" w:rsidR="006B0036" w:rsidRPr="006B0036" w:rsidRDefault="006B0036" w:rsidP="006B0036">
      <w:pPr>
        <w:numPr>
          <w:ilvl w:val="1"/>
          <w:numId w:val="5"/>
        </w:numPr>
      </w:pPr>
      <w:r w:rsidRPr="006B0036">
        <w:t>If no match is found, it labels the person as "Unknown".</w:t>
      </w:r>
    </w:p>
    <w:p w14:paraId="19BA9459" w14:textId="77777777" w:rsidR="006B0036" w:rsidRPr="006B0036" w:rsidRDefault="006B0036" w:rsidP="006B0036">
      <w:r w:rsidRPr="006B0036">
        <w:pict w14:anchorId="371DF02B">
          <v:rect id="_x0000_i1071" style="width:0;height:1.5pt" o:hralign="center" o:hrstd="t" o:hr="t" fillcolor="#a0a0a0" stroked="f"/>
        </w:pict>
      </w:r>
    </w:p>
    <w:p w14:paraId="25D9C80A" w14:textId="36E677D3" w:rsidR="006B0036" w:rsidRPr="006B0036" w:rsidRDefault="006B0036" w:rsidP="006B0036">
      <w:pPr>
        <w:rPr>
          <w:b/>
          <w:bCs/>
        </w:rPr>
      </w:pPr>
      <w:r>
        <w:rPr>
          <w:b/>
          <w:bCs/>
        </w:rPr>
        <w:lastRenderedPageBreak/>
        <w:t>5</w:t>
      </w:r>
      <w:r w:rsidRPr="006B0036">
        <w:rPr>
          <w:b/>
          <w:bCs/>
        </w:rPr>
        <w:t>. Displaying Results</w:t>
      </w:r>
    </w:p>
    <w:p w14:paraId="2EDBF9D5" w14:textId="77777777" w:rsidR="006B0036" w:rsidRPr="006B0036" w:rsidRDefault="006B0036" w:rsidP="006B0036">
      <w:pPr>
        <w:numPr>
          <w:ilvl w:val="0"/>
          <w:numId w:val="6"/>
        </w:numPr>
      </w:pPr>
      <w:r w:rsidRPr="006B0036">
        <w:t xml:space="preserve">A </w:t>
      </w:r>
      <w:r w:rsidRPr="006B0036">
        <w:rPr>
          <w:b/>
          <w:bCs/>
        </w:rPr>
        <w:t>green box</w:t>
      </w:r>
      <w:r w:rsidRPr="006B0036">
        <w:t xml:space="preserve"> is drawn around detected faces.</w:t>
      </w:r>
    </w:p>
    <w:p w14:paraId="480C1DD2" w14:textId="77777777" w:rsidR="006B0036" w:rsidRPr="006B0036" w:rsidRDefault="006B0036" w:rsidP="006B0036">
      <w:pPr>
        <w:numPr>
          <w:ilvl w:val="0"/>
          <w:numId w:val="6"/>
        </w:numPr>
      </w:pPr>
      <w:r w:rsidRPr="006B0036">
        <w:t xml:space="preserve">The </w:t>
      </w:r>
      <w:r w:rsidRPr="006B0036">
        <w:rPr>
          <w:b/>
          <w:bCs/>
        </w:rPr>
        <w:t>recognized name</w:t>
      </w:r>
      <w:r w:rsidRPr="006B0036">
        <w:t xml:space="preserve"> is displayed in </w:t>
      </w:r>
      <w:r w:rsidRPr="006B0036">
        <w:rPr>
          <w:b/>
          <w:bCs/>
        </w:rPr>
        <w:t>green text</w:t>
      </w:r>
      <w:r w:rsidRPr="006B0036">
        <w:t>.</w:t>
      </w:r>
    </w:p>
    <w:p w14:paraId="13E0D908" w14:textId="77777777" w:rsidR="006B0036" w:rsidRPr="006B0036" w:rsidRDefault="006B0036" w:rsidP="006B0036">
      <w:pPr>
        <w:numPr>
          <w:ilvl w:val="0"/>
          <w:numId w:val="6"/>
        </w:numPr>
      </w:pPr>
      <w:r w:rsidRPr="006B0036">
        <w:t xml:space="preserve">If the person is unknown, the text still appears, but it says </w:t>
      </w:r>
      <w:r w:rsidRPr="006B0036">
        <w:rPr>
          <w:b/>
          <w:bCs/>
        </w:rPr>
        <w:t>"Unknown"</w:t>
      </w:r>
      <w:r w:rsidRPr="006B0036">
        <w:t>.</w:t>
      </w:r>
    </w:p>
    <w:p w14:paraId="33F2D648" w14:textId="77777777" w:rsidR="006B0036" w:rsidRPr="006B0036" w:rsidRDefault="006B0036" w:rsidP="006B0036">
      <w:r w:rsidRPr="006B0036">
        <w:pict w14:anchorId="12937073">
          <v:rect id="_x0000_i1072" style="width:0;height:1.5pt" o:hralign="center" o:hrstd="t" o:hr="t" fillcolor="#a0a0a0" stroked="f"/>
        </w:pict>
      </w:r>
    </w:p>
    <w:p w14:paraId="061361D9" w14:textId="1CFA050D" w:rsidR="006B0036" w:rsidRPr="006B0036" w:rsidRDefault="006B0036" w:rsidP="006B0036">
      <w:pPr>
        <w:rPr>
          <w:b/>
          <w:bCs/>
        </w:rPr>
      </w:pPr>
      <w:r>
        <w:rPr>
          <w:b/>
          <w:bCs/>
        </w:rPr>
        <w:t>6</w:t>
      </w:r>
      <w:r w:rsidRPr="006B0036">
        <w:rPr>
          <w:b/>
          <w:bCs/>
        </w:rPr>
        <w:t>. Stopping the Program</w:t>
      </w:r>
    </w:p>
    <w:p w14:paraId="309D8592" w14:textId="77777777" w:rsidR="006B0036" w:rsidRPr="006B0036" w:rsidRDefault="006B0036" w:rsidP="006B0036">
      <w:pPr>
        <w:numPr>
          <w:ilvl w:val="0"/>
          <w:numId w:val="7"/>
        </w:numPr>
      </w:pPr>
      <w:r w:rsidRPr="006B0036">
        <w:t xml:space="preserve">The program runs in a loop until the </w:t>
      </w:r>
      <w:r w:rsidRPr="006B0036">
        <w:rPr>
          <w:b/>
          <w:bCs/>
        </w:rPr>
        <w:t>ESC</w:t>
      </w:r>
      <w:r w:rsidRPr="006B0036">
        <w:t xml:space="preserve"> key is pressed.</w:t>
      </w:r>
    </w:p>
    <w:p w14:paraId="2619ED4F" w14:textId="77777777" w:rsidR="006B0036" w:rsidRPr="006B0036" w:rsidRDefault="006B0036" w:rsidP="006B0036">
      <w:pPr>
        <w:numPr>
          <w:ilvl w:val="0"/>
          <w:numId w:val="7"/>
        </w:numPr>
      </w:pPr>
      <w:r w:rsidRPr="006B0036">
        <w:t>Once stopped, the webcam feed is released, and all OpenCV windows close.</w:t>
      </w:r>
    </w:p>
    <w:p w14:paraId="4BB1BD2D" w14:textId="77777777" w:rsidR="006B0036" w:rsidRPr="006B0036" w:rsidRDefault="006B0036" w:rsidP="006B0036">
      <w:r w:rsidRPr="006B0036">
        <w:pict w14:anchorId="3D4DA28D">
          <v:rect id="_x0000_i1073" style="width:0;height:1.5pt" o:hralign="center" o:hrstd="t" o:hr="t" fillcolor="#a0a0a0" stroked="f"/>
        </w:pict>
      </w:r>
    </w:p>
    <w:p w14:paraId="7CB33A24" w14:textId="77777777" w:rsidR="006B0036" w:rsidRPr="006B0036" w:rsidRDefault="006B0036" w:rsidP="006B0036">
      <w:pPr>
        <w:rPr>
          <w:b/>
          <w:bCs/>
        </w:rPr>
      </w:pPr>
      <w:r w:rsidRPr="006B0036">
        <w:rPr>
          <w:b/>
          <w:bCs/>
        </w:rPr>
        <w:t>How Haar Cascades &amp; Deep Learning Work Together</w:t>
      </w:r>
    </w:p>
    <w:p w14:paraId="02CA6C45" w14:textId="77777777" w:rsidR="006B0036" w:rsidRPr="006B0036" w:rsidRDefault="006B0036" w:rsidP="006B0036">
      <w:r w:rsidRPr="006B0036">
        <w:rPr>
          <w:rFonts w:ascii="Segoe UI Emoji" w:hAnsi="Segoe UI Emoji" w:cs="Segoe UI Emoji"/>
        </w:rPr>
        <w:t>🔹</w:t>
      </w:r>
      <w:r w:rsidRPr="006B0036">
        <w:t xml:space="preserve"> Haar Cascades → Used for fast face detection.</w:t>
      </w:r>
    </w:p>
    <w:p w14:paraId="2AA849D7" w14:textId="77777777" w:rsidR="006B0036" w:rsidRPr="006B0036" w:rsidRDefault="006B0036" w:rsidP="006B0036">
      <w:r w:rsidRPr="006B0036">
        <w:rPr>
          <w:rFonts w:ascii="Segoe UI Emoji" w:hAnsi="Segoe UI Emoji" w:cs="Segoe UI Emoji"/>
        </w:rPr>
        <w:t>🔹</w:t>
      </w:r>
      <w:r w:rsidRPr="006B0036">
        <w:t xml:space="preserve"> Deep Learning (</w:t>
      </w:r>
      <w:proofErr w:type="spellStart"/>
      <w:r w:rsidRPr="006B0036">
        <w:t>face_recognition</w:t>
      </w:r>
      <w:proofErr w:type="spellEnd"/>
      <w:r w:rsidRPr="006B0036">
        <w:t xml:space="preserve"> library) → Used for face recognition and matching.</w:t>
      </w:r>
    </w:p>
    <w:p w14:paraId="15258E7C" w14:textId="77777777" w:rsidR="006B0036" w:rsidRPr="006B0036" w:rsidRDefault="006B0036" w:rsidP="006B0036">
      <w:r w:rsidRPr="006B0036">
        <w:rPr>
          <w:rFonts w:ascii="Segoe UI Emoji" w:hAnsi="Segoe UI Emoji" w:cs="Segoe UI Emoji"/>
        </w:rPr>
        <w:t>✅</w:t>
      </w:r>
      <w:r w:rsidRPr="006B0036">
        <w:t xml:space="preserve"> Combining both methods ensures a fast and accurate face recognition system.</w:t>
      </w:r>
    </w:p>
    <w:p w14:paraId="160F2789" w14:textId="77777777" w:rsidR="009C458B" w:rsidRDefault="009C458B"/>
    <w:sectPr w:rsidR="009C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BEC"/>
    <w:multiLevelType w:val="multilevel"/>
    <w:tmpl w:val="27D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1535"/>
    <w:multiLevelType w:val="multilevel"/>
    <w:tmpl w:val="A90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85C47"/>
    <w:multiLevelType w:val="multilevel"/>
    <w:tmpl w:val="AE0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04AB2"/>
    <w:multiLevelType w:val="multilevel"/>
    <w:tmpl w:val="9C3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141F8"/>
    <w:multiLevelType w:val="multilevel"/>
    <w:tmpl w:val="335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75448"/>
    <w:multiLevelType w:val="multilevel"/>
    <w:tmpl w:val="37C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A2F17"/>
    <w:multiLevelType w:val="multilevel"/>
    <w:tmpl w:val="759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124503">
    <w:abstractNumId w:val="3"/>
  </w:num>
  <w:num w:numId="2" w16cid:durableId="2105806490">
    <w:abstractNumId w:val="5"/>
  </w:num>
  <w:num w:numId="3" w16cid:durableId="651831784">
    <w:abstractNumId w:val="2"/>
  </w:num>
  <w:num w:numId="4" w16cid:durableId="366027621">
    <w:abstractNumId w:val="4"/>
  </w:num>
  <w:num w:numId="5" w16cid:durableId="239601604">
    <w:abstractNumId w:val="0"/>
  </w:num>
  <w:num w:numId="6" w16cid:durableId="949121164">
    <w:abstractNumId w:val="1"/>
  </w:num>
  <w:num w:numId="7" w16cid:durableId="1901672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8B"/>
    <w:rsid w:val="001F6054"/>
    <w:rsid w:val="006B0036"/>
    <w:rsid w:val="009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4F85"/>
  <w15:chartTrackingRefBased/>
  <w15:docId w15:val="{74A25DEB-7FB2-4419-91EB-18C84E34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SM</dc:creator>
  <cp:keywords/>
  <dc:description/>
  <cp:lastModifiedBy>JAI SM</cp:lastModifiedBy>
  <cp:revision>3</cp:revision>
  <dcterms:created xsi:type="dcterms:W3CDTF">2025-03-05T14:11:00Z</dcterms:created>
  <dcterms:modified xsi:type="dcterms:W3CDTF">2025-03-05T14:14:00Z</dcterms:modified>
</cp:coreProperties>
</file>