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D75" w:rsidRDefault="003D7D75" w:rsidP="001054FC">
      <w:pPr>
        <w:pStyle w:val="PlainText"/>
        <w:rPr>
          <w:rFonts w:ascii="Times New Roman" w:hAnsi="Times New Roman" w:cs="Times New Roman"/>
          <w:b/>
          <w:sz w:val="28"/>
          <w:szCs w:val="28"/>
        </w:rPr>
      </w:pPr>
    </w:p>
    <w:p w:rsidR="003D7D75" w:rsidRDefault="003D7D75" w:rsidP="003D7D75">
      <w:pPr>
        <w:pStyle w:val="PlainText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D7D75" w:rsidRPr="00EA4A0E" w:rsidRDefault="003D7D75" w:rsidP="003D7D75">
      <w:pPr>
        <w:pStyle w:val="PlainText"/>
        <w:ind w:left="7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A4A0E">
        <w:rPr>
          <w:rFonts w:ascii="Times New Roman" w:hAnsi="Times New Roman" w:cs="Times New Roman"/>
          <w:b/>
          <w:sz w:val="32"/>
          <w:szCs w:val="32"/>
        </w:rPr>
        <w:t>INDEX 1- ADVANCED JAVA PROGRAMMING</w:t>
      </w:r>
    </w:p>
    <w:p w:rsidR="003D7D75" w:rsidRPr="00EA4A0E" w:rsidRDefault="003D7D75" w:rsidP="003D7D75">
      <w:pPr>
        <w:jc w:val="center"/>
        <w:rPr>
          <w:rFonts w:ascii="Times New Roman" w:hAnsi="Times New Roman" w:cs="Times New Roman"/>
          <w:sz w:val="32"/>
          <w:szCs w:val="32"/>
        </w:rPr>
      </w:pPr>
      <w:r w:rsidRPr="00EA4A0E">
        <w:rPr>
          <w:rFonts w:ascii="Times New Roman" w:hAnsi="Times New Roman" w:cs="Times New Roman"/>
          <w:sz w:val="32"/>
          <w:szCs w:val="32"/>
        </w:rPr>
        <w:tab/>
      </w:r>
    </w:p>
    <w:tbl>
      <w:tblPr>
        <w:tblStyle w:val="TableGrid"/>
        <w:tblW w:w="8848" w:type="dxa"/>
        <w:tblInd w:w="468" w:type="dxa"/>
        <w:tblLook w:val="04A0"/>
      </w:tblPr>
      <w:tblGrid>
        <w:gridCol w:w="1115"/>
        <w:gridCol w:w="6173"/>
        <w:gridCol w:w="1560"/>
      </w:tblGrid>
      <w:tr w:rsidR="003D7D75" w:rsidRPr="00FF2AB9" w:rsidTr="00101DF3">
        <w:trPr>
          <w:trHeight w:val="685"/>
        </w:trPr>
        <w:tc>
          <w:tcPr>
            <w:tcW w:w="1115" w:type="dxa"/>
          </w:tcPr>
          <w:p w:rsidR="003D7D75" w:rsidRPr="00EA4A0E" w:rsidRDefault="003D7D75" w:rsidP="00101D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4A0E">
              <w:rPr>
                <w:rFonts w:ascii="Times New Roman" w:hAnsi="Times New Roman" w:cs="Times New Roman"/>
                <w:b/>
                <w:sz w:val="28"/>
                <w:szCs w:val="28"/>
              </w:rPr>
              <w:t>SL.NO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TITLE</w:t>
            </w:r>
          </w:p>
        </w:tc>
        <w:tc>
          <w:tcPr>
            <w:tcW w:w="1560" w:type="dxa"/>
          </w:tcPr>
          <w:p w:rsidR="003D7D75" w:rsidRPr="00EA4A0E" w:rsidRDefault="003D7D75" w:rsidP="00101D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A4A0E">
              <w:rPr>
                <w:rFonts w:ascii="Times New Roman" w:hAnsi="Times New Roman" w:cs="Times New Roman"/>
                <w:b/>
                <w:sz w:val="28"/>
                <w:szCs w:val="28"/>
              </w:rPr>
              <w:t>PAGE NO</w:t>
            </w:r>
          </w:p>
        </w:tc>
      </w:tr>
      <w:tr w:rsidR="003D7D75" w:rsidRPr="00FF2AB9" w:rsidTr="00101DF3">
        <w:trPr>
          <w:trHeight w:val="685"/>
        </w:trPr>
        <w:tc>
          <w:tcPr>
            <w:tcW w:w="1115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2AB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Simple Servlet program to display message</w:t>
            </w:r>
          </w:p>
        </w:tc>
        <w:tc>
          <w:tcPr>
            <w:tcW w:w="1560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D7D75" w:rsidRPr="00FF2AB9" w:rsidTr="00101DF3">
        <w:trPr>
          <w:trHeight w:val="685"/>
        </w:trPr>
        <w:tc>
          <w:tcPr>
            <w:tcW w:w="1115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2AB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Servlet program to implement database connection</w:t>
            </w:r>
          </w:p>
        </w:tc>
        <w:tc>
          <w:tcPr>
            <w:tcW w:w="1560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3D7D75" w:rsidRPr="00FF2AB9" w:rsidTr="00101DF3">
        <w:trPr>
          <w:trHeight w:val="685"/>
        </w:trPr>
        <w:tc>
          <w:tcPr>
            <w:tcW w:w="1115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pStyle w:val="PlainTex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Demonstrate a simple JSP program</w:t>
            </w:r>
          </w:p>
        </w:tc>
        <w:tc>
          <w:tcPr>
            <w:tcW w:w="1560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3D7D75" w:rsidRPr="00FF2AB9" w:rsidTr="00101DF3">
        <w:trPr>
          <w:trHeight w:val="685"/>
        </w:trPr>
        <w:tc>
          <w:tcPr>
            <w:tcW w:w="1115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JSP program to perform arithmetic operation</w:t>
            </w:r>
          </w:p>
        </w:tc>
        <w:tc>
          <w:tcPr>
            <w:tcW w:w="1560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3D7D75" w:rsidRPr="00FF2AB9" w:rsidTr="00101DF3">
        <w:trPr>
          <w:trHeight w:val="685"/>
        </w:trPr>
        <w:tc>
          <w:tcPr>
            <w:tcW w:w="1115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A JSP program to check whether a string is  palindrome or not</w:t>
            </w:r>
          </w:p>
        </w:tc>
        <w:tc>
          <w:tcPr>
            <w:tcW w:w="1560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3D7D75" w:rsidRPr="00FF2AB9" w:rsidTr="00101DF3">
        <w:trPr>
          <w:trHeight w:val="719"/>
        </w:trPr>
        <w:tc>
          <w:tcPr>
            <w:tcW w:w="1115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tabs>
                <w:tab w:val="left" w:pos="-9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Program to implement cookies.</w:t>
            </w:r>
          </w:p>
          <w:p w:rsidR="003D7D75" w:rsidRPr="00EC191F" w:rsidRDefault="003D7D75" w:rsidP="00101DF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60" w:type="dxa"/>
          </w:tcPr>
          <w:p w:rsidR="003D7D75" w:rsidRPr="00FF2AB9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3D7D75" w:rsidRPr="00FF2AB9" w:rsidTr="00101DF3">
        <w:trPr>
          <w:trHeight w:val="719"/>
        </w:trPr>
        <w:tc>
          <w:tcPr>
            <w:tcW w:w="1115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tabs>
                <w:tab w:val="left" w:pos="-9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RMI program to add two numbers.</w:t>
            </w:r>
          </w:p>
        </w:tc>
        <w:tc>
          <w:tcPr>
            <w:tcW w:w="1560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</w:tr>
      <w:tr w:rsidR="003D7D75" w:rsidRPr="00FF2AB9" w:rsidTr="00101DF3">
        <w:trPr>
          <w:trHeight w:val="719"/>
        </w:trPr>
        <w:tc>
          <w:tcPr>
            <w:tcW w:w="1115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tabs>
                <w:tab w:val="left" w:pos="-9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RMI program to add two complex numbers</w:t>
            </w:r>
          </w:p>
        </w:tc>
        <w:tc>
          <w:tcPr>
            <w:tcW w:w="1560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</w:tr>
      <w:tr w:rsidR="003D7D75" w:rsidRPr="00FF2AB9" w:rsidTr="00101DF3">
        <w:trPr>
          <w:trHeight w:val="719"/>
        </w:trPr>
        <w:tc>
          <w:tcPr>
            <w:tcW w:w="1115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pStyle w:val="PlainText"/>
              <w:tabs>
                <w:tab w:val="left" w:pos="-9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Program to implement RMI Database.</w:t>
            </w:r>
          </w:p>
          <w:p w:rsidR="003D7D75" w:rsidRPr="00EC191F" w:rsidRDefault="003D7D75" w:rsidP="00101DF3">
            <w:pPr>
              <w:pStyle w:val="PlainText"/>
              <w:tabs>
                <w:tab w:val="left" w:pos="-90"/>
              </w:tabs>
              <w:ind w:left="63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3D7D75" w:rsidRPr="00EC191F" w:rsidRDefault="003D7D75" w:rsidP="00101DF3">
            <w:pPr>
              <w:tabs>
                <w:tab w:val="left" w:pos="-9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60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3D7D75" w:rsidRPr="00FF2AB9" w:rsidTr="00101DF3">
        <w:trPr>
          <w:trHeight w:val="719"/>
        </w:trPr>
        <w:tc>
          <w:tcPr>
            <w:tcW w:w="1115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pStyle w:val="PlainText"/>
              <w:tabs>
                <w:tab w:val="left" w:pos="-9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A program to demonstrate EJB</w:t>
            </w:r>
          </w:p>
          <w:p w:rsidR="003D7D75" w:rsidRPr="00EC191F" w:rsidRDefault="003D7D75" w:rsidP="00101DF3">
            <w:pPr>
              <w:tabs>
                <w:tab w:val="left" w:pos="-9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60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</w:tr>
      <w:tr w:rsidR="003D7D75" w:rsidRPr="00FF2AB9" w:rsidTr="00101DF3">
        <w:trPr>
          <w:trHeight w:val="719"/>
        </w:trPr>
        <w:tc>
          <w:tcPr>
            <w:tcW w:w="1115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pStyle w:val="PlainText"/>
              <w:tabs>
                <w:tab w:val="left" w:pos="-9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Program to implement CORBA</w:t>
            </w:r>
          </w:p>
        </w:tc>
        <w:tc>
          <w:tcPr>
            <w:tcW w:w="1560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43</w:t>
            </w:r>
          </w:p>
        </w:tc>
      </w:tr>
      <w:tr w:rsidR="003D7D75" w:rsidRPr="00FF2AB9" w:rsidTr="00101DF3">
        <w:trPr>
          <w:trHeight w:val="719"/>
        </w:trPr>
        <w:tc>
          <w:tcPr>
            <w:tcW w:w="1115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173" w:type="dxa"/>
          </w:tcPr>
          <w:p w:rsidR="003D7D75" w:rsidRPr="00EC191F" w:rsidRDefault="003D7D75" w:rsidP="00101DF3">
            <w:pPr>
              <w:pStyle w:val="PlainText"/>
              <w:tabs>
                <w:tab w:val="left" w:pos="-90"/>
              </w:tabs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C191F">
              <w:rPr>
                <w:rFonts w:ascii="Times New Roman" w:hAnsi="Times New Roman" w:cs="Times New Roman"/>
                <w:bCs/>
                <w:sz w:val="24"/>
                <w:szCs w:val="24"/>
              </w:rPr>
              <w:t>Program  to listing objects using JNDI.</w:t>
            </w:r>
          </w:p>
        </w:tc>
        <w:tc>
          <w:tcPr>
            <w:tcW w:w="1560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</w:tr>
    </w:tbl>
    <w:p w:rsidR="003D7D75" w:rsidRPr="00FF2AB9" w:rsidRDefault="003D7D75" w:rsidP="003D7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2E11" w:rsidRPr="003D7D75" w:rsidRDefault="00F52E11" w:rsidP="003D7D75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3D7D75" w:rsidRDefault="003D7D75" w:rsidP="003D7D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D7D75" w:rsidRPr="00DE775E" w:rsidRDefault="003D7D75" w:rsidP="003D7D7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E775E">
        <w:rPr>
          <w:rFonts w:ascii="Times New Roman" w:hAnsi="Times New Roman" w:cs="Times New Roman"/>
          <w:b/>
          <w:sz w:val="32"/>
          <w:szCs w:val="32"/>
        </w:rPr>
        <w:t>INDEX 2-WEB TECHNOLOGY</w:t>
      </w:r>
    </w:p>
    <w:p w:rsidR="003D7D75" w:rsidRPr="00FF2AB9" w:rsidRDefault="003D7D75" w:rsidP="003D7D75">
      <w:pPr>
        <w:ind w:left="1800" w:hanging="142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88" w:type="dxa"/>
        <w:tblLook w:val="04A0"/>
      </w:tblPr>
      <w:tblGrid>
        <w:gridCol w:w="1093"/>
        <w:gridCol w:w="6139"/>
        <w:gridCol w:w="1318"/>
      </w:tblGrid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b/>
                <w:sz w:val="24"/>
                <w:szCs w:val="24"/>
              </w:rPr>
              <w:t>SL.NO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b/>
                <w:sz w:val="24"/>
                <w:szCs w:val="24"/>
              </w:rPr>
              <w:t>PAGE NO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create a newspaper page in HTML5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</w:tr>
      <w:tr w:rsidR="003D7D75" w:rsidRPr="00B427E9" w:rsidTr="00101DF3">
        <w:trPr>
          <w:trHeight w:val="350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Title"/>
              <w:spacing w:line="276" w:lineRule="auto"/>
              <w:ind w:right="567"/>
              <w:jc w:val="both"/>
              <w:rPr>
                <w:b w:val="0"/>
                <w:bCs w:val="0"/>
                <w:u w:val="none"/>
              </w:rPr>
            </w:pPr>
            <w:r w:rsidRPr="00B427E9">
              <w:rPr>
                <w:b w:val="0"/>
                <w:u w:val="none"/>
              </w:rPr>
              <w:t>Program to find the Browser inner width and height.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check the form validation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create a simple calculator.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</w:tr>
      <w:tr w:rsidR="003D7D75" w:rsidRPr="00B427E9" w:rsidTr="00101DF3">
        <w:trPr>
          <w:trHeight w:val="510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call a function which performs a calculation, and returns the result.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tabs>
                <w:tab w:val="center" w:pos="711"/>
                <w:tab w:val="left" w:pos="138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for displaying the variable values.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find the position of the string.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show leading zeros can produce unexpected results.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sorts an array alphabetically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click the button to demonstrate the prompt box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By clicking a button the page will alert "hello" after 3 seconds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print largest number among two numbers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using switch statement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display book details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tabs>
                <w:tab w:val="left" w:pos="129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display student details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check whether the given number is prime or not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</w:p>
        </w:tc>
      </w:tr>
      <w:tr w:rsidR="003D7D75" w:rsidRPr="00B427E9" w:rsidTr="00101DF3">
        <w:trPr>
          <w:trHeight w:val="267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sort the numbers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tabs>
                <w:tab w:val="center" w:pos="711"/>
                <w:tab w:val="left" w:pos="132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74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join two strings using implode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Program to start a session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tabs>
                <w:tab w:val="left" w:pos="126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 xml:space="preserve">Program to destroy a session 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6139" w:type="dxa"/>
          </w:tcPr>
          <w:p w:rsidR="003D7D75" w:rsidRPr="00032728" w:rsidRDefault="00383D24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3D7D75" w:rsidRPr="00032728">
                <w:rPr>
                  <w:rFonts w:ascii="Times New Roman" w:eastAsia="Times New Roman" w:hAnsi="Times New Roman" w:cs="Times New Roman"/>
                  <w:color w:val="000000"/>
                  <w:sz w:val="24"/>
                  <w:szCs w:val="24"/>
                </w:rPr>
                <w:t>Program to register and login in a student database.</w:t>
              </w:r>
            </w:hyperlink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139" w:type="dxa"/>
          </w:tcPr>
          <w:p w:rsidR="003D7D75" w:rsidRPr="00032728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032728">
              <w:rPr>
                <w:rFonts w:ascii="Times New Roman" w:hAnsi="Times New Roman" w:cs="Times New Roman"/>
                <w:sz w:val="24"/>
                <w:szCs w:val="24"/>
              </w:rPr>
              <w:t>Program for employee registration and view details using database.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40254F">
              <w:rPr>
                <w:rFonts w:ascii="Times New Roman" w:hAnsi="Times New Roman" w:cs="Times New Roman"/>
                <w:sz w:val="24"/>
                <w:szCs w:val="24"/>
              </w:rPr>
              <w:t>Program to create a simple calculator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</w:t>
            </w:r>
          </w:p>
        </w:tc>
      </w:tr>
      <w:tr w:rsidR="003D7D75" w:rsidRPr="00B427E9" w:rsidTr="00101DF3">
        <w:trPr>
          <w:trHeight w:val="255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24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40254F">
              <w:rPr>
                <w:rFonts w:ascii="Times New Roman" w:hAnsi="Times New Roman" w:cs="Times New Roman"/>
                <w:sz w:val="24"/>
                <w:szCs w:val="24"/>
              </w:rPr>
              <w:t>JQuery program for hide and show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93</w:t>
            </w:r>
          </w:p>
        </w:tc>
      </w:tr>
      <w:tr w:rsidR="003D7D75" w:rsidRPr="00B427E9" w:rsidTr="00101DF3">
        <w:trPr>
          <w:trHeight w:val="267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27E9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40254F">
              <w:rPr>
                <w:rFonts w:ascii="Times New Roman" w:hAnsi="Times New Roman" w:cs="Times New Roman"/>
                <w:sz w:val="24"/>
                <w:szCs w:val="24"/>
              </w:rPr>
              <w:t>JQuery toggle</w:t>
            </w:r>
          </w:p>
        </w:tc>
        <w:tc>
          <w:tcPr>
            <w:tcW w:w="1318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</w:t>
            </w:r>
          </w:p>
        </w:tc>
      </w:tr>
      <w:tr w:rsidR="003D7D75" w:rsidRPr="00B427E9" w:rsidTr="00101DF3">
        <w:trPr>
          <w:trHeight w:val="267"/>
        </w:trPr>
        <w:tc>
          <w:tcPr>
            <w:tcW w:w="1093" w:type="dxa"/>
          </w:tcPr>
          <w:p w:rsidR="003D7D75" w:rsidRPr="00B427E9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6139" w:type="dxa"/>
          </w:tcPr>
          <w:p w:rsidR="003D7D75" w:rsidRPr="00B427E9" w:rsidRDefault="003D7D75" w:rsidP="00101DF3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40254F">
              <w:rPr>
                <w:rFonts w:ascii="Times New Roman" w:hAnsi="Times New Roman" w:cs="Times New Roman"/>
                <w:sz w:val="24"/>
                <w:szCs w:val="24"/>
              </w:rPr>
              <w:t>AJAX program for change content</w:t>
            </w:r>
          </w:p>
        </w:tc>
        <w:tc>
          <w:tcPr>
            <w:tcW w:w="1318" w:type="dxa"/>
          </w:tcPr>
          <w:p w:rsidR="003D7D75" w:rsidRDefault="003D7D75" w:rsidP="00101DF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95</w:t>
            </w:r>
          </w:p>
        </w:tc>
      </w:tr>
    </w:tbl>
    <w:p w:rsidR="003D7D75" w:rsidRPr="00B427E9" w:rsidRDefault="003D7D75" w:rsidP="003D7D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7D75" w:rsidRPr="003D7D75" w:rsidRDefault="003D7D75" w:rsidP="003D7D75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3D7D75" w:rsidRDefault="003D7D75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3D7D75" w:rsidRDefault="003D7D75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3D7D75" w:rsidRDefault="003D7D75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3D7D75" w:rsidRDefault="003D7D75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3D7D75" w:rsidRDefault="003D7D75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3D7D75" w:rsidRDefault="003D7D75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3D7D75" w:rsidRDefault="003D7D75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F52E11" w:rsidRDefault="00F52E11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F52E11" w:rsidRDefault="00F52E11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F52E11" w:rsidRDefault="00F52E11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1054FC" w:rsidRDefault="001054FC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1054FC" w:rsidRDefault="001054FC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</w:p>
    <w:p w:rsidR="00F52E11" w:rsidRPr="00F52E11" w:rsidRDefault="00F52E11" w:rsidP="00F52E1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  <w:u w:val="single"/>
        </w:rPr>
      </w:pPr>
      <w:r w:rsidRPr="00F52E11">
        <w:rPr>
          <w:rFonts w:ascii="Times New Roman" w:hAnsi="Times New Roman" w:cs="Times New Roman"/>
          <w:b/>
          <w:bCs/>
          <w:sz w:val="96"/>
          <w:szCs w:val="96"/>
          <w:u w:val="single"/>
        </w:rPr>
        <w:t>ADVANCED  JAVA    PROGRAMMING</w:t>
      </w:r>
    </w:p>
    <w:p w:rsidR="003B3695" w:rsidRDefault="003B3695"/>
    <w:p w:rsidR="00FC23E1" w:rsidRDefault="00FC23E1"/>
    <w:p w:rsidR="00FC23E1" w:rsidRDefault="00FC23E1"/>
    <w:p w:rsidR="00FC23E1" w:rsidRDefault="00FC23E1"/>
    <w:p w:rsidR="00FC23E1" w:rsidRDefault="00FC23E1"/>
    <w:p w:rsidR="00FC23E1" w:rsidRDefault="00FC23E1"/>
    <w:p w:rsidR="00FC23E1" w:rsidRDefault="00FC23E1"/>
    <w:p w:rsidR="00FC23E1" w:rsidRDefault="00FC23E1"/>
    <w:p w:rsidR="00FC23E1" w:rsidRDefault="00FC23E1"/>
    <w:p w:rsidR="00FC23E1" w:rsidRDefault="00FC23E1"/>
    <w:p w:rsidR="00FC23E1" w:rsidRDefault="00FC23E1"/>
    <w:p w:rsidR="00FC23E1" w:rsidRDefault="00FC23E1" w:rsidP="00FC23E1">
      <w:pPr>
        <w:spacing w:line="240" w:lineRule="auto"/>
      </w:pPr>
    </w:p>
    <w:p w:rsidR="00FC23E1" w:rsidRPr="00EE2511" w:rsidRDefault="00FC23E1" w:rsidP="00FC23E1">
      <w:pPr>
        <w:spacing w:line="240" w:lineRule="auto"/>
        <w:ind w:firstLine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PROGRAM: 1 </w:t>
      </w:r>
    </w:p>
    <w:p w:rsidR="00FC23E1" w:rsidRPr="00EE2511" w:rsidRDefault="00FC23E1" w:rsidP="00FC23E1">
      <w:pPr>
        <w:pStyle w:val="PlainText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AIM:Simple Servlet program to display message.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 xml:space="preserve">Sample_page.html 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&lt;!DOCTYPE html&gt;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&lt;html&gt;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&lt;head&gt;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&lt;title&gt;sample program&lt;/title&gt;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charset="UTF-8"&gt;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name="viewport" content="width=device-width"&gt;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&lt;/head&gt;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&lt;body&gt;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&lt;br&gt;&lt;a href="sample_action"&gt;click here&lt;/a&gt;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&lt;/body&gt;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&lt;/html&gt;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FC23E1" w:rsidRP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EE2511">
        <w:rPr>
          <w:rFonts w:ascii="Times New Roman" w:hAnsi="Times New Roman" w:cs="Times New Roman"/>
          <w:b/>
          <w:sz w:val="24"/>
          <w:szCs w:val="24"/>
        </w:rPr>
        <w:t>ample_action.jsp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sample_action extends HttpServlet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PrintWriter out = response.getWriter();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 xml:space="preserve">            /* TODO output your page here. You may use following sample code. */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out.println("&lt;!DOCTYPE html&gt;");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out.println("&lt;html&gt;");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out.println("&lt;head&gt;");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out.println("&lt;title&gt;Servlet sample_action&lt;/title&gt;");            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out.println("&lt;/head&gt;");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out.println("&lt;body&gt;");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out.println("&lt;h1&gt;welcome to first servlet page&lt;/h1&gt;");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out.println("&lt;/body&gt;");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out.println("&lt;/html&gt;");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} finally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out.close();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// &lt;editor-fold defaultstate="collapsed" desc="HttpServlet methods. Click on the + sign on the left to edit the code."&gt;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C23E1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438775" cy="2457450"/>
            <wp:effectExtent l="19050" t="0" r="9525" b="0"/>
            <wp:docPr id="97" name="Picture 1" descr="C:\Users\AleeshaKurian\Documents\dbc\4th sem\ajp\ajp\screenshot\screenshot\samplesevl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eshaKurian\Documents\dbc\4th sem\ajp\ajp\screenshot\screenshot\samplesevle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45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C23E1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286375" cy="3152775"/>
            <wp:effectExtent l="19050" t="0" r="9525" b="0"/>
            <wp:docPr id="98" name="Picture 2" descr="C:\Users\AleeshaKurian\Documents\dbc\4th sem\ajp\ajp\screenshot\screenshot\samplesevl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eshaKurian\Documents\dbc\4th sem\ajp\ajp\screenshot\screenshot\samplesevle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15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PROGRAM: 2</w:t>
      </w:r>
    </w:p>
    <w:p w:rsidR="00FC23E1" w:rsidRPr="00EE2511" w:rsidRDefault="00FC23E1" w:rsidP="00FC23E1">
      <w:pPr>
        <w:pStyle w:val="PlainText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AIM:Servlet program to implement database connection.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Servlet_db.jsp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Document   : servlet_db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Created on : Jun 1, 2018, 7:40:21 PM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--%&gt;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&lt;!DOCTYPE html&gt;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&lt;html&gt;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&lt;head&gt;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http-equiv="Content-Type" content="text/html; charset=UTF-8"&gt;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&lt;title&gt;JSP Page&lt;/title&gt;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&lt;/head&gt;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&lt;body&gt;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&lt;form method="post" action="dbservlet"&gt;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&lt;input type="text" name="rollno"&gt;&lt;/input&gt;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&lt;input type="submit" value="submit"&gt;&lt;/input&gt;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&lt;/form&gt;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&lt;/body&gt;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&lt;/html&gt;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</w:t>
      </w:r>
      <w:r w:rsidRPr="00EE2511">
        <w:rPr>
          <w:rFonts w:ascii="Times New Roman" w:hAnsi="Times New Roman" w:cs="Times New Roman"/>
          <w:b/>
          <w:sz w:val="24"/>
          <w:szCs w:val="24"/>
        </w:rPr>
        <w:t>bservlet.java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/*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 To change this license header, choose License Headers in Project Properties.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 To change this template file, choose Tools | Templates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 and open the template in the editor.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FC23E1" w:rsidRPr="00EE2511" w:rsidRDefault="00FC23E1" w:rsidP="00FC23E1">
      <w:pPr>
        <w:spacing w:line="240" w:lineRule="auto"/>
        <w:ind w:firstLine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import java.io.IOException;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java.sql.ResultSetMetaData;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java.sql.SQLException;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FC23E1" w:rsidRPr="00EE2511" w:rsidRDefault="00FC23E1" w:rsidP="00FC23E1">
      <w:pPr>
        <w:spacing w:line="240" w:lineRule="auto"/>
        <w:ind w:firstLine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/**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 @author root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dbservlet extends HttpServlet {</w:t>
      </w:r>
    </w:p>
    <w:p w:rsidR="00FC23E1" w:rsidRPr="00EE2511" w:rsidRDefault="00FC23E1" w:rsidP="00FC23E1">
      <w:pPr>
        <w:spacing w:line="240" w:lineRule="auto"/>
        <w:ind w:firstLine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Processes requests for both HTTP &lt;code&gt;GET&lt;/code&gt; and &lt;code&gt;POST&lt;/code&gt;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methods.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 xml:space="preserve">        PrintWriter out = response.getWriter();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out.println("&lt;!DOCTYPE html&gt;");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out.println("&lt;html&gt;");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out.println("&lt;head&gt;");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out.println("&lt;title&gt;Servlet dbservlet&lt;/title&gt;");            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out.println("&lt;/head&gt;");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out.println("&lt;body&gt;");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out.println("&lt;h1&gt;result is &lt;/h1&gt;");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Class.forName("org.postgresql.Driver");</w:t>
      </w:r>
    </w:p>
    <w:p w:rsidR="00FC23E1" w:rsidRPr="00EE2511" w:rsidRDefault="00FC23E1" w:rsidP="00FC23E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EE2511">
        <w:rPr>
          <w:rFonts w:ascii="Times New Roman" w:hAnsi="Times New Roman" w:cs="Times New Roman"/>
          <w:sz w:val="24"/>
          <w:szCs w:val="24"/>
        </w:rPr>
        <w:t>String url="jdbc:postgresql:servletdb";</w:t>
      </w:r>
    </w:p>
    <w:p w:rsidR="00FC23E1" w:rsidRPr="00EE2511" w:rsidRDefault="00FC23E1" w:rsidP="00FC23E1">
      <w:pPr>
        <w:spacing w:line="240" w:lineRule="auto"/>
        <w:ind w:left="450" w:firstLine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E2511">
        <w:rPr>
          <w:rFonts w:ascii="Times New Roman" w:hAnsi="Times New Roman" w:cs="Times New Roman"/>
          <w:sz w:val="24"/>
          <w:szCs w:val="24"/>
        </w:rPr>
        <w:t>Connection con=DriverManager.getConnection(url,"postgres","");</w:t>
      </w:r>
    </w:p>
    <w:p w:rsidR="00FC23E1" w:rsidRPr="00EE2511" w:rsidRDefault="00FC23E1" w:rsidP="00FC23E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E2511">
        <w:rPr>
          <w:rFonts w:ascii="Times New Roman" w:hAnsi="Times New Roman" w:cs="Times New Roman"/>
          <w:sz w:val="24"/>
          <w:szCs w:val="24"/>
        </w:rPr>
        <w:t>Statement stm=con.createStatement();</w:t>
      </w:r>
    </w:p>
    <w:p w:rsidR="00FC23E1" w:rsidRPr="00EE2511" w:rsidRDefault="00FC23E1" w:rsidP="00FC23E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EE2511">
        <w:rPr>
          <w:rFonts w:ascii="Times New Roman" w:hAnsi="Times New Roman" w:cs="Times New Roman"/>
          <w:sz w:val="24"/>
          <w:szCs w:val="24"/>
        </w:rPr>
        <w:t xml:space="preserve">ResultSet rs=stm.executeQuery("select roll_no,name,result,grade from student where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E2511">
        <w:rPr>
          <w:rFonts w:ascii="Times New Roman" w:hAnsi="Times New Roman" w:cs="Times New Roman"/>
          <w:sz w:val="24"/>
          <w:szCs w:val="24"/>
        </w:rPr>
        <w:t>roll_no="+request.getParameter("rollno")+"");</w:t>
      </w:r>
    </w:p>
    <w:p w:rsidR="00FC23E1" w:rsidRPr="00EE2511" w:rsidRDefault="00FC23E1" w:rsidP="00FC23E1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EE2511">
        <w:rPr>
          <w:rFonts w:ascii="Times New Roman" w:hAnsi="Times New Roman" w:cs="Times New Roman"/>
          <w:sz w:val="24"/>
          <w:szCs w:val="24"/>
        </w:rPr>
        <w:t>ResultSetMetaData rd=rs.getMetaData();</w:t>
      </w:r>
    </w:p>
    <w:p w:rsidR="00FC23E1" w:rsidRPr="00EE2511" w:rsidRDefault="00FC23E1" w:rsidP="00FC23E1">
      <w:pPr>
        <w:spacing w:line="240" w:lineRule="auto"/>
        <w:ind w:left="450" w:firstLine="27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out.println("&lt;table border=1&gt;");</w:t>
      </w:r>
    </w:p>
    <w:p w:rsidR="00FC23E1" w:rsidRPr="00EE2511" w:rsidRDefault="00FC23E1" w:rsidP="00FC23E1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while(rs.next())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out.println("&lt;tr&gt;");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//out.print(rd.getColumnName(1));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out.print(rs.getString("roll_no"));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out.print("&lt;/tr&gt;");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out.println("&lt;tr&gt;");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 xml:space="preserve">    //out.print(rd.getColumnName(2));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out.print(rs.getString("name"));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out.print("&lt;/tr&gt;");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out.println("&lt;tr&gt;");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// out.print(rd.getColumnName(3));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out.print(rs.getString("result"));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out.print("&lt;/tr&gt;");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out.println("&lt;tr&gt;");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// out.print(rd.getColumnName(4));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out.print(rs.getString("grade"));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out.print("&lt;/td&gt;");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out.print("&lt;/tr&gt;");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out.println("&lt;/table&gt;");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out.println("&lt;/body&gt;");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out.println("&lt;/html&gt;");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} catch (ClassNotFoundException ex)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//Logger.getLogger(test.class.getName()).log(Level.SEVERE, null, ex);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out.println("class not");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catch(SQLException ex){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out.println("sql exception");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finally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out.close();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C23E1" w:rsidRPr="00EE2511" w:rsidRDefault="00FC23E1" w:rsidP="00FC23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// &lt;editor-fold defaultstate="collapsed" desc="HttpServlet methods. Click on the + sign on the left to edit the code."&gt;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Handles the HTTP &lt;code&gt;GET&lt;/code&gt; method.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@throws IOException if an I/O error occurs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Handles the HTTP &lt;code&gt;POST&lt;/code&gt; method.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@param request servlet request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@param response servlet response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@throws ServletException if a servlet-specific error occurs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 xml:space="preserve">     * @throws IOException if an I/O error occurs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Returns a short description of the servlet.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 @return a String containing servlet description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Pr="00EE2511" w:rsidRDefault="00FC23E1" w:rsidP="00FC23E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3E1" w:rsidRPr="00EE2511" w:rsidRDefault="00FC23E1" w:rsidP="00FC23E1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   :</w:t>
      </w:r>
    </w:p>
    <w:p w:rsidR="00FC23E1" w:rsidRPr="00EE2511" w:rsidRDefault="00FC23E1" w:rsidP="00FC23E1">
      <w:pPr>
        <w:pStyle w:val="PlainText"/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FC23E1" w:rsidRPr="00EE2511" w:rsidRDefault="00FC23E1" w:rsidP="00FC23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100501" cy="2569029"/>
            <wp:effectExtent l="19050" t="0" r="4899" b="0"/>
            <wp:docPr id="99" name="Picture 2" descr="DB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serv.png"/>
                    <pic:cNvPicPr/>
                  </pic:nvPicPr>
                  <pic:blipFill>
                    <a:blip r:embed="rId9"/>
                    <a:srcRect b="1896"/>
                    <a:stretch>
                      <a:fillRect/>
                    </a:stretch>
                  </pic:blipFill>
                  <pic:spPr>
                    <a:xfrm>
                      <a:off x="0" y="0"/>
                      <a:ext cx="5097236" cy="25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E1" w:rsidRPr="00EE2511" w:rsidRDefault="00FC23E1" w:rsidP="00FC23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C23E1" w:rsidRDefault="00FC23E1" w:rsidP="00FC23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C23E1" w:rsidRDefault="00FC23E1" w:rsidP="00FC23E1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bidi="ar-SA"/>
        </w:rPr>
      </w:pPr>
    </w:p>
    <w:p w:rsidR="00FC23E1" w:rsidRPr="00EE2511" w:rsidRDefault="00FC23E1" w:rsidP="00FC23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010150" cy="2569028"/>
            <wp:effectExtent l="19050" t="0" r="0" b="0"/>
            <wp:docPr id="100" name="Picture 3" descr="DBser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serv1.png"/>
                    <pic:cNvPicPr/>
                  </pic:nvPicPr>
                  <pic:blipFill>
                    <a:blip r:embed="rId10"/>
                    <a:srcRect l="17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6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3E1" w:rsidRPr="00EE2511" w:rsidRDefault="00FC23E1" w:rsidP="00FC23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FC23E1" w:rsidRDefault="00FC23E1"/>
    <w:p w:rsidR="003A3E3D" w:rsidRDefault="003A3E3D"/>
    <w:p w:rsidR="003A3E3D" w:rsidRDefault="003A3E3D"/>
    <w:p w:rsidR="003A3E3D" w:rsidRDefault="003A3E3D"/>
    <w:p w:rsidR="003A3E3D" w:rsidRDefault="003A3E3D"/>
    <w:p w:rsidR="003A3E3D" w:rsidRDefault="003A3E3D" w:rsidP="003A3E3D">
      <w:pPr>
        <w:spacing w:line="240" w:lineRule="auto"/>
      </w:pPr>
    </w:p>
    <w:p w:rsidR="003A3E3D" w:rsidRPr="00EE2511" w:rsidRDefault="003A3E3D" w:rsidP="003A3E3D">
      <w:pPr>
        <w:spacing w:line="240" w:lineRule="auto"/>
        <w:ind w:firstLine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PROGRAM: 3</w:t>
      </w:r>
    </w:p>
    <w:p w:rsidR="003A3E3D" w:rsidRPr="00EE2511" w:rsidRDefault="003A3E3D" w:rsidP="003A3E3D">
      <w:pPr>
        <w:tabs>
          <w:tab w:val="left" w:pos="1475"/>
        </w:tabs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AIM: Demonstrate a simple JSP program.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Count_pg.jsp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Document   : count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Created on : Jun 1, 2018, 8:18:40 PM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--%&gt;</w:t>
      </w:r>
    </w:p>
    <w:p w:rsidR="003A3E3D" w:rsidRPr="00EE2511" w:rsidRDefault="003A3E3D" w:rsidP="003A3E3D">
      <w:pPr>
        <w:spacing w:line="240" w:lineRule="auto"/>
        <w:ind w:firstLine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&lt;%@page import="java.util.Date"%&gt;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http-equiv="Content-Type" content="text/html; charset=UTF-8"&gt;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&lt;title&gt;JSP Page&lt;/title&gt;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&lt;h1&gt;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&lt;%! int count=0; 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 count++;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out.println("You are accessing the page for "+count+"time");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out.println(new Date().toString()); 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&lt;/h1&gt;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34000" cy="3340176"/>
            <wp:effectExtent l="0" t="0" r="0" b="0"/>
            <wp:docPr id="141" name="Picture 3" descr="C:\Users\AleeshaKurian\Documents\dbc\4th sem\ajp\ajp\screenshot\screenshot\cou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eshaKurian\Documents\dbc\4th sem\ajp\ajp\screenshot\screenshot\coun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Default="003A3E3D" w:rsidP="003A3E3D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3E3D" w:rsidRPr="00EE2511" w:rsidRDefault="003A3E3D" w:rsidP="003A3E3D">
      <w:pPr>
        <w:spacing w:line="240" w:lineRule="auto"/>
        <w:ind w:firstLine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PROGRAM: 4</w:t>
      </w:r>
    </w:p>
    <w:p w:rsidR="003A3E3D" w:rsidRDefault="003A3E3D" w:rsidP="003A3E3D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AIM:JSP program to perform arithmetic operation</w:t>
      </w:r>
      <w:r w:rsidRPr="00EE2511">
        <w:rPr>
          <w:rFonts w:ascii="Times New Roman" w:hAnsi="Times New Roman" w:cs="Times New Roman"/>
          <w:sz w:val="24"/>
          <w:szCs w:val="24"/>
        </w:rPr>
        <w:t>.</w:t>
      </w:r>
    </w:p>
    <w:p w:rsidR="003A3E3D" w:rsidRPr="003A3E3D" w:rsidRDefault="003A3E3D" w:rsidP="003A3E3D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Arithmetic.jsp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Document   : arithmetic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Created on : Jun 1, 2018, 8:43:00 PM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--%&gt;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&lt;!DOCTYPE 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http-equiv="Content-Type" content="text/html; charset=UTF-8"&gt;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&lt;title&gt;JSP Page&lt;/title&gt;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&lt;center&gt;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&lt;form action="arith_action.jsp"&gt;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&lt;table&gt;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&lt;td&gt;Enter First Number&lt;/td&gt;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&lt;td&gt;&lt;input type="text" name="fno"&gt;&lt;/td&gt;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&lt;td&gt;Enter Second Number&lt;/td&gt;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&lt;td&gt;&lt;input type="text" name="sno"&gt;&lt;/td&gt;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&lt;td&gt;Enter Operator&lt;/td&gt;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&lt;td&gt;&lt;input type="text" name="op"&gt;&lt;/td&gt;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&lt;td&gt;&lt;input type="submit" name="Result"&gt;&lt;/td&gt;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&lt;/table&gt;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&lt;/form&gt;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&lt;/center&gt;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&lt;/html&gt;</w:t>
      </w: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Arith_action.jsp</w:t>
      </w:r>
    </w:p>
    <w:p w:rsidR="003A3E3D" w:rsidRPr="00EE2511" w:rsidRDefault="003A3E3D" w:rsidP="003A3E3D">
      <w:pPr>
        <w:spacing w:line="240" w:lineRule="auto"/>
        <w:ind w:firstLine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Document   : arith_action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Created on : Jun 1, 2018, 8:44:57 PM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--%&gt;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&lt;!DOCTYPE 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http-equiv="Content-Type" content="text/html; charset=UTF-8"&gt;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&lt;title&gt;JSP Page&lt;/title&gt;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 xml:space="preserve">            int x = Integer.parseInt(request.getParameter("fno"));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int y = Integer.parseInt(request.getParameter("sno"));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String z = request.getParameter("op"); 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int a = 0;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if(z.equals("+"))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   a = x+ y;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else if(z.equals("-"))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   a = x - y; 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else if(z.equals("*"))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   a = x * y;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else if(z.equals("/"))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   a = x / y;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&lt;h1 align="center"&gt;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out.println("Result  :  "+a);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&lt;/h1&gt;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&lt;/body&gt;</w:t>
      </w:r>
    </w:p>
    <w:p w:rsidR="003A3E3D" w:rsidRPr="00E67F16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&lt;/html&gt;</w:t>
      </w: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953125" cy="2514600"/>
            <wp:effectExtent l="19050" t="0" r="9525" b="0"/>
            <wp:docPr id="142" name="Picture 4" descr="C:\Users\AleeshaKurian\Documents\dbc\4th sem\ajp\ajp\screenshot\screenshot\arit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eshaKurian\Documents\dbc\4th sem\ajp\ajp\screenshot\screenshot\arith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953125" cy="2295329"/>
            <wp:effectExtent l="19050" t="0" r="9525" b="0"/>
            <wp:docPr id="143" name="Picture 5" descr="C:\Users\AleeshaKurian\Documents\dbc\4th sem\ajp\ajp\screenshot\screenshot\ari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eshaKurian\Documents\dbc\4th sem\ajp\ajp\screenshot\screenshot\arit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286" cy="230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firstLine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PROGRAM: 5</w:t>
      </w:r>
    </w:p>
    <w:p w:rsidR="003A3E3D" w:rsidRPr="00EE2511" w:rsidRDefault="003A3E3D" w:rsidP="003A3E3D">
      <w:pPr>
        <w:pStyle w:val="PlainText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AIM:A JSP program to check whether a string is  palindrome or not.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Index.jsp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Document   : index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Created on : Jun 1, 2018, 6:12:17 PM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--%&gt;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&lt;!DOCTYPE 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http-equiv="Content-Type" content="text/html; charset=UTF-8"&gt;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&lt;title&gt;JSP Page&lt;/title&gt;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&lt;center&gt;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&lt;form action="pallindrome.jsp"&gt;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&lt;table&gt;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&lt;td&gt;Enter the String&lt;/td&gt;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&lt;td&gt;&lt;input type="text" name="s"&gt;&lt;/td&gt;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&lt;td&gt;&lt;input type="submit" value="Check"&gt;&lt;/td&gt;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&lt;/tr&gt;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&lt;/table&gt;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&lt;/form&gt;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&lt;/center&gt;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Pallindrome.jsp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&lt;%-- 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Document   : pallindrome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Created on : Jun 1, 2018, 7:35:34 PM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Author     : root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--%&gt;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&lt;%@page contentType="text/html" pageEncoding="UTF-8"%&gt;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&lt;!DOCTYPE 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http-equiv="Content-Type" content="text/html; charset=UTF-8"&gt;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&lt;title&gt;JSP Page&lt;/title&gt;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String rev = "";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String s = request.getParameter("s");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int l = s.length();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for(int i=l-1;i&gt;=0;i--)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   rev += s.charAt(i);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&lt;h1 align="center"&gt;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&lt;%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if(s.equals(rev))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   out.println(s+" is a palindrome");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   out.println(s+" is not a palindrome");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%&gt;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&lt;/h1&gt;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34000" cy="3340176"/>
            <wp:effectExtent l="0" t="0" r="0" b="0"/>
            <wp:docPr id="144" name="Picture 6" descr="C:\Users\AleeshaKurian\Documents\dbc\4th sem\ajp\ajp\screenshot\screenshot\pall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eshaKurian\Documents\dbc\4th sem\ajp\ajp\screenshot\screenshot\pallin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34000" cy="3340176"/>
            <wp:effectExtent l="0" t="0" r="0" b="0"/>
            <wp:docPr id="145" name="Picture 7" descr="C:\Users\AleeshaKurian\Documents\dbc\4th sem\ajp\ajp\screenshot\screenshot\pall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eshaKurian\Documents\dbc\4th sem\ajp\ajp\screenshot\screenshot\pallin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Default="003A3E3D" w:rsidP="003A3E3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firstLine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PROGRAM: 6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AIM: Program to implement cookies.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Cookie1.html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&lt;!DOCTYPE 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&lt;!--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To change this license header, choose License Headers in Project Properties.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To change this template file, choose Tools | Templates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and open the template in the editor.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--&gt;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&lt;html&gt;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&lt;title&gt;TODO supply a title&lt;/title&gt;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charset="UTF-8"&gt;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&lt;meta name="viewport" content="width=device-width"&gt;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&lt;/head&gt;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&lt;center&gt;&lt;form method="get" action="cookie2"&gt;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Name        &lt;input type="text" name="n"&gt;&lt;br&gt;&lt;br&gt;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Password    &lt;input type="password" name="p"&gt;&lt;br&gt;&lt;br&gt;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&lt;input type="submit" value="Login"&gt;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&lt;/form&gt;&lt;/center&gt;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&lt;/body&gt;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&lt;/html&gt;</w:t>
      </w:r>
    </w:p>
    <w:p w:rsidR="003A3E3D" w:rsidRP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Cookie2..java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javax.servlet.http.Cookie;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import javax.servlet.http.HttpServletRequest;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/**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cookie2 extends HttpServlet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PrintWriter out = response.getWriter();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String name = request.getParameter("n");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Cookie ck = new Cookie("user",name);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response.addCookie(ck);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out.println("&lt;html&gt;&lt;body&gt;&lt;h1 align='center'&gt;Welcome "+name);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out.println("&lt;html&gt;&lt;br&gt;&lt;br&gt;&lt;form method='get' action='cookie3'&gt;&lt;/html&gt;");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out.println("&lt;html&gt;&lt;input type='submit' value='GO'&gt;&lt;/form&gt;&lt;/h1&gt;&lt;/body&gt;&lt;/html&gt;");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} finally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out.close();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// &lt;editor-fold defaultstate="collapsed" desc="HttpServlet methods. Click on the + sign on the left to edit the code."&gt;</w:t>
      </w: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3A3E3D" w:rsidRPr="00EE2511" w:rsidRDefault="003A3E3D" w:rsidP="003A3E3D">
      <w:pPr>
        <w:spacing w:line="240" w:lineRule="auto"/>
        <w:ind w:left="450" w:firstLine="27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 xml:space="preserve">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3A3E3D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Cookie3..java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/*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import java.io.IOException;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javax.servlet.http.Cookie;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/**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 @author root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cookie3 extends HttpServlet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processRequest(HttpServletRequest request, HttpServletResponse response)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response.setContentType("text/html;charset=UTF-8");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PrintWriter out = response.getWriter();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/* TODO output your page here. You may use following sample code.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Cookie[] ck = request.getCookies();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out.println("&lt;html&gt;");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out.println("&lt;body&gt;&lt;h1 align='center'&gt;Hello");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out.println(ck[0].getValue()+"&lt;/h1&gt;&lt;/body&gt;&lt;/html&gt;");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} finally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out.close();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// &lt;editor-fold defaultstate="collapsed" desc="HttpServlet methods. Click on the + sign on the left to edit the code."&gt;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doGet(HttpServletRequest request, HttpServletResponse response)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protected void doPost(HttpServletRequest request, HttpServletResponse response)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throws ServletException, IOException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processRequest(request, response);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/**</w:t>
      </w:r>
    </w:p>
    <w:p w:rsidR="003A3E3D" w:rsidRPr="00EE2511" w:rsidRDefault="003A3E3D" w:rsidP="003A3E3D">
      <w:pPr>
        <w:spacing w:line="240" w:lineRule="auto"/>
        <w:ind w:left="450" w:firstLine="27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*/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public String getServletInfo() {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return "Short description";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}// &lt;/editor-fold&gt;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73511" cy="2266950"/>
            <wp:effectExtent l="19050" t="0" r="0" b="0"/>
            <wp:docPr id="148" name="Picture 11" descr="C:\Users\AleeshaKurian\Documents\dbc\4th sem\ajp\ajp\screenshot\screenshot\cooki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eshaKurian\Documents\dbc\4th sem\ajp\ajp\screenshot\screenshot\cooki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11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3D" w:rsidRDefault="003A3E3D" w:rsidP="003A3E3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A3E3D" w:rsidRPr="00EE2511" w:rsidRDefault="003A3E3D" w:rsidP="003A3E3D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72100" cy="2000250"/>
            <wp:effectExtent l="19050" t="0" r="0" b="0"/>
            <wp:docPr id="149" name="Picture 12" descr="C:\Users\AleeshaKurian\Documents\dbc\4th sem\ajp\ajp\screenshot\screenshot\cook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eshaKurian\Documents\dbc\4th sem\ajp\ajp\screenshot\screenshot\cookie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3D" w:rsidRPr="00EE2511" w:rsidRDefault="003A3E3D" w:rsidP="003A3E3D">
      <w:pPr>
        <w:spacing w:line="240" w:lineRule="auto"/>
        <w:ind w:firstLine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72100" cy="2558813"/>
            <wp:effectExtent l="19050" t="0" r="0" b="0"/>
            <wp:docPr id="150" name="Picture 13" descr="C:\Users\AleeshaKurian\Documents\dbc\4th sem\ajp\ajp\screenshot\screenshot\cooki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eshaKurian\Documents\dbc\4th sem\ajp\ajp\screenshot\screenshot\cookie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5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E3D" w:rsidRDefault="003A3E3D"/>
    <w:p w:rsidR="00AB4CB7" w:rsidRDefault="00AB4CB7"/>
    <w:p w:rsidR="00AB4CB7" w:rsidRDefault="00AB4CB7"/>
    <w:p w:rsidR="00AB4CB7" w:rsidRPr="00EE2511" w:rsidRDefault="00AB4CB7" w:rsidP="00AB4CB7">
      <w:pPr>
        <w:spacing w:line="240" w:lineRule="auto"/>
        <w:ind w:firstLine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PROGRAM: 7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AIM:RMI program to add two numbers.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A55731" w:rsidRDefault="00AB4CB7" w:rsidP="00AB4CB7">
      <w:pPr>
        <w:pStyle w:val="PlainText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55731">
        <w:rPr>
          <w:rFonts w:ascii="Times New Roman" w:hAnsi="Times New Roman" w:cs="Times New Roman"/>
          <w:b/>
          <w:sz w:val="24"/>
          <w:szCs w:val="24"/>
          <w:u w:val="single"/>
        </w:rPr>
        <w:t>add_interface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java.rmi.Remote;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interface add_interface extends Remote</w:t>
      </w:r>
    </w:p>
    <w:p w:rsidR="00AB4CB7" w:rsidRPr="00EE2511" w:rsidRDefault="00AB4CB7" w:rsidP="00AB4CB7">
      <w:pPr>
        <w:pStyle w:val="PlainText"/>
        <w:tabs>
          <w:tab w:val="left" w:pos="1575"/>
        </w:tabs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{</w:t>
      </w:r>
      <w:r w:rsidRPr="00EE2511">
        <w:rPr>
          <w:rFonts w:ascii="Times New Roman" w:hAnsi="Times New Roman" w:cs="Times New Roman"/>
          <w:sz w:val="24"/>
          <w:szCs w:val="24"/>
        </w:rPr>
        <w:tab/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public int add(int a, int b)throws RemoteException;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add_implement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java.rmi.server.UnicastRemoteObject;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add_implement extends UnicastRemoteObject implements add_interface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add_implement()throws RemoteException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super();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public int add(int a,int b)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return(a+b);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A55731" w:rsidRDefault="00AB4CB7" w:rsidP="00AB4CB7">
      <w:pPr>
        <w:pStyle w:val="PlainText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55731">
        <w:rPr>
          <w:rFonts w:ascii="Times New Roman" w:hAnsi="Times New Roman" w:cs="Times New Roman"/>
          <w:b/>
          <w:sz w:val="24"/>
          <w:szCs w:val="24"/>
          <w:u w:val="single"/>
        </w:rPr>
        <w:t>add_reg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java.rmi.Naming;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add_reg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public static void main(String args[])throws RemoteException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try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add_implement ad=new add_implement();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Naming.rebind("sneha",ad);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System.out.print("Object registered");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catch(java.net.MalformedURLException e1)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System.out.println("Malformed exception generated" +e1.getMessage());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A55731" w:rsidRDefault="00AB4CB7" w:rsidP="00AB4CB7">
      <w:pPr>
        <w:pStyle w:val="PlainText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55731">
        <w:rPr>
          <w:rFonts w:ascii="Times New Roman" w:hAnsi="Times New Roman" w:cs="Times New Roman"/>
          <w:b/>
          <w:sz w:val="24"/>
          <w:szCs w:val="24"/>
          <w:u w:val="single"/>
        </w:rPr>
        <w:t>add_client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java.rmi.*;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java.io.*;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add_client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public static void main(String args[]) throws IOException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BufferedReader br=new BufferedReader(new InputStreamReader(System.in));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System.out.println("Enter two numbers");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int x=Integer.parseInt(br.readLine());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int y= Integer.parseInt(br.readLine());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try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add_interface obj=(add_interface)Naming.lookup("rmi://127.0.0.1/sneha");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System.out.println("Result:"+obj.add(x,y));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catch(Exception e1)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System.out.println("Remote Exception"+e1.getMessage());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AB4CB7" w:rsidRPr="00EE2511" w:rsidRDefault="00AB4CB7" w:rsidP="00AB4CB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B4CB7" w:rsidRPr="00EE2511" w:rsidRDefault="00AB4CB7" w:rsidP="00AB4CB7">
      <w:pPr>
        <w:spacing w:line="240" w:lineRule="auto"/>
        <w:ind w:left="450" w:firstLine="72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vi add_interface.java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vi add_implement.java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vi add_reg.java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vi add_client.java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javac add_interface.java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javac add_implement.java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rmic add_implement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javac add_reg.java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rmiregistry &amp;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[1] 3258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 add_reg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Object registered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javac add_client.java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 add_client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Enter two numbers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45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10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Result:55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4CB7" w:rsidRDefault="00AB4CB7" w:rsidP="00AB4C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55731" w:rsidRDefault="00A55731" w:rsidP="00AB4C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55731" w:rsidRDefault="00A55731" w:rsidP="00AB4C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55731" w:rsidRDefault="00A55731" w:rsidP="00AB4C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55731" w:rsidRDefault="00A55731" w:rsidP="00AB4C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55731" w:rsidRDefault="00A55731" w:rsidP="00AB4C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55731" w:rsidRDefault="00A55731" w:rsidP="00AB4C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firstLine="45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51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PROGRAM: </w:t>
      </w:r>
      <w:bookmarkStart w:id="0" w:name="_GoBack"/>
      <w:bookmarkEnd w:id="0"/>
      <w:r w:rsidR="00FC0675">
        <w:rPr>
          <w:rFonts w:ascii="Times New Roman" w:hAnsi="Times New Roman" w:cs="Times New Roman"/>
          <w:b/>
          <w:sz w:val="24"/>
          <w:szCs w:val="24"/>
          <w:u w:val="single"/>
        </w:rPr>
        <w:t>8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AIM:RMI program to add two complex numbers.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complex_Interface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java.rmi.Remote;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interface complex_Interface extends Remote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public void cadd(int a, int b,int c,int d)throws RemoteException;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complex_Implement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java.rmi.server.UnicastRemoteObject;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complex_Implement extends UnicastRemoteObject implements complex_Interface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complex_Implement()throws RemoteException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super();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public void cadd(int a,int b,int c,int d)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int m=a+c;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  int n=b+d;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System.out.println("\nResult:"+m+"+i"+n);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complex_Reg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java.rmi.Naming;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complex_Reg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public static void main(String args[])throws RemoteException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try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 xml:space="preserve">       complex_Implement ad=new complex_Implement();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Naming.rebind("Sarikacomplex",ad);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System.out.print("Object registered");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catch(java.net.MalformedURLException e)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System.out.println("Malforward exception generated"+e.getMessage());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}}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complex_client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java.rmi.*;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import java.io.*;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public class complex_client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public static void main(String args[]) throws IOException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BufferedReader br=new BufferedReader(new InputStreamReader(System.in));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System.out.println("Enter real and imaginary part of first complex numbers");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int x=Integer.parseInt(br.readLine());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int y= Integer.parseInt(br.readLine());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System.out.println("Enter real and imaginary part of second complex numbers");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int z=Integer.parseInt(br.readLine());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 xml:space="preserve">                int w= Integer.parseInt(br.readLine());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try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complex_Interface obj=(complex_Interface)Naming.lookup("rmi://127.0.0.1/Sarikacomplex");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obj.cadd(x,y,z,w);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catch(Exception e1)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{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System.out.println("Remote Exception"+e1.getMessage());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ab/>
      </w:r>
      <w:r w:rsidRPr="00EE2511">
        <w:rPr>
          <w:rFonts w:ascii="Times New Roman" w:hAnsi="Times New Roman" w:cs="Times New Roman"/>
          <w:sz w:val="24"/>
          <w:szCs w:val="24"/>
        </w:rPr>
        <w:tab/>
        <w:t>}}</w:t>
      </w:r>
    </w:p>
    <w:p w:rsidR="00AB4CB7" w:rsidRPr="00EE2511" w:rsidRDefault="00AB4CB7" w:rsidP="00AB4CB7">
      <w:pPr>
        <w:pStyle w:val="PlainText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}</w:t>
      </w:r>
    </w:p>
    <w:p w:rsidR="00AB4CB7" w:rsidRPr="00EE2511" w:rsidRDefault="00AB4CB7" w:rsidP="00AB4CB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AB4CB7" w:rsidRDefault="00AB4CB7" w:rsidP="00AB4CB7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</w:p>
    <w:p w:rsidR="00AB4CB7" w:rsidRPr="00A55731" w:rsidRDefault="00AB4CB7" w:rsidP="00A55731">
      <w:pPr>
        <w:spacing w:line="240" w:lineRule="auto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EE2511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vi complex_Interface.java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vi complex_Implement.java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vi complex_Reg.java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vi complex_client.java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javac complex_Interface.java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javac complex_Implement.java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javac complex_Reg.java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javac complex_client.java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lastRenderedPageBreak/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rmic complex_Interface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rmiregistry &amp;</w:t>
      </w:r>
    </w:p>
    <w:p w:rsidR="00AB4CB7" w:rsidRPr="00EE2511" w:rsidRDefault="00AB4CB7" w:rsidP="00AB4CB7">
      <w:pPr>
        <w:tabs>
          <w:tab w:val="left" w:pos="4112"/>
        </w:tabs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[1] 4828</w:t>
      </w:r>
      <w:r w:rsidRPr="00EE2511">
        <w:rPr>
          <w:rFonts w:ascii="Times New Roman" w:hAnsi="Times New Roman" w:cs="Times New Roman"/>
          <w:sz w:val="24"/>
          <w:szCs w:val="24"/>
        </w:rPr>
        <w:tab/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 -classpath .:postgresql-9.0-801.jdbc4.jar complex_Reg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Object registered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[root@DBC</w:t>
      </w:r>
      <w:r w:rsidR="00A55731">
        <w:rPr>
          <w:rFonts w:ascii="Times New Roman" w:hAnsi="Times New Roman" w:cs="Times New Roman"/>
          <w:sz w:val="24"/>
          <w:szCs w:val="24"/>
        </w:rPr>
        <w:t>PC18 AJP</w:t>
      </w:r>
      <w:r w:rsidRPr="00EE2511">
        <w:rPr>
          <w:rFonts w:ascii="Times New Roman" w:hAnsi="Times New Roman" w:cs="Times New Roman"/>
          <w:sz w:val="24"/>
          <w:szCs w:val="24"/>
        </w:rPr>
        <w:t>]# java complex_client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Enter real and imaginary part of first complexnumbers</w:t>
      </w:r>
    </w:p>
    <w:p w:rsidR="00AB4CB7" w:rsidRPr="00EE2511" w:rsidRDefault="00125479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</w:p>
    <w:p w:rsidR="00AB4CB7" w:rsidRPr="00EE2511" w:rsidRDefault="00125479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 w:rsidRPr="00EE2511">
        <w:rPr>
          <w:rFonts w:ascii="Times New Roman" w:hAnsi="Times New Roman" w:cs="Times New Roman"/>
          <w:sz w:val="24"/>
          <w:szCs w:val="24"/>
        </w:rPr>
        <w:t>Enter real and imaginary part of second complex numbers</w:t>
      </w:r>
    </w:p>
    <w:p w:rsidR="00AB4CB7" w:rsidRPr="00EE2511" w:rsidRDefault="00125479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AB4CB7" w:rsidRPr="00EE2511" w:rsidRDefault="00125479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</w:p>
    <w:p w:rsidR="00AB4CB7" w:rsidRPr="00EE2511" w:rsidRDefault="00AB4CB7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</w:p>
    <w:p w:rsidR="00AB4CB7" w:rsidRPr="00EE2511" w:rsidRDefault="00125479" w:rsidP="00AB4CB7">
      <w:pPr>
        <w:spacing w:line="240" w:lineRule="auto"/>
        <w:ind w:left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Result:8+i6</w:t>
      </w:r>
    </w:p>
    <w:p w:rsidR="00AB4CB7" w:rsidRDefault="00AB4CB7"/>
    <w:p w:rsidR="00A7008F" w:rsidRDefault="00A7008F"/>
    <w:p w:rsidR="00A7008F" w:rsidRDefault="00A7008F"/>
    <w:p w:rsidR="00A7008F" w:rsidRDefault="00A7008F"/>
    <w:p w:rsidR="00A7008F" w:rsidRDefault="00A7008F"/>
    <w:p w:rsidR="00A7008F" w:rsidRDefault="00A7008F"/>
    <w:p w:rsidR="00A7008F" w:rsidRDefault="00A7008F"/>
    <w:p w:rsidR="00A7008F" w:rsidRDefault="00A7008F"/>
    <w:p w:rsidR="00A7008F" w:rsidRDefault="00A7008F"/>
    <w:p w:rsidR="00A7008F" w:rsidRDefault="00A7008F"/>
    <w:p w:rsidR="00A7008F" w:rsidRDefault="00A7008F"/>
    <w:p w:rsidR="00A7008F" w:rsidRDefault="00A7008F"/>
    <w:p w:rsidR="00A7008F" w:rsidRDefault="00A7008F"/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PROGRAM NO:9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4"/>
          <w:szCs w:val="24"/>
        </w:rPr>
      </w:pPr>
      <w:r w:rsidRPr="00BE106C">
        <w:rPr>
          <w:rFonts w:ascii="Times New Roman" w:hAnsi="Times New Roman" w:cs="Times New Roman"/>
          <w:b/>
          <w:sz w:val="24"/>
          <w:szCs w:val="24"/>
        </w:rPr>
        <w:t>AIM:Program to implement RMI Database.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</w:rPr>
        <w:t>DB_Interface.java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java.rmi.Remote;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interface DB_Interface extends Remote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void dbdisplay(String s3,String s2,int x)throws RemoteException;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</w:rPr>
        <w:t>DB_Implement1.java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java.io.*;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java.sql.*;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java.rmi.server.UnicastRemoteObject;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class DB_Implement1 extends UnicastRemoteObject implements DB_Interface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DB_Implement1()throws RemoteException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super();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void dbdisplay(String s1,String s2,int m)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try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BufferedReader br=new BufferedReader(new InputStreamReader(System.in));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Class.forName("org.postgresql.Driver");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String     url = "jdbc:postgresql:emp1";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String str1="insert into employ1 values('"+s1+"',"+"'"+s2+"',"+"'"+m+"')";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Connection con = DriverManager.getConnection(url, "postgres","");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Statement  stm = con.createStatement();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stm.executeUpdate(str1);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ResultSet  rs  = stm.executeQuery("select name,place,age from employ1");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System.out.println("");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System.out.println("");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System.out.println("  Name             Place         Age"  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System.out.println("---------       -----------   ---------- 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while( rs.next())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System.out.print(rs.getString("name"));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System.out.print("             "+rs.getString("place"));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System.out.println("             "+rs.getString("age"));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catch(java.lang.ClassNotFoundException e)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System.err.print("ClassNotFoundException: 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System.err.println(e.getMessage());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catch (SQLException e)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System.out.println("Exception!");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</w:rPr>
        <w:t>DB_Reg.java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java.rmi.Naming;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java.rmi.RemoteException;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class DB_Reg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static void main(String args[])throws RemoteException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try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DB_Implement1 ad=new DB_Implement1();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Naming.rebind("SarikaDB",ad);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System.out.print("Object registered");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catch(java.net.MalformedURLException e)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System.out.println("Malforward exception generated"+e.getMessage());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</w:rPr>
        <w:t>DB_client.java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java.rmi.*;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import java.io.*;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class DB_client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public static void main(String args[]) throws IOException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BufferedReader br=new BufferedReader(new InputStreamReader(System.in));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System.out.println("ok");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try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System.out.println("ENTER name place age");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String s1=br.readLine();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String s2=br.readLine();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int z=Integer.parseInt(br.readLine());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DB_Interface obj=(DB_Interface)Naming.lookup("rmi://127.0.0.1/SarikaDB");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obj.dbdisplay(s2,s2,z);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catch(Exception e1)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lastRenderedPageBreak/>
        <w:t>System.out.println("Remote Exception"+e1.getMessage());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E106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Desktop]# vim DB_Interface.java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Desktop]# cd RMI_DB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vim DB_Interface.java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vim DB_Implement1.java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vim DB_Reg.java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vim DB_client.java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javac DB_Interface.java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rmic DB_Implement1.java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rmic DB_Implement1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rmiregistry &amp;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[1] 19040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java -classpath .:postgresql-9.0-801.jdbc4.jar DB_Reg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Object registered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Name             Place         Age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---------       -----------   ----------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Asha             Edoor            23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Merin          peravoor         24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javac DB_client.java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[root@DBCPC20 RMI_DB]# java DB_client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ok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ENTER name place age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Asha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edoor</w:t>
      </w:r>
    </w:p>
    <w:p w:rsidR="00A7008F" w:rsidRPr="00BE106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BE106C">
        <w:rPr>
          <w:rFonts w:ascii="Times New Roman" w:hAnsi="Times New Roman" w:cs="Times New Roman"/>
          <w:sz w:val="24"/>
          <w:szCs w:val="24"/>
        </w:rPr>
        <w:t>23</w:t>
      </w: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E94B05" w:rsidRDefault="00E94B05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E94B05" w:rsidRDefault="00E94B05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E94B05" w:rsidRDefault="00E94B05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E94B05" w:rsidRDefault="00E94B05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E94B05" w:rsidRDefault="00E94B05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Pr="00C32117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  <w:r w:rsidRPr="00C32117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>
        <w:rPr>
          <w:rFonts w:ascii="Times New Roman" w:hAnsi="Times New Roman" w:cs="Times New Roman"/>
          <w:b/>
          <w:sz w:val="28"/>
          <w:szCs w:val="28"/>
        </w:rPr>
        <w:t xml:space="preserve"> NO:10</w:t>
      </w: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A program to demonstrate </w:t>
      </w:r>
      <w:r w:rsidRPr="002F06EC">
        <w:rPr>
          <w:rFonts w:ascii="Times New Roman" w:hAnsi="Times New Roman" w:cs="Times New Roman"/>
          <w:b/>
          <w:sz w:val="24"/>
          <w:szCs w:val="24"/>
        </w:rPr>
        <w:t>EJB</w:t>
      </w:r>
    </w:p>
    <w:p w:rsidR="00A7008F" w:rsidRPr="002F06EC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sz w:val="24"/>
          <w:szCs w:val="24"/>
        </w:rPr>
        <w:t>AbstractFacade</w:t>
      </w:r>
      <w:r>
        <w:rPr>
          <w:rFonts w:ascii="Times New Roman" w:hAnsi="Times New Roman" w:cs="Times New Roman"/>
          <w:b/>
          <w:sz w:val="24"/>
          <w:szCs w:val="24"/>
        </w:rPr>
        <w:t>.java</w:t>
      </w: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 To change this license header, choose License Headers in Project Properties.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 To change this template file, choose Tools | Templates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 and open </w:t>
      </w:r>
      <w:r>
        <w:rPr>
          <w:rFonts w:ascii="Times New Roman" w:hAnsi="Times New Roman" w:cs="Times New Roman"/>
          <w:sz w:val="24"/>
          <w:szCs w:val="24"/>
        </w:rPr>
        <w:t>the template in the editor.</w:t>
      </w:r>
      <w:r>
        <w:rPr>
          <w:rFonts w:ascii="Times New Roman" w:hAnsi="Times New Roman" w:cs="Times New Roman"/>
          <w:sz w:val="24"/>
          <w:szCs w:val="24"/>
        </w:rPr>
        <w:br/>
        <w:t xml:space="preserve"> */</w:t>
      </w:r>
      <w:r>
        <w:rPr>
          <w:rFonts w:ascii="Times New Roman" w:hAnsi="Times New Roman" w:cs="Times New Roman"/>
          <w:sz w:val="24"/>
          <w:szCs w:val="24"/>
        </w:rPr>
        <w:br/>
        <w:t>package com.example.bean;</w:t>
      </w:r>
      <w:r w:rsidRPr="002F06EC">
        <w:rPr>
          <w:rFonts w:ascii="Times New Roman" w:hAnsi="Times New Roman" w:cs="Times New Roman"/>
          <w:sz w:val="24"/>
          <w:szCs w:val="24"/>
        </w:rPr>
        <w:br/>
        <w:t>import java.util.List;</w:t>
      </w:r>
      <w:r w:rsidRPr="002F06EC">
        <w:rPr>
          <w:rFonts w:ascii="Times New Roman" w:hAnsi="Times New Roman" w:cs="Times New Roman"/>
          <w:sz w:val="24"/>
          <w:szCs w:val="24"/>
        </w:rPr>
        <w:br/>
        <w:t>import j</w:t>
      </w:r>
      <w:r>
        <w:rPr>
          <w:rFonts w:ascii="Times New Roman" w:hAnsi="Times New Roman" w:cs="Times New Roman"/>
          <w:sz w:val="24"/>
          <w:szCs w:val="24"/>
        </w:rPr>
        <w:t>avax.persistence.EntityManager;</w:t>
      </w:r>
      <w:r>
        <w:rPr>
          <w:rFonts w:ascii="Times New Roman" w:hAnsi="Times New Roman" w:cs="Times New Roman"/>
          <w:sz w:val="24"/>
          <w:szCs w:val="24"/>
        </w:rPr>
        <w:br/>
        <w:t>/**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 @author root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*/</w:t>
      </w:r>
      <w:r w:rsidRPr="002F06EC">
        <w:rPr>
          <w:rFonts w:ascii="Times New Roman" w:hAnsi="Times New Roman" w:cs="Times New Roman"/>
          <w:sz w:val="24"/>
          <w:szCs w:val="24"/>
        </w:rPr>
        <w:br/>
        <w:t>public abstract class AbstractFacade&lt;T&gt; {</w:t>
      </w:r>
      <w:r w:rsidRPr="002F06EC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 private Class&lt;T&gt; entityClass;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AbstractFacade(Class&lt;T&gt; entityClass)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this.e</w:t>
      </w:r>
      <w:r>
        <w:rPr>
          <w:rFonts w:ascii="Times New Roman" w:hAnsi="Times New Roman" w:cs="Times New Roman"/>
          <w:sz w:val="24"/>
          <w:szCs w:val="24"/>
        </w:rPr>
        <w:t>ntityClass = entityClass;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protected abstract En</w:t>
      </w:r>
      <w:r>
        <w:rPr>
          <w:rFonts w:ascii="Times New Roman" w:hAnsi="Times New Roman" w:cs="Times New Roman"/>
          <w:sz w:val="24"/>
          <w:szCs w:val="24"/>
        </w:rPr>
        <w:t>tityManager getEntityManager();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void create(T entity)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getEntityM</w:t>
      </w:r>
      <w:r>
        <w:rPr>
          <w:rFonts w:ascii="Times New Roman" w:hAnsi="Times New Roman" w:cs="Times New Roman"/>
          <w:sz w:val="24"/>
          <w:szCs w:val="24"/>
        </w:rPr>
        <w:t>anager().persist(entity);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void edit(T entity)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getEntit</w:t>
      </w:r>
      <w:r>
        <w:rPr>
          <w:rFonts w:ascii="Times New Roman" w:hAnsi="Times New Roman" w:cs="Times New Roman"/>
          <w:sz w:val="24"/>
          <w:szCs w:val="24"/>
        </w:rPr>
        <w:t>yManager().merge(entity);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void remove(T entity)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getEntityManager().remove(getEntity</w:t>
      </w:r>
      <w:r>
        <w:rPr>
          <w:rFonts w:ascii="Times New Roman" w:hAnsi="Times New Roman" w:cs="Times New Roman"/>
          <w:sz w:val="24"/>
          <w:szCs w:val="24"/>
        </w:rPr>
        <w:t>Manager().merge(entity));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T find(Object id)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return getEntityManager</w:t>
      </w:r>
      <w:r>
        <w:rPr>
          <w:rFonts w:ascii="Times New Roman" w:hAnsi="Times New Roman" w:cs="Times New Roman"/>
          <w:sz w:val="24"/>
          <w:szCs w:val="24"/>
        </w:rPr>
        <w:t>().find(entityClass, id);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List&lt;T&gt; findAll()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javax.persistence.criteria.CriteriaQuery cq = getEntityManager().getCriteriaBuilder().createQuery();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cq.select(cq.from(entityClass));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return getEntityManager().createQ</w:t>
      </w:r>
      <w:r>
        <w:rPr>
          <w:rFonts w:ascii="Times New Roman" w:hAnsi="Times New Roman" w:cs="Times New Roman"/>
          <w:sz w:val="24"/>
          <w:szCs w:val="24"/>
        </w:rPr>
        <w:t>uery(cq).getResultList();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List&lt;T&gt; findRange(int[] range) {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javax.persistence.criteria.CriteriaQuery cq = getEntityManager().getCriteriaBuilder().createQuery();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cq.select(cq.from(entityClass));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javax.persistence.Query q = getEntityManager().createQuery(cq);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q.setMaxResults(range[1] - range[0] + 1);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q.setFirstResult(range[0]);</w:t>
      </w:r>
      <w:r w:rsidRPr="002F06EC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return q.getResultList();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public int count() {</w:t>
      </w:r>
      <w:r w:rsidRPr="002F06EC">
        <w:rPr>
          <w:rFonts w:ascii="Times New Roman" w:hAnsi="Times New Roman" w:cs="Times New Roman"/>
          <w:sz w:val="24"/>
          <w:szCs w:val="24"/>
        </w:rPr>
        <w:br/>
      </w:r>
      <w:r w:rsidRPr="002F06EC">
        <w:rPr>
          <w:rFonts w:ascii="Times New Roman" w:hAnsi="Times New Roman" w:cs="Times New Roman"/>
          <w:sz w:val="24"/>
          <w:szCs w:val="24"/>
        </w:rPr>
        <w:lastRenderedPageBreak/>
        <w:t xml:space="preserve">        javax.persistence.criteria.CriteriaQuery cq = getEntityManager().getCriteriaBuilder().createQuery();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javax.persistence.criteria.Root&lt;T&gt; rt = cq.from(entityClass);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cq.select(getEntityManager().getCriteriaBuilder().count(rt));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javax.persistence.Query q = getEntityManager().createQuery(cq);</w:t>
      </w:r>
      <w:r w:rsidRPr="002F06EC">
        <w:rPr>
          <w:rFonts w:ascii="Times New Roman" w:hAnsi="Times New Roman" w:cs="Times New Roman"/>
          <w:sz w:val="24"/>
          <w:szCs w:val="24"/>
        </w:rPr>
        <w:br/>
        <w:t xml:space="preserve">        return ((Long) q.getSingle</w:t>
      </w:r>
      <w:r>
        <w:rPr>
          <w:rFonts w:ascii="Times New Roman" w:hAnsi="Times New Roman" w:cs="Times New Roman"/>
          <w:sz w:val="24"/>
          <w:szCs w:val="24"/>
        </w:rPr>
        <w:t>Result()).intValue();</w:t>
      </w:r>
      <w:r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2F06EC">
        <w:rPr>
          <w:rFonts w:ascii="Times New Roman" w:hAnsi="Times New Roman" w:cs="Times New Roman"/>
          <w:sz w:val="24"/>
          <w:szCs w:val="24"/>
        </w:rPr>
        <w:br/>
        <w:t>}</w:t>
      </w:r>
    </w:p>
    <w:p w:rsidR="00A7008F" w:rsidRPr="007C1703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C32117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sz w:val="24"/>
          <w:szCs w:val="24"/>
        </w:rPr>
        <w:t>Stud</w:t>
      </w:r>
      <w:r>
        <w:rPr>
          <w:rFonts w:ascii="Times New Roman" w:hAnsi="Times New Roman" w:cs="Times New Roman"/>
          <w:b/>
          <w:sz w:val="24"/>
          <w:szCs w:val="24"/>
        </w:rPr>
        <w:t>.java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To change this license header, choose License Headers in Project Properties.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To change this template file, choose Tools | Templates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and open the template in the editor.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*/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package com.example.bean;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java.io.Serializable;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javax.persistence.Basic;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javax.persistence.Column;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javax.persistence.Entity;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javax.persistence.Id;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javax.persistence.NamedQueries;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javax.persistence.NamedQuery;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javax.persistence.Table;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javax.validation.constraints.NotNull;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javax.validation.constraints.Size;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javax.xml.bind.annotation.XmlRootElement;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/**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@author root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*/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@Entity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@Table(name = "stud")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@XmlRootElement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@NamedQueries({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@NamedQuery(name = "Stud.findAll", query = "SELECT s FROM Stud s"),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@NamedQuery(name = "Stud.findByRegno", query = "SELECT s FROM Stud s WHERE s.regno = :regno"),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@NamedQuery(name = "Stud.findByName", query = "SELECT s FROM Stud s WHERE s.name = :name"),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@NamedQuery(name = "Stud.findByDepartment", query = "SELECT s FROM Stud s WHERE s.department = :department"),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@NamedQuery(name = "Stud.findByEmailid", query = "SELECT s FROM Stud s WHERE s.emailid = :emailid")})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class Stud implements Serializable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private static final long serialVersionUID = 1L;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@Id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@Basic(optional = false)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lastRenderedPageBreak/>
        <w:t>@NotNull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@Column(name = "regno")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private Integer regno;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@Size(max = 20)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@Column(name = "name")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private String name;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@Size(max = 20)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@Column(name = "department")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private String department;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@Size(max = 100)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@Column(name = "emailid")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private String emailid;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Stud()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Stud(Integer regno)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this.regno = regno;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Integer getRegno()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regno;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void setRegno(Integer regno)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this.regno = regno;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String getName()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name;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void setName(String name)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this.name = name;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String getDepartment()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department;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void setDepartment(String department)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this.department = department;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String getEmailid()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emailid;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void setEmailid(String emailid)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this.emailid = emailid;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@Override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int hashCode()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int hash = 0;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hash += (regno != null ? regno.hashCode() : 0);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hash;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@Override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boolean equals(Object object)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lastRenderedPageBreak/>
        <w:t>// TODO: Warning - this method won't work in the case the id fields are not set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if (!(object instanceof Stud))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false;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Stud other = (Stud) object;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if ((this.regno == null &amp;&amp; other.regno != null) || (this.regno != null &amp;&amp; !this.regno.equals(other.regno)))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false;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true;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@Override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String toString()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"com.example.bean.Stud[ regno=" + regno + " ]";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sz w:val="24"/>
          <w:szCs w:val="24"/>
        </w:rPr>
        <w:t>StudFacade</w:t>
      </w:r>
      <w:r>
        <w:rPr>
          <w:rFonts w:ascii="Times New Roman" w:hAnsi="Times New Roman" w:cs="Times New Roman"/>
          <w:b/>
          <w:sz w:val="24"/>
          <w:szCs w:val="24"/>
        </w:rPr>
        <w:t>.java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To change this license header, choose License Headers in Project Properties.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To change this template file, choose Tools | Templates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and open the template in the editor.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*/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package com.example.bean;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javax.ejb.Stateless;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javax.persistence.EntityManager;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javax.persistence.PersistenceContext;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/**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@author root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*/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@Stateless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class StudFacade extends AbstractFacade&lt;Stud&gt; implements StudFacadeLocal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@PersistenceContext(unitName = "testentity1-ejbPU")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private EntityManager em;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@Override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protected EntityManager getEntityManager()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em;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StudFacade()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super(Stud.class);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@Override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boolean student(int regno, String name, String department, String emailid)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lastRenderedPageBreak/>
        <w:t>try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Stud s= new Stud();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s.setRegno(regno);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s.setName(name);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s.setDepartment(department);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s.setEmailid(emailid);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em.persist(s);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}catch(Exception e){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System.err.println(e);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return true;</w:t>
      </w: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}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sz w:val="24"/>
          <w:szCs w:val="24"/>
        </w:rPr>
        <w:t>StudFacadeLocal</w:t>
      </w:r>
      <w:r>
        <w:rPr>
          <w:rFonts w:ascii="Times New Roman" w:hAnsi="Times New Roman" w:cs="Times New Roman"/>
          <w:b/>
          <w:sz w:val="24"/>
          <w:szCs w:val="24"/>
        </w:rPr>
        <w:t>.java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To change this license header, choose License Headers in Project Properties.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To change this template file, choose Tools | Templates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and open the template in the editor.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*/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package com.example.bean;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java.util.List;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import javax.ejb.Local;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/**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 @author root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*/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@Local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public interface StudFacadeLocal {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void create(Stud stud);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void edit(Stud stud);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void remove(Stud stud);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Stud find(Object id);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List&lt;Stud&gt; findAll();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List&lt;Stud&gt; findRange(int[] range);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int count();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//boolean insertstud(String regno, String name, String dept, String email);</w:t>
      </w:r>
    </w:p>
    <w:p w:rsidR="00A7008F" w:rsidRPr="002F06EC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2F06EC">
        <w:rPr>
          <w:rFonts w:ascii="Times New Roman" w:hAnsi="Times New Roman" w:cs="Times New Roman"/>
          <w:sz w:val="24"/>
          <w:szCs w:val="24"/>
        </w:rPr>
        <w:t>boolean student(int regno, String name, String department, String emailid);</w:t>
      </w:r>
    </w:p>
    <w:p w:rsidR="00A7008F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C32117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2521C4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521C4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A7008F" w:rsidRPr="002F06EC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b/>
          <w:sz w:val="24"/>
          <w:szCs w:val="24"/>
        </w:rPr>
      </w:pPr>
      <w:r w:rsidRPr="002F06EC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884164" cy="3167743"/>
            <wp:effectExtent l="19050" t="0" r="0" b="0"/>
            <wp:docPr id="4" name="Picture 6" descr="si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u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142" cy="31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8F" w:rsidRPr="002F06EC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A7008F" w:rsidRPr="002F06EC" w:rsidRDefault="00A7008F" w:rsidP="00A7008F">
      <w:pPr>
        <w:pStyle w:val="PlainText"/>
        <w:tabs>
          <w:tab w:val="left" w:pos="-90"/>
        </w:tabs>
        <w:spacing w:line="360" w:lineRule="auto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A7008F" w:rsidRPr="005D367E" w:rsidRDefault="00A7008F" w:rsidP="00A7008F">
      <w:pPr>
        <w:tabs>
          <w:tab w:val="left" w:pos="-90"/>
        </w:tabs>
        <w:ind w:left="630"/>
        <w:rPr>
          <w:szCs w:val="24"/>
        </w:rPr>
      </w:pPr>
    </w:p>
    <w:p w:rsidR="00A7008F" w:rsidRPr="00203A77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8"/>
          <w:szCs w:val="28"/>
        </w:rPr>
      </w:pPr>
    </w:p>
    <w:p w:rsidR="00A7008F" w:rsidRPr="00BE106C" w:rsidRDefault="00A7008F" w:rsidP="00A7008F">
      <w:pPr>
        <w:tabs>
          <w:tab w:val="left" w:pos="-90"/>
        </w:tabs>
        <w:spacing w:after="0" w:line="240" w:lineRule="auto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A7008F" w:rsidRPr="00BE106C" w:rsidRDefault="00A7008F" w:rsidP="00A7008F">
      <w:pPr>
        <w:tabs>
          <w:tab w:val="left" w:pos="-90"/>
        </w:tabs>
        <w:spacing w:after="0" w:line="240" w:lineRule="auto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A7008F" w:rsidRPr="00BE106C" w:rsidRDefault="00A7008F" w:rsidP="00A7008F">
      <w:pPr>
        <w:tabs>
          <w:tab w:val="left" w:pos="-90"/>
        </w:tabs>
        <w:spacing w:after="0" w:line="240" w:lineRule="auto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A7008F" w:rsidRPr="00BE106C" w:rsidRDefault="00A7008F" w:rsidP="00A7008F">
      <w:pPr>
        <w:tabs>
          <w:tab w:val="left" w:pos="-90"/>
        </w:tabs>
        <w:spacing w:after="0" w:line="240" w:lineRule="auto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A7008F" w:rsidRPr="00BE106C" w:rsidRDefault="00A7008F" w:rsidP="00A7008F">
      <w:pPr>
        <w:tabs>
          <w:tab w:val="left" w:pos="-90"/>
        </w:tabs>
        <w:spacing w:after="0" w:line="240" w:lineRule="auto"/>
        <w:ind w:left="630"/>
        <w:rPr>
          <w:rFonts w:ascii="Times New Roman" w:hAnsi="Times New Roman" w:cs="Times New Roman"/>
          <w:b/>
          <w:sz w:val="24"/>
          <w:szCs w:val="24"/>
        </w:rPr>
      </w:pPr>
    </w:p>
    <w:p w:rsidR="00A7008F" w:rsidRDefault="00A7008F" w:rsidP="00A7008F">
      <w:pPr>
        <w:tabs>
          <w:tab w:val="left" w:pos="-90"/>
        </w:tabs>
        <w:spacing w:after="0" w:line="240" w:lineRule="auto"/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tabs>
          <w:tab w:val="left" w:pos="-90"/>
        </w:tabs>
        <w:spacing w:after="0" w:line="240" w:lineRule="auto"/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Default="00A7008F" w:rsidP="00A7008F">
      <w:pPr>
        <w:tabs>
          <w:tab w:val="left" w:pos="-90"/>
        </w:tabs>
        <w:spacing w:after="0" w:line="240" w:lineRule="auto"/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Pr="004454D7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4454D7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4454D7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96"/>
          <w:szCs w:val="96"/>
        </w:rPr>
      </w:pPr>
    </w:p>
    <w:p w:rsidR="00A7008F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FC0675" w:rsidRDefault="00FC0675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FC0675" w:rsidRDefault="00FC0675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FC0675" w:rsidRDefault="00FC0675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</w:p>
    <w:p w:rsidR="00A7008F" w:rsidRPr="00C32117" w:rsidRDefault="00A7008F" w:rsidP="00A7008F">
      <w:pPr>
        <w:pStyle w:val="PlainText"/>
        <w:tabs>
          <w:tab w:val="left" w:pos="-90"/>
        </w:tabs>
        <w:ind w:left="630"/>
        <w:rPr>
          <w:rFonts w:ascii="Times New Roman" w:hAnsi="Times New Roman" w:cs="Times New Roman"/>
          <w:b/>
          <w:sz w:val="28"/>
          <w:szCs w:val="28"/>
        </w:rPr>
      </w:pPr>
      <w:r w:rsidRPr="00C32117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  <w:r>
        <w:rPr>
          <w:rFonts w:ascii="Times New Roman" w:hAnsi="Times New Roman" w:cs="Times New Roman"/>
          <w:b/>
          <w:sz w:val="28"/>
          <w:szCs w:val="28"/>
        </w:rPr>
        <w:t xml:space="preserve"> NO:11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b/>
          <w:sz w:val="28"/>
          <w:szCs w:val="28"/>
        </w:rPr>
      </w:pPr>
    </w:p>
    <w:p w:rsidR="00A7008F" w:rsidRDefault="00A7008F" w:rsidP="00A7008F">
      <w:pPr>
        <w:pStyle w:val="Default"/>
        <w:tabs>
          <w:tab w:val="left" w:pos="-90"/>
        </w:tabs>
        <w:ind w:left="630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AIM:</w:t>
      </w:r>
      <w:r>
        <w:rPr>
          <w:b/>
          <w:bCs/>
          <w:sz w:val="28"/>
          <w:szCs w:val="28"/>
        </w:rPr>
        <w:t>Program to implement CORBA.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b/>
          <w:bCs/>
          <w:sz w:val="28"/>
          <w:szCs w:val="28"/>
        </w:rPr>
      </w:pP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rPr>
          <w:b/>
          <w:bCs/>
        </w:rPr>
        <w:t>add.idl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module addApp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interface add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long addnum(in long a,in long b);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};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};</w:t>
      </w:r>
    </w:p>
    <w:p w:rsidR="00A7008F" w:rsidRPr="00F919BE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rPr>
          <w:b/>
          <w:bCs/>
        </w:rPr>
        <w:t>addimpl.java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import addApp.*;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class addimpl extends _addImplBase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public int addnum(int a,int b)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int l=a+b;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return l;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}</w:t>
      </w:r>
    </w:p>
    <w:p w:rsidR="00A7008F" w:rsidRPr="00F919BE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F919BE">
        <w:rPr>
          <w:rFonts w:ascii="Times New Roman" w:hAnsi="Times New Roman" w:cs="Times New Roman"/>
          <w:sz w:val="24"/>
          <w:szCs w:val="24"/>
        </w:rPr>
        <w:t>}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rPr>
          <w:b/>
          <w:bCs/>
        </w:rPr>
        <w:t>addRegister.java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import addApp.*;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import org.omg.CosNaming.*;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import org.omg.CosNaming.NamingContextPackage.*;</w:t>
      </w:r>
    </w:p>
    <w:p w:rsidR="00A7008F" w:rsidRPr="00F919BE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F919BE">
        <w:rPr>
          <w:rFonts w:ascii="Times New Roman" w:hAnsi="Times New Roman" w:cs="Times New Roman"/>
          <w:sz w:val="24"/>
          <w:szCs w:val="24"/>
        </w:rPr>
        <w:t>import org.omg.CORBA.*;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public class addRegister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public static void main(String args[])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try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ORB orb=ORB.init(args,null);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add c=new addimpl();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String IOR=orb.object_to_string(c);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System.out.println(IOR);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java.lang.Object obj=new java.lang.Object();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synchronized(obj)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obj.wait();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}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}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catch(Exception e)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e.printStackTrace();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lastRenderedPageBreak/>
        <w:t>}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}</w:t>
      </w:r>
    </w:p>
    <w:p w:rsidR="00A7008F" w:rsidRPr="00F919BE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F919BE">
        <w:rPr>
          <w:rFonts w:ascii="Times New Roman" w:hAnsi="Times New Roman" w:cs="Times New Roman"/>
          <w:sz w:val="24"/>
          <w:szCs w:val="24"/>
        </w:rPr>
        <w:t>}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rPr>
          <w:b/>
          <w:bCs/>
        </w:rPr>
        <w:t>addclient.java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import org.omg.CosNaming.*;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import org.omg.CosNaming.NamingContextPackage.*;</w:t>
      </w:r>
    </w:p>
    <w:p w:rsidR="00A7008F" w:rsidRPr="00F919BE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F919BE">
        <w:rPr>
          <w:rFonts w:ascii="Times New Roman" w:hAnsi="Times New Roman" w:cs="Times New Roman"/>
          <w:sz w:val="24"/>
          <w:szCs w:val="24"/>
        </w:rPr>
        <w:t>import org.omg.CORBA.*;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import java.io.*;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public class addclient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public static void main(String args[])throws Exception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{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ORB orb=ORB.init(args,null);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System.out.println("Enter the IOR String");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java.io.DataInputStream in=new java.io.DataInputStream(System.in);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String IOR=in.readLine();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org.omg.CORBA.Object obj=orb.string_to_object(IOR);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NVList n=orb.create_list(2);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System.out.println("Enter the first number");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int n1=Integer.parseInt(in.readLine());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System.out.println("Enter the second number");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int n2=Integer.parseInt(in.readLine());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Any any1=orb.create_any();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any1.insert_long(n1);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n.add_value("a",any1,ARG_IN.value);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Any any2=orb.create_any();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any2.insert_long(n2);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n.add_value("b",any2,ARG_IN.value);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Any any3=orb.create_any();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any3.insert_long(0);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NamedValue nv=orb.create_named_value("ret",any3,ARG_OUT.value);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Request req=obj._create_request(null,"addnum",n,nv);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req.invoke();</w:t>
      </w:r>
    </w:p>
    <w:p w:rsidR="00A7008F" w:rsidRDefault="00A7008F" w:rsidP="00A7008F">
      <w:pPr>
        <w:tabs>
          <w:tab w:val="left" w:pos="-90"/>
        </w:tabs>
        <w:spacing w:line="240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F919BE">
        <w:rPr>
          <w:rFonts w:ascii="Times New Roman" w:hAnsi="Times New Roman" w:cs="Times New Roman"/>
          <w:sz w:val="24"/>
          <w:szCs w:val="24"/>
        </w:rPr>
        <w:t>int i=any3.extract_long();</w:t>
      </w:r>
    </w:p>
    <w:p w:rsidR="00A7008F" w:rsidRPr="00F919BE" w:rsidRDefault="00A7008F" w:rsidP="00A7008F">
      <w:pPr>
        <w:tabs>
          <w:tab w:val="left" w:pos="-90"/>
        </w:tabs>
        <w:spacing w:line="240" w:lineRule="auto"/>
        <w:ind w:left="630"/>
        <w:rPr>
          <w:rFonts w:ascii="Times New Roman" w:hAnsi="Times New Roman" w:cs="Times New Roman"/>
          <w:sz w:val="24"/>
          <w:szCs w:val="24"/>
        </w:rPr>
      </w:pPr>
      <w:r w:rsidRPr="00F919BE">
        <w:rPr>
          <w:rFonts w:ascii="Times New Roman" w:hAnsi="Times New Roman" w:cs="Times New Roman"/>
          <w:sz w:val="24"/>
          <w:szCs w:val="24"/>
        </w:rPr>
        <w:t>System.out.println("result is::"+i);</w:t>
      </w:r>
    </w:p>
    <w:p w:rsidR="00A7008F" w:rsidRPr="00F919BE" w:rsidRDefault="00A7008F" w:rsidP="00A7008F">
      <w:pPr>
        <w:pStyle w:val="Default"/>
        <w:tabs>
          <w:tab w:val="left" w:pos="-90"/>
        </w:tabs>
        <w:ind w:left="630"/>
      </w:pPr>
      <w:r w:rsidRPr="00F919BE">
        <w:t>}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F919BE">
        <w:rPr>
          <w:rFonts w:ascii="Times New Roman" w:hAnsi="Times New Roman" w:cs="Times New Roman"/>
          <w:sz w:val="24"/>
          <w:szCs w:val="24"/>
        </w:rPr>
        <w:t>}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02B4A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 :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vi  add.idl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vi  addimpl.java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vi  addRegister.java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vi addclient.java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idlj  -fall   -oldImplBase  add.idl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javac   addimpl.java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javac addRegister.java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start orbd  -ORBInitialPort  1050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java    addRegister   -ORBInitialPort    1050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-ORBInitialHost  localhost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javac   addclient.java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corba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java  addclient   -ORBInitialPort  1050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  the first number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45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  the second number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 is::53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7008F" w:rsidRPr="00902B4A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7008F" w:rsidRPr="00F919BE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96"/>
          <w:szCs w:val="96"/>
        </w:rPr>
      </w:pP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A7008F" w:rsidRPr="00042B81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</w:p>
    <w:p w:rsidR="00FC0675" w:rsidRDefault="00FC0675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 w:rsidRPr="00F25A8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  12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 : Program  to listing objects using JNDI.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b/>
          <w:bCs/>
          <w:sz w:val="23"/>
          <w:szCs w:val="23"/>
        </w:rPr>
        <w:t>lookup.java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import java.util.Properties;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import javax.naming.*;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public class lookup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public static void main(String args[])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String name="";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if(args.length&gt;0)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name=args[0];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try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Properties props=new Properties();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props.put(Context.INITIAL_CONTEXT_FACTORY,"com.sun.jndi.fscontext.RefFSContextFactory");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props.put(Context.PROVIDER_URL,"file:C:\\Users\\USER\\Desktop\\jndi_jar_files");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Context initialContext=new InitialContext(props);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Object obj=initialContext.lookup(name);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if(name.equals(""))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System.out.println("looked up the initial context");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else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System.out.println(name+"is bound to :"+obj);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catch(NamingException nnfe)</w:t>
      </w:r>
    </w:p>
    <w:p w:rsidR="00A7008F" w:rsidRDefault="00A7008F" w:rsidP="00A7008F">
      <w:pPr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{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System.out.println("encountered a naming exception"+nnfe);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A7008F" w:rsidRDefault="00A7008F" w:rsidP="00A7008F">
      <w:pPr>
        <w:pStyle w:val="Default"/>
        <w:tabs>
          <w:tab w:val="left" w:pos="-90"/>
        </w:tabs>
        <w:ind w:left="630"/>
        <w:rPr>
          <w:sz w:val="23"/>
          <w:szCs w:val="23"/>
        </w:rPr>
      </w:pPr>
      <w:r>
        <w:rPr>
          <w:sz w:val="23"/>
          <w:szCs w:val="23"/>
        </w:rPr>
        <w:t>}</w:t>
      </w:r>
    </w:p>
    <w:p w:rsidR="00A7008F" w:rsidRPr="00F25A83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sz w:val="23"/>
          <w:szCs w:val="23"/>
        </w:rPr>
        <w:t>}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414C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 :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classes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vi   lookup.java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classes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set CLASSPATH=,;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classes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javac lokup.java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[root@DBCPC29 classes</w:t>
      </w:r>
      <w:r w:rsidRPr="004454D7">
        <w:rPr>
          <w:rFonts w:ascii="Times New Roman" w:hAnsi="Times New Roman" w:cs="Times New Roman"/>
          <w:sz w:val="24"/>
          <w:szCs w:val="24"/>
        </w:rPr>
        <w:t>]#</w:t>
      </w:r>
      <w:r>
        <w:rPr>
          <w:rFonts w:ascii="Times New Roman" w:hAnsi="Times New Roman" w:cs="Times New Roman"/>
          <w:sz w:val="24"/>
          <w:szCs w:val="24"/>
        </w:rPr>
        <w:t>java    lookup</w:t>
      </w:r>
    </w:p>
    <w:p w:rsidR="00A7008F" w:rsidRDefault="00A7008F" w:rsidP="00A7008F">
      <w:pPr>
        <w:tabs>
          <w:tab w:val="left" w:pos="-90"/>
        </w:tabs>
        <w:ind w:left="630"/>
        <w:rPr>
          <w:rFonts w:ascii="Times New Roman" w:hAnsi="Times New Roman" w:cs="Times New Roman"/>
          <w:sz w:val="24"/>
          <w:szCs w:val="24"/>
        </w:rPr>
      </w:pPr>
      <w:r w:rsidRPr="00FE0885">
        <w:rPr>
          <w:rFonts w:ascii="Times New Roman" w:hAnsi="Times New Roman" w:cs="Times New Roman"/>
          <w:sz w:val="24"/>
          <w:szCs w:val="24"/>
        </w:rPr>
        <w:t>Look</w:t>
      </w:r>
      <w:r>
        <w:rPr>
          <w:rFonts w:ascii="Times New Roman" w:hAnsi="Times New Roman" w:cs="Times New Roman"/>
          <w:sz w:val="24"/>
          <w:szCs w:val="24"/>
        </w:rPr>
        <w:t>ed  up  the initial   context</w:t>
      </w:r>
    </w:p>
    <w:p w:rsidR="00A7008F" w:rsidRDefault="00A7008F"/>
    <w:p w:rsidR="0072361D" w:rsidRDefault="0072361D"/>
    <w:p w:rsidR="0072361D" w:rsidRDefault="0072361D"/>
    <w:p w:rsidR="0072361D" w:rsidRPr="00D60B7B" w:rsidRDefault="0072361D" w:rsidP="0072361D">
      <w:pPr>
        <w:ind w:firstLine="720"/>
        <w:rPr>
          <w:rFonts w:ascii="Times New Roman" w:hAnsi="Times New Roman" w:cs="Times New Roman"/>
          <w:b/>
          <w:bCs/>
          <w:sz w:val="96"/>
          <w:szCs w:val="96"/>
        </w:rPr>
      </w:pPr>
    </w:p>
    <w:p w:rsidR="0072361D" w:rsidRPr="00D60B7B" w:rsidRDefault="0072361D" w:rsidP="0072361D">
      <w:pPr>
        <w:ind w:firstLine="720"/>
        <w:rPr>
          <w:rFonts w:ascii="Times New Roman" w:hAnsi="Times New Roman" w:cs="Times New Roman"/>
          <w:b/>
          <w:bCs/>
          <w:sz w:val="96"/>
          <w:szCs w:val="96"/>
        </w:rPr>
      </w:pPr>
    </w:p>
    <w:p w:rsidR="0072361D" w:rsidRPr="00D60B7B" w:rsidRDefault="0072361D" w:rsidP="0072361D">
      <w:pPr>
        <w:ind w:firstLine="720"/>
        <w:rPr>
          <w:rFonts w:ascii="Times New Roman" w:hAnsi="Times New Roman" w:cs="Times New Roman"/>
          <w:b/>
          <w:bCs/>
          <w:sz w:val="96"/>
          <w:szCs w:val="96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b/>
          <w:bCs/>
          <w:sz w:val="96"/>
          <w:szCs w:val="96"/>
        </w:rPr>
      </w:pPr>
    </w:p>
    <w:p w:rsidR="0072361D" w:rsidRPr="00D60B7B" w:rsidRDefault="0072361D" w:rsidP="0072361D">
      <w:pPr>
        <w:jc w:val="center"/>
        <w:rPr>
          <w:rFonts w:ascii="Times New Roman" w:hAnsi="Times New Roman" w:cs="Times New Roman"/>
          <w:bCs/>
          <w:sz w:val="92"/>
          <w:szCs w:val="92"/>
        </w:rPr>
      </w:pPr>
      <w:r w:rsidRPr="00D60B7B">
        <w:rPr>
          <w:rFonts w:ascii="Times New Roman" w:hAnsi="Times New Roman" w:cs="Times New Roman"/>
          <w:bCs/>
          <w:sz w:val="92"/>
          <w:szCs w:val="92"/>
        </w:rPr>
        <w:t>WEB TECHNOLOGY</w:t>
      </w:r>
    </w:p>
    <w:p w:rsidR="0072361D" w:rsidRPr="00D60B7B" w:rsidRDefault="0072361D" w:rsidP="0072361D">
      <w:pPr>
        <w:rPr>
          <w:rFonts w:ascii="Times New Roman" w:hAnsi="Times New Roman" w:cs="Times New Roman"/>
          <w:sz w:val="80"/>
          <w:szCs w:val="80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Program to create a newspaper page in HTML5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 lang="en"&gt;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&lt;head&gt;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&lt;meta charset="utf-8"&gt;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&lt;title&gt;HTML5&lt;/title&gt;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&lt;!--[if lt IE 9]&gt;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 src="https://oss.maxcdn.com/libs/html5shiv/3.7.0/html5shiv.js"&gt;&lt;/script&gt;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&lt;/script&gt;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&lt;![endif]--&gt;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&lt;style&gt;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body 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font-family: Verdana,sans-serif;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font-size: 0.9em;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header, footer 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color: white;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background-color: black;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section 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margin: 5px;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background-color: lightgrey;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article 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margin: 5px;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background-color: white;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nav ul 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padding: 0;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nav ul li 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display: inline;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margin: 5px;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&lt;/style&gt;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&lt;/head&gt;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&lt;header&gt;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&lt;center&gt;&lt;h1&gt;Manorama&lt;/h1&gt;&lt;/center&gt;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&lt;/header&gt;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&lt;nav&gt;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&lt;ul&gt;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>&lt;li&gt;Weather&lt;/li&gt;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&lt;li&gt;News&lt;/li&gt;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&lt;li&gt;Sports&lt;/li&gt;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&lt;/ul&gt;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&lt;/nav&gt;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&lt;section&gt;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&lt;h2&gt;HeadLines&lt;/h2&gt;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&lt;article&gt;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&lt;h2&gt;Collector, officials visit village in town bus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&lt;/h2&gt;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&lt;p&gt;For the 20 and odd officials of various departments in Virudhunagar district, attending mass contact programme in a remote village near Kariyapatti was a different experience on Tuesday as they had to shun their official cars and SUVs.&lt;/p&gt;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&lt;p&gt;Trying to revive a practice, now not in vogue in many districts, Collector A. Sivagnanam ordered for a charted town bus from the Collectorate to take the officials to Panjar village under Pambapatti panchayat in Kariyapatti taluk. &lt;/p&gt;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&lt;/article&gt;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&lt;article&gt;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&lt;h2&gt;Exams may be back in Classes V and VIII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&lt;/h2&gt;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&lt;p&gt;The process has been set in motion for the return of examinations in Classes V and VIII to arrest the "decline" in educational levels because of the current no-detention policy till Class 8.&lt;/p&gt;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&lt;p&gt;He said re-examinations would be immediately conducted for students who failed in Classes V and VIII so as to facilitate their passage to the next stage even while ensuring that standards improved.&lt;/p&gt;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&lt;/article&gt;&lt;/section&gt;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&lt;footer&gt;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&lt;p&gt;&amp;copy; 2014 Monday Times. All rights reserved. &lt;/p&gt;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&lt;/footer&gt;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&lt;/body&gt;&lt;/html&gt;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734050" cy="2647950"/>
            <wp:effectExtent l="19050" t="0" r="0" b="0"/>
            <wp:docPr id="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NO:2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 xml:space="preserve">AIM: </w:t>
      </w:r>
      <w:r w:rsidRPr="00D60B7B">
        <w:rPr>
          <w:rFonts w:ascii="Times New Roman" w:hAnsi="Times New Roman" w:cs="Times New Roman"/>
          <w:b/>
          <w:sz w:val="24"/>
          <w:szCs w:val="24"/>
        </w:rPr>
        <w:t>Program to find the Browser inner width and height.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 id="demo"&gt;&lt;/p&gt;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var w = window.innerWidth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|| document.documentElement.clientWidth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|| document.body.clientWidth;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var h = window.innerHeight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|| document.documentElement.clientHeight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|| document.body.clientHeight;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var x = document.getElementById("demo");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x.innerHTML = "Browser inner window width: " + w + ", height: " + h + ".";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734050" cy="1714500"/>
            <wp:effectExtent l="19050" t="0" r="0" b="0"/>
            <wp:docPr id="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NO:3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 xml:space="preserve">AIM: </w:t>
      </w:r>
      <w:r w:rsidRPr="00D60B7B">
        <w:rPr>
          <w:rFonts w:ascii="Times New Roman" w:hAnsi="Times New Roman" w:cs="Times New Roman"/>
          <w:b/>
          <w:sz w:val="24"/>
          <w:szCs w:val="24"/>
        </w:rPr>
        <w:t>Program to check the form validation.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&lt;head&gt;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&lt;title&gt;Registration Form&lt;/title&gt;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&lt;script type="text/javascript"&gt;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function validate_form()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if (document.emp.emp_name.value == "")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alert("Please fill in the 'Your Employee Name' box.");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return false;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if (document.emp.num.value == "")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alert("Enter Employee Number");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return false;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alert("sucessfully Submitted");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if</w:t>
      </w:r>
      <w:r w:rsidRPr="00D60B7B">
        <w:rPr>
          <w:rFonts w:ascii="Times New Roman" w:hAnsi="Times New Roman" w:cs="Times New Roman"/>
          <w:sz w:val="24"/>
          <w:szCs w:val="24"/>
        </w:rPr>
        <w:t xml:space="preserve">(!(/^\w+([\.-]?\w+)*@\w+([\.-]?\w+)*(\.\w{2,3})+$/).test(document.emp.email_id.value))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alert("You have entered an invalid email address!")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return (false)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function isNumberKey(evt)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var charCode = (evt.which) ? evt.which : event.keyCode;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if (charCode != 46 &amp;&amp; charCode &gt; 31 &amp;&amp; (charCode &lt; 48 || charCode &gt; 57))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alert("Enter Number");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return false;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return true;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&lt;/head&gt;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&lt;body bgcolor="#FFFFFF"&gt;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&lt;form name="emp" action="" onsubmit="return validate_form();" method="post"&gt;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&lt;table align="center" width=40% width="100%" cellspacing="2" cellpadding="2" border="5"&gt;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colspan="2" align="center"&gt;&lt;b&gt;Employee Registration Form.&lt;/b&gt;&lt;/td&gt;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 xml:space="preserve">   &lt;/tr&gt;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align="left" valign="top" width="41%"&gt;Employee Name&lt;span style="color:red"&gt;*&lt;/span&gt;&lt;/td&gt;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width="57%"&gt;&lt;input type="text" value="" name="emp_name" size="24"&gt;&lt;/td&gt;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align="left" valign="top" width="41%"&gt;Employee Number&lt;span style="color:red"&gt;*&lt;/span&gt;&lt;/td&gt;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width="57%"&gt;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&lt;input type="text" value="" name="num" onkeypress="return isNumberKey(event)" size="24"&gt;&lt;/td&gt;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align="left" valign="top" width="41%"&gt;Address&lt;/td&gt;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width="57%"&gt;&lt;textarea rows="4" maxlen="200" name="S2" cols="20"&gt;&lt;/textarea&gt;&lt;/td&gt;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align="left" valign="top" width="41%"&gt;Contact Number&lt;/td&gt;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width="57%"&gt;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&lt;input type="text" value="" onkeypress="return isNumberKey(event)" name="txtFName1" size="24"&gt;&lt;/td&gt;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align="left" valign="top" width="41%"&gt;Job Location&lt;/td&gt;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width="57%"&gt;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&lt;select name="mydropdown"&gt;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value="Default"&gt;Default&lt;/option&gt;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value="Chennai"&gt;Chennai&lt;/option&gt;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value="Bangalore"&gt;Bangalore&lt;/option&gt;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value="Pune"&gt;Pune&lt;/option&gt;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value="Mysore"&gt;Mysore&lt;/option&gt;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value="Chandigarh"&gt;Chandigarh&lt;/option&gt;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value="Cochin"&gt;Cochin&lt;/option&gt;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value="Calicut"&gt;Calicut&lt;/option&gt;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value="Delhi"&gt;Delhi&lt;/option&gt;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&lt;/select&gt;&lt;/td&gt;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align="left" valign="top" width="41%"&gt;Designation&lt;/td&gt;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width="57%"&gt;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&lt;select name="mydropdown"&gt;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value="Default"&gt;Default&lt;/option&gt;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value="Systems Engineer"&gt;Systems Engineer&lt;/option&gt;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value="Senior Systems Engineer"&gt;Senior Systems Engineer&lt;/option&gt;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value="Technology Analyst"&gt;Technology Analyst&lt;/option&gt;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value="Technology Lead"&gt;Technology Lead&lt;/option&gt;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&lt;option value="Project Manager"&gt;Project Manager&lt;/option&gt;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 xml:space="preserve">    &lt;/select&gt;&lt;/td&gt;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align="left" valign="top" width="41%"&gt;Email&lt;span style="color:red"&gt;*&lt;/span&gt;&lt;/td&gt;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width="57%"&gt;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&lt;input type="text" value="" name="email_id" size="24"&gt;&lt;/td&gt;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&lt;td colspan="2"&gt;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&lt;p align="center"&gt;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&lt;input type="submit" value=" Submit" name="B4"&gt;&amp;nbsp;&amp;nbsp;&amp;nbsp;&amp;nbsp;&amp;nbsp;&amp;nbsp;&amp;nbsp;&amp;nbsp;&amp;nbsp;&amp;nbsp;&amp;nbsp;&amp;nbsp;&amp;nbsp;&amp;nbsp;&amp;nbsp;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&lt;input type="reset" value=" Reset All " name="B5"&gt;&lt;/td&gt;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&lt;/tr&gt;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&lt;/table&gt;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&lt;/form&gt;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153025" cy="3990975"/>
            <wp:effectExtent l="19050" t="0" r="9525" b="0"/>
            <wp:docPr id="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lastRenderedPageBreak/>
        <w:drawing>
          <wp:inline distT="0" distB="0" distL="0" distR="0">
            <wp:extent cx="5153025" cy="3952875"/>
            <wp:effectExtent l="19050" t="0" r="9525" b="0"/>
            <wp:docPr id="2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PROGRAM NO:4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0B7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eastAsia="Times New Roman" w:hAnsi="Times New Roman" w:cs="Times New Roman"/>
          <w:b/>
          <w:sz w:val="24"/>
          <w:szCs w:val="24"/>
        </w:rPr>
        <w:t>Program to create a simple calculator.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&lt;head&gt;&lt;/head&gt;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&lt;h3&gt;Simple Calculator&lt;/h3&gt;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&lt;br/&gt;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&lt;style&gt;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#calc{width:300px;height:250px;}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#btn{width:100%;height:40px;font-size:20px;}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&lt;/style&gt;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&lt;form Name="calc"&gt;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&lt;table id="calc" border=2&gt;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 colspan=4&gt;&lt;input id="btn" name="display" onkeypress="return event.charCode &gt;= 48 &amp;&amp; event.charCode &lt;= 57" type="text"&gt;&lt;/td&gt;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 style="display:none"&gt;&lt;input name="M" type="number"&gt;&lt;/td&gt;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value="0" OnClick="calc.display.value+='0'"&gt;&lt;/td&gt;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value="1" OnClick="calc.display.value+='1'"&gt;&lt;/td&gt;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value="2" OnClick="calc.display.value+='2'"&gt;&lt;/td&gt;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value="+" OnClick="calc.display.value+='+'"&gt;&lt;/td&gt;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value="3" OnClick="calc.display.value+='3'"&gt;&lt;/td&gt;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value="4" OnClick="calc.display.value+='4'"&gt;&lt;/td&gt;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value="5" OnClick="calc.display.value+='5'"&gt;&lt;/td&gt;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value="-" OnClick="calc.display.value+='-'"&gt;&lt;/td&gt;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value="6" OnClick="calc.display.value+='6'"&gt;&lt;/td&gt;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value="7" OnClick="calc.display.value+='7'"&gt;&lt;/td&gt;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value="8" OnClick="calc.display.value+='8'"&gt;&lt;/td&gt;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value="x" OnClick="calc.display.value+='*'"&gt;&lt;/td&gt;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value="9" OnClick="calc.display.value+='9'"&gt;&lt;/td&gt;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 &lt;input id="btn" type=button value="C" OnClick="calc.display.value=''"&gt;&lt;/td&gt;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value="=" OnClick="calc.display.value=eval(calc.display.value)"&gt;&lt;/td&gt;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id="btn" type=button value="/" OnClick="calc.display.value+='/'"&gt;&lt;/td&gt;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&lt;/table&gt;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>&lt;/form&gt;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</w:t>
      </w: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eastAsia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2266950" cy="2309723"/>
            <wp:effectExtent l="19050" t="0" r="0" b="0"/>
            <wp:docPr id="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30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2324614" cy="2457450"/>
            <wp:effectExtent l="19050" t="0" r="0" b="0"/>
            <wp:docPr id="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819" cy="246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NO:5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Program to call a function which performs a calculation, and returns    the result.</w:t>
      </w:r>
    </w:p>
    <w:p w:rsidR="0072361D" w:rsidRPr="00D60B7B" w:rsidRDefault="0072361D" w:rsidP="0072361D">
      <w:pPr>
        <w:pStyle w:val="PlainText"/>
        <w:tabs>
          <w:tab w:val="left" w:pos="1176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tabs>
          <w:tab w:val="left" w:pos="1176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pStyle w:val="PlainText"/>
        <w:tabs>
          <w:tab w:val="left" w:pos="1176"/>
        </w:tabs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&lt;center&gt;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&lt;h1&gt;JavaScript Functions&lt;/h1&gt;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&lt;p&gt;This example calls a function which performs a calculation (15*6) and returns the result:&lt;/p&gt;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&lt;b&gt;&lt;p id="demo"&gt;&lt;/p&gt;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function myFunction(a, b)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return a * b;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}</w:t>
      </w:r>
      <w:r w:rsidRPr="00D60B7B">
        <w:rPr>
          <w:rFonts w:ascii="Times New Roman" w:hAnsi="Times New Roman" w:cs="Times New Roman"/>
          <w:sz w:val="24"/>
          <w:szCs w:val="24"/>
        </w:rPr>
        <w:tab/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document.getElementById("demo").innerHTML = myFunction(15, 6);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5724525" cy="1609725"/>
            <wp:effectExtent l="19050" t="0" r="9525" b="0"/>
            <wp:docPr id="2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NO:6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Program for displaying the variable values.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&lt;center&gt;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&lt;b&gt;&lt;u&gt;Variables are&lt;/b&gt;&lt;/u&gt;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&lt;p id="demo"&gt;&lt;/p&gt;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var v1 = "It's variable one";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var v2 = "It's variable 2";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var v3 = "It's variable 3.1";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document.getElementById("demo").innerHTML =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v1 + "&lt;br&gt;" + v2 + "&lt;br&gt;" + v3;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t xml:space="preserve">             </w:t>
      </w: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2095500" cy="1304925"/>
            <wp:effectExtent l="19050" t="0" r="0" b="0"/>
            <wp:docPr id="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NO:7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Program to find the position of the string.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 id="p1"&gt;Please locate where 'locate' occurs!.&lt;/p&gt;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&lt;button onclick="myFunction()"&gt;Click&lt;/button&gt;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 id="demo"&gt;&lt;/p&gt;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function myFunction()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var str = document.getElementById("p1").innerHTML;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var pos = str.lastIndexOf("locate");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document.getElementById("demo").innerHTML = pos;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248025" cy="1866900"/>
            <wp:effectExtent l="19050" t="0" r="9525" b="0"/>
            <wp:docPr id="2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857500" cy="1590675"/>
            <wp:effectExtent l="19050" t="0" r="0" b="0"/>
            <wp:docPr id="2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NO:8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Leading zeros can produce unexpected results.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&lt;center&gt;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&lt;h2&gt;Leading zeros can produce unexpected results&lt;/h2&gt;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 id="demo1"&gt;&lt;/p&gt;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 id="demo2"&gt;&lt;/p&gt;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document.getElementById("demo1").innerHTML = new Date("2018-9-21");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document.getElementById("demo2").innerHTML = new Date("2018-09-21");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sz w:val="28"/>
          <w:szCs w:val="28"/>
        </w:rPr>
        <w:tab/>
      </w: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734050" cy="1524000"/>
            <wp:effectExtent l="19050" t="0" r="0" b="0"/>
            <wp:docPr id="2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NO:9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Program to sorts an array alphabetically.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  <w:r w:rsidRPr="00D60B7B">
        <w:rPr>
          <w:rFonts w:ascii="Times New Roman" w:hAnsi="Times New Roman" w:cs="Times New Roman"/>
          <w:sz w:val="24"/>
          <w:szCs w:val="24"/>
        </w:rPr>
        <w:tab/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&lt;center&gt;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&lt;table border="1"&gt;&lt;tr&gt;&lt;td&gt;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&lt;p&gt;&lt;b&gt;&lt;u&gt;Sorting an array alphabetically&lt;/u&gt;&lt;/b&gt;&lt;/p&gt;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&amp;nbsp&amp;nbsp&amp;nbsp&amp;nbsp&amp;nbsp&amp;nbsp&amp;nbsp&amp;nbsp&amp;nbsp&amp;nbsp&amp;nbsp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&lt;button onclick="myFunction()"&gt;Sort&lt;/button&gt;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 id="demo"&gt;&lt;/p&gt;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var num = ["one", "two", "three", "four","five","six"];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document.getElementById("demo").innerHTML = num;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function myFunction()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num.sort();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num.reverse();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document.getElementById("demo").innerHTML = num;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&lt;/td&gt;&lt;/tr&gt;&lt;/table&gt;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 w:rsidRPr="00D60B7B">
        <w:rPr>
          <w:rFonts w:ascii="Times New Roman" w:hAnsi="Times New Roman" w:cs="Times New Roman"/>
          <w:sz w:val="28"/>
          <w:szCs w:val="28"/>
        </w:rPr>
        <w:tab/>
      </w:r>
    </w:p>
    <w:p w:rsidR="0072361D" w:rsidRPr="00D60B7B" w:rsidRDefault="0072361D" w:rsidP="0072361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3400425" cy="1714500"/>
            <wp:effectExtent l="19050" t="0" r="9525" b="0"/>
            <wp:docPr id="2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3038475" cy="2028766"/>
            <wp:effectExtent l="19050" t="0" r="9525" b="0"/>
            <wp:docPr id="2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149" cy="2031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NO:10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Click the button to demonstrate the prompt box</w:t>
      </w:r>
      <w:r w:rsidRPr="00D60B7B">
        <w:rPr>
          <w:rFonts w:ascii="Times New Roman" w:hAnsi="Times New Roman" w:cs="Times New Roman"/>
          <w:sz w:val="24"/>
          <w:szCs w:val="24"/>
        </w:rPr>
        <w:t>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&lt;center&gt;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&lt;table border="1"&gt;&lt;tr&gt;&lt;td&gt;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&lt;p&gt;Click the button to demonstrate the prompt box.&lt;/p&gt;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&amp;nbsp&amp;nbsp&amp;nbsp&amp;nbsp&amp;nbsp&amp;nbsp&amp;nbsp&amp;nbsp&amp;nbsp&amp;nbsp&amp;nbsp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&lt;button onclick="myFunction()"&gt;Click&lt;/button&gt;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 id="demo"&gt;&lt;/p&gt;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function myFunction()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var person = prompt("Enter your name");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if (person != null)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  document.getElementById("demo").innerHTML =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  "Hello " + person + "! We Welcomes you!";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&lt;/td&gt;&lt;/tr&gt;&lt;/table&gt;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343525" cy="2771775"/>
            <wp:effectExtent l="19050" t="0" r="9525" b="0"/>
            <wp:docPr id="2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3648075" cy="1781175"/>
            <wp:effectExtent l="19050" t="0" r="9525" b="0"/>
            <wp:docPr id="2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NO:11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By clicking a button the page will alert "hello" after 3 seconds.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&lt;center&gt;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&lt;table border="1"&gt;&lt;tr&gt;&lt;td&gt;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&lt;p&gt;&lt;u&gt;Click to display "Hello" after 3 seconds&lt;/u&gt;&lt;/p&gt;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&lt;button onclick="setTimeout(myFunction, 3000);"&gt;Click&lt;/button&gt;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function myFunction()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alert('Hello');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&lt;/td&gt;&lt;/tr&gt;&lt;/table&gt;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333750" cy="3295650"/>
            <wp:effectExtent l="19050" t="0" r="0" b="0"/>
            <wp:docPr id="2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NO:12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Program to print largest number among two numbers.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&lt;!DOCTYPE html&gt;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&lt;html&gt;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&lt;head&gt;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&lt;meta charset=utf-8 /&gt;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&lt;title&gt;Write a JavaScript program that accept two integers and display the larger&lt;/title&gt;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&lt;/head&gt;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&lt;body&gt;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&lt;/body&gt;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&lt;/html&gt;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var num1, num2;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num1 = window.prompt("Input the First integer", "0");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num2 = window.prompt("Input the second integer", "0");                                                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if(parseInt(num1, 10) &gt; parseInt(num2, 10))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{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document.write("The larger of "+ num1+ " and "+ num2+ " is "+ num1+ ".");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}  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else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if(parseInt(num2, 10) &gt; parseInt(num1, 10))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{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document.write("The larger of "+ num1+" and "+ num2+ " is "+ num2+ ".");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}                  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else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{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 document.write("The values "+ num1+ " and "+num2+ " are equal.");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} 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4800600" cy="1466850"/>
            <wp:effectExtent l="19050" t="0" r="0" b="0"/>
            <wp:docPr id="2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4829175" cy="1466850"/>
            <wp:effectExtent l="19050" t="0" r="9525" b="0"/>
            <wp:docPr id="2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4733925" cy="1009650"/>
            <wp:effectExtent l="19050" t="0" r="9525" b="0"/>
            <wp:docPr id="2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NO:13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Program using switch statement.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&lt;head&gt;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 type="text/javascript"&gt;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var n=prompt("Enter a number between 1 and 9");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switch (n)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case (n="1"):alert("One");break;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case (n="2"):alert("Two");break;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case (n="3"):alert("Three");break;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case (n="4"):alert("Four");break;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case (n="5"):alert("Five");break;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case (n="6"):alert("Six");break;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case (n="7"):alert("Seven");break; 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case (n="8"):alert("Eight");break;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case (n="9"):document.write("Nine");break;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default:alert("Out of list");break;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&lt;/script&gt;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&lt;/head&gt;</w:t>
      </w:r>
    </w:p>
    <w:p w:rsidR="0072361D" w:rsidRPr="00D60B7B" w:rsidRDefault="0072361D" w:rsidP="0072361D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4752975" cy="1390650"/>
            <wp:effectExtent l="19050" t="0" r="9525" b="0"/>
            <wp:docPr id="2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1838325" cy="1771650"/>
            <wp:effectExtent l="19050" t="0" r="9525" b="0"/>
            <wp:docPr id="2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NO:14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Program to display book details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</w:rPr>
        <w:t>Form.html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&lt;H1&gt;BOOK DETAILS&lt;/H1&gt;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&lt;table border="1"&gt;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&lt;form action="book_welcome.php" method="post"&gt;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Enter the name of the book 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&lt;input type="text" name="name"&gt;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&lt;/tr&gt;&lt;tr&gt;&lt;td&gt;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Enter name of Author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&lt;input type="text" name="auth"&gt;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Enter the Edition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&lt;input type="text" name="edi"&gt;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&lt;/td&gt;&lt;/tr&gt;&lt;tr&gt;&lt;td&gt;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Enter the publisher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&lt;input type="text" name="publ"&gt;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&lt;/tr&gt;&lt;tr&gt;&lt;td&gt;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Enter the ISBN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&lt;input type="text" name="isbn"&gt;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&lt;/tr&gt;&lt;tr&gt;&lt;td&gt;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Enter Number pages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&lt;input type="text" name="page"&gt;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&lt;/tr&gt;&lt;tr&gt;&lt;td&gt;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&lt;input type="submit"&gt;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&lt;/form&gt;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&lt;/table&gt;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</w:rPr>
        <w:t>book_details.php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&lt;H1&gt;Welcome&lt;/H1&gt;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&lt;table border="1"&gt;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&lt;tr&gt;&lt;td&gt;Name&lt;/td&gt;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&lt;td&gt;&lt;?php echo $_POST["name"]; ?&gt;&lt;/td&gt;&lt;/tr&gt;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&lt;tr&gt;&lt;td&gt;Author&lt;/td&gt;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&lt;td&gt;&lt;?php echo $_POST["auth"]; ?&gt;&lt;/td&gt;&lt;/tr&gt;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&lt;tr&gt;&lt;td&gt;Edition&lt;/td&gt;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&lt;td&gt;&lt;?php echo $_POST["edi"]; ?&gt;&lt;/td&gt;&lt;/tr&gt;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&lt;tr&gt;&lt;td&gt;Publisher&lt;/td&gt;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&lt;td&gt;&lt;?php echo $_POST["publ"]; ?&gt;&lt;/td&gt;&lt;/tr&gt;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&lt;tr&gt;&lt;td&gt;ISBN&lt;/td&gt;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&lt;td&gt;&lt;?php echo $_POST["isbn"]; ?&gt;&lt;/td&gt;&lt;/tr&gt;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&lt;tr&gt;&lt;td&gt;Number of pages&lt;/td&gt;&lt;td&gt; &lt;?php echo $_POST["page"]; ?&gt;&lt;/td&gt;&lt;/tr&gt;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&lt;/table&gt;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724525" cy="2209800"/>
            <wp:effectExtent l="19050" t="0" r="9525" b="0"/>
            <wp:docPr id="2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724525" cy="2886075"/>
            <wp:effectExtent l="19050" t="0" r="9525" b="0"/>
            <wp:docPr id="2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NO:15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Progarm to display student details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</w:rPr>
        <w:t>student.html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&lt;form action="action.php" method="post"&gt;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&lt;table border="1"&gt;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&lt;tr&gt;&lt;td&gt;Name:&lt;/td&gt;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type="text" name="name"&gt;&lt;/td&gt;&lt;/tr&gt;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&lt;tr&gt;&lt;td&gt;Address&lt;/td&gt;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type="textarea" name="add"&gt;&lt;/td&gt;&lt;/tr&gt;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&lt;tr&gt;&lt;td&gt;Gender:&lt;/td&gt;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type="radio" name="gender" value="male"&gt;Male&lt;/td&gt;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type="radio" name="gender" value="female"&gt;Female&lt;/td&gt;&lt;/tr&gt;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&lt;tr&gt;&lt;td&gt;Date of Birth:&lt;/td&gt;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type="text" name="dob"&gt;&lt;/td&gt;&lt;/tr&gt;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&lt;tr&gt;&lt;td&gt;Course:&lt;/td&gt;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type="text" name="course"&gt;&lt;/td&gt;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&lt;tr&gt;&lt;td&gt;&lt;input type="submit" name="submit" value"SUBMIT"&gt;&lt;/td&gt;&lt;/tr&gt;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&lt;/table&gt;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&lt;/form&gt;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</w:rPr>
        <w:t>action.php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Welcome &lt;?php echo $_POST["name"]; ?&gt;&lt;br&gt;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Your address is: &lt;?php echo $_POST["add"]; ?&gt;&lt;br&gt;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Your gender is: &lt;?php echo $_POST["gender"]; ?&gt;&lt;br&gt;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Your date of birth is: &lt;?php echo $_POST["dob"]; ?&gt;&lt;br&gt;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Your course is: &lt;?php echo $_POST["course"]; ?&gt;&lt;br&gt;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3962400" cy="2333625"/>
            <wp:effectExtent l="19050" t="0" r="0" b="0"/>
            <wp:docPr id="2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3000375" cy="1524000"/>
            <wp:effectExtent l="19050" t="0" r="9525" b="0"/>
            <wp:docPr id="2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NO:16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Program to check whether the given number is prime or not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&lt;?php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function prime($a)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ab/>
        <w:t>$s=2;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ab/>
        <w:t>if($a % $s==0)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ab/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ab/>
      </w:r>
      <w:r w:rsidRPr="00D60B7B">
        <w:rPr>
          <w:rFonts w:ascii="Times New Roman" w:hAnsi="Times New Roman" w:cs="Times New Roman"/>
          <w:lang w:val="en-IN" w:bidi="ar-SA"/>
        </w:rPr>
        <w:tab/>
        <w:t>return 0;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ab/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ab/>
        <w:t>else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ab/>
        <w:t>return 1;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"The given number is 20 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$w=prime(20);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if($w==0)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 This number is not prime 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else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"This number is prime 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"The given number is 3 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$x=prime(3);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if($x==0)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"This number is not prime 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else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"This number is prime 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?&gt;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noProof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2790825" cy="1495425"/>
            <wp:effectExtent l="19050" t="0" r="9525" b="0"/>
            <wp:docPr id="2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NO:17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Program to sort the numbers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&lt;?php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$num = array(1,2,5,4,5,8,9);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"The given numbers are :&lt;br&gt;";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for($i=0; $i &lt; 5; $i++)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$num[$i]."&lt;br&gt;";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sort($num);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"&lt;br&gt;Numbers in ascending order"."&lt;br&gt;";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for($i=0; $i &lt; 5; $i++)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$num[$i]."&lt;br&gt;";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sort($num);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"&lt;br&gt;Numbers in descending order";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for($i=5; $i &gt;= 0; $i--)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$num[$i]."&lt;br&gt;";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?&gt;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695950" cy="4181475"/>
            <wp:effectExtent l="19050" t="0" r="0" b="0"/>
            <wp:docPr id="29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</w:rPr>
        <w:lastRenderedPageBreak/>
        <w:t>PROGRAM NO:18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</w:rPr>
        <w:t>AIM:Program to join two strings using implode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&lt;?php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$array = array("jaison","thomas");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$a = implode(' ',$array);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"The strings are  : 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for($i=0; $i &lt; 2; $i++)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$array[$i]."&lt;br&gt;";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"&lt;br&gt;Joined string is :  ".$a;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?&gt;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724400" cy="1343025"/>
            <wp:effectExtent l="19050" t="0" r="0" b="0"/>
            <wp:docPr id="29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PROGRAM NO:19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Program to start a session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&lt;?php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//Start the session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session_start();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?&gt;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&lt;?php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//Set the session variable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$_SESSION["favcolor"]="green";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$_SESSION["favanimal"]="cat";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echo "Session variables are set.";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?&gt;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60B7B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732145" cy="2994153"/>
            <wp:effectExtent l="19050" t="0" r="1905" b="0"/>
            <wp:docPr id="298" name="Picture 10" descr="C:\Users\User\Desktop\smruthi(web output)\pgm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smruthi(web output)\pgm 1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9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2361D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NO:20</w:t>
      </w:r>
    </w:p>
    <w:p w:rsidR="0072361D" w:rsidRPr="00D60B7B" w:rsidRDefault="0072361D" w:rsidP="0072361D">
      <w:pPr>
        <w:pStyle w:val="PlainText"/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Program to destroy a session 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&lt;?php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session_start();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?&gt;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&lt;?php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//remove all session variables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session_unset();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//destroy the session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session_destroy();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echo"All session variables are now removed, and the session is destroyed";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?&gt;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732145" cy="2964758"/>
            <wp:effectExtent l="19050" t="0" r="1905" b="0"/>
            <wp:docPr id="299" name="Picture 11" descr="C:\Users\User\Desktop\smruthi(web output)\pgm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smruthi(web output)\pgm2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6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NO:21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hyperlink r:id="rId50" w:history="1">
        <w:r w:rsidRPr="00D60B7B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>Program to register and login in a student database.</w:t>
        </w:r>
      </w:hyperlink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b/>
          <w:u w:val="single"/>
        </w:rPr>
      </w:pPr>
      <w:r w:rsidRPr="00D60B7B">
        <w:rPr>
          <w:rFonts w:ascii="Times New Roman" w:hAnsi="Times New Roman" w:cs="Times New Roman"/>
          <w:b/>
          <w:u w:val="single"/>
        </w:rPr>
        <w:t>Register.html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b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&lt;form method="post" action="reg_action.php" 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&lt;big&gt;&lt;big&gt;REGISTER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&lt;/big&gt;&lt;/big&gt;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&lt;table width:="50%"&gt;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&lt;td&gt;ID : 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name="id" type="text"&gt;&lt;br&gt;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&lt;td&gt;Full Name : 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name="name" type="text"&gt;&lt;br&gt;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&lt;td&gt;Address&lt;br&gt;&lt;/td&gt;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&lt;td&gt;&lt;textarea cols="30" rows="3"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name="address"&gt;&lt;/textarea&gt;&lt;br&gt;&lt;/td&gt;&lt;/tr&gt;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&lt;td&gt;Phone : 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name="phone" type="text" id="phone"&gt;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&lt;td&gt;Gender : 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&lt;td&gt;&lt;div align="justify"&gt;Female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&lt;input name="gender" type="radio" value="Female" checked 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 Male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&lt;input name="gender" type="radio" value="male" 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&lt;/div&gt;&lt;/td&gt;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&lt;td&gt;Age&lt;br&gt;&lt;/td&gt;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name="age" type="text" id="age"&gt;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lastRenderedPageBreak/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&lt;td&gt;Usename&lt;br&gt;&lt;/td&gt;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name="user" type="text"&gt;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&lt;td&gt;Password&lt;br&gt;&lt;/td&gt;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name="pass" type="password"&gt;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&lt;/table&gt;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&lt;input name="submit" value="ADD" type="submit"&gt;&amp;nbsp; &amp;nbsp; &lt;input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name="reset" value="RESET" type="reset"&gt;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&lt;/form&gt;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  <w:lang w:val="en-IN" w:bidi="ar-SA"/>
        </w:rPr>
      </w:pPr>
      <w:r w:rsidRPr="00D60B7B">
        <w:rPr>
          <w:rFonts w:ascii="Times New Roman" w:hAnsi="Times New Roman" w:cs="Times New Roman"/>
          <w:b/>
          <w:u w:val="single"/>
          <w:lang w:val="en-IN" w:bidi="ar-SA"/>
        </w:rPr>
        <w:t>Reg_action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&lt;?php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$id=$_POST['id'];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$name=$_POST['name'];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$address=$_POST['address'];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$phone=$_POST['phone'];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$gender=$_POST['gender'];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$age=$_POST['age'];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$user=$_POST['user'];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$pass=$_POST['pass'];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$con=mysql_connect("localhost","root","root");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$db=mysql_select_db("college",$con);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$str="insert into student values('$id','$name','$address','$phone','$gender','$age','$user','$pass')";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$res=mysql_query($str)or die(mysql_error());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if($res&gt;=0)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echo'&lt;br&gt;&lt;br&gt;&lt;b&gt;Successfully Registered !!&lt;br&gt;';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else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echo'&lt;br&gt;&lt;br&gt;&lt;b&gt;no !!&lt;br&gt;';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?&gt;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u w:val="single"/>
          <w:lang w:val="en-IN" w:bidi="ar-SA"/>
        </w:rPr>
      </w:pPr>
      <w:r w:rsidRPr="00D60B7B">
        <w:rPr>
          <w:rFonts w:ascii="Times New Roman" w:hAnsi="Times New Roman" w:cs="Times New Roman"/>
          <w:b/>
          <w:u w:val="single"/>
          <w:lang w:val="en-IN" w:bidi="ar-SA"/>
        </w:rPr>
        <w:t>Login.php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&lt;center&gt;&lt;b&gt;&lt;font size="5"&gt;LOGIN PAGE&lt;/font&gt;&lt;/b&gt;&lt;/center&gt;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lastRenderedPageBreak/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&lt;form method="post" action="login_action.php"&gt;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&lt;table width="30%"&gt;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 style="text-align: left;"&gt;&lt;span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class="style2"&gt;&lt;b&gt;USERNAME&lt;/b&gt;&lt;/span&gt;&lt;br&gt;&lt;/td&gt;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name="username" type="VARCHAR"&gt;&lt;br&gt;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 style="text-align: left;"&gt;&lt;strong&gt;PASSWORD&lt;/strong&gt;&lt;br&gt;&lt;/td&gt;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name="password" type="password"&gt;&lt;br&gt;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&lt;/table&gt;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&lt;input value="LOGIN" name="submit" type="submit"&gt;&lt;br&gt;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&lt;/form&gt;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&lt;/big&gt;&lt;/big&gt;&lt;/div&gt;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u w:val="single"/>
          <w:lang w:val="en-IN" w:bidi="ar-SA"/>
        </w:rPr>
      </w:pPr>
      <w:r w:rsidRPr="00D60B7B">
        <w:rPr>
          <w:rFonts w:ascii="Times New Roman" w:hAnsi="Times New Roman" w:cs="Times New Roman"/>
          <w:b/>
          <w:u w:val="single"/>
          <w:lang w:val="en-IN" w:bidi="ar-SA"/>
        </w:rPr>
        <w:t>Login_action.php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u w:val="single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ab/>
        <w:t>&lt;?php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$username=$_POST['username'];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$password=$_POST['password'];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$con=@mysql_connect("localhost","root","root") or die(mysql_error());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$db=@mysql_select_db("college",$con)or die(mysql_error());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$sql="SELECT * FROM student WHERE username='$username' and password='$password'";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$result=mysql_query($sql);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$count=mysql_num_rows($result);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if($count==1)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session_register("username");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session_register("password");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header("location:view.php");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else 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"Wrong Username or Password";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ob_end_flush();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?&gt;</w:t>
      </w:r>
    </w:p>
    <w:p w:rsidR="0072361D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60B7B">
        <w:rPr>
          <w:rFonts w:ascii="Times New Roman" w:hAnsi="Times New Roman" w:cs="Times New Roman"/>
          <w:b/>
          <w:u w:val="single"/>
          <w:lang w:val="en-IN" w:bidi="ar-SA"/>
        </w:rPr>
        <w:lastRenderedPageBreak/>
        <w:t>View.php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&lt;?php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$dbhost = 'localhost';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$dbuser = 'root';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$dbpass = 'root';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$conn = mysql_connect($dbhost, $dbuser, $dbpass);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if(! $conn 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die('Could not connect: ' . 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$sql = 'SELECT * from student';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mysql_select_db('college');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$retval = mysql_query( $sql, $conn 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if(! $retval 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die('Could not get data: ' . 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while($row = mysql_fetch_array($retval, MYSQL_ASSOC))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"ID :{$row['id']}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"NAME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: {$row['name']}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"ADDRESS: {$row['address']}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"GENDER : {$row['gender']}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"AGE : {$row['age']}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"PHONE NUMBER : {$row['phone']}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"--------------------------------&lt;br&gt;";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mysql_close($conn);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?&gt;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</w:t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6224340" cy="3499482"/>
            <wp:effectExtent l="19050" t="0" r="5010" b="0"/>
            <wp:docPr id="300" name="Picture 2" descr="C:\Users\Jaison Thomas\Desktop\Record\web db\web db\student db\jai\jai_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ison Thomas\Desktop\Record\web db\web db\student db\jai\jai_reg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744" cy="3501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6267450" cy="3523720"/>
            <wp:effectExtent l="19050" t="0" r="0" b="0"/>
            <wp:docPr id="301" name="Picture 1" descr="C:\Users\Jaison Thomas\Desktop\Record\web db\web db\student db\jai\jaisuccs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ison Thomas\Desktop\Record\web db\web db\student db\jai\jaisuccsess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lastRenderedPageBreak/>
        <w:drawing>
          <wp:inline distT="0" distB="0" distL="0" distR="0">
            <wp:extent cx="6016402" cy="3382574"/>
            <wp:effectExtent l="19050" t="0" r="3398" b="0"/>
            <wp:docPr id="302" name="Picture 4" descr="C:\Users\Jaison Thomas\Desktop\Record\web db\web db\student db\jai\jai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ison Thomas\Desktop\Record\web db\web db\student db\jai\jailogin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402" cy="338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6132859" cy="3448050"/>
            <wp:effectExtent l="19050" t="0" r="1241" b="0"/>
            <wp:docPr id="303" name="Picture 3" descr="C:\Users\Jaison Thomas\Desktop\Record\web db\web db\student db\jai\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ison Thomas\Desktop\Record\web db\web db\student db\jai\view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59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sz w:val="28"/>
          <w:szCs w:val="28"/>
          <w:lang w:bidi="ml-IN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NO:22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Program for employee registration and view details using database.</w:t>
      </w:r>
    </w:p>
    <w:p w:rsidR="0072361D" w:rsidRPr="00D60B7B" w:rsidRDefault="0072361D" w:rsidP="0072361D">
      <w:pPr>
        <w:pStyle w:val="PlainText"/>
        <w:tabs>
          <w:tab w:val="left" w:pos="2805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tabs>
          <w:tab w:val="left" w:pos="2805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pStyle w:val="PlainTex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Employee.html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sz w:val="28"/>
          <w:szCs w:val="28"/>
        </w:rPr>
        <w:tab/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&lt;form method="post" action="employee_action.php" 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&lt;big&gt;&lt;big&gt;REGISTER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&lt;/big&gt;&lt;/big&gt;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&lt;table width:="50%"&gt;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&lt;td&gt;ID : 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name="id" type="text"&gt;&lt;br&gt;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&lt;td&gt;Full Name : 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name="name" type="text"&gt;&lt;br&gt;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&lt;td&gt;Address&lt;br&gt;&lt;/td&gt;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&lt;td&gt;&lt;textarea cols="30" rows="3"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name="address"&gt;&lt;/textarea&gt;&lt;br&gt;&lt;/td&gt;&lt;/tr&gt;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&lt;td&gt;Phone : 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name="phone" type="text" id="phone"&gt;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&lt;td&gt;Gender : 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&lt;td&gt;&lt;div align="justify"&gt;Female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&lt;input name="gender" type="radio" value="Female" checked 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 Male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&lt;input name="gender" type="radio" value="male" 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&lt;/div&gt;&lt;/td&gt;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&lt;td&gt;Age&lt;br&gt;&lt;/td&gt;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name="age" type="text" id="age"&gt;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lastRenderedPageBreak/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&lt;td&gt;Department&lt;br&gt;&lt;/td&gt;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name="dept" type="text" id="age"&gt;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&lt;td&gt;Usename&lt;br&gt;&lt;/td&gt;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name="user" type="text"&gt;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&lt;td&gt;Password&lt;br&gt;&lt;/td&gt;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name="pass" type="password"&gt;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&lt;/table&gt;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&lt;input name="submit" value="ADD" type="submit"&gt;&amp;nbsp; &amp;nbsp; &lt;input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name="reset" value="RESET" type="reset"&gt;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&lt;/form&gt;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Employee_actoion.php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&lt;?php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$id=$_POST['id'];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$name=$_POST['name'];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$address=$_POST['address'];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$phone=$_POST['phone'];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$gender=$_POST['gender'];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$age=$_POST['age'];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$dept=$_POST['dept'];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$user=$_POST['user'];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$pass=$_POST['pass'];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$con=mysql_connect("localhost","root","root");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$db=mysql_select_db("college",$con);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$str="insert into employee values('$id','$name','$address','$phone','$gender','$age','$dept','$user','$pass')";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$res=mysql_query($str)or die(mysql_error());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if($res&gt;=0)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echo'&lt;br&gt;&lt;br&gt;&lt;b&gt;Successfully Registered !!&lt;br&gt;';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else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echo'&lt;br&gt;&lt;br&gt;&lt;b&gt;no !!&lt;br&gt;';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lastRenderedPageBreak/>
        <w:t>?&gt;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Login.php</w:t>
      </w: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&lt;center&gt;&lt;b&gt;&lt;font size="5"&gt;LOGIN PAGE&lt;/font&gt;&lt;/b&gt;&lt;/center&gt;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&lt;form method="post" action="login_action.php"&gt;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&lt;center&gt;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&lt;table width="30%"&gt;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 style="text-align: left;"&gt;&lt;span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class="style2"&gt;&lt;b&gt;USERNAME&lt;/b&gt;&lt;/span&gt;&lt;br&gt;&lt;/td&gt;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name="username" type="VARCHAR"&gt;&lt;br&gt;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 style="text-align: left;"&gt;&lt;strong&gt;PASSWORD&lt;/strong&gt;&lt;br&gt;&lt;/td&gt;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&lt;td&gt;&lt;input name="password" type="password"&gt;&lt;br&gt;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&lt;/table&gt;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&lt;input value="LOGIN" name="submit" type="submit"&gt;&lt;br&gt;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&lt;/form&gt;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&lt;/big&gt;&lt;/big&gt;&lt;/div&gt;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Login_action.php</w:t>
      </w: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&lt;?php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$username=$_POST['username'];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$password=$_POST['password'];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$con=@mysql_connect("localhost","root","root") or die(mysql_error());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$db=@mysql_select_db("college",$con)or die(mysql_error());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$sql="SELECT * FROM employee WHERE username='$username' and password='$password'";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$result=mysql_query($sql);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$count=mysql_num_rows($result);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if($count==1)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session_register("username");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session_register("password");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header("location:view.php");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lastRenderedPageBreak/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else 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"Wrong Username or Password";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ob_end_flush();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?&gt;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View.php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&lt;?php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$dbhost = 'localhost';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$dbuser = 'root';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$dbpass = 'root';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$conn = mysql_connect($dbhost, $dbuser, $dbpass);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if(! $conn 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die('Could not connect: ' . 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$sql = 'SELECT * from employee';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mysql_select_db('college');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$retval = mysql_query( $sql, $conn 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if(! $retval 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die('Could not get data: ' . mysql_error());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while($row = mysql_fetch_array($retval, MYSQL_ASSOC))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echo "ID :{$row['id']}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"NAME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: {$row['name']}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"ADDRESS: {$row['address']}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"GENDER : {$row['gender']}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"AGE : {$row['age']}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"DEPARTMENT :{$row['dept']}&lt;br&gt;".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"PHONE NUMBER : {$row['phone']} &lt;br&gt; ".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"--------------------------------&lt;br&gt;";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mysql_close($conn);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?&gt;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  <w:r w:rsidRPr="00D60B7B">
        <w:rPr>
          <w:rFonts w:ascii="Times New Roman" w:hAnsi="Times New Roman" w:cs="Times New Roman"/>
          <w:lang w:val="en-IN" w:bidi="ar-SA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IN" w:bidi="ar-SA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</w:t>
      </w: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810250" cy="3266671"/>
            <wp:effectExtent l="19050" t="0" r="0" b="0"/>
            <wp:docPr id="304" name="Picture 6" descr="C:\Users\Jaison Thomas\Desktop\Record\web db\web db\employee\jai\jai_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ison Thomas\Desktop\Record\web db\web db\employee\jai\jai_reg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198" cy="326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0B7B">
        <w:rPr>
          <w:rFonts w:ascii="Times New Roman" w:hAnsi="Times New Roman" w:cs="Times New Roman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810969" cy="3267075"/>
            <wp:effectExtent l="19050" t="0" r="0" b="0"/>
            <wp:docPr id="305" name="Picture 5" descr="C:\Users\Jaison Thomas\Desktop\Record\web db\web db\employee\jai\jaisuccs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ison Thomas\Desktop\Record\web db\web db\employee\jai\jaisuccsess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969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noProof/>
          <w:sz w:val="28"/>
          <w:szCs w:val="28"/>
          <w:u w:val="single"/>
          <w:lang w:val="en-IN" w:eastAsia="en-IN"/>
        </w:rPr>
        <w:lastRenderedPageBreak/>
        <w:drawing>
          <wp:inline distT="0" distB="0" distL="0" distR="0">
            <wp:extent cx="6183688" cy="3476625"/>
            <wp:effectExtent l="19050" t="0" r="7562" b="0"/>
            <wp:docPr id="306" name="Picture 8" descr="C:\Users\Jaison Thomas\Desktop\Record\web db\web db\employee\jai\jaiemp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ison Thomas\Desktop\Record\web db\web db\employee\jai\jaiempreg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840" cy="347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60B7B">
        <w:rPr>
          <w:rFonts w:ascii="Times New Roman" w:hAnsi="Times New Roman" w:cs="Times New Roman"/>
          <w:b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6132859" cy="3448050"/>
            <wp:effectExtent l="19050" t="0" r="1241" b="0"/>
            <wp:docPr id="307" name="Picture 7" descr="C:\Users\Jaison Thomas\Desktop\Record\web db\web db\employee\jai\jaiemp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ison Thomas\Desktop\Record\web db\web db\employee\jai\jaiempview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049" cy="344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NO:23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57" w:history="1">
        <w:r w:rsidRPr="00D60B7B">
          <w:rPr>
            <w:rFonts w:ascii="Times New Roman" w:eastAsia="Times New Roman" w:hAnsi="Times New Roman" w:cs="Times New Roman"/>
            <w:b/>
            <w:color w:val="000000"/>
            <w:sz w:val="24"/>
            <w:szCs w:val="24"/>
          </w:rPr>
          <w:t>Program to create a simple calculator.</w:t>
        </w:r>
      </w:hyperlink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&lt;?php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ini_set('display_errors',0);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 isset( $_REQUEST['calculate'] ))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$operator=$_REQUEST['operator'];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if($operator=="+")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$add1 = $_REQUEST['fvalue'];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$add2 = $_REQUEST['lvalue'];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$res= $add1+$add2;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if($operator=="-")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$add1 = $_REQUEST['fvalue'];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$add2 = $_REQUEST['lvalue'];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$res= $add1-$add2;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if($operator=="*")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$add1 = $_REQUEST['fvalue'];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$add2 = $_REQUEST['lvalue'];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$res =$add1*$add2;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if($operator=="/")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$add1 = $_REQUEST['fvalue'];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$add2 = $_REQUEST['lvalue'];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$res= $add1/$add2;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if($_REQUEST['fvalue']==NULL &amp;&amp; $_REQUEST['lvalue']==NULL)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echo "&lt;script language=javascript&gt; alert(\"Please Enter values.\");&lt;/script&gt;";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else if($_REQUEST['fvalue']==NULL)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echo "&lt;script language=javascript&gt; alert(\"Please Enter First value.\");&lt;/script&gt;";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else if($_REQUEST['lvalue']==NULL)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echo "&lt;script language=javascript&gt; alert(\"Please Enter second value.\");&lt;/script&gt;";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?&gt;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&lt;form&gt;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&lt;table style="border:groove #00FF99"&gt;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 xml:space="preserve"> &lt;tr&gt;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&lt;td style="background-color:aqua; color:red; font-family:'Times New Roman'"&gt;Enter First Number&lt;/td&gt;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&lt;td colspan="1"&gt;  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&lt;input name="fvalue" type="text" style="color:red"/&gt;&lt;/td&gt;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 style="color:burlywood; font-family:'Times New Roman'"&gt;Select Operator&lt;/td&gt;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&lt;select name="operator" style="width: 63px"&gt;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&lt;option&gt;+&lt;/option&gt;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&lt;option&gt;-&lt;/option&gt;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&lt;option&gt;*&lt;/option&gt;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&lt;option&gt;/&lt;/option&gt;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&lt;/select&gt;&lt;/td&gt;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 style="background-color:aqua; color:red; font-family:'Times New Roman'"&gt;Enter First Number&lt;/td&gt;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 class="auto-style5"&gt;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&lt;input name="lvalue" type="text"  style="color:red"/&gt;&lt;/td&gt;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&lt;td&gt;&lt;input type="submit" name="calculate" value="Calculate" style="color:wheat;background-color:rosybrown" /&gt;&lt;/td&gt;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 style="background-color:aqua;color:red"&gt;Output = 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&lt;td style="color:darkblue"&gt;&lt;?php echo $res;?&gt;&lt;/td&gt;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&lt;/tr&gt;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&lt;/table&gt;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&lt;input type="submit" name="Submit" value="clear"&gt; 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&lt;/p&gt;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&lt;/form&gt;</w:t>
      </w:r>
    </w:p>
    <w:p w:rsidR="0072361D" w:rsidRPr="00D60B7B" w:rsidRDefault="0072361D" w:rsidP="0072361D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173436" cy="2449286"/>
            <wp:effectExtent l="19050" t="0" r="8164" b="0"/>
            <wp:docPr id="308" name="Picture 2" descr="C:\Users\nimisha\Desktop\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misha\Desktop\cal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b="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18" cy="245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179876" cy="2667000"/>
            <wp:effectExtent l="19050" t="0" r="1724" b="0"/>
            <wp:docPr id="309" name="Picture 1" descr="C:\Users\nimisha\Desktop\c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misha\Desktop\cal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b="4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76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NO:24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JQuery program for hide and show 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&lt;head&gt;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 src="https://ajax.googleapis.com/ajax/libs/jquery/1.12.4/jquery.min.js"&gt;&lt;/script&gt;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$(document).ready(function(){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$("#hide").click(function(){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  $("p").hide();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$("#show").click(function(){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  $("p").show();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&lt;/script&gt;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&lt;/head&gt;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&lt;p&gt;If you click on the "Hide" button, I will disappear.&lt;/p&gt;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&lt;button id="hide"&gt;Hide&lt;/button&gt;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&lt;button id="show"&gt;Show&lt;/button&gt;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4999264" cy="2460171"/>
            <wp:effectExtent l="19050" t="0" r="0" b="0"/>
            <wp:docPr id="310" name="Picture 1" descr="C:\Users\DBCUser\Desktop\jq\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CUser\Desktop\jq\j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r="1077" b="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264" cy="246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NO:25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JQuery toggle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CODE :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&lt;head&gt;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 src="https://ajax.googleapis.com/ajax/libs/jquery/1.12.4/jquery.min.js"&gt;&lt;/script&gt;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$(document).ready(function(){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$("button").click(function(){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  $("p").toggle();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&lt;/script&gt;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&lt;/head&gt;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&lt;button&gt;Toggle between hiding and showing the paragraphs&lt;/button&gt;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&lt;p&gt;This is a paragraph with little content.&lt;/p&gt;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&lt;p&gt;This is another small paragraph.&lt;/p&gt;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206818" cy="2754086"/>
            <wp:effectExtent l="19050" t="0" r="0" b="0"/>
            <wp:docPr id="311" name="Picture 2" descr="C:\Users\DBCUser\Desktop\jq\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BCUser\Desktop\jq\j2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r="-112" b="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18" cy="275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PROGRAM NO:26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AJAX program for change content 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CODE: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&lt;!DOCTYPE 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&lt;div id="demo"&gt;&lt;h2&gt;Let AJAX change this text&lt;/h2&gt;&lt;/div&gt;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&lt;button type="button" onclick="loadDoc()"&gt;Change Content&lt;/button&gt;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&lt;script&gt;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function loadDoc() 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var xhttp = new XMLHttpRequest();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xhttp.onreadystatechange = function() 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if (this.readyState == 4 &amp;&amp; this.status == 200) {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  document.getElementById("demo").innerHTML = this.responseText;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};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xhttp.open("GET", "ajax_info.txt", true);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xhttp.send();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&lt;/script&gt;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&lt;/body&gt;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&lt;/html&gt;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0B7B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</w:rPr>
      </w:pPr>
      <w:r w:rsidRPr="00D60B7B">
        <w:rPr>
          <w:rFonts w:ascii="Times New Roman" w:hAnsi="Times New Roman" w:cs="Times New Roman"/>
          <w:noProof/>
          <w:sz w:val="28"/>
          <w:szCs w:val="28"/>
          <w:lang w:val="en-IN" w:eastAsia="en-IN" w:bidi="ar-SA"/>
        </w:rPr>
        <w:drawing>
          <wp:inline distT="0" distB="0" distL="0" distR="0">
            <wp:extent cx="5252120" cy="2884714"/>
            <wp:effectExtent l="19050" t="0" r="5680" b="0"/>
            <wp:docPr id="312" name="Picture 1" descr="C:\Users\DBCUser\Desktop\jq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CUser\Desktop\jq\a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7212" t="32839" r="4647" b="7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40" cy="288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96"/>
          <w:szCs w:val="96"/>
        </w:rPr>
      </w:pPr>
      <w:r w:rsidRPr="00D60B7B">
        <w:rPr>
          <w:rFonts w:ascii="Times New Roman" w:hAnsi="Times New Roman" w:cs="Times New Roman"/>
          <w:sz w:val="96"/>
          <w:szCs w:val="96"/>
        </w:rPr>
        <w:t>COMPILER  DESIGN</w:t>
      </w: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8"/>
          <w:szCs w:val="28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NO:1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Write a program for addition a series of 8-bit number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DATA</w:t>
      </w: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SEGMENT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NUMLIST DB 01H,03H,02H,03H,02H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COUNT EQU 05H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RESULT DW 01H DUP(?)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DATA</w:t>
      </w: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ENDS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CODE</w:t>
      </w: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SEGMENT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ASSUME CS:CODE,DS:DATA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START:</w:t>
      </w:r>
      <w:r w:rsidRPr="00D60B7B">
        <w:rPr>
          <w:rFonts w:ascii="Times New Roman" w:hAnsi="Times New Roman" w:cs="Times New Roman"/>
          <w:sz w:val="24"/>
          <w:szCs w:val="24"/>
        </w:rPr>
        <w:tab/>
        <w:t>MOV AX,DATA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MOV DS,AX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MOV CX,COUNT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XOR AX,AX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XOR BX,BX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MOV SI,OFFSET NUMLIST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AGAIN:</w:t>
      </w:r>
      <w:r w:rsidRPr="00D60B7B">
        <w:rPr>
          <w:rFonts w:ascii="Times New Roman" w:hAnsi="Times New Roman" w:cs="Times New Roman"/>
          <w:sz w:val="24"/>
          <w:szCs w:val="24"/>
        </w:rPr>
        <w:tab/>
        <w:t>MOV BL,[SI]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ADD AX,BX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INC SI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DEC CX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JNZ AGAIN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MOV DI,OFFSET RESULT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MOV [DI],AX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INT 3H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CODE</w:t>
      </w: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ENDS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ab/>
      </w:r>
      <w:r w:rsidRPr="00D60B7B">
        <w:rPr>
          <w:rFonts w:ascii="Times New Roman" w:hAnsi="Times New Roman" w:cs="Times New Roman"/>
          <w:sz w:val="24"/>
          <w:szCs w:val="24"/>
        </w:rPr>
        <w:tab/>
        <w:t>END</w:t>
      </w:r>
      <w:r w:rsidRPr="00D60B7B">
        <w:rPr>
          <w:rFonts w:ascii="Times New Roman" w:hAnsi="Times New Roman" w:cs="Times New Roman"/>
          <w:sz w:val="24"/>
          <w:szCs w:val="24"/>
        </w:rPr>
        <w:tab/>
        <w:t>START</w:t>
      </w:r>
    </w:p>
    <w:p w:rsidR="0072361D" w:rsidRPr="00D60B7B" w:rsidRDefault="0072361D" w:rsidP="0072361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tabs>
          <w:tab w:val="left" w:pos="1402"/>
        </w:tabs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AX=000B</w:t>
      </w:r>
      <w:r w:rsidRPr="00D60B7B">
        <w:rPr>
          <w:rFonts w:ascii="Times New Roman" w:hAnsi="Times New Roman" w:cs="Times New Roman"/>
          <w:sz w:val="24"/>
          <w:szCs w:val="24"/>
        </w:rPr>
        <w:tab/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 2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LEX PROGRAM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%{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%}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letter[A-Z a-z]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digit[0-9]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symbol[+ * &lt; &gt;]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id{letter}({letter}|{digit})*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num{digit}+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%%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 |then|else {printf("keyword %s\n",yytext);}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{id} {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printf("identifier %s\n",yytext);}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{num} {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printf("number %s\n",yytext);}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{symbol} {printf("symbol %s\n",yytext);}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%%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main()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printf("enter the expresion");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yyin=stdin;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yylex();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876800" cy="2569028"/>
            <wp:effectExtent l="19050" t="0" r="0" b="0"/>
            <wp:docPr id="313" name="Picture 1" descr="C:\Users\DBCUser\Desktop\l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CUser\Desktop\lex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r="3123" b="2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6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 3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YACC PROGRAM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%{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#include&lt;ctype.h&gt;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%}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%token DIGIT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%%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line:expr'\n' {printf("Answer is %d\n",$1);}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expr:expr'+'term {$$=$1+$2;}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|term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term:term'*'factor {$$=$1*$3;}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|factor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factor:'c'expr'c' {$$=$2;}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|DIGIT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%%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main()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printf("Enter the expression");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yyparse();}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yyerror(char *s)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 fprintf(stderr, "%s\n",s);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yylex(){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int c;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c=getchar();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if(isdigit(c))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yylval=c-'0';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return DIGIT;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return c;</w:t>
      </w: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Enter the expression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5+7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Answer is 12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 4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 xml:space="preserve">LALR PARSER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#include&lt;conio.h&gt;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#include&lt;stdlib.h&gt;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#include&lt;string.h&gt;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void push(char *,int *,char);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stacktop(char *);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void isproduct(char,char);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int ister(char);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int isnter(char);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int isstate(char);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void error();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void isreduce(char,char);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pop(char *,int *);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void printt(char *,int *,char [],int);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void rep(char [],int);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struct action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row[6][5];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const struct action A[12]={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{"sf","emp","emp","se","emp","emp"},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{"emp","sg","emp","emp","emp","acc"},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{"emp","rc","sh","emp","rc","rc"},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{"emp","re","re","emp","re","re"},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{"sf","emp","emp","se","emp","emp"},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{"emp","rg","rg","emp","rg","rg"},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{"sf","emp","emp","se","emp","emp"},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{"sf","emp","emp","se","emp","emp"},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{"emp","sg","emp","emp","sl","emp"},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{"emp","rb","sh","emp","rb","rb"},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{"emp","rb","rd","emp","rd","rd"},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{"emp","rf","rf","emp","rf","rf"} };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struct gotol { char r[3][4]; };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const struct gotol G[12]={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{"b","c","d"},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{"emp","emp","emp"},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{"emp","emp","emp"},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{"emp","emp","emp"},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{"i","c","d"},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{"emp","emp","emp"},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{"emp","j","d"},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{"emp","emp","k"},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{"emp","emp","emp"},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{"emp","emp","emp"},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ter[6]={'i','+','*',')','(','$'};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 xml:space="preserve"> char nter[3]={'E','T','F'};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char states[12]={'a','b','c','d','e','f','g','h','m','j','k','l'};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stack[100];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top=-1;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char temp[10];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struct grammar { 26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char left;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right[5];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const struct grammar rl[6]={ {'E',"e+T"},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{'E',"T"}, {'T',"T*F"},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{'T',"F"}, {'F',"(E)"},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{'F',"i"}, };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void main()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 char inp[80],x,p,dl[80],y,bl='a';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i=0,j,k,l,n,m,c,len;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clrscr();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 Enter the input :");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scanf("%s",inp);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len=strlen(inp);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inp[len]='$';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inp[len+1]='\0';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push(stack,&amp;top,bl);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printf("\n stack \t\t\t input");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printt(stack,&amp;top,inp,i);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do { x=inp[i];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p=stacktop(stack);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isproduct(x,p);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if(strcmp(temp,"emp")==0) error();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if(strcmp(temp,"acc")==0) 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 { if(temp[0]=='s')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push(stack,&amp;top,inp[i]);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push(stack,&amp;top,temp[1]);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i++;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if(temp[0]=='r')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j=isstate(temp[1]);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strcpy(temp,rl[j-2].right);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dl[0]=rl[j-2].left;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dl[1]='\0';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n=strlen(temp);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for(k=0;k&lt;2*n;k++)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pop(stack,&amp;top);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for(m=0;dl[m]!='\0';m++)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push(stack,&amp;top,dl[m]);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l=top; y=stack[l-1];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 xml:space="preserve"> isreduce(y,dl[0]);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for(m=0;temp[m]!='\0';m++)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push(stack,&amp;top,temp[m]);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printt(stack,&amp;top,inp,i);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while(inp[i]!='\0');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if(strcmp(temp,"acc")==0)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 \n accept the input 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 \n do not accept the input 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getch();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void push(char *s,int *sp,char item)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if(*sp==100)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printf(" stack is full ");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*sp=*sp+1;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s[*sp]=item;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stacktop(char *s)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i;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i=s[top];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 i;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void isproduct(char x,char p)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int k,l;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k=ister(x);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l=isstate(p);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strcpy(temp,A[l-1].row[k-1]);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int ister(char x)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i;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for(i=0;i&lt;6;i++)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if(x==ter[i])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 i+1;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 0;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isnter(char x)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int i;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for(i=0;i&lt;3;i++)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 xml:space="preserve"> if(x==nter[i])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 i+1;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 0;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int isstate(char p)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i;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for(i=0;i&lt;12;i++)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if(p==states[i])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return i+1;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return 0;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void error()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 error in the input 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exit(0);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void isreduce(char x,char p)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k,l;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k=isstate(x);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l=isnter(p);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strcpy(temp,G[k-1].r[l-1]);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char pop(char *s,int *sp)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char item;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if(*sp==-1)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 stack is empty 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 { item=s[*sp];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*sp=*sp-1;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 item;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void printt(char *t,int *p,char inp[],int i)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r;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printf("\n");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for(r=0;r&lt;=*p;r++)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rep(t,r);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printf("\t\t\t");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for(r=i;inp[r]!='\0';r++)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printf("%c",inp[r]);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void rep(char t[],int r)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char c;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c=t[r];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switch(c)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 xml:space="preserve"> case 'a': printf("0");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 'b': printf("1");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case 'c': printf("2");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 'd': printf("3");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case 'e': printf("4");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 'f': printf("5");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case 'g': printf("6");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 'h': printf("7");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 'm': printf("8");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case 'j': printf("9");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case 'k': printf("10");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 'l': printf("11");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default :printf("%c",t[r]);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</w:rPr>
        <w:t xml:space="preserve">  Stack                    input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60B7B">
        <w:rPr>
          <w:rFonts w:ascii="Times New Roman" w:hAnsi="Times New Roman" w:cs="Times New Roman"/>
          <w:sz w:val="24"/>
          <w:szCs w:val="24"/>
        </w:rPr>
        <w:t>0                             i*i+i$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0i5                        *i+i$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0F3                       *i+i$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0T2                        *i+i$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0T2*7                     i+i$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0T2*7i5                   +i$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0T2*7i5F10             +i$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0T2                          +i$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0E1                          +i$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0E1+6                     i$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0E1+6i5                  $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0E1+6F3                  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0E1+6T9                $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0E1                         $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accept the input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sz w:val="24"/>
          <w:szCs w:val="24"/>
          <w:lang w:bidi="ml-IN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NO:5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Operator precedence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str[50],opstr[75];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f[2][9]={2,3,4,4,4,0,6,6,0,1,1,3,3,5,5,0,5,0};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col,col1,col2;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char c;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swt()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switch(c)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case'+':col=0;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case'-':col=1;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case'*':col=2;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case'/':col=3;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case'^':col=4;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case'(':col=5;break;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case')':col=6;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case'd':col=7;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case'$':col=8;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break;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default:printf("\nTERMINAL MISSMATCH\n");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exit(1);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// return 0;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int i=0,j=0,col1,cn,k=0;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int t1=0,foundg=0;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temp[20];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clrscr();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printf("\nEnter arithmetic expression:");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scanf("%s",&amp;str);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while(str[i]!='\0')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i++;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str[i]='$';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str[++i]='\0';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printf("%s\n",str);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come: i=0;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>opstr[0]='$';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j=1;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c='$';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swt();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col1=col;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c=str[i];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swt();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col2=col;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if(f[1][col1]&gt;f[2][col2])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opstr[j]='&gt;';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j++;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if(f[1][col1]&lt;f[2][col2])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opstr[j]='&lt;';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j++;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opstr[j]='=';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j++;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while(str[i]!='$')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c=str[i];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swt();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col1=col;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c=str[++i];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swt();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col2=col;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opstr[j]=str[--i];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j++;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if(f[0][col1]&gt;f[1][col2])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opstr[j]='&gt;';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j++;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else if(f[0][col1]&lt;f[1][col2])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opstr[j]='&lt;';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j++;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opstr[j]='=';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j++;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 xml:space="preserve"> opstr[j]='$';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opstr[++j]='\0';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printf("\nPrecedence Input:%s\n",opstr);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i=0;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j=0;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while(opstr[i]!='\0')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foundg=0;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while(foundg!=1)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if(opstr[i]=='\0')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goto redone;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if(opstr[i]=='&gt;')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foundg=1;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t1=i; i++;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if(foundg==1)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for(i=t1;i&gt;0;i--)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if(opstr[i]=='&lt;')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break;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if(i==0){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printf("\nERROR\n");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exit(1);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cn=i;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j=0;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i=t1+1;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while(opstr[i]!='\0')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temp[j]=opstr[i];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j++;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i++;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temp[j]='\0';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opstr[cn]='E';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opstr[++cn]='\0';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strcat(opstr,temp);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printf("\n%s",opstr);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i=1;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redone:k=0;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while(opstr[k]!='\0')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k++;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if(opstr[k]=='&lt;')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Printf("\nError");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exit(1);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if((opstr[0]=='$')&amp;&amp;(opstr[2]=='$'))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>goto sue;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i=1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while(opstr[i]!='\0')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c=opstr[i];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if(c=='+'||c=='*'||c=='/'||c=='$')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temp[j]=c;j++;} i++;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temp[j]='\0';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strcpy(str,temp);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goto come;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sue: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printf("\n success");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 0;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(d*d)+d$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Precedence input:$&lt;(&lt;d&gt;*&lt;d&gt;)&gt;+&lt;d&gt;$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$&lt;(E*&lt;d&gt;)&gt;+&lt;d&gt;$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$&lt;(E*E)&gt;+&lt;E&gt;$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$E+&lt;E&gt;$ $E+E$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Precedence input:$&lt;+&gt;$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$E$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Success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pStyle w:val="PlainTex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PROGRAM NO:6</w:t>
      </w: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AIM:</w:t>
      </w:r>
      <w:r w:rsidRPr="00D60B7B">
        <w:rPr>
          <w:rFonts w:ascii="Times New Roman" w:hAnsi="Times New Roman" w:cs="Times New Roman"/>
          <w:b/>
          <w:sz w:val="24"/>
          <w:szCs w:val="24"/>
        </w:rPr>
        <w:t>Recursive descent parsing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#include&lt;stdio.h&gt;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#include&lt;conio.h&gt;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#include&lt;string.h&gt;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char input[100];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int i,l;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clrscr();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printf("\nRecursive descent parsing for the following grammar\n");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printf("\nE-&gt;TE'\nE'-&gt;+TE'/@\nT-&gt;FT'\nT'-&gt;*FT'/@\nF-&gt;(E)/ID\n");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printf("\nEnter the string to be checked:");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gets(input);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if(E())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if(input[i+1]=='\0')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printf("\nString is accepted");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printf("\nString is not accepted");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printf("\nString not accepted");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getch();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E()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if(T())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if(EP())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return(0);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return(0);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EP()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if(input[i]=='+')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if(T())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if(EP())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return(1);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 xml:space="preserve"> return(0);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return(0);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T()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if(F())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if(TP())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return(0);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return(0);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TP()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if(input[i]=='*')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if(F())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if(TP())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return(0);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else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return(0);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return(1);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F()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if(input[i]=='(')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if(E())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if(input[i]==')')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i++;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return(1);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lastRenderedPageBreak/>
        <w:t>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return(0);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return(0);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if(input[i]&gt;='a'&amp;&amp;input[i]&lt;='z'||input[i]&gt;='A'&amp;&amp;input[i]&lt;='Z')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{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i++;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return(1);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return(0);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0B7B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Enter the string to be checked:(a+b)*c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String is accepted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Recursive descent parsing for the following grammar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E-&gt;TE'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E'-&gt;+TE'/@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T-&gt;FT' T'-&gt;*FT'/@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 xml:space="preserve"> F-&gt;(E)/ID 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Enter the string to be checked: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a/c+d</w:t>
      </w:r>
    </w:p>
    <w:p w:rsidR="0072361D" w:rsidRPr="00D60B7B" w:rsidRDefault="0072361D" w:rsidP="0072361D">
      <w:pPr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60B7B">
        <w:rPr>
          <w:rFonts w:ascii="Times New Roman" w:hAnsi="Times New Roman" w:cs="Times New Roman"/>
          <w:sz w:val="24"/>
          <w:szCs w:val="24"/>
        </w:rPr>
        <w:t>String is not accepted</w:t>
      </w:r>
    </w:p>
    <w:p w:rsidR="0072361D" w:rsidRDefault="0072361D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Default="00877E90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Default="00877E90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Default="00877E90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Default="00877E90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Default="00877E90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Default="00877E90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Default="00877E90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Default="00877E90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Pr="00D60B7B" w:rsidRDefault="00877E90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PROGRAM NO: 3 AIM:Servlet program to Illustrate cookies.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index.html &lt;html&gt;     &lt;head&gt;         &lt;title&gt;TODO supply a title&lt;/title&gt;         &lt;meta charset="UTF-8"&gt;         &lt;meta name="viewport" content="width=device-width, initial-scale=1.0"&gt;     &lt;/head&gt;     &lt;body&gt;     &lt;center&gt;&lt;form method="get" action="welcome"&gt;             Name        &lt;input type="text" name="n"&gt;&lt;br&gt;&lt;br&gt;             Password    &lt;input type="password" name="p"&gt;&lt;br&gt;&lt;br&gt;             &lt;input type="submit" value="Login"&gt;     &lt;/form&gt;&lt;/center&gt;     &lt;/body&gt; &lt;/html&gt;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welcome.java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import java.io.IOException; import java.io.PrintWriter; import javax.servlet.ServletException; import javax.servlet.http.Cookie; import javax.servlet.http.HttpServlet; import javax.servlet.http.HttpServletRequest; import javax.servlet.http.HttpServletResponse; public class welcome extends HttpServlet {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   @Override     protected void doGet(HttpServletRequest request, HttpServletResponse response)     throws ServletException, IOException {         response.setContentType("text/html");         PrintWriter out = response.getWriter();         String name = request.getParameter("n");         Cookie ck = new Cookie("user",name);         response.addCookie(ck);         out.println("&lt;html&gt;&lt;body&gt;&lt;h1 align='center'&gt;Welcome "+name);            } }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77E90" w:rsidRPr="00877E90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361D" w:rsidRPr="00D60B7B" w:rsidRDefault="00877E90" w:rsidP="00877E9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7E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361D" w:rsidRPr="00D60B7B" w:rsidRDefault="0072361D" w:rsidP="0072361D">
      <w:pPr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4"/>
          <w:szCs w:val="24"/>
        </w:rPr>
      </w:pPr>
    </w:p>
    <w:p w:rsidR="0072361D" w:rsidRPr="00D60B7B" w:rsidRDefault="0072361D" w:rsidP="0072361D">
      <w:pPr>
        <w:rPr>
          <w:rFonts w:ascii="Times New Roman" w:hAnsi="Times New Roman" w:cs="Times New Roman"/>
          <w:sz w:val="24"/>
          <w:szCs w:val="24"/>
        </w:rPr>
      </w:pPr>
    </w:p>
    <w:p w:rsidR="0072361D" w:rsidRDefault="0072361D"/>
    <w:sectPr w:rsidR="0072361D" w:rsidSect="00464CD4">
      <w:footerReference w:type="default" r:id="rId64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5EC6" w:rsidRDefault="00455EC6" w:rsidP="00E94B05">
      <w:pPr>
        <w:spacing w:after="0" w:line="240" w:lineRule="auto"/>
      </w:pPr>
      <w:r>
        <w:separator/>
      </w:r>
    </w:p>
  </w:endnote>
  <w:endnote w:type="continuationSeparator" w:id="1">
    <w:p w:rsidR="00455EC6" w:rsidRDefault="00455EC6" w:rsidP="00E94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0266783"/>
      <w:docPartObj>
        <w:docPartGallery w:val="Page Numbers (Bottom of Page)"/>
        <w:docPartUnique/>
      </w:docPartObj>
    </w:sdtPr>
    <w:sdtContent>
      <w:p w:rsidR="0072361D" w:rsidRDefault="00383D24">
        <w:pPr>
          <w:pStyle w:val="Footer"/>
          <w:jc w:val="right"/>
        </w:pPr>
        <w:fldSimple w:instr=" PAGE   \* MERGEFORMAT ">
          <w:r w:rsidR="00877E90">
            <w:rPr>
              <w:noProof/>
            </w:rPr>
            <w:t>115</w:t>
          </w:r>
        </w:fldSimple>
      </w:p>
    </w:sdtContent>
  </w:sdt>
  <w:p w:rsidR="0072361D" w:rsidRDefault="0072361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5EC6" w:rsidRDefault="00455EC6" w:rsidP="00E94B05">
      <w:pPr>
        <w:spacing w:after="0" w:line="240" w:lineRule="auto"/>
      </w:pPr>
      <w:r>
        <w:separator/>
      </w:r>
    </w:p>
  </w:footnote>
  <w:footnote w:type="continuationSeparator" w:id="1">
    <w:p w:rsidR="00455EC6" w:rsidRDefault="00455EC6" w:rsidP="00E94B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64CD4"/>
    <w:rsid w:val="001054FC"/>
    <w:rsid w:val="00125479"/>
    <w:rsid w:val="00383D24"/>
    <w:rsid w:val="003A3E3D"/>
    <w:rsid w:val="003B3695"/>
    <w:rsid w:val="003D7D75"/>
    <w:rsid w:val="00455EC6"/>
    <w:rsid w:val="00464CD4"/>
    <w:rsid w:val="005D268B"/>
    <w:rsid w:val="006A52F7"/>
    <w:rsid w:val="0072361D"/>
    <w:rsid w:val="00792159"/>
    <w:rsid w:val="00823A96"/>
    <w:rsid w:val="00877E90"/>
    <w:rsid w:val="00A55731"/>
    <w:rsid w:val="00A7008F"/>
    <w:rsid w:val="00AB4CB7"/>
    <w:rsid w:val="00B103B8"/>
    <w:rsid w:val="00B43E99"/>
    <w:rsid w:val="00E55E48"/>
    <w:rsid w:val="00E94B05"/>
    <w:rsid w:val="00F52E11"/>
    <w:rsid w:val="00FC0675"/>
    <w:rsid w:val="00FC23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2E11"/>
    <w:pPr>
      <w:spacing w:after="200" w:line="276" w:lineRule="auto"/>
    </w:pPr>
    <w:rPr>
      <w:rFonts w:cs="Arial Unicode MS"/>
      <w:lang w:val="en-US" w:bidi="ml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FC23E1"/>
    <w:pPr>
      <w:spacing w:after="0" w:line="240" w:lineRule="auto"/>
    </w:pPr>
    <w:rPr>
      <w:rFonts w:ascii="Consolas" w:hAnsi="Consolas" w:cstheme="minorBidi"/>
      <w:sz w:val="21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rsid w:val="00FC23E1"/>
    <w:rPr>
      <w:rFonts w:ascii="Consolas" w:hAnsi="Consolas"/>
      <w:sz w:val="21"/>
      <w:szCs w:val="2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3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3E1"/>
    <w:rPr>
      <w:rFonts w:ascii="Tahoma" w:hAnsi="Tahoma" w:cs="Tahoma"/>
      <w:sz w:val="16"/>
      <w:szCs w:val="16"/>
      <w:lang w:val="en-US" w:bidi="ml-IN"/>
    </w:rPr>
  </w:style>
  <w:style w:type="paragraph" w:customStyle="1" w:styleId="Default">
    <w:name w:val="Default"/>
    <w:rsid w:val="00A700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 w:bidi="ml-IN"/>
    </w:rPr>
  </w:style>
  <w:style w:type="paragraph" w:styleId="Header">
    <w:name w:val="header"/>
    <w:basedOn w:val="Normal"/>
    <w:link w:val="HeaderChar"/>
    <w:uiPriority w:val="99"/>
    <w:semiHidden/>
    <w:unhideWhenUsed/>
    <w:rsid w:val="00E94B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4B05"/>
    <w:rPr>
      <w:rFonts w:cs="Arial Unicode MS"/>
      <w:lang w:val="en-US" w:bidi="ml-IN"/>
    </w:rPr>
  </w:style>
  <w:style w:type="paragraph" w:styleId="Footer">
    <w:name w:val="footer"/>
    <w:basedOn w:val="Normal"/>
    <w:link w:val="FooterChar"/>
    <w:uiPriority w:val="99"/>
    <w:unhideWhenUsed/>
    <w:rsid w:val="00E94B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B05"/>
    <w:rPr>
      <w:rFonts w:cs="Arial Unicode MS"/>
      <w:lang w:val="en-US" w:bidi="ml-IN"/>
    </w:rPr>
  </w:style>
  <w:style w:type="table" w:styleId="TableGrid">
    <w:name w:val="Table Grid"/>
    <w:basedOn w:val="TableNormal"/>
    <w:uiPriority w:val="59"/>
    <w:rsid w:val="003D7D7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3D7D7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bidi="ar-SA"/>
    </w:rPr>
  </w:style>
  <w:style w:type="character" w:customStyle="1" w:styleId="TitleChar">
    <w:name w:val="Title Char"/>
    <w:basedOn w:val="DefaultParagraphFont"/>
    <w:link w:val="Title"/>
    <w:rsid w:val="003D7D75"/>
    <w:rPr>
      <w:rFonts w:ascii="Times New Roman" w:eastAsia="Times New Roman" w:hAnsi="Times New Roman" w:cs="Times New Roman"/>
      <w:b/>
      <w:bCs/>
      <w:sz w:val="24"/>
      <w:szCs w:val="24"/>
      <w:u w:val="single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://www.makeitsimple.co.in/PHP_loginexmp.php" TargetMode="External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hyperlink" Target="http://www.makeitsimple.co.in/PHP_loginexmp.ph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://www.makeitsimple.co.in/PHP_registration.php" TargetMode="External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115</Pages>
  <Words>11027</Words>
  <Characters>62855</Characters>
  <Application>Microsoft Office Word</Application>
  <DocSecurity>0</DocSecurity>
  <Lines>523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Jaison Thomas</dc:creator>
  <cp:lastModifiedBy>Jaison Thomas</cp:lastModifiedBy>
  <cp:revision>14</cp:revision>
  <dcterms:created xsi:type="dcterms:W3CDTF">2018-11-12T16:03:00Z</dcterms:created>
  <dcterms:modified xsi:type="dcterms:W3CDTF">2018-11-14T16:00:00Z</dcterms:modified>
</cp:coreProperties>
</file>