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601CB" w14:textId="77777777" w:rsidR="00ED04B5" w:rsidRPr="00ED04B5" w:rsidRDefault="00ED04B5" w:rsidP="00ED04B5">
      <w:pPr>
        <w:pStyle w:val="ListParagraph"/>
        <w:numPr>
          <w:ilvl w:val="0"/>
          <w:numId w:val="1"/>
        </w:numPr>
        <w:rPr>
          <w:b/>
          <w:bCs/>
        </w:rPr>
      </w:pPr>
      <w:r w:rsidRPr="00ED04B5">
        <w:rPr>
          <w:b/>
          <w:bCs/>
        </w:rPr>
        <w:t>Daily notes</w:t>
      </w:r>
    </w:p>
    <w:p w14:paraId="768FB0AB" w14:textId="2DB9BA0A" w:rsidR="00ED04B5" w:rsidRPr="00ED04B5" w:rsidRDefault="00ED04B5" w:rsidP="00ED04B5">
      <w:pPr>
        <w:pStyle w:val="ListParagraph"/>
        <w:numPr>
          <w:ilvl w:val="0"/>
          <w:numId w:val="1"/>
        </w:numPr>
        <w:rPr>
          <w:b/>
          <w:bCs/>
        </w:rPr>
      </w:pPr>
      <w:r w:rsidRPr="00ED04B5">
        <w:rPr>
          <w:b/>
          <w:bCs/>
        </w:rPr>
        <w:t>Interview questions and answers</w:t>
      </w:r>
    </w:p>
    <w:p w14:paraId="4922D152" w14:textId="505C2B1D" w:rsidR="00ED04B5" w:rsidRPr="00ED04B5" w:rsidRDefault="00ED04B5" w:rsidP="00ED04B5">
      <w:pPr>
        <w:pStyle w:val="ListParagraph"/>
        <w:numPr>
          <w:ilvl w:val="0"/>
          <w:numId w:val="1"/>
        </w:numPr>
        <w:rPr>
          <w:b/>
          <w:bCs/>
        </w:rPr>
      </w:pPr>
      <w:r w:rsidRPr="00ED04B5">
        <w:rPr>
          <w:b/>
          <w:bCs/>
        </w:rPr>
        <w:t>Difference</w:t>
      </w:r>
    </w:p>
    <w:p w14:paraId="7AEEC7B5" w14:textId="5D8A6608" w:rsidR="00ED04B5" w:rsidRPr="00ED04B5" w:rsidRDefault="00ED04B5" w:rsidP="00ED04B5">
      <w:pPr>
        <w:pStyle w:val="ListParagraph"/>
        <w:rPr>
          <w:b/>
          <w:bCs/>
        </w:rPr>
      </w:pPr>
      <w:r w:rsidRPr="00ED04B5">
        <w:rPr>
          <w:b/>
          <w:bCs/>
        </w:rPr>
        <w:t>Programs</w:t>
      </w:r>
    </w:p>
    <w:p w14:paraId="01798DDB" w14:textId="77777777" w:rsidR="00ED04B5" w:rsidRDefault="00ED04B5" w:rsidP="00ED04B5">
      <w:pPr>
        <w:pStyle w:val="ListParagraph"/>
        <w:numPr>
          <w:ilvl w:val="0"/>
          <w:numId w:val="1"/>
        </w:numPr>
      </w:pPr>
      <w:r>
        <w:t>Odd number from 300 to 500(for, while, do while)</w:t>
      </w:r>
    </w:p>
    <w:p w14:paraId="647CAA5A" w14:textId="55F97B1D" w:rsidR="007523C5" w:rsidRDefault="007523C5" w:rsidP="007523C5">
      <w:r w:rsidRPr="007523C5">
        <w:drawing>
          <wp:inline distT="0" distB="0" distL="0" distR="0" wp14:anchorId="5EF4E904" wp14:editId="71D82D39">
            <wp:extent cx="5731510" cy="521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EA95" w14:textId="4A924BD7" w:rsidR="007523C5" w:rsidRDefault="007523C5" w:rsidP="007523C5">
      <w:r w:rsidRPr="007523C5">
        <w:lastRenderedPageBreak/>
        <w:drawing>
          <wp:inline distT="0" distB="0" distL="0" distR="0" wp14:anchorId="69745477" wp14:editId="2ED93F82">
            <wp:extent cx="5608806" cy="5067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35BE" w14:textId="664D005D" w:rsidR="007523C5" w:rsidRDefault="007523C5" w:rsidP="007523C5">
      <w:r w:rsidRPr="007523C5">
        <w:lastRenderedPageBreak/>
        <w:drawing>
          <wp:inline distT="0" distB="0" distL="0" distR="0" wp14:anchorId="3313DBFC" wp14:editId="1BEB111D">
            <wp:extent cx="4686706" cy="542591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B63E" w14:textId="77777777" w:rsidR="00ED04B5" w:rsidRDefault="00ED04B5" w:rsidP="00ED04B5">
      <w:pPr>
        <w:pStyle w:val="ListParagraph"/>
        <w:numPr>
          <w:ilvl w:val="0"/>
          <w:numId w:val="1"/>
        </w:numPr>
      </w:pPr>
      <w:r>
        <w:t>Even number from 500 to 600(for, while, do while)</w:t>
      </w:r>
    </w:p>
    <w:p w14:paraId="7915EFE7" w14:textId="128FBEB8" w:rsidR="00480D3C" w:rsidRDefault="00480D3C" w:rsidP="00480D3C">
      <w:r w:rsidRPr="00480D3C">
        <w:drawing>
          <wp:inline distT="0" distB="0" distL="0" distR="0" wp14:anchorId="2F9447E6" wp14:editId="53DD6970">
            <wp:extent cx="5731510" cy="1073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D336" w14:textId="69748EB1" w:rsidR="00480D3C" w:rsidRDefault="00D06DBD" w:rsidP="00480D3C">
      <w:r w:rsidRPr="00D06DBD">
        <w:drawing>
          <wp:inline distT="0" distB="0" distL="0" distR="0" wp14:anchorId="37930E1E" wp14:editId="2D77E678">
            <wp:extent cx="5731510" cy="1319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630E" w14:textId="4E2F786C" w:rsidR="00D06DBD" w:rsidRDefault="00D06DBD" w:rsidP="00480D3C">
      <w:r w:rsidRPr="00D06DBD">
        <w:lastRenderedPageBreak/>
        <w:drawing>
          <wp:inline distT="0" distB="0" distL="0" distR="0" wp14:anchorId="0E2B9949" wp14:editId="6A68D953">
            <wp:extent cx="5731510" cy="1508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9EB6" w14:textId="58B7010E" w:rsidR="0089235C" w:rsidRDefault="0089235C" w:rsidP="0089235C"/>
    <w:p w14:paraId="53B33E64" w14:textId="77777777" w:rsidR="00ED04B5" w:rsidRDefault="00ED04B5" w:rsidP="00ED04B5">
      <w:pPr>
        <w:pStyle w:val="ListParagraph"/>
        <w:numPr>
          <w:ilvl w:val="0"/>
          <w:numId w:val="1"/>
        </w:numPr>
      </w:pPr>
      <w:r>
        <w:t>Sum of first 20 natural numbers (for, while, do while)</w:t>
      </w:r>
    </w:p>
    <w:p w14:paraId="0A148262" w14:textId="77777777" w:rsidR="00372DC2" w:rsidRDefault="00372DC2" w:rsidP="00372DC2">
      <w:pPr>
        <w:pStyle w:val="ListParagraph"/>
      </w:pPr>
    </w:p>
    <w:p w14:paraId="7FB0559E" w14:textId="0DEA35A0" w:rsidR="00372DC2" w:rsidRDefault="00372DC2" w:rsidP="00372DC2">
      <w:r w:rsidRPr="0089235C">
        <w:drawing>
          <wp:inline distT="0" distB="0" distL="0" distR="0" wp14:anchorId="6D1802FB" wp14:editId="4D373871">
            <wp:extent cx="4770533" cy="40465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7BD0" w14:textId="6EA4877E" w:rsidR="00372DC2" w:rsidRDefault="00372DC2" w:rsidP="00372DC2">
      <w:r w:rsidRPr="00372DC2">
        <w:drawing>
          <wp:inline distT="0" distB="0" distL="0" distR="0" wp14:anchorId="38EED4D9" wp14:editId="0A81A019">
            <wp:extent cx="5731510" cy="1948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2B81" w14:textId="5FDD26BA" w:rsidR="00372DC2" w:rsidRDefault="00372DC2" w:rsidP="00372DC2">
      <w:r w:rsidRPr="00372DC2">
        <w:lastRenderedPageBreak/>
        <w:drawing>
          <wp:inline distT="0" distB="0" distL="0" distR="0" wp14:anchorId="4223A741" wp14:editId="7061543A">
            <wp:extent cx="5731510" cy="1826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6DD1" w14:textId="77777777" w:rsidR="00ED04B5" w:rsidRDefault="00ED04B5" w:rsidP="00ED04B5">
      <w:pPr>
        <w:pStyle w:val="ListParagraph"/>
        <w:numPr>
          <w:ilvl w:val="0"/>
          <w:numId w:val="1"/>
        </w:numPr>
      </w:pPr>
      <w:r>
        <w:t>Write a program to print multiplication of 5 from 20 to 150</w:t>
      </w:r>
      <w:r w:rsidRPr="00B3498E">
        <w:t xml:space="preserve"> </w:t>
      </w:r>
      <w:r>
        <w:t>(for, while, do while)</w:t>
      </w:r>
    </w:p>
    <w:p w14:paraId="098B0962" w14:textId="7CFA9FE5" w:rsidR="00792F52" w:rsidRDefault="00792F52" w:rsidP="00792F52">
      <w:r w:rsidRPr="00792F52">
        <w:drawing>
          <wp:inline distT="0" distB="0" distL="0" distR="0" wp14:anchorId="35D51D89" wp14:editId="379CBC77">
            <wp:extent cx="5731510" cy="3818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BE7C" w14:textId="3E3E7983" w:rsidR="00B35377" w:rsidRDefault="00B35377" w:rsidP="00792F52">
      <w:r w:rsidRPr="00B35377">
        <w:lastRenderedPageBreak/>
        <w:drawing>
          <wp:inline distT="0" distB="0" distL="0" distR="0" wp14:anchorId="7DC85CF2" wp14:editId="59FD7F92">
            <wp:extent cx="5731510" cy="3735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0032" w14:textId="65C9BEC1" w:rsidR="00036BE1" w:rsidRDefault="00036BE1" w:rsidP="00792F52">
      <w:r w:rsidRPr="00036BE1">
        <w:drawing>
          <wp:inline distT="0" distB="0" distL="0" distR="0" wp14:anchorId="07A7EFB2" wp14:editId="27DDA045">
            <wp:extent cx="5731510" cy="3741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0BBC" w14:textId="77777777" w:rsidR="00036BE1" w:rsidRDefault="00036BE1" w:rsidP="00792F52"/>
    <w:p w14:paraId="671AA0DF" w14:textId="141259B6" w:rsidR="00ED04B5" w:rsidRDefault="00ED04B5" w:rsidP="00ED04B5">
      <w:pPr>
        <w:pStyle w:val="ListParagraph"/>
        <w:numPr>
          <w:ilvl w:val="0"/>
          <w:numId w:val="1"/>
        </w:numPr>
      </w:pPr>
      <w:r>
        <w:t>Reverse of first 20 natural number(20 to 0)</w:t>
      </w:r>
    </w:p>
    <w:p w14:paraId="178511D7" w14:textId="42F38FA1" w:rsidR="00FC3377" w:rsidRDefault="00FC3377" w:rsidP="00FC3377">
      <w:r w:rsidRPr="00FC3377">
        <w:lastRenderedPageBreak/>
        <w:drawing>
          <wp:inline distT="0" distB="0" distL="0" distR="0" wp14:anchorId="14D9E191" wp14:editId="71C75375">
            <wp:extent cx="5731510" cy="3277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82D3" w14:textId="77777777" w:rsidR="00ED04B5" w:rsidRDefault="00ED04B5" w:rsidP="00ED04B5">
      <w:pPr>
        <w:pStyle w:val="ListParagraph"/>
        <w:numPr>
          <w:ilvl w:val="0"/>
          <w:numId w:val="1"/>
        </w:numPr>
      </w:pPr>
      <w:r>
        <w:t>Multiple of 7 from 100 to 300</w:t>
      </w:r>
    </w:p>
    <w:p w14:paraId="76066189" w14:textId="15948D7C" w:rsidR="004F075F" w:rsidRDefault="008D627B" w:rsidP="004F075F">
      <w:r w:rsidRPr="008D627B">
        <w:drawing>
          <wp:inline distT="0" distB="0" distL="0" distR="0" wp14:anchorId="7F047A40" wp14:editId="67473C56">
            <wp:extent cx="5731510" cy="4104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9D23" w14:textId="77777777" w:rsidR="00ED04B5" w:rsidRDefault="00ED04B5" w:rsidP="00ED04B5">
      <w:pPr>
        <w:pStyle w:val="ListParagraph"/>
        <w:numPr>
          <w:ilvl w:val="0"/>
          <w:numId w:val="1"/>
        </w:numPr>
      </w:pPr>
      <w:r>
        <w:t>In reverse order multiple of 8 from 300 to 100.</w:t>
      </w:r>
    </w:p>
    <w:p w14:paraId="3B9BEFE6" w14:textId="207EA824" w:rsidR="00DC1AD3" w:rsidRDefault="00D16553" w:rsidP="00DC1AD3">
      <w:r w:rsidRPr="00D16553">
        <w:lastRenderedPageBreak/>
        <w:drawing>
          <wp:inline distT="0" distB="0" distL="0" distR="0" wp14:anchorId="6F266DB0" wp14:editId="7F64A473">
            <wp:extent cx="5731510" cy="8235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224D" w14:textId="77777777" w:rsidR="00ED04B5" w:rsidRDefault="00ED04B5" w:rsidP="00ED04B5">
      <w:pPr>
        <w:pStyle w:val="ListParagraph"/>
        <w:numPr>
          <w:ilvl w:val="0"/>
          <w:numId w:val="1"/>
        </w:numPr>
      </w:pPr>
      <w:r>
        <w:t>Sum of odd number from 1 to 100 only</w:t>
      </w:r>
    </w:p>
    <w:p w14:paraId="44E1CFBC" w14:textId="488A60D8" w:rsidR="00936B2F" w:rsidRDefault="00936B2F" w:rsidP="00936B2F">
      <w:r w:rsidRPr="00936B2F">
        <w:drawing>
          <wp:inline distT="0" distB="0" distL="0" distR="0" wp14:anchorId="7FB2081F" wp14:editId="525F10CC">
            <wp:extent cx="5731510" cy="1158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4F8" w14:textId="77777777" w:rsidR="00ED04B5" w:rsidRDefault="00ED04B5" w:rsidP="00ED04B5">
      <w:pPr>
        <w:pStyle w:val="ListParagraph"/>
        <w:numPr>
          <w:ilvl w:val="0"/>
          <w:numId w:val="1"/>
        </w:numPr>
      </w:pPr>
      <w:r>
        <w:t>Sum of even number from 100 to 200 only</w:t>
      </w:r>
    </w:p>
    <w:p w14:paraId="2AED253F" w14:textId="57B567CD" w:rsidR="00CB0129" w:rsidRDefault="00CB0129" w:rsidP="00CB0129">
      <w:r w:rsidRPr="00CB0129">
        <w:drawing>
          <wp:inline distT="0" distB="0" distL="0" distR="0" wp14:anchorId="655C0EFE" wp14:editId="7C31E5FC">
            <wp:extent cx="5731510" cy="121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F567" w14:textId="3A1F3050" w:rsidR="00ED04B5" w:rsidRDefault="00ED04B5" w:rsidP="00ED04B5">
      <w:pPr>
        <w:pStyle w:val="ListParagraph"/>
        <w:numPr>
          <w:ilvl w:val="0"/>
          <w:numId w:val="1"/>
        </w:numPr>
      </w:pPr>
      <w:r>
        <w:t xml:space="preserve">Multiplication table of 9 </w:t>
      </w:r>
      <w:proofErr w:type="spellStart"/>
      <w:r>
        <w:t>eg</w:t>
      </w:r>
      <w:proofErr w:type="spellEnd"/>
      <w:r>
        <w:t xml:space="preserve">: in output 1*9=9 </w:t>
      </w:r>
      <w:proofErr w:type="spellStart"/>
      <w:r>
        <w:t>upto</w:t>
      </w:r>
      <w:proofErr w:type="spellEnd"/>
      <w:r>
        <w:t xml:space="preserve"> 10*9=90 each in single line.</w:t>
      </w:r>
    </w:p>
    <w:p w14:paraId="36EEEE55" w14:textId="62A3C33F" w:rsidR="00B252BC" w:rsidRDefault="00B252BC" w:rsidP="00B252BC">
      <w:pPr>
        <w:ind w:left="360"/>
      </w:pPr>
      <w:r w:rsidRPr="00B252BC">
        <w:drawing>
          <wp:inline distT="0" distB="0" distL="0" distR="0" wp14:anchorId="3F86374E" wp14:editId="46C50B41">
            <wp:extent cx="5731510" cy="16262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3F51" w14:textId="77777777" w:rsidR="00ED04B5" w:rsidRPr="00860EA5" w:rsidRDefault="00ED04B5" w:rsidP="00860EA5">
      <w:pPr>
        <w:pStyle w:val="ListParagraph"/>
        <w:rPr>
          <w:b/>
          <w:bCs/>
        </w:rPr>
      </w:pPr>
      <w:r w:rsidRPr="00860EA5">
        <w:rPr>
          <w:b/>
          <w:bCs/>
        </w:rPr>
        <w:t xml:space="preserve">Triangle Patterns </w:t>
      </w:r>
    </w:p>
    <w:p w14:paraId="6A37EA87" w14:textId="3389250D" w:rsidR="00ED04B5" w:rsidRDefault="00ED04B5" w:rsidP="00ED04B5">
      <w:pPr>
        <w:pStyle w:val="ListParagraph"/>
        <w:numPr>
          <w:ilvl w:val="0"/>
          <w:numId w:val="1"/>
        </w:numPr>
        <w:rPr>
          <w:b/>
          <w:bCs/>
        </w:rPr>
      </w:pPr>
      <w:r w:rsidRPr="00860EA5">
        <w:rPr>
          <w:b/>
          <w:bCs/>
        </w:rPr>
        <w:t>Right triangle</w:t>
      </w:r>
    </w:p>
    <w:p w14:paraId="72490D57" w14:textId="1C41F63E" w:rsidR="001F59A6" w:rsidRPr="001F59A6" w:rsidRDefault="001F59A6" w:rsidP="001F59A6">
      <w:pPr>
        <w:rPr>
          <w:b/>
          <w:bCs/>
        </w:rPr>
      </w:pPr>
      <w:r w:rsidRPr="001F59A6">
        <w:rPr>
          <w:b/>
          <w:bCs/>
        </w:rPr>
        <w:drawing>
          <wp:inline distT="0" distB="0" distL="0" distR="0" wp14:anchorId="299079BF" wp14:editId="2A26E2DD">
            <wp:extent cx="5731510" cy="18084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2643" w14:textId="5B3B924D" w:rsidR="00ED04B5" w:rsidRDefault="00ED04B5" w:rsidP="00ED04B5">
      <w:pPr>
        <w:pStyle w:val="ListParagraph"/>
        <w:numPr>
          <w:ilvl w:val="0"/>
          <w:numId w:val="1"/>
        </w:numPr>
        <w:rPr>
          <w:b/>
          <w:bCs/>
        </w:rPr>
      </w:pPr>
      <w:r w:rsidRPr="00860EA5">
        <w:rPr>
          <w:b/>
          <w:bCs/>
        </w:rPr>
        <w:t>Left Triangle.</w:t>
      </w:r>
    </w:p>
    <w:p w14:paraId="616EE5A4" w14:textId="77777777" w:rsidR="00CB4363" w:rsidRPr="00CB4363" w:rsidRDefault="00CB4363" w:rsidP="00CB4363">
      <w:pPr>
        <w:rPr>
          <w:b/>
          <w:bCs/>
        </w:rPr>
      </w:pPr>
      <w:bookmarkStart w:id="0" w:name="_GoBack"/>
      <w:bookmarkEnd w:id="0"/>
    </w:p>
    <w:p w14:paraId="3DDB6A13" w14:textId="77777777" w:rsidR="00B71A48" w:rsidRDefault="00B71A48"/>
    <w:sectPr w:rsidR="00B7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17A3"/>
    <w:multiLevelType w:val="hybridMultilevel"/>
    <w:tmpl w:val="E1260246"/>
    <w:lvl w:ilvl="0" w:tplc="21D07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6799"/>
    <w:rsid w:val="00036BE1"/>
    <w:rsid w:val="001775C6"/>
    <w:rsid w:val="001F59A6"/>
    <w:rsid w:val="00295130"/>
    <w:rsid w:val="00372DC2"/>
    <w:rsid w:val="00480D3C"/>
    <w:rsid w:val="004F075F"/>
    <w:rsid w:val="007523C5"/>
    <w:rsid w:val="00792F52"/>
    <w:rsid w:val="00806799"/>
    <w:rsid w:val="00860EA5"/>
    <w:rsid w:val="0089235C"/>
    <w:rsid w:val="008D627B"/>
    <w:rsid w:val="00936B2F"/>
    <w:rsid w:val="00945CFF"/>
    <w:rsid w:val="00A02042"/>
    <w:rsid w:val="00A21825"/>
    <w:rsid w:val="00A23C79"/>
    <w:rsid w:val="00B252BC"/>
    <w:rsid w:val="00B35377"/>
    <w:rsid w:val="00B71A48"/>
    <w:rsid w:val="00C40988"/>
    <w:rsid w:val="00CB0129"/>
    <w:rsid w:val="00CB4363"/>
    <w:rsid w:val="00CC2E70"/>
    <w:rsid w:val="00CC5C76"/>
    <w:rsid w:val="00D06DBD"/>
    <w:rsid w:val="00D16553"/>
    <w:rsid w:val="00DC1AD3"/>
    <w:rsid w:val="00E06287"/>
    <w:rsid w:val="00ED04B5"/>
    <w:rsid w:val="00F25E40"/>
    <w:rsid w:val="00FC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FB7C4"/>
  <w15:chartTrackingRefBased/>
  <w15:docId w15:val="{431765A2-C019-4EEB-AF41-60DBD364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9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rajendran</dc:creator>
  <cp:keywords/>
  <dc:description/>
  <cp:lastModifiedBy>user</cp:lastModifiedBy>
  <cp:revision>32</cp:revision>
  <dcterms:created xsi:type="dcterms:W3CDTF">2023-02-22T02:34:00Z</dcterms:created>
  <dcterms:modified xsi:type="dcterms:W3CDTF">2023-07-31T09:56:00Z</dcterms:modified>
</cp:coreProperties>
</file>