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8548" w14:textId="77777777" w:rsidR="00867BCF" w:rsidRDefault="00867BCF" w:rsidP="00867BCF">
      <w:pPr>
        <w:pStyle w:val="ListParagraph"/>
        <w:numPr>
          <w:ilvl w:val="0"/>
          <w:numId w:val="1"/>
        </w:numPr>
      </w:pPr>
      <w:r>
        <w:t>Daily notes</w:t>
      </w:r>
    </w:p>
    <w:p w14:paraId="4D31006B" w14:textId="0DB767A1" w:rsidR="00867BCF" w:rsidRDefault="00867BCF" w:rsidP="00867BCF">
      <w:pPr>
        <w:pStyle w:val="ListParagraph"/>
        <w:numPr>
          <w:ilvl w:val="0"/>
          <w:numId w:val="1"/>
        </w:numPr>
      </w:pPr>
      <w:r>
        <w:t>Interview questions</w:t>
      </w:r>
    </w:p>
    <w:p w14:paraId="500F543E" w14:textId="4FEDC278" w:rsidR="00732F68" w:rsidRDefault="00732F68" w:rsidP="00867BCF">
      <w:pPr>
        <w:pStyle w:val="ListParagraph"/>
        <w:numPr>
          <w:ilvl w:val="0"/>
          <w:numId w:val="1"/>
        </w:numPr>
      </w:pPr>
      <w:r>
        <w:t>Difference</w:t>
      </w:r>
    </w:p>
    <w:p w14:paraId="5D4E64D3" w14:textId="4EF58114" w:rsidR="00732F68" w:rsidRDefault="00732F68" w:rsidP="00732F68">
      <w:pPr>
        <w:pStyle w:val="ListParagraph"/>
        <w:numPr>
          <w:ilvl w:val="0"/>
          <w:numId w:val="1"/>
        </w:numPr>
      </w:pPr>
      <w:r w:rsidRPr="00CB5906">
        <w:t xml:space="preserve">Programs </w:t>
      </w:r>
      <w:r>
        <w:t>using break</w:t>
      </w:r>
    </w:p>
    <w:p w14:paraId="2C732BBC" w14:textId="0F965D95" w:rsidR="00732F68" w:rsidRDefault="00732F68" w:rsidP="00732F68">
      <w:pPr>
        <w:pStyle w:val="ListParagraph"/>
        <w:numPr>
          <w:ilvl w:val="0"/>
          <w:numId w:val="1"/>
        </w:numPr>
      </w:pPr>
      <w:r>
        <w:t>Program using Continue</w:t>
      </w:r>
    </w:p>
    <w:p w14:paraId="57636EEF" w14:textId="59C7AC55" w:rsidR="00AE6294" w:rsidRDefault="00AE6294" w:rsidP="00732F68">
      <w:pPr>
        <w:pStyle w:val="ListParagraph"/>
        <w:numPr>
          <w:ilvl w:val="0"/>
          <w:numId w:val="1"/>
        </w:numPr>
      </w:pPr>
      <w:r>
        <w:t>Write a program to add two numbers. Accept numbers using command line arguments.</w:t>
      </w:r>
    </w:p>
    <w:sectPr w:rsidR="00AE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7200"/>
    <w:multiLevelType w:val="hybridMultilevel"/>
    <w:tmpl w:val="6780F45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36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70"/>
    <w:rsid w:val="00353670"/>
    <w:rsid w:val="00732F68"/>
    <w:rsid w:val="00867BCF"/>
    <w:rsid w:val="00911033"/>
    <w:rsid w:val="00A21825"/>
    <w:rsid w:val="00A23C79"/>
    <w:rsid w:val="00AE6294"/>
    <w:rsid w:val="00B71A48"/>
    <w:rsid w:val="00F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A889"/>
  <w15:chartTrackingRefBased/>
  <w15:docId w15:val="{537CDBF8-1C39-4077-8D0B-CFDA4E0F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B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7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rajendran</dc:creator>
  <cp:keywords/>
  <dc:description/>
  <cp:lastModifiedBy>rakhi rajendran</cp:lastModifiedBy>
  <cp:revision>4</cp:revision>
  <dcterms:created xsi:type="dcterms:W3CDTF">2023-02-25T09:34:00Z</dcterms:created>
  <dcterms:modified xsi:type="dcterms:W3CDTF">2023-07-27T06:45:00Z</dcterms:modified>
</cp:coreProperties>
</file>