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E8548" w14:textId="77777777" w:rsidR="00867BCF" w:rsidRDefault="00867BCF" w:rsidP="00867B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Daily notes</w:t>
      </w:r>
    </w:p>
    <w:p w14:paraId="4D31006B" w14:textId="0DB767A1" w:rsidR="00867BCF" w:rsidRDefault="00867BCF" w:rsidP="00867BCF">
      <w:pPr>
        <w:pStyle w:val="ListParagraph"/>
        <w:numPr>
          <w:ilvl w:val="0"/>
          <w:numId w:val="1"/>
        </w:numPr>
      </w:pPr>
      <w:r>
        <w:t>Interview questions</w:t>
      </w:r>
    </w:p>
    <w:p w14:paraId="500F543E" w14:textId="4FEDC278" w:rsidR="00732F68" w:rsidRDefault="00732F68" w:rsidP="00867BCF">
      <w:pPr>
        <w:pStyle w:val="ListParagraph"/>
        <w:numPr>
          <w:ilvl w:val="0"/>
          <w:numId w:val="1"/>
        </w:numPr>
      </w:pPr>
      <w:r>
        <w:t>Difference</w:t>
      </w:r>
    </w:p>
    <w:p w14:paraId="6F4A623D" w14:textId="5E2C47E2" w:rsidR="00732F68" w:rsidRDefault="00732F68" w:rsidP="00732F68">
      <w:pPr>
        <w:pStyle w:val="ListParagraph"/>
        <w:numPr>
          <w:ilvl w:val="0"/>
          <w:numId w:val="1"/>
        </w:numPr>
      </w:pPr>
      <w:r>
        <w:t>Program using single dimensional array</w:t>
      </w:r>
    </w:p>
    <w:p w14:paraId="7F06EA66" w14:textId="77777777" w:rsidR="00911033" w:rsidRDefault="00867BCF" w:rsidP="00911033">
      <w:pPr>
        <w:pStyle w:val="ListParagraph"/>
        <w:numPr>
          <w:ilvl w:val="0"/>
          <w:numId w:val="1"/>
        </w:numPr>
      </w:pPr>
      <w:r>
        <w:t xml:space="preserve">Write a program to add two matrices. </w:t>
      </w:r>
    </w:p>
    <w:p w14:paraId="24B0FA8A" w14:textId="77777777" w:rsidR="00911033" w:rsidRPr="00911033" w:rsidRDefault="00FD73EC" w:rsidP="009110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1) </w:t>
      </w:r>
      <w:hyperlink r:id="rId5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number of elements in an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2) </w:t>
      </w:r>
      <w:hyperlink r:id="rId6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remove duplicate elements in an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3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7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find smallest number in an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4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8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find largest element of an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5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9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the duplicate elements of an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6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0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copy all elements from one array to another array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7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1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the elements of an array present on even position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8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2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add two matrix using multidimensional arrays</w:t>
        </w:r>
      </w:hyperlink>
      <w:r w:rsidRPr="00911033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9</w:t>
      </w: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3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check whether two matrices are equal</w:t>
        </w:r>
      </w:hyperlink>
    </w:p>
    <w:p w14:paraId="4EE2CA23" w14:textId="7CECD4E9" w:rsidR="00911033" w:rsidRPr="00911033" w:rsidRDefault="00911033" w:rsidP="00911033">
      <w:pPr>
        <w:pStyle w:val="ListParagraph"/>
        <w:ind w:left="644"/>
      </w:pPr>
      <w:r w:rsidRPr="00911033">
        <w:rPr>
          <w:rStyle w:val="Hyperlink"/>
          <w:rFonts w:ascii="Roboto" w:hAnsi="Roboto"/>
          <w:color w:val="000000" w:themeColor="text1"/>
          <w:sz w:val="26"/>
          <w:szCs w:val="26"/>
          <w:u w:val="none"/>
          <w:shd w:val="clear" w:color="auto" w:fill="FFFFFF"/>
        </w:rPr>
        <w:t>10)</w:t>
      </w:r>
      <w:r w:rsidRPr="00911033"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r w:rsidRPr="00911033">
        <w:rPr>
          <w:b/>
          <w:bCs/>
        </w:rPr>
        <w:t xml:space="preserve">Write a program to sum up all the elements of an array. </w:t>
      </w:r>
    </w:p>
    <w:p w14:paraId="7DCBB03E" w14:textId="6D71906E" w:rsidR="00B71A48" w:rsidRPr="00911033" w:rsidRDefault="00FD73EC" w:rsidP="00911033">
      <w:pPr>
        <w:pStyle w:val="ListParagraph"/>
        <w:rPr>
          <w:color w:val="000000" w:themeColor="text1"/>
        </w:rPr>
      </w:pPr>
      <w:r w:rsidRPr="00911033">
        <w:rPr>
          <w:rFonts w:ascii="Roboto" w:hAnsi="Roboto"/>
          <w:color w:val="000000" w:themeColor="text1"/>
          <w:sz w:val="26"/>
          <w:szCs w:val="26"/>
        </w:rPr>
        <w:br/>
      </w:r>
    </w:p>
    <w:sectPr w:rsidR="00B71A48" w:rsidRPr="0091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57200"/>
    <w:multiLevelType w:val="hybridMultilevel"/>
    <w:tmpl w:val="6780F4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0"/>
    <w:rsid w:val="00353670"/>
    <w:rsid w:val="00641053"/>
    <w:rsid w:val="00732F68"/>
    <w:rsid w:val="00867BCF"/>
    <w:rsid w:val="00911033"/>
    <w:rsid w:val="00A21825"/>
    <w:rsid w:val="00A23C79"/>
    <w:rsid w:val="00B71A48"/>
    <w:rsid w:val="00B86ECD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889"/>
  <w15:chartTrackingRefBased/>
  <w15:docId w15:val="{537CDBF8-1C39-4077-8D0B-CFDA4E0F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7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22/06/java-program-to-find-largest-element-of-an-array/" TargetMode="External"/><Relationship Id="rId13" Type="http://schemas.openxmlformats.org/officeDocument/2006/relationships/hyperlink" Target="https://beginnersbook.com/2022/02/java-program-to-check-whether-two-matrices-are-eq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22/06/java-program-to-find-smallest-number-in-an-array/" TargetMode="External"/><Relationship Id="rId12" Type="http://schemas.openxmlformats.org/officeDocument/2006/relationships/hyperlink" Target="https://beginnersbook.com/2019/12/java-program-to-add-two-matrix-using-multi-dimensional-arr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22/06/java-program-to-remove-duplicate-elements-in-an-array/" TargetMode="External"/><Relationship Id="rId11" Type="http://schemas.openxmlformats.org/officeDocument/2006/relationships/hyperlink" Target="https://beginnersbook.com/2022/06/java-program-to-print-the-elements-of-an-array-present-on-even-position/" TargetMode="External"/><Relationship Id="rId5" Type="http://schemas.openxmlformats.org/officeDocument/2006/relationships/hyperlink" Target="https://beginnersbook.com/2022/06/java-program-to-print-number-of-elements-in-an-arra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ginnersbook.com/2022/06/java-program-to-copy-all-elements-of-one-array-into-another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22/06/java-program-to-print-the-duplicate-elements-of-an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2</cp:revision>
  <dcterms:created xsi:type="dcterms:W3CDTF">2023-07-31T10:01:00Z</dcterms:created>
  <dcterms:modified xsi:type="dcterms:W3CDTF">2023-07-31T10:01:00Z</dcterms:modified>
</cp:coreProperties>
</file>