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366B6" w14:textId="3005966E" w:rsidR="00D80223" w:rsidRDefault="00D80223" w:rsidP="00D80223">
      <w:pPr>
        <w:pStyle w:val="ListParagraph"/>
        <w:numPr>
          <w:ilvl w:val="0"/>
          <w:numId w:val="1"/>
        </w:numPr>
      </w:pPr>
      <w:r>
        <w:t>Daily Notes with index</w:t>
      </w:r>
    </w:p>
    <w:p w14:paraId="508846C2" w14:textId="3A54E852" w:rsidR="00D80223" w:rsidRDefault="00D80223" w:rsidP="00D80223">
      <w:pPr>
        <w:pStyle w:val="ListParagraph"/>
        <w:numPr>
          <w:ilvl w:val="0"/>
          <w:numId w:val="1"/>
        </w:numPr>
      </w:pPr>
      <w:r>
        <w:t>Interview questions and answers</w:t>
      </w:r>
    </w:p>
    <w:p w14:paraId="1C097C7D" w14:textId="528BEEB9" w:rsidR="00D80223" w:rsidRDefault="00D80223" w:rsidP="00D80223">
      <w:pPr>
        <w:pStyle w:val="ListParagraph"/>
        <w:numPr>
          <w:ilvl w:val="0"/>
          <w:numId w:val="1"/>
        </w:numPr>
      </w:pPr>
      <w:r>
        <w:t>Difference</w:t>
      </w:r>
    </w:p>
    <w:p w14:paraId="170F56DF" w14:textId="77777777" w:rsidR="00D80223" w:rsidRDefault="00D80223" w:rsidP="00D80223">
      <w:pPr>
        <w:pStyle w:val="ListParagraph"/>
        <w:numPr>
          <w:ilvl w:val="0"/>
          <w:numId w:val="1"/>
        </w:numPr>
      </w:pPr>
      <w:r>
        <w:t>Different programs to learn operators in java</w:t>
      </w:r>
    </w:p>
    <w:p w14:paraId="42846D0C" w14:textId="77777777" w:rsidR="00D80223" w:rsidRDefault="00D80223" w:rsidP="00D80223">
      <w:pPr>
        <w:pStyle w:val="ListParagraph"/>
        <w:numPr>
          <w:ilvl w:val="1"/>
          <w:numId w:val="1"/>
        </w:numPr>
      </w:pPr>
      <w:r>
        <w:t>Arithmetic</w:t>
      </w:r>
    </w:p>
    <w:p w14:paraId="6D583C80" w14:textId="77777777" w:rsidR="00D80223" w:rsidRDefault="00D80223" w:rsidP="00D80223">
      <w:pPr>
        <w:pStyle w:val="ListParagraph"/>
        <w:numPr>
          <w:ilvl w:val="1"/>
          <w:numId w:val="1"/>
        </w:numPr>
      </w:pPr>
      <w:r>
        <w:t>Relational</w:t>
      </w:r>
    </w:p>
    <w:p w14:paraId="568B111A" w14:textId="77777777" w:rsidR="00F0142E" w:rsidRDefault="00F0142E" w:rsidP="00F0142E">
      <w:bookmarkStart w:id="0" w:name="_GoBack"/>
      <w:bookmarkEnd w:id="0"/>
    </w:p>
    <w:p w14:paraId="6D15DDDA" w14:textId="77777777" w:rsidR="00D80223" w:rsidRDefault="00D80223" w:rsidP="00D80223">
      <w:pPr>
        <w:pStyle w:val="ListParagraph"/>
        <w:numPr>
          <w:ilvl w:val="1"/>
          <w:numId w:val="1"/>
        </w:numPr>
      </w:pPr>
      <w:r>
        <w:t>Logical</w:t>
      </w:r>
    </w:p>
    <w:p w14:paraId="72BF6A84" w14:textId="7D425A23" w:rsidR="006E66FE" w:rsidRDefault="00EB5988" w:rsidP="006E66FE">
      <w:r w:rsidRPr="00EB5988">
        <w:drawing>
          <wp:inline distT="0" distB="0" distL="0" distR="0" wp14:anchorId="7588EB72" wp14:editId="20BD62A3">
            <wp:extent cx="4130398" cy="370364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EF00" w14:textId="77777777" w:rsidR="00D80223" w:rsidRDefault="00D80223" w:rsidP="00D80223">
      <w:pPr>
        <w:pStyle w:val="ListParagraph"/>
        <w:numPr>
          <w:ilvl w:val="1"/>
          <w:numId w:val="1"/>
        </w:numPr>
      </w:pPr>
      <w:r>
        <w:t>Assignment</w:t>
      </w:r>
    </w:p>
    <w:p w14:paraId="1A064E86" w14:textId="39168E56" w:rsidR="00C97DE2" w:rsidRDefault="00C97DE2" w:rsidP="00C97DE2">
      <w:r w:rsidRPr="00C97DE2">
        <w:rPr>
          <w:noProof/>
          <w:lang w:eastAsia="en-IN"/>
        </w:rPr>
        <w:lastRenderedPageBreak/>
        <w:drawing>
          <wp:inline distT="0" distB="0" distL="0" distR="0" wp14:anchorId="315F4512" wp14:editId="2EE9967C">
            <wp:extent cx="3787468" cy="3787468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C81C" w14:textId="77777777" w:rsidR="00D80223" w:rsidRDefault="00D80223" w:rsidP="00D80223">
      <w:pPr>
        <w:pStyle w:val="ListParagraph"/>
        <w:numPr>
          <w:ilvl w:val="1"/>
          <w:numId w:val="1"/>
        </w:numPr>
      </w:pPr>
      <w:r>
        <w:t>Unary</w:t>
      </w:r>
    </w:p>
    <w:p w14:paraId="2D34E195" w14:textId="5AB5C994" w:rsidR="00732A26" w:rsidRDefault="00732A26" w:rsidP="00732A26">
      <w:r w:rsidRPr="00732A26">
        <w:drawing>
          <wp:inline distT="0" distB="0" distL="0" distR="0" wp14:anchorId="0B032748" wp14:editId="1306B9F2">
            <wp:extent cx="3863675" cy="2530059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D6C8" w14:textId="77777777" w:rsidR="00D80223" w:rsidRDefault="00D80223" w:rsidP="00D80223">
      <w:pPr>
        <w:pStyle w:val="ListParagraph"/>
        <w:numPr>
          <w:ilvl w:val="1"/>
          <w:numId w:val="1"/>
        </w:numPr>
      </w:pPr>
      <w:r>
        <w:t>Shift</w:t>
      </w:r>
    </w:p>
    <w:p w14:paraId="0445083C" w14:textId="5684A981" w:rsidR="00C9566B" w:rsidRDefault="00C9566B" w:rsidP="00C9566B">
      <w:pPr>
        <w:pStyle w:val="ListParagraph"/>
      </w:pPr>
      <w:r w:rsidRPr="00C9566B">
        <w:rPr>
          <w:noProof/>
          <w:lang w:eastAsia="en-IN"/>
        </w:rPr>
        <w:lastRenderedPageBreak/>
        <w:drawing>
          <wp:inline distT="0" distB="0" distL="0" distR="0" wp14:anchorId="3A679739" wp14:editId="33214BFC">
            <wp:extent cx="3787468" cy="3787468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6CD5" w14:textId="2FDCEFF8" w:rsidR="00D80223" w:rsidRDefault="00D80223" w:rsidP="00D80223">
      <w:pPr>
        <w:pStyle w:val="ListParagraph"/>
        <w:numPr>
          <w:ilvl w:val="1"/>
          <w:numId w:val="1"/>
        </w:numPr>
      </w:pPr>
      <w:r>
        <w:t>Bitwise</w:t>
      </w:r>
    </w:p>
    <w:p w14:paraId="2B7C2624" w14:textId="649394C9" w:rsidR="00BC5C54" w:rsidRDefault="00BC5C54" w:rsidP="00BC5C54">
      <w:r w:rsidRPr="00BC5C54">
        <w:drawing>
          <wp:inline distT="0" distB="0" distL="0" distR="0" wp14:anchorId="0CBFD032" wp14:editId="35A2B43B">
            <wp:extent cx="4138019" cy="35664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FC15" w14:textId="77777777" w:rsidR="005862D5" w:rsidRDefault="005862D5" w:rsidP="005862D5"/>
    <w:p w14:paraId="7FEDA6FB" w14:textId="77777777" w:rsidR="0045609B" w:rsidRDefault="00D80223" w:rsidP="00D80223">
      <w:pPr>
        <w:pStyle w:val="ListParagraph"/>
        <w:numPr>
          <w:ilvl w:val="0"/>
          <w:numId w:val="1"/>
        </w:numPr>
      </w:pPr>
      <w:r>
        <w:t xml:space="preserve">Write a program to </w:t>
      </w:r>
      <w:r>
        <w:br/>
        <w:t xml:space="preserve">a) add two integer numbers </w:t>
      </w:r>
    </w:p>
    <w:p w14:paraId="36B200F9" w14:textId="0EB25994" w:rsidR="0045609B" w:rsidRDefault="0045609B" w:rsidP="0045609B">
      <w:r w:rsidRPr="0045609B">
        <w:rPr>
          <w:noProof/>
          <w:lang w:eastAsia="en-IN"/>
        </w:rPr>
        <w:lastRenderedPageBreak/>
        <w:drawing>
          <wp:inline distT="0" distB="0" distL="0" distR="0" wp14:anchorId="6B232DFF" wp14:editId="3FA8886C">
            <wp:extent cx="3924640" cy="325402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4AA7" w14:textId="5B2BE398" w:rsidR="00D80223" w:rsidRDefault="00D80223" w:rsidP="0045609B">
      <w:r>
        <w:br/>
        <w:t xml:space="preserve">b) </w:t>
      </w:r>
      <w:proofErr w:type="gramStart"/>
      <w:r>
        <w:t>add</w:t>
      </w:r>
      <w:proofErr w:type="gramEnd"/>
      <w:r>
        <w:t xml:space="preserve"> one float number and one integer number</w:t>
      </w:r>
    </w:p>
    <w:p w14:paraId="71A1234F" w14:textId="19728B38" w:rsidR="008968FD" w:rsidRDefault="008968FD" w:rsidP="0045609B">
      <w:r w:rsidRPr="008968FD">
        <w:rPr>
          <w:noProof/>
          <w:lang w:eastAsia="en-IN"/>
        </w:rPr>
        <w:drawing>
          <wp:inline distT="0" distB="0" distL="0" distR="0" wp14:anchorId="5A53A3A2" wp14:editId="55B951D8">
            <wp:extent cx="4282811" cy="3101609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E92B" w14:textId="77777777" w:rsidR="00D80223" w:rsidRDefault="00D80223" w:rsidP="00D80223">
      <w:pPr>
        <w:pStyle w:val="ListParagraph"/>
        <w:numPr>
          <w:ilvl w:val="0"/>
          <w:numId w:val="1"/>
        </w:numPr>
      </w:pPr>
      <w:r>
        <w:t xml:space="preserve">Write a program to swap two numbers with temporary variable. Print the numbers before and after swap. </w:t>
      </w:r>
    </w:p>
    <w:p w14:paraId="527DBD2A" w14:textId="39DBF398" w:rsidR="00F0108B" w:rsidRDefault="00C21D5C" w:rsidP="00F0108B">
      <w:r>
        <w:rPr>
          <w:noProof/>
          <w:lang w:eastAsia="en-IN"/>
        </w:rPr>
        <w:lastRenderedPageBreak/>
        <w:drawing>
          <wp:inline distT="0" distB="0" distL="0" distR="0" wp14:anchorId="2F191EEA" wp14:editId="3A3FBA54">
            <wp:extent cx="4785995" cy="3711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71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91042C" w14:textId="77777777" w:rsidR="00D80223" w:rsidRDefault="00D80223" w:rsidP="00D80223">
      <w:pPr>
        <w:pStyle w:val="ListParagraph"/>
        <w:numPr>
          <w:ilvl w:val="0"/>
          <w:numId w:val="1"/>
        </w:numPr>
      </w:pPr>
      <w:r>
        <w:t xml:space="preserve"> Write a program to swap two numbers „without‟ temporary variable. Print the numbers before and after swap.</w:t>
      </w:r>
    </w:p>
    <w:p w14:paraId="1A8854B5" w14:textId="58932D2E" w:rsidR="00FE7DEC" w:rsidRDefault="00FE7DEC" w:rsidP="00FE7DEC">
      <w:r w:rsidRPr="00FE7DEC">
        <w:rPr>
          <w:noProof/>
          <w:lang w:eastAsia="en-IN"/>
        </w:rPr>
        <w:drawing>
          <wp:inline distT="0" distB="0" distL="0" distR="0" wp14:anchorId="213928A3" wp14:editId="28D8B069">
            <wp:extent cx="4785775" cy="374936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BE82" w14:textId="73FED79E" w:rsidR="00D80223" w:rsidRDefault="00D80223" w:rsidP="001174FA"/>
    <w:p w14:paraId="3635E75E" w14:textId="77777777" w:rsidR="00D80223" w:rsidRDefault="00D80223" w:rsidP="00D80223"/>
    <w:p w14:paraId="620A7BC2" w14:textId="77777777" w:rsidR="00B71A48" w:rsidRDefault="00B71A48"/>
    <w:sectPr w:rsidR="00B71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A76B8"/>
    <w:multiLevelType w:val="hybridMultilevel"/>
    <w:tmpl w:val="D70EDC02"/>
    <w:lvl w:ilvl="0" w:tplc="288837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26C"/>
    <w:rsid w:val="001174FA"/>
    <w:rsid w:val="003A326C"/>
    <w:rsid w:val="0045609B"/>
    <w:rsid w:val="0055656C"/>
    <w:rsid w:val="005862D5"/>
    <w:rsid w:val="006E66FE"/>
    <w:rsid w:val="00732A26"/>
    <w:rsid w:val="008968FD"/>
    <w:rsid w:val="00A21825"/>
    <w:rsid w:val="00A23C79"/>
    <w:rsid w:val="00B71A48"/>
    <w:rsid w:val="00BC5C54"/>
    <w:rsid w:val="00C21D5C"/>
    <w:rsid w:val="00C9566B"/>
    <w:rsid w:val="00C97DE2"/>
    <w:rsid w:val="00D80223"/>
    <w:rsid w:val="00EB5988"/>
    <w:rsid w:val="00F0108B"/>
    <w:rsid w:val="00F0142E"/>
    <w:rsid w:val="00FE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7CFC"/>
  <w15:chartTrackingRefBased/>
  <w15:docId w15:val="{3A44A0CD-E3D7-413D-AC69-5EC5E674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6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 rajendran</dc:creator>
  <cp:keywords/>
  <dc:description/>
  <cp:lastModifiedBy>user</cp:lastModifiedBy>
  <cp:revision>15</cp:revision>
  <dcterms:created xsi:type="dcterms:W3CDTF">2023-07-25T09:18:00Z</dcterms:created>
  <dcterms:modified xsi:type="dcterms:W3CDTF">2023-07-25T16:39:00Z</dcterms:modified>
</cp:coreProperties>
</file>