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6D4AA" w14:textId="06A7300C" w:rsidR="00914E5B" w:rsidRPr="00914E5B" w:rsidRDefault="00D63C37" w:rsidP="00914E5B">
      <w:pPr>
        <w:pStyle w:val="ListParagraph"/>
        <w:numPr>
          <w:ilvl w:val="0"/>
          <w:numId w:val="2"/>
        </w:numPr>
        <w:rPr>
          <w:b/>
          <w:bCs/>
        </w:rPr>
      </w:pPr>
      <w:r w:rsidRPr="00914E5B">
        <w:rPr>
          <w:b/>
          <w:bCs/>
        </w:rPr>
        <w:t xml:space="preserve">Daily notes  </w:t>
      </w:r>
    </w:p>
    <w:p w14:paraId="630912C3" w14:textId="77777777" w:rsidR="00914E5B" w:rsidRDefault="00914E5B" w:rsidP="00914E5B">
      <w:pPr>
        <w:rPr>
          <w:b/>
          <w:bCs/>
        </w:rPr>
      </w:pPr>
    </w:p>
    <w:p w14:paraId="4ACEBD9C" w14:textId="6D210CEA" w:rsidR="00914E5B" w:rsidRDefault="00914E5B" w:rsidP="00914E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51FD">
        <w:rPr>
          <w:sz w:val="28"/>
          <w:szCs w:val="28"/>
          <w:lang w:val="en-US"/>
        </w:rPr>
        <w:t>Simple</w:t>
      </w:r>
    </w:p>
    <w:p w14:paraId="27F95216" w14:textId="0FCB72FA" w:rsidR="00914E5B" w:rsidRDefault="00914E5B" w:rsidP="00914E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Java is very simple,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syntax is easy to learn and understand</w:t>
      </w:r>
    </w:p>
    <w:p w14:paraId="72FDC7A0" w14:textId="083F2D38" w:rsidR="00914E5B" w:rsidRPr="00914E5B" w:rsidRDefault="00914E5B" w:rsidP="00914E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java has removed many complicated and rarely used features like explicit pointers, operator overloading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14:paraId="1D2DD23C" w14:textId="77777777" w:rsidR="00914E5B" w:rsidRDefault="00914E5B" w:rsidP="00914E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51FD">
        <w:rPr>
          <w:sz w:val="28"/>
          <w:szCs w:val="28"/>
          <w:lang w:val="en-US"/>
        </w:rPr>
        <w:t>Object-Oriented</w:t>
      </w:r>
    </w:p>
    <w:p w14:paraId="7AB67FF4" w14:textId="02F0888C" w:rsidR="00914E5B" w:rsidRPr="00914E5B" w:rsidRDefault="00914E5B" w:rsidP="00914E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Abstraction, inheritance, encapsulation, polymorphism</w:t>
      </w:r>
    </w:p>
    <w:p w14:paraId="01E70FA8" w14:textId="77777777" w:rsidR="00914E5B" w:rsidRDefault="00914E5B" w:rsidP="00914E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51FD">
        <w:rPr>
          <w:sz w:val="28"/>
          <w:szCs w:val="28"/>
          <w:lang w:val="en-US"/>
        </w:rPr>
        <w:t>Portable</w:t>
      </w:r>
    </w:p>
    <w:p w14:paraId="7216B01F" w14:textId="4A4CFD00" w:rsidR="00914E5B" w:rsidRPr="00914E5B" w:rsidRDefault="00914E5B" w:rsidP="00914E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Facilities to carry the java </w:t>
      </w:r>
      <w:proofErr w:type="spellStart"/>
      <w:r>
        <w:rPr>
          <w:sz w:val="28"/>
          <w:szCs w:val="28"/>
          <w:lang w:val="en-US"/>
        </w:rPr>
        <w:t>bytecode</w:t>
      </w:r>
      <w:proofErr w:type="spellEnd"/>
      <w:r>
        <w:rPr>
          <w:sz w:val="28"/>
          <w:szCs w:val="28"/>
          <w:lang w:val="en-US"/>
        </w:rPr>
        <w:t xml:space="preserve"> to any platform. It doesn’t require any implementation</w:t>
      </w:r>
    </w:p>
    <w:p w14:paraId="18505AED" w14:textId="77777777" w:rsidR="00914E5B" w:rsidRDefault="00914E5B" w:rsidP="00914E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51FD">
        <w:rPr>
          <w:sz w:val="28"/>
          <w:szCs w:val="28"/>
          <w:lang w:val="en-US"/>
        </w:rPr>
        <w:t>Platform independent</w:t>
      </w:r>
    </w:p>
    <w:p w14:paraId="60B301CE" w14:textId="3993B1BF" w:rsidR="00914E5B" w:rsidRPr="00914E5B" w:rsidRDefault="00914E5B" w:rsidP="00914E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run this .class file into any OS.</w:t>
      </w:r>
    </w:p>
    <w:p w14:paraId="5DBD0719" w14:textId="77777777" w:rsidR="00914E5B" w:rsidRDefault="00914E5B" w:rsidP="00914E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51FD">
        <w:rPr>
          <w:sz w:val="28"/>
          <w:szCs w:val="28"/>
          <w:lang w:val="en-US"/>
        </w:rPr>
        <w:t>Secured</w:t>
      </w:r>
    </w:p>
    <w:p w14:paraId="0692C697" w14:textId="17935E96" w:rsidR="00914E5B" w:rsidRPr="00914E5B" w:rsidRDefault="00914E5B" w:rsidP="00914E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Java is a virus free system. No explicit pointers, java program run inside a virtual machine </w:t>
      </w:r>
    </w:p>
    <w:p w14:paraId="37C62220" w14:textId="77777777" w:rsidR="00914E5B" w:rsidRDefault="00914E5B" w:rsidP="00914E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51FD">
        <w:rPr>
          <w:sz w:val="28"/>
          <w:szCs w:val="28"/>
          <w:lang w:val="en-US"/>
        </w:rPr>
        <w:t>Robust</w:t>
      </w:r>
    </w:p>
    <w:p w14:paraId="43E0ACE3" w14:textId="1EFDD3F0" w:rsidR="00441953" w:rsidRPr="00441953" w:rsidRDefault="00441953" w:rsidP="00441953">
      <w:pPr>
        <w:rPr>
          <w:sz w:val="28"/>
          <w:szCs w:val="28"/>
          <w:lang w:val="en-US"/>
        </w:rPr>
      </w:pPr>
      <w:r w:rsidRPr="00441953">
        <w:rPr>
          <w:sz w:val="28"/>
          <w:szCs w:val="28"/>
          <w:lang w:val="en-US"/>
        </w:rPr>
        <w:t>Java provides automatic garbage collection which runs on the Java Virtual Machine to get rid of objects which are not being used by a Java application anymore.</w:t>
      </w:r>
    </w:p>
    <w:p w14:paraId="4717E983" w14:textId="77777777" w:rsidR="00914E5B" w:rsidRDefault="00914E5B" w:rsidP="00914E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51FD">
        <w:rPr>
          <w:sz w:val="28"/>
          <w:szCs w:val="28"/>
          <w:lang w:val="en-US"/>
        </w:rPr>
        <w:t>Architecture neutral</w:t>
      </w:r>
    </w:p>
    <w:p w14:paraId="0AB85111" w14:textId="578AC0E1" w:rsidR="00441953" w:rsidRPr="00441953" w:rsidRDefault="00441953" w:rsidP="004419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size of the primitive type is fixed, it occupies 4 bytes of memory for both 32 and 64 bit architecture in java.</w:t>
      </w:r>
    </w:p>
    <w:p w14:paraId="7B660FCB" w14:textId="77777777" w:rsidR="00914E5B" w:rsidRPr="000651FD" w:rsidRDefault="00914E5B" w:rsidP="00914E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51FD">
        <w:rPr>
          <w:sz w:val="28"/>
          <w:szCs w:val="28"/>
          <w:lang w:val="en-US"/>
        </w:rPr>
        <w:t>Interpreted</w:t>
      </w:r>
    </w:p>
    <w:p w14:paraId="1578CA59" w14:textId="77777777" w:rsidR="00914E5B" w:rsidRDefault="00914E5B" w:rsidP="00914E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51FD">
        <w:rPr>
          <w:sz w:val="28"/>
          <w:szCs w:val="28"/>
          <w:lang w:val="en-US"/>
        </w:rPr>
        <w:t>High Performance</w:t>
      </w:r>
    </w:p>
    <w:p w14:paraId="01165F85" w14:textId="37E97200" w:rsidR="00441953" w:rsidRPr="00441953" w:rsidRDefault="00441953" w:rsidP="004419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is slower than other compiled languages</w:t>
      </w:r>
    </w:p>
    <w:p w14:paraId="55F76583" w14:textId="77777777" w:rsidR="00914E5B" w:rsidRDefault="00914E5B" w:rsidP="00914E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51FD">
        <w:rPr>
          <w:sz w:val="28"/>
          <w:szCs w:val="28"/>
          <w:lang w:val="en-US"/>
        </w:rPr>
        <w:t>Multithreaded</w:t>
      </w:r>
    </w:p>
    <w:p w14:paraId="5C2D62E8" w14:textId="45356B16" w:rsidR="000C59A5" w:rsidRPr="000C59A5" w:rsidRDefault="000C59A5" w:rsidP="000C59A5">
      <w:pPr>
        <w:rPr>
          <w:sz w:val="28"/>
          <w:szCs w:val="28"/>
          <w:lang w:val="en-US"/>
        </w:rPr>
      </w:pPr>
      <w:r w:rsidRPr="000C59A5">
        <w:rPr>
          <w:sz w:val="28"/>
          <w:szCs w:val="28"/>
          <w:lang w:val="en-US"/>
        </w:rPr>
        <w:t xml:space="preserve">A thread is like a separate program, executing concurrently. We can write Java programs that deal with many tasks at once by defining multiple threads. The </w:t>
      </w:r>
      <w:r w:rsidRPr="000C59A5">
        <w:rPr>
          <w:sz w:val="28"/>
          <w:szCs w:val="28"/>
          <w:lang w:val="en-US"/>
        </w:rPr>
        <w:lastRenderedPageBreak/>
        <w:t>main advantage of multi-threading is that it doesn't occupy memory for each thread. It shares a common memory area. Threads are important for multi-media, Web applications, etc.</w:t>
      </w:r>
    </w:p>
    <w:p w14:paraId="0EFE40BD" w14:textId="77777777" w:rsidR="00914E5B" w:rsidRPr="000651FD" w:rsidRDefault="00914E5B" w:rsidP="00914E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51FD">
        <w:rPr>
          <w:sz w:val="28"/>
          <w:szCs w:val="28"/>
          <w:lang w:val="en-US"/>
        </w:rPr>
        <w:t>Distributed</w:t>
      </w:r>
    </w:p>
    <w:p w14:paraId="4B064696" w14:textId="77777777" w:rsidR="00914E5B" w:rsidRDefault="00914E5B" w:rsidP="00914E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51FD">
        <w:rPr>
          <w:sz w:val="28"/>
          <w:szCs w:val="28"/>
          <w:lang w:val="en-US"/>
        </w:rPr>
        <w:t>Dynamic</w:t>
      </w:r>
    </w:p>
    <w:p w14:paraId="2D59FEFD" w14:textId="368FCDA6" w:rsidR="000C59A5" w:rsidRPr="000C59A5" w:rsidRDefault="000C59A5" w:rsidP="000C59A5">
      <w:pPr>
        <w:rPr>
          <w:sz w:val="28"/>
          <w:szCs w:val="28"/>
          <w:lang w:val="en-US"/>
        </w:rPr>
      </w:pPr>
      <w:r w:rsidRPr="000C59A5">
        <w:rPr>
          <w:sz w:val="28"/>
          <w:szCs w:val="28"/>
          <w:lang w:val="en-US"/>
        </w:rPr>
        <w:t>Java supports dynamic compilation and automatic memory management (garbage collection</w:t>
      </w:r>
      <w:r>
        <w:rPr>
          <w:sz w:val="28"/>
          <w:szCs w:val="28"/>
          <w:lang w:val="en-US"/>
        </w:rPr>
        <w:t>)</w:t>
      </w:r>
    </w:p>
    <w:p w14:paraId="31EEFC0B" w14:textId="0DC982AF" w:rsidR="00D63C37" w:rsidRPr="00914E5B" w:rsidRDefault="00D63C37" w:rsidP="00914E5B">
      <w:pPr>
        <w:rPr>
          <w:b/>
          <w:bCs/>
        </w:rPr>
      </w:pPr>
      <w:r w:rsidRPr="00914E5B">
        <w:rPr>
          <w:b/>
          <w:bCs/>
        </w:rPr>
        <w:t xml:space="preserve"> </w:t>
      </w:r>
    </w:p>
    <w:p w14:paraId="2AAEF23F" w14:textId="77777777" w:rsidR="00D63C37" w:rsidRPr="00D63C37" w:rsidRDefault="00D63C37" w:rsidP="00D63C37">
      <w:pPr>
        <w:rPr>
          <w:b/>
          <w:bCs/>
        </w:rPr>
      </w:pPr>
      <w:r w:rsidRPr="00D63C37">
        <w:rPr>
          <w:b/>
          <w:bCs/>
        </w:rPr>
        <w:t xml:space="preserve">2. Interview questions   </w:t>
      </w:r>
    </w:p>
    <w:p w14:paraId="7F0B6E3A" w14:textId="77777777" w:rsidR="00D63C37" w:rsidRPr="00D63C37" w:rsidRDefault="00D63C37" w:rsidP="00D63C37">
      <w:pPr>
        <w:rPr>
          <w:b/>
          <w:bCs/>
        </w:rPr>
      </w:pPr>
      <w:r w:rsidRPr="00D63C37">
        <w:rPr>
          <w:b/>
          <w:bCs/>
        </w:rPr>
        <w:t>3. Difference</w:t>
      </w:r>
    </w:p>
    <w:p w14:paraId="32D82A55" w14:textId="6874F5F9" w:rsidR="00797703" w:rsidRDefault="00D37BCB" w:rsidP="00D63C37">
      <w:r w:rsidRPr="00394903">
        <w:rPr>
          <w:highlight w:val="yellow"/>
        </w:rPr>
        <w:t>4. Programs</w:t>
      </w:r>
      <w:r w:rsidR="00797703" w:rsidRPr="00394903">
        <w:rPr>
          <w:highlight w:val="yellow"/>
        </w:rPr>
        <w:t xml:space="preserve"> using </w:t>
      </w:r>
      <w:proofErr w:type="spellStart"/>
      <w:r w:rsidR="00797703" w:rsidRPr="00394903">
        <w:rPr>
          <w:highlight w:val="yellow"/>
        </w:rPr>
        <w:t>datatypes</w:t>
      </w:r>
      <w:proofErr w:type="spellEnd"/>
      <w:r w:rsidR="00797703" w:rsidRPr="00394903">
        <w:rPr>
          <w:highlight w:val="yellow"/>
        </w:rPr>
        <w:t>.</w:t>
      </w:r>
    </w:p>
    <w:p w14:paraId="5A3117B2" w14:textId="77777777" w:rsidR="00D1600B" w:rsidRDefault="00D1600B" w:rsidP="00914E5B"/>
    <w:p w14:paraId="0F7E0807" w14:textId="3E559593" w:rsidR="007C77AE" w:rsidRDefault="007C77AE" w:rsidP="007C77AE">
      <w:pPr>
        <w:pStyle w:val="ListParagraph"/>
        <w:numPr>
          <w:ilvl w:val="0"/>
          <w:numId w:val="1"/>
        </w:numPr>
      </w:pPr>
      <w:r>
        <w:t xml:space="preserve">Short </w:t>
      </w:r>
      <w:proofErr w:type="spellStart"/>
      <w:r>
        <w:t>DataType</w:t>
      </w:r>
      <w:proofErr w:type="spellEnd"/>
    </w:p>
    <w:p w14:paraId="496B8EE4" w14:textId="016D85E6" w:rsidR="007C77AE" w:rsidRDefault="007C77AE" w:rsidP="007C77AE">
      <w:r w:rsidRPr="007C77AE">
        <w:drawing>
          <wp:inline distT="0" distB="0" distL="0" distR="0" wp14:anchorId="61B679B5" wp14:editId="3067F497">
            <wp:extent cx="4138019" cy="3147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C9D7" w14:textId="31E88546" w:rsidR="00797703" w:rsidRPr="00394903" w:rsidRDefault="00797703" w:rsidP="00797703">
      <w:pPr>
        <w:pStyle w:val="ListParagraph"/>
        <w:numPr>
          <w:ilvl w:val="0"/>
          <w:numId w:val="1"/>
        </w:numPr>
        <w:rPr>
          <w:highlight w:val="yellow"/>
        </w:rPr>
      </w:pPr>
      <w:r w:rsidRPr="00394903">
        <w:rPr>
          <w:highlight w:val="yellow"/>
        </w:rPr>
        <w:t xml:space="preserve">Long </w:t>
      </w:r>
      <w:proofErr w:type="spellStart"/>
      <w:r w:rsidRPr="00394903">
        <w:rPr>
          <w:highlight w:val="yellow"/>
        </w:rPr>
        <w:t>DataType</w:t>
      </w:r>
      <w:proofErr w:type="spellEnd"/>
    </w:p>
    <w:p w14:paraId="67F09956" w14:textId="1861240C" w:rsidR="00394438" w:rsidRDefault="00394438" w:rsidP="00394438">
      <w:r w:rsidRPr="00394438">
        <w:lastRenderedPageBreak/>
        <w:drawing>
          <wp:inline distT="0" distB="0" distL="0" distR="0" wp14:anchorId="61B0AB10" wp14:editId="519F6252">
            <wp:extent cx="4534293" cy="4991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D69A" w14:textId="77777777" w:rsidR="00797703" w:rsidRDefault="00797703" w:rsidP="00797703"/>
    <w:p w14:paraId="30697EB0" w14:textId="77771336" w:rsidR="00D63C37" w:rsidRDefault="00D63C37" w:rsidP="00D63C37">
      <w:r w:rsidRPr="00394903">
        <w:rPr>
          <w:highlight w:val="yellow"/>
        </w:rPr>
        <w:t>5. Write a program to find the area of a triangle</w:t>
      </w:r>
      <w:r>
        <w:t xml:space="preserve">  </w:t>
      </w:r>
    </w:p>
    <w:p w14:paraId="18B66B91" w14:textId="6358E6D7" w:rsidR="00F965C2" w:rsidRDefault="00E4515A" w:rsidP="00D63C37">
      <w:r w:rsidRPr="00E4515A">
        <w:lastRenderedPageBreak/>
        <w:drawing>
          <wp:inline distT="0" distB="0" distL="0" distR="0" wp14:anchorId="649CAF74" wp14:editId="6A03DDD0">
            <wp:extent cx="4320914" cy="321591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E51A" w14:textId="74C84407" w:rsidR="00D63C37" w:rsidRDefault="00D63C37" w:rsidP="00D63C37">
      <w:r>
        <w:t xml:space="preserve">6. </w:t>
      </w:r>
      <w:r w:rsidRPr="00394903">
        <w:rPr>
          <w:highlight w:val="yellow"/>
        </w:rPr>
        <w:t xml:space="preserve">Write a program to print name and </w:t>
      </w:r>
      <w:proofErr w:type="spellStart"/>
      <w:r w:rsidRPr="00394903">
        <w:rPr>
          <w:highlight w:val="yellow"/>
        </w:rPr>
        <w:t>ph</w:t>
      </w:r>
      <w:proofErr w:type="spellEnd"/>
      <w:r w:rsidRPr="00394903">
        <w:rPr>
          <w:highlight w:val="yellow"/>
        </w:rPr>
        <w:t xml:space="preserve"> number using data types</w:t>
      </w:r>
    </w:p>
    <w:p w14:paraId="0056DA20" w14:textId="6A911C0A" w:rsidR="00B13813" w:rsidRDefault="007509F5" w:rsidP="00D63C37">
      <w:r w:rsidRPr="007509F5">
        <w:drawing>
          <wp:inline distT="0" distB="0" distL="0" distR="0" wp14:anchorId="5BED9A27" wp14:editId="453FA0EF">
            <wp:extent cx="3856054" cy="3833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CEC8" w14:textId="77777777" w:rsidR="0080497D" w:rsidRDefault="0080497D" w:rsidP="0080497D">
      <w:bookmarkStart w:id="0" w:name="_GoBack"/>
      <w:bookmarkEnd w:id="0"/>
      <w:r w:rsidRPr="00394903">
        <w:rPr>
          <w:highlight w:val="yellow"/>
        </w:rPr>
        <w:t>7. Program to</w:t>
      </w:r>
      <w:r>
        <w:t xml:space="preserve"> </w:t>
      </w:r>
    </w:p>
    <w:p w14:paraId="771D960F" w14:textId="77777777" w:rsidR="0080497D" w:rsidRDefault="0080497D" w:rsidP="0080497D">
      <w:r>
        <w:tab/>
        <w:t xml:space="preserve">(a) add two numbers  </w:t>
      </w:r>
    </w:p>
    <w:p w14:paraId="4512C19F" w14:textId="77777777" w:rsidR="0080497D" w:rsidRDefault="0080497D" w:rsidP="0080497D">
      <w:r>
        <w:tab/>
        <w:t xml:space="preserve">(b) subtract 2 numbers  </w:t>
      </w:r>
    </w:p>
    <w:p w14:paraId="7B9ADA7B" w14:textId="77777777" w:rsidR="0080497D" w:rsidRDefault="0080497D" w:rsidP="0080497D">
      <w:r>
        <w:tab/>
        <w:t xml:space="preserve">(c) multiple 2 numbers  </w:t>
      </w:r>
    </w:p>
    <w:p w14:paraId="7EBCAC32" w14:textId="77777777" w:rsidR="0080497D" w:rsidRDefault="0080497D" w:rsidP="0080497D">
      <w:r>
        <w:lastRenderedPageBreak/>
        <w:tab/>
        <w:t xml:space="preserve">(d) </w:t>
      </w:r>
      <w:proofErr w:type="gramStart"/>
      <w:r>
        <w:t>divide</w:t>
      </w:r>
      <w:proofErr w:type="gramEnd"/>
      <w:r>
        <w:t xml:space="preserve"> 2 numbers </w:t>
      </w:r>
    </w:p>
    <w:p w14:paraId="2CA0765C" w14:textId="76848033" w:rsidR="00DD31EA" w:rsidRDefault="00DD31EA" w:rsidP="0080497D">
      <w:r w:rsidRPr="00DD31EA">
        <w:drawing>
          <wp:inline distT="0" distB="0" distL="0" distR="0" wp14:anchorId="54370F39" wp14:editId="5F4FF0B8">
            <wp:extent cx="4503810" cy="45495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9F5B" w14:textId="7EAA3B77" w:rsidR="00DD31EA" w:rsidRDefault="00DD31EA" w:rsidP="0080497D">
      <w:r w:rsidRPr="00DD31EA">
        <w:lastRenderedPageBreak/>
        <w:drawing>
          <wp:inline distT="0" distB="0" distL="0" distR="0" wp14:anchorId="63B84900" wp14:editId="2FD5801C">
            <wp:extent cx="4206605" cy="66147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CAE5" w14:textId="272702C3" w:rsidR="0080497D" w:rsidRDefault="0080497D" w:rsidP="00D63C37"/>
    <w:p w14:paraId="45C94479" w14:textId="77777777" w:rsidR="00B71A48" w:rsidRDefault="00B71A48"/>
    <w:sectPr w:rsidR="00B7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4F4F"/>
    <w:multiLevelType w:val="hybridMultilevel"/>
    <w:tmpl w:val="A7C82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A0B9B"/>
    <w:multiLevelType w:val="hybridMultilevel"/>
    <w:tmpl w:val="1D1AF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E26C4"/>
    <w:multiLevelType w:val="hybridMultilevel"/>
    <w:tmpl w:val="B50C43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0C1B3C"/>
    <w:multiLevelType w:val="hybridMultilevel"/>
    <w:tmpl w:val="4300D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D1"/>
    <w:rsid w:val="000C59A5"/>
    <w:rsid w:val="00394438"/>
    <w:rsid w:val="00394903"/>
    <w:rsid w:val="00441953"/>
    <w:rsid w:val="00532AD1"/>
    <w:rsid w:val="007509F5"/>
    <w:rsid w:val="00797703"/>
    <w:rsid w:val="007C77AE"/>
    <w:rsid w:val="0080497D"/>
    <w:rsid w:val="00914E5B"/>
    <w:rsid w:val="00931AB8"/>
    <w:rsid w:val="00A21825"/>
    <w:rsid w:val="00A23C79"/>
    <w:rsid w:val="00AE1AD7"/>
    <w:rsid w:val="00B13813"/>
    <w:rsid w:val="00B71A48"/>
    <w:rsid w:val="00D1600B"/>
    <w:rsid w:val="00D37BCB"/>
    <w:rsid w:val="00D63C37"/>
    <w:rsid w:val="00DA3AFD"/>
    <w:rsid w:val="00DD31EA"/>
    <w:rsid w:val="00E4515A"/>
    <w:rsid w:val="00F9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1A76"/>
  <w15:chartTrackingRefBased/>
  <w15:docId w15:val="{A02CAA23-4D4D-4007-9F7A-B6DA5BF2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rajendran</dc:creator>
  <cp:keywords/>
  <dc:description/>
  <cp:lastModifiedBy>user</cp:lastModifiedBy>
  <cp:revision>8</cp:revision>
  <dcterms:created xsi:type="dcterms:W3CDTF">2023-07-20T08:07:00Z</dcterms:created>
  <dcterms:modified xsi:type="dcterms:W3CDTF">2023-07-20T12:49:00Z</dcterms:modified>
</cp:coreProperties>
</file>