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3CECB" w14:textId="77777777" w:rsidR="00820F9D" w:rsidRDefault="00820F9D" w:rsidP="00820F9D">
      <w:pPr>
        <w:spacing w:after="200"/>
        <w:jc w:val="center"/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5C358D68" wp14:editId="0D7EA6C0">
            <wp:extent cx="2200275" cy="942975"/>
            <wp:effectExtent l="0" t="0" r="0" b="0"/>
            <wp:docPr id="345567046" name="Picture 345567046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3E34" w14:textId="77777777" w:rsidR="00820F9D" w:rsidRDefault="00820F9D" w:rsidP="00820F9D">
      <w:pPr>
        <w:spacing w:after="20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938B85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UNIVERSITY OF PETROLEUM &amp; ENERGY STUDIES</w:t>
      </w:r>
    </w:p>
    <w:p w14:paraId="2F2C2DCE" w14:textId="611A6D59" w:rsidR="00820F9D" w:rsidRDefault="00820F9D" w:rsidP="00820F9D">
      <w:pPr>
        <w:spacing w:after="200"/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en-US"/>
        </w:rPr>
        <w:t xml:space="preserve">Lab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en-US"/>
        </w:rPr>
        <w:t>Assignment :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en-US"/>
        </w:rPr>
        <w:t xml:space="preserve"> JOB TRIGGER</w:t>
      </w:r>
    </w:p>
    <w:p w14:paraId="4CE5F44D" w14:textId="4DE1DDC7" w:rsidR="00820F9D" w:rsidRDefault="00820F9D" w:rsidP="00820F9D">
      <w:pPr>
        <w:spacing w:after="20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D05EB17" w14:textId="77777777" w:rsidR="00820F9D" w:rsidRDefault="00820F9D" w:rsidP="00820F9D">
      <w:pPr>
        <w:spacing w:after="20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CDA1E37" w14:textId="3071C641" w:rsidR="00820F9D" w:rsidRDefault="00820F9D" w:rsidP="00820F9D">
      <w:pPr>
        <w:spacing w:after="200"/>
        <w:ind w:left="720"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6938B85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Programme</w:t>
      </w:r>
      <w:proofErr w:type="spellEnd"/>
      <w:r w:rsidRPr="6938B85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: B. Tech in Computer Science and Engineering with</w:t>
      </w:r>
    </w:p>
    <w:p w14:paraId="46C60191" w14:textId="17CF8B39" w:rsidR="00820F9D" w:rsidRDefault="00820F9D" w:rsidP="00820F9D">
      <w:pPr>
        <w:spacing w:after="200"/>
        <w:ind w:left="720"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938B85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Specialization in DevOps</w:t>
      </w:r>
    </w:p>
    <w:p w14:paraId="3536EC7F" w14:textId="392AE7EE" w:rsidR="00820F9D" w:rsidRDefault="00820F9D" w:rsidP="00820F9D">
      <w:pPr>
        <w:spacing w:after="200"/>
        <w:ind w:left="720" w:right="-1080"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938B85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Course: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Continuous Integration &amp; Continuous Delivery</w:t>
      </w:r>
    </w:p>
    <w:p w14:paraId="171B8F4B" w14:textId="12E76B8E" w:rsidR="00820F9D" w:rsidRDefault="00820F9D" w:rsidP="00820F9D">
      <w:pPr>
        <w:spacing w:after="200"/>
        <w:ind w:left="720" w:right="-1080"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938B85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Semester: V</w:t>
      </w:r>
    </w:p>
    <w:p w14:paraId="1754EAD8" w14:textId="4027B5E3" w:rsidR="00820F9D" w:rsidRDefault="00820F9D" w:rsidP="00820F9D">
      <w:pPr>
        <w:spacing w:after="200"/>
        <w:ind w:right="-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    </w:t>
      </w:r>
      <w:r w:rsidRPr="6938B85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Session:  Aug-Dec 2022</w:t>
      </w:r>
    </w:p>
    <w:p w14:paraId="2FC21598" w14:textId="0985E79E" w:rsidR="00820F9D" w:rsidRDefault="00820F9D" w:rsidP="00820F9D">
      <w:pPr>
        <w:spacing w:after="200"/>
        <w:ind w:left="720"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938B85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Batch:  2020-2024</w:t>
      </w:r>
    </w:p>
    <w:p w14:paraId="43C339BE" w14:textId="270C9412" w:rsidR="00820F9D" w:rsidRDefault="00820F9D" w:rsidP="00820F9D">
      <w:pPr>
        <w:spacing w:after="200"/>
        <w:ind w:left="720"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938B85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Faculty: Dr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Omkarendra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Tiwari</w:t>
      </w:r>
    </w:p>
    <w:p w14:paraId="338AF97A" w14:textId="5A0D967A" w:rsidR="00820F9D" w:rsidRDefault="00820F9D" w:rsidP="00820F9D">
      <w:pPr>
        <w:spacing w:after="200"/>
        <w:ind w:left="720" w:firstLine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59193C9" w14:textId="5652B5D0" w:rsidR="00820F9D" w:rsidRDefault="00820F9D" w:rsidP="00820F9D">
      <w:pPr>
        <w:spacing w:after="20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938B85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Submitted By:</w:t>
      </w:r>
    </w:p>
    <w:tbl>
      <w:tblPr>
        <w:tblW w:w="0" w:type="auto"/>
        <w:jc w:val="center"/>
        <w:tblLayout w:type="fixed"/>
        <w:tblLook w:val="0400" w:firstRow="0" w:lastRow="0" w:firstColumn="0" w:lastColumn="0" w:noHBand="0" w:noVBand="1"/>
      </w:tblPr>
      <w:tblGrid>
        <w:gridCol w:w="3000"/>
        <w:gridCol w:w="3000"/>
        <w:gridCol w:w="3000"/>
      </w:tblGrid>
      <w:tr w:rsidR="00820F9D" w14:paraId="45A5A454" w14:textId="77777777" w:rsidTr="00820F9D">
        <w:trPr>
          <w:trHeight w:val="315"/>
          <w:jc w:val="center"/>
        </w:trPr>
        <w:tc>
          <w:tcPr>
            <w:tcW w:w="30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CDF7762" w14:textId="77777777" w:rsidR="00820F9D" w:rsidRDefault="00820F9D" w:rsidP="00820F9D">
            <w:pPr>
              <w:spacing w:after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938B85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30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3F3E40F" w14:textId="3E15D131" w:rsidR="00820F9D" w:rsidRDefault="00820F9D" w:rsidP="00820F9D">
            <w:pPr>
              <w:spacing w:after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938B85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SAPID</w:t>
            </w:r>
          </w:p>
        </w:tc>
        <w:tc>
          <w:tcPr>
            <w:tcW w:w="30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E80FE39" w14:textId="77777777" w:rsidR="00820F9D" w:rsidRDefault="00820F9D" w:rsidP="00820F9D">
            <w:pPr>
              <w:spacing w:after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938B85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ROLL NO</w:t>
            </w:r>
          </w:p>
        </w:tc>
      </w:tr>
      <w:tr w:rsidR="00820F9D" w14:paraId="3592CB1C" w14:textId="77777777" w:rsidTr="00820F9D">
        <w:trPr>
          <w:trHeight w:val="315"/>
          <w:jc w:val="center"/>
        </w:trPr>
        <w:tc>
          <w:tcPr>
            <w:tcW w:w="30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E9DF943" w14:textId="77777777" w:rsidR="00820F9D" w:rsidRDefault="00820F9D" w:rsidP="00820F9D">
            <w:pPr>
              <w:spacing w:after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938B85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Rohit Kumar</w:t>
            </w:r>
          </w:p>
        </w:tc>
        <w:tc>
          <w:tcPr>
            <w:tcW w:w="30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D707BE0" w14:textId="77777777" w:rsidR="00820F9D" w:rsidRDefault="00820F9D" w:rsidP="00820F9D">
            <w:pPr>
              <w:spacing w:after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938B85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500082652</w:t>
            </w:r>
          </w:p>
        </w:tc>
        <w:tc>
          <w:tcPr>
            <w:tcW w:w="30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F4CEFA8" w14:textId="77777777" w:rsidR="00820F9D" w:rsidRDefault="00820F9D" w:rsidP="00820F9D">
            <w:pPr>
              <w:spacing w:after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938B85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R214220968</w:t>
            </w:r>
          </w:p>
        </w:tc>
      </w:tr>
    </w:tbl>
    <w:p w14:paraId="5B86CB29" w14:textId="77777777" w:rsidR="00820F9D" w:rsidRDefault="00820F9D" w:rsidP="00820F9D">
      <w:pPr>
        <w:spacing w:after="200"/>
        <w:jc w:val="center"/>
        <w:rPr>
          <w:rFonts w:ascii="Calibri" w:eastAsia="Calibri" w:hAnsi="Calibri" w:cs="Calibri"/>
          <w:color w:val="000000" w:themeColor="text1"/>
        </w:rPr>
      </w:pPr>
    </w:p>
    <w:p w14:paraId="5D2CC380" w14:textId="77777777" w:rsidR="00820F9D" w:rsidRDefault="00820F9D" w:rsidP="00820F9D">
      <w:pPr>
        <w:spacing w:after="200"/>
        <w:jc w:val="center"/>
        <w:rPr>
          <w:rFonts w:ascii="Calibri" w:eastAsia="Calibri" w:hAnsi="Calibri" w:cs="Calibri"/>
          <w:color w:val="000000" w:themeColor="text1"/>
        </w:rPr>
      </w:pPr>
    </w:p>
    <w:p w14:paraId="1954FD03" w14:textId="77777777" w:rsidR="00820F9D" w:rsidRDefault="00820F9D" w:rsidP="00820F9D">
      <w:pPr>
        <w:spacing w:after="200"/>
        <w:jc w:val="center"/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4ECFD0AB" wp14:editId="1584FD73">
            <wp:extent cx="2200275" cy="942975"/>
            <wp:effectExtent l="0" t="0" r="0" b="0"/>
            <wp:docPr id="1709945057" name="Picture 1709945057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EFE2" w14:textId="77777777" w:rsidR="00820F9D" w:rsidRDefault="00820F9D" w:rsidP="00820F9D">
      <w:pPr>
        <w:spacing w:after="200"/>
        <w:rPr>
          <w:rFonts w:ascii="Calibri" w:eastAsia="Calibri" w:hAnsi="Calibri" w:cs="Calibri"/>
          <w:color w:val="000000" w:themeColor="text1"/>
        </w:rPr>
      </w:pPr>
    </w:p>
    <w:p w14:paraId="6612A0AB" w14:textId="77777777" w:rsidR="00820F9D" w:rsidRDefault="00820F9D" w:rsidP="00820F9D">
      <w:pPr>
        <w:ind w:firstLine="720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6938B85C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Cybernetics Cluster</w:t>
      </w:r>
    </w:p>
    <w:p w14:paraId="73AAABB7" w14:textId="77777777" w:rsidR="00820F9D" w:rsidRDefault="00820F9D" w:rsidP="00820F9D">
      <w:pPr>
        <w:ind w:firstLine="720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6938B85C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School of Computer Science</w:t>
      </w:r>
    </w:p>
    <w:p w14:paraId="758A8563" w14:textId="77777777" w:rsidR="00820F9D" w:rsidRDefault="00820F9D" w:rsidP="00820F9D">
      <w:pPr>
        <w:ind w:firstLine="720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6938B85C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University of Petroleum and Energy Studies</w:t>
      </w:r>
    </w:p>
    <w:p w14:paraId="2B975BB9" w14:textId="77777777" w:rsidR="00820F9D" w:rsidRDefault="00820F9D" w:rsidP="00820F9D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6938B85C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Dehradun-248007</w:t>
      </w:r>
    </w:p>
    <w:p w14:paraId="56F1EE17" w14:textId="77777777" w:rsidR="00820F9D" w:rsidRDefault="00820F9D" w:rsidP="00820F9D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353C1C8E" w14:textId="68A682B9" w:rsidR="00CF5198" w:rsidRDefault="00F641D5" w:rsidP="00820F9D">
      <w:r>
        <w:lastRenderedPageBreak/>
        <w:t xml:space="preserve">Step 1: Create a new job. </w:t>
      </w:r>
    </w:p>
    <w:p w14:paraId="14009305" w14:textId="53706992" w:rsidR="003F3EBD" w:rsidRDefault="003F3EBD" w:rsidP="003F3EBD">
      <w:pPr>
        <w:jc w:val="center"/>
      </w:pPr>
      <w:r w:rsidRPr="00CF5198">
        <w:rPr>
          <w:noProof/>
          <w:vertAlign w:val="subscript"/>
        </w:rPr>
        <w:drawing>
          <wp:inline distT="0" distB="0" distL="0" distR="0" wp14:anchorId="7D9E1120" wp14:editId="3403F887">
            <wp:extent cx="5031105" cy="189795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41" b="42624"/>
                    <a:stretch/>
                  </pic:blipFill>
                  <pic:spPr bwMode="auto">
                    <a:xfrm>
                      <a:off x="0" y="0"/>
                      <a:ext cx="5042969" cy="190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EDC5C" w14:textId="77777777" w:rsidR="000862DF" w:rsidRDefault="000862DF" w:rsidP="003F3EBD">
      <w:pPr>
        <w:jc w:val="center"/>
      </w:pPr>
    </w:p>
    <w:p w14:paraId="004712B7" w14:textId="77777777" w:rsidR="00F641D5" w:rsidRDefault="00F641D5" w:rsidP="003F3EBD">
      <w:r>
        <w:t>Step 2: Configure the build steps.</w:t>
      </w:r>
    </w:p>
    <w:p w14:paraId="45028203" w14:textId="77777777" w:rsidR="00F641D5" w:rsidRDefault="00F641D5" w:rsidP="003F3EBD">
      <w:r>
        <w:t>Select - Add build step &gt; Windows batch command</w:t>
      </w:r>
    </w:p>
    <w:p w14:paraId="18443D17" w14:textId="77777777" w:rsidR="00F641D5" w:rsidRDefault="00F641D5" w:rsidP="003F3EBD">
      <w:r>
        <w:t>Write some sample commands as follows.</w:t>
      </w:r>
    </w:p>
    <w:p w14:paraId="36795A93" w14:textId="70F23E12" w:rsidR="00F641D5" w:rsidRDefault="00F641D5" w:rsidP="003F3EBD">
      <w:r>
        <w:t>Press Save.</w:t>
      </w:r>
    </w:p>
    <w:p w14:paraId="16AC0B0C" w14:textId="0CE85B46" w:rsidR="00CF5198" w:rsidRDefault="00CF5198" w:rsidP="003F3EBD">
      <w:pPr>
        <w:jc w:val="center"/>
      </w:pPr>
      <w:r w:rsidRPr="00CF5198">
        <w:rPr>
          <w:noProof/>
          <w:vertAlign w:val="subscript"/>
        </w:rPr>
        <w:drawing>
          <wp:inline distT="0" distB="0" distL="0" distR="0" wp14:anchorId="1991B166" wp14:editId="39F9F299">
            <wp:extent cx="5011630" cy="31274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53" b="9062"/>
                    <a:stretch/>
                  </pic:blipFill>
                  <pic:spPr bwMode="auto">
                    <a:xfrm>
                      <a:off x="0" y="0"/>
                      <a:ext cx="5022176" cy="3133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23D95" w14:textId="2672C129" w:rsidR="00F641D5" w:rsidRDefault="00F641D5" w:rsidP="003F3EBD">
      <w:r>
        <w:t>Step 3: Press Build now. And then click on Console Output.</w:t>
      </w:r>
    </w:p>
    <w:p w14:paraId="6B26C06E" w14:textId="4DEBE892" w:rsidR="002A149A" w:rsidRDefault="002A149A" w:rsidP="003F3EBD">
      <w:pPr>
        <w:jc w:val="center"/>
      </w:pPr>
      <w:r>
        <w:rPr>
          <w:noProof/>
        </w:rPr>
        <w:drawing>
          <wp:inline distT="0" distB="0" distL="0" distR="0" wp14:anchorId="0E113484" wp14:editId="3928B99F">
            <wp:extent cx="5005275" cy="2279621"/>
            <wp:effectExtent l="0" t="0" r="508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32" b="31332"/>
                    <a:stretch/>
                  </pic:blipFill>
                  <pic:spPr bwMode="auto">
                    <a:xfrm>
                      <a:off x="0" y="0"/>
                      <a:ext cx="5050155" cy="230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5F790" w14:textId="77777777" w:rsidR="003F3EBD" w:rsidRDefault="003F3EBD" w:rsidP="003F3EBD">
      <w:pPr>
        <w:jc w:val="center"/>
      </w:pPr>
    </w:p>
    <w:p w14:paraId="0DAA00C3" w14:textId="70695B80" w:rsidR="003F3EBD" w:rsidRDefault="003F3EBD" w:rsidP="003F3EBD">
      <w:r>
        <w:t xml:space="preserve">Step 4: Create </w:t>
      </w:r>
      <w:r w:rsidR="000862DF">
        <w:t xml:space="preserve">second </w:t>
      </w:r>
      <w:r>
        <w:t>job.</w:t>
      </w:r>
    </w:p>
    <w:p w14:paraId="59EAB1F6" w14:textId="31E660A0" w:rsidR="002A149A" w:rsidRDefault="002A149A" w:rsidP="003F3EBD">
      <w:pPr>
        <w:jc w:val="center"/>
      </w:pPr>
      <w:r>
        <w:rPr>
          <w:noProof/>
        </w:rPr>
        <w:drawing>
          <wp:inline distT="0" distB="0" distL="0" distR="0" wp14:anchorId="59B56AEC" wp14:editId="6691916E">
            <wp:extent cx="5719308" cy="2013217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32" b="44650"/>
                    <a:stretch/>
                  </pic:blipFill>
                  <pic:spPr bwMode="auto">
                    <a:xfrm>
                      <a:off x="0" y="0"/>
                      <a:ext cx="5719445" cy="201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5AE31" w14:textId="77777777" w:rsidR="009D2320" w:rsidRDefault="009D2320" w:rsidP="003F3EBD">
      <w:pPr>
        <w:jc w:val="center"/>
      </w:pPr>
    </w:p>
    <w:p w14:paraId="1A43771F" w14:textId="5078371D" w:rsidR="003F3EBD" w:rsidRDefault="003F3EBD" w:rsidP="009D2320">
      <w:r>
        <w:t>Step 5: In build trigger section, tick the check box which says – Build after other projects are build.</w:t>
      </w:r>
      <w:r>
        <w:br/>
        <w:t>Select the first job in “Projects to watch” section</w:t>
      </w:r>
      <w:r w:rsidR="009D2320">
        <w:t xml:space="preserve"> &gt; Trigger only if build is stable.</w:t>
      </w:r>
    </w:p>
    <w:p w14:paraId="1BCE25B4" w14:textId="50C8865C" w:rsidR="002A149A" w:rsidRDefault="002A149A" w:rsidP="003F3EBD">
      <w:pPr>
        <w:jc w:val="center"/>
      </w:pPr>
      <w:r>
        <w:rPr>
          <w:noProof/>
        </w:rPr>
        <w:drawing>
          <wp:inline distT="0" distB="0" distL="0" distR="0" wp14:anchorId="07C057BA" wp14:editId="2E70A13D">
            <wp:extent cx="5718760" cy="2564573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24" b="31541"/>
                    <a:stretch/>
                  </pic:blipFill>
                  <pic:spPr bwMode="auto">
                    <a:xfrm>
                      <a:off x="0" y="0"/>
                      <a:ext cx="5719445" cy="256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75B4D" w14:textId="77777777" w:rsidR="009D2320" w:rsidRDefault="009D2320" w:rsidP="003F3EBD">
      <w:pPr>
        <w:jc w:val="center"/>
      </w:pPr>
    </w:p>
    <w:p w14:paraId="5E1631A8" w14:textId="77777777" w:rsidR="009D2320" w:rsidRDefault="009D2320" w:rsidP="009D2320">
      <w:r>
        <w:t>Step 6: Configure the build steps.</w:t>
      </w:r>
    </w:p>
    <w:p w14:paraId="147BEC73" w14:textId="77777777" w:rsidR="009D2320" w:rsidRDefault="009D2320" w:rsidP="009D2320">
      <w:r>
        <w:t>Select - Add build step &gt; Windows batch command</w:t>
      </w:r>
    </w:p>
    <w:p w14:paraId="712AB943" w14:textId="77777777" w:rsidR="009D2320" w:rsidRDefault="009D2320" w:rsidP="009D2320">
      <w:r>
        <w:t>Write some sample commands as follows.</w:t>
      </w:r>
    </w:p>
    <w:p w14:paraId="777F39A1" w14:textId="0F12361B" w:rsidR="009D2320" w:rsidRDefault="009D2320" w:rsidP="009D2320">
      <w:r>
        <w:t>Press Save</w:t>
      </w:r>
    </w:p>
    <w:p w14:paraId="6F34779E" w14:textId="42442BE5" w:rsidR="002A149A" w:rsidRDefault="002A149A" w:rsidP="003F3EBD">
      <w:pPr>
        <w:jc w:val="center"/>
      </w:pPr>
      <w:r>
        <w:rPr>
          <w:noProof/>
        </w:rPr>
        <w:drawing>
          <wp:inline distT="0" distB="0" distL="0" distR="0" wp14:anchorId="0CCC1BD0" wp14:editId="177B38D3">
            <wp:extent cx="5719049" cy="214366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52" b="41191"/>
                    <a:stretch/>
                  </pic:blipFill>
                  <pic:spPr bwMode="auto">
                    <a:xfrm>
                      <a:off x="0" y="0"/>
                      <a:ext cx="5719445" cy="214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46E15" w14:textId="77777777" w:rsidR="000862DF" w:rsidRDefault="000862DF" w:rsidP="000862DF">
      <w:r>
        <w:lastRenderedPageBreak/>
        <w:t>Step 7: Create third job.</w:t>
      </w:r>
    </w:p>
    <w:p w14:paraId="25ED6954" w14:textId="77777777" w:rsidR="000862DF" w:rsidRDefault="002A149A" w:rsidP="003F3EBD">
      <w:pPr>
        <w:jc w:val="center"/>
      </w:pPr>
      <w:r>
        <w:rPr>
          <w:noProof/>
        </w:rPr>
        <w:drawing>
          <wp:inline distT="0" distB="0" distL="0" distR="0" wp14:anchorId="54F63379" wp14:editId="5F320B42">
            <wp:extent cx="5719399" cy="20977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05" b="42575"/>
                    <a:stretch/>
                  </pic:blipFill>
                  <pic:spPr bwMode="auto">
                    <a:xfrm>
                      <a:off x="0" y="0"/>
                      <a:ext cx="5719445" cy="2097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AB2A5" w14:textId="77777777" w:rsidR="000862DF" w:rsidRDefault="000862DF" w:rsidP="003F3EBD">
      <w:pPr>
        <w:jc w:val="center"/>
      </w:pPr>
    </w:p>
    <w:p w14:paraId="08D32C59" w14:textId="50A4A95F" w:rsidR="000862DF" w:rsidRDefault="000862DF" w:rsidP="00E55880">
      <w:r>
        <w:t>Step 8: In build trigger section, tick the check box which says – Build after other projects are build.</w:t>
      </w:r>
      <w:r>
        <w:br/>
        <w:t>Select the second job in “Projects to watch” section &gt; Trigger only if build is stable.</w:t>
      </w:r>
    </w:p>
    <w:p w14:paraId="020D1A57" w14:textId="6FFE8543" w:rsidR="00E55880" w:rsidRDefault="002A149A" w:rsidP="00E55880">
      <w:pPr>
        <w:jc w:val="center"/>
      </w:pPr>
      <w:r>
        <w:rPr>
          <w:noProof/>
        </w:rPr>
        <w:drawing>
          <wp:inline distT="0" distB="0" distL="0" distR="0" wp14:anchorId="48F91026" wp14:editId="781211D8">
            <wp:extent cx="5718175" cy="2615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24" b="30385"/>
                    <a:stretch/>
                  </pic:blipFill>
                  <pic:spPr bwMode="auto">
                    <a:xfrm>
                      <a:off x="0" y="0"/>
                      <a:ext cx="5719445" cy="261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E0542" w14:textId="77777777" w:rsidR="00E55880" w:rsidRDefault="00E55880" w:rsidP="00E55880">
      <w:r>
        <w:t>Step 9: Configure the build steps.</w:t>
      </w:r>
    </w:p>
    <w:p w14:paraId="6C0CA72A" w14:textId="77777777" w:rsidR="00E55880" w:rsidRDefault="00E55880" w:rsidP="00E55880">
      <w:r>
        <w:t>Select - Add build step &gt; Windows batch command</w:t>
      </w:r>
    </w:p>
    <w:p w14:paraId="3C75EF91" w14:textId="77777777" w:rsidR="00E55880" w:rsidRDefault="00E55880" w:rsidP="00E55880">
      <w:r>
        <w:t>Write some sample commands as follows.</w:t>
      </w:r>
    </w:p>
    <w:p w14:paraId="72803AFC" w14:textId="26C54B57" w:rsidR="00E55880" w:rsidRDefault="00E55880" w:rsidP="00E55880">
      <w:r>
        <w:t>Press Save</w:t>
      </w:r>
    </w:p>
    <w:p w14:paraId="7B4EF0DA" w14:textId="2BA1FA75" w:rsidR="00D94441" w:rsidRDefault="00D94441" w:rsidP="003F3EBD">
      <w:pPr>
        <w:jc w:val="center"/>
      </w:pPr>
      <w:r>
        <w:rPr>
          <w:noProof/>
        </w:rPr>
        <w:drawing>
          <wp:inline distT="0" distB="0" distL="0" distR="0" wp14:anchorId="6FFFD8C3" wp14:editId="4BB88750">
            <wp:extent cx="5716905" cy="2585839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" t="10492" r="-149" b="31276"/>
                    <a:stretch/>
                  </pic:blipFill>
                  <pic:spPr bwMode="auto">
                    <a:xfrm>
                      <a:off x="0" y="0"/>
                      <a:ext cx="5719445" cy="258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6DB9F" w14:textId="18B59D27" w:rsidR="00AB1C8D" w:rsidRDefault="00AB1C8D" w:rsidP="00AB1C8D">
      <w:r>
        <w:lastRenderedPageBreak/>
        <w:t>Step 10: Create fourth job.</w:t>
      </w:r>
    </w:p>
    <w:p w14:paraId="00122450" w14:textId="13852CDD" w:rsidR="00D94441" w:rsidRDefault="00D94441" w:rsidP="003F3EBD">
      <w:pPr>
        <w:jc w:val="center"/>
      </w:pPr>
      <w:r>
        <w:rPr>
          <w:noProof/>
        </w:rPr>
        <w:drawing>
          <wp:inline distT="0" distB="0" distL="0" distR="0" wp14:anchorId="70D79209" wp14:editId="15D27583">
            <wp:extent cx="5719399" cy="2105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05" b="42402"/>
                    <a:stretch/>
                  </pic:blipFill>
                  <pic:spPr bwMode="auto">
                    <a:xfrm>
                      <a:off x="0" y="0"/>
                      <a:ext cx="5719445" cy="210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4C786" w14:textId="5FA4DA3B" w:rsidR="00AB1C8D" w:rsidRPr="00AB1C8D" w:rsidRDefault="00AB1C8D" w:rsidP="00AB1C8D">
      <w:r w:rsidRPr="00AB1C8D">
        <w:t>Step 11: In build trigger section, tick the check box which says – Build after other projects are build.</w:t>
      </w:r>
      <w:r w:rsidRPr="00AB1C8D">
        <w:br/>
        <w:t>Select the first job in “Projects to watch” section &gt; Trigger only if build is stable.</w:t>
      </w:r>
    </w:p>
    <w:p w14:paraId="2362773D" w14:textId="6C1CF44B" w:rsidR="00AB1C8D" w:rsidRDefault="00AB1C8D" w:rsidP="003F3EBD">
      <w:pPr>
        <w:jc w:val="center"/>
      </w:pPr>
      <w:r>
        <w:t xml:space="preserve"> </w:t>
      </w:r>
      <w:r w:rsidR="00D94441">
        <w:rPr>
          <w:noProof/>
        </w:rPr>
        <w:drawing>
          <wp:inline distT="0" distB="0" distL="0" distR="0" wp14:anchorId="00EF1EA7" wp14:editId="0539E6AD">
            <wp:extent cx="5719399" cy="26509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05" b="30121"/>
                    <a:stretch/>
                  </pic:blipFill>
                  <pic:spPr bwMode="auto">
                    <a:xfrm>
                      <a:off x="0" y="0"/>
                      <a:ext cx="5719445" cy="265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27E95" w14:textId="77777777" w:rsidR="00AB1C8D" w:rsidRDefault="00AB1C8D" w:rsidP="00AB1C8D">
      <w:r>
        <w:t>Step 12: Configure the build steps.</w:t>
      </w:r>
    </w:p>
    <w:p w14:paraId="6F9EDD1D" w14:textId="77777777" w:rsidR="00AB1C8D" w:rsidRDefault="00AB1C8D" w:rsidP="00AB1C8D">
      <w:r>
        <w:t>Select - Add build step &gt; Windows batch command</w:t>
      </w:r>
    </w:p>
    <w:p w14:paraId="3C958A36" w14:textId="77777777" w:rsidR="00AB1C8D" w:rsidRDefault="00AB1C8D" w:rsidP="00AB1C8D">
      <w:r>
        <w:t>Write some sample commands as follows.</w:t>
      </w:r>
    </w:p>
    <w:p w14:paraId="651038DE" w14:textId="7691E12F" w:rsidR="00AB1C8D" w:rsidRDefault="00AB1C8D" w:rsidP="00AB1C8D">
      <w:r>
        <w:t>Press Save</w:t>
      </w:r>
    </w:p>
    <w:p w14:paraId="31233C69" w14:textId="56F73745" w:rsidR="00D94441" w:rsidRDefault="00D94441" w:rsidP="003F3EBD">
      <w:pPr>
        <w:jc w:val="center"/>
      </w:pPr>
      <w:r>
        <w:rPr>
          <w:noProof/>
        </w:rPr>
        <w:drawing>
          <wp:inline distT="0" distB="0" distL="0" distR="0" wp14:anchorId="59AD480C" wp14:editId="0E4F0A95">
            <wp:extent cx="5718760" cy="2358999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24" b="36169"/>
                    <a:stretch/>
                  </pic:blipFill>
                  <pic:spPr bwMode="auto">
                    <a:xfrm>
                      <a:off x="0" y="0"/>
                      <a:ext cx="5719445" cy="235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1D4F5" w14:textId="77777777" w:rsidR="00AB1C8D" w:rsidRDefault="00AB1C8D" w:rsidP="003F3EBD">
      <w:pPr>
        <w:jc w:val="center"/>
      </w:pPr>
    </w:p>
    <w:p w14:paraId="68DC9024" w14:textId="1BDBB996" w:rsidR="00AB1C8D" w:rsidRDefault="00AB1C8D" w:rsidP="00AB1C8D">
      <w:r>
        <w:lastRenderedPageBreak/>
        <w:t>NOTE: We can see that build of Job 1 has been successfully created. Whereas, for 2</w:t>
      </w:r>
      <w:r w:rsidRPr="00AB1C8D">
        <w:rPr>
          <w:vertAlign w:val="superscript"/>
        </w:rPr>
        <w:t>nd</w:t>
      </w:r>
      <w:r>
        <w:t>, 3</w:t>
      </w:r>
      <w:r w:rsidRPr="00AB1C8D">
        <w:rPr>
          <w:vertAlign w:val="superscript"/>
        </w:rPr>
        <w:t>rd</w:t>
      </w:r>
      <w:r>
        <w:t xml:space="preserve"> &amp; 4</w:t>
      </w:r>
      <w:r w:rsidRPr="00AB1C8D">
        <w:rPr>
          <w:vertAlign w:val="superscript"/>
        </w:rPr>
        <w:t>th</w:t>
      </w:r>
      <w:r>
        <w:t xml:space="preserve"> job, we have not created any build.</w:t>
      </w:r>
    </w:p>
    <w:p w14:paraId="494C5BCF" w14:textId="13A4242A" w:rsidR="00BC2B9C" w:rsidRDefault="00AB1C8D" w:rsidP="00BC2B9C">
      <w:pPr>
        <w:jc w:val="center"/>
      </w:pPr>
      <w:r>
        <w:t xml:space="preserve"> </w:t>
      </w:r>
      <w:r w:rsidR="00D94441">
        <w:rPr>
          <w:noProof/>
        </w:rPr>
        <w:drawing>
          <wp:inline distT="0" distB="0" distL="0" distR="0" wp14:anchorId="51899777" wp14:editId="15DDF462">
            <wp:extent cx="5384328" cy="2597883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" t="10123" r="-148" b="27797"/>
                    <a:stretch/>
                  </pic:blipFill>
                  <pic:spPr bwMode="auto">
                    <a:xfrm>
                      <a:off x="0" y="0"/>
                      <a:ext cx="5435693" cy="262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8C732" w14:textId="77777777" w:rsidR="00BC2B9C" w:rsidRDefault="00AB1C8D" w:rsidP="00BC2B9C">
      <w:r>
        <w:t>Step 13: Move to job 2 &amp; create a build for this job.</w:t>
      </w:r>
      <w:r w:rsidR="00BC2B9C">
        <w:t xml:space="preserve">    </w:t>
      </w:r>
    </w:p>
    <w:p w14:paraId="7B57E2D7" w14:textId="77777777" w:rsidR="00BC2B9C" w:rsidRDefault="00BC2B9C" w:rsidP="00BC2B9C">
      <w:pPr>
        <w:jc w:val="center"/>
      </w:pPr>
      <w:r>
        <w:rPr>
          <w:noProof/>
        </w:rPr>
        <w:drawing>
          <wp:inline distT="0" distB="0" distL="0" distR="0" wp14:anchorId="0D621D89" wp14:editId="35CB0E2B">
            <wp:extent cx="4606024" cy="2631022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50" b="9254"/>
                    <a:stretch/>
                  </pic:blipFill>
                  <pic:spPr bwMode="auto">
                    <a:xfrm>
                      <a:off x="0" y="0"/>
                      <a:ext cx="4631854" cy="264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0308C" w14:textId="062F2718" w:rsidR="00BC2B9C" w:rsidRDefault="00BC2B9C" w:rsidP="00BC2B9C">
      <w:r>
        <w:t>NOTE: Build of 2</w:t>
      </w:r>
      <w:r w:rsidRPr="00BC2B9C">
        <w:rPr>
          <w:vertAlign w:val="superscript"/>
        </w:rPr>
        <w:t>nd</w:t>
      </w:r>
      <w:r>
        <w:t>, 3</w:t>
      </w:r>
      <w:r w:rsidRPr="00BC2B9C">
        <w:rPr>
          <w:vertAlign w:val="superscript"/>
        </w:rPr>
        <w:t>rd</w:t>
      </w:r>
      <w:r>
        <w:t xml:space="preserve"> &amp; 4</w:t>
      </w:r>
      <w:r w:rsidRPr="00BC2B9C">
        <w:rPr>
          <w:vertAlign w:val="superscript"/>
        </w:rPr>
        <w:t>th</w:t>
      </w:r>
      <w:r>
        <w:t xml:space="preserve"> job has been created just by creating the build of Job 2.</w:t>
      </w:r>
    </w:p>
    <w:p w14:paraId="0DFE4A66" w14:textId="49EB5672" w:rsidR="00BC2B9C" w:rsidRDefault="00D94441" w:rsidP="00BC2B9C">
      <w:pPr>
        <w:jc w:val="center"/>
      </w:pPr>
      <w:r>
        <w:rPr>
          <w:noProof/>
        </w:rPr>
        <w:drawing>
          <wp:inline distT="0" distB="0" distL="0" distR="0" wp14:anchorId="389472C5" wp14:editId="2A5C993B">
            <wp:extent cx="5731494" cy="3119718"/>
            <wp:effectExtent l="0" t="0" r="317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77" b="12888"/>
                    <a:stretch/>
                  </pic:blipFill>
                  <pic:spPr bwMode="auto">
                    <a:xfrm>
                      <a:off x="0" y="0"/>
                      <a:ext cx="5731510" cy="311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94906" w14:textId="7E4F6930" w:rsidR="00BC2B9C" w:rsidRDefault="00BC2B9C" w:rsidP="00BC2B9C">
      <w:r>
        <w:lastRenderedPageBreak/>
        <w:t>Step 14: Open the console output for 2</w:t>
      </w:r>
      <w:r w:rsidRPr="00BC2B9C">
        <w:rPr>
          <w:vertAlign w:val="superscript"/>
        </w:rPr>
        <w:t>nd</w:t>
      </w:r>
      <w:r>
        <w:t>, 3</w:t>
      </w:r>
      <w:r w:rsidRPr="00BC2B9C">
        <w:rPr>
          <w:vertAlign w:val="superscript"/>
        </w:rPr>
        <w:t>rd</w:t>
      </w:r>
      <w:r>
        <w:t xml:space="preserve"> &amp; 4</w:t>
      </w:r>
      <w:r w:rsidRPr="00BC2B9C">
        <w:rPr>
          <w:vertAlign w:val="superscript"/>
        </w:rPr>
        <w:t>th</w:t>
      </w:r>
      <w:r>
        <w:t xml:space="preserve"> job’s </w:t>
      </w:r>
      <w:proofErr w:type="gramStart"/>
      <w:r>
        <w:t>build</w:t>
      </w:r>
      <w:proofErr w:type="gramEnd"/>
      <w:r>
        <w:t xml:space="preserve"> and check if the task specified in the commands has been performed correctly or not.</w:t>
      </w:r>
    </w:p>
    <w:p w14:paraId="4FF0B8A9" w14:textId="3AC20F7F" w:rsidR="00D94441" w:rsidRDefault="005A10EF" w:rsidP="00BC2B9C">
      <w:pPr>
        <w:jc w:val="center"/>
      </w:pPr>
      <w:r>
        <w:rPr>
          <w:noProof/>
        </w:rPr>
        <w:drawing>
          <wp:inline distT="0" distB="0" distL="0" distR="0" wp14:anchorId="37F7E6F8" wp14:editId="218C2748">
            <wp:extent cx="5724525" cy="2925991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5"/>
                    <a:stretch/>
                  </pic:blipFill>
                  <pic:spPr bwMode="auto">
                    <a:xfrm>
                      <a:off x="0" y="0"/>
                      <a:ext cx="5724525" cy="292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213F2" w14:textId="52225313" w:rsidR="005A10EF" w:rsidRDefault="005A10EF" w:rsidP="003F3EBD">
      <w:pPr>
        <w:jc w:val="center"/>
      </w:pPr>
      <w:r>
        <w:rPr>
          <w:noProof/>
        </w:rPr>
        <w:drawing>
          <wp:inline distT="0" distB="0" distL="0" distR="0" wp14:anchorId="072E5B57" wp14:editId="614FBBBF">
            <wp:extent cx="5723946" cy="2088234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79" b="25751"/>
                    <a:stretch/>
                  </pic:blipFill>
                  <pic:spPr bwMode="auto">
                    <a:xfrm>
                      <a:off x="0" y="0"/>
                      <a:ext cx="5724525" cy="208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EB3DE7" wp14:editId="7066079C">
            <wp:extent cx="5723946" cy="265388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79" b="8179"/>
                    <a:stretch/>
                  </pic:blipFill>
                  <pic:spPr bwMode="auto">
                    <a:xfrm>
                      <a:off x="0" y="0"/>
                      <a:ext cx="5724525" cy="265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9E057" w14:textId="06801452" w:rsidR="00265237" w:rsidRDefault="00265237" w:rsidP="003F3EBD">
      <w:pPr>
        <w:jc w:val="center"/>
      </w:pPr>
    </w:p>
    <w:p w14:paraId="7A982F6E" w14:textId="17199071" w:rsidR="00265237" w:rsidRPr="00265237" w:rsidRDefault="00265237" w:rsidP="003F3EBD">
      <w:pPr>
        <w:jc w:val="center"/>
        <w:rPr>
          <w:b/>
          <w:bCs/>
        </w:rPr>
      </w:pPr>
      <w:r w:rsidRPr="00265237">
        <w:rPr>
          <w:b/>
          <w:bCs/>
        </w:rPr>
        <w:t xml:space="preserve">CONCLUSION: </w:t>
      </w:r>
      <w:r w:rsidRPr="00265237">
        <w:rPr>
          <w:b/>
          <w:bCs/>
          <w:i/>
          <w:iCs/>
        </w:rPr>
        <w:t xml:space="preserve">On a successful and stable build </w:t>
      </w:r>
      <w:r>
        <w:rPr>
          <w:b/>
          <w:bCs/>
          <w:i/>
          <w:iCs/>
        </w:rPr>
        <w:t xml:space="preserve">creation </w:t>
      </w:r>
      <w:r w:rsidRPr="00265237">
        <w:rPr>
          <w:b/>
          <w:bCs/>
          <w:i/>
          <w:iCs/>
        </w:rPr>
        <w:t>of Job 2</w:t>
      </w:r>
      <w:r>
        <w:rPr>
          <w:b/>
          <w:bCs/>
          <w:i/>
          <w:iCs/>
        </w:rPr>
        <w:t>;</w:t>
      </w:r>
      <w:r w:rsidRPr="00265237">
        <w:rPr>
          <w:b/>
          <w:bCs/>
          <w:i/>
          <w:iCs/>
        </w:rPr>
        <w:t xml:space="preserve"> Job 3 and Job 4 got triggered automatically leading to creation to their builds as well.</w:t>
      </w:r>
    </w:p>
    <w:sectPr w:rsidR="00265237" w:rsidRPr="00265237" w:rsidSect="003F3EB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D3A"/>
    <w:rsid w:val="000862DF"/>
    <w:rsid w:val="00265237"/>
    <w:rsid w:val="002A149A"/>
    <w:rsid w:val="002E0B0D"/>
    <w:rsid w:val="003F3EBD"/>
    <w:rsid w:val="005A10EF"/>
    <w:rsid w:val="00820F9D"/>
    <w:rsid w:val="009D2320"/>
    <w:rsid w:val="00AB1C8D"/>
    <w:rsid w:val="00BC2B9C"/>
    <w:rsid w:val="00BE5B9F"/>
    <w:rsid w:val="00CF5198"/>
    <w:rsid w:val="00D94441"/>
    <w:rsid w:val="00E55880"/>
    <w:rsid w:val="00F641D5"/>
    <w:rsid w:val="00FF5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A7EC4"/>
  <w15:chartTrackingRefBased/>
  <w15:docId w15:val="{6209FCB7-4E7F-44BF-99A0-01D817D13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58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358</Words>
  <Characters>2043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JAISWAL</dc:creator>
  <cp:keywords/>
  <dc:description/>
  <cp:lastModifiedBy>ROHIT JAISWAL</cp:lastModifiedBy>
  <cp:revision>11</cp:revision>
  <dcterms:created xsi:type="dcterms:W3CDTF">2022-12-02T20:26:00Z</dcterms:created>
  <dcterms:modified xsi:type="dcterms:W3CDTF">2022-12-04T18:50:00Z</dcterms:modified>
</cp:coreProperties>
</file>