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6"/>
          <w:szCs w:val="66"/>
        </w:rPr>
      </w:pPr>
      <w:r w:rsidDel="00000000" w:rsidR="00000000" w:rsidRPr="00000000">
        <w:rPr>
          <w:sz w:val="48"/>
          <w:szCs w:val="48"/>
          <w:rtl w:val="0"/>
        </w:rPr>
        <w:t xml:space="preserve">           </w:t>
      </w:r>
      <w:r w:rsidDel="00000000" w:rsidR="00000000" w:rsidRPr="00000000">
        <w:rPr>
          <w:sz w:val="54"/>
          <w:szCs w:val="54"/>
          <w:rtl w:val="0"/>
        </w:rPr>
        <w:t xml:space="preserve">              </w:t>
      </w:r>
      <w:r w:rsidDel="00000000" w:rsidR="00000000" w:rsidRPr="00000000">
        <w:rPr>
          <w:sz w:val="66"/>
          <w:szCs w:val="66"/>
          <w:u w:val="single"/>
          <w:rtl w:val="0"/>
        </w:rPr>
        <w:t xml:space="preserve">TEAM - 3</w:t>
        <w:br w:type="textWrapping"/>
        <w:t xml:space="preserve"> </w:t>
        <w:br w:type="textWrapping"/>
      </w:r>
      <w:r w:rsidDel="00000000" w:rsidR="00000000" w:rsidRPr="00000000">
        <w:rPr>
          <w:sz w:val="66"/>
          <w:szCs w:val="66"/>
          <w:rtl w:val="0"/>
        </w:rPr>
        <w:t xml:space="preserve">        JAITEJ VAKKALAGADDA</w:t>
        <w:br w:type="textWrapping"/>
        <w:t xml:space="preserve">                (21B21A4652)</w:t>
        <w:br w:type="textWrapping"/>
        <w:br w:type="textWrapping"/>
        <w:t xml:space="preserve">               GIT &amp;  GITHUB</w:t>
      </w:r>
    </w:p>
    <w:p w:rsidR="00000000" w:rsidDel="00000000" w:rsidP="00000000" w:rsidRDefault="00000000" w:rsidRPr="00000000" w14:paraId="00000002">
      <w:pPr>
        <w:rPr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cc0000"/>
          <w:sz w:val="60"/>
          <w:szCs w:val="6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Introduction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:</w:t>
      </w:r>
      <w:r w:rsidDel="00000000" w:rsidR="00000000" w:rsidRPr="00000000">
        <w:rPr>
          <w:b w:val="1"/>
          <w:color w:val="cc000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sz w:val="30"/>
          <w:szCs w:val="30"/>
          <w:rtl w:val="0"/>
        </w:rPr>
        <w:t xml:space="preserve">a free, open-source version control system (VCS) that helps software developers manage and track changes to source code.</w:t>
      </w:r>
    </w:p>
    <w:p w:rsidR="00000000" w:rsidDel="00000000" w:rsidP="00000000" w:rsidRDefault="00000000" w:rsidRPr="00000000" w14:paraId="00000009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a distributed version control system that tracks versions of files.</w:t>
        <w:br w:type="textWrapping"/>
        <w:br w:type="textWrapping"/>
        <w:t xml:space="preserve">Git is a Version Control System(VCS). VCS is basically software designed to record changes within one or more files over time.</w:t>
      </w:r>
    </w:p>
    <w:p w:rsidR="00000000" w:rsidDel="00000000" w:rsidP="00000000" w:rsidRDefault="00000000" w:rsidRPr="00000000" w14:paraId="0000000B">
      <w:pPr>
        <w:rPr>
          <w:b w:val="1"/>
          <w:color w:val="cc0000"/>
          <w:sz w:val="40"/>
          <w:szCs w:val="4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GITHUB Introduction :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C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Github is a website that developers store, manage and share their code.</w:t>
      </w:r>
    </w:p>
    <w:p w:rsidR="00000000" w:rsidDel="00000000" w:rsidP="00000000" w:rsidRDefault="00000000" w:rsidRPr="00000000" w14:paraId="0000000D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Uses Git, an open-source version control system, to track changes to files.</w:t>
        <w:br w:type="textWrapping"/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&amp; GITHUB USES :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and Github are tools that developers collaborate on software projects.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right="10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Storing code: Developers can store code in GitHub repositories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Sharing code: Developers can share code with others in GitHub repositories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Allows multiple people to work on the same code simultaneously.</w:t>
        <w:br w:type="textWrapping"/>
        <w:br w:type="textWrapping"/>
        <w:t xml:space="preserve">Provides tools to manage conflicting changes from multiple developers, includes access control, bug tracking, and task management.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Reviewing code: Developers can use GitHub to review code, report issues, and merge changes.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Common Basic Commands of Git :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1.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Git Init :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init command creates a new repository and also convert an existing project to a Git repository.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2. Git add :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br w:type="textWrapping"/>
        <w:t xml:space="preserve">                     Git add command stages files for the  next commit in git.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3. Git commit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commit command moves files from the staging area to local repository.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4. Git Remote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remote command connects Github repository to the Git and lets user create, view, delete connections to other repositories.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5. Git Push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Push command upload local repository content to a remote repository.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6. Git Rebase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rebase command move commits around a git repository and also rewrites commit history.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7. Git fetch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fetch command retrieves latest information from a remote repository.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8. Git Clone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Clone command copies a Git repository from a remote location to the user local machine.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The Operation associate between Git &amp; GitHub: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Step-1:Creating a folder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Creates a new folder and open it in the VS Code. and create any file in that folder to work.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43672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Step-2:Initializing git in the Folder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terminal in VS Code and navigate to the folder where the file is located and run the command below.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br w:type="textWrapping"/>
        <w:t xml:space="preserve">Step-3:Adding files to the staging</w:t>
        <w:br w:type="textWrapping"/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To add files to the staging run the below command in the terminal. 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Step-4:Commit the changes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Commit the changes made in the file so that we can track of it.Run the below command to commit the changes.</w:t>
        <w:br w:type="textWrapping"/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&gt;&gt;git commit -m “commit string”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Step-5:Create a GitHub repository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GitHub and login to your account and create a new repository and name it.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Step-6:Link Local repository to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Copy the remote repository URL from GitHub and type the following command in the terminal.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remote add origin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</w:rPr>
        <w:drawing>
          <wp:inline distB="114300" distT="114300" distL="114300" distR="114300">
            <wp:extent cx="5943600" cy="88724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Step-7:Push Changes to GitHub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Now you can push the changes made in the file to the Github repository to do that type the command below in the terminal.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push origin main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0000ff"/>
          <w:sz w:val="30"/>
          <w:szCs w:val="30"/>
          <w:highlight w:val="white"/>
          <w:rtl w:val="0"/>
        </w:rPr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📞 Contact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For any inquiries, feel free to reach out: -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📧 Email: vakkalagaddajaitej@gmail.com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💼 LinkedIn: https://www.linkedin.com/in/vakkalagaddajaitej/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