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369B5164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Student Name/ID:</w:t>
            </w:r>
            <w:r w:rsidR="00F1695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1695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R.P.J.Sathnindu</w:t>
            </w:r>
            <w:proofErr w:type="spellEnd"/>
            <w:r w:rsidR="00F1695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/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FE079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w2052</w:t>
            </w:r>
            <w:r w:rsidR="001A5A74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800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B54373E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1F4D9C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Tuesday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FE079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: </w:t>
            </w:r>
            <w:r w:rsidR="00201B0D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01B0D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Kawya</w:t>
            </w:r>
            <w:proofErr w:type="spellEnd"/>
            <w:r w:rsidR="00201B0D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01B0D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Athapaththu</w:t>
            </w:r>
            <w:proofErr w:type="spellEnd"/>
            <w:r w:rsidR="00201B0D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1029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2825"/>
        <w:gridCol w:w="1770"/>
        <w:gridCol w:w="2280"/>
      </w:tblGrid>
      <w:tr w:rsidR="003E45E1" w14:paraId="59C93D44" w14:textId="77777777" w:rsidTr="00DC1BEE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90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E45E1" w14:paraId="59C93D47" w14:textId="77777777" w:rsidTr="00DC1BEE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90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DC1BEE">
        <w:trPr>
          <w:trHeight w:hRule="exact" w:val="88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DC1BEE">
        <w:trPr>
          <w:trHeight w:hRule="exact" w:val="109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2E5F96D7" w:rsidR="003E45E1" w:rsidRPr="00F62D94" w:rsidRDefault="00F62D94">
            <w:r w:rsidRPr="00F62D94">
              <w:t>“</w:t>
            </w:r>
            <w:r w:rsidRPr="004C0FDF">
              <w:rPr>
                <w:sz w:val="18"/>
                <w:szCs w:val="18"/>
              </w:rPr>
              <w:t>PROGREES”</w:t>
            </w:r>
            <w:r w:rsidR="00DC1BEE" w:rsidRPr="004C0FDF">
              <w:rPr>
                <w:sz w:val="18"/>
                <w:szCs w:val="18"/>
                <w:lang w:val="en-US"/>
              </w:rPr>
              <w:t xml:space="preserve"> 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7D7D8F24" w:rsidR="003E45E1" w:rsidRDefault="00F62D94">
            <w:r>
              <w:t>Pass</w:t>
            </w:r>
          </w:p>
        </w:tc>
      </w:tr>
      <w:tr w:rsidR="003E45E1" w14:paraId="59C93D62" w14:textId="77777777" w:rsidTr="00F62D94">
        <w:trPr>
          <w:trHeight w:hRule="exact" w:val="144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08DB" w14:textId="2C536F26" w:rsidR="003E45E1" w:rsidRPr="004C0FDF" w:rsidRDefault="00F62D94">
            <w:pPr>
              <w:rPr>
                <w:sz w:val="18"/>
                <w:szCs w:val="18"/>
              </w:rPr>
            </w:pPr>
            <w:r w:rsidRPr="004C0FDF">
              <w:rPr>
                <w:sz w:val="18"/>
                <w:szCs w:val="18"/>
              </w:rPr>
              <w:t>“PROGRESS (MODULE TRAILLER)”</w:t>
            </w:r>
          </w:p>
          <w:p w14:paraId="59C93D60" w14:textId="4FD00B4B" w:rsidR="00F62D94" w:rsidRDefault="00F62D94">
            <w:r w:rsidRPr="004C0FDF">
              <w:rPr>
                <w:sz w:val="18"/>
                <w:szCs w:val="18"/>
              </w:rPr>
              <w:t>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01F73161" w:rsidR="003E45E1" w:rsidRDefault="00F62D94">
            <w:r>
              <w:t>Pass</w:t>
            </w:r>
          </w:p>
        </w:tc>
      </w:tr>
      <w:tr w:rsidR="003E45E1" w14:paraId="59C93D6B" w14:textId="77777777" w:rsidTr="00F62D94">
        <w:trPr>
          <w:trHeight w:hRule="exact" w:val="127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167CE0AB" w:rsidR="003E45E1" w:rsidRPr="004C0FDF" w:rsidRDefault="00F62D94">
            <w:pPr>
              <w:rPr>
                <w:sz w:val="18"/>
                <w:szCs w:val="18"/>
              </w:rPr>
            </w:pPr>
            <w:r w:rsidRPr="004C0FDF">
              <w:rPr>
                <w:sz w:val="18"/>
                <w:szCs w:val="18"/>
              </w:rPr>
              <w:t>“PROGRESS (MODULE TRAILLER)” 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34CB5D94" w:rsidR="003E45E1" w:rsidRDefault="00F62D94">
            <w:r>
              <w:t>Pass</w:t>
            </w:r>
          </w:p>
        </w:tc>
      </w:tr>
      <w:tr w:rsidR="003E45E1" w14:paraId="59C93D74" w14:textId="77777777" w:rsidTr="00F62D94">
        <w:trPr>
          <w:trHeight w:hRule="exact" w:val="126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0E5371B1" w:rsidR="003E45E1" w:rsidRPr="00F62D94" w:rsidRDefault="00F62D94">
            <w:r>
              <w:t>“</w:t>
            </w:r>
            <w:r w:rsidRPr="004C0FDF">
              <w:rPr>
                <w:sz w:val="18"/>
                <w:szCs w:val="18"/>
              </w:rPr>
              <w:t xml:space="preserve">DO NOT PROGRESS - MODULE </w:t>
            </w:r>
            <w:proofErr w:type="gramStart"/>
            <w:r w:rsidRPr="004C0FDF">
              <w:rPr>
                <w:sz w:val="18"/>
                <w:szCs w:val="18"/>
              </w:rPr>
              <w:t>RETRIEVER”  displayed</w:t>
            </w:r>
            <w:proofErr w:type="gram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4EFBAD98" w:rsidR="003E45E1" w:rsidRDefault="00F62D94">
            <w:r>
              <w:t>Pass</w:t>
            </w:r>
          </w:p>
        </w:tc>
      </w:tr>
      <w:tr w:rsidR="003E45E1" w14:paraId="59C93D7D" w14:textId="77777777" w:rsidTr="00F62D94">
        <w:trPr>
          <w:trHeight w:hRule="exact" w:val="127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060F6248" w:rsidR="003E45E1" w:rsidRPr="004C0FDF" w:rsidRDefault="00F62D94">
            <w:pPr>
              <w:rPr>
                <w:sz w:val="18"/>
                <w:szCs w:val="18"/>
              </w:rPr>
            </w:pPr>
            <w:r w:rsidRPr="004C0FDF">
              <w:rPr>
                <w:sz w:val="18"/>
                <w:szCs w:val="18"/>
              </w:rPr>
              <w:t>“DO NOT PROGRESS - MODULE RETRIEVER”</w:t>
            </w:r>
            <w:r w:rsidR="00A90BDE" w:rsidRPr="004C0FDF">
              <w:rPr>
                <w:sz w:val="18"/>
                <w:szCs w:val="18"/>
              </w:rPr>
              <w:t xml:space="preserve"> </w:t>
            </w:r>
            <w:r w:rsidRPr="004C0FDF">
              <w:rPr>
                <w:sz w:val="18"/>
                <w:szCs w:val="18"/>
              </w:rPr>
              <w:t>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68607EF8" w:rsidR="003E45E1" w:rsidRDefault="00A90BDE">
            <w:r>
              <w:t>Pass</w:t>
            </w:r>
          </w:p>
        </w:tc>
      </w:tr>
      <w:tr w:rsidR="003E45E1" w14:paraId="59C93D86" w14:textId="77777777" w:rsidTr="00F62D94">
        <w:trPr>
          <w:trHeight w:hRule="exact" w:val="13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D5CB5" w14:textId="77777777" w:rsidR="003E45E1" w:rsidRPr="004C0FDF" w:rsidRDefault="00F62D94">
            <w:pPr>
              <w:rPr>
                <w:sz w:val="18"/>
                <w:szCs w:val="18"/>
              </w:rPr>
            </w:pPr>
            <w:r w:rsidRPr="004C0FDF">
              <w:rPr>
                <w:sz w:val="18"/>
                <w:szCs w:val="18"/>
              </w:rPr>
              <w:t>“DO NOT PROGRESS - MODULE RETRIEVER”</w:t>
            </w:r>
          </w:p>
          <w:p w14:paraId="59C93D84" w14:textId="7ED812D8" w:rsidR="00A90BDE" w:rsidRDefault="00A90BDE">
            <w:r w:rsidRPr="004C0FDF">
              <w:rPr>
                <w:sz w:val="18"/>
                <w:szCs w:val="18"/>
              </w:rPr>
              <w:t>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27F7EC97" w:rsidR="003E45E1" w:rsidRDefault="00A90BDE">
            <w:r>
              <w:t>Pass</w:t>
            </w:r>
          </w:p>
        </w:tc>
      </w:tr>
      <w:tr w:rsidR="003E45E1" w14:paraId="59C93D8F" w14:textId="77777777" w:rsidTr="00A90BDE">
        <w:trPr>
          <w:trHeight w:hRule="exact" w:val="136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641F46A0" w:rsidR="003E45E1" w:rsidRDefault="00A90BDE">
            <w:r>
              <w:t>“</w:t>
            </w:r>
            <w:r w:rsidRPr="004C0FDF">
              <w:rPr>
                <w:sz w:val="18"/>
                <w:szCs w:val="18"/>
              </w:rPr>
              <w:t>DO NOT PROGRESS - MODULE RETRIEVER” 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52E47787" w:rsidR="003E45E1" w:rsidRDefault="00A90BDE">
            <w:r>
              <w:t>Pass</w:t>
            </w:r>
          </w:p>
        </w:tc>
      </w:tr>
      <w:tr w:rsidR="003E45E1" w14:paraId="59C93D98" w14:textId="77777777" w:rsidTr="00DC1BEE">
        <w:trPr>
          <w:trHeight w:hRule="exact" w:val="99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5D86AB24" w:rsidR="003E45E1" w:rsidRPr="004C0FDF" w:rsidRDefault="00A90BDE">
            <w:pPr>
              <w:rPr>
                <w:sz w:val="18"/>
                <w:szCs w:val="18"/>
              </w:rPr>
            </w:pPr>
            <w:r w:rsidRPr="004C0FDF">
              <w:rPr>
                <w:sz w:val="18"/>
                <w:szCs w:val="18"/>
              </w:rPr>
              <w:t>“DO NOT PROGRESS - MODULE RETRIEVER” 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6B5B8C45" w:rsidR="003E45E1" w:rsidRDefault="00A90BDE">
            <w:r>
              <w:t>Pass</w:t>
            </w:r>
          </w:p>
        </w:tc>
      </w:tr>
      <w:tr w:rsidR="003E45E1" w14:paraId="59C93DA1" w14:textId="77777777" w:rsidTr="00DC1BEE">
        <w:trPr>
          <w:trHeight w:hRule="exact" w:val="100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lastRenderedPageBreak/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8C8F5" w14:textId="77777777" w:rsidR="00A90BDE" w:rsidRPr="004C0FDF" w:rsidRDefault="00A90BDE">
            <w:pPr>
              <w:rPr>
                <w:sz w:val="18"/>
                <w:szCs w:val="18"/>
              </w:rPr>
            </w:pPr>
            <w:r>
              <w:t>“</w:t>
            </w:r>
            <w:proofErr w:type="gramStart"/>
            <w:r w:rsidRPr="004C0FDF">
              <w:rPr>
                <w:sz w:val="18"/>
                <w:szCs w:val="18"/>
              </w:rPr>
              <w:t>EXCLUDE”</w:t>
            </w:r>
            <w:proofErr w:type="gramEnd"/>
          </w:p>
          <w:p w14:paraId="59C93D9F" w14:textId="550FE8F4" w:rsidR="003E45E1" w:rsidRDefault="00A90BDE">
            <w:r w:rsidRPr="004C0FDF">
              <w:rPr>
                <w:sz w:val="18"/>
                <w:szCs w:val="18"/>
              </w:rPr>
              <w:t>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3AADDE5F" w:rsidR="003E45E1" w:rsidRDefault="00A90BDE">
            <w:r>
              <w:t>Pass</w:t>
            </w:r>
          </w:p>
        </w:tc>
      </w:tr>
      <w:tr w:rsidR="003E45E1" w14:paraId="59C93DAA" w14:textId="77777777" w:rsidTr="00DC1BEE">
        <w:trPr>
          <w:trHeight w:hRule="exact" w:val="100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BDB61" w14:textId="77777777" w:rsidR="003E45E1" w:rsidRPr="004C0FDF" w:rsidRDefault="00A90BDE">
            <w:pPr>
              <w:rPr>
                <w:sz w:val="18"/>
                <w:szCs w:val="18"/>
              </w:rPr>
            </w:pPr>
            <w:r w:rsidRPr="004C0FDF">
              <w:rPr>
                <w:sz w:val="18"/>
                <w:szCs w:val="18"/>
              </w:rPr>
              <w:t>“</w:t>
            </w:r>
            <w:proofErr w:type="gramStart"/>
            <w:r w:rsidRPr="004C0FDF">
              <w:rPr>
                <w:sz w:val="18"/>
                <w:szCs w:val="18"/>
              </w:rPr>
              <w:t>EXCLUDE”</w:t>
            </w:r>
            <w:proofErr w:type="gramEnd"/>
          </w:p>
          <w:p w14:paraId="59C93DA8" w14:textId="67BFC398" w:rsidR="00A90BDE" w:rsidRDefault="00A90BDE">
            <w:r w:rsidRPr="004C0FDF">
              <w:rPr>
                <w:sz w:val="18"/>
                <w:szCs w:val="18"/>
              </w:rPr>
              <w:t>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09B5C4D9" w:rsidR="003E45E1" w:rsidRDefault="00A90BDE">
            <w:r>
              <w:t>Pass</w:t>
            </w:r>
          </w:p>
        </w:tc>
      </w:tr>
      <w:tr w:rsidR="003E45E1" w14:paraId="59C93DB1" w14:textId="77777777" w:rsidTr="00A90BDE">
        <w:trPr>
          <w:trHeight w:hRule="exact" w:val="612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60DA6762" w:rsidR="003E45E1" w:rsidRDefault="00A90BDE">
            <w:r>
              <w:t>“</w:t>
            </w:r>
            <w:r w:rsidRPr="00A90BDE">
              <w:t xml:space="preserve">Integer </w:t>
            </w:r>
            <w:r w:rsidR="004C0FDF" w:rsidRPr="00A90BDE">
              <w:t>required’</w:t>
            </w:r>
            <w:r w:rsidR="004C0FDF">
              <w:t xml:space="preserve"> “displayed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3C77D8EF" w:rsidR="003E45E1" w:rsidRDefault="00A90BDE">
            <w:r>
              <w:t>Pass</w:t>
            </w:r>
          </w:p>
        </w:tc>
      </w:tr>
      <w:tr w:rsidR="003E45E1" w14:paraId="59C93DB8" w14:textId="77777777" w:rsidTr="004C0FDF">
        <w:trPr>
          <w:trHeight w:hRule="exact" w:val="55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24C6BDC3" w:rsidR="003E45E1" w:rsidRDefault="004C0FDF">
            <w:r>
              <w:t>“</w:t>
            </w:r>
            <w:proofErr w:type="gramStart"/>
            <w:r w:rsidRPr="004C0FDF">
              <w:t>out</w:t>
            </w:r>
            <w:proofErr w:type="gramEnd"/>
            <w:r w:rsidRPr="004C0FDF">
              <w:t xml:space="preserve"> of</w:t>
            </w:r>
            <w:r>
              <w:t xml:space="preserve"> range “displayed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535FC17D" w:rsidR="003E45E1" w:rsidRDefault="004C0FDF">
            <w:r>
              <w:t>Pass</w:t>
            </w:r>
          </w:p>
        </w:tc>
      </w:tr>
      <w:tr w:rsidR="003E45E1" w14:paraId="59C93DC2" w14:textId="77777777" w:rsidTr="00DC1BEE">
        <w:trPr>
          <w:trHeight w:hRule="exact" w:val="105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655B0B7C" w:rsidR="003E45E1" w:rsidRDefault="004C0FDF">
            <w:r>
              <w:t>“</w:t>
            </w:r>
            <w:proofErr w:type="gramStart"/>
            <w:r w:rsidRPr="004C0FDF">
              <w:t>total</w:t>
            </w:r>
            <w:proofErr w:type="gramEnd"/>
            <w:r w:rsidRPr="004C0FDF">
              <w:t xml:space="preserve"> </w:t>
            </w:r>
            <w:r w:rsidR="00FE0793" w:rsidRPr="004C0FDF">
              <w:t>incorrect</w:t>
            </w:r>
            <w:r w:rsidR="00FE0793">
              <w:t xml:space="preserve"> “displayed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2A431948" w:rsidR="003E45E1" w:rsidRDefault="004C0FDF">
            <w:r>
              <w:t>Pass</w:t>
            </w:r>
          </w:p>
        </w:tc>
      </w:tr>
      <w:tr w:rsidR="003E45E1" w14:paraId="59C93DC9" w14:textId="77777777" w:rsidTr="004C0FDF">
        <w:trPr>
          <w:trHeight w:hRule="exact" w:val="765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32ACBF5D" w:rsidR="003E45E1" w:rsidRDefault="004C0FDF">
            <w:r>
              <w:rPr>
                <w:rFonts w:ascii="Calibri" w:hAnsi="Calibri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0D639908" w:rsidR="003E45E1" w:rsidRDefault="004C0FDF">
            <w:r>
              <w:t>Pass</w:t>
            </w:r>
          </w:p>
        </w:tc>
      </w:tr>
      <w:tr w:rsidR="003E45E1" w14:paraId="59C93DD0" w14:textId="77777777" w:rsidTr="00F62D94">
        <w:trPr>
          <w:trHeight w:hRule="exact" w:val="56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063C31D5" w:rsidR="003E45E1" w:rsidRDefault="004C0FDF">
            <w:r>
              <w:rPr>
                <w:rFonts w:ascii="Calibri" w:hAnsi="Calibri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093AD2A0" w:rsidR="003E45E1" w:rsidRDefault="004C0FDF">
            <w:r>
              <w:t>Pass</w:t>
            </w:r>
          </w:p>
        </w:tc>
      </w:tr>
      <w:tr w:rsidR="003E45E1" w14:paraId="59C93DD7" w14:textId="77777777" w:rsidTr="004C0FDF">
        <w:trPr>
          <w:trHeight w:hRule="exact" w:val="1422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6107CB04" w:rsidR="003E45E1" w:rsidRDefault="004C0FDF">
            <w:r>
              <w:rPr>
                <w:rFonts w:ascii="Calibri" w:hAnsi="Calibri"/>
                <w:sz w:val="18"/>
                <w:szCs w:val="18"/>
                <w:lang w:val="en-US"/>
              </w:rPr>
              <w:t>Window pops up and renders graph. Includes values for Progress, Trailer, Retriever and Excluded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32DB38DE" w:rsidR="003E45E1" w:rsidRDefault="004C0FDF">
            <w:r>
              <w:t>Pass</w:t>
            </w:r>
          </w:p>
        </w:tc>
      </w:tr>
      <w:tr w:rsidR="003E45E1" w14:paraId="59C93DDE" w14:textId="77777777" w:rsidTr="004C0FDF">
        <w:trPr>
          <w:trHeight w:hRule="exact" w:val="55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7FC0663D" w:rsidR="003E45E1" w:rsidRDefault="004C0FDF">
            <w:r>
              <w:rPr>
                <w:rFonts w:ascii="Calibri" w:hAnsi="Calibri"/>
                <w:sz w:val="18"/>
                <w:szCs w:val="18"/>
                <w:lang w:val="en-US"/>
              </w:rPr>
              <w:t>Shows outcomes in total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3983386E" w:rsidR="003E45E1" w:rsidRDefault="004C0FDF"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CEB8" w14:textId="77777777" w:rsidR="007822A3" w:rsidRDefault="007822A3">
      <w:r>
        <w:separator/>
      </w:r>
    </w:p>
  </w:endnote>
  <w:endnote w:type="continuationSeparator" w:id="0">
    <w:p w14:paraId="3E8A7864" w14:textId="77777777" w:rsidR="007822A3" w:rsidRDefault="0078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3916" w14:textId="77777777" w:rsidR="007822A3" w:rsidRDefault="007822A3">
      <w:r>
        <w:separator/>
      </w:r>
    </w:p>
  </w:footnote>
  <w:footnote w:type="continuationSeparator" w:id="0">
    <w:p w14:paraId="24B60CF2" w14:textId="77777777" w:rsidR="007822A3" w:rsidRDefault="00782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1A5A74"/>
    <w:rsid w:val="001F4D9C"/>
    <w:rsid w:val="00201B0D"/>
    <w:rsid w:val="002A7534"/>
    <w:rsid w:val="003E45E1"/>
    <w:rsid w:val="004C0FDF"/>
    <w:rsid w:val="006C46EE"/>
    <w:rsid w:val="007822A3"/>
    <w:rsid w:val="00A30628"/>
    <w:rsid w:val="00A90BDE"/>
    <w:rsid w:val="00DC1BEE"/>
    <w:rsid w:val="00E154B6"/>
    <w:rsid w:val="00EF7A5F"/>
    <w:rsid w:val="00F16953"/>
    <w:rsid w:val="00F62D9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Jaith_ R</dc:creator>
  <cp:lastModifiedBy>Rajapaksha Sathnindu</cp:lastModifiedBy>
  <cp:revision>4</cp:revision>
  <dcterms:created xsi:type="dcterms:W3CDTF">2023-12-10T06:37:00Z</dcterms:created>
  <dcterms:modified xsi:type="dcterms:W3CDTF">2023-12-13T14:58:00Z</dcterms:modified>
</cp:coreProperties>
</file>