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7671" w14:textId="0326FFFB" w:rsidR="00CC7EB1" w:rsidRPr="00CC7EB1" w:rsidRDefault="00CC7EB1" w:rsidP="00CC7EB1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CC7EB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>1.CLEANING DATA</w:t>
      </w:r>
    </w:p>
    <w:p w14:paraId="79E663CA" w14:textId="77777777" w:rsidR="00CC7EB1" w:rsidRPr="00CC7EB1" w:rsidRDefault="00CC7EB1" w:rsidP="00CC7EB1">
      <w:pP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</w:p>
    <w:p w14:paraId="6051961B" w14:textId="77777777" w:rsidR="00CC7EB1" w:rsidRPr="00CC7EB1" w:rsidRDefault="00CC7EB1" w:rsidP="00CC7EB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as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np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pandas 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as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pd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data =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pd.read_csv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'Spam Email Detection - spam.csv'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</w:p>
    <w:p w14:paraId="34F86778" w14:textId="77777777" w:rsidR="00CC7EB1" w:rsidRPr="00CC7EB1" w:rsidRDefault="00CC7EB1" w:rsidP="00CC7EB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CC7EB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### 1. Data Cleaning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data.info()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data.drop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(columns=[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'Unnamed: 2'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'Unnamed: 3'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'Unnamed: 4'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True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 </w:t>
      </w:r>
      <w:r w:rsidRPr="00CC7EB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#droping last 3 columns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data.shape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data.sample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CC7EB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2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data.rename(columns={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'v1'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'Target'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'v2'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'Mail-Text'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},inplace=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True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data.sample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CC7EB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2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</w:p>
    <w:p w14:paraId="38A64262" w14:textId="77777777" w:rsidR="00CC7EB1" w:rsidRPr="00CC7EB1" w:rsidRDefault="00CC7EB1" w:rsidP="00CC7EB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CC7EB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Encoding data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from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LabelEncoder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encoder =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LabelEncoder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data[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'Target'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encoder.fit_transform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(data[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'Target'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data.tail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CC7EB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2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CC7EB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check for missing values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data.isna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().</w:t>
      </w:r>
      <w:r w:rsidRPr="00CC7EB1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sum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CC7EB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check for duplicate values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data.duplicated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().</w:t>
      </w:r>
      <w:r w:rsidRPr="00CC7EB1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sum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CC7EB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drop duplicate values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data =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data.drop_duplicates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(keep = 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'first'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data.duplicated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().</w:t>
      </w:r>
      <w:r w:rsidRPr="00CC7EB1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sum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data.shape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data.sample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CC7EB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4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</w:p>
    <w:p w14:paraId="5D4D70A2" w14:textId="24F49D37" w:rsidR="00CC7EB1" w:rsidRPr="00CC7EB1" w:rsidRDefault="00CC7EB1" w:rsidP="00CC7EB1">
      <w:pPr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CC7EB1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2. Exploratory Data Analysis (EDA):</w:t>
      </w:r>
      <w:r w:rsidRPr="00CC7EB1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</w:p>
    <w:p w14:paraId="7EE6D82E" w14:textId="77777777" w:rsidR="00CC7EB1" w:rsidRPr="00CC7EB1" w:rsidRDefault="00CC7EB1" w:rsidP="00CC7EB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CC7EB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## 2. Data Visualization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data[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'Target'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value_counts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data.rename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(columns={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Target'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'Type</w:t>
      </w:r>
      <w:proofErr w:type="spellEnd"/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},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=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True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data[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'Type'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value_counts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</w:p>
    <w:p w14:paraId="79005B09" w14:textId="77777777" w:rsidR="00CC7EB1" w:rsidRPr="00CC7EB1" w:rsidRDefault="00CC7EB1" w:rsidP="00CC7EB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# pie chart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as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plt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plt.pie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data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'Type'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value_counts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(),labels=[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 xml:space="preserve">'Not </w:t>
      </w:r>
      <w:proofErr w:type="spellStart"/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Spam'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'Spam</w:t>
      </w:r>
      <w:proofErr w:type="spellEnd"/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autopct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=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"%0.2f"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</w:p>
    <w:p w14:paraId="1DB17211" w14:textId="4D34CCCD" w:rsidR="00CC7EB1" w:rsidRPr="00CC7EB1" w:rsidRDefault="00CC7EB1" w:rsidP="00CC7EB1">
      <w:pP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CC7EB1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10A06ABA" wp14:editId="270385E8">
            <wp:extent cx="2552065" cy="2200910"/>
            <wp:effectExtent l="0" t="0" r="0" b="0"/>
            <wp:docPr id="1070068743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FBAC2" w14:textId="47E64ACE" w:rsidR="00CC7EB1" w:rsidRPr="00CC7EB1" w:rsidRDefault="00CC7EB1" w:rsidP="00CC7EB1">
      <w:pP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</w:p>
    <w:p w14:paraId="606C51CE" w14:textId="77777777" w:rsidR="00CC7EB1" w:rsidRPr="00CC7EB1" w:rsidRDefault="00CC7EB1" w:rsidP="00CC7EB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nltk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CC7EB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 xml:space="preserve">## if </w:t>
      </w:r>
      <w:proofErr w:type="spellStart"/>
      <w:r w:rsidRPr="00CC7EB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nltk</w:t>
      </w:r>
      <w:proofErr w:type="spellEnd"/>
      <w:r w:rsidRPr="00CC7EB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 xml:space="preserve"> is not present then run this command - pip install </w:t>
      </w:r>
      <w:proofErr w:type="spellStart"/>
      <w:r w:rsidRPr="00CC7EB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nltk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nltk.download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punkt</w:t>
      </w:r>
      <w:proofErr w:type="spellEnd"/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data[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num_characters</w:t>
      </w:r>
      <w:proofErr w:type="spellEnd"/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]=data[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'Mail-Text'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].apply(</w:t>
      </w:r>
      <w:proofErr w:type="spellStart"/>
      <w:r w:rsidRPr="00CC7EB1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 </w:t>
      </w:r>
      <w:r w:rsidRPr="00CC7EB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number of characters in a mail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data.rename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(columns={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num_characters'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'Character</w:t>
      </w:r>
      <w:proofErr w:type="spellEnd"/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 xml:space="preserve"> Count'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},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=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True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data.head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CC7EB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3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data[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'Mail-Text'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].apply(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lambda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x:nltk.word_tokenize(x)) </w:t>
      </w:r>
      <w:r w:rsidRPr="00CC7EB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## Breaking sentence into number of words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data[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'Mail-Text'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].apply(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lambda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x:</w:t>
      </w:r>
      <w:r w:rsidRPr="00CC7EB1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len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(nltk.word_tokenize(x))) </w:t>
      </w:r>
      <w:r w:rsidRPr="00CC7EB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## Counting number of words used in a Mail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data[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'Word Count'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 = data[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'Mail-Text'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].apply(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lambda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x:</w:t>
      </w:r>
      <w:r w:rsidRPr="00CC7EB1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len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(nltk.word_tokenize(x)))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data.head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CC7EB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4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data[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'Sentence Count'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]=data[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'Mail-Text'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].apply(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lambda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x:</w:t>
      </w:r>
      <w:r w:rsidRPr="00CC7EB1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len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(nltk.sent_tokenize(x)))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data.tail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CC7EB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4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data.describe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CC7EB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Describe function for Not Spam Messages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data[data[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'Type'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] == </w:t>
      </w:r>
      <w:r w:rsidRPr="00CC7EB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][[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 xml:space="preserve">'Character </w:t>
      </w:r>
      <w:proofErr w:type="spellStart"/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Count'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'Word</w:t>
      </w:r>
      <w:proofErr w:type="spellEnd"/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Count'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'Sentence</w:t>
      </w:r>
      <w:proofErr w:type="spellEnd"/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 xml:space="preserve"> Count'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]].describe()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CC7EB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Describe function for Spam Messages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data[data[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'Type'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] == </w:t>
      </w:r>
      <w:r w:rsidRPr="00CC7EB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][[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 xml:space="preserve">'Character </w:t>
      </w:r>
      <w:proofErr w:type="spellStart"/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Count'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'Word</w:t>
      </w:r>
      <w:proofErr w:type="spellEnd"/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Count'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'Sentence</w:t>
      </w:r>
      <w:proofErr w:type="spellEnd"/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 xml:space="preserve"> Count'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]].describe()</w:t>
      </w:r>
    </w:p>
    <w:p w14:paraId="368B47EB" w14:textId="77777777" w:rsidR="00CC7EB1" w:rsidRPr="00CC7EB1" w:rsidRDefault="00CC7EB1" w:rsidP="00CC7EB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## 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seaborn 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is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not present then run 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this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command-pip install seaborn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seaborn 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as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sns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## Histogram plot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=(</w:t>
      </w:r>
      <w:r w:rsidRPr="00CC7EB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8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</w:t>
      </w:r>
      <w:r w:rsidRPr="00CC7EB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6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sns.histplot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data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[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data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'Type'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]==</w:t>
      </w:r>
      <w:r w:rsidRPr="00CC7EB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'Character Count'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'yellow'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sns.histplot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data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[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data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'Type'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]==</w:t>
      </w:r>
      <w:r w:rsidRPr="00CC7EB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'Character Count'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'orange'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</w:p>
    <w:p w14:paraId="1852D46C" w14:textId="5D96115A" w:rsidR="00CC7EB1" w:rsidRPr="00CC7EB1" w:rsidRDefault="00CC7EB1" w:rsidP="00CC7EB1">
      <w:pP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CC7EB1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752B2514" wp14:editId="7E8208BC">
            <wp:extent cx="4763135" cy="3529965"/>
            <wp:effectExtent l="0" t="0" r="0" b="0"/>
            <wp:docPr id="47478154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BE2BD" w14:textId="77777777" w:rsidR="00CC7EB1" w:rsidRPr="00CC7EB1" w:rsidRDefault="00CC7EB1" w:rsidP="00CC7EB1">
      <w:pP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CC7EB1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t>Histogram Plot 1</w:t>
      </w:r>
    </w:p>
    <w:p w14:paraId="29264CA5" w14:textId="77777777" w:rsidR="00CC7EB1" w:rsidRPr="00CC7EB1" w:rsidRDefault="00CC7EB1" w:rsidP="00CC7EB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=(</w:t>
      </w:r>
      <w:r w:rsidRPr="00CC7EB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8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</w:t>
      </w:r>
      <w:r w:rsidRPr="00CC7EB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6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sns.histplot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(data[data[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'Type'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]==</w:t>
      </w:r>
      <w:r w:rsidRPr="00CC7EB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'Word Count'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'yellow'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sns.histplot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(data[data[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'Type'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]==</w:t>
      </w:r>
      <w:r w:rsidRPr="00CC7EB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'Word Count'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'orange'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</w:p>
    <w:p w14:paraId="3D572391" w14:textId="21BD182B" w:rsidR="00CC7EB1" w:rsidRPr="00CC7EB1" w:rsidRDefault="00CC7EB1" w:rsidP="00CC7EB1">
      <w:pP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CC7EB1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133A635C" wp14:editId="5B27D256">
            <wp:extent cx="4763135" cy="3529965"/>
            <wp:effectExtent l="0" t="0" r="0" b="0"/>
            <wp:docPr id="1701686955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C5268" w14:textId="77777777" w:rsidR="00CC7EB1" w:rsidRPr="00CC7EB1" w:rsidRDefault="00CC7EB1" w:rsidP="00CC7EB1">
      <w:pP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CC7EB1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t>Histogram Plot 2</w:t>
      </w:r>
    </w:p>
    <w:p w14:paraId="34F24CBA" w14:textId="77777777" w:rsidR="00CC7EB1" w:rsidRPr="00CC7EB1" w:rsidRDefault="00CC7EB1" w:rsidP="00CC7EB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lastRenderedPageBreak/>
        <w:t>sns.pairplot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data,hue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=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'Type'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</w:p>
    <w:p w14:paraId="4E765974" w14:textId="56C7F9B9" w:rsidR="00CC7EB1" w:rsidRPr="00CC7EB1" w:rsidRDefault="00CC7EB1" w:rsidP="00CC7EB1">
      <w:pP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CC7EB1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420273E6" wp14:editId="1F107E3F">
            <wp:extent cx="5528945" cy="5082540"/>
            <wp:effectExtent l="0" t="0" r="0" b="0"/>
            <wp:docPr id="474883151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2A7D6" w14:textId="77777777" w:rsidR="00CC7EB1" w:rsidRPr="00CC7EB1" w:rsidRDefault="00CC7EB1" w:rsidP="00CC7EB1">
      <w:pP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proofErr w:type="spellStart"/>
      <w:r w:rsidRPr="00CC7EB1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t>Pairplot</w:t>
      </w:r>
      <w:proofErr w:type="spellEnd"/>
    </w:p>
    <w:p w14:paraId="56FD7769" w14:textId="77777777" w:rsidR="00CC7EB1" w:rsidRPr="00CC7EB1" w:rsidRDefault="00CC7EB1" w:rsidP="00CC7EB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columns_to_select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'Type'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'Character Count'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'Word Count'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'Sentence Count'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] </w:t>
      </w:r>
      <w:r w:rsidRPr="00CC7EB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Select only numeric columns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numeric_data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data[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columns_to_select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CC7EB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## Heat map plot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sns.heatmap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numeric_data.corr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(),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annot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=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True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</w:p>
    <w:p w14:paraId="54DAD999" w14:textId="32769B73" w:rsidR="00CC7EB1" w:rsidRPr="00CC7EB1" w:rsidRDefault="00CC7EB1" w:rsidP="00CC7EB1">
      <w:pP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CC7EB1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73251039" wp14:editId="3FA83143">
            <wp:extent cx="4008755" cy="3083560"/>
            <wp:effectExtent l="0" t="0" r="0" b="2540"/>
            <wp:docPr id="76350785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B658" w14:textId="77777777" w:rsidR="00CC7EB1" w:rsidRPr="00CC7EB1" w:rsidRDefault="00CC7EB1" w:rsidP="00CC7EB1">
      <w:pP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CC7EB1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t>Heatmap</w:t>
      </w:r>
    </w:p>
    <w:p w14:paraId="63924028" w14:textId="1873C518" w:rsidR="00CC7EB1" w:rsidRPr="00CC7EB1" w:rsidRDefault="00CC7EB1" w:rsidP="00CC7EB1">
      <w:pPr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CC7EB1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3. Text Preprocessin</w:t>
      </w:r>
      <w:r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g</w:t>
      </w:r>
    </w:p>
    <w:p w14:paraId="7CB437D6" w14:textId="77777777" w:rsidR="00CC7EB1" w:rsidRPr="00CC7EB1" w:rsidRDefault="00CC7EB1" w:rsidP="00CC7EB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nltk.download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stopwords</w:t>
      </w:r>
      <w:proofErr w:type="spellEnd"/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from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nltk.corpus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stopwords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stopwords.words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english</w:t>
      </w:r>
      <w:proofErr w:type="spellEnd"/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string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string.punctuation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from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nltk.stem.porter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PorterStemmer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ps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PorterStemmer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ps.stem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'Roaming'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</w:p>
    <w:p w14:paraId="28CF0FDE" w14:textId="77777777" w:rsidR="00CC7EB1" w:rsidRPr="00CC7EB1" w:rsidRDefault="00CC7EB1" w:rsidP="00CC7EB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transform_text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CC7EB1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text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text =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text.lower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() </w:t>
      </w:r>
      <w:r w:rsidRPr="00CC7EB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 xml:space="preserve"># 1. Lower Case </w:t>
      </w:r>
      <w:proofErr w:type="spellStart"/>
      <w:r w:rsidRPr="00CC7EB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Convertion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text =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nltk.word_tokenize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(text) </w:t>
      </w:r>
      <w:r w:rsidRPr="00CC7EB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2. Tokenization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y=[] </w:t>
      </w:r>
      <w:r w:rsidRPr="00CC7EB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3. Removing special Characters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for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in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text: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i.isalnum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():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y.append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text = y[:]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y.clear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for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in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text: </w:t>
      </w:r>
      <w:r w:rsidRPr="00CC7EB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4. Removing stop words and punctuation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not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in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stopwords.words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english</w:t>
      </w:r>
      <w:proofErr w:type="spellEnd"/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 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and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not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in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string.punctuation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y.append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text = y[:]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y.clear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for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in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text:  </w:t>
      </w:r>
      <w:r w:rsidRPr="00CC7EB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 xml:space="preserve"># 5. </w:t>
      </w:r>
      <w:proofErr w:type="spellStart"/>
      <w:r w:rsidRPr="00CC7EB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Stemmimg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y.append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ps.stem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lastRenderedPageBreak/>
        <w:t xml:space="preserve">        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 "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.join(y)</w:t>
      </w:r>
    </w:p>
    <w:p w14:paraId="2AA08CB2" w14:textId="77777777" w:rsidR="00CC7EB1" w:rsidRPr="00CC7EB1" w:rsidRDefault="00CC7EB1" w:rsidP="00CC7EB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transform_text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 xml:space="preserve">'Okay name </w:t>
      </w:r>
      <w:proofErr w:type="spellStart"/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ur</w:t>
      </w:r>
      <w:proofErr w:type="spellEnd"/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 xml:space="preserve"> price as long as its legal! Wen can I pick them up? Y u </w:t>
      </w:r>
      <w:proofErr w:type="spellStart"/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ave</w:t>
      </w:r>
      <w:proofErr w:type="spellEnd"/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 xml:space="preserve"> x </w:t>
      </w:r>
      <w:proofErr w:type="spellStart"/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ams</w:t>
      </w:r>
      <w:proofErr w:type="spellEnd"/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 xml:space="preserve"> xx'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data[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'Mail-Text'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][</w:t>
      </w:r>
      <w:r w:rsidRPr="00CC7EB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100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data[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'Transformed-Text'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]=data[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'Mail-Text'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].apply(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transform_text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</w:p>
    <w:p w14:paraId="6C42425B" w14:textId="77777777" w:rsidR="00CC7EB1" w:rsidRDefault="00CC7EB1" w:rsidP="00CC7EB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CC7EB1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#### Word Cloud Formation: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pip install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wordcloud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from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wordcloud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WordCloud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wc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WordCloud(width=</w:t>
      </w:r>
      <w:r w:rsidRPr="00CC7EB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1500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,height=</w:t>
      </w:r>
      <w:r w:rsidRPr="00CC7EB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800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,min_font_size=</w:t>
      </w:r>
      <w:r w:rsidRPr="00CC7EB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10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,background_color=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'white'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spam_wc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wc.generate(data[data[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'Type'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]==</w:t>
      </w:r>
      <w:r w:rsidRPr="00CC7EB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'Transformed-Text'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].</w:t>
      </w:r>
      <w:r w:rsidRPr="00CC7EB1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str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.cat(sep=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 "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=(</w:t>
      </w:r>
      <w:r w:rsidRPr="00CC7EB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20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</w:t>
      </w:r>
      <w:r w:rsidRPr="00CC7EB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10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plt.imshow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spam_wc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</w:p>
    <w:p w14:paraId="4A11A08D" w14:textId="77777777" w:rsidR="00A344F4" w:rsidRPr="00A344F4" w:rsidRDefault="00A344F4" w:rsidP="00A344F4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57FE36" w14:textId="77777777" w:rsidR="00A344F4" w:rsidRPr="00A344F4" w:rsidRDefault="00A344F4" w:rsidP="00A344F4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034FE3" w14:textId="77777777" w:rsidR="00A344F4" w:rsidRPr="00A344F4" w:rsidRDefault="00A344F4" w:rsidP="00A344F4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5A7CE7" w14:textId="77777777" w:rsidR="00A344F4" w:rsidRPr="00A344F4" w:rsidRDefault="00A344F4" w:rsidP="00A344F4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7AFAD6" w14:textId="77777777" w:rsidR="00A344F4" w:rsidRPr="00A344F4" w:rsidRDefault="00A344F4" w:rsidP="00A344F4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B2D537" w14:textId="77777777" w:rsidR="00A344F4" w:rsidRPr="00A344F4" w:rsidRDefault="00A344F4" w:rsidP="00A344F4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C76382" w14:textId="77777777" w:rsidR="00A344F4" w:rsidRPr="00A344F4" w:rsidRDefault="00A344F4" w:rsidP="00A344F4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67E557" w14:textId="77777777" w:rsidR="00A344F4" w:rsidRPr="00A344F4" w:rsidRDefault="00A344F4" w:rsidP="00A344F4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1F4E6F" w14:textId="77777777" w:rsidR="00A344F4" w:rsidRPr="00A344F4" w:rsidRDefault="00A344F4" w:rsidP="00A344F4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19A0EC" w14:textId="77777777" w:rsidR="00A344F4" w:rsidRDefault="00A344F4" w:rsidP="00A344F4">
      <w:pPr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</w:p>
    <w:p w14:paraId="07652DAB" w14:textId="77777777" w:rsidR="00A344F4" w:rsidRPr="00A344F4" w:rsidRDefault="00A344F4" w:rsidP="00A344F4">
      <w:pPr>
        <w:jc w:val="center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F89804" w14:textId="4F95AFD1" w:rsidR="00CC7EB1" w:rsidRPr="00CC7EB1" w:rsidRDefault="00A344F4" w:rsidP="00CC7EB1">
      <w:pP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br w:type="textWrapping" w:clear="all"/>
      </w:r>
    </w:p>
    <w:p w14:paraId="0FECAE25" w14:textId="77777777" w:rsidR="00CC7EB1" w:rsidRPr="00CC7EB1" w:rsidRDefault="00CC7EB1" w:rsidP="00CC7EB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non_spam_wc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wc.generate(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data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[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data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'Type'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]==</w:t>
      </w:r>
      <w:r w:rsidRPr="00CC7EB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'Transformed-Text'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].str.cat(sep=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 "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=(</w:t>
      </w:r>
      <w:r w:rsidRPr="00CC7EB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12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</w:t>
      </w:r>
      <w:r w:rsidRPr="00CC7EB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5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plt.imshow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non_spam_wc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</w:p>
    <w:p w14:paraId="05E16902" w14:textId="3C86D5B2" w:rsidR="00CC7EB1" w:rsidRPr="00CC7EB1" w:rsidRDefault="00CC7EB1" w:rsidP="00CC7EB1">
      <w:pP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</w:p>
    <w:p w14:paraId="3386219B" w14:textId="77777777" w:rsidR="00CC7EB1" w:rsidRPr="00CC7EB1" w:rsidRDefault="00CC7EB1" w:rsidP="00CC7EB1">
      <w:pP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CC7EB1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t>Non-spam word cloud</w:t>
      </w:r>
    </w:p>
    <w:p w14:paraId="3BC413C5" w14:textId="77777777" w:rsidR="00CC7EB1" w:rsidRPr="00CC7EB1" w:rsidRDefault="00CC7EB1" w:rsidP="00CC7EB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spam_word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[]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for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in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data[data[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'Type'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]==</w:t>
      </w:r>
      <w:r w:rsidRPr="00CC7EB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'Transformed-Text'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tolist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():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for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word 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in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msg.split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():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spam_word.append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(word)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spam_word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from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collections 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Counter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lastRenderedPageBreak/>
        <w:t>Counter(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spam_word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pd.DataFrame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(Counter(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spam_word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most_common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CC7EB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30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))</w:t>
      </w:r>
    </w:p>
    <w:p w14:paraId="6C374BF3" w14:textId="77777777" w:rsidR="00CC7EB1" w:rsidRPr="00CC7EB1" w:rsidRDefault="00CC7EB1" w:rsidP="00CC7EB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data_frame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pd.DataFrame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(Counter(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spam_word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most_common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CC7EB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30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), columns=[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'Word'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'Frequency'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=(</w:t>
      </w:r>
      <w:r w:rsidRPr="00CC7EB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12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CC7EB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5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sns.barplot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(x=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'Word'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 y=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'Frequency'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 data=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data_frame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plt.xticks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(rotation=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'vertical'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</w:p>
    <w:p w14:paraId="20698BE3" w14:textId="36F43424" w:rsidR="00CC7EB1" w:rsidRPr="00CC7EB1" w:rsidRDefault="00CC7EB1" w:rsidP="00CC7EB1">
      <w:pP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CC7EB1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00B9576C" wp14:editId="23094DA3">
            <wp:extent cx="5731510" cy="2778760"/>
            <wp:effectExtent l="0" t="0" r="2540" b="2540"/>
            <wp:docPr id="9492515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83871" w14:textId="77777777" w:rsidR="00CC7EB1" w:rsidRPr="00CC7EB1" w:rsidRDefault="00CC7EB1" w:rsidP="00CC7EB1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non_spam_word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[]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for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in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data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[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data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'Type'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]==</w:t>
      </w:r>
      <w:r w:rsidRPr="00CC7EB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'Transformed-Text'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tolist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():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for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word 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in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msg.split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():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non_spam_word.append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(word)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non_spam_word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data_frame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pd.DataFrame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(Counter(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non_spam_word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most_common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CC7EB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30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), columns=[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'Word'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'Frequency'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=(</w:t>
      </w:r>
      <w:r w:rsidRPr="00CC7EB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12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CC7EB1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5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sns.barplot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(x=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'Word'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 y=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'Frequency'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CC7EB1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data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data_frame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plt.xticks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(rotation=</w:t>
      </w:r>
      <w:r w:rsidRPr="00CC7EB1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'vertical'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r w:rsidRPr="00CC7EB1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</w:p>
    <w:p w14:paraId="7E0A0AA2" w14:textId="3B2BE70F" w:rsidR="00CC7EB1" w:rsidRPr="00CC7EB1" w:rsidRDefault="00CC7EB1" w:rsidP="00CC7EB1">
      <w:pP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CC7EB1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615B72B2" wp14:editId="294E47F9">
            <wp:extent cx="5731510" cy="2705735"/>
            <wp:effectExtent l="0" t="0" r="2540" b="0"/>
            <wp:docPr id="157712124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6E2E8" w14:textId="1D099017" w:rsidR="00CC7EB1" w:rsidRPr="00CC7EB1" w:rsidRDefault="00CC7EB1" w:rsidP="00CC7EB1">
      <w:pPr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CC7EB1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4. Model Building:</w:t>
      </w:r>
      <w:r w:rsidRPr="00CC7EB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</w:p>
    <w:p w14:paraId="547BDA70" w14:textId="3F6D4EF6" w:rsidR="00CC7EB1" w:rsidRPr="00CC7EB1" w:rsidRDefault="00CC7EB1" w:rsidP="00CC7EB1">
      <w:pPr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CC7EB1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5. Model Improvement:</w:t>
      </w:r>
      <w:r w:rsidRPr="00CC7EB1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</w:p>
    <w:p w14:paraId="2E77D3B4" w14:textId="6307541A" w:rsidR="00CC7EB1" w:rsidRPr="00CC7EB1" w:rsidRDefault="00CC7EB1" w:rsidP="00CC7EB1">
      <w:pP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CC7EB1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0C4BF3CE" wp14:editId="22D51159">
            <wp:extent cx="5731510" cy="2202815"/>
            <wp:effectExtent l="0" t="0" r="2540" b="6985"/>
            <wp:docPr id="16089613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48913" w14:textId="17856A92" w:rsidR="00CC7EB1" w:rsidRPr="00CC7EB1" w:rsidRDefault="00CC7EB1" w:rsidP="00CC7EB1">
      <w:pPr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CC7EB1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6. Model Evaluatio</w:t>
      </w:r>
      <w:r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n</w:t>
      </w:r>
    </w:p>
    <w:p w14:paraId="378B6802" w14:textId="464E31EC" w:rsidR="00CC7EB1" w:rsidRPr="00CC7EB1" w:rsidRDefault="00CC7EB1" w:rsidP="00CC7EB1">
      <w:pP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CC7EB1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58D4DC4F" wp14:editId="6419A14F">
            <wp:extent cx="3625850" cy="2030730"/>
            <wp:effectExtent l="0" t="0" r="0" b="7620"/>
            <wp:docPr id="148313936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1E0DA" w14:textId="6976639C" w:rsidR="00CC7EB1" w:rsidRPr="00CC7EB1" w:rsidRDefault="00CC7EB1" w:rsidP="00CC7EB1">
      <w:pPr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CC7EB1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Deployment:</w:t>
      </w:r>
      <w:r w:rsidRPr="00CC7EB1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.</w:t>
      </w:r>
    </w:p>
    <w:p w14:paraId="0D2B9036" w14:textId="76B72827" w:rsidR="00CC7EB1" w:rsidRPr="00CC7EB1" w:rsidRDefault="00CC7EB1" w:rsidP="003B4660">
      <w:pP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CC7EB1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79149E8F" wp14:editId="77F143B8">
            <wp:extent cx="5731510" cy="2668905"/>
            <wp:effectExtent l="0" t="0" r="2540" b="0"/>
            <wp:docPr id="129902931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F33F5" w14:textId="77777777" w:rsidR="00463E42" w:rsidRDefault="00463E42"/>
    <w:sectPr w:rsidR="00463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046B9"/>
    <w:multiLevelType w:val="multilevel"/>
    <w:tmpl w:val="C7B2A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480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B1"/>
    <w:rsid w:val="003B4660"/>
    <w:rsid w:val="00463E42"/>
    <w:rsid w:val="004D4EF4"/>
    <w:rsid w:val="00A344F4"/>
    <w:rsid w:val="00CC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7B02"/>
  <w15:chartTrackingRefBased/>
  <w15:docId w15:val="{D723AFC6-A53B-46B6-99C0-729892A5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7E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C7E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C7E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EB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C7EB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C7EB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CC7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C7E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7EB1"/>
    <w:rPr>
      <w:color w:val="800080"/>
      <w:u w:val="single"/>
    </w:rPr>
  </w:style>
  <w:style w:type="paragraph" w:customStyle="1" w:styleId="be">
    <w:name w:val="be"/>
    <w:basedOn w:val="Normal"/>
    <w:rsid w:val="00CC7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l">
    <w:name w:val="l"/>
    <w:basedOn w:val="DefaultParagraphFont"/>
    <w:rsid w:val="00CC7EB1"/>
  </w:style>
  <w:style w:type="character" w:customStyle="1" w:styleId="be1">
    <w:name w:val="be1"/>
    <w:basedOn w:val="DefaultParagraphFont"/>
    <w:rsid w:val="00CC7EB1"/>
  </w:style>
  <w:style w:type="character" w:customStyle="1" w:styleId="iq">
    <w:name w:val="iq"/>
    <w:basedOn w:val="DefaultParagraphFont"/>
    <w:rsid w:val="00CC7EB1"/>
  </w:style>
  <w:style w:type="paragraph" w:customStyle="1" w:styleId="pw-post-body-paragraph">
    <w:name w:val="pw-post-body-paragraph"/>
    <w:basedOn w:val="Normal"/>
    <w:rsid w:val="00CC7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C7EB1"/>
    <w:rPr>
      <w:b/>
      <w:bCs/>
    </w:rPr>
  </w:style>
  <w:style w:type="paragraph" w:customStyle="1" w:styleId="mk">
    <w:name w:val="mk"/>
    <w:basedOn w:val="Normal"/>
    <w:rsid w:val="00CC7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EB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h">
    <w:name w:val="ph"/>
    <w:basedOn w:val="DefaultParagraphFont"/>
    <w:rsid w:val="00CC7EB1"/>
  </w:style>
  <w:style w:type="character" w:customStyle="1" w:styleId="hljs-keyword">
    <w:name w:val="hljs-keyword"/>
    <w:basedOn w:val="DefaultParagraphFont"/>
    <w:rsid w:val="00CC7EB1"/>
  </w:style>
  <w:style w:type="character" w:customStyle="1" w:styleId="hljs-string">
    <w:name w:val="hljs-string"/>
    <w:basedOn w:val="DefaultParagraphFont"/>
    <w:rsid w:val="00CC7EB1"/>
  </w:style>
  <w:style w:type="character" w:customStyle="1" w:styleId="hljs-comment">
    <w:name w:val="hljs-comment"/>
    <w:basedOn w:val="DefaultParagraphFont"/>
    <w:rsid w:val="00CC7EB1"/>
  </w:style>
  <w:style w:type="character" w:customStyle="1" w:styleId="hljs-literal">
    <w:name w:val="hljs-literal"/>
    <w:basedOn w:val="DefaultParagraphFont"/>
    <w:rsid w:val="00CC7EB1"/>
  </w:style>
  <w:style w:type="character" w:customStyle="1" w:styleId="hljs-number">
    <w:name w:val="hljs-number"/>
    <w:basedOn w:val="DefaultParagraphFont"/>
    <w:rsid w:val="00CC7EB1"/>
  </w:style>
  <w:style w:type="character" w:customStyle="1" w:styleId="hljs-builtin">
    <w:name w:val="hljs-built_in"/>
    <w:basedOn w:val="DefaultParagraphFont"/>
    <w:rsid w:val="00CC7EB1"/>
  </w:style>
  <w:style w:type="character" w:customStyle="1" w:styleId="hljs-titlefunction">
    <w:name w:val="hljs-title.function"/>
    <w:basedOn w:val="DefaultParagraphFont"/>
    <w:rsid w:val="00CC7EB1"/>
  </w:style>
  <w:style w:type="character" w:customStyle="1" w:styleId="hljs-params">
    <w:name w:val="hljs-params"/>
    <w:basedOn w:val="DefaultParagraphFont"/>
    <w:rsid w:val="00CC7EB1"/>
  </w:style>
  <w:style w:type="character" w:customStyle="1" w:styleId="gm">
    <w:name w:val="gm"/>
    <w:basedOn w:val="DefaultParagraphFont"/>
    <w:rsid w:val="00CC7EB1"/>
  </w:style>
  <w:style w:type="character" w:customStyle="1" w:styleId="pw-follower-count">
    <w:name w:val="pw-follower-count"/>
    <w:basedOn w:val="DefaultParagraphFont"/>
    <w:rsid w:val="00CC7EB1"/>
  </w:style>
  <w:style w:type="character" w:customStyle="1" w:styleId="pw-responses-count">
    <w:name w:val="pw-responses-count"/>
    <w:basedOn w:val="DefaultParagraphFont"/>
    <w:rsid w:val="00CC7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2F2F2"/>
                <w:right w:val="none" w:sz="0" w:space="0" w:color="auto"/>
              </w:divBdr>
              <w:divsChild>
                <w:div w:id="11238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66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2F2F2"/>
                <w:right w:val="none" w:sz="0" w:space="0" w:color="auto"/>
              </w:divBdr>
              <w:divsChild>
                <w:div w:id="16260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2079">
                      <w:marLeft w:val="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985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36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4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1649">
              <w:marLeft w:val="0"/>
              <w:marRight w:val="0"/>
              <w:marTop w:val="0"/>
              <w:marBottom w:val="10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36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3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88757">
                                      <w:marLeft w:val="360"/>
                                      <w:marRight w:val="3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52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50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660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231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0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646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135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6801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01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92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FFFFFF"/>
                                                                                <w:left w:val="single" w:sz="12" w:space="0" w:color="FFFFFF"/>
                                                                                <w:bottom w:val="single" w:sz="12" w:space="0" w:color="FFFFFF"/>
                                                                                <w:right w:val="single" w:sz="12" w:space="0" w:color="FFFFFF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0645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64185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456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234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22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2209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378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291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35748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8483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904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87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9747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6689455">
                                                          <w:marLeft w:val="0"/>
                                                          <w:marRight w:val="0"/>
                                                          <w:marTop w:val="480"/>
                                                          <w:marBottom w:val="0"/>
                                                          <w:divBdr>
                                                            <w:top w:val="single" w:sz="6" w:space="2" w:color="F2F2F2"/>
                                                            <w:left w:val="none" w:sz="0" w:space="0" w:color="auto"/>
                                                            <w:bottom w:val="single" w:sz="6" w:space="2" w:color="F2F2F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787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104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678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1572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9705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7799391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242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56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3779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8531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393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561808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4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15973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61865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784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7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69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89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70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09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2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46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23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512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8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6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43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66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41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0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70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8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0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313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3416">
                      <w:marLeft w:val="0"/>
                      <w:marRight w:val="0"/>
                      <w:marTop w:val="90"/>
                      <w:marBottom w:val="3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780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14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F2F2F2"/>
                                <w:left w:val="single" w:sz="6" w:space="12" w:color="F2F2F2"/>
                                <w:bottom w:val="single" w:sz="6" w:space="6" w:color="F2F2F2"/>
                                <w:right w:val="single" w:sz="6" w:space="12" w:color="F2F2F2"/>
                              </w:divBdr>
                            </w:div>
                          </w:divsChild>
                        </w:div>
                        <w:div w:id="7718968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F2F2F2"/>
                                <w:left w:val="single" w:sz="6" w:space="12" w:color="F2F2F2"/>
                                <w:bottom w:val="single" w:sz="6" w:space="6" w:color="F2F2F2"/>
                                <w:right w:val="single" w:sz="6" w:space="12" w:color="F2F2F2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0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5266">
                      <w:marLeft w:val="36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5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8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45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01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06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4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5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0633">
                      <w:marLeft w:val="36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2981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94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9F9F9"/>
                                    <w:left w:val="single" w:sz="12" w:space="0" w:color="F9F9F9"/>
                                    <w:bottom w:val="single" w:sz="12" w:space="0" w:color="F9F9F9"/>
                                    <w:right w:val="single" w:sz="12" w:space="0" w:color="F9F9F9"/>
                                  </w:divBdr>
                                  <w:divsChild>
                                    <w:div w:id="17029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08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28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05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56461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99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879307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827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92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94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4128">
                      <w:marLeft w:val="36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85450">
                          <w:marLeft w:val="0"/>
                          <w:marRight w:val="0"/>
                          <w:marTop w:val="60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289430">
                          <w:marLeft w:val="-210"/>
                          <w:marRight w:val="-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70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7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09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55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570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978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597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898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890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7286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393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194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6473588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5017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889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4309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949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916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815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4811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8437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48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6029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1993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6066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577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130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987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0818163">
                                                                              <w:marLeft w:val="0"/>
                                                                              <w:marRight w:val="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1146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4081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3016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866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25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1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88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239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93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776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359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357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263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98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9396003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4368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279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1050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436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6257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4922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6748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1906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4392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6297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357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3956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5475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041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33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033122">
                                                                              <w:marLeft w:val="0"/>
                                                                              <w:marRight w:val="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1602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5753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1376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445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0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33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12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36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84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1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73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24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3819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822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214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3479103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00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1686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2613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4361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53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8830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563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8172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469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0541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930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5829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710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67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2093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9446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150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07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31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4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14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97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86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575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99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4754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271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288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518371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164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945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7065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468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7175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4041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779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8677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762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754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1230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184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705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642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212822">
                                                                              <w:marLeft w:val="0"/>
                                                                              <w:marRight w:val="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1246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80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8829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975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5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115">
                      <w:marLeft w:val="36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3762">
                              <w:marLeft w:val="0"/>
                              <w:marRight w:val="0"/>
                              <w:marTop w:val="8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452726">
                                  <w:marLeft w:val="-210"/>
                                  <w:marRight w:val="-2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2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4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73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822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058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958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84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7981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1135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3715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3891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386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285984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3162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01648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61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6869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6470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0388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6844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8833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5037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2680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3262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178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7906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8607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832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849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895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9093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6574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6584838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3808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02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5787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17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42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24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9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78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8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516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99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24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2181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301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258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34615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1406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1761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5576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5447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8838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157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3637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370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5677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0431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2514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6335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152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361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8734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1367327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2766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91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414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6356541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3961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5791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3797616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290800">
                                  <w:marLeft w:val="-210"/>
                                  <w:marRight w:val="-2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2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06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25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0" w:color="F9F9F9"/>
                                              </w:divBdr>
                                              <w:divsChild>
                                                <w:div w:id="117036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3555758">
                                              <w:marLeft w:val="-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0" w:color="F9F9F9"/>
                                              </w:divBdr>
                                              <w:divsChild>
                                                <w:div w:id="174702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3366408">
                                              <w:marLeft w:val="-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99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77117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30117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392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23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09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0" w:color="F9F9F9"/>
                                              </w:divBdr>
                                              <w:divsChild>
                                                <w:div w:id="203333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75011">
                                              <w:marLeft w:val="-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0" w:color="F9F9F9"/>
                                              </w:divBdr>
                                              <w:divsChild>
                                                <w:div w:id="52652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889858">
                                              <w:marLeft w:val="-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0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78115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17514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85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57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0" w:color="F9F9F9"/>
                                              </w:divBdr>
                                              <w:divsChild>
                                                <w:div w:id="31569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34247">
                                              <w:marLeft w:val="-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0" w:color="F9F9F9"/>
                                              </w:divBdr>
                                              <w:divsChild>
                                                <w:div w:id="133668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659264">
                                              <w:marLeft w:val="-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679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23484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57107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347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75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90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0" w:color="F9F9F9"/>
                                              </w:divBdr>
                                              <w:divsChild>
                                                <w:div w:id="9745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539581">
                                              <w:marLeft w:val="-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0" w:color="F9F9F9"/>
                                              </w:divBdr>
                                              <w:divsChild>
                                                <w:div w:id="117638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5213212">
                                              <w:marLeft w:val="-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39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89388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0998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1200878">
                              <w:marLeft w:val="-210"/>
                              <w:marRight w:val="-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37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13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36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51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54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15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110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040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894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170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763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523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01059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103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4884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1271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2098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780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4646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1642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6761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1439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0344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090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950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359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2474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3039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4953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299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475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6807846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4681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4974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36320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647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8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50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44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40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85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797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77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020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9232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312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419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73915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8697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9026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4795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8332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8229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1827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525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125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8726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4907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524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7445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027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167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2525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8781068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1196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1276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0362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2092437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73283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003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90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94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88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25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12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005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50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544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4248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12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418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13391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293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4110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3822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4963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14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8787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6036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0650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962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2000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7580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1621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5083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2512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332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116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312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071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6375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9217562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079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1833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8329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217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09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95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5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68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96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016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046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786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0506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801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990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333022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381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7520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4364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44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1155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0127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4921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4870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3161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8066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850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47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1373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0914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8319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0066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2010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9620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5550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1607872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1440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8697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51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jaithra R</dc:creator>
  <cp:keywords/>
  <dc:description/>
  <cp:lastModifiedBy>jaithra R</cp:lastModifiedBy>
  <cp:revision>2</cp:revision>
  <dcterms:created xsi:type="dcterms:W3CDTF">2024-04-05T05:52:00Z</dcterms:created>
  <dcterms:modified xsi:type="dcterms:W3CDTF">2024-04-05T06:05:00Z</dcterms:modified>
</cp:coreProperties>
</file>