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171" w:rsidRPr="00A74086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 USUARIO</w:t>
      </w:r>
      <w:r w:rsidRPr="00A74086">
        <w:rPr>
          <w:rFonts w:ascii="Times New Roman" w:hAnsi="Times New Roman" w:cs="Times New Roman"/>
          <w:sz w:val="24"/>
          <w:szCs w:val="24"/>
        </w:rPr>
        <w:t xml:space="preserve"> PROYECTO AULAS</w:t>
      </w: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Pr="00A74086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Pr="00A74086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P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171">
        <w:rPr>
          <w:rFonts w:ascii="Times New Roman" w:hAnsi="Times New Roman" w:cs="Times New Roman"/>
          <w:sz w:val="24"/>
          <w:szCs w:val="24"/>
        </w:rPr>
        <w:t>JAIVER OSCAR ANDREY MATEUS PACHECO</w:t>
      </w: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A74086">
        <w:rPr>
          <w:rFonts w:ascii="Times New Roman" w:hAnsi="Times New Roman" w:cs="Times New Roman"/>
          <w:sz w:val="24"/>
          <w:szCs w:val="24"/>
        </w:rPr>
        <w:t>JAIRO LEAL MARQUEZ</w:t>
      </w: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Pr="00D22677" w:rsidRDefault="004D3171" w:rsidP="004D3171">
      <w:pPr>
        <w:jc w:val="center"/>
        <w:rPr>
          <w:sz w:val="28"/>
        </w:rPr>
      </w:pPr>
      <w:r w:rsidRPr="00D22677">
        <w:rPr>
          <w:sz w:val="28"/>
        </w:rPr>
        <w:t xml:space="preserve">Universidad de investigación y desarrollo – UDI – </w:t>
      </w:r>
    </w:p>
    <w:p w:rsidR="004D3171" w:rsidRPr="00D22677" w:rsidRDefault="004D3171" w:rsidP="004D3171">
      <w:pPr>
        <w:jc w:val="center"/>
        <w:rPr>
          <w:sz w:val="28"/>
        </w:rPr>
      </w:pPr>
      <w:r w:rsidRPr="00D22677">
        <w:rPr>
          <w:sz w:val="28"/>
        </w:rPr>
        <w:t>Ingeniería</w:t>
      </w:r>
    </w:p>
    <w:p w:rsidR="004D3171" w:rsidRPr="00D22677" w:rsidRDefault="004D3171" w:rsidP="004D3171">
      <w:pPr>
        <w:jc w:val="center"/>
        <w:rPr>
          <w:sz w:val="28"/>
        </w:rPr>
      </w:pPr>
      <w:r w:rsidRPr="00D22677">
        <w:rPr>
          <w:sz w:val="28"/>
        </w:rPr>
        <w:t>Ingeniería de sistemas</w:t>
      </w:r>
    </w:p>
    <w:p w:rsidR="004D3171" w:rsidRPr="00D22677" w:rsidRDefault="004D3171" w:rsidP="004D3171">
      <w:pPr>
        <w:jc w:val="center"/>
        <w:rPr>
          <w:sz w:val="28"/>
        </w:rPr>
      </w:pPr>
      <w:r w:rsidRPr="00D22677">
        <w:rPr>
          <w:sz w:val="28"/>
        </w:rPr>
        <w:t>Bucaramanga</w:t>
      </w:r>
    </w:p>
    <w:p w:rsidR="004D3171" w:rsidRDefault="004D3171" w:rsidP="004D3171">
      <w:pPr>
        <w:jc w:val="center"/>
        <w:rPr>
          <w:sz w:val="28"/>
        </w:rPr>
      </w:pPr>
      <w:r w:rsidRPr="00D22677">
        <w:rPr>
          <w:sz w:val="28"/>
        </w:rPr>
        <w:t>2021</w:t>
      </w:r>
    </w:p>
    <w:p w:rsidR="00634C86" w:rsidRPr="00487101" w:rsidRDefault="00112307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lastRenderedPageBreak/>
        <w:t xml:space="preserve">En el presente documento trataremos </w:t>
      </w:r>
      <w:r w:rsidR="00FD4EBC" w:rsidRPr="00487101">
        <w:rPr>
          <w:rFonts w:ascii="Times New Roman" w:hAnsi="Times New Roman" w:cs="Times New Roman"/>
          <w:sz w:val="24"/>
          <w:szCs w:val="24"/>
        </w:rPr>
        <w:t>el manual de usuario para el proyecto de Aulas, para ello se tendrán en cuenta los tres roles que hay actualmente en el sistema: Administrador, Profesor y Estudiante.</w:t>
      </w:r>
    </w:p>
    <w:p w:rsidR="00FD4EBC" w:rsidRPr="00487101" w:rsidRDefault="00FD4EBC">
      <w:pPr>
        <w:rPr>
          <w:rFonts w:ascii="Times New Roman" w:hAnsi="Times New Roman" w:cs="Times New Roman"/>
          <w:sz w:val="24"/>
          <w:szCs w:val="24"/>
        </w:rPr>
      </w:pPr>
    </w:p>
    <w:p w:rsidR="00FD4EBC" w:rsidRPr="00487101" w:rsidRDefault="00FD4EBC" w:rsidP="00FD4EBC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Administrador</w:t>
      </w:r>
    </w:p>
    <w:p w:rsidR="00FD4EBC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D26666" wp14:editId="0458BBD0">
            <wp:extent cx="4591691" cy="364858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Inicialmente tendremos el </w:t>
      </w:r>
      <w:proofErr w:type="spellStart"/>
      <w:r w:rsidRPr="00487101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487101">
        <w:rPr>
          <w:rFonts w:ascii="Times New Roman" w:hAnsi="Times New Roman" w:cs="Times New Roman"/>
          <w:sz w:val="24"/>
          <w:szCs w:val="24"/>
        </w:rPr>
        <w:t xml:space="preserve">, para ello emplearemos el usuario que tiene el rol de administrador. </w:t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Usuario: </w:t>
      </w:r>
      <w:proofErr w:type="spellStart"/>
      <w:r w:rsidRPr="00487101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Contraseña: 123</w:t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667E57" wp14:editId="7AF8EB41">
            <wp:extent cx="2886478" cy="201005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lastRenderedPageBreak/>
        <w:t>En la parte superior derecha tendremos nuestro perfil, ahí podremos editar nuestros datos y también cerrar nuestra sesión.</w:t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360873" wp14:editId="195910F1">
            <wp:extent cx="5612130" cy="32302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En el módulo del perfil podremos cambiar nuestros datos, y de igual manera podremos cambiar nuestra foto de perfil por una nueva, es recomendable que la imagen sea en formato </w:t>
      </w:r>
      <w:proofErr w:type="spellStart"/>
      <w:r w:rsidRPr="00487101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48710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8710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8710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AEF2E7" wp14:editId="3919DE3D">
            <wp:extent cx="2191056" cy="208626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En la barra lateral derecha encontraremos los diferentes módulos por los que el Administrador puede navegar.</w:t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FCF332" wp14:editId="233C9A78">
            <wp:extent cx="5612130" cy="23907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En el módulo de Usuarios podremos administrar la información de los usuarios de tipo Administrador y Profesor, los botones nos permiten </w:t>
      </w:r>
      <w:r w:rsidR="003111A1" w:rsidRPr="00487101">
        <w:rPr>
          <w:rFonts w:ascii="Times New Roman" w:hAnsi="Times New Roman" w:cs="Times New Roman"/>
          <w:sz w:val="24"/>
          <w:szCs w:val="24"/>
        </w:rPr>
        <w:t>filtrar de una forma más eficiente con respecto al tipo de usuario.</w:t>
      </w:r>
    </w:p>
    <w:p w:rsidR="003111A1" w:rsidRPr="00487101" w:rsidRDefault="003111A1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De igual manera podemos buscar por medio del filtro de Buscar en el lado derecho, nos permite buscar por medio de los diferentes datos presentes en la tabla.</w:t>
      </w:r>
    </w:p>
    <w:p w:rsidR="003111A1" w:rsidRPr="00487101" w:rsidRDefault="003111A1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BB1058" wp14:editId="7A185C67">
            <wp:extent cx="5612130" cy="11671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A1" w:rsidRPr="00487101" w:rsidRDefault="003111A1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Si pulsamos en el botón + que hay junto al apellido de cada usuario podremos editarlo o eliminarlo.</w:t>
      </w:r>
    </w:p>
    <w:p w:rsidR="00487101" w:rsidRPr="00487101" w:rsidRDefault="00487101" w:rsidP="00FD4EBC">
      <w:pPr>
        <w:rPr>
          <w:rFonts w:ascii="Times New Roman" w:hAnsi="Times New Roman" w:cs="Times New Roman"/>
          <w:sz w:val="24"/>
          <w:szCs w:val="24"/>
        </w:rPr>
      </w:pPr>
    </w:p>
    <w:p w:rsidR="00487101" w:rsidRPr="00487101" w:rsidRDefault="00487101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Es recomendable el crear un nuevo usuario de tipo administrador, </w:t>
      </w:r>
      <w:proofErr w:type="spellStart"/>
      <w:r w:rsidRPr="00487101">
        <w:rPr>
          <w:rFonts w:ascii="Times New Roman" w:hAnsi="Times New Roman" w:cs="Times New Roman"/>
          <w:sz w:val="24"/>
          <w:szCs w:val="24"/>
        </w:rPr>
        <w:t>logearnos</w:t>
      </w:r>
      <w:proofErr w:type="spellEnd"/>
      <w:r w:rsidRPr="00487101">
        <w:rPr>
          <w:rFonts w:ascii="Times New Roman" w:hAnsi="Times New Roman" w:cs="Times New Roman"/>
          <w:sz w:val="24"/>
          <w:szCs w:val="24"/>
        </w:rPr>
        <w:t xml:space="preserve"> con él y eliminar el que hay por defecto.</w:t>
      </w:r>
    </w:p>
    <w:p w:rsidR="003111A1" w:rsidRPr="00487101" w:rsidRDefault="003111A1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0EC740B" wp14:editId="51C8723E">
            <wp:extent cx="5612130" cy="610806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A1" w:rsidRPr="00487101" w:rsidRDefault="003111A1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Si pulsamos el botón del lápiz podremos editar los datos y tipo de usuario.</w:t>
      </w:r>
    </w:p>
    <w:p w:rsidR="00C44220" w:rsidRPr="00487101" w:rsidRDefault="00C44220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B355CA1" wp14:editId="39CADF51">
            <wp:extent cx="5612130" cy="61436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20" w:rsidRPr="00487101" w:rsidRDefault="00C44220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Si pulsamos el botón de crear usuario será similar como cuando editamos un usuario. </w:t>
      </w:r>
    </w:p>
    <w:p w:rsidR="00C44220" w:rsidRPr="00487101" w:rsidRDefault="00C44220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842E8C1" wp14:editId="6832F8D9">
            <wp:extent cx="5612130" cy="18618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20" w:rsidRPr="00487101" w:rsidRDefault="00C44220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En el módulo de carreras podremos crear una nueva carrera en el sistema, para ello incluiremos el nombre y pulsaremos el botón de crear carrera. </w:t>
      </w:r>
    </w:p>
    <w:p w:rsidR="008B2F53" w:rsidRPr="00487101" w:rsidRDefault="008B2F53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5813B9" wp14:editId="595F9099">
            <wp:extent cx="5612130" cy="129984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53" w:rsidRPr="00487101" w:rsidRDefault="008B2F53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Si pulsamos el botón de editar nos redirigirá a una ventana donde podremos cambiar el nombre de la carrera.</w:t>
      </w:r>
    </w:p>
    <w:p w:rsidR="008B2F53" w:rsidRPr="00487101" w:rsidRDefault="008B2F53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76EE5B" wp14:editId="095A73C6">
            <wp:extent cx="5612130" cy="12795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53" w:rsidRPr="00487101" w:rsidRDefault="008B2F53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Si pulsamos el botón de estudiantes podremos ver los estudiantes que están ligados a esa carrera.</w:t>
      </w:r>
    </w:p>
    <w:p w:rsidR="008B2F53" w:rsidRPr="00487101" w:rsidRDefault="009B6DAA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De igual manera </w:t>
      </w:r>
      <w:r w:rsidR="00577524" w:rsidRPr="00487101">
        <w:rPr>
          <w:rFonts w:ascii="Times New Roman" w:hAnsi="Times New Roman" w:cs="Times New Roman"/>
          <w:sz w:val="24"/>
          <w:szCs w:val="24"/>
        </w:rPr>
        <w:t>el módulo de estudiantes permitirá</w:t>
      </w:r>
      <w:r w:rsidRPr="00487101">
        <w:rPr>
          <w:rFonts w:ascii="Times New Roman" w:hAnsi="Times New Roman" w:cs="Times New Roman"/>
          <w:sz w:val="24"/>
          <w:szCs w:val="24"/>
        </w:rPr>
        <w:t xml:space="preserve"> ver todos los estudiantes registrados en el sistema. </w:t>
      </w:r>
    </w:p>
    <w:p w:rsidR="00577524" w:rsidRPr="00487101" w:rsidRDefault="00B014F8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6D511A4" wp14:editId="5296DC14">
            <wp:extent cx="5612130" cy="1691005"/>
            <wp:effectExtent l="0" t="0" r="762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24" w:rsidRPr="00487101" w:rsidRDefault="00577524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D33663" wp14:editId="08FD39BC">
            <wp:extent cx="5612130" cy="18573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24" w:rsidRPr="00487101" w:rsidRDefault="00577524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El módulo de aulas permitirá crear aulas, estas se le asignarán a una carrera, a un profesor y una materia, en la parte inferior se podrán visualizar las aulas las cuales han sido creadas. </w:t>
      </w:r>
    </w:p>
    <w:p w:rsidR="00577524" w:rsidRPr="00487101" w:rsidRDefault="00577524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Estas aulas también podrán eliminarse en el caso de que sea necesario. </w:t>
      </w: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5C32CD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Usuario</w:t>
      </w:r>
    </w:p>
    <w:p w:rsidR="005C32CD" w:rsidRPr="00487101" w:rsidRDefault="005C32CD" w:rsidP="005C32CD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Ahora para el manual de usuario de los usuarios iniciaremos de nuevo en el inicio de sesión, clicaremos en el botón crear cuenta.</w:t>
      </w:r>
    </w:p>
    <w:p w:rsidR="005C32CD" w:rsidRPr="00487101" w:rsidRDefault="005C32C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Esto nos redirigirá a un nuevo módulo donde podremos ingresar nuestros datos</w:t>
      </w:r>
      <w:r w:rsidR="00B014F8" w:rsidRPr="00487101">
        <w:rPr>
          <w:rFonts w:ascii="Times New Roman" w:hAnsi="Times New Roman" w:cs="Times New Roman"/>
          <w:sz w:val="24"/>
          <w:szCs w:val="24"/>
        </w:rPr>
        <w:t>.</w:t>
      </w:r>
      <w:r w:rsidRPr="004871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2CD" w:rsidRPr="00487101" w:rsidRDefault="005C32C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E6E81C" wp14:editId="07DFC982">
            <wp:extent cx="3915321" cy="4867954"/>
            <wp:effectExtent l="0" t="0" r="9525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CD" w:rsidRPr="00487101" w:rsidRDefault="00B014F8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94E797C" wp14:editId="214E628C">
            <wp:extent cx="3791479" cy="4163006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F8" w:rsidRPr="00487101" w:rsidRDefault="00B014F8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42A2A1B" wp14:editId="2EC0A069">
            <wp:extent cx="5144218" cy="422016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F8" w:rsidRPr="00487101" w:rsidRDefault="00B014F8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Una vez creada saldrá este mensaje, y ahora podremos ingresar al sistema.</w:t>
      </w:r>
    </w:p>
    <w:p w:rsidR="005835BF" w:rsidRPr="00487101" w:rsidRDefault="005835BF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D2C54A" wp14:editId="3161FA19">
            <wp:extent cx="2191056" cy="8954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BF" w:rsidRPr="00487101" w:rsidRDefault="005835BF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Como estudiante podremos ver los siguientes módulos en la barra de la derecha.</w:t>
      </w:r>
    </w:p>
    <w:p w:rsidR="005835BF" w:rsidRPr="00487101" w:rsidRDefault="005835BF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55F45F" wp14:editId="33796851">
            <wp:extent cx="5612130" cy="129984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BF" w:rsidRPr="00487101" w:rsidRDefault="005835BF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En el módulo de Aulas virtuales podremos ver las aulas disponibles, si damos </w:t>
      </w:r>
      <w:proofErr w:type="spellStart"/>
      <w:r w:rsidRPr="00487101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487101">
        <w:rPr>
          <w:rFonts w:ascii="Times New Roman" w:hAnsi="Times New Roman" w:cs="Times New Roman"/>
          <w:sz w:val="24"/>
          <w:szCs w:val="24"/>
        </w:rPr>
        <w:t xml:space="preserve"> en ir al aula podremos inscribirnos si es que no lo hemos hecho. </w:t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81FF167" wp14:editId="1D08EAA4">
            <wp:extent cx="5582429" cy="1228896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814B5F" wp14:editId="49957B2B">
            <wp:extent cx="5612130" cy="2790825"/>
            <wp:effectExtent l="0" t="0" r="762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Una vez inscritos en el aula podremos si queremos cancelar nuestra inscripción.</w:t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En el aula podremos ver las diferentes secciones que el docente del aula cree, en estas habrá archivos los cuales podrán ser descargados, de igual manera habrá tareas las cuales podremos ver y descargar si es que tienen archivos en ellas. </w:t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EFFD4D" wp14:editId="249BD638">
            <wp:extent cx="5612130" cy="2966720"/>
            <wp:effectExtent l="0" t="0" r="762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9D09F7D" wp14:editId="7ECC6E52">
            <wp:extent cx="5612130" cy="309245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En las tareas podremos ver el contenido de estas y como se </w:t>
      </w:r>
      <w:proofErr w:type="spellStart"/>
      <w:r w:rsidRPr="00487101">
        <w:rPr>
          <w:rFonts w:ascii="Times New Roman" w:hAnsi="Times New Roman" w:cs="Times New Roman"/>
          <w:sz w:val="24"/>
          <w:szCs w:val="24"/>
        </w:rPr>
        <w:t>menciono</w:t>
      </w:r>
      <w:proofErr w:type="spellEnd"/>
      <w:r w:rsidRPr="00487101">
        <w:rPr>
          <w:rFonts w:ascii="Times New Roman" w:hAnsi="Times New Roman" w:cs="Times New Roman"/>
          <w:sz w:val="24"/>
          <w:szCs w:val="24"/>
        </w:rPr>
        <w:t xml:space="preserve"> anteriormente también son descargables.</w:t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De igual manera se pueden realizar entregas a las tareas, en la sección donde dice hacer entrega, elegimos el archivo y la enviamos.</w:t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DCE9ED" wp14:editId="51114FD8">
            <wp:extent cx="4944165" cy="2953162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Se nos </w:t>
      </w:r>
      <w:r w:rsidR="00ED0CC5" w:rsidRPr="00487101">
        <w:rPr>
          <w:rFonts w:ascii="Times New Roman" w:hAnsi="Times New Roman" w:cs="Times New Roman"/>
          <w:sz w:val="24"/>
          <w:szCs w:val="24"/>
        </w:rPr>
        <w:t>dará</w:t>
      </w:r>
      <w:r w:rsidRPr="00487101">
        <w:rPr>
          <w:rFonts w:ascii="Times New Roman" w:hAnsi="Times New Roman" w:cs="Times New Roman"/>
          <w:sz w:val="24"/>
          <w:szCs w:val="24"/>
        </w:rPr>
        <w:t xml:space="preserve"> una notificación de cuando haya sido enviada correctamente.  </w:t>
      </w:r>
    </w:p>
    <w:p w:rsidR="00ED0CC5" w:rsidRPr="00487101" w:rsidRDefault="00ED0CC5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CBA1763" wp14:editId="3C08A5B9">
            <wp:extent cx="3600953" cy="1152686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C5" w:rsidRPr="00487101" w:rsidRDefault="00ED0CC5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La entrega una vez hecha estará pendiente de una calificación, está la dará el docente del aula.</w:t>
      </w:r>
    </w:p>
    <w:p w:rsidR="00ED0CC5" w:rsidRPr="00487101" w:rsidRDefault="00ED0CC5" w:rsidP="005C32CD">
      <w:pPr>
        <w:rPr>
          <w:rFonts w:ascii="Times New Roman" w:hAnsi="Times New Roman" w:cs="Times New Roman"/>
          <w:sz w:val="24"/>
          <w:szCs w:val="24"/>
        </w:rPr>
      </w:pPr>
    </w:p>
    <w:p w:rsidR="00ED0CC5" w:rsidRPr="00487101" w:rsidRDefault="00ED0CC5" w:rsidP="00ED0CC5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Profesor</w:t>
      </w:r>
    </w:p>
    <w:p w:rsidR="00ED0CC5" w:rsidRPr="00487101" w:rsidRDefault="00ED0CC5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E49ACF" wp14:editId="61AB9A20">
            <wp:extent cx="2191056" cy="885949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C5" w:rsidRPr="00487101" w:rsidRDefault="00ED0CC5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El módulo de mis aulas le pertenece al docente, en estas encontraremos las aulas que estén ligadas al docente. </w:t>
      </w:r>
    </w:p>
    <w:p w:rsidR="00ED0CC5" w:rsidRPr="00487101" w:rsidRDefault="00ED0CC5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476DA6" wp14:editId="5A64A464">
            <wp:extent cx="5612130" cy="1266825"/>
            <wp:effectExtent l="0" t="0" r="762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C5" w:rsidRPr="00487101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1F3111" wp14:editId="132F0CD2">
            <wp:extent cx="5612130" cy="2795905"/>
            <wp:effectExtent l="0" t="0" r="7620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B7" w:rsidRPr="00487101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lastRenderedPageBreak/>
        <w:t>En el aula tenemos la opción de agregar nuevas secciones y la opción de ver los alumnos inscritos al aula.</w:t>
      </w:r>
    </w:p>
    <w:p w:rsidR="000B47B7" w:rsidRPr="00487101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509D2B" wp14:editId="4E37BB61">
            <wp:extent cx="5612130" cy="1938655"/>
            <wp:effectExtent l="0" t="0" r="762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B7" w:rsidRPr="00487101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437950" wp14:editId="0D05E06B">
            <wp:extent cx="5612130" cy="1652905"/>
            <wp:effectExtent l="0" t="0" r="762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B7" w:rsidRPr="00487101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0C51DA" wp14:editId="39035878">
            <wp:extent cx="5612130" cy="331660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B7" w:rsidRPr="00487101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Si hacemos </w:t>
      </w:r>
      <w:proofErr w:type="spellStart"/>
      <w:r w:rsidRPr="00487101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487101">
        <w:rPr>
          <w:rFonts w:ascii="Times New Roman" w:hAnsi="Times New Roman" w:cs="Times New Roman"/>
          <w:sz w:val="24"/>
          <w:szCs w:val="24"/>
        </w:rPr>
        <w:t xml:space="preserve"> en la sección de agregar archivo nos desplegara este menú, ahí podremos asignarle un nombre y el archivo a subir.</w:t>
      </w:r>
    </w:p>
    <w:p w:rsidR="000B47B7" w:rsidRDefault="00C97A03" w:rsidP="00ED0CC5">
      <w:pPr>
        <w:rPr>
          <w:rFonts w:ascii="Times New Roman" w:hAnsi="Times New Roman" w:cs="Times New Roman"/>
          <w:sz w:val="24"/>
          <w:szCs w:val="24"/>
        </w:rPr>
      </w:pPr>
      <w:r w:rsidRPr="00C97A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396C56" wp14:editId="3C8E038E">
            <wp:extent cx="5612130" cy="303276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03" w:rsidRPr="00C97A03" w:rsidRDefault="00C97A03" w:rsidP="00ED0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sección se podrán modificar los datos de las tareas, desde su nombre, fecha límite y descripción, una vez llenados estos cambios pulsando el botón guardar es posible guardar todos los cambios.</w:t>
      </w:r>
    </w:p>
    <w:p w:rsidR="000B47B7" w:rsidRPr="00487101" w:rsidRDefault="008F5424" w:rsidP="00ED0CC5">
      <w:pPr>
        <w:rPr>
          <w:rFonts w:ascii="Times New Roman" w:hAnsi="Times New Roman" w:cs="Times New Roman"/>
          <w:sz w:val="24"/>
          <w:szCs w:val="24"/>
        </w:rPr>
      </w:pPr>
      <w:r w:rsidRPr="008F54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D967AD" wp14:editId="08D3C69A">
            <wp:extent cx="5612130" cy="1976755"/>
            <wp:effectExtent l="0" t="0" r="762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B7" w:rsidRPr="00487101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Cuando hacemos </w:t>
      </w:r>
      <w:proofErr w:type="spellStart"/>
      <w:r w:rsidRPr="00487101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487101">
        <w:rPr>
          <w:rFonts w:ascii="Times New Roman" w:hAnsi="Times New Roman" w:cs="Times New Roman"/>
          <w:sz w:val="24"/>
          <w:szCs w:val="24"/>
        </w:rPr>
        <w:t xml:space="preserve"> en el botón de agregar tarea nos redirigirá a un módulo en el que podremos cambiar los datos de la tarea, su nombre, descripción, fecha y archivos que estarán en esa tarea.</w:t>
      </w:r>
    </w:p>
    <w:p w:rsidR="000B47B7" w:rsidRPr="00487101" w:rsidRDefault="008F5424" w:rsidP="00ED0CC5">
      <w:pPr>
        <w:rPr>
          <w:rFonts w:ascii="Times New Roman" w:hAnsi="Times New Roman" w:cs="Times New Roman"/>
          <w:sz w:val="24"/>
          <w:szCs w:val="24"/>
        </w:rPr>
      </w:pPr>
      <w:r w:rsidRPr="008F542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82E524" wp14:editId="57AF12A8">
            <wp:extent cx="5612130" cy="299402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B7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En el botón de entregas realizadas podremos ver todas las entregas que hayan realizado los estudiantes, podremos asignarle una nota y un estado. </w:t>
      </w:r>
    </w:p>
    <w:p w:rsidR="008F5424" w:rsidRPr="00487101" w:rsidRDefault="008F5424" w:rsidP="00ED0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botón de “ver archivo” podremos visualizar el archivo adjunto, adicionalmente los botones rojo y verde de la parte superior permitirá el generar reportes de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Excel respectivamente con respecto a las notas de las entregas de los estudiantes.</w:t>
      </w:r>
      <w:bookmarkStart w:id="0" w:name="_GoBack"/>
      <w:bookmarkEnd w:id="0"/>
    </w:p>
    <w:p w:rsidR="000B47B7" w:rsidRPr="00ED0CC5" w:rsidRDefault="000B47B7" w:rsidP="00ED0CC5"/>
    <w:sectPr w:rsidR="000B47B7" w:rsidRPr="00ED0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10"/>
    <w:rsid w:val="000B47B7"/>
    <w:rsid w:val="00112307"/>
    <w:rsid w:val="00296BCE"/>
    <w:rsid w:val="003111A1"/>
    <w:rsid w:val="00487101"/>
    <w:rsid w:val="004D3171"/>
    <w:rsid w:val="00577524"/>
    <w:rsid w:val="005835BF"/>
    <w:rsid w:val="005C32CD"/>
    <w:rsid w:val="00634C86"/>
    <w:rsid w:val="008B2F53"/>
    <w:rsid w:val="008F5424"/>
    <w:rsid w:val="009B6DAA"/>
    <w:rsid w:val="00B014F8"/>
    <w:rsid w:val="00C44220"/>
    <w:rsid w:val="00C97A03"/>
    <w:rsid w:val="00D1292D"/>
    <w:rsid w:val="00ED0CC5"/>
    <w:rsid w:val="00F24010"/>
    <w:rsid w:val="00FD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371D"/>
  <w15:chartTrackingRefBased/>
  <w15:docId w15:val="{9DCE7D41-DCEF-4748-A9A4-2E60F18B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171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D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E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17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17</cp:revision>
  <dcterms:created xsi:type="dcterms:W3CDTF">2021-11-12T20:19:00Z</dcterms:created>
  <dcterms:modified xsi:type="dcterms:W3CDTF">2022-11-12T01:25:00Z</dcterms:modified>
</cp:coreProperties>
</file>