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6D" w:rsidRDefault="00E6049E">
      <w:r>
        <w:t>Practical 12 :  Flask</w:t>
      </w:r>
    </w:p>
    <w:p w:rsidR="00E6049E" w:rsidRDefault="00E6049E">
      <w:r>
        <w:t>Step 1: Install python</w:t>
      </w:r>
    </w:p>
    <w:p w:rsidR="00E6049E" w:rsidRDefault="00E6049E">
      <w:r>
        <w:t>Step 2: Installation of flask</w:t>
      </w:r>
    </w:p>
    <w:p w:rsidR="00E6049E" w:rsidRDefault="00E6049E">
      <w:r>
        <w:t>Command : pip install flask</w:t>
      </w:r>
    </w:p>
    <w:p w:rsidR="00E6049E" w:rsidRDefault="00E6049E">
      <w:r w:rsidRPr="00E6049E">
        <w:rPr>
          <w:noProof/>
          <w:lang w:val="en-IN" w:eastAsia="en-IN"/>
        </w:rPr>
        <w:drawing>
          <wp:inline distT="0" distB="0" distL="0" distR="0" wp14:anchorId="35E22C77" wp14:editId="4282A077">
            <wp:extent cx="5943600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E" w:rsidRDefault="00E6049E"/>
    <w:p w:rsidR="00E6049E" w:rsidRDefault="00E6049E">
      <w:r w:rsidRPr="00E6049E">
        <w:rPr>
          <w:noProof/>
          <w:lang w:val="en-IN" w:eastAsia="en-IN"/>
        </w:rPr>
        <w:drawing>
          <wp:inline distT="0" distB="0" distL="0" distR="0" wp14:anchorId="370A8E77" wp14:editId="74F2F05E">
            <wp:extent cx="2191056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E" w:rsidRDefault="00E6049E"/>
    <w:p w:rsidR="00E6049E" w:rsidRDefault="00E6049E">
      <w:r>
        <w:t>Task 1: Create a new file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 </w:t>
      </w:r>
      <w:r w:rsidRPr="00E604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Flask constructor takes the name of 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># current module (__name__) as argument.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app </w:t>
      </w:r>
      <w:r w:rsidRPr="00E60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Flask(</w:t>
      </w:r>
      <w:r w:rsidRPr="00E6049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route() function of the Flask class is a decorator, 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which tells the application which URL should call 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># the associated function.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49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># ‘/’ URL is bound with hello_world() function.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9E">
        <w:rPr>
          <w:rFonts w:ascii="Consolas" w:eastAsia="Times New Roman" w:hAnsi="Consolas" w:cs="Times New Roman"/>
          <w:color w:val="DCDCAA"/>
          <w:sz w:val="21"/>
          <w:szCs w:val="21"/>
        </w:rPr>
        <w:t>hello_world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4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9E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># main driver function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9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9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9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run() method of Flask class runs the application 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49E">
        <w:rPr>
          <w:rFonts w:ascii="Consolas" w:eastAsia="Times New Roman" w:hAnsi="Consolas" w:cs="Times New Roman"/>
          <w:color w:val="6A9955"/>
          <w:sz w:val="21"/>
          <w:szCs w:val="21"/>
        </w:rPr>
        <w:t># on the local development server.</w:t>
      </w:r>
    </w:p>
    <w:p w:rsidR="00E6049E" w:rsidRPr="00E6049E" w:rsidRDefault="00E6049E" w:rsidP="00E60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49E">
        <w:rPr>
          <w:rFonts w:ascii="Consolas" w:eastAsia="Times New Roman" w:hAnsi="Consolas" w:cs="Times New Roman"/>
          <w:color w:val="CCCCCC"/>
          <w:sz w:val="21"/>
          <w:szCs w:val="21"/>
        </w:rPr>
        <w:t>    app.run()</w:t>
      </w:r>
    </w:p>
    <w:p w:rsidR="00E6049E" w:rsidRDefault="00E6049E" w:rsidP="00E6049E"/>
    <w:p w:rsidR="00E6049E" w:rsidRDefault="00E6049E" w:rsidP="00E6049E">
      <w:r>
        <w:t>Output:</w:t>
      </w:r>
    </w:p>
    <w:p w:rsidR="00E6049E" w:rsidRDefault="00E6049E" w:rsidP="00E6049E">
      <w:r>
        <w:t xml:space="preserve">Click on: </w:t>
      </w:r>
      <w:r w:rsidRPr="00E6049E">
        <w:t xml:space="preserve">Running on </w:t>
      </w:r>
      <w:hyperlink r:id="rId6" w:history="1">
        <w:r w:rsidRPr="00F57371">
          <w:rPr>
            <w:rStyle w:val="Hyperlink"/>
          </w:rPr>
          <w:t>http://127.0.0.1:5000</w:t>
        </w:r>
      </w:hyperlink>
    </w:p>
    <w:p w:rsidR="00E6049E" w:rsidRDefault="00E6049E" w:rsidP="00E6049E">
      <w:r w:rsidRPr="00E6049E">
        <w:rPr>
          <w:noProof/>
          <w:lang w:val="en-IN" w:eastAsia="en-IN"/>
        </w:rPr>
        <w:drawing>
          <wp:inline distT="0" distB="0" distL="0" distR="0" wp14:anchorId="29AB3EF0" wp14:editId="05C047C2">
            <wp:extent cx="3400900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E" w:rsidRDefault="00E6049E" w:rsidP="00E6049E"/>
    <w:p w:rsidR="009E77C4" w:rsidRPr="00E6049E" w:rsidRDefault="009E77C4" w:rsidP="00E6049E">
      <w:r>
        <w:t>Task 2: Connect your application using SQLAlchemy to PostgreSQL. Perform CRUD queries.</w:t>
      </w:r>
      <w:bookmarkStart w:id="0" w:name="_GoBack"/>
      <w:bookmarkEnd w:id="0"/>
    </w:p>
    <w:sectPr w:rsidR="009E77C4" w:rsidRPr="00E6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E"/>
    <w:rsid w:val="008D4E6D"/>
    <w:rsid w:val="009E77C4"/>
    <w:rsid w:val="00D32F65"/>
    <w:rsid w:val="00E6049E"/>
    <w:rsid w:val="00F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87E9-A2A2-4D19-92DA-C02E5DB4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04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0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</dc:creator>
  <cp:keywords/>
  <dc:description/>
  <cp:lastModifiedBy>Krishna Brahmbhatt</cp:lastModifiedBy>
  <cp:revision>3</cp:revision>
  <dcterms:created xsi:type="dcterms:W3CDTF">2024-04-16T09:55:00Z</dcterms:created>
  <dcterms:modified xsi:type="dcterms:W3CDTF">2024-04-23T08:28:00Z</dcterms:modified>
</cp:coreProperties>
</file>