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86"/>
        <w:tblW w:w="14785" w:type="dxa"/>
        <w:tblInd w:w="0" w:type="dxa"/>
        <w:tblLook w:val="04A0" w:firstRow="1" w:lastRow="0" w:firstColumn="1" w:lastColumn="0" w:noHBand="0" w:noVBand="1"/>
      </w:tblPr>
      <w:tblGrid>
        <w:gridCol w:w="758"/>
        <w:gridCol w:w="1348"/>
        <w:gridCol w:w="1713"/>
        <w:gridCol w:w="1364"/>
        <w:gridCol w:w="1534"/>
        <w:gridCol w:w="1625"/>
        <w:gridCol w:w="821"/>
        <w:gridCol w:w="85"/>
        <w:gridCol w:w="1022"/>
        <w:gridCol w:w="903"/>
        <w:gridCol w:w="903"/>
        <w:gridCol w:w="903"/>
        <w:gridCol w:w="903"/>
        <w:gridCol w:w="903"/>
      </w:tblGrid>
      <w:tr w:rsidR="00C3561A" w:rsidRPr="002F2A6B" w14:paraId="3FE0118C" w14:textId="77777777" w:rsidTr="00C3561A">
        <w:trPr>
          <w:trHeight w:val="511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7882" w14:textId="77777777" w:rsidR="00C3561A" w:rsidRPr="002F2A6B" w:rsidRDefault="00C3561A" w:rsidP="00C356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b/>
                <w:bCs/>
                <w:sz w:val="24"/>
                <w:szCs w:val="24"/>
                <w:lang w:val="en-US"/>
              </w:rPr>
              <w:t>N</w:t>
            </w:r>
          </w:p>
        </w:tc>
        <w:tc>
          <w:tcPr>
            <w:tcW w:w="43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E280" w14:textId="77777777" w:rsidR="00C3561A" w:rsidRPr="002F2A6B" w:rsidRDefault="00C3561A" w:rsidP="00C356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b/>
                <w:bCs/>
                <w:sz w:val="24"/>
                <w:szCs w:val="24"/>
                <w:lang w:val="en-US"/>
              </w:rPr>
              <w:t>Insertion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12915" w14:textId="77777777" w:rsidR="00C3561A" w:rsidRPr="002F2A6B" w:rsidRDefault="00C3561A" w:rsidP="00C356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b/>
                <w:bCs/>
                <w:sz w:val="24"/>
                <w:szCs w:val="24"/>
                <w:lang w:val="en-US"/>
              </w:rPr>
              <w:t>Selection</w:t>
            </w:r>
          </w:p>
        </w:tc>
        <w:tc>
          <w:tcPr>
            <w:tcW w:w="29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E9A3" w14:textId="77777777" w:rsidR="00C3561A" w:rsidRPr="002F2A6B" w:rsidRDefault="00C3561A" w:rsidP="00C356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b/>
                <w:bCs/>
                <w:sz w:val="24"/>
                <w:szCs w:val="24"/>
                <w:lang w:val="en-US"/>
              </w:rPr>
              <w:t>Quick</w:t>
            </w:r>
          </w:p>
        </w:tc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F857" w14:textId="77777777" w:rsidR="00C3561A" w:rsidRPr="002F2A6B" w:rsidRDefault="00C3561A" w:rsidP="00C356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b/>
                <w:bCs/>
                <w:sz w:val="24"/>
                <w:szCs w:val="24"/>
                <w:lang w:val="en-US"/>
              </w:rPr>
              <w:t>Merge</w:t>
            </w:r>
          </w:p>
        </w:tc>
      </w:tr>
      <w:tr w:rsidR="00C3561A" w:rsidRPr="002F2A6B" w14:paraId="2F0058AB" w14:textId="77777777" w:rsidTr="00C3561A">
        <w:trPr>
          <w:trHeight w:val="524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0FF0" w14:textId="77777777" w:rsidR="00C3561A" w:rsidRPr="002F2A6B" w:rsidRDefault="00C3561A" w:rsidP="00C356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62921" w14:textId="77777777" w:rsidR="00C3561A" w:rsidRPr="002F2A6B" w:rsidRDefault="00C3561A" w:rsidP="00C356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A0A4" w14:textId="77777777" w:rsidR="00C3561A" w:rsidRPr="002F2A6B" w:rsidRDefault="00C3561A" w:rsidP="00C356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3A29F" w14:textId="77777777" w:rsidR="00C3561A" w:rsidRPr="002F2A6B" w:rsidRDefault="00C3561A" w:rsidP="00C356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b/>
                <w:bCs/>
                <w:sz w:val="24"/>
                <w:szCs w:val="24"/>
                <w:lang w:val="en-US"/>
              </w:rPr>
              <w:t>W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8F18" w14:textId="77777777" w:rsidR="00C3561A" w:rsidRPr="002F2A6B" w:rsidRDefault="00C3561A" w:rsidP="00C356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63B0" w14:textId="77777777" w:rsidR="00C3561A" w:rsidRPr="002F2A6B" w:rsidRDefault="00C3561A" w:rsidP="00C356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513DC" w14:textId="77777777" w:rsidR="00C3561A" w:rsidRPr="002F2A6B" w:rsidRDefault="00C3561A" w:rsidP="00C356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b/>
                <w:bCs/>
                <w:sz w:val="24"/>
                <w:szCs w:val="24"/>
                <w:lang w:val="en-US"/>
              </w:rPr>
              <w:t>W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785E2" w14:textId="77777777" w:rsidR="00C3561A" w:rsidRPr="002F2A6B" w:rsidRDefault="00C3561A" w:rsidP="00C356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1A54" w14:textId="77777777" w:rsidR="00C3561A" w:rsidRPr="002F2A6B" w:rsidRDefault="00C3561A" w:rsidP="00C356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B938" w14:textId="77777777" w:rsidR="00C3561A" w:rsidRPr="002F2A6B" w:rsidRDefault="00C3561A" w:rsidP="00C356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b/>
                <w:bCs/>
                <w:sz w:val="24"/>
                <w:szCs w:val="24"/>
                <w:lang w:val="en-US"/>
              </w:rPr>
              <w:t>W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75BC" w14:textId="77777777" w:rsidR="00C3561A" w:rsidRPr="002F2A6B" w:rsidRDefault="00C3561A" w:rsidP="00C356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b/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D6ADA" w14:textId="77777777" w:rsidR="00C3561A" w:rsidRPr="002F2A6B" w:rsidRDefault="00C3561A" w:rsidP="00C356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b/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8FC34" w14:textId="77777777" w:rsidR="00C3561A" w:rsidRPr="002F2A6B" w:rsidRDefault="00C3561A" w:rsidP="00C3561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b/>
                <w:bCs/>
                <w:sz w:val="24"/>
                <w:szCs w:val="24"/>
                <w:lang w:val="en-US"/>
              </w:rPr>
              <w:t>W</w:t>
            </w:r>
          </w:p>
        </w:tc>
      </w:tr>
      <w:tr w:rsidR="00C3561A" w:rsidRPr="002F2A6B" w14:paraId="18A6A923" w14:textId="77777777" w:rsidTr="00C3561A">
        <w:trPr>
          <w:trHeight w:val="1526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662AD" w14:textId="77777777" w:rsidR="00C3561A" w:rsidRPr="002F2A6B" w:rsidRDefault="00C3561A" w:rsidP="00C3561A">
            <w:pPr>
              <w:jc w:val="center"/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566B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 0</w:t>
            </w:r>
          </w:p>
          <w:p w14:paraId="33444354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 9</w:t>
            </w:r>
          </w:p>
          <w:p w14:paraId="5CD7BC1D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 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9321" w14:textId="472D72F3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 xml:space="preserve"> 0</w:t>
            </w:r>
          </w:p>
          <w:p w14:paraId="701136B9" w14:textId="7EDAF21E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9</w:t>
            </w:r>
          </w:p>
          <w:p w14:paraId="5F6D39F6" w14:textId="1B99470E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7BCA" w14:textId="41EBDA99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767AE406" w14:textId="102DFE4B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9</w:t>
            </w:r>
          </w:p>
          <w:p w14:paraId="638AACE5" w14:textId="2E870191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AAA0" w14:textId="0053F869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58F9A95F" w14:textId="7388C0FC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45</w:t>
            </w:r>
          </w:p>
          <w:p w14:paraId="7CE374E7" w14:textId="60608818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8C87D" w14:textId="603AF992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150045F2" w14:textId="7FF78079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45</w:t>
            </w:r>
          </w:p>
          <w:p w14:paraId="468802EC" w14:textId="78FE489E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DF70" w14:textId="3A12F3AF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695CC55E" w14:textId="295CBB30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45</w:t>
            </w:r>
          </w:p>
          <w:p w14:paraId="270CA6C1" w14:textId="5F0D70E7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5FA67" w14:textId="4A83F788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0244156B" w14:textId="1E3E70EA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28</w:t>
            </w:r>
          </w:p>
          <w:p w14:paraId="08F64EBD" w14:textId="7A392B5D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54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76A39" w14:textId="36860A5C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24F2FB12" w14:textId="54E0AE1A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54</w:t>
            </w:r>
          </w:p>
          <w:p w14:paraId="18969B29" w14:textId="38CED965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C2467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2B1D53F8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54</w:t>
            </w:r>
          </w:p>
          <w:p w14:paraId="0646F54F" w14:textId="1F2B0EB0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8F38" w14:textId="379D2333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33AC4809" w14:textId="225C1D04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9</w:t>
            </w:r>
          </w:p>
          <w:p w14:paraId="7354624D" w14:textId="42D1F2DA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066F" w14:textId="0B5E6B3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0A9F7784" w14:textId="4043E48A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5</w:t>
            </w:r>
          </w:p>
          <w:p w14:paraId="22B8B65B" w14:textId="07A34785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8BC4" w14:textId="1DFB7470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4B56955A" w14:textId="52AEAC3A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5</w:t>
            </w:r>
          </w:p>
          <w:p w14:paraId="53AC6B8C" w14:textId="1212081C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C3561A" w:rsidRPr="002F2A6B" w14:paraId="633D1597" w14:textId="77777777" w:rsidTr="00C3561A">
        <w:trPr>
          <w:trHeight w:val="1465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5DEF" w14:textId="77777777" w:rsidR="00C3561A" w:rsidRPr="002F2A6B" w:rsidRDefault="00C3561A" w:rsidP="00C3561A">
            <w:pPr>
              <w:jc w:val="center"/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778D6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 xml:space="preserve">T: 0 </w:t>
            </w:r>
          </w:p>
          <w:p w14:paraId="3D536982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 99</w:t>
            </w:r>
          </w:p>
          <w:p w14:paraId="440369CE" w14:textId="77777777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EBE9" w14:textId="74344B71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3BAD2EF3" w14:textId="3115656F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99</w:t>
            </w:r>
          </w:p>
          <w:p w14:paraId="7DEEE9EE" w14:textId="5FF7A735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2359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13E81" w14:textId="0C53D7E5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4C17BC32" w14:textId="70762AE8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99</w:t>
            </w:r>
          </w:p>
          <w:p w14:paraId="459BA221" w14:textId="2CA90B7B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4950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7AF44" w14:textId="7251E6FE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01FBB766" w14:textId="31C2EDB3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4950</w:t>
            </w:r>
          </w:p>
          <w:p w14:paraId="30B7628D" w14:textId="4609C743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C924C" w14:textId="4E34E02A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42951446" w14:textId="523E4674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4950</w:t>
            </w:r>
          </w:p>
          <w:p w14:paraId="6C3790C7" w14:textId="05339BC6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2467</w:t>
            </w:r>
          </w:p>
        </w:tc>
        <w:tc>
          <w:tcPr>
            <w:tcW w:w="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654DB" w14:textId="21B1479B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17524B6C" w14:textId="733A5DE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4950</w:t>
            </w:r>
          </w:p>
          <w:p w14:paraId="4CBA0F4D" w14:textId="48F25F8D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4950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046E" w14:textId="7E417CC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1A39AEFA" w14:textId="4E1BD179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5049</w:t>
            </w:r>
          </w:p>
          <w:p w14:paraId="502ADB19" w14:textId="59C6C8D2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5049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52C03" w14:textId="60BFE0EE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5CE65C1C" w14:textId="1E814850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687</w:t>
            </w:r>
          </w:p>
          <w:p w14:paraId="0018A4A9" w14:textId="1E0C4A42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326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CC29" w14:textId="37CCF2A9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2544F978" w14:textId="0478486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5049</w:t>
            </w:r>
          </w:p>
          <w:p w14:paraId="66BE4AF9" w14:textId="40C257BC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2549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2873F" w14:textId="4405A31A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320B3E59" w14:textId="1D0B8C05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50</w:t>
            </w:r>
          </w:p>
          <w:p w14:paraId="7B1CAA19" w14:textId="5F075822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B790C" w14:textId="7F24DB7F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7B4F864A" w14:textId="4E85D40D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97</w:t>
            </w:r>
          </w:p>
          <w:p w14:paraId="66EFE6BD" w14:textId="5C07744A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92E6" w14:textId="58CDE83F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</w:t>
            </w:r>
          </w:p>
          <w:p w14:paraId="509F3A46" w14:textId="18BD6966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50</w:t>
            </w:r>
          </w:p>
          <w:p w14:paraId="6C0A53C8" w14:textId="36E1A537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50</w:t>
            </w:r>
          </w:p>
        </w:tc>
      </w:tr>
      <w:tr w:rsidR="00C3561A" w:rsidRPr="002F2A6B" w14:paraId="28383C44" w14:textId="77777777" w:rsidTr="00C3561A">
        <w:trPr>
          <w:trHeight w:val="1403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23E76" w14:textId="77777777" w:rsidR="00C3561A" w:rsidRPr="002F2A6B" w:rsidRDefault="00C3561A" w:rsidP="00C3561A">
            <w:pPr>
              <w:jc w:val="center"/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1000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31153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 xml:space="preserve"> 0</w:t>
            </w:r>
          </w:p>
          <w:p w14:paraId="324CA2E7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 xml:space="preserve"> 999</w:t>
            </w:r>
          </w:p>
          <w:p w14:paraId="4112343C" w14:textId="77777777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 xml:space="preserve"> 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C41A" w14:textId="7D420F1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0.015</w:t>
            </w:r>
          </w:p>
          <w:p w14:paraId="04F1FF47" w14:textId="0AF4BC5F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999</w:t>
            </w:r>
          </w:p>
          <w:p w14:paraId="52DAF493" w14:textId="2B373A7F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254495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58491" w14:textId="390E461A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0.037</w:t>
            </w:r>
          </w:p>
          <w:p w14:paraId="641B8E5B" w14:textId="7FD54F76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999</w:t>
            </w:r>
          </w:p>
          <w:p w14:paraId="1031378A" w14:textId="4BF9A04D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499500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C73FC" w14:textId="1D4EB5CC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0.017</w:t>
            </w:r>
          </w:p>
          <w:p w14:paraId="036A7600" w14:textId="09CD486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499500</w:t>
            </w:r>
          </w:p>
          <w:p w14:paraId="263D7D3F" w14:textId="235F4666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AA9EA" w14:textId="1FB727B0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0.48</w:t>
            </w:r>
          </w:p>
          <w:p w14:paraId="6E55292E" w14:textId="5F1D731D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499500</w:t>
            </w:r>
          </w:p>
          <w:p w14:paraId="5419CC3C" w14:textId="77EB4B92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248659</w:t>
            </w:r>
          </w:p>
        </w:tc>
        <w:tc>
          <w:tcPr>
            <w:tcW w:w="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C0A96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2D1F1068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47158763" w14:textId="1BC53F8C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79D2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5B7C6180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2226B4FF" w14:textId="4DB56123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33696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0761C4A1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7A54975F" w14:textId="4CC10770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4392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31AA2A02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1A6E10D7" w14:textId="681A4CC4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C260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1E809B98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0E7DC595" w14:textId="46DDCAF8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B5BC7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4BDC8F86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2B642721" w14:textId="677AE44A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E5DF5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58773F78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12C4F002" w14:textId="71CAB2A9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</w:tr>
      <w:tr w:rsidR="00C3561A" w:rsidRPr="002F2A6B" w14:paraId="2BED894F" w14:textId="77777777" w:rsidTr="00C3561A">
        <w:trPr>
          <w:trHeight w:val="1354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D7BF" w14:textId="77777777" w:rsidR="00C3561A" w:rsidRPr="002F2A6B" w:rsidRDefault="00C3561A" w:rsidP="00C3561A">
            <w:pPr>
              <w:jc w:val="center"/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10^4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6219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 xml:space="preserve"> 0 </w:t>
            </w:r>
          </w:p>
          <w:p w14:paraId="42C93D43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 xml:space="preserve"> 9999</w:t>
            </w:r>
          </w:p>
          <w:p w14:paraId="3D40078F" w14:textId="64024138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D915" w14:textId="3F687C88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2.158</w:t>
            </w:r>
          </w:p>
          <w:p w14:paraId="238AD631" w14:textId="1AD2E32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9999</w:t>
            </w:r>
          </w:p>
          <w:p w14:paraId="2047EE4B" w14:textId="2E16F619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25489115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7A95" w14:textId="7F256F22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3.484</w:t>
            </w:r>
          </w:p>
          <w:p w14:paraId="08A4569C" w14:textId="7AC9B5C0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9999</w:t>
            </w:r>
          </w:p>
          <w:p w14:paraId="239B6628" w14:textId="16C78C09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49995000</w:t>
            </w:r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E1F1" w14:textId="2C42C8A0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1.554</w:t>
            </w:r>
          </w:p>
          <w:p w14:paraId="05AAA7D8" w14:textId="32F25542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49995000</w:t>
            </w:r>
          </w:p>
          <w:p w14:paraId="7EF5B7A9" w14:textId="15BD8545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3BAB4" w14:textId="16E5CBF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2.956</w:t>
            </w:r>
          </w:p>
          <w:p w14:paraId="456E67A1" w14:textId="51396AFD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49995000</w:t>
            </w:r>
          </w:p>
          <w:p w14:paraId="378A55F8" w14:textId="07E3576A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251848641</w:t>
            </w:r>
          </w:p>
        </w:tc>
        <w:tc>
          <w:tcPr>
            <w:tcW w:w="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DAE9E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7B30C986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5B2A9CAC" w14:textId="19B009B3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C40CF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7DFF0B1B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0FB14DCA" w14:textId="3C59F6B5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73E4A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344D5335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4F74F13B" w14:textId="157DE62F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951A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4427E5D4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62B827EC" w14:textId="49A8D89F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F046D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27398DDC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241BF4A3" w14:textId="6603F69A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2B264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083282DE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43CABC89" w14:textId="14D33EA4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C7584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28C54E07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5F9D2DA9" w14:textId="344F2CCC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</w:tr>
      <w:tr w:rsidR="00C3561A" w:rsidRPr="002F2A6B" w14:paraId="39C8CB7F" w14:textId="77777777" w:rsidTr="00C3561A">
        <w:trPr>
          <w:trHeight w:val="1567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9582A" w14:textId="77777777" w:rsidR="00C3561A" w:rsidRPr="002F2A6B" w:rsidRDefault="00C3561A" w:rsidP="00C3561A">
            <w:pPr>
              <w:jc w:val="center"/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10^5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3381" w14:textId="36CA350E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0.0</w:t>
            </w:r>
          </w:p>
          <w:p w14:paraId="3D5C9316" w14:textId="65484F55" w:rsidR="00C3561A" w:rsidRPr="00C3561A" w:rsidRDefault="00C3561A" w:rsidP="00C3561A"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99999</w:t>
            </w:r>
          </w:p>
          <w:p w14:paraId="238387D0" w14:textId="6EF2C51E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E01B8" w14:textId="4B4EB1A5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198.256</w:t>
            </w:r>
          </w:p>
          <w:p w14:paraId="3694AA70" w14:textId="0A204776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99999</w:t>
            </w:r>
          </w:p>
          <w:p w14:paraId="005B662E" w14:textId="3F34BA3D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2489456845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B9DDF" w14:textId="32235B92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34943F78" w14:textId="6AA3F87E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36539D16" w14:textId="7BF4E02E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  <w:tc>
          <w:tcPr>
            <w:tcW w:w="1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E1B33" w14:textId="5675F991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 xml:space="preserve"> 0.0</w:t>
            </w:r>
          </w:p>
          <w:p w14:paraId="582654EF" w14:textId="2A36E4E2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 xml:space="preserve"> 4999950000</w:t>
            </w:r>
          </w:p>
          <w:p w14:paraId="519533C2" w14:textId="7824633D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F78A2" w14:textId="4714D84E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446.321</w:t>
            </w:r>
          </w:p>
          <w:p w14:paraId="74F3D2EA" w14:textId="5F36DB0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4999950000</w:t>
            </w:r>
          </w:p>
          <w:p w14:paraId="48EF42B5" w14:textId="56AA11C0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2846454845</w:t>
            </w:r>
          </w:p>
        </w:tc>
        <w:tc>
          <w:tcPr>
            <w:tcW w:w="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50DC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1639E3B6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4123C15A" w14:textId="45E18426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21AF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1DA0F3A5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78DB5E02" w14:textId="42AFB5D7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D409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403E0AC0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75389E74" w14:textId="272F4B68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CB71C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58D9861C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70FC0F03" w14:textId="2BFAD151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79BBE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349E8817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603FE986" w14:textId="40D79972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472B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62F4F830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127D54CD" w14:textId="6AE232C9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4690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T: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71AACF56" w14:textId="77777777" w:rsidR="00C3561A" w:rsidRPr="002F2A6B" w:rsidRDefault="00C3561A" w:rsidP="00C3561A">
            <w:pPr>
              <w:rPr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  <w:p w14:paraId="4F744004" w14:textId="40E10BF4" w:rsidR="00C3561A" w:rsidRPr="002F2A6B" w:rsidRDefault="00C3561A" w:rsidP="00C3561A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2F2A6B">
              <w:rPr>
                <w:sz w:val="24"/>
                <w:szCs w:val="24"/>
                <w:lang w:val="en-US"/>
              </w:rPr>
              <w:t>S:</w:t>
            </w:r>
            <w:r>
              <w:rPr>
                <w:sz w:val="24"/>
                <w:szCs w:val="24"/>
                <w:lang w:val="en-US"/>
              </w:rPr>
              <w:t>Error</w:t>
            </w:r>
            <w:proofErr w:type="gramEnd"/>
          </w:p>
        </w:tc>
      </w:tr>
    </w:tbl>
    <w:p w14:paraId="5EF9C32E" w14:textId="77777777" w:rsidR="00C3561A" w:rsidRPr="002F2A6B" w:rsidRDefault="00C3561A" w:rsidP="00C3561A">
      <w:pPr>
        <w:jc w:val="center"/>
        <w:rPr>
          <w:b/>
          <w:bCs/>
          <w:sz w:val="24"/>
          <w:szCs w:val="24"/>
          <w:lang w:val="en-US"/>
        </w:rPr>
      </w:pPr>
      <w:r w:rsidRPr="002F2A6B">
        <w:rPr>
          <w:b/>
          <w:bCs/>
          <w:sz w:val="24"/>
          <w:szCs w:val="24"/>
          <w:lang w:val="en-US"/>
        </w:rPr>
        <w:t>ANALYSIS:</w:t>
      </w:r>
    </w:p>
    <w:p w14:paraId="34844AAF" w14:textId="77777777" w:rsidR="00C3561A" w:rsidRPr="00EC6ADB" w:rsidRDefault="00C3561A" w:rsidP="00C3561A">
      <w:pPr>
        <w:rPr>
          <w:sz w:val="24"/>
          <w:szCs w:val="24"/>
          <w:lang w:val="en-US"/>
        </w:rPr>
      </w:pPr>
    </w:p>
    <w:p w14:paraId="5231EB39" w14:textId="77777777" w:rsidR="00C3561A" w:rsidRDefault="00C3561A" w:rsidP="00C3561A">
      <w:pPr>
        <w:rPr>
          <w:sz w:val="32"/>
          <w:szCs w:val="32"/>
          <w:lang w:val="en-US"/>
        </w:rPr>
      </w:pPr>
    </w:p>
    <w:p w14:paraId="6019C6C4" w14:textId="77777777" w:rsidR="00C3561A" w:rsidRDefault="00C3561A" w:rsidP="00C3561A">
      <w:pPr>
        <w:rPr>
          <w:sz w:val="32"/>
          <w:szCs w:val="32"/>
          <w:lang w:val="en-US"/>
        </w:rPr>
      </w:pPr>
    </w:p>
    <w:p w14:paraId="57EB3DF8" w14:textId="77777777" w:rsidR="00C3561A" w:rsidRDefault="00C3561A" w:rsidP="00C3561A">
      <w:pPr>
        <w:rPr>
          <w:sz w:val="32"/>
          <w:szCs w:val="32"/>
          <w:lang w:val="en-US"/>
        </w:rPr>
      </w:pPr>
    </w:p>
    <w:p w14:paraId="034131F0" w14:textId="77777777" w:rsidR="00E20C15" w:rsidRDefault="00E20C15"/>
    <w:sectPr w:rsidR="00E20C15" w:rsidSect="00C3561A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1A"/>
    <w:rsid w:val="00C3561A"/>
    <w:rsid w:val="00E2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9B1F"/>
  <w15:chartTrackingRefBased/>
  <w15:docId w15:val="{FADFF3C9-401E-447D-A49E-CFE9B175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61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561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Jaivik Jariwala</dc:creator>
  <cp:keywords/>
  <dc:description/>
  <cp:lastModifiedBy>Jaivik Jariwala</cp:lastModifiedBy>
  <cp:revision>1</cp:revision>
  <dcterms:created xsi:type="dcterms:W3CDTF">2023-02-08T07:12:00Z</dcterms:created>
  <dcterms:modified xsi:type="dcterms:W3CDTF">2023-02-08T07:31:00Z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9f58bfcd-01ab-4856-9bc1-14b412548659</vt:lpwstr>
  </property>
</Properties>
</file>