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56DFA" w14:textId="568E708C" w:rsidR="003C518B" w:rsidRDefault="003C518B" w:rsidP="003C518B">
      <w:pPr>
        <w:pStyle w:val="Title"/>
      </w:pPr>
      <w:r>
        <w:t xml:space="preserve">Design Algorithm and Analysis </w:t>
      </w:r>
    </w:p>
    <w:p w14:paraId="318098C8" w14:textId="0AB5EFE9" w:rsidR="003C518B" w:rsidRDefault="003C518B" w:rsidP="003C518B">
      <w:pPr>
        <w:pStyle w:val="Heading1"/>
      </w:pPr>
      <w:r>
        <w:t xml:space="preserve">Lab – </w:t>
      </w:r>
      <w:r w:rsidR="009B4C26">
        <w:t>4</w:t>
      </w:r>
      <w:r w:rsidR="00A548CF">
        <w:t xml:space="preserve">: </w:t>
      </w:r>
      <w:r w:rsidR="009B4C26">
        <w:t>Merge</w:t>
      </w:r>
      <w:r w:rsidR="00A548CF">
        <w:t xml:space="preserve"> Sort</w:t>
      </w:r>
    </w:p>
    <w:p w14:paraId="508DDD49" w14:textId="00C1679C" w:rsidR="00A548CF" w:rsidRDefault="00A548CF" w:rsidP="00A548CF">
      <w:pPr>
        <w:tabs>
          <w:tab w:val="left" w:pos="3852"/>
        </w:tabs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14:paraId="2ED6C1AD" w14:textId="0B45F810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Aim :</w:t>
      </w:r>
      <w:proofErr w:type="gram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</w:p>
    <w:p w14:paraId="7FD0C8B3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To perform Merge sort on Randomly Generate array</w:t>
      </w:r>
    </w:p>
    <w:p w14:paraId="16B0745C" w14:textId="57BBA559" w:rsidR="009B4C26" w:rsidRDefault="009B4C26" w:rsidP="00A548CF">
      <w:pPr>
        <w:tabs>
          <w:tab w:val="left" w:pos="3852"/>
        </w:tabs>
      </w:pPr>
    </w:p>
    <w:p w14:paraId="54C31F99" w14:textId="77777777" w:rsidR="009B4C26" w:rsidRDefault="009B4C26" w:rsidP="00A548CF">
      <w:pPr>
        <w:tabs>
          <w:tab w:val="left" w:pos="3852"/>
        </w:tabs>
      </w:pPr>
    </w:p>
    <w:p w14:paraId="0DE1B3A3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Introduction :</w:t>
      </w:r>
      <w:proofErr w:type="gram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</w:p>
    <w:p w14:paraId="26B534CE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Merge sort is a sorting algorithm that uses a divide-and-conquer approach to sort an array or a list of elements. The basic idea behind the algorithm is to divide the input array into two equal-sized arrays, sort each </w:t>
      </w:r>
      <w:proofErr w:type="spell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spllited</w:t>
      </w:r>
      <w:proofErr w:type="spell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array individually, and then merge the two sorted arrays back into a single, sorted array. The algorithm uses recursion to repeatedly divide the input array into smaller and smaller arrays until each subarray contains only a single element, which are already considered sorted. The merge step then combines the sorted arrays back into a single, sorted array. Merge sort has a time complexity of </w:t>
      </w:r>
      <w:proofErr w:type="gram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O(</w:t>
      </w:r>
      <w:proofErr w:type="gram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n log n), making it more efficient than some other sorting algorithms such as bubble sort or insertion sort.</w:t>
      </w:r>
    </w:p>
    <w:p w14:paraId="10B78C58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14:paraId="377FB37C" w14:textId="5CA0095F" w:rsidR="009B4C26" w:rsidRDefault="009B4C26" w:rsidP="00A548CF">
      <w:pPr>
        <w:tabs>
          <w:tab w:val="left" w:pos="3852"/>
        </w:tabs>
      </w:pPr>
    </w:p>
    <w:p w14:paraId="029464B9" w14:textId="77777777" w:rsidR="009B4C26" w:rsidRDefault="009B4C26" w:rsidP="00A548CF">
      <w:pPr>
        <w:tabs>
          <w:tab w:val="left" w:pos="3852"/>
        </w:tabs>
      </w:pPr>
    </w:p>
    <w:p w14:paraId="305CDDDB" w14:textId="76578D63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Algorithm :</w:t>
      </w:r>
      <w:proofErr w:type="gram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</w:p>
    <w:p w14:paraId="2D10BFC3" w14:textId="6CDA57B2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1) Divide the input array into two equal-sized subarrays.</w:t>
      </w:r>
    </w:p>
    <w:p w14:paraId="7769EFB5" w14:textId="140A9DE1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2) Recursively sort each subarray by calling the merge sort function on each subarray</w:t>
      </w:r>
      <w:r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.</w:t>
      </w:r>
    </w:p>
    <w:p w14:paraId="361DF8F4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3) Merge the two sorted subarrays back into a single, sorted array.</w:t>
      </w:r>
    </w:p>
    <w:p w14:paraId="43348872" w14:textId="4783D05D" w:rsidR="009B4C26" w:rsidRDefault="009B4C26" w:rsidP="00A548CF">
      <w:pPr>
        <w:tabs>
          <w:tab w:val="left" w:pos="3852"/>
        </w:tabs>
      </w:pPr>
    </w:p>
    <w:p w14:paraId="26DD60E5" w14:textId="15DAF441" w:rsidR="009B4C26" w:rsidRDefault="009B4C26" w:rsidP="00A548CF">
      <w:pPr>
        <w:tabs>
          <w:tab w:val="left" w:pos="3852"/>
        </w:tabs>
      </w:pPr>
    </w:p>
    <w:p w14:paraId="0BD92AE6" w14:textId="254F5F65" w:rsidR="009B4C26" w:rsidRDefault="009B4C26" w:rsidP="00A548CF">
      <w:pPr>
        <w:tabs>
          <w:tab w:val="left" w:pos="3852"/>
        </w:tabs>
      </w:pPr>
    </w:p>
    <w:p w14:paraId="710B751D" w14:textId="5F98C80E" w:rsidR="009B4C26" w:rsidRDefault="009B4C26" w:rsidP="00A548CF">
      <w:pPr>
        <w:tabs>
          <w:tab w:val="left" w:pos="3852"/>
        </w:tabs>
      </w:pPr>
    </w:p>
    <w:p w14:paraId="033F97EF" w14:textId="39B44CF1" w:rsidR="009B4C26" w:rsidRDefault="009B4C26" w:rsidP="00A548CF">
      <w:pPr>
        <w:tabs>
          <w:tab w:val="left" w:pos="3852"/>
        </w:tabs>
      </w:pPr>
    </w:p>
    <w:p w14:paraId="54F89E55" w14:textId="60DEF91F" w:rsidR="009B4C26" w:rsidRDefault="009B4C26" w:rsidP="00A548CF">
      <w:pPr>
        <w:tabs>
          <w:tab w:val="left" w:pos="3852"/>
        </w:tabs>
      </w:pPr>
    </w:p>
    <w:p w14:paraId="6507F6B9" w14:textId="7D90F696" w:rsidR="009B4C26" w:rsidRDefault="009B4C26" w:rsidP="00A548CF">
      <w:pPr>
        <w:tabs>
          <w:tab w:val="left" w:pos="3852"/>
        </w:tabs>
      </w:pPr>
    </w:p>
    <w:p w14:paraId="3D50E176" w14:textId="62E64734" w:rsidR="009B4C26" w:rsidRDefault="009B4C26" w:rsidP="00A548CF">
      <w:pPr>
        <w:tabs>
          <w:tab w:val="left" w:pos="3852"/>
        </w:tabs>
      </w:pPr>
    </w:p>
    <w:p w14:paraId="37467FD7" w14:textId="26A32ECD" w:rsidR="009B4C26" w:rsidRDefault="009B4C26" w:rsidP="00A548CF">
      <w:pPr>
        <w:tabs>
          <w:tab w:val="left" w:pos="3852"/>
        </w:tabs>
      </w:pPr>
    </w:p>
    <w:p w14:paraId="5D474430" w14:textId="120FDDDA" w:rsidR="009B4C26" w:rsidRDefault="009B4C26" w:rsidP="00A548CF">
      <w:pPr>
        <w:tabs>
          <w:tab w:val="left" w:pos="3852"/>
        </w:tabs>
      </w:pPr>
    </w:p>
    <w:p w14:paraId="05BEA3B4" w14:textId="7D9AEA02" w:rsidR="009B4C26" w:rsidRDefault="009B4C26" w:rsidP="00A548CF">
      <w:pPr>
        <w:tabs>
          <w:tab w:val="left" w:pos="3852"/>
        </w:tabs>
      </w:pPr>
    </w:p>
    <w:p w14:paraId="3B1042B7" w14:textId="79DC4736" w:rsidR="009B4C26" w:rsidRDefault="009B4C26" w:rsidP="00A548CF">
      <w:pPr>
        <w:tabs>
          <w:tab w:val="left" w:pos="3852"/>
        </w:tabs>
      </w:pPr>
    </w:p>
    <w:p w14:paraId="12A4CF91" w14:textId="77777777" w:rsidR="009B4C26" w:rsidRDefault="009B4C26" w:rsidP="00A548CF">
      <w:pPr>
        <w:tabs>
          <w:tab w:val="left" w:pos="3852"/>
        </w:tabs>
      </w:pPr>
    </w:p>
    <w:p w14:paraId="6D8329DB" w14:textId="55BF6278" w:rsid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spellStart"/>
      <w:proofErr w:type="gram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PseudoCode</w:t>
      </w:r>
      <w:proofErr w:type="spell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:</w:t>
      </w:r>
      <w:proofErr w:type="gram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</w:p>
    <w:p w14:paraId="2A317C8C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14:paraId="5BE9A8E6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function </w:t>
      </w:r>
      <w:proofErr w:type="spell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mergeSort</w:t>
      </w:r>
      <w:proofErr w:type="spell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(array)</w:t>
      </w:r>
    </w:p>
    <w:p w14:paraId="2E016097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if (length of array &lt;= 1) return array</w:t>
      </w:r>
    </w:p>
    <w:p w14:paraId="05E33CF4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middle = length of array / 2</w:t>
      </w:r>
    </w:p>
    <w:p w14:paraId="79A603AD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left = </w:t>
      </w:r>
      <w:proofErr w:type="spellStart"/>
      <w:proofErr w:type="gram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mergeSort</w:t>
      </w:r>
      <w:proofErr w:type="spell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subarray of array from 0 to middle)</w:t>
      </w:r>
    </w:p>
    <w:p w14:paraId="70E7F609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right = </w:t>
      </w:r>
      <w:proofErr w:type="spellStart"/>
      <w:proofErr w:type="gram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mergeSort</w:t>
      </w:r>
      <w:proofErr w:type="spell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(</w:t>
      </w:r>
      <w:proofErr w:type="gram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subarray of array from middle to end)</w:t>
      </w:r>
    </w:p>
    <w:p w14:paraId="0DD6B095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    return </w:t>
      </w:r>
      <w:proofErr w:type="gram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merge(</w:t>
      </w:r>
      <w:proofErr w:type="gram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left, right)</w:t>
      </w:r>
    </w:p>
    <w:p w14:paraId="0040FA9B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</w:p>
    <w:p w14:paraId="57DAC1CE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function </w:t>
      </w:r>
      <w:proofErr w:type="gram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merge(</w:t>
      </w:r>
      <w:proofErr w:type="gram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left, right)</w:t>
      </w:r>
    </w:p>
    <w:p w14:paraId="7E49F033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result = empty array</w:t>
      </w:r>
    </w:p>
    <w:p w14:paraId="7590C01F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while (left and right are not empty)</w:t>
      </w:r>
    </w:p>
    <w:p w14:paraId="4D275F2B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if (first element of left &lt;= first element of right)</w:t>
      </w:r>
    </w:p>
    <w:p w14:paraId="7A7AE2D6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    append first element of left to result</w:t>
      </w:r>
    </w:p>
    <w:p w14:paraId="575D335C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    remove first element of left</w:t>
      </w:r>
    </w:p>
    <w:p w14:paraId="2D8847EF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else</w:t>
      </w:r>
    </w:p>
    <w:p w14:paraId="603C6ACC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    append first element of right to result</w:t>
      </w:r>
    </w:p>
    <w:p w14:paraId="08D9FF30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    remove first element of right</w:t>
      </w:r>
    </w:p>
    <w:p w14:paraId="2E1F7735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while (left is not empty)</w:t>
      </w:r>
    </w:p>
    <w:p w14:paraId="082CEA86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append first element of left to result</w:t>
      </w:r>
    </w:p>
    <w:p w14:paraId="3E2DC7FC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remove first element of left</w:t>
      </w:r>
    </w:p>
    <w:p w14:paraId="7D5DD5F3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while (right is not empty)</w:t>
      </w:r>
    </w:p>
    <w:p w14:paraId="13E5CF74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append first element of right to result</w:t>
      </w:r>
    </w:p>
    <w:p w14:paraId="72545880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    remove first element of right</w:t>
      </w:r>
    </w:p>
    <w:p w14:paraId="28D40BA8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    return result</w:t>
      </w:r>
    </w:p>
    <w:p w14:paraId="4237D984" w14:textId="11E8AD34" w:rsidR="009B4C26" w:rsidRDefault="009B4C26" w:rsidP="00A548CF">
      <w:pPr>
        <w:tabs>
          <w:tab w:val="left" w:pos="3852"/>
        </w:tabs>
      </w:pPr>
    </w:p>
    <w:p w14:paraId="26496CE0" w14:textId="69E294B4" w:rsidR="009B4C26" w:rsidRDefault="009B4C26" w:rsidP="00A548CF">
      <w:pPr>
        <w:tabs>
          <w:tab w:val="left" w:pos="3852"/>
        </w:tabs>
      </w:pPr>
    </w:p>
    <w:p w14:paraId="346FBA99" w14:textId="3D564710" w:rsidR="009B4C26" w:rsidRDefault="009B4C26" w:rsidP="00A548CF">
      <w:pPr>
        <w:tabs>
          <w:tab w:val="left" w:pos="3852"/>
        </w:tabs>
      </w:pPr>
    </w:p>
    <w:p w14:paraId="31F11598" w14:textId="08D62776" w:rsidR="009B4C26" w:rsidRDefault="009B4C26" w:rsidP="00A548CF">
      <w:pPr>
        <w:tabs>
          <w:tab w:val="left" w:pos="3852"/>
        </w:tabs>
      </w:pPr>
    </w:p>
    <w:p w14:paraId="1AB49909" w14:textId="1D5FA678" w:rsidR="009B4C26" w:rsidRDefault="009B4C26" w:rsidP="00A548CF">
      <w:pPr>
        <w:tabs>
          <w:tab w:val="left" w:pos="3852"/>
        </w:tabs>
      </w:pPr>
    </w:p>
    <w:p w14:paraId="798205E8" w14:textId="0C299DF4" w:rsidR="009B4C26" w:rsidRDefault="009B4C26" w:rsidP="00A548CF">
      <w:pPr>
        <w:tabs>
          <w:tab w:val="left" w:pos="3852"/>
        </w:tabs>
      </w:pPr>
    </w:p>
    <w:p w14:paraId="339D591B" w14:textId="367034E1" w:rsidR="009B4C26" w:rsidRDefault="009B4C26" w:rsidP="00A548CF">
      <w:pPr>
        <w:tabs>
          <w:tab w:val="left" w:pos="3852"/>
        </w:tabs>
      </w:pPr>
    </w:p>
    <w:p w14:paraId="09A96DF0" w14:textId="43EB4DA1" w:rsidR="009B4C26" w:rsidRDefault="009B4C26" w:rsidP="00A548CF">
      <w:pPr>
        <w:tabs>
          <w:tab w:val="left" w:pos="3852"/>
        </w:tabs>
      </w:pPr>
    </w:p>
    <w:p w14:paraId="350DF13B" w14:textId="72EC32CE" w:rsidR="009B4C26" w:rsidRDefault="009B4C26" w:rsidP="00A548CF">
      <w:pPr>
        <w:tabs>
          <w:tab w:val="left" w:pos="3852"/>
        </w:tabs>
      </w:pPr>
    </w:p>
    <w:p w14:paraId="6A6608E3" w14:textId="676FD6A3" w:rsidR="009B4C26" w:rsidRDefault="009B4C26" w:rsidP="00A548CF">
      <w:pPr>
        <w:tabs>
          <w:tab w:val="left" w:pos="3852"/>
        </w:tabs>
      </w:pPr>
    </w:p>
    <w:p w14:paraId="488A13D1" w14:textId="74270247" w:rsidR="009B4C26" w:rsidRDefault="009B4C26" w:rsidP="00A548CF">
      <w:pPr>
        <w:tabs>
          <w:tab w:val="left" w:pos="3852"/>
        </w:tabs>
      </w:pPr>
    </w:p>
    <w:p w14:paraId="178F5754" w14:textId="7115FCF7" w:rsidR="009B4C26" w:rsidRDefault="009B4C26" w:rsidP="00A548CF">
      <w:pPr>
        <w:tabs>
          <w:tab w:val="left" w:pos="3852"/>
        </w:tabs>
      </w:pPr>
    </w:p>
    <w:p w14:paraId="411E776A" w14:textId="48D7F3D3" w:rsidR="009B4C26" w:rsidRDefault="009B4C26" w:rsidP="00A548CF">
      <w:pPr>
        <w:tabs>
          <w:tab w:val="left" w:pos="3852"/>
        </w:tabs>
      </w:pPr>
    </w:p>
    <w:p w14:paraId="1FB1C916" w14:textId="027C05E5" w:rsidR="009B4C26" w:rsidRDefault="009B4C26" w:rsidP="00A548CF">
      <w:pPr>
        <w:tabs>
          <w:tab w:val="left" w:pos="3852"/>
        </w:tabs>
      </w:pPr>
    </w:p>
    <w:p w14:paraId="6AFADECE" w14:textId="35428305" w:rsidR="009B4C26" w:rsidRDefault="009B4C26" w:rsidP="00A548CF">
      <w:pPr>
        <w:tabs>
          <w:tab w:val="left" w:pos="3852"/>
        </w:tabs>
      </w:pPr>
    </w:p>
    <w:p w14:paraId="53A91CE0" w14:textId="19C590D9" w:rsidR="009B4C26" w:rsidRDefault="009B4C26" w:rsidP="00A548CF">
      <w:pPr>
        <w:tabs>
          <w:tab w:val="left" w:pos="3852"/>
        </w:tabs>
      </w:pPr>
    </w:p>
    <w:p w14:paraId="4B5295A5" w14:textId="3A43B95A" w:rsidR="009B4C26" w:rsidRDefault="009B4C26" w:rsidP="00A548CF">
      <w:pPr>
        <w:tabs>
          <w:tab w:val="left" w:pos="3852"/>
        </w:tabs>
      </w:pPr>
    </w:p>
    <w:p w14:paraId="532A8670" w14:textId="2174613D" w:rsidR="009B4C26" w:rsidRDefault="009B4C26" w:rsidP="00A548CF">
      <w:pPr>
        <w:tabs>
          <w:tab w:val="left" w:pos="3852"/>
        </w:tabs>
      </w:pPr>
    </w:p>
    <w:p w14:paraId="08C31FE1" w14:textId="40AAAF7D" w:rsidR="009B4C26" w:rsidRDefault="009B4C26" w:rsidP="00A548CF">
      <w:pPr>
        <w:tabs>
          <w:tab w:val="left" w:pos="3852"/>
        </w:tabs>
      </w:pPr>
    </w:p>
    <w:p w14:paraId="6F1B2374" w14:textId="7F2BF932" w:rsidR="009B4C26" w:rsidRDefault="009B4C26" w:rsidP="00A548CF">
      <w:pPr>
        <w:tabs>
          <w:tab w:val="left" w:pos="3852"/>
        </w:tabs>
      </w:pPr>
    </w:p>
    <w:p w14:paraId="5503EE45" w14:textId="12D8B7B1" w:rsidR="009B4C26" w:rsidRDefault="009B4C26" w:rsidP="00A548CF">
      <w:pPr>
        <w:tabs>
          <w:tab w:val="left" w:pos="3852"/>
        </w:tabs>
      </w:pPr>
    </w:p>
    <w:p w14:paraId="1F0BC6FD" w14:textId="21DD888A" w:rsidR="009B4C26" w:rsidRDefault="009B4C26" w:rsidP="00A548CF">
      <w:pPr>
        <w:tabs>
          <w:tab w:val="left" w:pos="3852"/>
        </w:tabs>
      </w:pPr>
    </w:p>
    <w:p w14:paraId="4ACBEB8D" w14:textId="0C185CC3" w:rsidR="009B4C26" w:rsidRDefault="009B4C26" w:rsidP="00A548CF">
      <w:pPr>
        <w:tabs>
          <w:tab w:val="left" w:pos="3852"/>
        </w:tabs>
      </w:pPr>
    </w:p>
    <w:p w14:paraId="1DAB64D5" w14:textId="5347F780" w:rsidR="009B4C26" w:rsidRDefault="009B4C26" w:rsidP="00A548CF">
      <w:pPr>
        <w:tabs>
          <w:tab w:val="left" w:pos="3852"/>
        </w:tabs>
      </w:pPr>
    </w:p>
    <w:p w14:paraId="0AEEC537" w14:textId="05108F0C" w:rsidR="009B4C26" w:rsidRDefault="009B4C26" w:rsidP="00A548CF">
      <w:pPr>
        <w:tabs>
          <w:tab w:val="left" w:pos="3852"/>
        </w:tabs>
      </w:pPr>
    </w:p>
    <w:p w14:paraId="674C7E72" w14:textId="7C9BD95D" w:rsidR="009B4C26" w:rsidRDefault="009B4C26" w:rsidP="00A548CF">
      <w:pPr>
        <w:tabs>
          <w:tab w:val="left" w:pos="3852"/>
        </w:tabs>
      </w:pPr>
    </w:p>
    <w:p w14:paraId="01EED1F4" w14:textId="41F93935" w:rsidR="009B4C26" w:rsidRDefault="009B4C26" w:rsidP="00A548CF">
      <w:pPr>
        <w:tabs>
          <w:tab w:val="left" w:pos="3852"/>
        </w:tabs>
      </w:pPr>
    </w:p>
    <w:p w14:paraId="11148F9C" w14:textId="5CD6069F" w:rsidR="009B4C26" w:rsidRDefault="009B4C26" w:rsidP="00A548CF">
      <w:pPr>
        <w:tabs>
          <w:tab w:val="left" w:pos="3852"/>
        </w:tabs>
      </w:pPr>
    </w:p>
    <w:p w14:paraId="19C8EF62" w14:textId="4C94527A" w:rsidR="009B4C26" w:rsidRDefault="009B4C26" w:rsidP="00A548CF">
      <w:pPr>
        <w:tabs>
          <w:tab w:val="left" w:pos="3852"/>
        </w:tabs>
      </w:pPr>
    </w:p>
    <w:p w14:paraId="712CDDEC" w14:textId="614A8B23" w:rsidR="009B4C26" w:rsidRDefault="009B4C26" w:rsidP="00A548CF">
      <w:pPr>
        <w:tabs>
          <w:tab w:val="left" w:pos="3852"/>
        </w:tabs>
      </w:pPr>
    </w:p>
    <w:p w14:paraId="03C8A6D8" w14:textId="43B559E0" w:rsidR="009B4C26" w:rsidRDefault="009B4C26" w:rsidP="00A548CF">
      <w:pPr>
        <w:tabs>
          <w:tab w:val="left" w:pos="3852"/>
        </w:tabs>
      </w:pPr>
    </w:p>
    <w:p w14:paraId="1F45C310" w14:textId="52590ABD" w:rsidR="009B4C26" w:rsidRDefault="009B4C26" w:rsidP="00A548CF">
      <w:pPr>
        <w:tabs>
          <w:tab w:val="left" w:pos="3852"/>
        </w:tabs>
      </w:pPr>
    </w:p>
    <w:p w14:paraId="3CFDCAE7" w14:textId="6F5DDC60" w:rsidR="009B4C26" w:rsidRDefault="009B4C26" w:rsidP="00A548CF">
      <w:pPr>
        <w:tabs>
          <w:tab w:val="left" w:pos="3852"/>
        </w:tabs>
      </w:pPr>
    </w:p>
    <w:p w14:paraId="7EDC549E" w14:textId="65A73A71" w:rsidR="009B4C26" w:rsidRDefault="009B4C26" w:rsidP="00A548CF">
      <w:pPr>
        <w:tabs>
          <w:tab w:val="left" w:pos="3852"/>
        </w:tabs>
      </w:pPr>
    </w:p>
    <w:p w14:paraId="5B79E36E" w14:textId="6E16DFC1" w:rsidR="009B4C26" w:rsidRDefault="009B4C26" w:rsidP="00A548CF">
      <w:pPr>
        <w:tabs>
          <w:tab w:val="left" w:pos="3852"/>
        </w:tabs>
      </w:pPr>
    </w:p>
    <w:p w14:paraId="7E92E56C" w14:textId="6478593E" w:rsidR="009B4C26" w:rsidRDefault="009B4C26" w:rsidP="00A548CF">
      <w:pPr>
        <w:tabs>
          <w:tab w:val="left" w:pos="3852"/>
        </w:tabs>
      </w:pPr>
    </w:p>
    <w:p w14:paraId="780486D9" w14:textId="60B61F2D" w:rsidR="009B4C26" w:rsidRDefault="009B4C26" w:rsidP="00A548CF">
      <w:pPr>
        <w:tabs>
          <w:tab w:val="left" w:pos="3852"/>
        </w:tabs>
      </w:pPr>
    </w:p>
    <w:p w14:paraId="45D6F45D" w14:textId="626966A7" w:rsidR="009B4C26" w:rsidRDefault="009B4C26" w:rsidP="00A548CF">
      <w:pPr>
        <w:tabs>
          <w:tab w:val="left" w:pos="3852"/>
        </w:tabs>
      </w:pPr>
    </w:p>
    <w:p w14:paraId="009410D4" w14:textId="4B5647AB" w:rsidR="009B4C26" w:rsidRDefault="009B4C26" w:rsidP="00A548CF">
      <w:pPr>
        <w:tabs>
          <w:tab w:val="left" w:pos="3852"/>
        </w:tabs>
      </w:pPr>
    </w:p>
    <w:p w14:paraId="48083CDE" w14:textId="7F13FC77" w:rsidR="009B4C26" w:rsidRDefault="009B4C26" w:rsidP="00A548CF">
      <w:pPr>
        <w:tabs>
          <w:tab w:val="left" w:pos="3852"/>
        </w:tabs>
      </w:pPr>
    </w:p>
    <w:p w14:paraId="3CC9700B" w14:textId="16DC37EE" w:rsidR="009B4C26" w:rsidRDefault="009B4C26" w:rsidP="00A548CF">
      <w:pPr>
        <w:tabs>
          <w:tab w:val="left" w:pos="3852"/>
        </w:tabs>
      </w:pPr>
    </w:p>
    <w:p w14:paraId="195A6873" w14:textId="3C65C617" w:rsidR="009B4C26" w:rsidRDefault="009B4C26" w:rsidP="00A548CF">
      <w:pPr>
        <w:tabs>
          <w:tab w:val="left" w:pos="3852"/>
        </w:tabs>
      </w:pPr>
    </w:p>
    <w:p w14:paraId="276D30AE" w14:textId="22F15243" w:rsidR="009B4C26" w:rsidRDefault="009B4C26" w:rsidP="00A548CF">
      <w:pPr>
        <w:tabs>
          <w:tab w:val="left" w:pos="3852"/>
        </w:tabs>
      </w:pPr>
    </w:p>
    <w:p w14:paraId="7C4D7177" w14:textId="3271E1D5" w:rsidR="009B4C26" w:rsidRDefault="009B4C26" w:rsidP="00A548CF">
      <w:pPr>
        <w:tabs>
          <w:tab w:val="left" w:pos="3852"/>
        </w:tabs>
      </w:pPr>
    </w:p>
    <w:p w14:paraId="55F186A3" w14:textId="143E8589" w:rsidR="009B4C26" w:rsidRDefault="009B4C26" w:rsidP="00A548CF">
      <w:pPr>
        <w:tabs>
          <w:tab w:val="left" w:pos="3852"/>
        </w:tabs>
      </w:pPr>
      <w:proofErr w:type="gramStart"/>
      <w:r>
        <w:lastRenderedPageBreak/>
        <w:t>Result :</w:t>
      </w:r>
      <w:proofErr w:type="gramEnd"/>
      <w:r>
        <w:t xml:space="preserve"> </w:t>
      </w:r>
    </w:p>
    <w:p w14:paraId="47998A64" w14:textId="77777777" w:rsidR="009B4C26" w:rsidRDefault="009B4C26" w:rsidP="00A548CF">
      <w:pPr>
        <w:tabs>
          <w:tab w:val="left" w:pos="3852"/>
        </w:tabs>
      </w:pPr>
    </w:p>
    <w:p w14:paraId="6AD85533" w14:textId="154AEA22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Application :</w:t>
      </w:r>
      <w:proofErr w:type="gram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</w:p>
    <w:p w14:paraId="08496BE2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1) Sorting large Datasets </w:t>
      </w:r>
    </w:p>
    <w:p w14:paraId="03BC7560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2) Sorting in Parallel and Distributed System </w:t>
      </w:r>
    </w:p>
    <w:p w14:paraId="6FEFA728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3) Sorting in External Memory </w:t>
      </w:r>
    </w:p>
    <w:p w14:paraId="57ECAE14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4) Sorting in Version Control </w:t>
      </w:r>
    </w:p>
    <w:p w14:paraId="1D298E13" w14:textId="55EC01EC" w:rsidR="009B4C26" w:rsidRDefault="009B4C26" w:rsidP="00A548CF">
      <w:pPr>
        <w:tabs>
          <w:tab w:val="left" w:pos="3852"/>
        </w:tabs>
      </w:pPr>
    </w:p>
    <w:p w14:paraId="0D625E74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proofErr w:type="gram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Reference :</w:t>
      </w:r>
      <w:proofErr w:type="gram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</w:t>
      </w:r>
    </w:p>
    <w:p w14:paraId="11CE2E35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Performance </w:t>
      </w:r>
      <w:proofErr w:type="spell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Anaylsis</w:t>
      </w:r>
      <w:proofErr w:type="spellEnd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 of Merge Sort Algorithm </w:t>
      </w:r>
    </w:p>
    <w:p w14:paraId="2DCF6539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by Joella Lobo and S. </w:t>
      </w:r>
      <w:proofErr w:type="spellStart"/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>Kuwelkar</w:t>
      </w:r>
      <w:proofErr w:type="spellEnd"/>
    </w:p>
    <w:p w14:paraId="086AF781" w14:textId="77777777" w:rsidR="009B4C26" w:rsidRPr="009B4C26" w:rsidRDefault="009B4C26" w:rsidP="009B4C26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</w:pPr>
      <w:r w:rsidRPr="009B4C26">
        <w:rPr>
          <w:rFonts w:ascii="Consolas" w:eastAsia="Times New Roman" w:hAnsi="Consolas" w:cs="Times New Roman"/>
          <w:color w:val="BFBDB6"/>
          <w:sz w:val="21"/>
          <w:szCs w:val="21"/>
          <w:lang w:eastAsia="en-IN"/>
        </w:rPr>
        <w:t xml:space="preserve">1 July 2020 </w:t>
      </w:r>
    </w:p>
    <w:p w14:paraId="5A12A0C9" w14:textId="77777777" w:rsidR="009B4C26" w:rsidRPr="00A548CF" w:rsidRDefault="009B4C26" w:rsidP="00A548CF">
      <w:pPr>
        <w:tabs>
          <w:tab w:val="left" w:pos="3852"/>
        </w:tabs>
      </w:pPr>
    </w:p>
    <w:sectPr w:rsidR="009B4C26" w:rsidRPr="00A548CF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29F03" w14:textId="77777777" w:rsidR="001F016E" w:rsidRDefault="001F016E" w:rsidP="003C518B">
      <w:pPr>
        <w:spacing w:after="0" w:line="240" w:lineRule="auto"/>
      </w:pPr>
      <w:r>
        <w:separator/>
      </w:r>
    </w:p>
  </w:endnote>
  <w:endnote w:type="continuationSeparator" w:id="0">
    <w:p w14:paraId="75B0EB0C" w14:textId="77777777" w:rsidR="001F016E" w:rsidRDefault="001F016E" w:rsidP="003C5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FDBB1" w14:textId="77777777" w:rsidR="003C518B" w:rsidRDefault="003C518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C3606F" w14:textId="77777777" w:rsidR="003C518B" w:rsidRDefault="003C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D8055" w14:textId="77777777" w:rsidR="001F016E" w:rsidRDefault="001F016E" w:rsidP="003C518B">
      <w:pPr>
        <w:spacing w:after="0" w:line="240" w:lineRule="auto"/>
      </w:pPr>
      <w:r>
        <w:separator/>
      </w:r>
    </w:p>
  </w:footnote>
  <w:footnote w:type="continuationSeparator" w:id="0">
    <w:p w14:paraId="0CA2A8FE" w14:textId="77777777" w:rsidR="001F016E" w:rsidRDefault="001F016E" w:rsidP="003C5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51D26B243AE34A15826E89AA4FFE2A7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A14601D" w14:textId="03DB05FC" w:rsidR="003C518B" w:rsidRDefault="003C518B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Jaivik Jariwala 21BCP004</w:t>
        </w:r>
      </w:p>
    </w:sdtContent>
  </w:sdt>
  <w:p w14:paraId="301E03D9" w14:textId="77777777" w:rsidR="003C518B" w:rsidRDefault="003C51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8B"/>
    <w:rsid w:val="001F016E"/>
    <w:rsid w:val="003C518B"/>
    <w:rsid w:val="004F6D6E"/>
    <w:rsid w:val="0053744C"/>
    <w:rsid w:val="007647D1"/>
    <w:rsid w:val="00982FF2"/>
    <w:rsid w:val="009B4C26"/>
    <w:rsid w:val="00A548CF"/>
    <w:rsid w:val="00C2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97F5"/>
  <w15:chartTrackingRefBased/>
  <w15:docId w15:val="{9D8D5837-9783-4E5A-9B7B-C81478E1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5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C5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18B"/>
  </w:style>
  <w:style w:type="paragraph" w:styleId="Footer">
    <w:name w:val="footer"/>
    <w:basedOn w:val="Normal"/>
    <w:link w:val="FooterChar"/>
    <w:uiPriority w:val="99"/>
    <w:unhideWhenUsed/>
    <w:rsid w:val="003C5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18B"/>
  </w:style>
  <w:style w:type="character" w:styleId="PlaceholderText">
    <w:name w:val="Placeholder Text"/>
    <w:basedOn w:val="DefaultParagraphFont"/>
    <w:uiPriority w:val="99"/>
    <w:semiHidden/>
    <w:rsid w:val="003C5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D26B243AE34A15826E89AA4FFE2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B9DE6-0846-450C-95ED-F2AECD77516E}"/>
      </w:docPartPr>
      <w:docPartBody>
        <w:p w:rsidR="008C1DBD" w:rsidRDefault="004006EC" w:rsidP="004006EC">
          <w:pPr>
            <w:pStyle w:val="51D26B243AE34A15826E89AA4FFE2A7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EC"/>
    <w:rsid w:val="001D5F2F"/>
    <w:rsid w:val="00357C4A"/>
    <w:rsid w:val="004006EC"/>
    <w:rsid w:val="00564616"/>
    <w:rsid w:val="008C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06EC"/>
    <w:rPr>
      <w:color w:val="808080"/>
    </w:rPr>
  </w:style>
  <w:style w:type="paragraph" w:customStyle="1" w:styleId="51D26B243AE34A15826E89AA4FFE2A73">
    <w:name w:val="51D26B243AE34A15826E89AA4FFE2A73"/>
    <w:rsid w:val="004006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Jaivik Jariwala 21BCP004</vt:lpstr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Jaivik Jariwala 21BCP004</dc:title>
  <dc:subject/>
  <dc:creator>Jaivik Jariwala</dc:creator>
  <cp:keywords/>
  <dc:description/>
  <cp:lastModifiedBy>Jaivik Jariwala</cp:lastModifiedBy>
  <cp:revision>2</cp:revision>
  <cp:lastPrinted>2023-01-24T17:48:00Z</cp:lastPrinted>
  <dcterms:created xsi:type="dcterms:W3CDTF">2023-01-28T14:04:00Z</dcterms:created>
  <dcterms:modified xsi:type="dcterms:W3CDTF">2023-01-28T14:04:00Z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2a4bee13-2cf0-4e1e-b8c8-16da6b4d3134</vt:lpwstr>
  </property>
</Properties>
</file>