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2E" w:rsidRDefault="00955852">
      <w:r>
        <w:rPr>
          <w:noProof/>
        </w:rPr>
        <w:drawing>
          <wp:inline distT="0" distB="0" distL="0" distR="0" wp14:anchorId="4DD54C31" wp14:editId="0AD8C1F4">
            <wp:extent cx="8813165" cy="4433217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5294" cy="44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52" w:rsidRDefault="00955852">
      <w:r>
        <w:rPr>
          <w:noProof/>
        </w:rPr>
        <w:lastRenderedPageBreak/>
        <w:drawing>
          <wp:inline distT="0" distB="0" distL="0" distR="0" wp14:anchorId="2F4E701B" wp14:editId="0CDAF205">
            <wp:extent cx="44767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852" w:rsidSect="009558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52"/>
    <w:rsid w:val="00955852"/>
    <w:rsid w:val="00C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B9030-C9D9-49EE-99E8-A1A853C3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Vansia</dc:creator>
  <cp:keywords/>
  <dc:description/>
  <cp:lastModifiedBy>Gita Vansia</cp:lastModifiedBy>
  <cp:revision>1</cp:revision>
  <cp:lastPrinted>2015-06-26T02:35:00Z</cp:lastPrinted>
  <dcterms:created xsi:type="dcterms:W3CDTF">2015-06-26T02:33:00Z</dcterms:created>
  <dcterms:modified xsi:type="dcterms:W3CDTF">2015-06-26T02:55:00Z</dcterms:modified>
</cp:coreProperties>
</file>