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c173574e5943c4" /><Relationship Type="http://schemas.openxmlformats.org/package/2006/relationships/metadata/core-properties" Target="/docProps/core.xml" Id="R1d018ad42add4921" /><Relationship Type="http://schemas.openxmlformats.org/officeDocument/2006/relationships/extended-properties" Target="/docProps/app.xml" Id="R22fec9b2d01a4aab" /><Relationship Type="http://schemas.openxmlformats.org/officeDocument/2006/relationships/custom-properties" Target="/docProps/custom.xml" Id="R6365dc0d61c24ea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0" w:name="_page_262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ind w:firstLine="0" w:left="17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41"/>
          <w:szCs w:val="41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1"/>
          <w:szCs w:val="41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1"/>
          <w:szCs w:val="41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1"/>
          <w:szCs w:val="41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1"/>
          <w:szCs w:val="41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1"/>
          <w:szCs w:val="41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1"/>
          <w:szCs w:val="4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41"/>
          <w:szCs w:val="4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1"/>
          <w:szCs w:val="41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1"/>
          <w:szCs w:val="41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1"/>
          <w:szCs w:val="41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41"/>
          <w:szCs w:val="41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1"/>
          <w:szCs w:val="41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1"/>
          <w:szCs w:val="41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41"/>
          <w:szCs w:val="41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41"/>
          <w:szCs w:val="41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1"/>
          <w:szCs w:val="41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41"/>
          <w:szCs w:val="41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6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9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74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1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8"/>
          <w:szCs w:val="28"/>
          <w:spacing w:val="17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71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8"/>
          <w:szCs w:val="28"/>
          <w:spacing w:val="18"/>
          <w:strike w:val="0"/>
          <w:u w:val="none"/>
        </w:rPr>
        <w:t>r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" w:name="_page_1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95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" w:name="_page_3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9"/>
          <w:szCs w:val="49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2"/>
          <w:strike w:val="0"/>
          <w:u w:val="none"/>
        </w:rPr>
        <w:t>ts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74"/>
          <w:tab w:val="left" w:leader="none" w:pos="8167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74"/>
          <w:tab w:val="left" w:leader="none" w:pos="1424"/>
          <w:tab w:val="left" w:leader="none" w:pos="8167"/>
        </w:tabs>
        <w:jc w:val="left"/>
        <w:ind w:hanging="358" w:left="874" w:right="1347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gn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74"/>
          <w:tab w:val="left" w:leader="none" w:pos="1424"/>
          <w:tab w:val="left" w:leader="none" w:pos="8167"/>
        </w:tabs>
        <w:jc w:val="both"/>
        <w:ind w:hanging="358" w:left="874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1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8"/>
          <w:strike w:val="0"/>
          <w:u w:val="none"/>
        </w:rPr>
        <w:t>gn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189"/>
          <w:tab w:val="left" w:leader="none" w:pos="8167"/>
        </w:tabs>
        <w:jc w:val="both"/>
        <w:ind w:firstLine="0" w:left="1424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8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9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424"/>
          <w:tab w:val="left" w:leader="none" w:pos="8167"/>
        </w:tabs>
        <w:ind w:firstLine="0" w:left="874" w:right="-20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74"/>
          <w:tab w:val="left" w:leader="none" w:pos="1424"/>
          <w:tab w:val="left" w:leader="none" w:pos="8047"/>
        </w:tabs>
        <w:jc w:val="both"/>
        <w:ind w:hanging="358" w:left="874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gn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rodu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1370" w:right="140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424"/>
          <w:tab w:val="left" w:leader="none" w:pos="8047"/>
        </w:tabs>
        <w:jc w:val="both"/>
        <w:ind w:firstLine="0" w:left="874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461" w:right="140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gn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4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</w:t>
      </w:r>
      <w:bookmarkEnd w:id="2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3" w:name="_page_5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424"/>
          <w:tab w:val="left" w:leader="none" w:pos="2189"/>
          <w:tab w:val="left" w:leader="none" w:pos="5776"/>
          <w:tab w:val="left" w:leader="none" w:pos="8047"/>
        </w:tabs>
        <w:jc w:val="left"/>
        <w:ind w:firstLine="549" w:left="874" w:right="1347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74"/>
          <w:tab w:val="left" w:leader="none" w:pos="1424"/>
          <w:tab w:val="left" w:leader="none" w:pos="8047"/>
        </w:tabs>
        <w:jc w:val="both"/>
        <w:ind w:hanging="358" w:left="874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4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gn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hodo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189"/>
          <w:tab w:val="left" w:leader="none" w:pos="8047"/>
        </w:tabs>
        <w:jc w:val="both"/>
        <w:ind w:firstLine="0" w:left="1424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17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820" w:right="140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74"/>
          <w:tab w:val="left" w:leader="none" w:pos="8047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gn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74"/>
          <w:tab w:val="left" w:leader="none" w:pos="1424"/>
          <w:tab w:val="left" w:leader="none" w:pos="8047"/>
        </w:tabs>
        <w:jc w:val="left"/>
        <w:ind w:hanging="358" w:left="874" w:right="1347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8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hodo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4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4" w:name="_page_7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9"/>
          <w:szCs w:val="49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2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1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9"/>
          <w:szCs w:val="49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2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bound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CSE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351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CSE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rodu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”g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CSE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uppor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351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CSE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4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3</w:t>
      </w:r>
      <w:bookmarkEnd w:id="4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5" w:name="_page_9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16" w:right="-20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351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51" w:left="516" w:right="112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8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4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4</w:t>
      </w:r>
      <w:bookmarkEnd w:id="5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6" w:name="_page_11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jc w:val="left"/>
        <w:ind w:firstLine="0" w:left="516" w:right="130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9"/>
          <w:szCs w:val="49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1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9"/>
          <w:szCs w:val="49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20"/>
          <w:sz w:val="49"/>
          <w:szCs w:val="49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1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9"/>
          <w:szCs w:val="4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49"/>
          <w:szCs w:val="49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9"/>
          <w:szCs w:val="49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49"/>
          <w:szCs w:val="49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1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7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7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2.1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34"/>
          <w:szCs w:val="3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9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20"/>
          <w:sz w:val="34"/>
          <w:szCs w:val="3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6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5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rror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4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5</w:t>
      </w:r>
      <w:bookmarkEnd w:id="6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7" w:name="_page_13_0"/>
      <w:r>
        <mc:AlternateContent>
          <mc:Choice xmlns:wps="http://schemas.microsoft.com/office/word/2010/wordprocessingShape"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2641472</wp:posOffset>
                </wp:positionH>
                <wp:positionV relativeFrom="page">
                  <wp:posOffset>1597605</wp:posOffset>
                </wp:positionV>
                <wp:extent cx="2467197" cy="187507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48a8d202d6f24c75"/>
                        <a:stretch/>
                      </pic:blipFill>
                      <pic:spPr>
                        <a:xfrm rot="0">
                          <a:ext cx="2467197" cy="18750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54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2.2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8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uppor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hrou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2.3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34"/>
          <w:szCs w:val="3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34"/>
          <w:szCs w:val="3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3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4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6</w:t>
      </w:r>
      <w:bookmarkEnd w:id="7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8" w:name="_page_17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2.4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34"/>
          <w:szCs w:val="3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20"/>
          <w:sz w:val="34"/>
          <w:szCs w:val="3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1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10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hrou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ddr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51" w:left="516" w:right="1347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4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7</w:t>
      </w:r>
      <w:bookmarkEnd w:id="8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9" w:name="_page_19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49"/>
          <w:szCs w:val="49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9"/>
          <w:szCs w:val="49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49"/>
          <w:szCs w:val="49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1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7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7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hrou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CSE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3.1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34"/>
          <w:szCs w:val="3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34"/>
          <w:szCs w:val="3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5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5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3.2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2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34"/>
          <w:szCs w:val="3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17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516" w:right="925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bro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hrou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4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8</w:t>
      </w:r>
      <w:bookmarkEnd w:id="9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0" w:name="_page_21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376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8"/>
          <w:szCs w:val="28"/>
          <w:spacing w:val="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8"/>
          <w:szCs w:val="28"/>
          <w:spacing w:val="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15"/>
          <w:strike w:val="0"/>
          <w:u w:val="none"/>
        </w:rPr>
        <w:t>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rror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376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8"/>
          <w:szCs w:val="28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15"/>
          <w:strike w:val="0"/>
          <w:u w:val="none"/>
        </w:rPr>
        <w:t>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376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8"/>
          <w:szCs w:val="28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>Dr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8"/>
          <w:szCs w:val="28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15"/>
          <w:strike w:val="0"/>
          <w:u w:val="none"/>
        </w:rPr>
        <w:t>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3.3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34"/>
          <w:szCs w:val="3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7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>CSE,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4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9</w:t>
      </w:r>
      <w:bookmarkEnd w:id="1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1" w:name="_page_23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9"/>
          <w:szCs w:val="49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7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49"/>
          <w:szCs w:val="49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9"/>
          <w:szCs w:val="49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49"/>
          <w:szCs w:val="49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1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7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7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hrou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CSE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hodo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9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4.1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8"/>
          <w:strike w:val="0"/>
          <w:u w:val="none"/>
        </w:rPr>
        <w:t>duc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5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purpo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CSE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9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4.2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6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16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34"/>
          <w:szCs w:val="34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6"/>
          <w:strike w:val="0"/>
          <w:u w:val="none"/>
        </w:rPr>
        <w:t>rk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34"/>
          <w:szCs w:val="3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5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orpor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28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10</w:t>
      </w:r>
      <w:bookmarkEnd w:id="11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2" w:name="_page_25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376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1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4"/>
          <w:strike w:val="0"/>
          <w:u w:val="none"/>
        </w:rPr>
        <w:t>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CSE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oppor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376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8"/>
          <w:szCs w:val="28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8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4"/>
          <w:strike w:val="0"/>
          <w:u w:val="none"/>
        </w:rPr>
        <w:t>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4.3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5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4.4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34"/>
          <w:szCs w:val="3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8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8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hodo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28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11</w:t>
      </w:r>
      <w:bookmarkEnd w:id="12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3" w:name="_page_27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4.5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br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CSE,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28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12</w:t>
      </w:r>
      <w:bookmarkEnd w:id="13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4" w:name="_page_29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jc w:val="left"/>
        <w:ind w:firstLine="0" w:left="516" w:right="151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9"/>
          <w:szCs w:val="49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9"/>
          <w:szCs w:val="49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9"/>
          <w:szCs w:val="49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49"/>
          <w:szCs w:val="49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1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7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7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CSE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5.1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34"/>
          <w:szCs w:val="3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4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4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5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hrou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376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9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hrou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9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28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13</w:t>
      </w:r>
      <w:bookmarkEnd w:id="14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5" w:name="_page_31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376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1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15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4"/>
          <w:strike w:val="0"/>
          <w:u w:val="none"/>
        </w:rPr>
        <w:t>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5.2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8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hurd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rodu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5.3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8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34"/>
          <w:szCs w:val="3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5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34"/>
          <w:szCs w:val="3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3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orpor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jc w:val="left"/>
        <w:ind w:hanging="774" w:left="1290" w:right="1325"/>
        <w:spacing w:before="0" w:after="0" w:lineRule="auto" w:line="25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5.4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34"/>
          <w:szCs w:val="3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34"/>
          <w:szCs w:val="34"/>
          <w:spacing w:val="1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1"/>
          <w:strike w:val="0"/>
          <w:u w:val="none"/>
        </w:rPr>
        <w:t>ch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461" w:right="140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AI,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28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14</w:t>
      </w:r>
      <w:bookmarkEnd w:id="15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6" w:name="_page_33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CSE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28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15</w:t>
      </w:r>
      <w:bookmarkEnd w:id="16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7" w:name="_page_35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jc w:val="left"/>
        <w:ind w:firstLine="0" w:left="516" w:right="172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20"/>
          <w:sz w:val="49"/>
          <w:szCs w:val="49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49"/>
          <w:szCs w:val="49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9"/>
          <w:szCs w:val="49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9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9"/>
          <w:szCs w:val="49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49"/>
          <w:szCs w:val="49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1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7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7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hodo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6.1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8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34"/>
          <w:szCs w:val="3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20"/>
          <w:sz w:val="34"/>
          <w:szCs w:val="3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34"/>
          <w:szCs w:val="3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6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6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nuou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6.2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34"/>
          <w:szCs w:val="3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34"/>
          <w:szCs w:val="34"/>
          <w:spacing w:val="1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20"/>
          <w:sz w:val="34"/>
          <w:szCs w:val="3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34"/>
          <w:szCs w:val="3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6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6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6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461" w:right="140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hodo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28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16</w:t>
      </w:r>
      <w:bookmarkEnd w:id="17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8" w:name="_page_37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376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>iri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1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8"/>
          <w:szCs w:val="28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9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376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8"/>
          <w:szCs w:val="28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10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10"/>
          <w:strike w:val="0"/>
          <w:u w:val="none"/>
        </w:rPr>
        <w:t>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376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8"/>
          <w:szCs w:val="28"/>
          <w:spacing w:val="4"/>
          <w:strike w:val="0"/>
          <w:u w:val="none"/>
        </w:rPr>
        <w:t>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6.3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20"/>
          <w:sz w:val="34"/>
          <w:szCs w:val="3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34"/>
          <w:szCs w:val="3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6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6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1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ddr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28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17</w:t>
      </w:r>
      <w:bookmarkEnd w:id="18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9" w:name="_page_39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6.4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34"/>
          <w:szCs w:val="3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8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undoub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hodo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28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18</w:t>
      </w:r>
      <w:bookmarkEnd w:id="19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0" w:name="_page_41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t>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jc w:val="left"/>
        <w:ind w:firstLine="0" w:left="516" w:right="166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4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9"/>
          <w:szCs w:val="49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49"/>
          <w:szCs w:val="49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1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7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1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9"/>
          <w:szCs w:val="49"/>
          <w:spacing w:val="1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7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hodo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67" w:right="-20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4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51" w:left="516" w:right="1347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rodu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2019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ddr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351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>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rbon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351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28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</w:t>
      </w:r>
      <w:bookmarkEnd w:id="2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1" w:name="_page_43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uppor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351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orpor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67" w:right="-20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upp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4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51" w:left="516" w:right="1307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2023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>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orpor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351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>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dr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51" w:left="516" w:right="1347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351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>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>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uppor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28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</w:t>
      </w:r>
      <w:bookmarkEnd w:id="21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2" w:name="_page_45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49"/>
          <w:szCs w:val="49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t>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9"/>
          <w:szCs w:val="49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1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9"/>
          <w:szCs w:val="49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9"/>
          <w:szCs w:val="49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4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hrou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CSE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8.1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34"/>
          <w:szCs w:val="3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2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20"/>
          <w:sz w:val="34"/>
          <w:szCs w:val="34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9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9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hrou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hodo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CSE,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351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hrou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oppor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oppor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28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21</w:t>
      </w:r>
      <w:bookmarkEnd w:id="22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3" w:name="_page_47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CSE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8.2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34"/>
          <w:szCs w:val="3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8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8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8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CSE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351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hrou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s>
          <w:tab w:val="left" w:leader="none" w:pos="1290"/>
        </w:tabs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8.3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2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34"/>
          <w:szCs w:val="3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4"/>
          <w:szCs w:val="3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4"/>
          <w:szCs w:val="3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34"/>
          <w:szCs w:val="3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4"/>
          <w:szCs w:val="3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1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516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hodo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hodo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hrou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28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22</w:t>
      </w:r>
      <w:bookmarkEnd w:id="23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4" w:name="_page_49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0"/>
          <w:strike w:val="0"/>
          <w:u w:val="none"/>
        </w:rPr>
        <w:ind w:firstLine="0" w:left="5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5"/>
          <w:strike w:val="0"/>
          <w:u w:val="none"/>
        </w:rPr>
        <w:t>Bi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6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49"/>
          <w:szCs w:val="49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49"/>
          <w:szCs w:val="49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9"/>
          <w:szCs w:val="49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9"/>
          <w:szCs w:val="49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16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234" w:left="750" w:right="1347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234" w:left="750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i,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-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2023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hrou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60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234" w:left="750" w:right="138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4"/>
          <w:szCs w:val="24"/>
          <w:spacing w:val="-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uppo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234" w:left="750" w:right="1347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2019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rodu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urb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2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23</w:t>
      </w:r>
      <w:bookmarkEnd w:id="24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0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0002AFF" w:usb1="C000247B" w:usb2="00000009" w:usb3="00000000" w:csb0="200001FF" w:csb1="00000000"/>
    <w:embedRegular r:id="R67be19ee849d4b55" w:fontKey="{E4FAFEB7-0496-45EE-B82B-4ED179B4301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bd10laly.jpeg" Id="R48a8d202d6f24c75" /><Relationship Type="http://schemas.openxmlformats.org/officeDocument/2006/relationships/styles" Target="styles.xml" Id="Rb00d8e23b17c4892" /><Relationship Type="http://schemas.openxmlformats.org/officeDocument/2006/relationships/fontTable" Target="fontTable.xml" Id="Rd67a474fc8674ddd" /><Relationship Type="http://schemas.openxmlformats.org/officeDocument/2006/relationships/settings" Target="settings.xml" Id="R85cfbcec0e714a31" /><Relationship Type="http://schemas.openxmlformats.org/officeDocument/2006/relationships/webSettings" Target="webSettings.xml" Id="R9360fee16abe4623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67be19ee849d4b55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SautinSoft.Document 2023.9.10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