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4374B">
      <w:pPr>
        <w:pStyle w:val="6"/>
        <w:spacing w:line="240" w:lineRule="auto"/>
        <w:rPr>
          <w:color w:val="292C2C"/>
          <w:spacing w:val="27"/>
          <w:w w:val="90"/>
          <w:sz w:val="18"/>
          <w:szCs w:val="18"/>
        </w:rPr>
      </w:pPr>
      <w:r>
        <w:rPr>
          <w:color w:val="292C2C"/>
        </w:rPr>
        <w:t xml:space="preserve">JAIWIN MITHRA </w:t>
      </w:r>
      <w:r>
        <w:rPr>
          <w:color w:val="292C2C"/>
          <w:spacing w:val="16"/>
          <w:w w:val="95"/>
        </w:rPr>
        <w:t>A/L</w:t>
      </w:r>
      <w:r>
        <w:rPr>
          <w:color w:val="292C2C"/>
          <w:spacing w:val="-12"/>
          <w:w w:val="95"/>
        </w:rPr>
        <w:t xml:space="preserve"> </w:t>
      </w:r>
      <w:r>
        <w:rPr>
          <w:color w:val="292C2C"/>
          <w:spacing w:val="27"/>
          <w:w w:val="90"/>
        </w:rPr>
        <w:t>SURANDRAN</w:t>
      </w:r>
    </w:p>
    <w:p w14:paraId="4D2E5F3F">
      <w:pPr>
        <w:spacing w:before="0" w:line="276" w:lineRule="auto"/>
        <w:ind w:left="5150" w:right="404" w:firstLine="0"/>
        <w:jc w:val="both"/>
        <w:rPr>
          <w:rFonts w:hint="default" w:ascii="Arial Black"/>
          <w:color w:val="292C2C"/>
          <w:sz w:val="18"/>
          <w:szCs w:val="21"/>
        </w:rPr>
      </w:pPr>
    </w:p>
    <w:p w14:paraId="73051B09">
      <w:pPr>
        <w:spacing w:before="0" w:line="276" w:lineRule="auto"/>
        <w:ind w:left="5150" w:right="404" w:firstLine="0"/>
        <w:jc w:val="both"/>
        <w:rPr>
          <w:rFonts w:hint="default" w:ascii="Arial Black"/>
          <w:color w:val="292C2C"/>
          <w:sz w:val="18"/>
          <w:szCs w:val="21"/>
        </w:rPr>
      </w:pPr>
      <w:r>
        <w:rPr>
          <w:rFonts w:hint="default" w:ascii="Arial Black"/>
          <w:color w:val="292C2C"/>
          <w:sz w:val="18"/>
          <w:szCs w:val="21"/>
        </w:rPr>
        <w:t>Adaptable team player with experience in task coordination</w:t>
      </w:r>
    </w:p>
    <w:p w14:paraId="658928BE">
      <w:pPr>
        <w:spacing w:before="0" w:line="276" w:lineRule="auto"/>
        <w:ind w:left="5150" w:right="404" w:firstLine="0"/>
        <w:jc w:val="both"/>
        <w:rPr>
          <w:rFonts w:hint="default" w:ascii="Arial Black"/>
          <w:color w:val="292C2C"/>
          <w:sz w:val="18"/>
          <w:szCs w:val="21"/>
        </w:rPr>
      </w:pPr>
      <w:r>
        <w:rPr>
          <w:rFonts w:hint="default" w:ascii="Arial Black"/>
          <w:color w:val="292C2C"/>
          <w:sz w:val="18"/>
          <w:szCs w:val="21"/>
        </w:rPr>
        <w:t>and thriving in fast-paced environments. Skilled in attention</w:t>
      </w:r>
    </w:p>
    <w:p w14:paraId="2E034AB5">
      <w:pPr>
        <w:spacing w:before="0" w:line="276" w:lineRule="auto"/>
        <w:ind w:left="5150" w:right="404" w:firstLine="0"/>
        <w:jc w:val="both"/>
        <w:rPr>
          <w:rFonts w:hint="default" w:ascii="Arial Black"/>
          <w:color w:val="292C2C"/>
          <w:sz w:val="18"/>
          <w:szCs w:val="21"/>
          <w:lang w:val="en-MY"/>
        </w:rPr>
      </w:pPr>
      <w:r>
        <w:rPr>
          <w:rFonts w:hint="default" w:ascii="Arial Black"/>
          <w:color w:val="292C2C"/>
          <w:sz w:val="18"/>
          <w:szCs w:val="21"/>
        </w:rPr>
        <w:t>to detail and effective collaboration.</w:t>
      </w:r>
    </w:p>
    <w:p w14:paraId="3054E6F1">
      <w:pPr>
        <w:spacing w:before="0" w:line="276" w:lineRule="auto"/>
        <w:ind w:left="5150" w:right="404" w:firstLine="0"/>
        <w:jc w:val="both"/>
        <w:rPr>
          <w:rFonts w:hint="default" w:ascii="Arial Black"/>
          <w:color w:val="292C2C"/>
          <w:sz w:val="18"/>
          <w:szCs w:val="21"/>
          <w:lang w:val="en-MY"/>
        </w:rPr>
      </w:pPr>
    </w:p>
    <w:p w14:paraId="1BBF053C"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400" w:right="0" w:bottom="280" w:left="0" w:header="720" w:footer="720" w:gutter="0"/>
          <w:cols w:space="720" w:num="1"/>
        </w:sectPr>
      </w:pPr>
    </w:p>
    <w:p w14:paraId="4E168C78">
      <w:pPr>
        <w:pStyle w:val="5"/>
        <w:rPr>
          <w:rFonts w:ascii="Arial Black"/>
          <w:sz w:val="20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1580" cy="106997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10699750"/>
                          <a:chOff x="0" y="0"/>
                          <a:chExt cx="7561580" cy="10699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1580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1580" h="1323975">
                                <a:moveTo>
                                  <a:pt x="7560970" y="1323936"/>
                                </a:moveTo>
                                <a:lnTo>
                                  <a:pt x="0" y="1323936"/>
                                </a:lnTo>
                                <a:lnTo>
                                  <a:pt x="0" y="0"/>
                                </a:lnTo>
                                <a:lnTo>
                                  <a:pt x="7560970" y="0"/>
                                </a:lnTo>
                                <a:lnTo>
                                  <a:pt x="7560970" y="1323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5D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71462" y="270192"/>
                            <a:ext cx="2769235" cy="1042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235" h="10429875">
                                <a:moveTo>
                                  <a:pt x="2769095" y="14287"/>
                                </a:moveTo>
                                <a:lnTo>
                                  <a:pt x="2754807" y="0"/>
                                </a:lnTo>
                                <a:lnTo>
                                  <a:pt x="14287" y="0"/>
                                </a:lnTo>
                                <a:lnTo>
                                  <a:pt x="14287" y="14287"/>
                                </a:lnTo>
                                <a:lnTo>
                                  <a:pt x="0" y="14287"/>
                                </a:lnTo>
                                <a:lnTo>
                                  <a:pt x="0" y="10429557"/>
                                </a:lnTo>
                                <a:lnTo>
                                  <a:pt x="28575" y="10429557"/>
                                </a:lnTo>
                                <a:lnTo>
                                  <a:pt x="28575" y="28575"/>
                                </a:lnTo>
                                <a:lnTo>
                                  <a:pt x="2740520" y="28575"/>
                                </a:lnTo>
                                <a:lnTo>
                                  <a:pt x="2740520" y="10429557"/>
                                </a:lnTo>
                                <a:lnTo>
                                  <a:pt x="2769095" y="10429557"/>
                                </a:lnTo>
                                <a:lnTo>
                                  <a:pt x="2769095" y="28575"/>
                                </a:lnTo>
                                <a:lnTo>
                                  <a:pt x="2769095" y="14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2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031" y="563880"/>
                            <a:ext cx="1982724" cy="22738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248" y="3070860"/>
                            <a:ext cx="185928" cy="1874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248" y="3427476"/>
                            <a:ext cx="185928" cy="1859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248" y="3794759"/>
                            <a:ext cx="185928" cy="1859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248" y="4119371"/>
                            <a:ext cx="185928" cy="1859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842.5pt;width:595.4pt;mso-position-horizontal-relative:page;mso-position-vertical-relative:page;z-index:-251655168;mso-width-relative:page;mso-height-relative:page;" coordsize="7561580,10699750" o:gfxdata="UEsDBAoAAAAAAIdO4kAAAAAAAAAAAAAAAAAEAAAAZHJzL1BLAwQUAAAACACHTuJAv2nCOdcAAAAH&#10;AQAADwAAAGRycy9kb3ducmV2LnhtbE2PQUvDQBCF74L/YRnBm91dpaWN2RQp6qkItoL0ts1Ok9Ds&#10;bMhuk/bfO/Wil2GG93jzvXx59q0YsI9NIAN6okAglcE1VBn42r49zEHEZMnZNhAauGCEZXF7k9vM&#10;hZE+cdikSnAIxcwaqFPqMiljWaO3cRI6JNYOofc28dlX0vV25HDfykelZtLbhvhDbTtc1VgeNydv&#10;4H2048uTfh3Wx8PqsttOP77XGo25v9PqGUTCc/ozwxWf0aFgpn04kYuiNcBF0u+8anqhuMeet9l8&#10;qkAWufzPX/wAUEsDBBQAAAAIAIdO4kC4vPTvYgQAAFEUAAAOAAAAZHJzL2Uyb0RvYy54bWzdWG1v&#10;4zYM/j5g/8Hw9zW2/G40OQzNXVFg2Ird7QcoipwYsC1PUl7670dKVuKm3Zrerl1uHxLTMUWRz0NS&#10;jK8/7NvG23KpatFN/fAq8D3eMbGsu9XU/+PLp59y31OadkvaiI5P/Qeu/A+zH3+43vUlJ2ItmiWX&#10;HhjpVLnrp/5a676cTBRb85aqK9HzDh5WQrZUw61cTZaS7sB620xIEKSTnZDLXgrGlYJf5/ahP1iU&#10;5xgUVVUzPhds0/JOW6uSN1RDSGpd98qfGW+rijP9W1Uprr1m6kOk2nzDJiAv8Hsyu6blStJ+XbPB&#10;BXqOCycxtbTuYNODqTnV1NvI+omptmZSKFHpKybaiQ3EIAJRhMEJNrdSbHoTy6rcrfoD6EDUCepf&#10;bZb9ur2XXr2ETPC9jrZAuNnVCxGaXb8qQeNW9p/7ezn8sLJ3GO2+ki1eIQ5vb0B9OIDK99pj8GOW&#10;pGGSA94MnoVBWhRZMuDO1kDOk4Vs/fGlpRO39QQ9PDi06yEl1REn9e9w+rymPTfwK0RhwIkccbJZ&#10;QyxSRucAkyoVIPZ1GEUkAozQ6iFOWrKN0rdcGLjp9helbeYunUTXTmL7zokS8h8zvzGZr30PMl+a&#10;zF+geVr2VOM6J3q7EV9roGtwBZ+3Ysu/CKOpkTPgNSgy4BVpRb0oHVw+ajbdeMVzuk7DXXtj22qa&#10;LAEI3DN3tTrj/c/XfOyps8gaobjFGxExwB+gAQ/G4CvR1MtPddMgFEquFjeN9LYUUJ5/nCdzkw2w&#10;ZKQGSerSAaWFWD5ALu2g6Ux99eeGSu57zV0H2QpxaydIJyycIHVzI0wfw6078fNGi6rGRDA7WLvD&#10;DZQBlu871EN0Wg/Rq+qBZGGcQk1BFpEsCAuDHy1d9yBZWpAocd0jJkX+35XGwRksjWDw5bnaQMWg&#10;AK+xNmKSZy9UBsmSOA8yo//PuWytod1z9cb7u3x313G1na2HgSeJC8mZcldrkuQJ0GTCf526XWhL&#10;0Zl018F0FgcJsR3iddqGshc9H1N3lu+jBef483xmuBi/TSciBbkhN0PSXUIn6mtWwmeYYEB6cjK/&#10;PDfCKr2BXjm7Rmvd9r5meMLizfF0jl03umvpinsxYuA0UB8z68nyRVP3rqOj/G1nUU+WvF1wGLHk&#10;3RKmLAbTtYY5q5d1p9E/OCy05JrBuUPLCk6W3+HYtiVweGCcPvqJIfzNgJFGWRDBNtAikjTKYfIy&#10;W7iGGhY5yQjAhOMYIVmEfcdu5qa5XtpRw0MBvAZvAHRaurEDTjenMqBpXTE+gmcWcRDenm7oMXZo&#10;tXSboQmxwYS4BLrhYHtjuuM0IDH8ZQM2oyAL8vSU7zwpCDw303eexYkZ7IHC75Dt9DHbZt68JLZh&#10;FHpHtmOSxZnB4DguhY/YBua/49qGcWhc2yaSS2Ibe+jbtvJxbWdFnCXFSS//H7ENLWrMdo6RXhLb&#10;+Bfk3diOw7CIMtOp37W2zesUeNMEx/qjV1nje5DHbwJnfwFQSwMECgAAAAAAh07iQAAAAAAAAAAA&#10;AAAAAAoAAABkcnMvbWVkaWEvUEsDBBQAAAAIAIdO4kA1hLF5JEoAAB9KAAAVAAAAZHJzL21lZGlh&#10;L2ltYWdlMS5qcGVnAR9K4LX/2P/gABBKRklGAAEBAQBgAGAAAP/bAEMAAwICAwICAwMDAwQDAwQF&#10;CAUFBAQFCgcHBggMCgwMCwoLCw0OEhANDhEOCwsQFhARExQVFRUMDxcYFhQYEhQVFP/bAEMBAwQE&#10;BQQFCQUFCRQNCw0UFBQUFBQUFBQUFBQUFBQUFBQUFBQUFBQUFBQUFBQUFBQUFBQUFBQUFBQUFBQU&#10;FBQUFP/AABEIAa0Bg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GT7lJRQlcgBRRRQAU+mUUAPoplFAD3ooooAfRRRVgOopqU6gAoptFADqN&#10;9NooAd9+im06gApu+nff+7TaAGU9KKKAHUUUUAFFFFABRRT6AGUbKfRvoAZRRRQAUUUUAFNp1FAB&#10;RRRQAU2nUUAFFNp1ADXp1HzUVABRTad/BQBXooooAKKKKACinp/dplWAUUU9KgAopj/fp6VYBvqW&#10;oqfQAU6m0UAFFOpuygAo30UUAH8dOpu+igB2+m07Z89N+WgB2zfRs2UUbKACiin7KADZRsp+yigB&#10;lFD/AHKKAGbKeifxUUb6ADfTHoooAKKKKACim0UAOoptO30AFNp1N/joAKKKP4KAHU2mU+gAoopl&#10;KQFd/koR6f8Ax0JUgH8dOT79NqWrAPuUyiigAoop/wDuUAGyhEop6UAGyjZTqa70AMqWm/x06gAo&#10;2tRRQA16ZUrpQiUANp1FP8nfQAzfRT/J/jo2f7tADKKfsooANlPplTJ9ygBj7qKdTaAGfx0JT6KA&#10;GUU+igBmymU/fTKACiiigA/4FTaKdQA2iiigAplP30ygB9MoooAfTPuJT6ZQAUUfLQlAFen76KZs&#10;oAl302ihKAJal2rVdPv1b2UARbKHT+7UtH+xQBFsoqWmPv8A4aADZTdlO303fQAU6iigAp6VFTqA&#10;H09KYj1Lv2UACUU3fTHdd9WA93oooqAGUU/ctH36AHPRTUf+9Tk+egB+yjZRsp6fcqwIdlFTPUNQ&#10;A2mVL/BTdlADP4KZT3SmUAFFFFABTadRQA2iiigA2Uyn0ygB/wByiiigAplPplABRTKKAG0UzfT0&#10;+egA/wByinVFQBKlTJVdKl30AS0b6aj06gB9D0yn0F+6V3p6UUUEDqKKKACinpT3oANlMfbT6hmo&#10;Aru+2qs00qfdqWba6b2auU8Q+OdP8PRSy3dzFCkS723tsoA25tSubb7zVF/wk7J/ra8E8Q/tOafb&#10;O7Wdtvi/hluG+R3rzLxD+0brWq2sssF8tmjtvW3t/k2LWHtDaNKUj7Qh8T2Lv+9uYoX/ANtqlfWN&#10;nzRP50X+xX5ual8XZ3TdLqEqf7fm7Kz4fjrrmm+dPZ65ff7TvdUe0kV7E/Tiw16C8fbuVJf7lacL&#10;/Ntr8z9N/bA8VWHlQXk/2xP79wu9/wDvta9Q8Jftw32mskuq2K3mmP8Ad2S/vf8Avur5ifZyPuvf&#10;vpm/ZXgnw3/au8K/E66ez0ydrbUIlTdb3f7p/wDgH96vVrPxbFM7q38H9ytDE6j79QvVWz1WC8Xd&#10;E1WHegB1FCU9KsBmyonSrD1FQBDQ9PdKP46gCKnfwUU2gAplPp2ygBtFO2U2gAooooAKKKY9ADKK&#10;fRsoAr0+oafvoAlpv96ih6AGfx1LUWypaAH7/kp++oafvoAloSm0/wC4lACUJQlFABT0plPoAP8A&#10;coSmUO/kpQBNsp00KulUptYgtotzNXyP+1L+1FPDdJ4J8K332a4l/wCQjqKN/wAeqf3P96gI++dL&#10;+0P+1RbeBrp/D3hNYtV1tvknu/8AWxWv+4i/62X/AMdr5S1K58ceIfteq6rPd/Z2bzftd3L5Tyt/&#10;B8lFh4w8IaJeutjA1zL8nn3eoXXmvP8A396L93f/AHEqp4k+Iv8AwmFxLdT+VptlFvfekX2dF/3U&#10;rD3p/EdkeWBy9/qS2fy7vtNwsW9t/wA9clqXifVby4lggVbZEXe3zb3qvqWvaP5r7p7m5R5f+WUX&#10;lI//AANqLCbT3+0LZ/uYv+Wuz96/3/8Anq1dMaUTGVaUjHub+5eJ2lZppV/4G6JVdPNv13NB8m35&#10;d7V3H9m2dtE940Db0+6lcpqWvRJK6t5Ty/7FbHNzyIkSV1t1+5t+8iNUv2meGXbFa7/9+X7tYv8A&#10;wkKu7/ul/wCB0faZZm3bt7/3N1XyhzHS6bfywy/e8mZPnV3/AIWr1DwZ8e/GPg9IorHUI9YSL7tp&#10;dtv/AN+vCrlJYXSWWWdIm+7/AB1paV4ngh3tAywyyrsaV/vtWMqZcan8x9t+DP25/OeL+2tKi0S4&#10;83b/AB+V/wB919QeCfjTpXjCDyraeN7j+4jb9/8AuV+Qiaxcw/LFefaYt3zI/wBytvwl4/1fwZdf&#10;adD1O5sNrb2tIZfkaseWQc0ZH7Gw+J2hl2NAyVvWGqxXkXy18I/Af9uG21h4tF8cSx20vyxRXz/x&#10;V9UaP4kgs5bfUILyC80K8XfFdwvvRaYcx6dvorPs79bmrqPvWgAd6KfTHoAZRsoooAKKKHoAHptH&#10;+/RQAUz+Cih/v0AFG+imUAP30yiigCvT/wCOmfx0UATUbKhSn0AP2U6mvRQA6n0ynp9ygB9D7Xoo&#10;/joAKdRRQAU//cplPRP4aABKfNCs0W2oZoWRPlevmf8Aax+OuvfDTw99h0HU4NKuJVbzb51R7jf/&#10;AARW6f8APV//AB2gCv8Atb/EvT/h7pEtjbeOJdK8QTxfLpNiqvLt/vu//LKvzy1W5trmWWe+nuZv&#10;7z/xvVfWNVV7/UL68vpNS1Vv3s93dy7n3fx/PWfDZ/aYpby83fZ//H5W/wBiqjEv4ToNE1XQbbYz&#10;RTvFu/59d+2ma94k0q8T5mu3d/uwxWexErHtrD90m7/Rkb/VJu3vs/jf/drC1i/2XG1Ytm3/AFSP&#10;XTymMpHR6bNoqS7mgnR33/vrja710sPiexhiSz0+zkhiT7rvF8m/+/XlSal9mX9/tT/cqjqXir5f&#10;KXcm7+DzavlI5uU9D1vWJ/8Al51De6f3PuVx82vafHvZv9Jf+5XDzak00r7V+SqnnKifNRGJHMdN&#10;c6rZv80HyS/990x79X2MsuyX/brmkm3t93ZUvnNs2ttqjHmO6s9bivLD7Ncy733fLNVl9N85PNWX&#10;en+xXApN89adhqrW1wjbmf8A4FQXzHa21nFbfMyt/c3pRNpV5Mm6JvJ/36xYdVaZE8i5ZET71Wkv&#10;7yG6837cySp/fXfUGhrPo+oWyRXM6xP/ALfm/er234J/tA618OrC78OX1t/avhzVN0TW7t/qv9tH&#10;/vf7FeOWHiGeGB1lX7Y7/wDLF1TZurFTxhPpt0kC2zJbs3zWk33KmpHmK5uU/VX4CfHvTPGEr+Hm&#10;uWmu7OJEilf/AJar/t19B6bcpMtfj/4J+K+pvf8Ahr+ypYraWwl+zxb/AN1uiZ92yV6/RL4OfHWx&#10;8YWtoty0ttdyrv2TfxVyGx78lDpvWq9tN50W6rVAEWymU+mUAFNp1NoAdUX8dP3/AD0ygAoopm+g&#10;Aop9MoAKKKbQBD/BQlNR6dsoAKfTKfQAU+mU/fQA5KmRKhSrH8FADf8AgNFO30UAFFH36KAH09KZ&#10;vo37E3UAZ/ifW7Hwx4e1DWtTn+zafYQPcTy/3UWvxv8Ajl8ctX+M3j7WNaiWTZua30e0/wCeVuz/&#10;ACOlfWf/AAUF+Kmq69dWXgDRf+QVbulxqzpL/rZf+WUT/wCyn3/++K+KYYW8NtLBYr/xM54tl1qH&#10;/Pun+xQXymVpvg9rDWUW823mp/f+yff8r/feuz+x/Zn+03LRO8S7FT+CKszSrmCwglW2/fSy7ftV&#10;xTP7SV5/K8/59n3/APnl/wDFNXREg1tS8qwt3gs/32p3u3dL/Gn9z5KxL/wq02yKzilv5Yv9bM/3&#10;2lb7iVt6b5Fn9nvp/wB9K/71Uf8AuUXOt7Jbe2sd3224+dn/ALu7771qRI5/VfA0GmxPAsrXN3t3&#10;y/8ATJ/9iuEvPDfnak9jBEzv/CkXz/8Afdep2CfaYri78/ybKJ9kDv8A626f+/TodKg0G1uJblfs&#10;32hdkUX/AC1lqzHlPJf+Eb+wRbpdzorbNif3qzP7KlvLpFl/j/77r1DUtKlv53WX5HX7qIvyRJR/&#10;ZU/h6J7q5gg+0fc+f78S0Ecp5ZeaVFbJt/j3fces9IZUZ/l+7XbXlh9supZV+SX7n+5WPf2C7pVX&#10;a8Sf7f36DMzHSL7KnnxMm/8A1T0x/NRdv/oFXpoVTS7TzfnfzXfZ/crPSGdInZf7392tSCxZ3kqJ&#10;/t1uw6352xZ/n/265dJt77v/AECnv87fu59j/wBzbWfKWdrD5E0u5vv/AMPzV0um/wCmfK0EVy/9&#10;x4t9eW21+yNtlfelbthf3kL7oL7Yif3/AJ6RpzHZ6xYS6V/pkFjFZzIyf6r5K96+BXxXawTTNP1f&#10;bbW8C74Hf5P+Wu//AOLrwLTfGF99tt2ngW5t/v8Ayf3q9D0fxtpmt6vZWeoN9gT90izeVv2Jv+fe&#10;/wDdrnlE2ifql4D1WdN+n3M6zSxLvV0/uV338FfLn7NPidobqLT77zUS6i82zmm+TzVV3V9ifwr9&#10;yvp1H3Vzmw+mU+mUANooemUAPplFDvQAyiiigAo/2KKKACij+OigCklS02nUFglFFPoAP4KEpm+p&#10;koICpUemUJQA+pk+5UNPSgCX/bo/26ZT9/8AeoAK4T4u/FTRfhL4Xl1XVZ/nf5ILdPvyy/3Ere8Z&#10;+LbPwf4evdTvP+Pe1i3t82yvya+OXx+1f4kfEa48Qyzs9lFFss4bhfKRIv8Apkn8P/A/mb71BcSj&#10;4/8AH+q+OfE2q6vqD/Y/tUvm3U0y7HX/AKZV51c3jal/GyRf7dZniHx5feIZUiVvJRfuo6/cqpDf&#10;tN5SrO03950WqjTCVQ0bnUmSB4IGZPm/4HSWD+d+6Vt+z52fbWLf6lsi8ix2puf97cfxt/sJViz/&#10;ANDi/wBb+92/PXZynNzG79vlmn2+U146/Iif3asWaTzXUsV9c/Y1uPkbyf8A0CuUm1u5hi8iK8VE&#10;f72z56saV4hisG3W0ED3G7/j4mpEnrD63Z6Jaf6HZskqfuoriZt+3/b/ANmsX7Tc3918u6a9l/5b&#10;Tf8ALL/4quJ+032t6paLPL8ifP8AvfuV22mzf8I9Zvcr897KuyJ3/h/29lBqdBNbQaJ5Xnt52796&#10;qXHyPO/8G/8A+IrEeaW8tfPn+fc2+JE/5ay/wf8AAUrMh1WKGK7vNVbYm7/gb1Sv/EM+pP8AuoGT&#10;d8kEO7/VJ/t/7VAFh9Ntk839/vl+4zotc/rFhBbRSxWaq7xbN2/+KVv4K2Ll202K3gi2zXcvyLEn&#10;9+pX01tN0vz4Nvmqr7Zn/jb+N6fMHKedarCyNbwL9yLZE2/+9VuZFhtZd3zu+51rQms4vKt1if8A&#10;i+//ABv/ALdc/c3P2m4/cfJbouz56o5pRHaVbK7XE+391F/HVfyftjyz7fk/uVYmmb7L9jg/jb7l&#10;W3eK203yIl/ffxvWpmY7o33du9KIX8l9v8dbEKRPau23/dSh9H861lnT5H/9CoHymhomqy38X2bz&#10;9kv8H+1Xofgn5NUT7c080XyfPbr88VeT22iToyTrud/7m37lem/DHxhBZ6pFFqEW9Im+bZWE/hNo&#10;n6V/s5J4V1W1+2W19Lc62kCxT/a/vxRfwRJ/8XX0RbPs2Rbq+Ifhv4ts9eukuYJfsyNAkUWz78H+&#10;3/s/fevrPwfrF5f2tu9zt83b99K4TpO1ooR960UANemUUUAFH8dMooAKKKbQAUJRQlADqKbTqAKu&#10;5adUSVKlABT6ipyUAPehPv0Ux6AJkp392okepaAH0/8AgplPoAdTaKd/B92gD5l/bn8bf8Ir8Jfs&#10;0Tf8TDVp/s8Cf3UVN8r/AOf79fk/4kvJZpXWWVv9r+/X2l/wUm8bXN/8SNP0XdElpo1mjqiff3S/&#10;M7/+gV8KzXP+kebc/wDfFa0glIdbIrr5rfJb028v1dPKi+5/Cifx1UvNVnd9zN8kX3az4blnlT++&#10;3/fddBzm7Z3K+b57fO6/98LWfc38t5L/AHET+CmzXmyDyF+RKron7r5qsCV4fs2/5f8Aviuj0rRJ&#10;7lIvKiaGJF3vLL8qVy9tM3m/LK3/AACtW81Wd2igilkoA63+3rbSp0WKBry9272uHb5Ik/g/8equ&#10;+qtc3qpKy/aNu9vnd651/kuHWeXfK+x2/wBmtDSrnyYr2+Zt8X3ER1+/UyLNrWLnzvKtoG+SD523&#10;/c3tQ7tZxIqz75dv+xsSs/RLxfn8+Ce5uN3ypu/iq9Nf3N/e+RPbWyOy/wDHv8+//gdQVEqWd5eQ&#10;3T30Db7ja0UT7at3P26aKJr65lm+XZFaW67EStD7Bsit57vciO3+pT5K1dNs7b/X3Mv2C3/h/v8A&#10;3P4KiVQ2jTkcJ50sLvuXZu+Rf7lYtzeeTL/7JXReLdVgTesC7E3bF3t+9euN/fv9/wCStoyOapHk&#10;LCXP73dt2VtWELXkv3Wf+P5KyodNZ3i27dn/AKHXQW032ODyrX77L8z1RJd+wfLEm7fEnzyvVe8u&#10;fOZFi+dKHuVT7zb/APcp6IyT+buXZ/cqAJft8ttbpAq77u4/4Hsp9to7Wd/F8372X962yi2dvNlZ&#10;f3P8G/8AjrYtkV7iVlXYlrB5VTzFn2B+ypNBrH2eexl0+F4okefTnZt8+3+P5vvV98eG3tr+BJfI&#10;8l9tfn/+xD4bg8Q+VK0Gx4pXieav0N03TfsESKtchqafkqn3aY9PRNtMf56AIv46KY7/AD0VYB8t&#10;FD03+OgB1NooqAB6NlD0UAFFD0UAV6EqGn/7lAD6KZT6AHJT6EqX7lAEVSpRRvoAN9PplPSgASpf&#10;lqKn/M6UAfk5/wAFBfNh+OusXLfJ9ogi2p/sqj18f7/tms26zt9+VPv1+gf/AAU18KtD480LVfl8&#10;q80xrdf96J//ALOvz/hf+ytZsrxl3+VPFLsdfk+WuikRVM/Uk2X80XzO+7+OiGbYv9z/AHKuzWav&#10;+9bc6S/PVKb+Pyl2J/t10GRLsluZfmamXP8ArfK/4BQn+jRfdZ5W+7UVnDP5vm/Mn+/UAWof9DuP&#10;Nb+Gnw7rm6T5v96q95CzvtX7lRPM0PzL9+rA6X7MsyusTRpLL95/k+Va0HvNKhS3ginaa3i+f7ux&#10;P++64JNSnTft+/8A36t21zvRIl+R6nlLOwfxPLf7LPT4FsE/h8pfnb/gddRpWm22lWu1d32iX/Wv&#10;9/dVj4b+D1ubXz4PnuPub663VfAdzpqPPeNbTIn8Hm+U9ebXxNP4D1MNhpT985x9YSwstttZq9x/&#10;z1f79YWpalqt/F9pnn+x2j/Jvh+d/wDx6rd/fx/dgtp4U/heH5//AB+uP1W5bTZ3iWJvNf7rzNv8&#10;qrh74VfcK94kH2qWf5nRf9r599ZLuszf3HqZ4ZX2KvzvWlpvhvzt7T3MVnEv3nf567ObkPNl78jP&#10;tn+/tbYn9+t6wtpZkeVll8qmTQ2NtBLFBPEkW7Y1x/G9WH1KLXp7SBVl/sqL5NifJ5v+xUcwezLF&#10;hYTzWv27ytif8sE/v1saVpW+K4nn+fb87P8AwVtw6VF9n+03M6wy/wCqitIl+SJKr6xNBbaG8Fsy&#10;/aJ22Kn9+ub2nMbezjH3jH0GwW881lT5937p6fbTeTa3Cr/y3+7/AH61/D1hEmhxS7vnlX5U2/wV&#10;SttKZNUS28rZsatuYjlPsD9gPVW0rUpbFoN/23d8+37r7K/ROF96JXyf+w38PZdE8F3Wq3iq/wBv&#10;nd7X/ZRfkr6yhTYtZADvUW+nvUNAA/36KbRQA6m0b6dVgN/jopj/AH/u0VAD6KKKACh6NlFAFGij&#10;+OhPv0ATJTqbR81ADt9P30zYz01E+egC1RUW+npQBLRvpibqKAH7/wDeqwj1XR6lT/eoA8C/bJ+D&#10;kvxa+GMy2MSvqul77qz/AO+PuV+P+paJ9guHlaJti70lSv37uYVuYnVl3o1fl/8AtdfAH/hCfGWs&#10;XOlWzPb3s73qpD/dbfv/AO+HT/x+qjLkkHLznyTr0P2Pwl4f1CJtiXS3UTfL93ypf/s6x/DGlRa9&#10;O/3tkS72q7rG+Gze1g3PaL8+z/x2tn4OWe+LW/lZ9mytqlXkhKYUaXPVjA6jw94Ji/su48iLfu/g&#10;f+OtvwB+z3c+JLqWW+byYl/77r1fwN4PV9L3Sxb0/hr2DR7a20GyT/d+5XyVfMKn2T7Onl9L3eY8&#10;nm/Z18OWejTQLY/Pt++7feevEvGH7M0theP9hbzk/if7iI39xEr6j8VeNrbTbd/Nl+RFry7UvjNB&#10;eXH7jTJ7xIvu7Frmo4zE/ZOmtgcNKPvRPCNV/Z7nsIpWgn87Z97f8lcJeeG5fDd663Mcrv8A7mxK&#10;+mJvijE/y3NnPbf3neCq9zZ6H42t5fmimr1aWY1YfxTx6+V0JfwjzzwNqssOyKLcn3fkRNle0eGN&#10;b0q8t7v7ZZreXCrv8376f7lcLZ+AIrNN1n8j7dnyVasLC802X7HErPLt+Z0+SuavUjVlzROzDUpU&#10;vdkTfEK80+2gdoLGB7u4/dRJCvz764/R/gtc38DX2qsvmy/O29m+T/Yr1rwl4Skv799TvljmuG2J&#10;AifciWvQP7EgtrfyGff82/fWP1yVL3YnT9UjVlzSPlrxD4Ji0qJ9r2jxfw7GavP9ShgRfL825f8A&#10;2H+RK+o/H+mslhLti2fNsWvnTVdBvry6fbumuJfuolerhMTz/GeJjcN7L4DjJrZU3t9/5qiS8nRE&#10;2y7P9yvUNE+CGr3n7+8ZYf7tv99627/4IRWDJEsTTXG35U/jb/gC16X1uh/MeV9Sr/Fynj6axc/d&#10;aeX+596tDStSn+1ea25027Gr1Cz/AGeL75GnWNJX+dYYv/i60ofgJqdtbp5Hmed/F8vyL/sUfWcM&#10;R9VxP8pt/D3RP7bitLm2i855ZUT5/wC//c2f3aZf+EoIfGUq6Yv2yy89be1lmb/Wv9z/AND3133w&#10;r+Ffiizl+xrBLZpcL5T3H39q/wAeyvVdN+Htnc/HP4aeE4vLTzZ/ts7p/DFAm7Yn/fO2seb3vcL5&#10;fd98+0/hp4M/4Q/wfo+lbt/2K1ii3v8Ax/JXWu9Pf5Fqu71ucwx6ZRTdlLlANlFFH36YDN9PoejZ&#10;QAza1PSiigAop2+igA2U2nUPQBn0+mU9Pv0AFPSjZ89OoAPuUP8AJTadN9ygAR6fVdKlSgCZHp1R&#10;U9KAHVNTESpdlAD0rzr4x/DTSvG2g3E98sSPbwSxNM7bP3X8fz16Kn92vCv2xry8h+G+mWtnctbf&#10;atTRJXT+6qO1YV6nsqcpnThqMsRVjSiflT8bPDekeHvFGoWeh6vFrdlEzotwkTxOu7+B0qX9nvR5&#10;9Vv9QtoIN+6WLzX/ALiV7j4q+Glj48tXnniWG9i/5eNvyP8A79db+y78N4vDGkeKPPii+0Raj99P&#10;n+Tyk/8Ai6836/GrQke3LLamFrxnI7DR9EXTdNii2/cWs/Xr9oYn2/fr0iHSldPmrnNY8JRXPm7t&#10;3z/7VfJSl7x9PSifNHjPxb4ctr9Jde1Vfvf8eiJvdKqX/jzULzw1e654X8HS3PhzTomeXU77/R4t&#10;3+x/frtfHPwQ0/Urp3VVhdvvXDr5r/8Aj1dQmla1qXw5vfBMstjNZXUX2dLt/keKvYoSocvvHHXj&#10;X97kPnrxD8RfFWt+HLfXv7B0ZLT/AJ9LTf5yf7bvXM6J4q/tuCLUFtLnSpfN2fa9n7r/AHN9ep3n&#10;7IWoX9m6t420t/N2vEjwSo6rXceFfhpeeBvBf/CIQQaRrdp5v2i6uJt3+lM3/oK/JXr1JYbl908S&#10;lHFyl7x51pWt3O9PPi+f+/8AwS16boOiLqsH2rytiS/e2fxVS8PfCiXR5Zbaee0exl33Hkwy+b5U&#10;rP8AIif3V2fJXpvgnRP7Ni8jbvi3bPnr5/Ey5D6TDQ5vjKVn4elhsom27NvyfdrH1i5n0ewln/10&#10;u7YtfQWieFYP7Bl82LfKleS+P9NXTX+Xb975N/8AermOg8c165d7f/TPkef+/XJXmt6V4elSJYPO&#10;u3+7b26/PWd8S9bvLD7RfNu/1vlLsrIufB9tqvwq1rxHH4gX+04rPzYtMtG8p92/59+75m2V7eGp&#10;+6eFia3IdLc+IfEL27tbaZbQw7d8qTT0WHjzXNHXz59DguYn/jtGrxy5/wCEam8IW62MGqTaxF96&#10;483f58uz+P8Aur9+vc/hd8B9V8T/AAii8R6Rqd3Ya35sqRRXEqfZ51/3K9KphI0onlU8fKUju/BP&#10;xI0rxJKifNDcbfuS16VpUKvOm2vjrQfG32nWXivNPns9YiZov3K70bb8r19TfD3W/tNraeb/AK3b&#10;XlVqfIexTre1ie3+G7Zfu7f4d/yV0HwB8Hrqvxk8YeMbmDf/AGRZ2uhadK/8MrJ5tw6f99xJ/wB9&#10;1heEple3uP43aKvoD4aaJFonhW32r+9uma6lf/bb/wCxRK9XBHzeLOld6r7/AOGppvv1DXrHmhvp&#10;u+mPRQA/fTKZRQA/fRvplP31AA9FMooAfvp6VDT0SgCXfTaZRv8AkegCpRTUenb6AJkfbRvqGnp9&#10;+gB+5qPmdKZ/uUJQAynp9+mTf3qP4KALCPUyPVRKlR6ALaU9H3VXR6sJ8lADkrxr9pmwS/0bQopf&#10;uJPK/wD45Xstee/G/R/7S8LxXPzf6HPvbZ/db5K4sXHnoSPSy+XJiYyPj+GFbawddv8Ard77K6j4&#10;UWf/ABSV1OvyNe6jK+/Z/d2J/wCyVz+pIsKP97918ldx8N33+EtMX+8ry/8AfTvXyNDaZ95j5e7A&#10;6WztvlSrf9lRXKbm+5UP2nZLt3LWhZ3K/wB75K8ucveLpfAYWseAINSi/uP/AH64+5+Gmpwu7QOr&#10;p/4/XtFs8Uy/K1Mmh3y7fK/4G9dNMR8/3PgzWt23bvdf+mtEPw01O8/4/L791/Fb2/yV7x/YnnP/&#10;AHP9yn/2JF5X+xW3OPlPHH8JQaPaxQQQKlbGj6P5P/oddHrFgqPVi2tlSKuCcpTO+ETrdEs1fRJV&#10;b7m2vGvido/2yB/K/hr23RH2QPF/s15r4zsGh+0K33P/AEKun7MTm+1I+drbwrE91/qFd/m++u+p&#10;k0RdNTyLnSLG/tN3zJ5S16HpWmq9+8Tfc3ttram8PfJt+/XTGvKBxypQmeD+JPh74Q8T3T3K6ZBZ&#10;3H+wvlVNf6JfX/h+30z/AISO+s9Pt18qKxtP3USL/wABr2K58GQTL/qFrNfwTB/Eu9K2+uT/AJjD&#10;6pS/lPFNK+EvhzTZU+wwTo/9/wA1/kr0Dw34Vls5U2yy7P8Abrs7bwxBbS7ootlbFnYeTRLEyqnJ&#10;7L2Xwm14D3Q3SRffrT+CfjnxRf8AxVfRbFbm/wBMaeWXUd7fubK3/wCWX/Aqr+HofJuvN/gr3D4F&#10;eGLbwx8NNM8hV+0aiv8AaF5L/HLK3/2Ne3goylyng4mUY83Md3NUL/JUz1C9e+eCRUfwU96ZQAyi&#10;iigAop9MoLCiin1ABRRR9ygAehKKf/BQBmU9Khp6VAEuz5KPuUJRVgFFD0bKAH7PkplPooAEqVKb&#10;ToaALCU9KYfuJT0oAelV9YsINV0u4s5/9VcRNE1WNlS7N60px548g17j5z4f1Xwr5P8Ab2mX3+tt&#10;ZXilStDwG/k6Np6xfIkUHlL/ALleh/tFeAGttSXxRYr8ku2K8RP4/wC49eX+EtVgmsEni+SJZ5U/&#10;8i18fVofV6kon2qxP1ilA6qG5bzdrRbP7tXoYZYfmWufsJvOupZf9qt2z1LYiJ9+vm6n8Q+jpfCa&#10;dhczo6KvyV0UL/xNPG7/ANyuVmv9n3vv0Q6lLcy/xJ/uVdOXIacp2E2pKkXy0ya/iSL+/wD3qxE1&#10;L5tv3H2/x1Xv9S/dP/6Ai118xEYmVf6rEl7t/wBr7ladtcr5vy/PXL2Gmz69rPm7f9Ht22b/AL+9&#10;/wDYrdmhaw1SKJ/4PvVhynSdXo/mTSv/AHKzPENn9pR4pfnrd8MXMXm7W2w/7dVfEk0EN15UDb0T&#10;599dcY/u+Y5ub3uU8PvJv7N1lF/j3V6BpsK3lrE3365fx5pX9pT2UsDLbXEu5Ffb/FWh4Vv5bPfZ&#10;3MX72L79HKYx+M2Lmw8lvl+eqMyRIlW9Y1uC2iiZmVH/ALlZ82pQXiVEjplHl94imeL/AHKqPMqb&#10;KqXk373903yf7dUkvPOuPm+eogebVO1sPk0u4l/uK6fP/uV7H+z8moJ8KNEbU5d7yq0sX+xEz/uv&#10;/HK8XsP9M0aK2f5PtDbK+m9Ns4NK020s4F2W9vEsUSf7CpX2eXx+0fDY6WvKaFMehHpjv8leyeUR&#10;b6ZT3pn+5QAUU3fRQA6m76N9H8dADqfv+Sot9OqCw30+mU+gB9FM/wByhKAMyim7/kpyPQBNTKKP&#10;uUEEqfPT9+ymfLTaCyVPnah0piU96AD5qfD8lQ/x1Mn96gCXfUqPVepkerAsb6lSq6PT0f8Au1AF&#10;HxPpUGt6NcWc8SvFKuxt9fDuj38D3uqwWK+TaJfXHlJu/g/gr7yf56+Ovj34es/CXxQuPscH2b7f&#10;Al7sT+/86v8A+gV5mYUuanznpYGry1eQykmud7+U/wC6/wBj+CtXSr9kt0+bZ83zf7dcfZ37fZ/N&#10;8/Zu+Tf/AAVbtrxUd/8AWoi/x/wV8NV94/QqUvdO6huVudm//fp6Q7JXnj+f5tm+ud03Ut8W3+Ou&#10;nsLlUX5W3v8A3Ntcx2cxppeedFFFLAu9Pu/L89WLnw9O9hcXPzeb5TbESjR3W5unVvvp97+4tdQl&#10;4sMG5W+9XfGPOccqv8p5J4e+Iun6VaxbpY4URU+R2puq+P4JrqW5tpVmSX/gdeE/tIfCjXH1S9ax&#10;0+PVdMlneVbfdseJvvV5El/Z2d0kv9i6hoN7t/dPDK0SPtrsjhOePxF1MTySPtiw8eT3K/uk2VX1&#10;LxPO6p5ErO6L81fPXw9+Mcr3Fxpmr/P8u+C+T+L/AH66jWPivoPhKwuLm5vPtNxtd1tIfvvUfVpx&#10;90z+tw+I9Kh8QyoqeevnPu3rsqxquvJf3tlPGqpcN8jf7VfGXiH4kf8ACy9Rt4559Sv97fLaWm63&#10;t4v/AIqvcPhXNLbS28DRLbWir5S26Nv2bv462q4aUInJRr88/dPYLm/86J1liV3rHubnZKn8CNVj&#10;UoWttm3/AFX8VZ9zDv2N9/8A9krhPSlW90l+079n/wAVRM8UN1E27/gFUt8e9PN+ShP316n9/wD9&#10;DqoR9482rL3T0jw3Ctzr2lQfM/79fkr6beavmT4Y+frHxL0pYP8AVW+64n/3dlfSDvtr7bCfAfB4&#10;v+KXYXqbfVG2ffVjfXoHAD02nVE70AG/56Y9FFQAUb6bv+enfwUAP3/JT0eq9OoLJt9G+oafQA/f&#10;Tt9RJT6AMmpqho31BBNTqiSpd9WA9H/2qKZRQBYT56fsqJH205HoLD/YooeigCbfTkeq/wByno9W&#10;Bdp6PVdHoR6ALqPXzL+2Bo7JqPhrV1/55XFr97/bR6+lUevH/wBqjR/7V+GizrFv+xXkUvyf3W+R&#10;/wD2SsK8eelI2oS5KsT5E8Mar50VxBP/AAMldWl596OVv4dleX6ak6X8rSt8n31rs9NvFmilnlb7&#10;nyV8TXoH3lCqdlYJEkW/dvSrb+KrbSt8s8uxN1ZUNzvtfuqny15v8QvFX9g2qPOv/A64KdDnkdlS&#10;vyxPVZvG32C1dm+R5VR0T77r/v1dh+KMrzv950i2bU/9kr5l0fx/Y6rfui3MaXD/AN9vnr2Dwk+k&#10;W1r59zfK/m/3/n216XsPZfEccZ8/wnYal45XxVqUsXkeSkSo/wDff79eU+MNK/t6yu57u8tneCLz&#10;Yotu/wApV++6V6Heax4TS6t4oFkSJdu5E+TfTLy28Ja9ZXdjPfSWf2pl/evB5tdMZETp1Znyr4qu&#10;dM0qXyIG37v3sX8Hyf7leU+IbN3n+0xLJsl/vt9+vru8/ZL0rUpXntvGNo9u27Zduzpsb++//oNc&#10;5rf7NOkWCvFBrVtcokDoqJP99vkr1adSnE8qrhMTVPnrwfr0uibN0WyJW2M9fVHwr1W21KK32/61&#10;PnZP92vGv+FPz/avIgl3vEqbv7ldL4ettT8MQPE7Kn8a+S3lb6jF8tWPuF4T2mH+M+oHv4ppdi7a&#10;z7n51fz1/wC+K8y0rxhLYRW7eetyj/8AfaV3qXnnWUTbt6P/AHK8H2HIer7fnC5ffF8rbIVqlD8l&#10;15q/P8vypReTbLV/4E3fM9cjrHi3+yrryFb7u9/O/wBqrpUvfMKtX3T6Y/ZvSW/1TxBqrL+5t1Sy&#10;il/2vvP/AOyV7h52+vOvgV4ebwr8LNEtpYvJuLqL7bOn+1L83/xFd352yvsKUeSPKfC15c9XmNKF&#10;9jVb31jpN89aCPW5mWHemb6b9+igA30UUygB9FMooAfTqip9ADqEoooLJqKhp9AGVTkqJPnp9BA7&#10;fT99MooAmR6N9M30UASpU1QpT99AD/v0zfRTKAH76lR6r1MlBZKj1KlV6mR6sC0j1m+KtEg8T+H9&#10;Q0q5/wCPe6geJqtI9TJ89ID81vElnP4b1m7s518m4tZ2iZHrN02/aG3uEilZ0+bbvr6V/a9+Eu+J&#10;PGOmQKnm/wCj6nv/APHJf8/7FfJtzNPpt/FF82z7jb/9qvnq9DlkfT4bE80D2LSpt9hb/wBzbWP4&#10;n8N2PjD/AIl8/wDv03wxqqzaMiszQyrFsZKtWfn22yVvv/33rwZR5JHsRlzxMKz+BvhV4ngvrFbm&#10;3f7s27Y9S23wK0zSkSX7ZqU1u/3Yftn+qrtrmGVLNJVbY/36ybbxn/ZV0ltc/cf+/Vxry+0dMKcY&#10;GtoP7P3hrxDFcS6ZrmpWFxt+VJZ1lT/crjvEPwE8WaVdSwadq7XO397sl3RPXo2g+JIPtTz2LKkr&#10;/wCtRGrrbnxCuq2qfabtYWb7z7vn/u16sZRmexQjQn8R826r4e8daVYfY20PUNm778O2WqOzxLZp&#10;5Vz4X1RE/v8AkV9R6r4hghtYotPXekXzs7tXBax4qvEZ/Kk/h8r5230c0TarhqEqXNzHhlt4ng0f&#10;fLc2d9Zo39+D56888f8AxI0rxDKi6RFqF48TfNceV5SRN/v/AMVe169pS6xv3Kzu33nesSbwTYpZ&#10;bfIjSKKrjVpwPj69OU/dgee/Dd/7bv8AyrlZ9/31R/8A0OvojR/3Nmm759leb+BtEgh1mVoN2/5k&#10;+T+5XoHie/8A7B0F23Kkrq6fP/uVjWl7WXunNTj7KPvHCa94nudV/tCKD9zbxS+VvrY+Gng//hYX&#10;jfRNMl897e6nTzf76wL9/wD8d/8AQ64Sw8rbbxNPveX5/n/ib/br7G/Zj8HxW1he+KJV/wCPj/Qr&#10;N9v34l+/L/wN0/8AHK76FDlPKxNf3T3V3VFRVXYi/dT+5UW+oXejfXsnhFhHrQtpvkrKR6u2z76A&#10;NPfRvqJKKCiXfRvplN30AOooooAKmSoaKAJqdvqKhKAJamSq9S0FmJv/ALtP31Ej06ggfv8Akp++&#10;oafQBLRvpvzU6gCZH+SnVX30+gCXfRTaZvoAfQlQ76elAFhHqXfVdHp9BZb3/JVqwh+0y7d2xPvs&#10;/wDdrK310aW32DS9u352+eVP/QEqwPJPj3cxXnhK4tpYt9vL+62P9zZX53+MPP0S9SxuU3xfciuP&#10;/ZH/APi6++/jxebLW3gWXf8AelZE/jevj/x5pS3P2jzV3wv97/bSvAxdTlqHvYKjzUzidK8Q74vP&#10;V9m/ytz/ANxa7Pwlqt9r32jzWb7P5uyB/wCD/vivJHdvD155DNvtHb91K/8AD/sV6X4V1uO2soli&#10;ZYXiZfNSL/ad6468bx54nZQlJT5JHouj2zTQfZvtP3t25/43en+IfB9t4h0u4tpYl/ufP9+otK8i&#10;2luLtpY0Tc6Js/5ZJXe+HtSsdSsIovvuzfKifw14nL7x7cZHyP4k8GeLPBO+fT76d7eLdKqV54/x&#10;78e6JL5FzBFNt2t/pEVff2seD47yL+H5/wCB/wCGvOfFXwN0y8ukvrnT12QK/wC+3fJ/n569ihXh&#10;D+LE46tOr/y6lynzPpv7V2rvdeVqOi73X/n3leu4sPjBL4hi3QaVIkX9+Vqm1j9nuxtr15YIN8qN&#10;8n9z/croNK8DNDpqL5Cwxfc+7/drarXofZCl9Z/5eyLVncz36o9ztT+PyUp95tmRoIv++/71WJtK&#10;bSv9am+srW7yKziiRZFS4WXYqS/x1xx98ufuFHw2l9puqRRRNE9vF+9aF/40rN+JGvNr2opBEzfL&#10;s3J/An8datnf/wBlS6nFP8m351m/4B9yvNH1hte1KKCxaDyvuT3zr8kX8Xyf3vuV6VGl9o8SvWPU&#10;PhR8HNQ+IviiL9wyafBKkt5fP9xV/wBj/ar7w0qzs9E0u3sbGBba0t4kiiiT+BK8/wD2bIbab4I6&#10;VLZxbElg+0b3+/K+/wCd67jzq9WmeDUlzyNB5qi86qnnU1HrcxNJJt9XrOb56xEmrQs5vnqyTdR6&#10;fvqoj1Y3/wCxQUFCffoooJH76ej1DRvoK5ixRTd9CUAOooooAelSpUVPSgDBqZKr1LQBLRTaKAJa&#10;fvqHfRvoAfvqXfVen76AJd9G+ot9G+gB++hHqHfT0R5m2r87t92gCXfU0O+5l2xLvf8A2K19N8Hy&#10;vsa8bYn9xK2/s0WmxbYFVKrlAx9N0GVLqL7TtT5t/lVsXn/jn36fYJv3y/xt8tS3LuiVZcD5N+KO&#10;vRar4r1iCJt/2WX7L97+Nfv14j4ntldf7iV0c0zWfi3xXZzs29dYuvv/AO1K9ZmtwrcxV8TianNO&#10;R9nhI8nKeK+J9B+2QTRRLv3q/wDDXGW2q3Phi6ignVkiluvlm/56ps+T/vhq9tv7D7+6Lelcf4h8&#10;K22q2vlTr8ifx1jhsXy+5I78ThOb34fETf8ACZt/Ydvbbtlwyyy7/wCDerpXRfD3xy1mllP5uyL5&#10;t2/+PdXgV55/h5/seobv9Hb91d/89V/26pXnie5sL+0nWXZaSqvyJ9z79ep9U9t8B4v1n2Pxn3xc&#10;+P4JtOlngiV5f9Uv/wAXUKeIYLy1lil+fyvvf/F18z6J8VPs2k/6TLHvSLytn/A//wBiumh+Is8N&#10;0+7bCksXyvXnyw1U9GGJpTPXdSvILy9f5FmSJdnz/wDfdc1c6lBYfaPm/wCWu+uBvPiQvkW8S7ku&#10;JZV3PXL+IfFtzNf+XBLveX/4h2SlHCVZyCpiaUTq/GHi2KZv9b/fT5GrPv8A7DfxXDXM6zfZYkf5&#10;/krzq/v1vJ0vpZfJR4Fdnf7kTbN//slZmva3PqUtxOrNDbt/qonX/wAff/4ivYp0I0jx5V5TkHir&#10;xVfeJNZlWWf90y/vU+5v/wB+uU8W+Lf7E8PPZ2e2H5WTYlF/ebFdv7/8b1Y+CHglvi18bPDmhyxN&#10;c6fBP9tvE/6ZRfN/4++xP+B10w94xq+7E/Vb9njRP+Ee+FvhfT5YtmzTokZP+AV0t/o/3/I++v3o&#10;qt6DD9mt4lX+CruvIyf6XB/rV+8n96uyJ4MjjN7I+1v4aej10CfYdb+ZolS4/vvT7zwfvst0H7mV&#10;f4P4Hq+UjmMFJqt2c372s+5tp7CXyp4tj0+2m2PWZZ1UM3y1bR961j2029Uq7C9bxJLe+j+H5ai3&#10;05HpgP30/fUO+j/boAsU/fUSU7fQVEfv+epd9V99G+gCxRvqKn0AYm+pUeqrv89OR6ALe+n1Rd9t&#10;PSagCxvo31Fv+ejfQBLvo3NUW/5KN9AFjctG5ahtka5ZIol3y/3Erq9N8K/ZtjXK75f7n8C1YGFY&#10;aVeak/7iL/gdbthpv9lS/e3y/wB+uj8n7Na7m+RFrBmm3y/N/F89VyhEtp5t5L95v9p6t7OP9imQ&#10;7YbVPl+dvno+07P9ygDQtk2RVFf/ACJ96rEL+dFUN4/yPQWfn18RXaw+MnjiD5f+Qj5v/fSJVLf5&#10;0X+3XQftCaO2j/HjUJfuJqVnFcL/AOg/+yVyiP5MvzV8HifcrzifeYb3qEJleaFnd6wtSs/++K6q&#10;ZN61lalCu1/lrzj1acuc4S80SC5ilWWJfm+9vX79cF4k+F1jcu8sG62d/kbZ9yvStShn835f73zf&#10;LTXmTytjLv8A9h67KFerS+E5q+GpVfiieFP4A1XTZd1nqCzJ9z56tTTeI3eJZduxdqf+OP8A/F16&#10;NfpE/wAtZj2a7Plr1o42p9o8v6hT+ycZf3OuPZJAu3Z56Ss//AKq2f8Aav21J1bZ+9373+f7tdVf&#10;p89QeSzxfd2bP/Ha0jjZGcsvj/MZKaUsP+tZryVPnV5qr6jN5KfN89at46wxfL871yut3+x3qIyl&#10;V+IJU6dGPunOa9qXk70+/wD7lfff7FvwEl+HXhf+1dVtNniLWVilud/34Ivvpb/8A/i/2q8P/Y/+&#10;Ak/jPxHF4/1y1/4kVhL/AMSyKVf+Pq6X/lr/ANcov/Qv9yv0V8K6P5Nqny/O3z16tKJ89ianMbum&#10;22xKvX9t9ytCwsKLy2+eu/lPKkck9h9junX+BvnrasJmS3aBvuVLeWf7pG/u0WyeTKjN9ytokk1z&#10;pUF/F5U8XnJXH634Sn0p/Pg/fW//AI+lelfY/wCJaiuYWR0XbRylnmlhNvWtNHrQ8Q+GGs7jz7OL&#10;90/3kT+GsxIZU/5ZMn/AayAm31Kj1X2S/wAStRvoAt76dvqvvp6PtoAsJRvpiU2gqJYoplG+gCXf&#10;T6i307fQBz8L71p++qiPU2+oLJd9CPUW+pbaznvJfKgiaZ/9irIDf8/8VWLO2nvH8qCJnf8A2K2L&#10;Pw3BbfNqc7b/APn3i+//AN91u22twWEXlQWawp/vVXKBhW3hid22zt5P+wn3627PwZB96VW2f33a&#10;rVnrcW95fI+em3mqz3i/3E/uVfKBLDNZ6P8AurOBXf8Av09NbndvurWO9WLZKsCxc3Mty3zNvrPd&#10;/OuqtO/yPVezhaa6T/eoA25k+VFpiQ/PVib5GohTe6NUFl62TyYkWq7/AHvm/jq0n/stV3oA+Xf2&#10;wPDCpP4f8RwL88UrWsr7v4G+5/4/Xh95Z/6Pur7Q+LvhKLxn4Xu9Ml/c+avyzbfuP/BXyvNoMsNv&#10;LbTrsuLdvKlT/ar4zNqUqVf2v8x9nlNWM6PJ/KcjbO2yq94m9N3zb6tvC1tO8VWJrb5K8r4j24+6&#10;cJqSVy9/cs+/5dld3qth8r/368917/Rrh/u0Ui5SMm5m2b6z5pvk+9TJrzzn2/wU1EZ/9yus5uYh&#10;m+f/AOLqu7t/wD/drTeFUT/arH1K52b13VpEiRlalc7N7Vd+C3wivPjr4/TT90tt4fstsurXyf8A&#10;PL/nkn/TV/8A4t6zLPw9q/jnXLfRdBsZb/U7r5IoU/8AQ3b+Ff8Abr9GPgJ8H7P4Y+BtP0qLa7xL&#10;5t5d7f8Aj6um++/+7/Cv+5XsYamfPY2vye6dn4S8K21hYWVjY2cVhp9lEtva28S/JEi/KiV6hptn&#10;s/hrP8PaO7ojbW/v11tnYbK9inE+blIfZ21MvIa2IYdn8NVb+GukiRj+T51rKtVJk/cf8BrYs03y&#10;7aqTQ/utv9yriSRabqrWy7G+dK031KCZ0bd/47WDClPf5P7tXygdBDf2cyfO3/jtVL/TV+8r70/v&#10;1mw1ds7xrNv76P8AwVHKBj3iT2Ev3t6U+wmjuf8AWxK7/wC7XRX6QXKoqquyWuXvLNtKuty/6qgD&#10;bTR7GaVN0C/d3tWFrGlLZt5sG7ymrdsH86KVv+mDVn+IbnZoaT/f/gqJFHPo9H8dRI++JXX+Onb6&#10;yAmR6dUSU+gCVHoplFAHNI9S1V31q6VbfabhN3zxK3zVhAs1tE8PfaUSW5+RH+6iV1rwrpVhFBBt&#10;h3fwJUNh895/sItWNSRvNXd89dnKBmvCqVmXP7668qti5+RXrHs08693VZBpwpsi206an7Ni1VuZ&#10;v4floATezvWhCmyKqVnDv+9Vi5m2fdoAJpq0NEh+/O33ErEtka5uEVfv11zwrbW6QJ/DQBUm+/V2&#10;FKr7Pn3N8iVj6x8QvD2gvtlvlmlX/ljb/O9QWdQ77Iqa6b1piO1zaxSquzzfn2VN/Ft3UAY2q2fn&#10;RbWX79eW/EL4dReJLW71DT12ahbysn/XVK9gvLyJInaX/ll89ZNgnnWFvKn33X5qxq0I1o8sjalX&#10;lRlzRPhrxVYS2crzsuzym2N/sVX/ANdEm2voj42fDT7ZZXGr6fBvl2/v4U/jX+/XzPpszWF69t/y&#10;y/hR6+ExOGlhJcsj9CwmJjiqXNEr6rD8r15P4th/eou35K9t1KFXidttea+KoV8p91cXOdkoe6eX&#10;w2cr/N/B/crVhs/kTdW3YWe+L5om+5/drQttNlubiKCC2lmuJX2RRIu93f8AuJXTCpKZhy8m5x9/&#10;Z/I9VPCXw38R/FTWX0zw1YteSr/rbh22W9qn9+V/4a+sPAf7Hl9rcSX3jGefSrd/n/sy02/aH/33&#10;+7FX0L4P+GmleG9Ii0jw1pS6Vp6fP/f81v77/wB5v9uvew2CqT96R8/jMwpw92l7x5F8B/2ddD+D&#10;lhcSz3P9q63dbEurvb99P+eSf3Yv/Qq91sLZ7xf3UCw26fxv9xEp81toug/6+f7ZcRfeTd8i1w/i&#10;3xhPr37hW8myT/lknyI9e9GnyHytWrz+9Il8bePJ7+6t7PRbmVLe1/5eE+Tz2/8AiavaD8Ude01E&#10;8+Vb9f8Ab+/XKabprTS7ttas1h5P3q0MeY9e8N/E7StbZYJ2+x3f9yb+OuovPnTd/BXy/fw/3P71&#10;db4D+Jc+jypY6rL51k/3ZX/5ZVUZAexw/JdJTLlP3twv/A6Yky3PlSxNvif599Puf+P+4X/ZWtiT&#10;NhT969VrrtVh/kuKr3XatokD7b56sXPyf3aqWfz/AN6pr/5IqiXxAbHh51uYtr/f/hq1qWm/aUfc&#10;u/8A4FWFo7tDEjL8laE2sTuyRI296gspQwtZvtX/AHKhvLZbnS7eJvueaj1oPuhtZbmV97/cWonT&#10;ZZJ/wGiRRnzaVFc2TqsSo/8ADsrmnRoW2v8AJtrpfE+txaJYf7f8NcJZ69/aV06z/f8A79YyI5jW&#10;R6dvqvUyPWRZY3/JTN9Rb6dQBi6bYS6ldJEq/wC8/wDdruPscVnpflRLsRfnqpo9gum2qL99/wCJ&#10;61fvwOv95a1jHkLNbRId6PL/AH6h1V/9KRN1W/D3z6cjVn3779XRf4K2Aqak/wC6fa1VdHh+Z2qW&#10;8RnXb/tUecthb0ESH39zsqjZw/aZd1V98t5PW3DCttFQBK+2FKynm86Wn39z/DUNhDvagDoPD1ns&#10;d52/g+RapeKvG2neGIt08qzXbfdt0+/VTW31qaySz0qeCzT+K4273/4BWFpXgOzsJXnuWbUr1vna&#10;a4qAOS1vxDr3i19srNDaN/y7w1R0rwfc/aomaL91uXd/33XrH9mwJs2RLUqQqlR7MDq/tLPFuX/V&#10;VFZuqS3DStsR/kirl7bxbbaPqX2O+/493X90711EN5ZvB5sE6vFVljL9Fmfylbej/e/3afbW0Fzb&#10;/ukWH/YSmo6vayzt99v4P9iodHm2M61YDL+wZ4n+XelfA/7ZPhLxH8H7xPFWg20Vz4XuG/fo8X/H&#10;lL/8S9fom6b1rE17QbPW7C4sb62ivLS4Xypbe4XejJWNehSxHuzibUq9XD/wpH47v+11PDBtudDj&#10;f/cn2Vy+q/tMwX8u7+yJU+b/AJ6pXof7dv7K6/BbxMmveHLNk8Jao3yon3LKX/nl/uv/AAV8n6P4&#10;bvvEms2mmafbS3moXU628FvCvzyys+xESuD+y8NL7J2f2xi/5j6l+CnjrV/jd450/wAI+G/DjNqF&#10;1uZria6/0e1gX/W3Evy/dX/7Cv0W+Hvwo8NfCj/TIIG1XW9uxtTuPkf/ALZJ/wAslrkv2Wv2bNM/&#10;Ze+HYsf3V54z1REl1rUU/v8A8FvF/wBMov8Ax5vmr1/+ypZreWdqungaGHlzRiY1syxOIjyykYuq&#10;+PLze8FjbRI/99/n2Vnza3qt/FtnvGhi/iSL5K0ofDy2aPPctsesW/8ANvE22y7Lf+//AHq7Tzjn&#10;9SuUf9xF8kSf+PVDZ2DXMv3a2IdEkmf5q6Ow0FbZUbbS5QKWj6V5LIzVd1LTfO/hrVSH59u2tC2s&#10;96fNW3KQea3mjsn8NYN/prV7Bc6Or/w1hX/h5XT7tR7IrmMr4b+Nn0eVNO1CX/RP+WT/ANyvXZpl&#10;edJ1ddkq7N9eGal4elhfcq113w9SfdLLPLK/lfJEjt9yiIztb/ckqNVGb7lXr/57fdWe/wA9bED7&#10;B/nqXVfuJVSzfZPtq3qvz+U1AFi2+S1qXR4fOaWf7+5qr3L+TZ1t6PD5NvaRfwOtBZFrHzrbxf7W&#10;+szWLlYYvmb5E+dq2NSRfN3f3a838bXM+sXsWh2bfPL890/9yKoKOXuby58bat+43fZIv9U/9/8A&#10;266vTfB9tDs3M2+tjRPD0GlWqRQLWwkKp/DQZHL69pq2EqNF/qmrPR/nrqtbs/tlr5S/f++tce6N&#10;C7rKrI61jKJqW99G+qm//ap++sgOrT5KnT79QI+99rU6F/Jl8pq6yzo9B+SwRf8Aaesq/fZfyy1o&#10;aa/+i/8AAqx7/wCe6oAhvLnYu6sq5maZ6t6lN82yobC2+0z0GRoaPYfxVYv7nYn+xVibbDF5S1i3&#10;k296Ciu775a2LOHZElUbC23y1rfcSgiIb6Y/3PvUUx6ssfTKKKgDn/Emm/bIt38def3lnPbb0VpE&#10;T/YavW5od8W379Yl5oizfwVHKBi+EvH8um7LbU/nt/ued/dr1LR3gmVJYmV4n+5sry+88MK6fKtU&#10;rC51fwxLus528r/ni/3KAPeN/wAlRP8AOteaab8XWR0XU7Fk/wBuGuz0rxnpWsL+4vF3/wBx/v0c&#10;xZg/FH4aaR8VPBup+HNctludPv4vKZH/AIP9v/er43/ZF/Y2b4OfFjxR4q8Sp9sbRJ/sHh7zV/1r&#10;snz3X/AIn2/7zPX3w7q/3ayrywie6inZd+yrIKWm6Iz/AL+5++/8FS6rNFZxeV/wOugfakXmt9yv&#10;PNYuZdYv3ii/1W779AGbc+brc+3/AJd0+9/t1aezVE27avQ2ywptiXZTkh+erJKttZ7PmqWarbps&#10;iqoib5aCCW2tv4q0ETYtNRNtOd6AHpULwq9PooApPpsE38NRQ2a2Fx8taVQXP+uSgC79+DZWYifJ&#10;WhD88VVIU/0h6AKX+put1ac3761T/Zqjfw1Y0qbzongb76UAF/8A8u/+21dRpr7F/wB2uauf+Xf/&#10;AGGrbhm+zebu/vVBZR8Saqthbyz/AH9n3U/vP/crK8PaD9gWW5ufnvbpvNnf/wBkqWH/AImt/wDa&#10;Zf8Aj3t2/df7b/xvWg7/AMK/cSrAf/uUVF0/2KdQUNdKz9V0qK/X5vkl/hetJ3pr1BJwlzZy2cu2&#10;X5GpmyuzvLCK8i2yrXKalZyabL83zxf365pRKOjdGdaej/aYv+mqUxH20P8A6NKs6/cb7yV0lm7p&#10;U2+1esq5+eXdWrpu14pf92sq5++1AGVN++uK3bC2+zW+6s+wtt8+6rupXiw/L/coIGzPv31jzPva&#10;rru3lbqr2CeddbqCJGrZw+TElPd6Y/yU3+Ogsdvpv8dD0z7lAEtPqLfTkf56AFf7lMenP8603f8A&#10;PQAOiv8Aw1Uewim/hq7vptAGTc+G4Jk+7WFf+DFT5otyPXZ0bKAOKsLnXtEl2xXMjxf3H+eteH4h&#10;Xyeb9ssVeJdm50bZXTWemxTS/drJ1LwHLNqn7ralu/3nrGUZAXv7YbUtLTyNyJP93f8AwLTIbOKz&#10;XatF+i21kkUH3LX/ANAp8L71Rq2iBCkO+ptlS7KZVklW4+/RZw/P8tMf52/v1btkoIHU379Od6bv&#10;2UAFG+imUFRJar3PzslTVDN/BQHKWIXps3yXSf7VCbdiU6b+Bv7tAyK8T50qlM/2O6iuf4PuS1pT&#10;b3qv5P2mCWJv4vkoA0JoUmi3f7VZXirUmh1S00yDd9rv22Ls/wCWUS/62X/P9+rug3LPb+RL8+z5&#10;Ki1izVPENvqG35ooHi31BRd3rDFtX5Iov3SpWakzTP8AL9ynXlzst0i/v1NbQrDEnzUBEZvZNm2p&#10;YZt71FcozvtWok3I26gC781G+mpN5y/NSP8Af/iqwH72eory2W5i2svyU5Pu/NQ6bqiQFKhH2N5T&#10;N8j0y3+Zacy+YNp6UFmvoP7m6eCqmpJsunWk0eZvNj/2am1dtuo/8BWgBlt/o0TytWO832y6qbUL&#10;hmjx2pukRK027vQQXLz9zBtqLSodivLT9Vb5nqfT1xAtACv87PTN9Of79N/joAKKZRQA9PuUUR8U&#10;PQA93+Smfcopn8dAD6ZvoemvQBK/+zT99Q/w47VMnXHagDW0r71bSPv+WsfSvu5rTRqAMnxJCsOl&#10;3sv92B3rnNNdpok210fi/wCXwxqpH/PrL/6BWFofy2EX/XJaALs3yL83yVXd/wB1T5mO+mSrtSrJ&#10;K6ffq8n3Kop9+rtBA2mU8/M9MbigsKKKP46CY/EPqGapm4qGag0Jkf5Kc/zxVGjfu93emxTs0tAE&#10;yPvWnwps/iqHb9+libclQAyH/RtSf+49P8STf6PE399tlF58rRS/xUmrr5tlDu/56rQBFDuubhG/&#10;55f+hVbT5/u/cqpbf8eDSfxO3NXQu1VoCI90qu8O9Kn3UtADUTbTHT5/lqVuKjZtrBezUAI/yVEj&#10;7qlk/dP8tMoA/9lQSwMEFAAAAAgAh07iQOIkJNm3AwAAsgMAABUAAABkcnMvbWVkaWEvaW1hZ2U0&#10;LmpwZWcBsgNN/P/Y/+AAEEpGSUYAAQEBAGAAYAAA/9sAQwADAgIDAgIDAwMDBAMDBAUIBQUEBAUK&#10;BwcGCAwKDAwLCgsLDQ4SEA0OEQ4LCxAWEBETFBUVFQwPFxgWFBgSFBUU/9sAQwEDBAQFBAUJBQUJ&#10;FA0LDRQUFBQUFBQUFBQUFBQUFBQUFBQUFBQUFBQUFBQUFBQUFBQUFBQUFBQUFBQUFBQUFBQU/8AA&#10;EQgAJwAn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66KK+RPg/4Y+JHxy0HVfEsvxg1vQf8AicXVqtjaWsToiq/8H3KyOg+u6K+f/wDhnX4h&#10;/wDRd/EX/gDF/wDF1ymt6P4/+DPxV+GMFz8UtW8Vafr2rNZXVpfWqom3Z/wP+/QPmPquiiioNAr5&#10;8/YnmVPhRqu5lT/ior//ANDSvaPGem61qvhfULPw9q66Drcq/wCi6i8CXCRPv/jRvvf3a+J9S/4J&#10;xeI9Y1G7vp/G2l/aLqV5ZdmnOibm+b7m+qiYyPvDzov+eq/9914F+0a6v8V/gTtZX/4qJv8A0BK8&#10;hvP+CfWr3ngvTPDy654bhls7qW4bVotMl+13G7/lk7b/AJlSovB//BP3xf4D8S6fr2kePdLh1Owl&#10;82CWbTHl2P8A39jPtp+6T7x9x0Ui7vLXe29qKg6BaKKKACiiigAooooA/9lQSwMEFAAAAAgAh07i&#10;QDoV9msfBAAAGgQAABUAAABkcnMvbWVkaWEvaW1hZ2UzLmpwZWcBGgTl+//Y/+AAEEpGSUYAAQEB&#10;AGAAYAAA/9sAQwADAgIDAgIDAwMDBAMDBAUIBQUEBAUKBwcGCAwKDAwLCgsLDQ4SEA0OEQ4LCxAW&#10;EBETFBUVFQwPFxgWFBgSFBUU/9sAQwEDBAQFBAUJBQUJFA0LDRQUFBQUFBQUFBQUFBQUFBQUFBQU&#10;FBQUFBQUFBQUFBQUFBQUFBQUFBQUFBQUFBQUFBQU/8AAEQgAJwAn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66KhvLyKws7i5n/ANTbxNK3&#10;+6tfMvhvxn44/a3guJ/D2rx/D34eJK9vLLYzrLrd1/sfL/x6/wDoX++lZHQfQVn488OX/iW48OWu&#10;uafNr1qu+XTkule4Rf8AcrerxS8/Y/8Aho/hm30yx0qfR9QtW82DXrGdl1NZf+ev2j+L/gfy1yif&#10;Ffxn+z34r8P+FfiDfWnjPQtZulstM160lSLUF3PsT7Rb/wAS/wC2n/j7/LQPmPpaiiioNDJ8Vf8A&#10;Ir6x/wBecv8A6A1fjb4D+IviP4Y69Fq/hrVZ9KvU+88LfJKv9x0+6y/79fs7qth/aWl3tnu2faIG&#10;i3/3Nyba/O9/+Cb/AMRt77de8Lun8LvdXX/yPWsTlqRkaesf8FHfEt54Gis7Hw9aWHit/kn1Pdvt&#10;0/24om/i/wB92X/fr538K+J9X8Z/GTw1q+uahc6rqdxrFq8txdy73b96le5f8O3/AIkf9Bzwp/4F&#10;XX/yPW34G/4J6eP9B8a6Dqd9r3hv7DZX1vdS/Z553l2q6N8iNEn/AKHV+6R75+gdFFFc52hRRRQA&#10;UUUUAFFFFAH/2VBLAwQUAAAACACHTuJAi03/9KoDAAClAwAAFQAAAGRycy9tZWRpYS9pbWFnZTIu&#10;anBlZwGlA1r8/9j/4AAQSkZJRgABAQEAYABgAAD/2wBDAAMCAgMCAgMDAwMEAwMEBQgFBQQEBQoH&#10;BwYIDAoMDAsKCwsNDhIQDQ4RDgsLEBYQERMUFRUVDA8XGBYUGBIUFRT/2wBDAQMEBAUEBQkFBQkU&#10;DQsNFBQUFBQUFBQUFBQUFBQUFBQUFBQUFBQUFBQUFBQUFBQUFBQUFBQUFBQUFBQUFBQUFBT/wAAR&#10;CAAnAC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roor4U/4KEa94q1j4g+FPAui/brm0vbH7Uun2O93urhpXX50X72xE/8AH6widMpch91o&#10;+9dy0V5j+zx4V1rwf8Prix1y2azu31a/uIonbf8AumuHZP8Ax2vTqQgooooNQr48/wCCgXh7V9El&#10;8D/EvQ9yXeg3XlS3Cf8ALJ96Nbv/ALu9HT/gaV9h1meJPDemeMNB1DRdXs1v9Mv4mt57d/41aqiZ&#10;yjzGF8KPiXp/xX+Hej+KrFlSK8g3zw7v+PeVf9aj/wC42+uwr89PHP7Nnxk+D7ahoPgdrnxV8P7+&#10;f7Q1ijI6S/weVcRN975P40/uI3yuibfqP9lrwl4z8H+BXtvFktzbW7bPsOjX0q3EunJ8+9PNX70X&#10;3NqP8y/dpkRke0UUUVBuFFFFABRRRQAUUUUAf//ZUEsDBBQAAAAIAIdO4kAnyRAJEQQAAAwEAAAV&#10;AAAAZHJzL21lZGlhL2ltYWdlNS5qcGVnAQwE8/v/2P/gABBKRklGAAEBAQBgAGAAAP/bAEMAAwIC&#10;AwICAwMDAwQDAwQFCAUFBAQFCgcHBggMCgwMCwoLCw0OEhANDhEOCwsQFhARExQVFRUMDxcYFhQY&#10;EhQVFP/bAEMBAwQEBQQFCQUFCRQNCw0UFBQUFBQUFBQUFBQUFBQUFBQUFBQUFBQUFBQUFBQUFBQU&#10;FBQUFBQUFBQUFBQUFBQUFP/AABEIACcAJ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uuiivAf2t/2k2+AnhmyttIigufFGr7/sqXC74reJfv&#10;yv8A3v8AYT/4isjoPfqK/KH/AIXr8eZrX/hLF17xR/ZifP8Abkgf7D9/b/c8r73yV9rfshftOT/H&#10;XRr3TNeigh8V6WqPK9uuxLq3+55uz+Ft/wB7/fT/AICuUmNTmPoiiiipNwr8+f8AgpN4e1OH4g+F&#10;9eZWfR7jTPsUT/wLcLK7On/fLp/3xX6DVwPxy+FFj8afhpqvhq52pcSr5tncP/ywnX7j/wDsj/7L&#10;vVRM5R5onybpv7aXgmz/AGZ08GNpmpf8JAnh3+xfJ8pPs7S+V5W/fv8Au/xfcrmf+CcXh7U7n4r6&#10;3rkCsmlWWkta3U38DNLKjon/AJCd/wDgFfL9z4V1ez8VP4alsZ/7dS8/s/7Dt+f7Rv2bP++q/W79&#10;nv4P23wT+F+meHotr6ht+0ajcJ/y1um+/wD8BT7if7KVcvdMY+9I9IooorI6gooooA8nuf2cvDlz&#10;8fbf4oMi/bYrLa9ps+RrrJjW4/3vLBj+oVq9YooqzIKKKKg1P/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HQ7MrVAAAANgMAABkAAABkcnMv&#10;X3JlbHMvZTJvRG9jLnhtbC5yZWxzvdLLasMwEAXQfaD/IGZfy3YehBA5m1LItqQfMEhjWan1QFJL&#10;8/cVBEIDwdl5qRnm3rPQ/vBrR/ZDMRnvBDRVDYyc9Mo4LeDz9P66BZYyOoWjdyTgQgkO3cti/0Ej&#10;5nKUBhMSKykuCRhyDjvOkxzIYqp8IFc2vY8Wc3lGzQPKL9TE27re8Pg/A7q7THZUAuJRrYGdLqE0&#10;P8/2fW8kvXn5bcnlBxXc2NJdAjFqygIsKYPX4bo6B9LAHyNW8yBWk4jlPIjlJKKdB9FOIpp5EM0N&#10;we9+e/cH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4mIAAFtDb250ZW50X1R5cGVzXS54bWxQSwEC&#10;FAAKAAAAAACHTuJAAAAAAAAAAAAAAAAABgAAAAAAAAAAABAAAACQYAAAX3JlbHMvUEsBAhQAFAAA&#10;AAgAh07iQIoUZjzRAAAAlAEAAAsAAAAAAAAAAQAgAAAAtGAAAF9yZWxzLy5yZWxzUEsBAhQACgAA&#10;AAAAh07iQAAAAAAAAAAAAAAAAAQAAAAAAAAAAAAQAAAAAAAAAGRycy9QSwECFAAKAAAAAACHTuJA&#10;AAAAAAAAAAAAAAAACgAAAAAAAAAAABAAAACuYQAAZHJzL19yZWxzL1BLAQIUABQAAAAIAIdO4kCh&#10;0OzK1QAAADYDAAAZAAAAAAAAAAEAIAAAANZhAABkcnMvX3JlbHMvZTJvRG9jLnhtbC5yZWxzUEsB&#10;AhQAFAAAAAgAh07iQL9pwjnXAAAABwEAAA8AAAAAAAAAAQAgAAAAIgAAAGRycy9kb3ducmV2Lnht&#10;bFBLAQIUABQAAAAIAIdO4kC4vPTvYgQAAFEUAAAOAAAAAAAAAAEAIAAAACYBAABkcnMvZTJvRG9j&#10;LnhtbFBLAQIUAAoAAAAAAIdO4kAAAAAAAAAAAAAAAAAKAAAAAAAAAAAAEAAAALQFAABkcnMvbWVk&#10;aWEvUEsBAhQAFAAAAAgAh07iQDWEsXkkSgAAH0oAABUAAAAAAAAAAQAgAAAA3AUAAGRycy9tZWRp&#10;YS9pbWFnZTEuanBlZ1BLAQIUABQAAAAIAIdO4kCLTf/0qgMAAKUDAAAVAAAAAAAAAAEAIAAAAG9Y&#10;AABkcnMvbWVkaWEvaW1hZ2UyLmpwZWdQSwECFAAUAAAACACHTuJAOhX2ax8EAAAaBAAAFQAAAAAA&#10;AAABACAAAAAdVAAAZHJzL21lZGlhL2ltYWdlMy5qcGVnUEsBAhQAFAAAAAgAh07iQOIkJNm3AwAA&#10;sgMAABUAAAAAAAAAAQAgAAAAM1AAAGRycy9tZWRpYS9pbWFnZTQuanBlZ1BLAQIUABQAAAAIAIdO&#10;4kAnyRAJEQQAAAwEAAAVAAAAAAAAAAEAIAAAAExcAABkcnMvbWVkaWEvaW1hZ2U1LmpwZWdQSwUG&#10;AAAAAA4ADgBfAwAAJmQAAAAA&#10;">
                <o:lock v:ext="edit" aspectratio="f"/>
                <v:shape id="Graphic 2" o:spid="_x0000_s1026" o:spt="100" style="position:absolute;left:0;top:0;height:1323975;width:7561580;" fillcolor="#DED5D2" filled="t" stroked="f" coordsize="7561580,1323975" o:gfxdata="UEsDBAoAAAAAAIdO4kAAAAAAAAAAAAAAAAAEAAAAZHJzL1BLAwQUAAAACACHTuJAbAY2ALsAAADa&#10;AAAADwAAAGRycy9kb3ducmV2LnhtbEWPT4vCMBTE74LfIbyFvcia6EFK1+hBWOlBWHQLXh/Ns602&#10;LzWJ/769EYQ9DjPzG2a+vNtOXMmH1rGGyViBIK6cabnWUP79fGUgQkQ22DkmDQ8KsFwMB3PMjbvx&#10;lq67WIsE4ZCjhibGPpcyVA1ZDGPXEyfv4LzFmKSvpfF4S3DbyalSM2mx5bTQYE+rhqrT7mI18Loo&#10;s2x05uK44f3qciy9+VVaf35M1DeISPf4H363C6NhCq8r6Qb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Y2ALsAAADa&#10;AAAADwAAAAAAAAABACAAAAAiAAAAZHJzL2Rvd25yZXYueG1sUEsBAhQAFAAAAAgAh07iQDMvBZ47&#10;AAAAOQAAABAAAAAAAAAAAQAgAAAACgEAAGRycy9zaGFwZXhtbC54bWxQSwUGAAAAAAYABgBbAQAA&#10;tAMAAAAA&#10;" path="m7560970,1323936l0,1323936,0,0,7560970,0,7560970,132393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271462;top:270192;height:10429875;width:2769235;" fillcolor="#292C2C" filled="t" stroked="f" coordsize="2769235,10429875" o:gfxdata="UEsDBAoAAAAAAIdO4kAAAAAAAAAAAAAAAAAEAAAAZHJzL1BLAwQUAAAACACHTuJAe+2ul70AAADa&#10;AAAADwAAAGRycy9kb3ducmV2LnhtbEWPwWrDMBBE74X8g9hAb43sGErqWjYhEEghtCTupbfF2tgm&#10;0spYcpz+fVUo9DjMzBumqO7WiBuNvnesIF0lIIgbp3tuFXzW+6cNCB+QNRrHpOCbPFTl4qHAXLuZ&#10;T3Q7h1ZECPscFXQhDLmUvunIol+5gTh6FzdaDFGOrdQjzhFujVwnybO02HNc6HCgXUfN9TxZBdP2&#10;bfiStZbHyfCL+ThOdXZ4V+pxmSavIALdw3/4r33QCjL4vRJvgC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7a6XvQAA&#10;ANoAAAAPAAAAAAAAAAEAIAAAACIAAABkcnMvZG93bnJldi54bWxQSwECFAAUAAAACACHTuJAMy8F&#10;njsAAAA5AAAAEAAAAAAAAAABACAAAAAMAQAAZHJzL3NoYXBleG1sLnhtbFBLBQYAAAAABgAGAFsB&#10;AAC2AwAAAAA=&#10;" path="m2769095,14287l2754807,0,14287,0,14287,14287,0,14287,0,10429557,28575,10429557,28575,28575,2740520,28575,2740520,10429557,2769095,10429557,2769095,28575,2769095,1428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" o:spid="_x0000_s1026" o:spt="75" type="#_x0000_t75" style="position:absolute;left:637031;top:563880;height:2273807;width:1982724;" filled="f" o:preferrelative="t" stroked="f" coordsize="21600,21600" o:gfxdata="UEsDBAoAAAAAAIdO4kAAAAAAAAAAAAAAAAAEAAAAZHJzL1BLAwQUAAAACACHTuJAsxFlBLwAAADa&#10;AAAADwAAAGRycy9kb3ducmV2LnhtbEWPQWsCMRSE74L/IbyCN022VVu2Rg+2giAUakvPr5vXzdbN&#10;y5JEXf+9EQo9DjPzDbNY9a4VJwqx8ayhmCgQxJU3DdcaPj824ycQMSEbbD2ThgtFWC2HgwWWxp/5&#10;nU77VIsM4ViiBptSV0oZK0sO48R3xNn78cFhyjLU0gQ8Z7hr5b1Sc+mw4bxgsaO1peqwPzoNb0Vh&#10;Z6/zw9eM1Ld8eXwIv/1lp/XorlDPIBL16T/8194aDVO4Xck3QC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RZQ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Image 5" o:spid="_x0000_s1026" o:spt="75" type="#_x0000_t75" style="position:absolute;left:460248;top:3070860;height:187451;width:185928;" filled="f" o:preferrelative="t" stroked="f" coordsize="21600,21600" o:gfxdata="UEsDBAoAAAAAAIdO4kAAAAAAAAAAAAAAAAAEAAAAZHJzL1BLAwQUAAAACACHTuJAEAI2yrwAAADa&#10;AAAADwAAAGRycy9kb3ducmV2LnhtbEWPT2sCMRTE7wW/Q3hCbzVRapGtUWRBWAUP3Raht8fmdXfr&#10;5mVJ4t9P3whCj8PM/IaZLy+2EyfyoXWsYTxSIIgrZ1quNXx9rl9mIEJENtg5Jg1XCrBcDJ7mmBl3&#10;5g86lbEWCcIhQw1NjH0mZagashhGridO3o/zFmOSvpbG4znBbScnSr1Jiy2nhQZ7yhuqDuXRalDf&#10;cf9626yK3F4V1b/bcme41fp5OFbvICJd4n/40S6Mhincr6Qb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CNs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Image 6" o:spid="_x0000_s1026" o:spt="75" type="#_x0000_t75" style="position:absolute;left:460248;top:3427476;height:185927;width:185928;" filled="f" o:preferrelative="t" stroked="f" coordsize="21600,21600" o:gfxdata="UEsDBAoAAAAAAIdO4kAAAAAAAAAAAAAAAAAEAAAAZHJzL1BLAwQUAAAACACHTuJAoVHfzbwAAADa&#10;AAAADwAAAGRycy9kb3ducmV2LnhtbEWPQWsCMRSE74L/IbxCb5q16iKrUVAoeCiFqtjr6+a5Wbp5&#10;WZKsq/++EQoeh5n5hlltbrYRV/KhdqxgMs5AEJdO11wpOB3fRwsQISJrbByTgjsF2KyHgxUW2vX8&#10;RddDrESCcChQgYmxLaQMpSGLYexa4uRdnLcYk/SV1B77BLeNfMuyXFqsOS0YbGlnqPw9dFZB3H3M&#10;t9159t3dj6bPPxfsf/qpUq8vk2wJItItPsP/7b1WkMPjSro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R38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Image 7" o:spid="_x0000_s1026" o:spt="75" type="#_x0000_t75" style="position:absolute;left:460248;top:3794759;height:185927;width:185928;" filled="f" o:preferrelative="t" stroked="f" coordsize="21600,21600" o:gfxdata="UEsDBAoAAAAAAIdO4kAAAAAAAAAAAAAAAAAEAAAAZHJzL1BLAwQUAAAACACHTuJAgK1DyrsAAADa&#10;AAAADwAAAGRycy9kb3ducmV2LnhtbEWPT4vCMBTE7wt+h/AEL4umyq5/qtGDIHi11YO3R/Nsis1L&#10;baLVb78RhD0OM/MbZrV52lo8qPWVYwXjUQKCuHC64lLBMd8N5yB8QNZYOyYFL/KwWfe+Vphq1/GB&#10;HlkoRYSwT1GBCaFJpfSFIYt+5Bri6F1cazFE2ZZSt9hFuK3lJEmm0mLFccFgQ1tDxTW7WwXVqczy&#10;X3mw3U++WNyMvs7P30elBv1xsgQR6Bn+w5/2XiuYwftKvA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1Dy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v:shape id="Image 8" o:spid="_x0000_s1026" o:spt="75" type="#_x0000_t75" style="position:absolute;left:460248;top:4119371;height:185927;width:185928;" filled="f" o:preferrelative="t" stroked="f" coordsize="21600,21600" o:gfxdata="UEsDBAoAAAAAAIdO4kAAAAAAAAAAAAAAAAAEAAAAZHJzL1BLAwQUAAAACACHTuJAhco6Q7cAAADa&#10;AAAADwAAAGRycy9kb3ducmV2LnhtbEVPSwrCMBDdC94hjOBOUxW0VKOIIAiC4G/hbmjGttpMahO1&#10;3t4sBJeP958tGlOKF9WusKxg0I9AEKdWF5wpOB3XvRiE88gaS8uk4EMOFvN2a4aJtm/e0+vgMxFC&#10;2CWoIPe+SqR0aU4GXd9WxIG72tqgD7DOpK7xHcJNKYdRNJYGCw4NOVa0yim9H55GwW2T7rfL5nJe&#10;0qrYnUbjePIYxUp1O4NoCsJT4//in3ujFYSt4Uq4AXL+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FyjpD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0" o:title=""/>
                  <o:lock v:ext="edit" aspectratio="f"/>
                </v:shape>
              </v:group>
            </w:pict>
          </mc:Fallback>
        </mc:AlternateContent>
      </w:r>
    </w:p>
    <w:p w14:paraId="0928D527">
      <w:pPr>
        <w:pStyle w:val="5"/>
        <w:rPr>
          <w:rFonts w:ascii="Arial Black"/>
          <w:sz w:val="20"/>
        </w:rPr>
      </w:pPr>
    </w:p>
    <w:p w14:paraId="63C92A76">
      <w:pPr>
        <w:pStyle w:val="5"/>
        <w:spacing w:before="148"/>
        <w:rPr>
          <w:rFonts w:ascii="Arial Black"/>
          <w:sz w:val="20"/>
        </w:rPr>
      </w:pPr>
    </w:p>
    <w:p w14:paraId="7CF1392E">
      <w:pPr>
        <w:spacing w:before="0"/>
        <w:ind w:left="1113" w:right="0" w:firstLine="0"/>
        <w:jc w:val="left"/>
        <w:rPr>
          <w:color w:val="292C2C"/>
          <w:spacing w:val="-2"/>
          <w:sz w:val="20"/>
        </w:rPr>
      </w:pPr>
    </w:p>
    <w:p w14:paraId="1A514482">
      <w:pPr>
        <w:spacing w:before="0"/>
        <w:ind w:left="1113" w:right="0" w:firstLine="0"/>
        <w:jc w:val="left"/>
        <w:rPr>
          <w:sz w:val="20"/>
        </w:rPr>
      </w:pPr>
      <w:r>
        <w:rPr>
          <w:color w:val="292C2C"/>
          <w:spacing w:val="-2"/>
          <w:sz w:val="20"/>
        </w:rPr>
        <w:t>+601126132794</w:t>
      </w:r>
    </w:p>
    <w:p w14:paraId="1D4CC44A">
      <w:pPr>
        <w:spacing w:before="214" w:line="364" w:lineRule="auto"/>
        <w:ind w:left="1099" w:right="0" w:firstLine="14"/>
        <w:jc w:val="left"/>
        <w:rPr>
          <w:color w:val="292C2C"/>
          <w:spacing w:val="-2"/>
          <w:sz w:val="10"/>
          <w:szCs w:val="10"/>
        </w:rPr>
      </w:pPr>
      <w:r>
        <w:fldChar w:fldCharType="begin"/>
      </w:r>
      <w:r>
        <w:instrText xml:space="preserve"> HYPERLINK "mailto:jaiwin005@gmail.com" \h </w:instrText>
      </w:r>
      <w:r>
        <w:fldChar w:fldCharType="separate"/>
      </w:r>
      <w:r>
        <w:rPr>
          <w:color w:val="292C2C"/>
          <w:spacing w:val="-2"/>
          <w:sz w:val="20"/>
        </w:rPr>
        <w:t>jaiwin005@gmail.com</w:t>
      </w:r>
      <w:r>
        <w:rPr>
          <w:color w:val="292C2C"/>
          <w:spacing w:val="-2"/>
          <w:sz w:val="20"/>
        </w:rPr>
        <w:fldChar w:fldCharType="end"/>
      </w:r>
      <w:r>
        <w:rPr>
          <w:color w:val="292C2C"/>
          <w:spacing w:val="-2"/>
          <w:sz w:val="20"/>
        </w:rPr>
        <w:t xml:space="preserve"> </w:t>
      </w:r>
    </w:p>
    <w:p w14:paraId="48160E8A">
      <w:pPr>
        <w:spacing w:before="214" w:line="364" w:lineRule="auto"/>
        <w:ind w:left="1099" w:right="0" w:firstLine="14"/>
        <w:jc w:val="left"/>
        <w:rPr>
          <w:sz w:val="20"/>
        </w:rPr>
      </w:pPr>
      <w:r>
        <w:fldChar w:fldCharType="begin"/>
      </w:r>
      <w:r>
        <w:instrText xml:space="preserve"> HYPERLINK "https://www.linkedin.com/in/jaiwin-mithra-307251309/" \h </w:instrText>
      </w:r>
      <w:r>
        <w:fldChar w:fldCharType="separate"/>
      </w:r>
      <w:r>
        <w:rPr>
          <w:color w:val="292C2C"/>
          <w:spacing w:val="-2"/>
          <w:sz w:val="20"/>
        </w:rPr>
        <w:t>www.linkedin.com/in/j</w:t>
      </w:r>
      <w:r>
        <w:rPr>
          <w:color w:val="292C2C"/>
          <w:spacing w:val="-2"/>
          <w:sz w:val="20"/>
        </w:rPr>
        <w:fldChar w:fldCharType="end"/>
      </w:r>
      <w:r>
        <w:fldChar w:fldCharType="begin"/>
      </w:r>
      <w:r>
        <w:instrText xml:space="preserve"> HYPERLINK "https://www.linkedin.com/in/jaiwin-mithra-307251309/" \h </w:instrText>
      </w:r>
      <w:r>
        <w:fldChar w:fldCharType="separate"/>
      </w:r>
      <w:r>
        <w:rPr>
          <w:color w:val="292C2C"/>
          <w:spacing w:val="-2"/>
          <w:sz w:val="20"/>
        </w:rPr>
        <w:t>aiwin-mithra</w:t>
      </w:r>
      <w:r>
        <w:rPr>
          <w:color w:val="292C2C"/>
          <w:spacing w:val="-2"/>
          <w:sz w:val="20"/>
        </w:rPr>
        <w:fldChar w:fldCharType="end"/>
      </w:r>
    </w:p>
    <w:p w14:paraId="6BEE2AD3">
      <w:pPr>
        <w:spacing w:before="64" w:line="256" w:lineRule="auto"/>
        <w:ind w:left="724" w:right="0" w:firstLine="388"/>
        <w:jc w:val="left"/>
        <w:rPr>
          <w:sz w:val="20"/>
        </w:rPr>
      </w:pPr>
      <w:r>
        <w:rPr>
          <w:color w:val="292C2C"/>
          <w:sz w:val="20"/>
        </w:rPr>
        <w:t>67, Lintang Lembah Permai 1, Tanjung</w:t>
      </w:r>
      <w:r>
        <w:rPr>
          <w:color w:val="292C2C"/>
          <w:spacing w:val="-10"/>
          <w:sz w:val="20"/>
        </w:rPr>
        <w:t xml:space="preserve"> </w:t>
      </w:r>
      <w:r>
        <w:rPr>
          <w:color w:val="292C2C"/>
          <w:sz w:val="20"/>
        </w:rPr>
        <w:t>Bungah,</w:t>
      </w:r>
      <w:r>
        <w:rPr>
          <w:color w:val="292C2C"/>
          <w:spacing w:val="-11"/>
          <w:sz w:val="20"/>
        </w:rPr>
        <w:t xml:space="preserve"> </w:t>
      </w:r>
      <w:r>
        <w:rPr>
          <w:color w:val="292C2C"/>
          <w:sz w:val="20"/>
        </w:rPr>
        <w:t>11200,</w:t>
      </w:r>
      <w:r>
        <w:rPr>
          <w:color w:val="292C2C"/>
          <w:spacing w:val="-9"/>
          <w:sz w:val="20"/>
        </w:rPr>
        <w:t xml:space="preserve"> </w:t>
      </w:r>
      <w:r>
        <w:rPr>
          <w:color w:val="292C2C"/>
          <w:sz w:val="20"/>
        </w:rPr>
        <w:t>Pulau</w:t>
      </w:r>
      <w:r>
        <w:rPr>
          <w:color w:val="292C2C"/>
          <w:spacing w:val="-9"/>
          <w:sz w:val="20"/>
        </w:rPr>
        <w:t xml:space="preserve"> </w:t>
      </w:r>
      <w:r>
        <w:rPr>
          <w:color w:val="292C2C"/>
          <w:sz w:val="20"/>
        </w:rPr>
        <w:t xml:space="preserve">Pinang, </w:t>
      </w:r>
      <w:r>
        <w:rPr>
          <w:color w:val="292C2C"/>
          <w:spacing w:val="-2"/>
          <w:sz w:val="20"/>
        </w:rPr>
        <w:t>Malaysia</w:t>
      </w:r>
    </w:p>
    <w:p w14:paraId="68D1DC85">
      <w:pPr>
        <w:pStyle w:val="5"/>
        <w:spacing w:before="235"/>
        <w:rPr>
          <w:sz w:val="20"/>
        </w:rPr>
      </w:pPr>
    </w:p>
    <w:p w14:paraId="13267C28">
      <w:pPr>
        <w:pStyle w:val="2"/>
        <w:tabs>
          <w:tab w:val="left" w:pos="4205"/>
        </w:tabs>
      </w:pPr>
      <w:r>
        <w:rPr>
          <w:color w:val="292C2C"/>
          <w:shd w:val="clear" w:color="auto" w:fill="DED5D2"/>
        </w:rPr>
        <w:t>SOFT</w:t>
      </w:r>
      <w:r>
        <w:rPr>
          <w:color w:val="292C2C"/>
          <w:spacing w:val="-16"/>
          <w:shd w:val="clear" w:color="auto" w:fill="DED5D2"/>
        </w:rPr>
        <w:t xml:space="preserve"> </w:t>
      </w:r>
      <w:r>
        <w:rPr>
          <w:color w:val="292C2C"/>
          <w:spacing w:val="-2"/>
          <w:shd w:val="clear" w:color="auto" w:fill="DED5D2"/>
        </w:rPr>
        <w:t>SKILLS</w:t>
      </w:r>
      <w:r>
        <w:rPr>
          <w:color w:val="292C2C"/>
          <w:shd w:val="clear" w:color="auto" w:fill="DED5D2"/>
        </w:rPr>
        <w:tab/>
      </w:r>
    </w:p>
    <w:p w14:paraId="33CF01F0">
      <w:pPr>
        <w:spacing w:before="160" w:line="360" w:lineRule="auto"/>
        <w:ind w:left="794" w:right="1758" w:firstLine="0"/>
        <w:jc w:val="left"/>
        <w:rPr>
          <w:sz w:val="21"/>
        </w:rPr>
      </w:pPr>
      <w:r>
        <w:rPr>
          <w:color w:val="292C2C"/>
          <w:spacing w:val="-2"/>
          <w:sz w:val="21"/>
        </w:rPr>
        <w:t xml:space="preserve">LEADERSHIP COMMUNICATION </w:t>
      </w:r>
      <w:r>
        <w:rPr>
          <w:color w:val="292C2C"/>
          <w:sz w:val="21"/>
        </w:rPr>
        <w:t>TIME</w:t>
      </w:r>
      <w:r>
        <w:rPr>
          <w:color w:val="292C2C"/>
          <w:spacing w:val="-17"/>
          <w:sz w:val="21"/>
        </w:rPr>
        <w:t xml:space="preserve"> </w:t>
      </w:r>
      <w:r>
        <w:rPr>
          <w:color w:val="292C2C"/>
          <w:sz w:val="21"/>
        </w:rPr>
        <w:t xml:space="preserve">MANAGEMENT </w:t>
      </w:r>
      <w:r>
        <w:rPr>
          <w:color w:val="292C2C"/>
          <w:spacing w:val="-2"/>
          <w:sz w:val="21"/>
        </w:rPr>
        <w:t xml:space="preserve">ADAPTABILITY </w:t>
      </w:r>
      <w:r>
        <w:rPr>
          <w:color w:val="292C2C"/>
          <w:sz w:val="21"/>
        </w:rPr>
        <w:t>PROBLEM SOLVING</w:t>
      </w:r>
    </w:p>
    <w:p w14:paraId="51B15AF8">
      <w:pPr>
        <w:pStyle w:val="2"/>
        <w:tabs>
          <w:tab w:val="left" w:pos="4205"/>
        </w:tabs>
        <w:spacing w:before="301"/>
      </w:pPr>
      <w:r>
        <w:rPr>
          <w:color w:val="292C2C"/>
          <w:spacing w:val="-2"/>
          <w:shd w:val="clear" w:color="auto" w:fill="DED5D2"/>
        </w:rPr>
        <w:t>TECHNICAL</w:t>
      </w:r>
      <w:r>
        <w:rPr>
          <w:color w:val="292C2C"/>
          <w:spacing w:val="-18"/>
          <w:shd w:val="clear" w:color="auto" w:fill="DED5D2"/>
        </w:rPr>
        <w:t xml:space="preserve"> </w:t>
      </w:r>
      <w:r>
        <w:rPr>
          <w:color w:val="292C2C"/>
          <w:spacing w:val="-2"/>
          <w:shd w:val="clear" w:color="auto" w:fill="DED5D2"/>
        </w:rPr>
        <w:t>SKILLS</w:t>
      </w:r>
      <w:r>
        <w:rPr>
          <w:color w:val="292C2C"/>
          <w:shd w:val="clear" w:color="auto" w:fill="DED5D2"/>
        </w:rPr>
        <w:tab/>
      </w:r>
    </w:p>
    <w:p w14:paraId="152921A6">
      <w:pPr>
        <w:spacing w:before="163" w:line="357" w:lineRule="auto"/>
        <w:ind w:left="794" w:right="3206" w:firstLine="0"/>
        <w:jc w:val="left"/>
        <w:rPr>
          <w:sz w:val="21"/>
        </w:rPr>
      </w:pPr>
      <w:r>
        <w:rPr>
          <w:color w:val="292C2C"/>
          <w:spacing w:val="-4"/>
          <w:sz w:val="21"/>
        </w:rPr>
        <w:t>HTML CSS</w:t>
      </w:r>
    </w:p>
    <w:p w14:paraId="0717F29B">
      <w:pPr>
        <w:spacing w:before="5" w:line="360" w:lineRule="auto"/>
        <w:ind w:left="794" w:right="2262" w:firstLine="0"/>
        <w:jc w:val="left"/>
        <w:rPr>
          <w:sz w:val="21"/>
        </w:rPr>
      </w:pPr>
      <w:r>
        <w:rPr>
          <w:color w:val="292C2C"/>
          <w:spacing w:val="-2"/>
          <w:sz w:val="21"/>
        </w:rPr>
        <w:t xml:space="preserve">JAVASCRIPT </w:t>
      </w:r>
      <w:r>
        <w:rPr>
          <w:color w:val="292C2C"/>
          <w:spacing w:val="-4"/>
          <w:sz w:val="21"/>
        </w:rPr>
        <w:t>PHP</w:t>
      </w:r>
    </w:p>
    <w:p w14:paraId="79A4B6E7">
      <w:pPr>
        <w:spacing w:before="0" w:line="360" w:lineRule="auto"/>
        <w:ind w:left="794" w:right="2004" w:firstLine="0"/>
        <w:jc w:val="left"/>
        <w:rPr>
          <w:sz w:val="21"/>
        </w:rPr>
      </w:pPr>
      <w:r>
        <w:rPr>
          <w:color w:val="292C2C"/>
          <w:sz w:val="21"/>
        </w:rPr>
        <w:t>C</w:t>
      </w:r>
      <w:r>
        <w:rPr>
          <w:color w:val="292C2C"/>
          <w:spacing w:val="-17"/>
          <w:sz w:val="21"/>
        </w:rPr>
        <w:t xml:space="preserve"> </w:t>
      </w:r>
      <w:r>
        <w:rPr>
          <w:color w:val="292C2C"/>
          <w:sz w:val="21"/>
        </w:rPr>
        <w:t xml:space="preserve">PROGRAMMING </w:t>
      </w:r>
      <w:r>
        <w:rPr>
          <w:color w:val="292C2C"/>
          <w:spacing w:val="-2"/>
          <w:sz w:val="21"/>
        </w:rPr>
        <w:t>PYTHON</w:t>
      </w:r>
    </w:p>
    <w:p w14:paraId="2AC8D713">
      <w:pPr>
        <w:spacing w:before="0" w:line="360" w:lineRule="auto"/>
        <w:ind w:left="794" w:right="1899" w:firstLine="0"/>
        <w:jc w:val="left"/>
        <w:rPr>
          <w:sz w:val="21"/>
        </w:rPr>
      </w:pPr>
      <w:r>
        <w:rPr>
          <w:color w:val="292C2C"/>
          <w:sz w:val="21"/>
        </w:rPr>
        <w:t>MS OFFICE MICROSOFT</w:t>
      </w:r>
      <w:r>
        <w:rPr>
          <w:color w:val="292C2C"/>
          <w:spacing w:val="-17"/>
          <w:sz w:val="21"/>
        </w:rPr>
        <w:t xml:space="preserve"> </w:t>
      </w:r>
      <w:r>
        <w:rPr>
          <w:color w:val="292C2C"/>
          <w:sz w:val="21"/>
        </w:rPr>
        <w:t xml:space="preserve">EXCEL </w:t>
      </w:r>
      <w:r>
        <w:rPr>
          <w:color w:val="292C2C"/>
          <w:spacing w:val="-2"/>
          <w:sz w:val="21"/>
        </w:rPr>
        <w:t>CANVA</w:t>
      </w:r>
    </w:p>
    <w:p w14:paraId="61B59DC0">
      <w:pPr>
        <w:pStyle w:val="2"/>
        <w:spacing w:before="102"/>
        <w:ind w:left="505"/>
      </w:pPr>
      <w:r>
        <w:br w:type="column"/>
      </w:r>
      <w:r>
        <w:rPr>
          <w:color w:val="292C2C"/>
          <w:spacing w:val="-2"/>
          <w:shd w:val="clear" w:color="auto" w:fill="DED5D2"/>
        </w:rPr>
        <w:t>QUALIFICATION</w:t>
      </w:r>
    </w:p>
    <w:p w14:paraId="761F834C">
      <w:pPr>
        <w:spacing w:before="288"/>
        <w:ind w:left="469" w:right="998" w:firstLine="0"/>
        <w:jc w:val="left"/>
        <w:rPr>
          <w:rFonts w:ascii="Arial Black"/>
          <w:sz w:val="22"/>
        </w:rPr>
      </w:pPr>
      <w:r>
        <w:rPr>
          <w:rFonts w:ascii="Arial Black"/>
          <w:color w:val="0049AC"/>
          <w:spacing w:val="-6"/>
          <w:sz w:val="22"/>
        </w:rPr>
        <w:t>Tunku</w:t>
      </w:r>
      <w:r>
        <w:rPr>
          <w:rFonts w:ascii="Arial Black"/>
          <w:color w:val="0049AC"/>
          <w:spacing w:val="-32"/>
          <w:sz w:val="22"/>
        </w:rPr>
        <w:t xml:space="preserve"> </w:t>
      </w:r>
      <w:r>
        <w:rPr>
          <w:rFonts w:ascii="Arial Black"/>
          <w:color w:val="0049AC"/>
          <w:spacing w:val="-6"/>
          <w:sz w:val="22"/>
        </w:rPr>
        <w:t>Abdul</w:t>
      </w:r>
      <w:r>
        <w:rPr>
          <w:rFonts w:ascii="Arial Black"/>
          <w:color w:val="0049AC"/>
          <w:spacing w:val="-31"/>
          <w:sz w:val="22"/>
        </w:rPr>
        <w:t xml:space="preserve"> </w:t>
      </w:r>
      <w:r>
        <w:rPr>
          <w:rFonts w:ascii="Arial Black"/>
          <w:color w:val="0049AC"/>
          <w:spacing w:val="-6"/>
          <w:sz w:val="22"/>
        </w:rPr>
        <w:t>Rahman</w:t>
      </w:r>
      <w:r>
        <w:rPr>
          <w:rFonts w:ascii="Arial Black"/>
          <w:color w:val="0049AC"/>
          <w:spacing w:val="-30"/>
          <w:sz w:val="22"/>
        </w:rPr>
        <w:t xml:space="preserve"> </w:t>
      </w:r>
      <w:r>
        <w:rPr>
          <w:rFonts w:ascii="Arial Black"/>
          <w:color w:val="0049AC"/>
          <w:spacing w:val="-6"/>
          <w:sz w:val="22"/>
        </w:rPr>
        <w:t>University</w:t>
      </w:r>
      <w:r>
        <w:rPr>
          <w:rFonts w:ascii="Arial Black"/>
          <w:color w:val="0049AC"/>
          <w:spacing w:val="-32"/>
          <w:sz w:val="22"/>
        </w:rPr>
        <w:t xml:space="preserve"> </w:t>
      </w:r>
      <w:r>
        <w:rPr>
          <w:rFonts w:ascii="Arial Black"/>
          <w:color w:val="0049AC"/>
          <w:spacing w:val="-6"/>
          <w:sz w:val="22"/>
        </w:rPr>
        <w:t>of</w:t>
      </w:r>
      <w:r>
        <w:rPr>
          <w:rFonts w:ascii="Arial Black"/>
          <w:color w:val="0049AC"/>
          <w:spacing w:val="-31"/>
          <w:sz w:val="22"/>
        </w:rPr>
        <w:t xml:space="preserve"> </w:t>
      </w:r>
      <w:r>
        <w:rPr>
          <w:rFonts w:ascii="Arial Black"/>
          <w:color w:val="0049AC"/>
          <w:spacing w:val="-6"/>
          <w:sz w:val="22"/>
        </w:rPr>
        <w:t xml:space="preserve">Management </w:t>
      </w:r>
      <w:r>
        <w:rPr>
          <w:rFonts w:ascii="Arial Black"/>
          <w:color w:val="0049AC"/>
          <w:sz w:val="22"/>
        </w:rPr>
        <w:t>and Technology, Penang, Malaysia</w:t>
      </w:r>
    </w:p>
    <w:p w14:paraId="6ECA49CC">
      <w:pPr>
        <w:spacing w:before="162"/>
        <w:ind w:left="495" w:right="0" w:firstLine="0"/>
        <w:jc w:val="left"/>
        <w:rPr>
          <w:rFonts w:ascii="Arial Black"/>
          <w:sz w:val="18"/>
        </w:rPr>
      </w:pPr>
      <w:r>
        <w:rPr>
          <w:rFonts w:ascii="Arial Black"/>
          <w:color w:val="292C2C"/>
          <w:sz w:val="18"/>
        </w:rPr>
        <w:t>2023</w:t>
      </w:r>
      <w:r>
        <w:rPr>
          <w:rFonts w:ascii="Arial Black"/>
          <w:color w:val="292C2C"/>
          <w:spacing w:val="-3"/>
          <w:sz w:val="18"/>
        </w:rPr>
        <w:t xml:space="preserve"> </w:t>
      </w:r>
      <w:r>
        <w:rPr>
          <w:rFonts w:ascii="Arial Black"/>
          <w:color w:val="292C2C"/>
          <w:sz w:val="18"/>
        </w:rPr>
        <w:t>-</w:t>
      </w:r>
      <w:r>
        <w:rPr>
          <w:rFonts w:ascii="Arial Black"/>
          <w:color w:val="292C2C"/>
          <w:spacing w:val="-1"/>
          <w:sz w:val="18"/>
        </w:rPr>
        <w:t xml:space="preserve"> </w:t>
      </w:r>
      <w:r>
        <w:rPr>
          <w:rFonts w:ascii="Arial Black"/>
          <w:color w:val="292C2C"/>
          <w:spacing w:val="-2"/>
          <w:sz w:val="18"/>
        </w:rPr>
        <w:t>Present</w:t>
      </w:r>
    </w:p>
    <w:p w14:paraId="7CCD93ED">
      <w:pPr>
        <w:spacing w:before="160"/>
        <w:ind w:left="495" w:right="0" w:firstLine="0"/>
        <w:jc w:val="left"/>
        <w:rPr>
          <w:sz w:val="20"/>
        </w:rPr>
      </w:pPr>
      <w:r>
        <w:rPr>
          <w:color w:val="292C2C"/>
          <w:sz w:val="20"/>
        </w:rPr>
        <w:t>Currently</w:t>
      </w:r>
      <w:r>
        <w:rPr>
          <w:color w:val="292C2C"/>
          <w:spacing w:val="-5"/>
          <w:sz w:val="20"/>
        </w:rPr>
        <w:t xml:space="preserve"> </w:t>
      </w:r>
      <w:r>
        <w:rPr>
          <w:color w:val="292C2C"/>
          <w:sz w:val="20"/>
        </w:rPr>
        <w:t>pursuing</w:t>
      </w:r>
      <w:r>
        <w:rPr>
          <w:color w:val="292C2C"/>
          <w:spacing w:val="-9"/>
          <w:sz w:val="20"/>
        </w:rPr>
        <w:t xml:space="preserve"> </w:t>
      </w:r>
      <w:r>
        <w:rPr>
          <w:color w:val="292C2C"/>
          <w:sz w:val="20"/>
        </w:rPr>
        <w:t>Diploma</w:t>
      </w:r>
      <w:r>
        <w:rPr>
          <w:color w:val="292C2C"/>
          <w:spacing w:val="-5"/>
          <w:sz w:val="20"/>
        </w:rPr>
        <w:t xml:space="preserve"> </w:t>
      </w:r>
      <w:r>
        <w:rPr>
          <w:color w:val="292C2C"/>
          <w:sz w:val="20"/>
        </w:rPr>
        <w:t>in</w:t>
      </w:r>
      <w:r>
        <w:rPr>
          <w:color w:val="292C2C"/>
          <w:spacing w:val="-8"/>
          <w:sz w:val="20"/>
        </w:rPr>
        <w:t xml:space="preserve"> </w:t>
      </w:r>
      <w:r>
        <w:rPr>
          <w:color w:val="292C2C"/>
          <w:sz w:val="20"/>
        </w:rPr>
        <w:t>Information</w:t>
      </w:r>
      <w:r>
        <w:rPr>
          <w:color w:val="292C2C"/>
          <w:spacing w:val="-5"/>
          <w:sz w:val="20"/>
        </w:rPr>
        <w:t xml:space="preserve"> </w:t>
      </w:r>
      <w:r>
        <w:rPr>
          <w:color w:val="292C2C"/>
          <w:spacing w:val="-2"/>
          <w:sz w:val="20"/>
        </w:rPr>
        <w:t>Technology</w:t>
      </w:r>
    </w:p>
    <w:p w14:paraId="70368C7F">
      <w:pPr>
        <w:spacing w:before="289"/>
        <w:ind w:left="469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0049AC"/>
          <w:spacing w:val="-6"/>
          <w:sz w:val="22"/>
        </w:rPr>
        <w:t>SMK</w:t>
      </w:r>
      <w:r>
        <w:rPr>
          <w:rFonts w:ascii="Arial Black"/>
          <w:color w:val="0049AC"/>
          <w:spacing w:val="-10"/>
          <w:sz w:val="22"/>
        </w:rPr>
        <w:t xml:space="preserve"> </w:t>
      </w:r>
      <w:r>
        <w:rPr>
          <w:rFonts w:ascii="Arial Black"/>
          <w:color w:val="0049AC"/>
          <w:spacing w:val="-6"/>
          <w:sz w:val="22"/>
        </w:rPr>
        <w:t>Bagan</w:t>
      </w:r>
      <w:r>
        <w:rPr>
          <w:rFonts w:ascii="Arial Black"/>
          <w:color w:val="0049AC"/>
          <w:spacing w:val="-11"/>
          <w:sz w:val="22"/>
        </w:rPr>
        <w:t xml:space="preserve"> </w:t>
      </w:r>
      <w:r>
        <w:rPr>
          <w:rFonts w:ascii="Arial Black"/>
          <w:color w:val="0049AC"/>
          <w:spacing w:val="-6"/>
          <w:sz w:val="22"/>
        </w:rPr>
        <w:t>Serai</w:t>
      </w:r>
    </w:p>
    <w:p w14:paraId="07777494">
      <w:pPr>
        <w:spacing w:before="127"/>
        <w:ind w:left="505" w:right="0" w:firstLine="0"/>
        <w:jc w:val="left"/>
        <w:rPr>
          <w:rFonts w:ascii="Arial Black"/>
          <w:sz w:val="18"/>
        </w:rPr>
      </w:pPr>
      <w:r>
        <w:rPr>
          <w:rFonts w:ascii="Arial Black"/>
          <w:color w:val="292C2C"/>
          <w:spacing w:val="-2"/>
          <w:sz w:val="18"/>
        </w:rPr>
        <w:t>2018</w:t>
      </w:r>
      <w:r>
        <w:rPr>
          <w:rFonts w:ascii="Arial Black"/>
          <w:color w:val="292C2C"/>
          <w:spacing w:val="-15"/>
          <w:sz w:val="18"/>
        </w:rPr>
        <w:t xml:space="preserve"> </w:t>
      </w:r>
      <w:r>
        <w:rPr>
          <w:rFonts w:ascii="Arial Black"/>
          <w:color w:val="292C2C"/>
          <w:spacing w:val="-2"/>
          <w:sz w:val="18"/>
        </w:rPr>
        <w:t>-</w:t>
      </w:r>
      <w:r>
        <w:rPr>
          <w:rFonts w:ascii="Arial Black"/>
          <w:color w:val="292C2C"/>
          <w:spacing w:val="-9"/>
          <w:sz w:val="18"/>
        </w:rPr>
        <w:t xml:space="preserve"> </w:t>
      </w:r>
      <w:r>
        <w:rPr>
          <w:rFonts w:ascii="Arial Black"/>
          <w:color w:val="292C2C"/>
          <w:spacing w:val="-4"/>
          <w:sz w:val="18"/>
        </w:rPr>
        <w:t>2022</w:t>
      </w:r>
    </w:p>
    <w:p w14:paraId="7267587C">
      <w:pPr>
        <w:pStyle w:val="5"/>
        <w:spacing w:before="210"/>
        <w:rPr>
          <w:rFonts w:ascii="Arial Black"/>
          <w:sz w:val="18"/>
        </w:rPr>
      </w:pPr>
    </w:p>
    <w:p w14:paraId="3E5F4625">
      <w:pPr>
        <w:pStyle w:val="2"/>
        <w:ind w:left="469"/>
      </w:pPr>
      <w:r>
        <w:rPr>
          <w:color w:val="292C2C"/>
          <w:spacing w:val="-2"/>
          <w:shd w:val="clear" w:color="auto" w:fill="DED5D2"/>
        </w:rPr>
        <w:t>ACHIEVEMENTS</w:t>
      </w:r>
      <w:r>
        <w:rPr>
          <w:color w:val="292C2C"/>
          <w:spacing w:val="-16"/>
          <w:shd w:val="clear" w:color="auto" w:fill="DED5D2"/>
        </w:rPr>
        <w:t xml:space="preserve"> </w:t>
      </w:r>
      <w:r>
        <w:rPr>
          <w:color w:val="292C2C"/>
          <w:spacing w:val="-2"/>
          <w:shd w:val="clear" w:color="auto" w:fill="DED5D2"/>
        </w:rPr>
        <w:t>&amp;</w:t>
      </w:r>
      <w:r>
        <w:rPr>
          <w:color w:val="292C2C"/>
          <w:spacing w:val="-18"/>
          <w:shd w:val="clear" w:color="auto" w:fill="DED5D2"/>
        </w:rPr>
        <w:t xml:space="preserve"> </w:t>
      </w:r>
      <w:r>
        <w:rPr>
          <w:color w:val="292C2C"/>
          <w:spacing w:val="-2"/>
          <w:shd w:val="clear" w:color="auto" w:fill="DED5D2"/>
        </w:rPr>
        <w:t>AWARDS</w:t>
      </w:r>
    </w:p>
    <w:p w14:paraId="15E5FC52">
      <w:pPr>
        <w:spacing w:before="348"/>
        <w:ind w:left="543" w:right="998" w:firstLine="0"/>
        <w:jc w:val="left"/>
        <w:rPr>
          <w:rFonts w:ascii="Arial Black"/>
          <w:sz w:val="22"/>
        </w:rPr>
      </w:pPr>
      <w:r>
        <w:rPr>
          <w:rFonts w:ascii="Arial Black"/>
          <w:color w:val="0049AC"/>
          <w:spacing w:val="-6"/>
          <w:sz w:val="22"/>
        </w:rPr>
        <w:t>Tunku</w:t>
      </w:r>
      <w:r>
        <w:rPr>
          <w:rFonts w:ascii="Arial Black"/>
          <w:color w:val="0049AC"/>
          <w:spacing w:val="-32"/>
          <w:sz w:val="22"/>
        </w:rPr>
        <w:t xml:space="preserve"> </w:t>
      </w:r>
      <w:r>
        <w:rPr>
          <w:rFonts w:ascii="Arial Black"/>
          <w:color w:val="0049AC"/>
          <w:spacing w:val="-6"/>
          <w:sz w:val="22"/>
        </w:rPr>
        <w:t>Abdul</w:t>
      </w:r>
      <w:r>
        <w:rPr>
          <w:rFonts w:ascii="Arial Black"/>
          <w:color w:val="0049AC"/>
          <w:spacing w:val="-31"/>
          <w:sz w:val="22"/>
        </w:rPr>
        <w:t xml:space="preserve"> </w:t>
      </w:r>
      <w:r>
        <w:rPr>
          <w:rFonts w:ascii="Arial Black"/>
          <w:color w:val="0049AC"/>
          <w:spacing w:val="-6"/>
          <w:sz w:val="22"/>
        </w:rPr>
        <w:t>Rahman</w:t>
      </w:r>
      <w:r>
        <w:rPr>
          <w:rFonts w:ascii="Arial Black"/>
          <w:color w:val="0049AC"/>
          <w:spacing w:val="-30"/>
          <w:sz w:val="22"/>
        </w:rPr>
        <w:t xml:space="preserve"> </w:t>
      </w:r>
      <w:r>
        <w:rPr>
          <w:rFonts w:ascii="Arial Black"/>
          <w:color w:val="0049AC"/>
          <w:spacing w:val="-6"/>
          <w:sz w:val="22"/>
        </w:rPr>
        <w:t>University</w:t>
      </w:r>
      <w:r>
        <w:rPr>
          <w:rFonts w:ascii="Arial Black"/>
          <w:color w:val="0049AC"/>
          <w:spacing w:val="-32"/>
          <w:sz w:val="22"/>
        </w:rPr>
        <w:t xml:space="preserve"> </w:t>
      </w:r>
      <w:r>
        <w:rPr>
          <w:rFonts w:ascii="Arial Black"/>
          <w:color w:val="0049AC"/>
          <w:spacing w:val="-6"/>
          <w:sz w:val="22"/>
        </w:rPr>
        <w:t>of</w:t>
      </w:r>
      <w:r>
        <w:rPr>
          <w:rFonts w:ascii="Arial Black"/>
          <w:color w:val="0049AC"/>
          <w:spacing w:val="-31"/>
          <w:sz w:val="22"/>
        </w:rPr>
        <w:t xml:space="preserve"> </w:t>
      </w:r>
      <w:r>
        <w:rPr>
          <w:rFonts w:ascii="Arial Black"/>
          <w:color w:val="0049AC"/>
          <w:spacing w:val="-6"/>
          <w:sz w:val="22"/>
        </w:rPr>
        <w:t xml:space="preserve">Management </w:t>
      </w:r>
      <w:r>
        <w:rPr>
          <w:rFonts w:ascii="Arial Black"/>
          <w:color w:val="0049AC"/>
          <w:sz w:val="22"/>
        </w:rPr>
        <w:t>and Technology, Penang, Malaysia</w:t>
      </w:r>
    </w:p>
    <w:p w14:paraId="1C78E2DD">
      <w:pPr>
        <w:spacing w:before="309"/>
        <w:ind w:left="788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292C2C"/>
          <w:spacing w:val="-6"/>
          <w:sz w:val="22"/>
        </w:rPr>
        <w:t>TARUMT</w:t>
      </w:r>
      <w:r>
        <w:rPr>
          <w:rFonts w:ascii="Arial Black"/>
          <w:color w:val="292C2C"/>
          <w:spacing w:val="-24"/>
          <w:sz w:val="22"/>
        </w:rPr>
        <w:t xml:space="preserve"> </w:t>
      </w:r>
      <w:r>
        <w:rPr>
          <w:rFonts w:ascii="Arial Black"/>
          <w:color w:val="292C2C"/>
          <w:spacing w:val="-6"/>
          <w:sz w:val="22"/>
        </w:rPr>
        <w:t>x</w:t>
      </w:r>
      <w:r>
        <w:rPr>
          <w:rFonts w:ascii="Arial Black"/>
          <w:color w:val="292C2C"/>
          <w:spacing w:val="-15"/>
          <w:sz w:val="22"/>
        </w:rPr>
        <w:t xml:space="preserve"> </w:t>
      </w:r>
      <w:r>
        <w:rPr>
          <w:rFonts w:ascii="Arial Black"/>
          <w:color w:val="292C2C"/>
          <w:spacing w:val="-6"/>
          <w:sz w:val="22"/>
        </w:rPr>
        <w:t>GradMalaysia</w:t>
      </w:r>
    </w:p>
    <w:p w14:paraId="27EE02C1">
      <w:pPr>
        <w:pStyle w:val="8"/>
        <w:numPr>
          <w:ilvl w:val="0"/>
          <w:numId w:val="1"/>
        </w:numPr>
        <w:tabs>
          <w:tab w:val="left" w:pos="1381"/>
        </w:tabs>
        <w:spacing w:before="101" w:after="0" w:line="240" w:lineRule="auto"/>
        <w:ind w:left="1381" w:right="2356" w:hanging="420"/>
        <w:jc w:val="left"/>
        <w:rPr>
          <w:rFonts w:ascii="Wingdings" w:hAnsi="Wingdings"/>
          <w:color w:val="292C2C"/>
          <w:sz w:val="22"/>
        </w:rPr>
      </w:pPr>
      <w:r>
        <w:rPr>
          <w:color w:val="292C2C"/>
          <w:sz w:val="20"/>
        </w:rPr>
        <w:t>Co-organized</w:t>
      </w:r>
      <w:r>
        <w:rPr>
          <w:color w:val="292C2C"/>
          <w:spacing w:val="-14"/>
          <w:sz w:val="20"/>
        </w:rPr>
        <w:t xml:space="preserve"> </w:t>
      </w:r>
      <w:r>
        <w:rPr>
          <w:color w:val="292C2C"/>
          <w:sz w:val="20"/>
        </w:rPr>
        <w:t>the</w:t>
      </w:r>
      <w:r>
        <w:rPr>
          <w:color w:val="292C2C"/>
          <w:spacing w:val="-14"/>
          <w:sz w:val="20"/>
        </w:rPr>
        <w:t xml:space="preserve"> </w:t>
      </w:r>
      <w:r>
        <w:rPr>
          <w:color w:val="292C2C"/>
          <w:sz w:val="20"/>
        </w:rPr>
        <w:t>Skill</w:t>
      </w:r>
      <w:r>
        <w:rPr>
          <w:color w:val="292C2C"/>
          <w:spacing w:val="-16"/>
          <w:sz w:val="20"/>
        </w:rPr>
        <w:t xml:space="preserve"> </w:t>
      </w:r>
      <w:r>
        <w:rPr>
          <w:color w:val="292C2C"/>
          <w:sz w:val="20"/>
        </w:rPr>
        <w:t>Enhancement Module 2024.</w:t>
      </w:r>
    </w:p>
    <w:p w14:paraId="020703D0">
      <w:pPr>
        <w:pStyle w:val="5"/>
        <w:spacing w:before="101"/>
        <w:rPr>
          <w:sz w:val="20"/>
        </w:rPr>
      </w:pPr>
    </w:p>
    <w:p w14:paraId="4A289C86">
      <w:pPr>
        <w:spacing w:before="1"/>
        <w:ind w:left="793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292C2C"/>
          <w:spacing w:val="-4"/>
          <w:sz w:val="22"/>
        </w:rPr>
        <w:t>Wellness</w:t>
      </w:r>
      <w:r>
        <w:rPr>
          <w:rFonts w:ascii="Arial Black"/>
          <w:color w:val="292C2C"/>
          <w:spacing w:val="-38"/>
          <w:sz w:val="22"/>
        </w:rPr>
        <w:t xml:space="preserve"> </w:t>
      </w:r>
      <w:r>
        <w:rPr>
          <w:rFonts w:hint="default" w:ascii="Arial Black"/>
          <w:color w:val="292C2C"/>
          <w:spacing w:val="-38"/>
          <w:sz w:val="22"/>
          <w:lang w:val="en-MY"/>
        </w:rPr>
        <w:t xml:space="preserve"> </w:t>
      </w:r>
      <w:r>
        <w:rPr>
          <w:rFonts w:ascii="Arial Black"/>
          <w:color w:val="292C2C"/>
          <w:spacing w:val="-4"/>
          <w:sz w:val="22"/>
        </w:rPr>
        <w:t>Campaign</w:t>
      </w:r>
      <w:r>
        <w:rPr>
          <w:rFonts w:ascii="Arial Black"/>
          <w:color w:val="292C2C"/>
          <w:spacing w:val="-33"/>
          <w:sz w:val="22"/>
        </w:rPr>
        <w:t xml:space="preserve"> </w:t>
      </w:r>
      <w:r>
        <w:rPr>
          <w:rFonts w:hint="default" w:ascii="Arial Black"/>
          <w:color w:val="292C2C"/>
          <w:spacing w:val="-33"/>
          <w:sz w:val="22"/>
          <w:lang w:val="en-MY"/>
        </w:rPr>
        <w:t xml:space="preserve"> </w:t>
      </w:r>
      <w:r>
        <w:rPr>
          <w:rFonts w:ascii="Arial Black"/>
          <w:color w:val="292C2C"/>
          <w:spacing w:val="-4"/>
          <w:sz w:val="22"/>
        </w:rPr>
        <w:t>2024</w:t>
      </w:r>
    </w:p>
    <w:p w14:paraId="650D1B45">
      <w:pPr>
        <w:pStyle w:val="8"/>
        <w:numPr>
          <w:ilvl w:val="0"/>
          <w:numId w:val="1"/>
        </w:numPr>
        <w:tabs>
          <w:tab w:val="left" w:pos="1381"/>
        </w:tabs>
        <w:spacing w:before="101" w:after="0" w:line="240" w:lineRule="auto"/>
        <w:ind w:left="1381" w:right="1736" w:hanging="420"/>
        <w:jc w:val="left"/>
        <w:rPr>
          <w:rFonts w:ascii="Wingdings" w:hAnsi="Wingdings"/>
          <w:color w:val="292C2C"/>
          <w:sz w:val="20"/>
        </w:rPr>
      </w:pPr>
      <w:r>
        <w:rPr>
          <w:color w:val="292C2C"/>
          <w:sz w:val="20"/>
        </w:rPr>
        <w:t>Assistant Head of IT, managing technical requirements</w:t>
      </w:r>
      <w:r>
        <w:rPr>
          <w:color w:val="292C2C"/>
          <w:spacing w:val="-11"/>
          <w:sz w:val="20"/>
        </w:rPr>
        <w:t xml:space="preserve"> </w:t>
      </w:r>
      <w:r>
        <w:rPr>
          <w:color w:val="292C2C"/>
          <w:sz w:val="20"/>
        </w:rPr>
        <w:t>and</w:t>
      </w:r>
      <w:r>
        <w:rPr>
          <w:color w:val="292C2C"/>
          <w:spacing w:val="-12"/>
          <w:sz w:val="20"/>
        </w:rPr>
        <w:t xml:space="preserve"> </w:t>
      </w:r>
      <w:r>
        <w:rPr>
          <w:color w:val="292C2C"/>
          <w:sz w:val="20"/>
        </w:rPr>
        <w:t>overseeing</w:t>
      </w:r>
      <w:r>
        <w:rPr>
          <w:color w:val="292C2C"/>
          <w:spacing w:val="-12"/>
          <w:sz w:val="20"/>
        </w:rPr>
        <w:t xml:space="preserve"> </w:t>
      </w:r>
      <w:r>
        <w:rPr>
          <w:color w:val="292C2C"/>
          <w:sz w:val="20"/>
        </w:rPr>
        <w:t>digital</w:t>
      </w:r>
      <w:r>
        <w:rPr>
          <w:color w:val="292C2C"/>
          <w:spacing w:val="-7"/>
          <w:sz w:val="20"/>
        </w:rPr>
        <w:t xml:space="preserve"> </w:t>
      </w:r>
      <w:r>
        <w:rPr>
          <w:color w:val="292C2C"/>
          <w:sz w:val="20"/>
        </w:rPr>
        <w:t>setup.</w:t>
      </w:r>
    </w:p>
    <w:p w14:paraId="2CE1618A">
      <w:pPr>
        <w:pStyle w:val="5"/>
        <w:spacing w:before="99"/>
        <w:rPr>
          <w:sz w:val="20"/>
        </w:rPr>
      </w:pPr>
    </w:p>
    <w:p w14:paraId="072D5A2C">
      <w:pPr>
        <w:spacing w:before="0"/>
        <w:ind w:left="788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292C2C"/>
          <w:spacing w:val="-8"/>
          <w:sz w:val="22"/>
        </w:rPr>
        <w:t>Indian</w:t>
      </w:r>
      <w:r>
        <w:rPr>
          <w:rFonts w:ascii="Arial Black"/>
          <w:color w:val="292C2C"/>
          <w:spacing w:val="-17"/>
          <w:sz w:val="22"/>
        </w:rPr>
        <w:t xml:space="preserve"> </w:t>
      </w:r>
      <w:r>
        <w:rPr>
          <w:rFonts w:ascii="Arial Black"/>
          <w:color w:val="292C2C"/>
          <w:spacing w:val="-8"/>
          <w:sz w:val="22"/>
        </w:rPr>
        <w:t>Cultural</w:t>
      </w:r>
      <w:r>
        <w:rPr>
          <w:rFonts w:ascii="Arial Black"/>
          <w:color w:val="292C2C"/>
          <w:spacing w:val="-17"/>
          <w:sz w:val="22"/>
        </w:rPr>
        <w:t xml:space="preserve"> </w:t>
      </w:r>
      <w:r>
        <w:rPr>
          <w:rFonts w:ascii="Arial Black"/>
          <w:color w:val="292C2C"/>
          <w:spacing w:val="-8"/>
          <w:sz w:val="22"/>
        </w:rPr>
        <w:t>Day</w:t>
      </w:r>
      <w:r>
        <w:rPr>
          <w:rFonts w:ascii="Arial Black"/>
          <w:color w:val="292C2C"/>
          <w:spacing w:val="-13"/>
          <w:sz w:val="22"/>
        </w:rPr>
        <w:t xml:space="preserve"> </w:t>
      </w:r>
      <w:r>
        <w:rPr>
          <w:rFonts w:ascii="Arial Black"/>
          <w:color w:val="292C2C"/>
          <w:spacing w:val="-8"/>
          <w:sz w:val="22"/>
        </w:rPr>
        <w:t>2024</w:t>
      </w:r>
    </w:p>
    <w:p w14:paraId="055AFD2C">
      <w:pPr>
        <w:pStyle w:val="8"/>
        <w:numPr>
          <w:ilvl w:val="0"/>
          <w:numId w:val="1"/>
        </w:numPr>
        <w:tabs>
          <w:tab w:val="left" w:pos="1381"/>
        </w:tabs>
        <w:spacing w:before="104" w:after="0" w:line="237" w:lineRule="auto"/>
        <w:ind w:left="1381" w:right="2020" w:hanging="420"/>
        <w:jc w:val="left"/>
        <w:rPr>
          <w:rFonts w:ascii="Wingdings" w:hAnsi="Wingdings"/>
          <w:color w:val="292C2C"/>
          <w:sz w:val="20"/>
        </w:rPr>
      </w:pPr>
      <w:r>
        <w:rPr>
          <w:color w:val="292C2C"/>
          <w:sz w:val="20"/>
        </w:rPr>
        <w:t>Co-organized</w:t>
      </w:r>
      <w:r>
        <w:rPr>
          <w:color w:val="292C2C"/>
          <w:spacing w:val="-7"/>
          <w:sz w:val="20"/>
        </w:rPr>
        <w:t xml:space="preserve"> </w:t>
      </w:r>
      <w:r>
        <w:rPr>
          <w:color w:val="292C2C"/>
          <w:sz w:val="20"/>
        </w:rPr>
        <w:t>the</w:t>
      </w:r>
      <w:r>
        <w:rPr>
          <w:color w:val="292C2C"/>
          <w:spacing w:val="-7"/>
          <w:sz w:val="20"/>
        </w:rPr>
        <w:t xml:space="preserve"> </w:t>
      </w:r>
      <w:r>
        <w:rPr>
          <w:color w:val="292C2C"/>
          <w:sz w:val="20"/>
        </w:rPr>
        <w:t>event</w:t>
      </w:r>
      <w:r>
        <w:rPr>
          <w:color w:val="292C2C"/>
          <w:spacing w:val="-5"/>
          <w:sz w:val="20"/>
        </w:rPr>
        <w:t xml:space="preserve"> </w:t>
      </w:r>
      <w:r>
        <w:rPr>
          <w:color w:val="292C2C"/>
          <w:sz w:val="20"/>
        </w:rPr>
        <w:t>and</w:t>
      </w:r>
      <w:r>
        <w:rPr>
          <w:color w:val="292C2C"/>
          <w:spacing w:val="-10"/>
          <w:sz w:val="20"/>
        </w:rPr>
        <w:t xml:space="preserve"> </w:t>
      </w:r>
      <w:r>
        <w:rPr>
          <w:color w:val="292C2C"/>
          <w:sz w:val="20"/>
        </w:rPr>
        <w:t>served</w:t>
      </w:r>
      <w:r>
        <w:rPr>
          <w:color w:val="292C2C"/>
          <w:spacing w:val="-5"/>
          <w:sz w:val="20"/>
        </w:rPr>
        <w:t xml:space="preserve"> </w:t>
      </w:r>
      <w:r>
        <w:rPr>
          <w:color w:val="292C2C"/>
          <w:sz w:val="20"/>
        </w:rPr>
        <w:t>as</w:t>
      </w:r>
      <w:r>
        <w:rPr>
          <w:color w:val="292C2C"/>
          <w:spacing w:val="-10"/>
          <w:sz w:val="20"/>
        </w:rPr>
        <w:t xml:space="preserve"> </w:t>
      </w:r>
      <w:r>
        <w:rPr>
          <w:color w:val="292C2C"/>
          <w:sz w:val="20"/>
        </w:rPr>
        <w:t>a key leader.</w:t>
      </w:r>
    </w:p>
    <w:p w14:paraId="64CB5F4D">
      <w:pPr>
        <w:pStyle w:val="5"/>
        <w:spacing w:before="103"/>
        <w:rPr>
          <w:sz w:val="20"/>
        </w:rPr>
      </w:pPr>
    </w:p>
    <w:p w14:paraId="23EBD91B">
      <w:pPr>
        <w:spacing w:before="0"/>
        <w:ind w:left="793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292C2C"/>
          <w:spacing w:val="-4"/>
          <w:sz w:val="22"/>
        </w:rPr>
        <w:t>Penang</w:t>
      </w:r>
      <w:r>
        <w:rPr>
          <w:rFonts w:ascii="Arial Black"/>
          <w:color w:val="292C2C"/>
          <w:spacing w:val="-13"/>
          <w:sz w:val="22"/>
        </w:rPr>
        <w:t xml:space="preserve"> </w:t>
      </w:r>
      <w:r>
        <w:rPr>
          <w:rFonts w:ascii="Arial Black"/>
          <w:color w:val="292C2C"/>
          <w:spacing w:val="-4"/>
          <w:sz w:val="22"/>
        </w:rPr>
        <w:t>Goes</w:t>
      </w:r>
      <w:r>
        <w:rPr>
          <w:rFonts w:ascii="Arial Black"/>
          <w:color w:val="292C2C"/>
          <w:spacing w:val="-9"/>
          <w:sz w:val="22"/>
        </w:rPr>
        <w:t xml:space="preserve"> </w:t>
      </w:r>
      <w:r>
        <w:rPr>
          <w:rFonts w:ascii="Arial Black"/>
          <w:color w:val="292C2C"/>
          <w:spacing w:val="-4"/>
          <w:sz w:val="22"/>
        </w:rPr>
        <w:t>Orange</w:t>
      </w:r>
      <w:r>
        <w:rPr>
          <w:rFonts w:ascii="Arial Black"/>
          <w:color w:val="292C2C"/>
          <w:spacing w:val="-8"/>
          <w:sz w:val="22"/>
        </w:rPr>
        <w:t xml:space="preserve"> </w:t>
      </w:r>
      <w:r>
        <w:rPr>
          <w:rFonts w:ascii="Arial Black"/>
          <w:color w:val="292C2C"/>
          <w:spacing w:val="-4"/>
          <w:sz w:val="22"/>
        </w:rPr>
        <w:t>2023</w:t>
      </w:r>
    </w:p>
    <w:p w14:paraId="598AF33D">
      <w:pPr>
        <w:pStyle w:val="8"/>
        <w:numPr>
          <w:ilvl w:val="0"/>
          <w:numId w:val="1"/>
        </w:numPr>
        <w:tabs>
          <w:tab w:val="left" w:pos="1381"/>
        </w:tabs>
        <w:spacing w:before="99" w:after="0" w:line="240" w:lineRule="auto"/>
        <w:ind w:left="1381" w:right="2012" w:hanging="420"/>
        <w:jc w:val="left"/>
        <w:rPr>
          <w:rFonts w:ascii="Wingdings" w:hAnsi="Wingdings"/>
          <w:color w:val="292C2C"/>
          <w:sz w:val="20"/>
        </w:rPr>
      </w:pPr>
      <w:r>
        <w:rPr>
          <w:color w:val="292C2C"/>
          <w:sz w:val="20"/>
        </w:rPr>
        <w:t>Provided IT support to ensure smooth technology</w:t>
      </w:r>
      <w:r>
        <w:rPr>
          <w:color w:val="292C2C"/>
          <w:spacing w:val="-13"/>
          <w:sz w:val="20"/>
        </w:rPr>
        <w:t xml:space="preserve"> </w:t>
      </w:r>
      <w:r>
        <w:rPr>
          <w:color w:val="292C2C"/>
          <w:sz w:val="20"/>
        </w:rPr>
        <w:t>operations</w:t>
      </w:r>
      <w:r>
        <w:rPr>
          <w:color w:val="292C2C"/>
          <w:spacing w:val="-9"/>
          <w:sz w:val="20"/>
        </w:rPr>
        <w:t xml:space="preserve"> </w:t>
      </w:r>
      <w:r>
        <w:rPr>
          <w:color w:val="292C2C"/>
          <w:sz w:val="20"/>
        </w:rPr>
        <w:t>during</w:t>
      </w:r>
      <w:r>
        <w:rPr>
          <w:color w:val="292C2C"/>
          <w:spacing w:val="-12"/>
          <w:sz w:val="20"/>
        </w:rPr>
        <w:t xml:space="preserve"> </w:t>
      </w:r>
      <w:r>
        <w:rPr>
          <w:color w:val="292C2C"/>
          <w:sz w:val="20"/>
        </w:rPr>
        <w:t>the</w:t>
      </w:r>
      <w:r>
        <w:rPr>
          <w:color w:val="292C2C"/>
          <w:spacing w:val="-10"/>
          <w:sz w:val="20"/>
        </w:rPr>
        <w:t xml:space="preserve"> </w:t>
      </w:r>
      <w:r>
        <w:rPr>
          <w:color w:val="292C2C"/>
          <w:sz w:val="20"/>
        </w:rPr>
        <w:t>event.</w:t>
      </w:r>
    </w:p>
    <w:p w14:paraId="55EF4ECD">
      <w:pPr>
        <w:pStyle w:val="8"/>
        <w:numPr>
          <w:ilvl w:val="0"/>
          <w:numId w:val="1"/>
        </w:numPr>
        <w:tabs>
          <w:tab w:val="left" w:pos="1381"/>
        </w:tabs>
        <w:spacing w:before="100" w:after="0" w:line="240" w:lineRule="auto"/>
        <w:ind w:left="1381" w:right="0" w:hanging="420"/>
        <w:jc w:val="left"/>
        <w:rPr>
          <w:rFonts w:ascii="Wingdings" w:hAnsi="Wingdings"/>
          <w:color w:val="292C2C"/>
          <w:sz w:val="20"/>
        </w:rPr>
      </w:pPr>
      <w:r>
        <w:rPr>
          <w:color w:val="292C2C"/>
          <w:sz w:val="20"/>
        </w:rPr>
        <w:t>Directed</w:t>
      </w:r>
      <w:r>
        <w:rPr>
          <w:color w:val="292C2C"/>
          <w:spacing w:val="-6"/>
          <w:sz w:val="20"/>
        </w:rPr>
        <w:t xml:space="preserve"> </w:t>
      </w:r>
      <w:r>
        <w:rPr>
          <w:color w:val="292C2C"/>
          <w:sz w:val="20"/>
        </w:rPr>
        <w:t>and</w:t>
      </w:r>
      <w:r>
        <w:rPr>
          <w:color w:val="292C2C"/>
          <w:spacing w:val="-6"/>
          <w:sz w:val="20"/>
        </w:rPr>
        <w:t xml:space="preserve"> </w:t>
      </w:r>
      <w:r>
        <w:rPr>
          <w:color w:val="292C2C"/>
          <w:sz w:val="20"/>
        </w:rPr>
        <w:t>edited</w:t>
      </w:r>
      <w:r>
        <w:rPr>
          <w:color w:val="292C2C"/>
          <w:spacing w:val="-6"/>
          <w:sz w:val="20"/>
        </w:rPr>
        <w:t xml:space="preserve"> </w:t>
      </w:r>
      <w:r>
        <w:rPr>
          <w:color w:val="292C2C"/>
          <w:sz w:val="20"/>
        </w:rPr>
        <w:t>event</w:t>
      </w:r>
      <w:r>
        <w:rPr>
          <w:color w:val="292C2C"/>
          <w:spacing w:val="-4"/>
          <w:sz w:val="20"/>
        </w:rPr>
        <w:t xml:space="preserve"> </w:t>
      </w:r>
      <w:r>
        <w:rPr>
          <w:color w:val="292C2C"/>
          <w:spacing w:val="-2"/>
          <w:sz w:val="20"/>
        </w:rPr>
        <w:t>videos.</w:t>
      </w:r>
    </w:p>
    <w:p w14:paraId="41247DA4">
      <w:pPr>
        <w:pStyle w:val="5"/>
        <w:spacing w:before="100"/>
        <w:rPr>
          <w:sz w:val="20"/>
        </w:rPr>
      </w:pPr>
    </w:p>
    <w:p w14:paraId="0D4D39B7">
      <w:pPr>
        <w:spacing w:before="0"/>
        <w:ind w:left="788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292C2C"/>
          <w:spacing w:val="-6"/>
          <w:sz w:val="22"/>
        </w:rPr>
        <w:t>Team</w:t>
      </w:r>
      <w:r>
        <w:rPr>
          <w:rFonts w:ascii="Arial Black"/>
          <w:color w:val="292C2C"/>
          <w:spacing w:val="5"/>
          <w:sz w:val="22"/>
        </w:rPr>
        <w:t xml:space="preserve"> </w:t>
      </w:r>
      <w:r>
        <w:rPr>
          <w:rFonts w:ascii="Arial Black"/>
          <w:color w:val="292C2C"/>
          <w:spacing w:val="-6"/>
          <w:sz w:val="22"/>
        </w:rPr>
        <w:t>Building</w:t>
      </w:r>
      <w:r>
        <w:rPr>
          <w:rFonts w:ascii="Arial Black"/>
          <w:color w:val="292C2C"/>
          <w:spacing w:val="18"/>
          <w:sz w:val="22"/>
        </w:rPr>
        <w:t xml:space="preserve"> </w:t>
      </w:r>
      <w:r>
        <w:rPr>
          <w:rFonts w:ascii="Arial Black"/>
          <w:color w:val="292C2C"/>
          <w:spacing w:val="-6"/>
          <w:sz w:val="22"/>
        </w:rPr>
        <w:t>2023</w:t>
      </w:r>
      <w:r>
        <w:rPr>
          <w:rFonts w:ascii="Arial Black"/>
          <w:color w:val="292C2C"/>
          <w:spacing w:val="-20"/>
          <w:sz w:val="22"/>
        </w:rPr>
        <w:t xml:space="preserve"> </w:t>
      </w:r>
      <w:r>
        <w:rPr>
          <w:rFonts w:ascii="Arial Black"/>
          <w:color w:val="292C2C"/>
          <w:spacing w:val="-6"/>
          <w:sz w:val="22"/>
        </w:rPr>
        <w:t>-</w:t>
      </w:r>
      <w:r>
        <w:rPr>
          <w:rFonts w:ascii="Arial Black"/>
          <w:color w:val="292C2C"/>
          <w:spacing w:val="-18"/>
          <w:sz w:val="22"/>
        </w:rPr>
        <w:t xml:space="preserve"> </w:t>
      </w:r>
      <w:r>
        <w:rPr>
          <w:rFonts w:ascii="Arial Black"/>
          <w:color w:val="292C2C"/>
          <w:spacing w:val="-6"/>
          <w:sz w:val="22"/>
        </w:rPr>
        <w:t>Team</w:t>
      </w:r>
      <w:r>
        <w:rPr>
          <w:rFonts w:ascii="Arial Black"/>
          <w:color w:val="292C2C"/>
          <w:spacing w:val="-33"/>
          <w:sz w:val="22"/>
        </w:rPr>
        <w:t xml:space="preserve"> </w:t>
      </w:r>
      <w:r>
        <w:rPr>
          <w:rFonts w:ascii="Arial Black"/>
          <w:color w:val="292C2C"/>
          <w:spacing w:val="-6"/>
          <w:sz w:val="22"/>
        </w:rPr>
        <w:t>Thrive</w:t>
      </w:r>
      <w:r>
        <w:rPr>
          <w:rFonts w:ascii="Arial Black"/>
          <w:color w:val="292C2C"/>
          <w:spacing w:val="-32"/>
          <w:sz w:val="22"/>
        </w:rPr>
        <w:t xml:space="preserve"> </w:t>
      </w:r>
      <w:r>
        <w:rPr>
          <w:rFonts w:ascii="Arial Black"/>
          <w:color w:val="292C2C"/>
          <w:spacing w:val="-6"/>
          <w:sz w:val="22"/>
        </w:rPr>
        <w:t>Unite</w:t>
      </w:r>
    </w:p>
    <w:p w14:paraId="7658CAC0">
      <w:pPr>
        <w:pStyle w:val="8"/>
        <w:numPr>
          <w:ilvl w:val="0"/>
          <w:numId w:val="1"/>
        </w:numPr>
        <w:tabs>
          <w:tab w:val="left" w:pos="1381"/>
        </w:tabs>
        <w:spacing w:before="101" w:after="0" w:line="240" w:lineRule="auto"/>
        <w:ind w:left="1381" w:right="2059" w:hanging="420"/>
        <w:jc w:val="left"/>
        <w:rPr>
          <w:rFonts w:ascii="Wingdings" w:hAnsi="Wingdings"/>
          <w:color w:val="292C2C"/>
          <w:sz w:val="20"/>
        </w:rPr>
      </w:pPr>
      <w:r>
        <w:rPr>
          <w:color w:val="292C2C"/>
          <w:sz w:val="20"/>
        </w:rPr>
        <w:t>Served</w:t>
      </w:r>
      <w:r>
        <w:rPr>
          <w:color w:val="292C2C"/>
          <w:spacing w:val="-9"/>
          <w:sz w:val="20"/>
        </w:rPr>
        <w:t xml:space="preserve"> </w:t>
      </w:r>
      <w:r>
        <w:rPr>
          <w:color w:val="292C2C"/>
          <w:sz w:val="20"/>
        </w:rPr>
        <w:t>as</w:t>
      </w:r>
      <w:r>
        <w:rPr>
          <w:color w:val="292C2C"/>
          <w:spacing w:val="-9"/>
          <w:sz w:val="20"/>
        </w:rPr>
        <w:t xml:space="preserve"> </w:t>
      </w:r>
      <w:r>
        <w:rPr>
          <w:color w:val="292C2C"/>
          <w:sz w:val="20"/>
        </w:rPr>
        <w:t>Student</w:t>
      </w:r>
      <w:r>
        <w:rPr>
          <w:color w:val="292C2C"/>
          <w:spacing w:val="-9"/>
          <w:sz w:val="20"/>
        </w:rPr>
        <w:t xml:space="preserve"> </w:t>
      </w:r>
      <w:r>
        <w:rPr>
          <w:color w:val="292C2C"/>
          <w:sz w:val="20"/>
        </w:rPr>
        <w:t>Leader,</w:t>
      </w:r>
      <w:r>
        <w:rPr>
          <w:color w:val="292C2C"/>
          <w:spacing w:val="-7"/>
          <w:sz w:val="20"/>
        </w:rPr>
        <w:t xml:space="preserve"> </w:t>
      </w:r>
      <w:r>
        <w:rPr>
          <w:color w:val="292C2C"/>
          <w:sz w:val="20"/>
        </w:rPr>
        <w:t>guiding</w:t>
      </w:r>
      <w:r>
        <w:rPr>
          <w:color w:val="292C2C"/>
          <w:spacing w:val="-10"/>
          <w:sz w:val="20"/>
        </w:rPr>
        <w:t xml:space="preserve"> </w:t>
      </w:r>
      <w:r>
        <w:rPr>
          <w:color w:val="292C2C"/>
          <w:sz w:val="20"/>
        </w:rPr>
        <w:t>team activities and promoting collaboration.</w:t>
      </w:r>
    </w:p>
    <w:p w14:paraId="6F62424B">
      <w:pPr>
        <w:spacing w:after="0" w:line="240" w:lineRule="auto"/>
        <w:jc w:val="left"/>
        <w:rPr>
          <w:rFonts w:ascii="Wingdings" w:hAnsi="Wingdings"/>
          <w:sz w:val="20"/>
        </w:rPr>
        <w:sectPr>
          <w:type w:val="continuous"/>
          <w:pgSz w:w="11910" w:h="16850"/>
          <w:pgMar w:top="400" w:right="0" w:bottom="280" w:left="0" w:header="720" w:footer="720" w:gutter="0"/>
          <w:cols w:equalWidth="0" w:num="2">
            <w:col w:w="4584" w:space="40"/>
            <w:col w:w="7286"/>
          </w:cols>
        </w:sectPr>
      </w:pPr>
    </w:p>
    <w:p w14:paraId="428349BD">
      <w:pPr>
        <w:pStyle w:val="5"/>
        <w:rPr>
          <w:sz w:val="28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ge">
                  <wp:posOffset>394970</wp:posOffset>
                </wp:positionV>
                <wp:extent cx="2769235" cy="1030478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235" cy="1030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9235" h="10304780">
                              <a:moveTo>
                                <a:pt x="2769095" y="14287"/>
                              </a:moveTo>
                              <a:lnTo>
                                <a:pt x="2754807" y="0"/>
                              </a:lnTo>
                              <a:lnTo>
                                <a:pt x="14287" y="0"/>
                              </a:lnTo>
                              <a:lnTo>
                                <a:pt x="14287" y="14287"/>
                              </a:lnTo>
                              <a:lnTo>
                                <a:pt x="0" y="14287"/>
                              </a:lnTo>
                              <a:lnTo>
                                <a:pt x="0" y="10304462"/>
                              </a:lnTo>
                              <a:lnTo>
                                <a:pt x="28575" y="10304462"/>
                              </a:lnTo>
                              <a:lnTo>
                                <a:pt x="28575" y="28575"/>
                              </a:lnTo>
                              <a:lnTo>
                                <a:pt x="2740520" y="28575"/>
                              </a:lnTo>
                              <a:lnTo>
                                <a:pt x="2740520" y="10304462"/>
                              </a:lnTo>
                              <a:lnTo>
                                <a:pt x="2769095" y="10304462"/>
                              </a:lnTo>
                              <a:lnTo>
                                <a:pt x="2769095" y="28575"/>
                              </a:lnTo>
                              <a:lnTo>
                                <a:pt x="2769095" y="1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C2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21.35pt;margin-top:31.1pt;height:811.4pt;width:218.05pt;mso-position-horizontal-relative:page;mso-position-vertical-relative:page;z-index:251660288;mso-width-relative:page;mso-height-relative:page;" fillcolor="#292C2C" filled="t" stroked="f" coordsize="2769235,10304780" o:gfxdata="UEsDBAoAAAAAAIdO4kAAAAAAAAAAAAAAAAAEAAAAZHJzL1BLAwQUAAAACACHTuJAqtzKIdgAAAAK&#10;AQAADwAAAGRycy9kb3ducmV2LnhtbE2PQU+DQBCF7yb+h8008WYXSKVIWRqj8eCRtonxtmVHIGVn&#10;CbtA++8dT3qcvC9vvlfsr7YXM46+c6QgXkcgkGpnOmoUnI7vjxkIHzQZ3TtCBTf0sC/v7wqdG7dQ&#10;hfMhNIJLyOdaQRvCkEvp6xat9ms3IHH27UarA59jI82oFy63vUyiKJVWd8QfWj3ga4v15TBZBfMy&#10;vUl/ushqep4/Y3z5SKvbl1IPqzjagQh4DX8w/OqzOpTsdHYTGS96BZtky6SCNElAcL7ZZjzlzGCa&#10;PUUgy0L+n1D+AFBLAwQUAAAACACHTuJAizS7V2wCAABeBgAADgAAAGRycy9lMm9Eb2MueG1srVXR&#10;btsgFH2ftH9AvC923KROojjVlKjVpGmr1O4DCMaxJQwMSJz8/S5gEjedtFTaS7iYw+Gcey9k+XBs&#10;OTowbRopCjwepRgxQWXZiF2Bf70+fplhZCwRJeFSsAKfmMEPq8+flp1asEzWkpdMIyARZtGpAtfW&#10;qkWSGFqzlpiRVEzAYiV1SyxM9S4pNemAveVJlqb3SSd1qbSkzBj4ugmLuGfUtxDKqmoo20i6b5mw&#10;gVUzTixYMnWjDF55tVXFqP1ZVYZZxAsMTq3/hUMg3rrfZLUki50mqm5oL4HcIuHKU0saAYeeqTbE&#10;ErTXzTuqtqFaGlnZEZVtEoz4jICLcXqVm5eaKOa9QKqNOifd/D9a+uPwrFFTFniOkSAtFPypz8bc&#10;JadTZgGYF/Ws+5mB0Dk9Vrp1I3hAR5/Q0zmh7GgRhY9Zfj/P7qYYUVgbp3fpJJ/5nCeX/XRv7BOT&#10;noscvhsbSlLGiNQxokcRQw2FdSXlvqQWIyip9iXdhpIqYt0+J9CFqBuIqQdaHKCVB/YqPdQ6K051&#10;OgfVTvQkm+WOEhRfcFy8xU8nszT3+OguIuKoPHNgc7y34obnR644Bk7o5CudcT2Ob3CuCJP7rLcU&#10;IXEM0Gw2zXv7H4OHjSFbkTKOPXU+SadZ0PwxtG+ffyoflu4m7YMNt+j5e2dEj5RLw4J913W+a86d&#10;CB007HUjeVM+Npy7xjN6t11zjQ4EmjqbZ+ts3VdoAEvcZQzXz0VbWZ7g7nZwXQtsfu+JZhjxbwJe&#10;B/fSxUDHYBsDbfla+vfQHS3k172VVePunT8h8PYTeHa8i/6JdO/acO5Rl7+F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q3Moh2AAAAAoBAAAPAAAAAAAAAAEAIAAAACIAAABkcnMvZG93bnJldi54&#10;bWxQSwECFAAUAAAACACHTuJAizS7V2wCAABeBgAADgAAAAAAAAABACAAAAAnAQAAZHJzL2Uyb0Rv&#10;Yy54bWxQSwUGAAAAAAYABgBZAQAABQYAAAAA&#10;" path="m2769095,14287l2754807,0,14287,0,14287,14287,0,14287,0,10304462,28575,10304462,28575,28575,2740520,28575,2740520,10304462,2769095,10304462,2769095,28575,2769095,1428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234721B0">
      <w:pPr>
        <w:pStyle w:val="5"/>
        <w:rPr>
          <w:sz w:val="28"/>
        </w:rPr>
      </w:pPr>
    </w:p>
    <w:p w14:paraId="27DBEE10">
      <w:pPr>
        <w:pStyle w:val="5"/>
        <w:rPr>
          <w:sz w:val="28"/>
        </w:rPr>
      </w:pPr>
    </w:p>
    <w:p w14:paraId="651F8345">
      <w:pPr>
        <w:pStyle w:val="5"/>
        <w:rPr>
          <w:sz w:val="28"/>
        </w:rPr>
      </w:pPr>
    </w:p>
    <w:p w14:paraId="00E3E89F">
      <w:pPr>
        <w:pStyle w:val="5"/>
        <w:spacing w:before="231"/>
        <w:rPr>
          <w:sz w:val="28"/>
        </w:rPr>
      </w:pPr>
    </w:p>
    <w:p w14:paraId="32223B94">
      <w:pPr>
        <w:pStyle w:val="2"/>
        <w:ind w:left="5200"/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500380</wp:posOffset>
                </wp:positionH>
                <wp:positionV relativeFrom="paragraph">
                  <wp:posOffset>22225</wp:posOffset>
                </wp:positionV>
                <wp:extent cx="2317750" cy="708723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0" cy="7087235"/>
                          <a:chOff x="0" y="0"/>
                          <a:chExt cx="2317750" cy="708723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700" y="521896"/>
                            <a:ext cx="486156" cy="960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3480" y="526468"/>
                            <a:ext cx="92963" cy="929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9303" y="819076"/>
                            <a:ext cx="486156" cy="960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083" y="823648"/>
                            <a:ext cx="92963" cy="92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214122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4E6075"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292C2C"/>
                                  <w:spacing w:val="-4"/>
                                  <w:sz w:val="28"/>
                                  <w:shd w:val="clear" w:color="auto" w:fill="DED5D2"/>
                                </w:rPr>
                                <w:t>LANGUAGE</w:t>
                              </w:r>
                              <w:r>
                                <w:rPr>
                                  <w:rFonts w:ascii="Arial Black"/>
                                  <w:color w:val="292C2C"/>
                                  <w:spacing w:val="-8"/>
                                  <w:sz w:val="28"/>
                                  <w:shd w:val="clear" w:color="auto" w:fill="DED5D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92C2C"/>
                                  <w:spacing w:val="-2"/>
                                  <w:sz w:val="28"/>
                                  <w:shd w:val="clear" w:color="auto" w:fill="DED5D2"/>
                                </w:rPr>
                                <w:t>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7244" y="518351"/>
                            <a:ext cx="1172845" cy="1017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7C822B">
                              <w:pPr>
                                <w:spacing w:before="0" w:line="246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92C2C"/>
                                  <w:spacing w:val="-2"/>
                                  <w:sz w:val="20"/>
                                </w:rPr>
                                <w:t>ENGLISH</w:t>
                              </w:r>
                            </w:p>
                            <w:p w14:paraId="514F63B1">
                              <w:pPr>
                                <w:spacing w:before="0" w:line="460" w:lineRule="atLeast"/>
                                <w:ind w:left="0" w:right="13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92C2C"/>
                                  <w:sz w:val="20"/>
                                </w:rPr>
                                <w:t>BAHASA</w:t>
                              </w:r>
                              <w:r>
                                <w:rPr>
                                  <w:color w:val="292C2C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C2C"/>
                                  <w:sz w:val="20"/>
                                </w:rPr>
                                <w:t>MALAYSIA TAMIL</w:t>
                              </w:r>
                              <w:r>
                                <w:rPr>
                                  <w:color w:val="292C2C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92C2C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C2C"/>
                                  <w:spacing w:val="-2"/>
                                  <w:sz w:val="20"/>
                                </w:rPr>
                                <w:t>INDONESIAN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2254008"/>
                            <a:ext cx="2188210" cy="1835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5679A4">
                              <w:pPr>
                                <w:tabs>
                                  <w:tab w:val="left" w:pos="3425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292C2C"/>
                                  <w:spacing w:val="-2"/>
                                  <w:sz w:val="28"/>
                                  <w:shd w:val="clear" w:color="auto" w:fill="DED5D2"/>
                                </w:rPr>
                                <w:t>HOBBIES</w:t>
                              </w:r>
                              <w:r>
                                <w:rPr>
                                  <w:rFonts w:ascii="Arial Black"/>
                                  <w:color w:val="292C2C"/>
                                  <w:sz w:val="28"/>
                                  <w:shd w:val="clear" w:color="auto" w:fill="DED5D2"/>
                                </w:rPr>
                                <w:tab/>
                              </w:r>
                            </w:p>
                            <w:p w14:paraId="3BA074F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39"/>
                                </w:tabs>
                                <w:spacing w:before="359"/>
                                <w:ind w:left="539" w:right="0" w:hanging="41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92C2C"/>
                                  <w:sz w:val="20"/>
                                </w:rPr>
                                <w:t>WORKING</w:t>
                              </w:r>
                              <w:r>
                                <w:rPr>
                                  <w:color w:val="292C2C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C2C"/>
                                  <w:spacing w:val="-5"/>
                                  <w:sz w:val="20"/>
                                </w:rPr>
                                <w:t>OUT</w:t>
                              </w:r>
                            </w:p>
                            <w:p w14:paraId="240DBC3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39"/>
                                </w:tabs>
                                <w:spacing w:before="163"/>
                                <w:ind w:left="539" w:right="0" w:hanging="41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92C2C"/>
                                  <w:spacing w:val="-2"/>
                                  <w:sz w:val="20"/>
                                </w:rPr>
                                <w:t>CYCLING</w:t>
                              </w:r>
                            </w:p>
                            <w:p w14:paraId="06979FE3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39"/>
                                </w:tabs>
                                <w:spacing w:before="160"/>
                                <w:ind w:left="539" w:right="0" w:hanging="41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92C2C"/>
                                  <w:spacing w:val="-2"/>
                                  <w:sz w:val="20"/>
                                </w:rPr>
                                <w:t>HIKING</w:t>
                              </w:r>
                            </w:p>
                            <w:p w14:paraId="0C079AC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39"/>
                                </w:tabs>
                                <w:spacing w:before="161"/>
                                <w:ind w:left="539" w:right="0" w:hanging="41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92C2C"/>
                                  <w:spacing w:val="-2"/>
                                  <w:sz w:val="20"/>
                                </w:rPr>
                                <w:t>PHOTOGRAPHY</w:t>
                              </w:r>
                            </w:p>
                            <w:p w14:paraId="598BB6A6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39"/>
                                </w:tabs>
                                <w:spacing w:before="161" w:line="261" w:lineRule="exact"/>
                                <w:ind w:left="539" w:right="0" w:hanging="41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92C2C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color w:val="292C2C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C2C"/>
                                  <w:spacing w:val="-2"/>
                                  <w:sz w:val="20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4715510"/>
                            <a:ext cx="2317750" cy="139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C9F07B">
                              <w:pPr>
                                <w:tabs>
                                  <w:tab w:val="left" w:pos="3425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292C2C"/>
                                  <w:spacing w:val="-2"/>
                                  <w:sz w:val="28"/>
                                  <w:shd w:val="clear" w:color="auto" w:fill="DED5D2"/>
                                </w:rPr>
                                <w:t>References</w:t>
                              </w:r>
                              <w:r>
                                <w:rPr>
                                  <w:rFonts w:ascii="Arial Black"/>
                                  <w:color w:val="292C2C"/>
                                  <w:sz w:val="28"/>
                                  <w:shd w:val="clear" w:color="auto" w:fill="DED5D2"/>
                                </w:rPr>
                                <w:tab/>
                              </w:r>
                            </w:p>
                            <w:p w14:paraId="28BFFB67"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hint="default" w:ascii="Arial Black"/>
                                  <w:sz w:val="22"/>
                                  <w:lang w:val="en-MY"/>
                                </w:rPr>
                              </w:pPr>
                            </w:p>
                            <w:p w14:paraId="58A52F07"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hint="default" w:ascii="Arial Black"/>
                                  <w:sz w:val="22"/>
                                  <w:lang w:val="en-MY"/>
                                </w:rPr>
                              </w:pPr>
                              <w:r>
                                <w:rPr>
                                  <w:rFonts w:hint="default" w:ascii="Arial Black"/>
                                  <w:sz w:val="22"/>
                                  <w:lang w:val="en-MY"/>
                                </w:rPr>
                                <w:t>Ms. Hanyusha</w:t>
                              </w:r>
                            </w:p>
                            <w:p w14:paraId="3F2E103C">
                              <w:pPr>
                                <w:spacing w:before="0" w:line="470" w:lineRule="atLeast"/>
                                <w:ind w:left="0" w:right="18" w:firstLine="0"/>
                                <w:jc w:val="left"/>
                                <w:rPr>
                                  <w:rFonts w:hint="default"/>
                                  <w:color w:val="292C2C"/>
                                  <w:sz w:val="22"/>
                                  <w:lang w:val="en-MY"/>
                                </w:rPr>
                              </w:pPr>
                              <w:r>
                                <w:rPr>
                                  <w:color w:val="292C2C"/>
                                  <w:sz w:val="22"/>
                                </w:rPr>
                                <w:t xml:space="preserve">Relationship: </w:t>
                              </w:r>
                              <w:r>
                                <w:rPr>
                                  <w:rFonts w:hint="default"/>
                                  <w:color w:val="292C2C"/>
                                  <w:sz w:val="22"/>
                                  <w:lang w:val="en-MY"/>
                                </w:rPr>
                                <w:t>Business Associate</w:t>
                              </w:r>
                            </w:p>
                            <w:p w14:paraId="30EB2F60">
                              <w:pPr>
                                <w:spacing w:before="0" w:line="470" w:lineRule="atLeast"/>
                                <w:ind w:left="0" w:right="18" w:firstLine="0"/>
                                <w:jc w:val="left"/>
                                <w:rPr>
                                  <w:rFonts w:hint="default"/>
                                  <w:sz w:val="22"/>
                                  <w:lang w:val="en-MY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lang w:val="en-MY"/>
                                </w:rPr>
                                <w:t>Phone Number: 010-802 4445</w:t>
                              </w:r>
                            </w:p>
                            <w:p w14:paraId="785371F4">
                              <w:pPr>
                                <w:spacing w:before="0" w:line="470" w:lineRule="atLeast"/>
                                <w:ind w:left="0" w:right="18" w:firstLine="0"/>
                                <w:jc w:val="left"/>
                                <w:rPr>
                                  <w:rFonts w:hint="default"/>
                                  <w:sz w:val="22"/>
                                  <w:lang w:val="en-MY"/>
                                </w:rPr>
                              </w:pPr>
                            </w:p>
                            <w:p w14:paraId="6D3C009C"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hint="default" w:ascii="Arial Black"/>
                                  <w:sz w:val="22"/>
                                  <w:lang w:val="en-MY"/>
                                </w:rPr>
                              </w:pPr>
                              <w:r>
                                <w:rPr>
                                  <w:rFonts w:hint="default" w:ascii="Arial Black"/>
                                  <w:sz w:val="22"/>
                                  <w:lang w:val="en-MY"/>
                                </w:rPr>
                                <w:t>Ms. Hanyusha</w:t>
                              </w:r>
                            </w:p>
                            <w:p w14:paraId="39783243">
                              <w:pPr>
                                <w:spacing w:before="0" w:line="470" w:lineRule="atLeast"/>
                                <w:ind w:left="0" w:right="18" w:firstLine="0"/>
                                <w:jc w:val="left"/>
                                <w:rPr>
                                  <w:rFonts w:hint="default"/>
                                  <w:color w:val="292C2C"/>
                                  <w:sz w:val="22"/>
                                  <w:lang w:val="en-MY"/>
                                </w:rPr>
                              </w:pPr>
                              <w:r>
                                <w:rPr>
                                  <w:color w:val="292C2C"/>
                                  <w:sz w:val="22"/>
                                </w:rPr>
                                <w:t xml:space="preserve">Relationship: </w:t>
                              </w:r>
                              <w:r>
                                <w:rPr>
                                  <w:rFonts w:hint="default"/>
                                  <w:color w:val="292C2C"/>
                                  <w:sz w:val="22"/>
                                  <w:lang w:val="en-MY"/>
                                </w:rPr>
                                <w:t>Business Associate</w:t>
                              </w:r>
                            </w:p>
                            <w:p w14:paraId="5563021D">
                              <w:pPr>
                                <w:spacing w:before="0" w:line="470" w:lineRule="atLeast"/>
                                <w:ind w:left="0" w:right="18" w:firstLine="0"/>
                                <w:jc w:val="left"/>
                                <w:rPr>
                                  <w:rFonts w:hint="default"/>
                                  <w:sz w:val="22"/>
                                  <w:lang w:val="en-MY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lang w:val="en-MY"/>
                                </w:rPr>
                                <w:t>Phone Number: 010-802 4445</w:t>
                              </w:r>
                            </w:p>
                            <w:p w14:paraId="2EAE1306">
                              <w:pPr>
                                <w:spacing w:before="0" w:line="470" w:lineRule="atLeast"/>
                                <w:ind w:left="0" w:right="18" w:firstLine="0"/>
                                <w:jc w:val="left"/>
                                <w:rPr>
                                  <w:rFonts w:hint="default"/>
                                  <w:sz w:val="22"/>
                                  <w:lang w:val="en-MY"/>
                                </w:rPr>
                              </w:pPr>
                            </w:p>
                            <w:p w14:paraId="60860AF2">
                              <w:pPr>
                                <w:spacing w:before="0" w:line="470" w:lineRule="atLeast"/>
                                <w:ind w:left="0" w:right="494" w:firstLine="0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6319520"/>
                            <a:ext cx="2228850" cy="767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1B652A"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hint="default" w:ascii="Arial Black"/>
                                  <w:sz w:val="22"/>
                                  <w:lang w:val="en-MY"/>
                                </w:rPr>
                              </w:pPr>
                              <w:r>
                                <w:rPr>
                                  <w:rFonts w:hint="default" w:ascii="Arial Black"/>
                                  <w:sz w:val="22"/>
                                  <w:lang w:val="en-MY"/>
                                </w:rPr>
                                <w:t>Mr. Narresh</w:t>
                              </w:r>
                            </w:p>
                            <w:p w14:paraId="4E8A0269">
                              <w:pPr>
                                <w:spacing w:before="0" w:line="470" w:lineRule="atLeast"/>
                                <w:ind w:left="0" w:right="18" w:firstLine="0"/>
                                <w:jc w:val="left"/>
                                <w:rPr>
                                  <w:rFonts w:hint="default"/>
                                  <w:color w:val="292C2C"/>
                                  <w:sz w:val="22"/>
                                  <w:lang w:val="en-MY"/>
                                </w:rPr>
                              </w:pPr>
                              <w:r>
                                <w:rPr>
                                  <w:color w:val="292C2C"/>
                                  <w:sz w:val="22"/>
                                </w:rPr>
                                <w:t xml:space="preserve">Relationship: </w:t>
                              </w:r>
                              <w:r>
                                <w:rPr>
                                  <w:rFonts w:hint="default"/>
                                  <w:color w:val="292C2C"/>
                                  <w:sz w:val="22"/>
                                  <w:lang w:val="en-MY"/>
                                </w:rPr>
                                <w:t>Team Member</w:t>
                              </w:r>
                            </w:p>
                            <w:p w14:paraId="7CDFAA98">
                              <w:pPr>
                                <w:spacing w:before="0" w:line="470" w:lineRule="atLeast"/>
                                <w:ind w:left="0" w:right="18" w:firstLine="0"/>
                                <w:jc w:val="left"/>
                                <w:rPr>
                                  <w:rFonts w:hint="default"/>
                                  <w:sz w:val="22"/>
                                  <w:lang w:val="en-MY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lang w:val="en-MY"/>
                                </w:rPr>
                                <w:t>Phone Number: 016-504 5678</w:t>
                              </w:r>
                            </w:p>
                            <w:p w14:paraId="4B41BA59">
                              <w:pPr>
                                <w:rPr>
                                  <w:rFonts w:hint="default"/>
                                  <w:lang w:val="en-MY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4pt;margin-top:1.75pt;height:558.05pt;width:182.5pt;mso-position-horizontal-relative:page;z-index:-251654144;mso-width-relative:page;mso-height-relative:page;" coordsize="2317750,7087235" o:gfxdata="UEsDBAoAAAAAAIdO4kAAAAAAAAAAAAAAAAAEAAAAZHJzL1BLAwQUAAAACACHTuJAaWdundsAAAAL&#10;AQAADwAAAGRycy9kb3ducmV2LnhtbE2PwU7DMAyG70i8Q2QkbluSdtCpazqhCThNSNuQELes8dpq&#10;TVI1Wbu9PeYER9uffn9/sb7ajo04hNY7BXIugKGrvGldreDz8DZbAgtRO6M771DBDQOsy/u7QufG&#10;T26H4z7WjEJcyLWCJsY+5zxUDVod5r5HR7eTH6yONA41N4OeKNx2PBHimVvdOvrQ6B43DVbn/cUq&#10;eJ/09JLK13F7Pm1u34enj6+tRKUeH6RYAYt4jX8w/OqTOpTkdPQXZwLrFGQJVYkKZjJZACNgkWa0&#10;ORIpRZoBLwv+v0P5A1BLAwQUAAAACACHTuJA06l1wb8DAADfEgAADgAAAGRycy9lMm9Eb2MueG1s&#10;7ZjbbuM2EIbvC/QdBN03EmmdEWfRNt0gQNEG3d0HoGXKEiCJLEnHztv3JyXZibzFJtlmkS1yEYfU&#10;YTjzfxzNSOfv9l3r3XKlG9EvfXIW+h7vS7Fu+s3S//Tx/U+Z72nD+jVrRc+X/h3X/ruLH38438mC&#10;U1GLds2VByO9LnZy6dfGyCIIdFnzjukzIXmPk5VQHTOYqk2wVmwH610b0DBMgp1Qa6lEybXG0cvh&#10;pD9aVI8xKKqqKfmlKLcd781gVfGWGYSk60Zq/8J5W1W8NH9WlebGa5c+IjXuF4tgvLK/wcU5KzaK&#10;ybopRxfYY1yYxdSxpseiB1OXzDBvq5oTU11TKqFFZc5K0QVDIE4RREHCmTZXSmyli2VT7DbyIDpA&#10;zVR/ttnyj9sb5TVr7ISF7/WsA3G3rIc5xNnJTYFrrpT8IG/UeGAzzGy8+0p19j8i8fZO1ruDrHxv&#10;vBIH6YKkaQzFS5xLwyyli3gQvqxB5+S+sv7tC3cG08KB9e/gjmzKAn+jThid6PTl3Ym7zFZxqG6t&#10;9bc3TXmjhsk9raJJq+uObbhHIhuPvcFeY+/ANDgxsGob+b5pWyuYHf+3e95TBe9WHCjV9ZpAbWSx&#10;AU6pmt4MemujuClru34FP/5CelhHWXE44Zw++mlD0AD/GdRJlKYhoIJpTEmWJ8MSE/QoS0icDMzz&#10;JCTEnj5wY4VU2lxx0Xl2AJfhCjRnBbv9XY9OTZeMUg5+OAfh1iA3Bt+Adjyj7Xavlea10KYvTpuQ&#10;dBFlE+4kSrKHuHOaJ3iA2Ay3Q5cP3yltbNrhOTjmttvYr4m21fllc5vQLF+EWAc4M5KH6f84udMZ&#10;7tRu7NeEG7XmpXFnJA6zETddJNG3Tu6dRC+pp3qI2UnhflKD86Fm0lZwa/Ze0UZjOyT2RxSpldh7&#10;xMU5XmX7G8/sfxHoWFyxssf/pfYNz8Gxe5wqHiURoXRsc2hMw9zViWc/BY/r25HZr/bYmHa4Eus7&#10;+LpD17r09d9bhnbFa697qIbVzTRQ02A1DZRpfxWuEbaVthc/b42oGldtj3ZRbe0EOIbVXp5LfsIl&#10;tzlovQC9p3CJUhohXWxLQrJF7DCyYgKEGkazCMXcVikSkjQP3wg9fBv7fOZQdJMPMwdHnkdoyBxK&#10;4ygMZ08ZNJEZJWP+WHxp9obnUXjQ/s3w0K/CE6UkjkECiI/Z8+AtjixyGsdveB6FB4V1hmd8tX7y&#10;823InmRBcpSXGR5Ks+zwkp2kQGgv+J6rj3u5x3cPF8X4jcZ+WLk/d9Xq+F3q4h9QSwMECgAAAAAA&#10;h07iQAAAAAAAAAAAAAAAAAoAAABkcnMvbWVkaWEvUEsDBBQAAAAIAIdO4kDuzi5P3gMAANkDAAAU&#10;AAAAZHJzL21lZGlhL2ltYWdlMi5wbmcB2QMm/IlQTkcNChoKAAAADUlIRFIAAAATAAAAEwgGAAAA&#10;clA2zAAAAAZiS0dEAP8A/wD/oL2nkwAAAAlwSFlzAAAOxAAADsQBlSsOGwAAA3lJREFUOI2NlO9r&#10;W1UYx7/3nHtzk5vc/GirY8kispR1a2LNbEAcCFMEYa3+Ab5qYWNvFDamzL2r+kJFRUEnbGpbHAx9&#10;o+CaoSLOIWxqM/XNWFrfKMYbXVLam5vcXzn3HN+YS23F9fvqnAPPB57v8z2PJITAVuUfezL76tPH&#10;jvx8Y7mycqtead3+ayyVTq+MF0u1Urlce++Lby5fmz9rbK2TtsI++qw68/KLc291LSuVTqdhWRYS&#10;iQQAoNfrQZZlJJNJ89DhR0+88dLc4n/CTl28NNL88pOFWzdvThNC0Gq1oGkaZFmG7/sIggCUUiiK&#10;AkIIZFlGNrdn6Zf132ZXr95oAwAZUM1vP19crdenXddFo9FAPp8HYwyRSAQAQAgJ4bZto9vtomn8&#10;MT2xa+/8gEEA4NyFi7Pff3d9ynEcdLtdjI6OotlsIh6PY21tDbFYDLquw7Zt9Ho9JBIJaJoG0zTR&#10;aDSeOPX8czMAQOsilv30/NlLmqZF19fXkc1m0W63oes6fN+HLMsAgCAIMLBECAEhBCilcOwe/jSa&#10;j1Qef/hDcriwZ4oxljJNE4VCAYZhQJZlcM4hSRKSyST6/T4cx4GqqojFYnBdN7z/03rqxyvXj9AD&#10;xeLxtXZr0rIstFot5HI5CCFg2zYopbBtG6qqQlEUeJ4HIQR0XUc0GoXjOCAS0Ol0MDwy3KRqTHvB&#10;6nR2E0Kgqio8zwuNVxQlbEkIAUIIJEkCYwyMMUiSBN9zkUql0O/3JeI69j7OORhj4dQkSUIQBOCc&#10;bwv0VkUiEfi+j6ZhjJHM0NCqEAJBEAAAKKUAAM55+PZ/opSCEIJMJrNC7t1bqBESxu1fbe1ErutC&#10;URTcXy7XyPjERI0QEvoziIAkSTuC+b4PACg/cLBGfmVyNQi4GYlEQq82t3snJZNJCCHM383bl8lr&#10;R58yDpTLJ2VZBqUUnHMQQsLznZROp7G/NH7i9NFnDAIAH8+/v7A7m6sOvBtMdCew/D35pQsfLC4C&#10;mz66FfVm9o+NVu8azqDvOQBnUKgEAg4R9CGCPsAZOPMBzqDHYzj00INLu0bunh0wtu2zZ8+cnr36&#10;9ZU3FUVJbWxshOFljMHzPESjUcTjcXP8vtLJc++8u7C5dhsMAPIHx7KvnJmbWv5hubJaX6m02+19&#10;maGh1cnKZK1YKtZeP/929aevrm3btH8DAPKltVHwc3MAAAAASUVORK5CYIJQSwMEFAAAAAgAh07i&#10;QFD7iEbaDgAA1Q4AABQAAABkcnMvbWVkaWEvaW1hZ2UxLnBuZwHVDirxiVBORw0KGgoAAAANSUhE&#10;UgAAAGYAAAAUCAYAAAB/NUioAAAABmJLR0QA/wD/AP+gvaeTAAAACXBIWXMAAA7EAAAOxAGVKw4b&#10;AAAOdUlEQVRYha1ZeXBUVb7+zt1vL+nOnk5CCOGByQyMhiREZLEYFhcEQRMVeTqMT0tFUZ9buZQO&#10;4lI6soTxAToa34DFzCgjjsoi6BSbjCQZCII8JCBBEgKJSXeSTvfd73l/xHsNlnYno19VVypV557f&#10;uef7/b7fd84llFL8EEjhQmlUeqdvw7rX5F+NKfYAwK49n8V1m1fueXpD35k9S9UffPDfQPU7Veyd&#10;I1/3jSpI9WRnBuTz51rF1NQMbeToMcoLy/8Y/6+/XNzHbuKsnyvelFee9l05aYI8pfhiWQ/3yiNG&#10;jMCI/EJl4/atyuod7yu77lnS93PEMSBNvPXmqtebm5tLwj3dYBgGoigCAHTTgGmaEBkOEydN+r9P&#10;Pzt4x9FDn/3TeZZ8nxhCbhD21z/2wi3/ueBBhmEIpRSSJIFSCkVRwDAMUlJSaHlF5fKz/luf/ODF&#10;Mv2nLP78N72zFsyvfrO3tydL13XYtg3btmGaZv/CRRGFhYUdL71c89uxvxi59afEOgetZM3SF//0&#10;Zm3t+EBqEKIoQtM0aJoGUzfg8/kQCoWQm5dXv/mTrQvDX58/9u/E2bmTSie/Wrf8lVdW3S1JElEU&#10;Baqhg+M4sCwLSiksaoMQAq8gob29HSkpKXTd+rfWVpTd/xClu9QLiOnowX+8uPTRje+++7dL8vPz&#10;0d3dDZ7nAQCWZcGyLPA8D4/HA1mWkZ6e3ghq3bBx48aTQ118bW2tJMvyspU1f7hH13WoqgrbtsGy&#10;LHieB8uyIIRAVVXIsgxCCP7wyv+s/uNHsYfXPTN1SNVKlhCmvurQg/cvuvfZcDgspaWlobXtrDuv&#10;1+sFA4JoNApN0+Dz+ZCTlaXec9/ip2ZcvnuF17fMHkq899/fvPqJJ59YJAgC4vE4CCEgHOuSYpom&#10;wBBwHAcYFjiOQ2ZmJhoaGvDBh1tWXz55wr3fEXP5Tu6BcVvq9+37tDQajUKWZaiqCpZlYVn9KsIw&#10;DAghsO1+tlmWxaSJExrPnz9fsWnTpiFJzYYNG9YsW7bsbsPsrxBKKQghYBgGDMO4leP3+3H8+HGU&#10;lJQgHA5jZc2qNVdfOeOeocTaV/fZI/fdd//vdV1HOBwGz/PIyQ2hs7MTACAIAggFNE2DbdsQRREe&#10;SQLLslj8wH2P3HLTgmWDjVVWNmFWV1f75rz8fJw5cwY+nw8sy4LhORBCYJomLMsCJQDLspA5AT09&#10;PWBZFunp6YjH4/jz2+/Ocok5/MXxR6ur5r3k8XhgWRYkSUI8Hodt27AsCwzD9L8AITAMA7Ztg+M4&#10;8ByDtWvXPlpZWfnyYBf/6quvTly1atVen89HdKOfT0IICCEA4Ma0LAtZWVk4deoUAoEAKKXQdZ22&#10;nOuapEa/+WeiGA5Glf6yJCh4D/b29UmEEAiCgEAggOMnmpCXlwdN0/oTz6YQBAEejwcA0Nfbi0gk&#10;gvHjx6sRPVa6e/OOLxPFWbZsn3zu3H7v2bMHjjY2NmYZponc3FxEo1EQQmCBwra/KzwbFJRS2JoB&#10;nudhWRb8fj/i8ThGjRrdwWQX/GrEc8teH/Hgf9+3xNHA7u5uRCIRCIIAnufB83z/5JbVX4YAOI4D&#10;x3Ho7OxETU3NM++99156sk0ihLCEEOHo0aOv5+bmkp6eHsTj8Qt+qqrCsiywLAtRFHHs2DEUFhaC&#10;ZVmYpglZlsmdt9/6BiF38snizTP+zM6aOnNdOByWJEmCx+MBwzD4+uuvkZ6ejmg0Ctu2IUkSfD4f&#10;bNtGe3s72tvbwXEcioqK0NTUJA3PzF2n6zpJFKuy0jPiueceuGr//v1Z6enp8Hg86Ovr6+8nlgXD&#10;MOD0UJbtlzUAEEURkiS5lRSLxXDy5Iks5k+v11yz+K5brmlpaZG9Xi80TYPH40FOTg6i0Sgopa6E&#10;OZM72ayqKoLBIBoaGmSWZS9OtlHRaPSXqqrOPnnyZMnBgwchCAJSU1MRCATg9XohiqKbALquQ9d1&#10;hEIhnD59GoqiICUlBZFIBPV1dSUNB++fkSjW6eGQljZfcsXWrVsrioqKoGkaTp8+DY/H41ZmKBQC&#10;pRTxeBy9vb2udPp8Ppimic7OTiiKgq9Onhw/e/bsnETxJkwoD/3jHzsqQ6EQ2trakJGRgY6ODhiG&#10;4co0IQSOQg38X9d1yLKMnp4eZGZmwjRNcLZtlu7dvQsAoCgKFEWBz+dDZ2cnZFmGpmkQBAEcx7kv&#10;xHGcOyEAyLKMKVOmFCQjprm5OT8SiYxramrCRRddBMMw0NPTA4Zh3PmdBumUvSiKbsUahoHU1FRE&#10;IhEwxB4D4Edd2t63twq/UEIVPM+jpaUFFqUoLCxEV1cX8vLy0BnuQltbG/x+f780m/2SallW/0Z+&#10;m5A5OTloaWnBoYONaQDO/Vi8v/71L6HPP9813rZteDwetLW1YdiwYW7/YFkGpmm6/ZQC3+6h4RoQ&#10;URQRjUb7e9JH27aV7tixo9S2bVd/u7q6EAwGEYvFwPO8W44OnLJzNtHj8WDnzp1JiRFFMf/TTz8t&#10;DYVC6OjogK7rrgNzyHAyyjEBjhFxjAGlFKIoYteunWMSxdr6zt+F7R9tL2dZFoIgQBAEKIoCQgjC&#10;4bArlU7DH9jjBpoQRVHA8zzS0tLSEsXr7Pwmra6urtg0TXi9XkSjUVhWv+NypMypHEdxCCEQRRGB&#10;QADd3d2uEyWEgDlxomnUF18cGZWVlYX29naoqorU1FTEYjHIspxsr6HrOhiGQUNDQ3aysXv37s07&#10;cOBAqeP2BEFIOj/P867/d5yaqqo429o6NtFz0y+fKhw5fLjMMAwYhuFWAvCdjDhEJAPHcdizZ09C&#10;YvLz85GSkgLDMNDb24vMzEzE4/GkczsW3e/3wzEngiCAKSkpOVE0cuQJZwFAvzTFYrFBLZrneei6&#10;jvz8/PZkYxmGcbNnMKQMhGM1AcAwDNc9/RiUeByE6c9IR4pZlgXDMADgHmIHA+c8kgjDhw8Pl5WV&#10;famqKgzDcElKBo/H457hnDOOaZpg5lw7t7Gqqrrx7NmzSE9PB8dx0HXdzdBk4DgOiqJg+vTpZ5KN&#10;LS8vP1tWVtZIKQXHcdA0Len8A7PdNE2wLAuO43BRcfGRRM/974b1enlZ+QGnygaelZxK+bHrqIEY&#10;0EfDicapqn5u5swr6jmOgyAIbm9OhpSUFNi2DUVR3J6uqioYjhMaMzKyGj0eD2KxGCilbkYOptQ1&#10;TYPX6wWlNCkxRUVFrdOmTWsEcMHBNREope6GUkrd3jBsWMEXiZ57dsVLellF+b+cF9U0zT1/MQzj&#10;EpwMpmmCEAJFURIS09enncvNza/Lzu5XdKc/J4Oqqu75UBRFWJaFQCAAJit/9ObM3FGbx40bp0Sj&#10;UXchzoYkA8MwyM7OVnw+3+fJxra2trbm5eUddJq44+UTwfH8AxujKIqI9ikJibn6jht1b4qvIRgM&#10;wu/3Q5Ik8Dx/gZQNJjG8Xi98Ph8mT56ckJglS95trqq6a1tGRkaHs3eDmV9RFIiiCJZl0dXVBZZl&#10;UVBQ0MFcNDzYPDxHap51zZwlubm5bpWoqjqoisnMzERlZeXv8vLyupKNffzxx49OnTp1cygUOubI&#10;UjIMXIOTMGlpacdaMx76OOGDu79Wm54as71geEGDY0UdcgFcYMkTQRAEZGVn15umeT7RuLq6GuXA&#10;gc2d11134205OTkQRXFQPcxxi05LyMnJwR133Xsb4wzIrj60YuLESY2OnXPsczIUFxc3XnrppSuT&#10;DgSwadMm69SpUxqAO0zTTF6O+O7y1NlESin94tip2++qaEzaWW/+O28xXvE3sVhMVWIxqKoK+m0W&#10;8ywHgUsuNbquq/6s1IWBQGBQ650//7ott912+5rvyxhDL/xLaP9PFEWEw2HIsozU1FTcdfei1VdO&#10;n7LFJebXzLMmgXVD5fjyQz6vDF1TYOgqUvxemIYGy9Th93nAcwyivd0QBQ4zZ0w7NG3atBtmzJgx&#10;OHvzLbZt27Zv5syZr+bl5cEwNfACC5YjYFiAMBQ2NaHpChgWEEQOFBZsakKUeLy8/Pdr284cH9Q9&#10;GQC8XfvWsReee/7p1EAQ1LJg6gYCfj9YQgDbBqFwzxSOw3Qy3bZtPP7kE0+9tbZ2SNf/kydPeGhc&#10;6cVrC4cPo6AWQC3YlgFqGWAIhciz4BjAMjR0R7pQOHwYCGz6yMMPrn3isUceBgBm4IQrV648GQqF&#10;KhcvXryioqKCapqGpqYmBINBBINBtLa2QlEUlJaW0muvvXb5woULK6urq4d85Q8AmzZtevCyyy5b&#10;w3Ec4vE4IpGIey0iCAJkWXYdos/nA8MwWLFy5eqZt01/aKix9uzZs3zVqlWPpgaCWkFBAc6dbUPr&#10;mRZ4vV4A/Y3aMAxIkgRZlsEwDEKhkPrO3zY+emD/rBVDjVdUVKS+9tpri66//vrJpaWlxzIyMsAw&#10;DNS4Ak3TwIBAEkR4ZQ9CoRCKioqO1dTUTJo/f/6iM2fOqMAPfChzsGXLljKv1ztD07TxtbW1lfF4&#10;HHPmzKmbOHFifSQS+XjSpEkHhrrgH0KvFpt1w7yqNxVFyXKytbe3173RJoRg7NixHdU33/TbG+de&#10;/5M+lL3xxhslR48eXffhhx9WjB49Gl81n0JaRgb64jH09Uahqiry8/Nx8SWXNGgwfjPUSvkhVFdX&#10;C4sWLZqdk5Mzbt++faWffPJJaTgcxtixYxsXLlzYmJKScrC2tvbDpUuXXvDB8UeJWbJkifTBBx/4&#10;FixYIN90002eESNG4Pz583FVVZXHHnusb/369T/bp+Wyay7PWLN02VVHPj9cefjwkfEnmpqKx4wZ&#10;8+VVV19dH0xPrWtVw9vmlE/t/DlizZs3j123bt0Vu3fvrjh89Ej5jo8/KQump2HO7NkHLhk37l8G&#10;QcOE343dTjfiZ/mUbRgGef755/0jR46Uqqqq5Llz50rFxcWor69Xn3nmGWXFihXq9u3bo/R7RPw/&#10;Oxg8JTZFiecAAAAASUVORK5CYIJQSwMEFAAAAAgAh07iQMUZsNgHBAAAAgQAABQAAABkcnMvbWVk&#10;aWEvaW1hZ2U0LnBuZwECBP37iVBORw0KGgoAAAANSUhEUgAAABQAAAAUCAYAAACNiR0NAAAABmJL&#10;R0QA/wD/AP+gvaeTAAAACXBIWXMAAA7EAAAOxAGVKw4bAAADoklEQVQ4jY2UTWhcVRzFz/18b4Y3&#10;0zFpxoCZohaaTLrRNukiWD9QCOJCBBelLqpLUVy0tmClIi2CUBo3bgQXKkGCKFihpBEqVkXTZJqF&#10;aQgYse0mY6cmzOjMvI/75SK8R5sU44G7vD/+95xz/8Q5h816ccqwsfZn4z1BMDIzfWHkVr0+QgjF&#10;wK5KbbA6XNtd3VszT384c1ieN5vvks3Aqcuz1Y/fP/3Jn/X6AWMMOOew1oIQAs45GGNwzoELMTd5&#10;8dLLewre8j2BRp2kJ9/zj37z1ZdnisWiH8cxms0mfN8HADjnYK0FAAgh4HkePM+LDh4cO2Witycm&#10;PihaAKAp+fi77Nili9NnOef+6uoqGGMoFAqglIJzDiklhBAghEAphTAM0W63/Z9++PHsrfXXjqYc&#10;CgCzN+rVny9/f3ptbQ2cc+RyOURRBGstjDEwxsBaC0ppOhkopdBao91uY2nx2pm/4n+GAICYFz5n&#10;49HkL/XV1VFjDJxzCIIAjUYDQRCAUpoBUx8JIZkFnAK5XA47+/rmzh/iY8x//ZlnF67MHldKIZ/P&#10;o9PpwDkHYwzy+TwopSCE3OWjcy47UdiFMQZht/tAbuyVK3Sg3De6vr4OrTW63S6CIEAYhujp6cm8&#10;UkqBEALGGCilGZwQglKpBM454jhG5+/2CCsUd7x5u9HYAwCcc4RhCN/3QQhBt9uFlDKbMKsGIdnR&#10;KoGUEowxSCnarK+//1yr1SpYa7POAcj6thm2WUkcQWuNOI6hlS7y1IvUG8YYrLWw1kIIAWO2fIa7&#10;VCgUoLWGc24j/YFK5aqUMgsiDSFNfDsppTKPy/eXa3SwOlzzPC8rLCEkq8p206VAay2klBgcGqrx&#10;h4eG54GN7xTHMZxzoJRmNjDG/hOYBiilxIO7H6rRqfUnZriQ877vZ/6lYWwHAwCt9cYdYO6Q+mKG&#10;OOewJoPqcwceXWi1Wj6A7Mn/JxTBCIQQ0e1Oc9/NpZVlCgC9SXv5yacef6f3vh0gzsDqBDqJ4EsO&#10;o2JITsGIAyMOxBk4oyAYAaxGX+9OVAeHTt1cWlkG7tg2uvvWuYFdlROe58WlUgme56HT6YAxBq01&#10;kiSBUgoAIKWElBL5fD4ql8sn+vv7J1LOlgW78Nu16rFX3/i02WyOps9OkgRp8YUQAAAu+PyF7749&#10;0usV7r1g79Tz8SQ7PJ0b/2Pl99HFXxdHbly/vt/zPAxUKleH9w7XHtm/b/6jxxozX8uXthj8LyBe&#10;6ET5BJo/AAAAAElFTkSuQmCCUEsDBBQAAAAIAIdO4kBQJrW2CQ8AAAQPAAAUAAAAZHJzL21lZGlh&#10;L2ltYWdlMy5wbmcBBA/78IlQTkcNChoKAAAADUlIRFIAAABmAAAAFAgGAAAAfzVIqAAAAAZiS0dE&#10;AP8A/wD/oL2nkwAAAAlwSFlzAAAOxAAADsQBlSsOGwAADqRJREFUWIWtWX10VOWdft77OXdmbmYy&#10;M8mEIQn5gHwBIUAIKNCjUkBMXCqKiJYKWvds7boFUbdQP0JdteIKuB717NY1VGt3K922q0Tdonwc&#10;WFNDNCgeiNgAEyQJSWaSycyd+33v/hFmFlAmg/Y55575531/z/u7v6/nvUNs28al+NtZ97Chp+4S&#10;H/rhWsfxj9oFPZnk6uY0aLmFRfIf93+gXP8XxO3Z0L+y8RtAU2Xy/pGkGArwjuJQQDB1xRGPj2I4&#10;JilDI0m56+SQ8qNbZ8RZzvHVg34DLFxgMk8dSoifd30m3LJ4mUDpFhcOh8HbjJY7sUD+U2e7fMcr&#10;98Xt5v3Gt+XqHxhZ+73ljTs0TfNopgHDMGBZFgghIDQFiqJAmTZKS0tjTzy1dX3t1Iqdqb3kwsCQ&#10;a5oZ44Nf3H/VnPrmvt5eITc3F5IkIT8/H6OjowiHwwgGg2hoaJC/u+yGx1px87bf386a3/TgZVMr&#10;5tdW1v5y4Ny56kQiAU3TQAgBy7KgaRqEEEiShCVLlx776c+23DMxP+eDb/OiRk1t7Zzauh2maXry&#10;C4I4c+YMbNtGQUEBNEVFf38/8vPzUVdXF1t9++r1jUuu3zmu0a9Bby8CBw7uatm8aVOTz+eDZVnQ&#10;zLGgXBgYQghYUFAUBbIs44knntzdfc5e17zx9iEqZWxX28eTn2zKaQ/6cp82DUPIyckBADgcDkQi&#10;EbAsi5kzZ8Lj8eDDDz8UXtixfWveB/cfXrLyxslXenBSQhz/8/6eF1iLOtjf11ctyzIMw4Bt27Bt&#10;G6ZpQtd1qKoKt9uN/z10qGbJdQsOdZ/qeYGQaxxXynfN7TcGWn792lvTK6paCgsLPbm5uTh79iz8&#10;fj/8fj/i8TgAoLS0FJZlYe/evZ6fP9bcsv1fdrx1z6MbAlfK9957r+985OGHm/Lz82EYBkxzLHcJ&#10;IaCosYAAgG3bab/Ly8uxefOmJkY98woA0M3NzSBTb+Xmhag/tbzy7zN5ngfDMEgkEuA4DgBgWRZM&#10;04SmaZBlGbquw7IsDEejE2ZU1SyMLy1qmUaCWVfOwrrvPLfpp5vu1XWdJBISdF0HRVHgOA4cx4Gi&#10;qHRwACASicDj8ZBXf/WrOb/d9Wxuacmkt6/kRcmR0Td27Hiuye/349SpUzAMAxRNgaZpqKoKwzBA&#10;QEAIgWmaMAwDhq7j1MlTFdPLq6qvu/a6/8iWq6Zmxro33vjPByeEQkgkEkh1JBtjgUk9qT5l6gac&#10;TicSiQS8Xi86Og5XLmv6Xphubm7GdfUlT2/4yU9W8DwPr9eL4eFhFBQUIB6Pw7Zt8DwP0zQxOjoK&#10;lmURDAbBsiwGBgYwMhyd8J3gVKGmqnpPNgf/crC/cdUtK7cLggBN0yC6c8AwDAgh6QSwbRsURYFh&#10;GDidzrEXSVHQdR379+9rmDH7qsOFoeAX2fANjETW/fjv7n3QIQiIRqPIzc2FbdugGQYURcG2bXAc&#10;B0M3IEkSeJ5Hfn4+aIpCb28vJEmqLCicEJ5cVn4kE8/Wre+6nn76yTyKUt4SRdGRSCTAsiwsyxpb&#10;cD4gKdgYqxiOZqAoCggh6aTcv+/9a8mnvYOz72hcepiiKGLbNiKRCGiaRk5ODkzThGVZ0HUdgiBA&#10;FEUkk0kMDg7C4XAgFAqh5/RJzJ49265sqC35xT8292Q6/Jp/fsCldpw52dbWli+K4tjBTaR7r2VZ&#10;sG37opJXFAWBQAAURWF0dBSGYaCurm6gN+GtOtT60vDluHatBP2v9N8Eeck6dvr0aY+iaaBpGh6P&#10;B5ZlQZKToCgKoigiGo3CNi2IoghVVRGNRuF2OlFcXIxwOIyamprYzTetKFi7dq1yOb6JEytqDxzY&#10;M7epadm/8TwPhmWhaRpM0xxLOoKLAmOdrxlL1ZGXl4dIJAJFUeDz+ZBIJEAhMboYAFEUBYqioLi4&#10;GH6/P60gKIqCw+GAYRgYHByEqqrw+/1wOBw4e/bs+fLrILOra2syBQUAJiT46u7u7vxJkybBMAxo&#10;mgZVVdNZ63a7IYoiXC4XOI4DwzBwOMZGSiQSSTt56tSp/B+tWXJtJq7/btjoePi+Bxvb29s9gcDY&#10;mLBtG5IkQVGUdBJEo9F0tpqmCYfDgWAwCEIIurq6wDAMwuGwZ3h4OJSJ7ze/eTX46adH6vPy8hCN&#10;RqEoCpjzVXnhTEk9KQiCgJ6eHni9XoiiiNHR0bHKaf9zW4NhGNB1HaIoore3F5qmQRCEtDFySRky&#10;DAOe58HzPCiKgiAImDN7Ttl4gXm8ecskSZLSmS8IAnieB03TsCwLqqoilSCplsZxHEZGRgAAoVAI&#10;tm0jmUyiqnLyrExcha4AJ8Xj9VOmTEFXVxdcLhe8Xi9UVYWmaXC73bAsKz3XUnbj8TgMw4Db7UYw&#10;GITL5YJpmti2bZsvE18iES9oa2url2UZXq8XHMdBVdWL29cFgUkFxzRNpILJMAxEURxr5e++8/bc&#10;eDyOvLy89AxJKaN0GZ6XeKkeqKoqVFVN9/3c3Fy8t2dP6XiBebf1neKUfZ7n01l74UFTbSzliKqq&#10;yMnJAU3TGBwcBMuyoCgKf/j9f9Vl4uo7eYZ/95136/v6+lBUVARCCGKxGARBAE3TGB4eTs+AlJ8c&#10;x6X913Uduq4jmUzC4/HgxRdfzBiYM2d6fEeOdFYkEgkwDIN4PA6Xy/UVvy58CCFpAcIwTLqDGIYB&#10;SlVVFBQUIBwOIyXvFEVJK7JsoKoqhoaGxl33ySefBFmWTc8sVVXH3ZO6yxBCwDBMekB3d/9lSqZ9&#10;G9dvYMLhcEVeXh5UVYUkSaBpOi00LmwxmZAK4sSJE8VM61LJw/M8ZFmGIAiQZXlc+6Ojo3A4HOl5&#10;Z1kWgsEgKEEQQFEUDGPsosuybFqqZhOclKOSJI27trCo6JxpmqCoMama0veZcGkr4HkekiShtKw8&#10;oypTDM2YOHHiidQsS6k8XddBCEnPzfGQaqWzZs2KZ1rn8/mjFRUVJwghsG0bLMtmZd/tdoMQAsMw&#10;EI/HkUwmMTIyAqph7rwPh4aGMGHCBPT398PpdILjOCQSCfA8P65h0zTBsixKSktOjbd2ydIlPbqu&#10;gz2vWGiaHte+bdtwOp0AkFYtkiThpptWZJSv929+SL2hsbEjGo3CMAy4XC4wDANZltOzS9O0rPwT&#10;BAGxWCyaaZ2m6f1Ll17fYds2GIaBYRhgGGZc+xzHpS+4hmHA5/ONjYk5c+e1pz6BGIaR/iQC4P81&#10;eAYoigKKolBRVXVyvLVTqivDbrc73cKyCUzqrsEwDEzTRKr1VlVP/TjTvi8Gz2iV1ZUdXq8XhJCL&#10;OC3LSt+NxsPIyAhKS0tx6NChjIFxuTznamqmdVzoXzZQFAUOhwM0TcPhcEDXdTidTlCLlt+0p6Cg&#10;wI5EIggEApBlGZZlweVyQVEuK9vTOK/e7IeaNx8fb+292x857vP5BnRdz6oagbEXmUgkQNM0WJbF&#10;yMgIysvLBwqrrtmXad9A7lFl0YrG1slTpsQ4jksrwdRAznaO2raN/Pz82NatW3szrWtt/bz78cef&#10;axVFMWaaZrpqxoOu68jJyYGu67BtG7FYDGVl5TFK7+v5qGZ67bbU8EoZS32eGA+BQABlk8ufbXt7&#10;X3i8tc/+4EHptjV33BUMBtNOj4eUXNc0DTzPIxQKYeWq798V6zl02cslANhv2OaZzs97V91+2waP&#10;xwNRFKFpGizLAsuyWQ1+ACgrK0P9vIb1Bw4cyJil27bdKb3yyjO9c+devaGoqChr/yiKwtDQUHpW&#10;l5WV4bEtj6+nAGDhacfmBVfNPzI8PAyOZsCyLNSkDJqmQZ23/XW/lA1MmjSpM7m0+GdZeQlg7erv&#10;t6658wcvZqNYgLEeL4oiZFkGIQSbNj/8worl17dmy7dy+YqWqdOmtpYUF8MwDEjxODiOg4PjYWg6&#10;iA2QC94fdf5J4eZbbt698b71O7Pl27Ll4ZYVK1a06rp+0Yy59P2leP1+P/r6+uDz+WCaJr67ePHu&#10;2qkVOykAWP2HJ7Tjx46unNtQ3+nJcSMxOgKK2BB4Fm6XAENTYOgqnA4OsE3EhiPgOQbXL13c2bjs&#10;hlv/eMeT40/RC7B00eKNV8+76qXiwiKbZghkRQKIBULZ0HQFlm3AhgmaIaAZAlWT4fGK9s//actL&#10;W//86weuhAsAtjzavHbG9NrWUEEBLMOEpiiwTRMUAIaiIEsSGIoCxzBgaQbDkSgCPj/u+/Hf7w6f&#10;PL3uSvlefXXn2quvmts6oSAfFLFBERuWqUNTktBUGcQ2wVAATWwk4jEUBPOgyBKaGpftvnvdneuA&#10;S/6P2bNnDyNJ0saWlpbHurq6BIqiMDg4iNLSUhBCcO7cOfj9fkybNk1esGBB89133/0sTdPf+P+Y&#10;l19+ef6BQwd/eeLzz6uTyWRa4TmdTiiKguHhYQiCgIULFx7/hwc2/HDa5Kpv9X/MwYMH1z3//PPb&#10;T5w44RkZGUFRURFisRi8Xi8Mw0B3dzdKSkpQXl4eW758+YZVq1a1fBu+Xbt2rdu+fft2VVU9qS/y&#10;LMumryQphVhdXR179NFHN9TV1aX5yNf1wf7+/tJjx441GYYxs729febBgweniKL4xerVqzvr6+s7&#10;FUXZXVlZOa48zga/tY5yhR9JN7ocwqx9+/bPfP+992aalon58xd0NjU1dlZUV318cjr31rTj5Iqq&#10;8nIYGhoKKYrS2NbWVr937976o0ePVpimibq6uhPz58/vmDdvXgfHca3FxcUZh322KCoqCr322muN&#10;pmnW79u3r/7AgQMViUQCM2bMOLFmzZoOURQ7ysrKWgOBwEV8X6sXGxsbvxwaGnq9pKTkkc8+++yW&#10;nTt3zvH5fLc888wzj/T29r4ej8e//GscGgBum14LmqbhcrvhdrngdDrhdDrhcrmQlGVwPI/pWcja&#10;bNHT04NAIIBQKASv15u+t3k8HhQXFyMYDOLNN9/8q/GVlJQMMAzzu9OnT29ZtmzZrZ2dnQ2iKDYc&#10;Pnz41kWLFm1xOBy/y8vLG7h03/8BINUm0PwYr80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bPmAfc0AAACtAgAAGQAAAGRy&#10;cy9fcmVscy9lMm9Eb2MueG1sLnJlbHO9ksFqwzAMhu+DvoPRfXGSljFGnV5GodfRPYCwFcc0lo3t&#10;lfXtZyiDFUp3y1ES//d/B213334WZ0rZBVbQNS0IYh2MY6vg87h/fgWRC7LBOTApuFCG3bB62n7Q&#10;jKWG8uRiFpXCWcFUSnyTMuuJPOYmROJ6GUPyWOqYrIyoT2hJ9m37ItNfBgw3THEwCtLBbEAcL7E2&#10;/88O4+g0vQf95YnLnQrpfO2uQEyWigJPxuF1uWkiW5D3HdbLOKwfOfTLOPSPHLplHLpfB3nzZMMP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Fy4AAFtDb250ZW50X1R5cGVzXS54bWxQSwECFAAKAAAAAACHTuJAAAAAAAAAAAAA&#10;AAAABgAAAAAAAAAAABAAAADNKwAAX3JlbHMvUEsBAhQAFAAAAAgAh07iQIoUZjzRAAAAlAEAAAsA&#10;AAAAAAAAAQAgAAAA8SsAAF9yZWxzLy5yZWxzUEsBAhQACgAAAAAAh07iQAAAAAAAAAAAAAAAAAQA&#10;AAAAAAAAAAAQAAAAAAAAAGRycy9QSwECFAAKAAAAAACHTuJAAAAAAAAAAAAAAAAACgAAAAAAAAAA&#10;ABAAAADrLAAAZHJzL19yZWxzL1BLAQIUABQAAAAIAIdO4kBs+YB9zQAAAK0CAAAZAAAAAAAAAAEA&#10;IAAAABMtAABkcnMvX3JlbHMvZTJvRG9jLnhtbC5yZWxzUEsBAhQAFAAAAAgAh07iQGlnbp3bAAAA&#10;CwEAAA8AAAAAAAAAAQAgAAAAIgAAAGRycy9kb3ducmV2LnhtbFBLAQIUABQAAAAIAIdO4kDTqXXB&#10;vwMAAN8SAAAOAAAAAAAAAAEAIAAAACoBAABkcnMvZTJvRG9jLnhtbFBLAQIUAAoAAAAAAIdO4kAA&#10;AAAAAAAAAAAAAAAKAAAAAAAAAAAAEAAAABUFAABkcnMvbWVkaWEvUEsBAhQAFAAAAAgAh07iQFD7&#10;iEbaDgAA1Q4AABQAAAAAAAAAAQAgAAAATQkAAGRycy9tZWRpYS9pbWFnZTEucG5nUEsBAhQAFAAA&#10;AAgAh07iQO7OLk/eAwAA2QMAABQAAAAAAAAAAQAgAAAAPQUAAGRycy9tZWRpYS9pbWFnZTIucG5n&#10;UEsBAhQAFAAAAAgAh07iQFAmtbYJDwAABA8AABQAAAAAAAAAAQAgAAAAkhwAAGRycy9tZWRpYS9p&#10;bWFnZTMucG5nUEsBAhQAFAAAAAgAh07iQMUZsNgHBAAAAgQAABQAAAAAAAAAAQAgAAAAWRgAAGRy&#10;cy9tZWRpYS9pbWFnZTQucG5nUEsFBgAAAAANAA0AGAMAAEwvAAAAAA==&#10;">
                <o:lock v:ext="edit" aspectratio="f"/>
                <v:shape id="Image 14" o:spid="_x0000_s1026" o:spt="75" type="#_x0000_t75" style="position:absolute;left:647700;top:521896;height:96011;width:486156;" filled="f" o:preferrelative="t" stroked="f" coordsize="21600,21600" o:gfxdata="UEsDBAoAAAAAAIdO4kAAAAAAAAAAAAAAAAAEAAAAZHJzL1BLAwQUAAAACACHTuJAMiYNBboAAADb&#10;AAAADwAAAGRycy9kb3ducmV2LnhtbEVP24rCMBB9F/Yfwgi+aeoFWbpGHwRBESrb+gGzzWxbbCbZ&#10;Jlb9eyMs+DaHc53V5m5a0VPnG8sKppMEBHFpdcOVgnOxG3+C8AFZY2uZFDzIw2b9MVhhqu2Nv6nP&#10;QyViCPsUFdQhuFRKX9Zk0E+sI47cr+0Mhgi7SuoObzHctHKWJEtpsOHYUKOjbU3lJb8aBTZn/3OY&#10;/2XF9jDPnMn648mdlBoNp8kXiED38Bb/u/c6zl/A65d4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Jg0F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f"/>
                </v:shape>
                <v:shape id="Image 15" o:spid="_x0000_s1026" o:spt="75" type="#_x0000_t75" style="position:absolute;left:1173480;top:526468;height:92964;width:92963;" filled="f" o:preferrelative="t" stroked="f" coordsize="21600,21600" o:gfxdata="UEsDBAoAAAAAAIdO4kAAAAAAAAAAAAAAAAAEAAAAZHJzL1BLAwQUAAAACACHTuJADWWKrrsAAADb&#10;AAAADwAAAGRycy9kb3ducmV2LnhtbEVPyWrDMBC9B/oPYgq9xZIDWXCjBBoa6C00y6G3qTW13Uoj&#10;IymL/74KFHqbx1tnub45Ky4UYudZQ1koEMS1Nx03Go6H7XgBIiZkg9YzaRgownr1MFpiZfyV3+my&#10;T43IIRwr1NCm1FdSxrolh7HwPXHmvnxwmDIMjTQBrzncWTlRaiYddpwbWuxp01L9sz87Daegyu/X&#10;YZjb6c5Owu7lM35sgtZPj6V6BpHolv7Ff+43k+dP4f5LPk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WK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f"/>
                </v:shape>
                <v:shape id="Image 16" o:spid="_x0000_s1026" o:spt="75" type="#_x0000_t75" style="position:absolute;left:1289303;top:819076;height:96011;width:486156;" filled="f" o:preferrelative="t" stroked="f" coordsize="21600,21600" o:gfxdata="UEsDBAoAAAAAAIdO4kAAAAAAAAAAAAAAAAAEAAAAZHJzL1BLAwQUAAAACACHTuJAluruLb0AAADb&#10;AAAADwAAAGRycy9kb3ducmV2LnhtbEVPTWvCQBC9F/wPywi9FLOxFC1pNoKlgreiiVBv0+yYhGRn&#10;Q3Yb03/vFgre5vE+J91MphMjDa6xrGAZxSCIS6sbrhQU+W7xCsJ5ZI2dZVLwSw422ewhxUTbKx9o&#10;PPpKhBB2CSqove8TKV1Zk0EX2Z44cBc7GPQBDpXUA15DuOnkcxyvpMGGQ0ONPb3XVLbHH6Pge9qt&#10;z8XHiccp/2qLff759LIdlXqcL+M3EJ4mfxf/u/c6zF/B3y/hAJn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6u4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Image 17" o:spid="_x0000_s1026" o:spt="75" type="#_x0000_t75" style="position:absolute;left:1815083;top:823648;height:92964;width:92963;" filled="f" o:preferrelative="t" stroked="f" coordsize="21600,21600" o:gfxdata="UEsDBAoAAAAAAIdO4kAAAAAAAAAAAAAAAAAEAAAAZHJzL1BLAwQUAAAACACHTuJA6+7YMbsAAADb&#10;AAAADwAAAGRycy9kb3ducmV2LnhtbEVPS4vCMBC+L+x/CLPgZbGpCz6ojcIKLtqDYBW9Ds3Ylm0m&#10;pYmvf28Ewdt8fM9J5zfTiAt1rrasYBDFIIgLq2suFex3y/4EhPPIGhvLpOBODuazz48UE22vvKVL&#10;7ksRQtglqKDyvk2kdEVFBl1kW+LAnWxn0AfYlVJ3eA3hppE/cTySBmsODRW2tKio+M/PRkF2WB+2&#10;m2w4aY9/Q+my1Zl/s2+lel+DeArC082/xS/3Sof5Y3j+Eg6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+7Y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f"/>
                </v:shape>
                <v:shape id="Textbox 18" o:spid="_x0000_s1026" o:spt="202" type="#_x0000_t202" style="position:absolute;left:0;top:0;height:252095;width:2141220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C4E6075"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292C2C"/>
                            <w:spacing w:val="-4"/>
                            <w:sz w:val="28"/>
                            <w:shd w:val="clear" w:color="auto" w:fill="DED5D2"/>
                          </w:rPr>
                          <w:t>LANGUAGE</w:t>
                        </w:r>
                        <w:r>
                          <w:rPr>
                            <w:rFonts w:ascii="Arial Black"/>
                            <w:color w:val="292C2C"/>
                            <w:spacing w:val="-8"/>
                            <w:sz w:val="28"/>
                            <w:shd w:val="clear" w:color="auto" w:fill="DED5D2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92C2C"/>
                            <w:spacing w:val="-2"/>
                            <w:sz w:val="28"/>
                            <w:shd w:val="clear" w:color="auto" w:fill="DED5D2"/>
                          </w:rPr>
                          <w:t>ABILITIES</w:t>
                        </w:r>
                      </w:p>
                    </w:txbxContent>
                  </v:textbox>
                </v:shape>
                <v:shape id="Textbox 19" o:spid="_x0000_s1026" o:spt="202" type="#_x0000_t202" style="position:absolute;left:47244;top:518351;height:1017905;width:117284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7C822B">
                        <w:pPr>
                          <w:spacing w:before="0" w:line="246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92C2C"/>
                            <w:spacing w:val="-2"/>
                            <w:sz w:val="20"/>
                          </w:rPr>
                          <w:t>ENGLISH</w:t>
                        </w:r>
                      </w:p>
                      <w:p w14:paraId="514F63B1">
                        <w:pPr>
                          <w:spacing w:before="0" w:line="460" w:lineRule="atLeast"/>
                          <w:ind w:left="0" w:right="13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92C2C"/>
                            <w:sz w:val="20"/>
                          </w:rPr>
                          <w:t>BAHASA</w:t>
                        </w:r>
                        <w:r>
                          <w:rPr>
                            <w:color w:val="292C2C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C2C"/>
                            <w:sz w:val="20"/>
                          </w:rPr>
                          <w:t>MALAYSIA TAMIL</w:t>
                        </w:r>
                        <w:r>
                          <w:rPr>
                            <w:color w:val="292C2C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92C2C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C2C"/>
                            <w:spacing w:val="-2"/>
                            <w:sz w:val="20"/>
                          </w:rPr>
                          <w:t>INDONESIAN</w:t>
                        </w:r>
                      </w:p>
                    </w:txbxContent>
                  </v:textbox>
                </v:shape>
                <v:shape id="Textbox 21" o:spid="_x0000_s1026" o:spt="202" type="#_x0000_t202" style="position:absolute;left:0;top:2254008;height:1835785;width:2188210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5679A4">
                        <w:pPr>
                          <w:tabs>
                            <w:tab w:val="left" w:pos="3425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292C2C"/>
                            <w:spacing w:val="-2"/>
                            <w:sz w:val="28"/>
                            <w:shd w:val="clear" w:color="auto" w:fill="DED5D2"/>
                          </w:rPr>
                          <w:t>HOBBIES</w:t>
                        </w:r>
                        <w:r>
                          <w:rPr>
                            <w:rFonts w:ascii="Arial Black"/>
                            <w:color w:val="292C2C"/>
                            <w:sz w:val="28"/>
                            <w:shd w:val="clear" w:color="auto" w:fill="DED5D2"/>
                          </w:rPr>
                          <w:tab/>
                        </w:r>
                      </w:p>
                      <w:p w14:paraId="3BA074F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39"/>
                          </w:tabs>
                          <w:spacing w:before="359"/>
                          <w:ind w:left="539" w:right="0" w:hanging="4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92C2C"/>
                            <w:sz w:val="20"/>
                          </w:rPr>
                          <w:t>WORKING</w:t>
                        </w:r>
                        <w:r>
                          <w:rPr>
                            <w:color w:val="292C2C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C2C"/>
                            <w:spacing w:val="-5"/>
                            <w:sz w:val="20"/>
                          </w:rPr>
                          <w:t>OUT</w:t>
                        </w:r>
                      </w:p>
                      <w:p w14:paraId="240DBC3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39"/>
                          </w:tabs>
                          <w:spacing w:before="163"/>
                          <w:ind w:left="539" w:right="0" w:hanging="4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92C2C"/>
                            <w:spacing w:val="-2"/>
                            <w:sz w:val="20"/>
                          </w:rPr>
                          <w:t>CYCLING</w:t>
                        </w:r>
                      </w:p>
                      <w:p w14:paraId="06979FE3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39"/>
                          </w:tabs>
                          <w:spacing w:before="160"/>
                          <w:ind w:left="539" w:right="0" w:hanging="4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92C2C"/>
                            <w:spacing w:val="-2"/>
                            <w:sz w:val="20"/>
                          </w:rPr>
                          <w:t>HIKING</w:t>
                        </w:r>
                      </w:p>
                      <w:p w14:paraId="0C079AC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39"/>
                          </w:tabs>
                          <w:spacing w:before="161"/>
                          <w:ind w:left="539" w:right="0" w:hanging="4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92C2C"/>
                            <w:spacing w:val="-2"/>
                            <w:sz w:val="20"/>
                          </w:rPr>
                          <w:t>PHOTOGRAPHY</w:t>
                        </w:r>
                      </w:p>
                      <w:p w14:paraId="598BB6A6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39"/>
                          </w:tabs>
                          <w:spacing w:before="161" w:line="261" w:lineRule="exact"/>
                          <w:ind w:left="539" w:right="0" w:hanging="4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92C2C"/>
                            <w:sz w:val="20"/>
                          </w:rPr>
                          <w:t>COMPUTER</w:t>
                        </w:r>
                        <w:r>
                          <w:rPr>
                            <w:color w:val="292C2C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C2C"/>
                            <w:spacing w:val="-2"/>
                            <w:sz w:val="20"/>
                          </w:rPr>
                          <w:t>PROGRAMMING</w:t>
                        </w:r>
                      </w:p>
                    </w:txbxContent>
                  </v:textbox>
                </v:shape>
                <v:shape id="Textbox 22" o:spid="_x0000_s1026" o:spt="202" type="#_x0000_t202" style="position:absolute;left:0;top:4715510;height:1392555;width:2317750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C9F07B">
                        <w:pPr>
                          <w:tabs>
                            <w:tab w:val="left" w:pos="3425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292C2C"/>
                            <w:spacing w:val="-2"/>
                            <w:sz w:val="28"/>
                            <w:shd w:val="clear" w:color="auto" w:fill="DED5D2"/>
                          </w:rPr>
                          <w:t>References</w:t>
                        </w:r>
                        <w:r>
                          <w:rPr>
                            <w:rFonts w:ascii="Arial Black"/>
                            <w:color w:val="292C2C"/>
                            <w:sz w:val="28"/>
                            <w:shd w:val="clear" w:color="auto" w:fill="DED5D2"/>
                          </w:rPr>
                          <w:tab/>
                        </w:r>
                      </w:p>
                      <w:p w14:paraId="28BFFB67"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hint="default" w:ascii="Arial Black"/>
                            <w:sz w:val="22"/>
                            <w:lang w:val="en-MY"/>
                          </w:rPr>
                        </w:pPr>
                      </w:p>
                      <w:p w14:paraId="58A52F07"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hint="default" w:ascii="Arial Black"/>
                            <w:sz w:val="22"/>
                            <w:lang w:val="en-MY"/>
                          </w:rPr>
                        </w:pPr>
                        <w:r>
                          <w:rPr>
                            <w:rFonts w:hint="default" w:ascii="Arial Black"/>
                            <w:sz w:val="22"/>
                            <w:lang w:val="en-MY"/>
                          </w:rPr>
                          <w:t>Ms. Hanyusha</w:t>
                        </w:r>
                      </w:p>
                      <w:p w14:paraId="3F2E103C">
                        <w:pPr>
                          <w:spacing w:before="0" w:line="470" w:lineRule="atLeast"/>
                          <w:ind w:left="0" w:right="18" w:firstLine="0"/>
                          <w:jc w:val="left"/>
                          <w:rPr>
                            <w:rFonts w:hint="default"/>
                            <w:color w:val="292C2C"/>
                            <w:sz w:val="22"/>
                            <w:lang w:val="en-MY"/>
                          </w:rPr>
                        </w:pPr>
                        <w:r>
                          <w:rPr>
                            <w:color w:val="292C2C"/>
                            <w:sz w:val="22"/>
                          </w:rPr>
                          <w:t xml:space="preserve">Relationship: </w:t>
                        </w:r>
                        <w:r>
                          <w:rPr>
                            <w:rFonts w:hint="default"/>
                            <w:color w:val="292C2C"/>
                            <w:sz w:val="22"/>
                            <w:lang w:val="en-MY"/>
                          </w:rPr>
                          <w:t>Business Associate</w:t>
                        </w:r>
                      </w:p>
                      <w:p w14:paraId="30EB2F60">
                        <w:pPr>
                          <w:spacing w:before="0" w:line="470" w:lineRule="atLeast"/>
                          <w:ind w:left="0" w:right="18" w:firstLine="0"/>
                          <w:jc w:val="left"/>
                          <w:rPr>
                            <w:rFonts w:hint="default"/>
                            <w:sz w:val="22"/>
                            <w:lang w:val="en-MY"/>
                          </w:rPr>
                        </w:pPr>
                        <w:r>
                          <w:rPr>
                            <w:rFonts w:hint="default"/>
                            <w:sz w:val="22"/>
                            <w:lang w:val="en-MY"/>
                          </w:rPr>
                          <w:t>Phone Number: 010-802 4445</w:t>
                        </w:r>
                      </w:p>
                      <w:p w14:paraId="785371F4">
                        <w:pPr>
                          <w:spacing w:before="0" w:line="470" w:lineRule="atLeast"/>
                          <w:ind w:left="0" w:right="18" w:firstLine="0"/>
                          <w:jc w:val="left"/>
                          <w:rPr>
                            <w:rFonts w:hint="default"/>
                            <w:sz w:val="22"/>
                            <w:lang w:val="en-MY"/>
                          </w:rPr>
                        </w:pPr>
                      </w:p>
                      <w:p w14:paraId="6D3C009C"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hint="default" w:ascii="Arial Black"/>
                            <w:sz w:val="22"/>
                            <w:lang w:val="en-MY"/>
                          </w:rPr>
                        </w:pPr>
                        <w:r>
                          <w:rPr>
                            <w:rFonts w:hint="default" w:ascii="Arial Black"/>
                            <w:sz w:val="22"/>
                            <w:lang w:val="en-MY"/>
                          </w:rPr>
                          <w:t>Ms. Hanyusha</w:t>
                        </w:r>
                      </w:p>
                      <w:p w14:paraId="39783243">
                        <w:pPr>
                          <w:spacing w:before="0" w:line="470" w:lineRule="atLeast"/>
                          <w:ind w:left="0" w:right="18" w:firstLine="0"/>
                          <w:jc w:val="left"/>
                          <w:rPr>
                            <w:rFonts w:hint="default"/>
                            <w:color w:val="292C2C"/>
                            <w:sz w:val="22"/>
                            <w:lang w:val="en-MY"/>
                          </w:rPr>
                        </w:pPr>
                        <w:r>
                          <w:rPr>
                            <w:color w:val="292C2C"/>
                            <w:sz w:val="22"/>
                          </w:rPr>
                          <w:t xml:space="preserve">Relationship: </w:t>
                        </w:r>
                        <w:r>
                          <w:rPr>
                            <w:rFonts w:hint="default"/>
                            <w:color w:val="292C2C"/>
                            <w:sz w:val="22"/>
                            <w:lang w:val="en-MY"/>
                          </w:rPr>
                          <w:t>Business Associate</w:t>
                        </w:r>
                      </w:p>
                      <w:p w14:paraId="5563021D">
                        <w:pPr>
                          <w:spacing w:before="0" w:line="470" w:lineRule="atLeast"/>
                          <w:ind w:left="0" w:right="18" w:firstLine="0"/>
                          <w:jc w:val="left"/>
                          <w:rPr>
                            <w:rFonts w:hint="default"/>
                            <w:sz w:val="22"/>
                            <w:lang w:val="en-MY"/>
                          </w:rPr>
                        </w:pPr>
                        <w:r>
                          <w:rPr>
                            <w:rFonts w:hint="default"/>
                            <w:sz w:val="22"/>
                            <w:lang w:val="en-MY"/>
                          </w:rPr>
                          <w:t>Phone Number: 010-802 4445</w:t>
                        </w:r>
                      </w:p>
                      <w:p w14:paraId="2EAE1306">
                        <w:pPr>
                          <w:spacing w:before="0" w:line="470" w:lineRule="atLeast"/>
                          <w:ind w:left="0" w:right="18" w:firstLine="0"/>
                          <w:jc w:val="left"/>
                          <w:rPr>
                            <w:rFonts w:hint="default"/>
                            <w:sz w:val="22"/>
                            <w:lang w:val="en-MY"/>
                          </w:rPr>
                        </w:pPr>
                      </w:p>
                      <w:p w14:paraId="60860AF2">
                        <w:pPr>
                          <w:spacing w:before="0" w:line="470" w:lineRule="atLeast"/>
                          <w:ind w:left="0" w:right="494" w:firstLine="0"/>
                          <w:jc w:val="left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 id="Textbox 23" o:spid="_x0000_s1026" o:spt="202" type="#_x0000_t202" style="position:absolute;left:0;top:6319520;height:767715;width:2228850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1B652A"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hint="default" w:ascii="Arial Black"/>
                            <w:sz w:val="22"/>
                            <w:lang w:val="en-MY"/>
                          </w:rPr>
                        </w:pPr>
                        <w:r>
                          <w:rPr>
                            <w:rFonts w:hint="default" w:ascii="Arial Black"/>
                            <w:sz w:val="22"/>
                            <w:lang w:val="en-MY"/>
                          </w:rPr>
                          <w:t>Mr. Narresh</w:t>
                        </w:r>
                      </w:p>
                      <w:p w14:paraId="4E8A0269">
                        <w:pPr>
                          <w:spacing w:before="0" w:line="470" w:lineRule="atLeast"/>
                          <w:ind w:left="0" w:right="18" w:firstLine="0"/>
                          <w:jc w:val="left"/>
                          <w:rPr>
                            <w:rFonts w:hint="default"/>
                            <w:color w:val="292C2C"/>
                            <w:sz w:val="22"/>
                            <w:lang w:val="en-MY"/>
                          </w:rPr>
                        </w:pPr>
                        <w:r>
                          <w:rPr>
                            <w:color w:val="292C2C"/>
                            <w:sz w:val="22"/>
                          </w:rPr>
                          <w:t xml:space="preserve">Relationship: </w:t>
                        </w:r>
                        <w:r>
                          <w:rPr>
                            <w:rFonts w:hint="default"/>
                            <w:color w:val="292C2C"/>
                            <w:sz w:val="22"/>
                            <w:lang w:val="en-MY"/>
                          </w:rPr>
                          <w:t>Team Member</w:t>
                        </w:r>
                      </w:p>
                      <w:p w14:paraId="7CDFAA98">
                        <w:pPr>
                          <w:spacing w:before="0" w:line="470" w:lineRule="atLeast"/>
                          <w:ind w:left="0" w:right="18" w:firstLine="0"/>
                          <w:jc w:val="left"/>
                          <w:rPr>
                            <w:rFonts w:hint="default"/>
                            <w:sz w:val="22"/>
                            <w:lang w:val="en-MY"/>
                          </w:rPr>
                        </w:pPr>
                        <w:r>
                          <w:rPr>
                            <w:rFonts w:hint="default"/>
                            <w:sz w:val="22"/>
                            <w:lang w:val="en-MY"/>
                          </w:rPr>
                          <w:t>Phone Number: 016-504 5678</w:t>
                        </w:r>
                      </w:p>
                      <w:p w14:paraId="4B41BA59">
                        <w:pPr>
                          <w:rPr>
                            <w:rFonts w:hint="default"/>
                            <w:lang w:val="en-MY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-1518920</wp:posOffset>
                </wp:positionV>
                <wp:extent cx="7561580" cy="132397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1323975"/>
                          <a:chOff x="0" y="0"/>
                          <a:chExt cx="7561580" cy="13239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561580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1580" h="1323975">
                                <a:moveTo>
                                  <a:pt x="7560970" y="1323949"/>
                                </a:moveTo>
                                <a:lnTo>
                                  <a:pt x="0" y="1323949"/>
                                </a:lnTo>
                                <a:lnTo>
                                  <a:pt x="0" y="0"/>
                                </a:lnTo>
                                <a:lnTo>
                                  <a:pt x="7560970" y="0"/>
                                </a:lnTo>
                                <a:lnTo>
                                  <a:pt x="7560970" y="132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5D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7561580" cy="132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954656">
                              <w:pPr>
                                <w:spacing w:before="508" w:line="235" w:lineRule="auto"/>
                                <w:ind w:left="5176" w:right="1714" w:firstLine="0"/>
                                <w:jc w:val="left"/>
                                <w:rPr>
                                  <w:rFonts w:ascii="Arial Black"/>
                                  <w:sz w:val="56"/>
                                </w:rPr>
                              </w:pPr>
                              <w:r>
                                <w:rPr>
                                  <w:rFonts w:ascii="Arial Black"/>
                                  <w:color w:val="292C2C"/>
                                  <w:sz w:val="56"/>
                                </w:rPr>
                                <w:t xml:space="preserve">JAIWIN MITHRA </w:t>
                              </w:r>
                              <w:r>
                                <w:rPr>
                                  <w:rFonts w:ascii="Arial Black"/>
                                  <w:color w:val="292C2C"/>
                                  <w:spacing w:val="16"/>
                                  <w:w w:val="95"/>
                                  <w:sz w:val="56"/>
                                </w:rPr>
                                <w:t>A/L</w:t>
                              </w:r>
                              <w:r>
                                <w:rPr>
                                  <w:rFonts w:ascii="Arial Black"/>
                                  <w:color w:val="292C2C"/>
                                  <w:spacing w:val="-12"/>
                                  <w:w w:val="9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92C2C"/>
                                  <w:spacing w:val="27"/>
                                  <w:w w:val="90"/>
                                  <w:sz w:val="56"/>
                                </w:rPr>
                                <w:t>SURANDRAN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119.6pt;height:104.25pt;width:595.4pt;mso-position-horizontal-relative:page;z-index:251659264;mso-width-relative:page;mso-height-relative:page;" coordsize="7561580,1323975" o:gfxdata="UEsDBAoAAAAAAIdO4kAAAAAAAAAAAAAAAAAEAAAAZHJzL1BLAwQUAAAACACHTuJAaIZeCtoAAAAK&#10;AQAADwAAAGRycy9kb3ducmV2LnhtbE2PTWvDMAyG74P9B6PBbq2dhH00i1NG2XYqg7aDsZsaq0lo&#10;bIfYTdp/P/W0HaVXvHqeYnm2nRhpCK13GpK5AkGu8qZ1tYav3fvsGUSI6Ax23pGGCwVYlrc3BebG&#10;T25D4zbWgktcyFFDE2OfSxmqhiyGue/JcXbwg8XI41BLM+DE5baTqVKP0mLr+EODPa0aqo7bk9Xw&#10;MeH0miVv4/p4WF1+dg+f3+uEtL6/S9QLiEjn+HcMV3xGh5KZ9v7kTBCdBhaJGmZptkhBXPNkodhl&#10;z7tMPYEsC/lfofwFUEsDBBQAAAAIAIdO4kCjPzvGtAIAALsHAAAOAAAAZHJzL2Uyb0RvYy54bWy9&#10;Vdtu2zAMfR+wfxD8vjhOl16MJsXWtMWAoSvQ7gNkWb4AsqhJSuz+/SjJcoJ0wIp16ItNWdQheXgo&#10;X14NnSA7rk0LcpVks3lCuGRQtrJeJT+fbj+dJ8RYKksqQPJV8sxNcrX++OGyVzlfQAOi5JogiDR5&#10;r1ZJY63K09SwhnfUzEBxiZsV6I5aXOo6LTXtEb0T6WI+P0170KXSwLgx+HUTNpMRUb8GEKqqZXwD&#10;bNtxaQOq5oJaLMk0rTLJ2mdbVZzZH1VluCVilWCl1j8xCNqFe6brS5rXmqqmZWMK9DUpHNXU0VZi&#10;0AlqQy0lW92+gOpapsFAZWcMujQU4hnBKrL5ETd3GrbK11Lnfa0m0rFRR6z/Myy73z1o0paoBKRE&#10;0g477sMSXCM5vapz9LnT6lE96PFDHVau3qHSnXtjJWTwtD5PtPLBEoYfz5an2fIc4RnuZSeLk4uz&#10;ZSCeNdidF+dYc/OXk2kMnLr8pnR6hZI0e57M23h6bKjinn7jOIg8ZXuegmyyLDDlvSaaTG6Qsbdy&#10;NFVKc7Y19o6Dp5vuvhsbtFtGizbRYoOMpsYJcNoXXvs2Iah97bVfhBYoat05l6czSX/Qr2bfLrff&#10;wY4/gfe0rmnY1/nFGfY1tvXzhcPElPeeQh6e+JNv9Ihv5bGDp5cg4sW9+A4+h/Ff7+kFOGUaEZkA&#10;w0PyjgZfxUQNZnBIvgHRlretEI4Ko+viWmiyo8jy5maz3CxGEg7cUKZRDs4qoHxGNfV47awS82tL&#10;NU+I+CZRr1i3jYaORhENbcU1+JvMhZbwZWuhap0QfISAOy5wENz4vsdELOJEPOHIFzCQzHPgguPc&#10;uIkgdvgKKJlpUv7zbCgdZoM4AxWOqvfXcZwT7GB0GekJCbgU7VAMyOD7NsZfXHine6GN/x/30zhc&#10;+0z3/9z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GiGXgraAAAACgEAAA8AAAAAAAAAAQAgAAAA&#10;IgAAAGRycy9kb3ducmV2LnhtbFBLAQIUABQAAAAIAIdO4kCjPzvGtAIAALsHAAAOAAAAAAAAAAEA&#10;IAAAACkBAABkcnMvZTJvRG9jLnhtbFBLBQYAAAAABgAGAFkBAABPBgAAAAA=&#10;">
                <o:lock v:ext="edit" aspectratio="f"/>
                <v:shape id="Graphic 11" o:spid="_x0000_s1026" o:spt="100" style="position:absolute;left:0;top:0;height:1323975;width:7561580;" fillcolor="#DED5D2" filled="t" stroked="f" coordsize="7561580,1323975" o:gfxdata="UEsDBAoAAAAAAIdO4kAAAAAAAAAAAAAAAAAEAAAAZHJzL1BLAwQUAAAACACHTuJAZ6NQ4LoAAADb&#10;AAAADwAAAGRycy9kb3ducmV2LnhtbEVPS4vCMBC+L/gfwgheFk3qYSldowdB6WFhWS3sdWjGttpM&#10;ahJf/94sLHibj+85i9Xd9uJKPnSONWQzBYK4dqbjRkO130xzECEiG+wdk4YHBVgtR28LLIy78Q9d&#10;d7ERKYRDgRraGIdCylC3ZDHM3ECcuIPzFmOCvpHG4y2F217OlfqQFjtODS0OtG6pPu0uVgNvyyrP&#10;389cHr/4d305Vt58K60n40x9goh0jy/xv7s0aX4Gf7+kA+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o1DgugAAANsA&#10;AAAPAAAAAAAAAAEAIAAAACIAAABkcnMvZG93bnJldi54bWxQSwECFAAUAAAACACHTuJAMy8FnjsA&#10;AAA5AAAAEAAAAAAAAAABACAAAAAJAQAAZHJzL3NoYXBleG1sLnhtbFBLBQYAAAAABgAGAFsBAACz&#10;AwAAAAA=&#10;" path="m7560970,1323949l0,1323949,0,0,7560970,0,7560970,132394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2" o:spid="_x0000_s1026" o:spt="202" type="#_x0000_t202" style="position:absolute;left:0;top:0;height:1323975;width:75615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954656">
                        <w:pPr>
                          <w:spacing w:before="508" w:line="235" w:lineRule="auto"/>
                          <w:ind w:left="5176" w:right="1714" w:firstLine="0"/>
                          <w:jc w:val="left"/>
                          <w:rPr>
                            <w:rFonts w:ascii="Arial Black"/>
                            <w:sz w:val="56"/>
                          </w:rPr>
                        </w:pPr>
                        <w:r>
                          <w:rPr>
                            <w:rFonts w:ascii="Arial Black"/>
                            <w:color w:val="292C2C"/>
                            <w:sz w:val="56"/>
                          </w:rPr>
                          <w:t xml:space="preserve">JAIWIN MITHRA </w:t>
                        </w:r>
                        <w:r>
                          <w:rPr>
                            <w:rFonts w:ascii="Arial Black"/>
                            <w:color w:val="292C2C"/>
                            <w:spacing w:val="16"/>
                            <w:w w:val="95"/>
                            <w:sz w:val="56"/>
                          </w:rPr>
                          <w:t>A/L</w:t>
                        </w:r>
                        <w:r>
                          <w:rPr>
                            <w:rFonts w:ascii="Arial Black"/>
                            <w:color w:val="292C2C"/>
                            <w:spacing w:val="-12"/>
                            <w:w w:val="9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92C2C"/>
                            <w:spacing w:val="27"/>
                            <w:w w:val="90"/>
                            <w:sz w:val="56"/>
                          </w:rPr>
                          <w:t>SURANDRAN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color w:val="292C2C"/>
          <w:spacing w:val="9"/>
          <w:shd w:val="clear" w:color="auto" w:fill="DED5D2"/>
        </w:rPr>
        <w:t xml:space="preserve"> </w:t>
      </w:r>
      <w:r>
        <w:rPr>
          <w:color w:val="292C2C"/>
          <w:spacing w:val="-2"/>
          <w:shd w:val="clear" w:color="auto" w:fill="DED5D2"/>
        </w:rPr>
        <w:t>EXPERIENCE</w:t>
      </w:r>
    </w:p>
    <w:p w14:paraId="1EC93FDA">
      <w:pPr>
        <w:pStyle w:val="5"/>
        <w:spacing w:before="1"/>
        <w:rPr>
          <w:rFonts w:ascii="Arial Black"/>
          <w:sz w:val="28"/>
        </w:rPr>
      </w:pPr>
    </w:p>
    <w:p w14:paraId="33092469">
      <w:pPr>
        <w:spacing w:before="1"/>
        <w:ind w:left="5200" w:right="0" w:firstLine="0"/>
        <w:jc w:val="left"/>
        <w:rPr>
          <w:rFonts w:hint="default" w:ascii="Arial Black"/>
          <w:sz w:val="22"/>
          <w:lang w:val="en-MY"/>
        </w:rPr>
      </w:pPr>
      <w:r>
        <w:rPr>
          <w:rFonts w:hint="default" w:ascii="Arial Black"/>
          <w:sz w:val="22"/>
          <w:lang w:val="en-MY"/>
        </w:rPr>
        <w:t>Business Social Media Management (2024 - present)</w:t>
      </w:r>
    </w:p>
    <w:p w14:paraId="614E8081">
      <w:pPr>
        <w:pStyle w:val="8"/>
        <w:numPr>
          <w:ilvl w:val="1"/>
          <w:numId w:val="1"/>
        </w:numPr>
        <w:tabs>
          <w:tab w:val="left" w:pos="5920"/>
        </w:tabs>
        <w:spacing w:before="101" w:after="0" w:line="240" w:lineRule="auto"/>
        <w:ind w:left="5920" w:right="0" w:hanging="420"/>
        <w:jc w:val="left"/>
        <w:rPr>
          <w:rFonts w:hint="default"/>
          <w:color w:val="292C2C"/>
          <w:sz w:val="20"/>
          <w:lang w:val="en-MY"/>
        </w:rPr>
      </w:pPr>
      <w:r>
        <w:rPr>
          <w:rFonts w:hint="default"/>
          <w:color w:val="292C2C"/>
          <w:sz w:val="20"/>
          <w:lang w:val="en-MY"/>
        </w:rPr>
        <w:t xml:space="preserve">Experienced in product development in </w:t>
      </w:r>
    </w:p>
    <w:p w14:paraId="39CFE344">
      <w:pPr>
        <w:pStyle w:val="8"/>
        <w:numPr>
          <w:ilvl w:val="0"/>
          <w:numId w:val="0"/>
        </w:numPr>
        <w:tabs>
          <w:tab w:val="left" w:pos="5920"/>
        </w:tabs>
        <w:spacing w:before="101" w:after="0" w:line="240" w:lineRule="auto"/>
        <w:ind w:left="5500" w:leftChars="0" w:right="0" w:rightChars="0"/>
        <w:jc w:val="left"/>
        <w:rPr>
          <w:rFonts w:hint="default"/>
          <w:color w:val="292C2C"/>
          <w:sz w:val="20"/>
          <w:lang w:val="en-MY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1030605</wp:posOffset>
            </wp:positionH>
            <wp:positionV relativeFrom="paragraph">
              <wp:posOffset>179070</wp:posOffset>
            </wp:positionV>
            <wp:extent cx="361315" cy="93980"/>
            <wp:effectExtent l="0" t="0" r="0" b="0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5" cstate="print"/>
                    <a:srcRect r="25718" b="1987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292C2C"/>
          <w:sz w:val="20"/>
          <w:lang w:val="en-MY"/>
        </w:rPr>
        <w:t>watch Modifications.</w:t>
      </w:r>
    </w:p>
    <w:p w14:paraId="5495B975">
      <w:pPr>
        <w:pStyle w:val="8"/>
        <w:numPr>
          <w:ilvl w:val="1"/>
          <w:numId w:val="1"/>
        </w:numPr>
        <w:tabs>
          <w:tab w:val="left" w:pos="5920"/>
        </w:tabs>
        <w:spacing w:before="101" w:after="0" w:line="240" w:lineRule="auto"/>
        <w:ind w:left="5920" w:right="0" w:hanging="420"/>
        <w:jc w:val="left"/>
        <w:rPr>
          <w:sz w:val="2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1423035</wp:posOffset>
            </wp:positionH>
            <wp:positionV relativeFrom="paragraph">
              <wp:posOffset>218440</wp:posOffset>
            </wp:positionV>
            <wp:extent cx="371475" cy="100965"/>
            <wp:effectExtent l="0" t="0" r="0" b="0"/>
            <wp:wrapNone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 cstate="print"/>
                    <a:srcRect r="23629" b="-529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292C2C"/>
          <w:sz w:val="20"/>
          <w:lang w:val="en-MY"/>
        </w:rPr>
        <w:t xml:space="preserve">Social media management for brand growth </w:t>
      </w:r>
    </w:p>
    <w:p w14:paraId="214CD251">
      <w:pPr>
        <w:pStyle w:val="8"/>
        <w:numPr>
          <w:ilvl w:val="0"/>
          <w:numId w:val="0"/>
        </w:numPr>
        <w:tabs>
          <w:tab w:val="left" w:pos="5920"/>
        </w:tabs>
        <w:spacing w:before="101" w:after="0" w:line="240" w:lineRule="auto"/>
        <w:ind w:left="5500" w:leftChars="0" w:right="0" w:rightChars="0"/>
        <w:jc w:val="left"/>
        <w:rPr>
          <w:sz w:val="20"/>
        </w:rPr>
      </w:pPr>
      <w:r>
        <w:rPr>
          <w:rFonts w:hint="default"/>
          <w:color w:val="292C2C"/>
          <w:sz w:val="20"/>
          <w:lang w:val="en-MY"/>
        </w:rPr>
        <w:t>and engagement.</w:t>
      </w:r>
    </w:p>
    <w:p w14:paraId="58BED4C7">
      <w:pPr>
        <w:pStyle w:val="8"/>
        <w:numPr>
          <w:ilvl w:val="1"/>
          <w:numId w:val="1"/>
        </w:numPr>
        <w:tabs>
          <w:tab w:val="left" w:pos="5920"/>
        </w:tabs>
        <w:spacing w:before="134" w:after="0" w:line="268" w:lineRule="auto"/>
        <w:ind w:left="5920" w:right="1836" w:hanging="420"/>
        <w:jc w:val="left"/>
      </w:pPr>
      <w:r>
        <w:rPr>
          <w:color w:val="292C2C"/>
          <w:sz w:val="20"/>
        </w:rPr>
        <w:t>Content</w:t>
      </w:r>
      <w:r>
        <w:rPr>
          <w:rFonts w:hint="default"/>
          <w:color w:val="292C2C"/>
          <w:sz w:val="20"/>
          <w:lang w:val="en-MY"/>
        </w:rPr>
        <w:t xml:space="preserve"> planning and creation.</w:t>
      </w:r>
    </w:p>
    <w:p w14:paraId="0C9E31E7">
      <w:pPr>
        <w:pStyle w:val="8"/>
        <w:numPr>
          <w:ilvl w:val="0"/>
          <w:numId w:val="0"/>
        </w:numPr>
        <w:tabs>
          <w:tab w:val="left" w:pos="5920"/>
        </w:tabs>
        <w:spacing w:before="134" w:after="0" w:line="268" w:lineRule="auto"/>
        <w:ind w:left="5500" w:leftChars="0" w:right="1836" w:rightChars="0"/>
        <w:jc w:val="left"/>
      </w:pPr>
    </w:p>
    <w:p w14:paraId="5C529E00">
      <w:pPr>
        <w:spacing w:before="1"/>
        <w:ind w:left="5200" w:right="0" w:firstLine="0"/>
        <w:jc w:val="left"/>
        <w:rPr>
          <w:rFonts w:hint="default" w:ascii="Arial Black"/>
          <w:sz w:val="22"/>
          <w:lang w:val="en-MY"/>
        </w:rPr>
      </w:pPr>
      <w:r>
        <w:rPr>
          <w:rFonts w:hint="default"/>
          <w:lang w:val="en-MY"/>
        </w:rPr>
        <w:t xml:space="preserve"> </w:t>
      </w:r>
      <w:r>
        <w:rPr>
          <w:rFonts w:hint="default" w:ascii="Arial Black"/>
          <w:sz w:val="22"/>
          <w:lang w:val="en-MY"/>
        </w:rPr>
        <w:t xml:space="preserve">Swaranjali 2024 </w:t>
      </w:r>
    </w:p>
    <w:p w14:paraId="31C8422D">
      <w:pPr>
        <w:pStyle w:val="8"/>
        <w:numPr>
          <w:ilvl w:val="1"/>
          <w:numId w:val="1"/>
        </w:numPr>
        <w:tabs>
          <w:tab w:val="left" w:pos="5920"/>
        </w:tabs>
        <w:spacing w:before="134" w:after="0" w:line="268" w:lineRule="auto"/>
        <w:ind w:left="5920" w:right="1836" w:hanging="420"/>
        <w:jc w:val="left"/>
      </w:pPr>
      <w:r>
        <w:rPr>
          <w:rFonts w:hint="default"/>
          <w:color w:val="292C2C"/>
          <w:sz w:val="20"/>
          <w:lang w:val="en-MY"/>
        </w:rPr>
        <w:t xml:space="preserve">Marketing for Cultural Music Concert (Swaranjali 2024) in collaboration with Episode Events.  </w:t>
      </w:r>
    </w:p>
    <w:p w14:paraId="759B282D">
      <w:pPr>
        <w:pStyle w:val="8"/>
        <w:numPr>
          <w:ilvl w:val="1"/>
          <w:numId w:val="1"/>
        </w:numPr>
        <w:tabs>
          <w:tab w:val="left" w:pos="5920"/>
        </w:tabs>
        <w:spacing w:before="134" w:after="0" w:line="268" w:lineRule="auto"/>
        <w:ind w:left="5920" w:right="1836" w:hanging="420"/>
        <w:jc w:val="left"/>
      </w:pPr>
      <w:r>
        <w:rPr>
          <w:rFonts w:hint="default"/>
          <w:color w:val="292C2C"/>
          <w:sz w:val="20"/>
          <w:lang w:val="en-MY"/>
        </w:rPr>
        <w:t>Perform ticket sales and managed social media.</w:t>
      </w:r>
    </w:p>
    <w:p w14:paraId="74268FA3">
      <w:pPr>
        <w:spacing w:before="0"/>
        <w:ind w:left="5200" w:right="0" w:firstLine="0"/>
        <w:jc w:val="left"/>
        <w:rPr>
          <w:rFonts w:ascii="Arial Black"/>
          <w:color w:val="292C2C"/>
          <w:spacing w:val="-8"/>
          <w:sz w:val="22"/>
        </w:rPr>
      </w:pPr>
    </w:p>
    <w:p w14:paraId="5FA423C4">
      <w:pPr>
        <w:spacing w:before="0"/>
        <w:ind w:left="5200" w:right="0" w:firstLine="0"/>
        <w:jc w:val="left"/>
        <w:rPr>
          <w:rFonts w:hint="default" w:ascii="Arial Black"/>
          <w:sz w:val="22"/>
          <w:lang w:val="en-MY"/>
        </w:rPr>
      </w:pPr>
      <w:r>
        <w:rPr>
          <w:rFonts w:ascii="Arial Black"/>
          <w:color w:val="292C2C"/>
          <w:spacing w:val="-8"/>
          <w:sz w:val="22"/>
        </w:rPr>
        <w:t>E-Commerce</w:t>
      </w:r>
      <w:r>
        <w:rPr>
          <w:rFonts w:ascii="Arial Black"/>
          <w:color w:val="292C2C"/>
          <w:spacing w:val="-22"/>
          <w:sz w:val="22"/>
        </w:rPr>
        <w:t xml:space="preserve"> </w:t>
      </w:r>
      <w:r>
        <w:rPr>
          <w:rFonts w:ascii="Arial Black"/>
          <w:color w:val="292C2C"/>
          <w:spacing w:val="-8"/>
          <w:sz w:val="22"/>
        </w:rPr>
        <w:t>Website</w:t>
      </w:r>
      <w:r>
        <w:rPr>
          <w:rFonts w:hint="default" w:ascii="Arial Black"/>
          <w:color w:val="292C2C"/>
          <w:spacing w:val="-8"/>
          <w:sz w:val="22"/>
          <w:lang w:val="en-MY"/>
        </w:rPr>
        <w:t xml:space="preserve"> (2023)</w:t>
      </w:r>
    </w:p>
    <w:p w14:paraId="6EC22B39">
      <w:pPr>
        <w:pStyle w:val="8"/>
        <w:numPr>
          <w:ilvl w:val="1"/>
          <w:numId w:val="1"/>
        </w:numPr>
        <w:tabs>
          <w:tab w:val="left" w:pos="5920"/>
        </w:tabs>
        <w:spacing w:before="99" w:after="0" w:line="240" w:lineRule="auto"/>
        <w:ind w:left="5920" w:right="0" w:hanging="420"/>
        <w:jc w:val="left"/>
        <w:rPr>
          <w:sz w:val="20"/>
        </w:rPr>
      </w:pPr>
      <w:r>
        <w:rPr>
          <w:color w:val="292C2C"/>
          <w:sz w:val="20"/>
        </w:rPr>
        <w:t>Language:</w:t>
      </w:r>
      <w:r>
        <w:rPr>
          <w:color w:val="292C2C"/>
          <w:spacing w:val="-6"/>
          <w:sz w:val="20"/>
        </w:rPr>
        <w:t xml:space="preserve"> </w:t>
      </w:r>
      <w:r>
        <w:rPr>
          <w:color w:val="292C2C"/>
          <w:sz w:val="20"/>
        </w:rPr>
        <w:t>HTML,</w:t>
      </w:r>
      <w:r>
        <w:rPr>
          <w:color w:val="292C2C"/>
          <w:spacing w:val="-8"/>
          <w:sz w:val="20"/>
        </w:rPr>
        <w:t xml:space="preserve"> </w:t>
      </w:r>
      <w:r>
        <w:rPr>
          <w:color w:val="292C2C"/>
          <w:sz w:val="20"/>
        </w:rPr>
        <w:t>CSS,</w:t>
      </w:r>
      <w:r>
        <w:rPr>
          <w:color w:val="292C2C"/>
          <w:spacing w:val="-8"/>
          <w:sz w:val="20"/>
        </w:rPr>
        <w:t xml:space="preserve"> </w:t>
      </w:r>
      <w:r>
        <w:rPr>
          <w:color w:val="292C2C"/>
          <w:spacing w:val="-2"/>
          <w:sz w:val="20"/>
        </w:rPr>
        <w:t>JavaScript</w:t>
      </w:r>
    </w:p>
    <w:p w14:paraId="4C87BF04">
      <w:pPr>
        <w:pStyle w:val="8"/>
        <w:numPr>
          <w:ilvl w:val="1"/>
          <w:numId w:val="1"/>
        </w:numPr>
        <w:tabs>
          <w:tab w:val="left" w:pos="5920"/>
        </w:tabs>
        <w:spacing w:before="137" w:after="0" w:line="240" w:lineRule="auto"/>
        <w:ind w:left="5920" w:right="0" w:hanging="420"/>
        <w:jc w:val="left"/>
        <w:rPr>
          <w:sz w:val="20"/>
        </w:rPr>
      </w:pPr>
      <w:r>
        <w:rPr>
          <w:color w:val="292C2C"/>
          <w:sz w:val="20"/>
        </w:rPr>
        <w:t>Project</w:t>
      </w:r>
      <w:r>
        <w:rPr>
          <w:color w:val="292C2C"/>
          <w:spacing w:val="-8"/>
          <w:sz w:val="20"/>
        </w:rPr>
        <w:t xml:space="preserve"> </w:t>
      </w:r>
      <w:r>
        <w:rPr>
          <w:color w:val="292C2C"/>
          <w:sz w:val="20"/>
        </w:rPr>
        <w:t>Duration:</w:t>
      </w:r>
      <w:r>
        <w:rPr>
          <w:color w:val="292C2C"/>
          <w:spacing w:val="-5"/>
          <w:sz w:val="20"/>
        </w:rPr>
        <w:t xml:space="preserve"> </w:t>
      </w:r>
      <w:r>
        <w:rPr>
          <w:color w:val="292C2C"/>
          <w:sz w:val="20"/>
        </w:rPr>
        <w:t>3</w:t>
      </w:r>
      <w:r>
        <w:rPr>
          <w:color w:val="292C2C"/>
          <w:spacing w:val="-5"/>
          <w:sz w:val="20"/>
        </w:rPr>
        <w:t xml:space="preserve"> </w:t>
      </w:r>
      <w:r>
        <w:rPr>
          <w:color w:val="292C2C"/>
          <w:spacing w:val="-2"/>
          <w:sz w:val="20"/>
        </w:rPr>
        <w:t>months</w:t>
      </w:r>
    </w:p>
    <w:p w14:paraId="479974E2">
      <w:pPr>
        <w:pStyle w:val="8"/>
        <w:numPr>
          <w:ilvl w:val="1"/>
          <w:numId w:val="1"/>
        </w:numPr>
        <w:tabs>
          <w:tab w:val="left" w:pos="5920"/>
        </w:tabs>
        <w:spacing w:before="137" w:after="0" w:line="266" w:lineRule="auto"/>
        <w:ind w:left="5920" w:right="1961" w:hanging="420"/>
        <w:jc w:val="left"/>
        <w:rPr>
          <w:sz w:val="20"/>
        </w:rPr>
      </w:pPr>
      <w:r>
        <w:rPr>
          <w:color w:val="292C2C"/>
          <w:sz w:val="20"/>
        </w:rPr>
        <w:t>Content:</w:t>
      </w:r>
      <w:r>
        <w:rPr>
          <w:color w:val="292C2C"/>
          <w:spacing w:val="-9"/>
          <w:sz w:val="20"/>
        </w:rPr>
        <w:t xml:space="preserve"> </w:t>
      </w:r>
      <w:r>
        <w:rPr>
          <w:color w:val="292C2C"/>
          <w:sz w:val="20"/>
        </w:rPr>
        <w:t>Developed</w:t>
      </w:r>
      <w:r>
        <w:rPr>
          <w:color w:val="292C2C"/>
          <w:spacing w:val="-7"/>
          <w:sz w:val="20"/>
        </w:rPr>
        <w:t xml:space="preserve"> </w:t>
      </w:r>
      <w:r>
        <w:rPr>
          <w:color w:val="292C2C"/>
          <w:sz w:val="20"/>
        </w:rPr>
        <w:t>a</w:t>
      </w:r>
      <w:r>
        <w:rPr>
          <w:color w:val="292C2C"/>
          <w:spacing w:val="-10"/>
          <w:sz w:val="20"/>
        </w:rPr>
        <w:t xml:space="preserve"> </w:t>
      </w:r>
      <w:r>
        <w:rPr>
          <w:color w:val="292C2C"/>
          <w:sz w:val="20"/>
        </w:rPr>
        <w:t>website</w:t>
      </w:r>
      <w:r>
        <w:rPr>
          <w:color w:val="292C2C"/>
          <w:spacing w:val="-9"/>
          <w:sz w:val="20"/>
        </w:rPr>
        <w:t xml:space="preserve"> </w:t>
      </w:r>
      <w:r>
        <w:rPr>
          <w:color w:val="292C2C"/>
          <w:sz w:val="20"/>
        </w:rPr>
        <w:t>focused</w:t>
      </w:r>
      <w:r>
        <w:rPr>
          <w:color w:val="292C2C"/>
          <w:spacing w:val="-7"/>
          <w:sz w:val="20"/>
        </w:rPr>
        <w:t xml:space="preserve"> </w:t>
      </w:r>
      <w:r>
        <w:rPr>
          <w:color w:val="292C2C"/>
          <w:sz w:val="20"/>
        </w:rPr>
        <w:t>on jewelry products.</w:t>
      </w:r>
    </w:p>
    <w:p w14:paraId="66F977A1">
      <w:pPr>
        <w:pStyle w:val="8"/>
        <w:numPr>
          <w:numId w:val="0"/>
        </w:numPr>
        <w:tabs>
          <w:tab w:val="left" w:pos="5920"/>
        </w:tabs>
        <w:spacing w:before="137" w:after="0" w:line="266" w:lineRule="auto"/>
        <w:ind w:left="5500" w:leftChars="0" w:right="1961" w:rightChars="0"/>
        <w:jc w:val="left"/>
        <w:rPr>
          <w:sz w:val="20"/>
        </w:rPr>
      </w:pPr>
    </w:p>
    <w:p w14:paraId="58CFDA2A">
      <w:pPr>
        <w:spacing w:before="1"/>
        <w:ind w:left="5200" w:right="0" w:firstLine="0"/>
        <w:jc w:val="left"/>
        <w:rPr>
          <w:rFonts w:hint="default" w:ascii="Arial Black"/>
          <w:sz w:val="22"/>
          <w:lang w:val="en-MY"/>
        </w:rPr>
      </w:pPr>
      <w:r>
        <w:rPr>
          <w:rFonts w:ascii="Arial Black"/>
          <w:color w:val="292C2C"/>
          <w:spacing w:val="-8"/>
          <w:sz w:val="22"/>
        </w:rPr>
        <w:t>Client-Server</w:t>
      </w:r>
      <w:r>
        <w:rPr>
          <w:rFonts w:ascii="Arial Black"/>
          <w:color w:val="292C2C"/>
          <w:spacing w:val="-20"/>
          <w:sz w:val="22"/>
        </w:rPr>
        <w:t xml:space="preserve"> </w:t>
      </w:r>
      <w:r>
        <w:rPr>
          <w:rFonts w:ascii="Arial Black"/>
          <w:color w:val="292C2C"/>
          <w:spacing w:val="-8"/>
          <w:sz w:val="22"/>
        </w:rPr>
        <w:t>Web</w:t>
      </w:r>
      <w:r>
        <w:rPr>
          <w:rFonts w:ascii="Arial Black"/>
          <w:color w:val="292C2C"/>
          <w:spacing w:val="-18"/>
          <w:sz w:val="22"/>
        </w:rPr>
        <w:t xml:space="preserve"> </w:t>
      </w:r>
      <w:r>
        <w:rPr>
          <w:rFonts w:ascii="Arial Black"/>
          <w:color w:val="292C2C"/>
          <w:spacing w:val="-8"/>
          <w:sz w:val="22"/>
        </w:rPr>
        <w:t>Application</w:t>
      </w:r>
      <w:r>
        <w:rPr>
          <w:rFonts w:hint="default" w:ascii="Arial Black"/>
          <w:color w:val="292C2C"/>
          <w:spacing w:val="-8"/>
          <w:sz w:val="22"/>
          <w:lang w:val="en-MY"/>
        </w:rPr>
        <w:t xml:space="preserve"> (2023)</w:t>
      </w:r>
      <w:bookmarkStart w:id="0" w:name="_GoBack"/>
      <w:bookmarkEnd w:id="0"/>
    </w:p>
    <w:p w14:paraId="7EF0A444">
      <w:pPr>
        <w:pStyle w:val="8"/>
        <w:numPr>
          <w:ilvl w:val="1"/>
          <w:numId w:val="1"/>
        </w:numPr>
        <w:tabs>
          <w:tab w:val="left" w:pos="5920"/>
        </w:tabs>
        <w:spacing w:before="101" w:after="0" w:line="240" w:lineRule="auto"/>
        <w:ind w:left="5920" w:right="0" w:hanging="420"/>
        <w:jc w:val="left"/>
        <w:rPr>
          <w:sz w:val="20"/>
        </w:rPr>
      </w:pPr>
      <w:r>
        <w:rPr>
          <w:color w:val="292C2C"/>
          <w:sz w:val="20"/>
        </w:rPr>
        <w:t>Language:</w:t>
      </w:r>
      <w:r>
        <w:rPr>
          <w:color w:val="292C2C"/>
          <w:spacing w:val="-7"/>
          <w:sz w:val="20"/>
        </w:rPr>
        <w:t xml:space="preserve"> </w:t>
      </w:r>
      <w:r>
        <w:rPr>
          <w:color w:val="292C2C"/>
          <w:sz w:val="20"/>
        </w:rPr>
        <w:t>HTML,</w:t>
      </w:r>
      <w:r>
        <w:rPr>
          <w:color w:val="292C2C"/>
          <w:spacing w:val="-8"/>
          <w:sz w:val="20"/>
        </w:rPr>
        <w:t xml:space="preserve"> </w:t>
      </w:r>
      <w:r>
        <w:rPr>
          <w:color w:val="292C2C"/>
          <w:sz w:val="20"/>
        </w:rPr>
        <w:t>CSS,</w:t>
      </w:r>
      <w:r>
        <w:rPr>
          <w:color w:val="292C2C"/>
          <w:spacing w:val="-9"/>
          <w:sz w:val="20"/>
        </w:rPr>
        <w:t xml:space="preserve"> </w:t>
      </w:r>
      <w:r>
        <w:rPr>
          <w:color w:val="292C2C"/>
          <w:sz w:val="20"/>
        </w:rPr>
        <w:t>JavaScript,</w:t>
      </w:r>
      <w:r>
        <w:rPr>
          <w:color w:val="292C2C"/>
          <w:spacing w:val="-7"/>
          <w:sz w:val="20"/>
        </w:rPr>
        <w:t xml:space="preserve"> </w:t>
      </w:r>
      <w:r>
        <w:rPr>
          <w:color w:val="292C2C"/>
          <w:spacing w:val="-5"/>
          <w:sz w:val="20"/>
        </w:rPr>
        <w:t>PHP</w:t>
      </w:r>
    </w:p>
    <w:p w14:paraId="7D86DDDA">
      <w:pPr>
        <w:pStyle w:val="8"/>
        <w:numPr>
          <w:ilvl w:val="1"/>
          <w:numId w:val="1"/>
        </w:numPr>
        <w:tabs>
          <w:tab w:val="left" w:pos="5920"/>
        </w:tabs>
        <w:spacing w:before="137" w:after="0" w:line="240" w:lineRule="auto"/>
        <w:ind w:left="5920" w:right="0" w:hanging="420"/>
        <w:jc w:val="left"/>
        <w:rPr>
          <w:sz w:val="20"/>
        </w:rPr>
      </w:pPr>
      <w:r>
        <w:rPr>
          <w:color w:val="292C2C"/>
          <w:sz w:val="20"/>
        </w:rPr>
        <w:t>Project</w:t>
      </w:r>
      <w:r>
        <w:rPr>
          <w:color w:val="292C2C"/>
          <w:spacing w:val="-8"/>
          <w:sz w:val="20"/>
        </w:rPr>
        <w:t xml:space="preserve"> </w:t>
      </w:r>
      <w:r>
        <w:rPr>
          <w:color w:val="292C2C"/>
          <w:sz w:val="20"/>
        </w:rPr>
        <w:t>Duration:</w:t>
      </w:r>
      <w:r>
        <w:rPr>
          <w:color w:val="292C2C"/>
          <w:spacing w:val="-5"/>
          <w:sz w:val="20"/>
        </w:rPr>
        <w:t xml:space="preserve"> </w:t>
      </w:r>
      <w:r>
        <w:rPr>
          <w:color w:val="292C2C"/>
          <w:sz w:val="20"/>
        </w:rPr>
        <w:t>3</w:t>
      </w:r>
      <w:r>
        <w:rPr>
          <w:color w:val="292C2C"/>
          <w:spacing w:val="-5"/>
          <w:sz w:val="20"/>
        </w:rPr>
        <w:t xml:space="preserve"> </w:t>
      </w:r>
      <w:r>
        <w:rPr>
          <w:color w:val="292C2C"/>
          <w:spacing w:val="-2"/>
          <w:sz w:val="20"/>
        </w:rPr>
        <w:t>Months</w:t>
      </w:r>
    </w:p>
    <w:p w14:paraId="3D27F3EC">
      <w:pPr>
        <w:pStyle w:val="8"/>
        <w:numPr>
          <w:ilvl w:val="1"/>
          <w:numId w:val="1"/>
        </w:numPr>
        <w:tabs>
          <w:tab w:val="left" w:pos="5920"/>
        </w:tabs>
        <w:spacing w:before="134" w:after="0" w:line="268" w:lineRule="auto"/>
        <w:ind w:left="5920" w:right="1836" w:hanging="420"/>
        <w:jc w:val="left"/>
        <w:rPr>
          <w:rFonts w:hint="default"/>
          <w:color w:val="292C2C"/>
          <w:sz w:val="20"/>
          <w:lang w:val="en-MY"/>
        </w:rPr>
      </w:pPr>
      <w:r>
        <w:rPr>
          <w:color w:val="292C2C"/>
          <w:sz w:val="20"/>
        </w:rPr>
        <w:t>Content:</w:t>
      </w:r>
      <w:r>
        <w:rPr>
          <w:color w:val="292C2C"/>
          <w:spacing w:val="-9"/>
          <w:sz w:val="20"/>
        </w:rPr>
        <w:t xml:space="preserve"> </w:t>
      </w:r>
      <w:r>
        <w:rPr>
          <w:color w:val="292C2C"/>
          <w:sz w:val="20"/>
        </w:rPr>
        <w:t>Developed</w:t>
      </w:r>
      <w:r>
        <w:rPr>
          <w:color w:val="292C2C"/>
          <w:spacing w:val="-7"/>
          <w:sz w:val="20"/>
        </w:rPr>
        <w:t xml:space="preserve"> </w:t>
      </w:r>
      <w:r>
        <w:rPr>
          <w:color w:val="292C2C"/>
          <w:sz w:val="20"/>
        </w:rPr>
        <w:t>a</w:t>
      </w:r>
      <w:r>
        <w:rPr>
          <w:color w:val="292C2C"/>
          <w:spacing w:val="-10"/>
          <w:sz w:val="20"/>
        </w:rPr>
        <w:t xml:space="preserve"> </w:t>
      </w:r>
      <w:r>
        <w:rPr>
          <w:color w:val="292C2C"/>
          <w:sz w:val="20"/>
        </w:rPr>
        <w:t>web</w:t>
      </w:r>
      <w:r>
        <w:rPr>
          <w:color w:val="292C2C"/>
          <w:spacing w:val="-9"/>
          <w:sz w:val="20"/>
        </w:rPr>
        <w:t xml:space="preserve"> </w:t>
      </w:r>
      <w:r>
        <w:rPr>
          <w:color w:val="292C2C"/>
          <w:sz w:val="20"/>
        </w:rPr>
        <w:t>application</w:t>
      </w:r>
      <w:r>
        <w:rPr>
          <w:color w:val="292C2C"/>
          <w:spacing w:val="-8"/>
          <w:sz w:val="20"/>
        </w:rPr>
        <w:t xml:space="preserve"> </w:t>
      </w:r>
      <w:r>
        <w:rPr>
          <w:color w:val="292C2C"/>
          <w:sz w:val="20"/>
        </w:rPr>
        <w:t>with client-side and server-side scriptin</w:t>
      </w:r>
      <w:r>
        <w:rPr>
          <w:rFonts w:hint="default"/>
          <w:color w:val="292C2C"/>
          <w:sz w:val="20"/>
          <w:lang w:val="en-MY"/>
        </w:rPr>
        <w:t>g</w:t>
      </w:r>
    </w:p>
    <w:p w14:paraId="7F4D0617">
      <w:pPr>
        <w:pStyle w:val="8"/>
        <w:numPr>
          <w:ilvl w:val="0"/>
          <w:numId w:val="0"/>
        </w:numPr>
        <w:tabs>
          <w:tab w:val="left" w:pos="5920"/>
        </w:tabs>
        <w:spacing w:before="134" w:after="0" w:line="268" w:lineRule="auto"/>
        <w:ind w:left="5500" w:leftChars="0" w:right="1836" w:rightChars="0"/>
        <w:jc w:val="left"/>
        <w:rPr>
          <w:rFonts w:hint="default"/>
          <w:color w:val="292C2C"/>
          <w:sz w:val="20"/>
          <w:lang w:val="en-MY"/>
        </w:rPr>
      </w:pPr>
    </w:p>
    <w:p w14:paraId="59D3760D">
      <w:pPr>
        <w:pStyle w:val="8"/>
        <w:numPr>
          <w:ilvl w:val="0"/>
          <w:numId w:val="0"/>
        </w:numPr>
        <w:tabs>
          <w:tab w:val="left" w:pos="5920"/>
        </w:tabs>
        <w:spacing w:before="134" w:after="0" w:line="268" w:lineRule="auto"/>
        <w:ind w:left="5500" w:leftChars="0" w:right="1836" w:rightChars="0"/>
        <w:jc w:val="left"/>
        <w:rPr>
          <w:rFonts w:hint="default"/>
          <w:color w:val="292C2C"/>
          <w:sz w:val="20"/>
          <w:lang w:val="en-MY"/>
        </w:rPr>
      </w:pPr>
      <w:r>
        <w:rPr>
          <w:rFonts w:hint="default"/>
          <w:color w:val="292C2C"/>
          <w:sz w:val="20"/>
          <w:lang w:val="en-MY"/>
        </w:rPr>
        <w:t xml:space="preserve">   </w:t>
      </w:r>
    </w:p>
    <w:p w14:paraId="67EF2061">
      <w:pPr>
        <w:spacing w:before="0" w:line="470" w:lineRule="atLeast"/>
        <w:ind w:left="0" w:right="18" w:firstLine="0"/>
        <w:jc w:val="left"/>
        <w:rPr>
          <w:rFonts w:hint="default"/>
          <w:sz w:val="22"/>
          <w:lang w:val="en-MY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1905</wp:posOffset>
                </wp:positionV>
                <wp:extent cx="2228850" cy="767715"/>
                <wp:effectExtent l="0" t="0" r="0" b="0"/>
                <wp:wrapNone/>
                <wp:docPr id="20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767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D71A11"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hint="default" w:ascii="Arial Black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 Black"/>
                                <w:sz w:val="22"/>
                                <w:lang w:val="en-US" w:eastAsia="zh-CN"/>
                              </w:rPr>
                              <w:t xml:space="preserve">MS SOOK FONG CHO </w:t>
                            </w:r>
                          </w:p>
                          <w:p w14:paraId="65379D09">
                            <w:pPr>
                              <w:spacing w:before="0" w:line="470" w:lineRule="atLeast"/>
                              <w:ind w:left="0" w:right="18" w:firstLine="0"/>
                              <w:jc w:val="left"/>
                              <w:rPr>
                                <w:rFonts w:hint="default"/>
                                <w:sz w:val="22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US" w:eastAsia="zh-CN"/>
                              </w:rPr>
                              <w:t xml:space="preserve">Relationship: Lecturer </w:t>
                            </w:r>
                          </w:p>
                          <w:p w14:paraId="492673DA">
                            <w:pPr>
                              <w:spacing w:before="0" w:line="470" w:lineRule="atLeast"/>
                              <w:ind w:left="0" w:right="18" w:firstLine="0"/>
                              <w:jc w:val="left"/>
                              <w:rPr>
                                <w:rFonts w:hint="default"/>
                                <w:sz w:val="22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US" w:eastAsia="zh-CN"/>
                              </w:rPr>
                              <w:t>Email: chosf@tarc.edu.my</w:t>
                            </w:r>
                          </w:p>
                          <w:p w14:paraId="672AFC51"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26" o:spt="202" type="#_x0000_t202" style="position:absolute;left:0pt;margin-left:37.8pt;margin-top:0.15pt;height:60.45pt;width:175.5pt;z-index:251664384;mso-width-relative:page;mso-height-relative:page;" filled="f" stroked="f" coordsize="21600,21600" o:gfxdata="UEsDBAoAAAAAAIdO4kAAAAAAAAAAAAAAAAAEAAAAZHJzL1BLAwQUAAAACACHTuJAF/lUZtUAAAAH&#10;AQAADwAAAGRycy9kb3ducmV2LnhtbE2OTU/DMBBE70j8B2uRuFE7AUIb4lQIwQkJNQ0Hjk68TaLG&#10;6xC7H/x7lhMcR/M084r12Y3iiHMYPGlIFgoEUuvtQJ2Gj/r1ZgkiREPWjJ5QwzcGWJeXF4XJrT9R&#10;hcdt7ASPUMiNhj7GKZcytD06ExZ+QuJu52dnIse5k3Y2Jx53o0yVyqQzA/FDbyZ87rHdbw9Ow9Mn&#10;VS/D13uzqXbVUNcrRW/ZXuvrq0Q9goh4jn8w/OqzOpTs1PgD2SBGDQ/3GZMabkFwe5dmHBvG0iQF&#10;WRbyv3/5A1BLAwQUAAAACACHTuJANIw9LLMBAAB2AwAADgAAAGRycy9lMm9Eb2MueG1srVPBjtMw&#10;EL0j8Q+W7zRt0G6rqOkKqEBICJB2+QDHsRtLscd43Cb9e8ZO0kXLZQ9cnPHM+M28N5P9w2h7dlEB&#10;Dbiab1ZrzpST0Bp3qvmvp8/vdpxhFK4VPThV86tC/nB4+2Y/+EqV0EHfqsAIxGE1+Jp3MfqqKFB2&#10;ygpcgVeOghqCFZGu4VS0QQyEbvuiXK/viwFC6wNIhUje4xTkM2J4DSBobaQ6gjxb5eKEGlQvIlHC&#10;znjkh9yt1krGH1qjiqyvOTGN+aQiZDfpLA57UZ2C8J2RcwviNS284GSFcVT0BnUUUbBzMP9AWSMD&#10;IOi4kmCLiUhWhFhs1i+0eeyEV5kLSY3+Jjr+P1j5/fIzMNPWvCRJnLA08Sc1xgZGVr5P8gweK8p6&#10;9JQXx48w0tIsfiRnYj3qYNOX+DCKE9L1Ji6BMUnOsix3uzsKSYpt77fbzV2CKZ5f+4DxiwLLklHz&#10;QMPLmorLN4xT6pJC71JfU/1kxbEZ52YbaK/U60BDrTn+PougOOu/OlKNqsfFCIvRLEaI/SfIe5K4&#10;OPhwjqBNrpxKTLhzZRpH7n1enTTvv+856/l3Of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/lU&#10;ZtUAAAAHAQAADwAAAAAAAAABACAAAAAiAAAAZHJzL2Rvd25yZXYueG1sUEsBAhQAFAAAAAgAh07i&#10;QDSMPSyzAQAAdgMAAA4AAAAAAAAAAQAgAAAAJ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9D71A11">
                      <w:pPr>
                        <w:spacing w:before="1"/>
                        <w:ind w:left="0" w:right="0" w:firstLine="0"/>
                        <w:jc w:val="left"/>
                        <w:rPr>
                          <w:rFonts w:hint="default" w:ascii="Arial Black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Arial Black"/>
                          <w:sz w:val="22"/>
                          <w:lang w:val="en-US" w:eastAsia="zh-CN"/>
                        </w:rPr>
                        <w:t xml:space="preserve">MS SOOK FONG CHO </w:t>
                      </w:r>
                    </w:p>
                    <w:p w14:paraId="65379D09">
                      <w:pPr>
                        <w:spacing w:before="0" w:line="470" w:lineRule="atLeast"/>
                        <w:ind w:left="0" w:right="18" w:firstLine="0"/>
                        <w:jc w:val="left"/>
                        <w:rPr>
                          <w:rFonts w:hint="default"/>
                          <w:sz w:val="22"/>
                          <w:lang w:val="en-MY"/>
                        </w:rPr>
                      </w:pPr>
                      <w:r>
                        <w:rPr>
                          <w:rFonts w:hint="default"/>
                          <w:sz w:val="22"/>
                          <w:lang w:val="en-US" w:eastAsia="zh-CN"/>
                        </w:rPr>
                        <w:t xml:space="preserve">Relationship: Lecturer </w:t>
                      </w:r>
                    </w:p>
                    <w:p w14:paraId="492673DA">
                      <w:pPr>
                        <w:spacing w:before="0" w:line="470" w:lineRule="atLeast"/>
                        <w:ind w:left="0" w:right="18" w:firstLine="0"/>
                        <w:jc w:val="left"/>
                        <w:rPr>
                          <w:rFonts w:hint="default"/>
                          <w:sz w:val="22"/>
                          <w:lang w:val="en-MY"/>
                        </w:rPr>
                      </w:pPr>
                      <w:r>
                        <w:rPr>
                          <w:rFonts w:hint="default"/>
                          <w:sz w:val="22"/>
                          <w:lang w:val="en-US" w:eastAsia="zh-CN"/>
                        </w:rPr>
                        <w:t>Email: chosf@tarc.edu.my</w:t>
                      </w:r>
                    </w:p>
                    <w:p w14:paraId="672AFC51">
                      <w:pPr>
                        <w:rPr>
                          <w:rFonts w:hint="default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MY"/>
        </w:rPr>
        <w:t xml:space="preserve">        </w:t>
      </w:r>
    </w:p>
    <w:p w14:paraId="4F78ABE3">
      <w:pPr>
        <w:pStyle w:val="8"/>
        <w:widowControl w:val="0"/>
        <w:numPr>
          <w:numId w:val="0"/>
        </w:numPr>
        <w:tabs>
          <w:tab w:val="left" w:pos="5920"/>
        </w:tabs>
        <w:autoSpaceDE w:val="0"/>
        <w:autoSpaceDN w:val="0"/>
        <w:spacing w:before="134" w:after="0" w:line="268" w:lineRule="auto"/>
        <w:ind w:right="1836" w:rightChars="0"/>
        <w:jc w:val="left"/>
        <w:rPr>
          <w:rFonts w:hint="default"/>
          <w:lang w:val="en-MY"/>
        </w:rPr>
      </w:pPr>
    </w:p>
    <w:sectPr>
      <w:pgSz w:w="11910" w:h="16850"/>
      <w:pgMar w:top="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54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color w:val="292C2C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0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21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1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0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99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83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7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864" w:hanging="4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"/>
      <w:lvlJc w:val="left"/>
      <w:pPr>
        <w:ind w:left="1381" w:hanging="42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"/>
      <w:lvlJc w:val="left"/>
      <w:pPr>
        <w:ind w:left="592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color w:val="292C2C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071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223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75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27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9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1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82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BAA7208"/>
    <w:rsid w:val="10452E20"/>
    <w:rsid w:val="5B7479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68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7"/>
      <w:ind w:left="5380" w:right="638"/>
    </w:pPr>
    <w:rPr>
      <w:rFonts w:ascii="Arial Black" w:hAnsi="Arial Black" w:eastAsia="Arial Black" w:cs="Arial Black"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37"/>
      <w:ind w:left="5920" w:hanging="420"/>
    </w:pPr>
    <w:rPr>
      <w:rFonts w:ascii="Lucida Sans Unicode" w:hAnsi="Lucida Sans Unicode" w:eastAsia="Lucida Sans Unicode" w:cs="Lucida Sans Unicode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34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2024-11-22T13:25:00Z</dcterms:created>
  <dc:creator>le ak</dc:creator>
  <cp:keywords>DAGExmof4bU,BAD-8WkCSJM</cp:keywords>
  <cp:lastModifiedBy>JAIWIN MITHRA A/L SURANDRAN</cp:lastModifiedBy>
  <dcterms:modified xsi:type="dcterms:W3CDTF">2025-02-13T18:58:31Z</dcterms:modified>
  <dc:title>011-26132794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2024-11-22T00:00:00Z</vt:filetime>
  </property>
  <property fmtid="{D5CDD505-2E9C-101B-9397-08002B2CF9AE}" pid="5" name="SourceModified">
    <vt:lpwstr>D:20241113231517+08'00'</vt:lpwstr>
  </property>
  <property fmtid="{D5CDD505-2E9C-101B-9397-08002B2CF9AE}" pid="6" name="KSOProductBuildVer">
    <vt:lpwstr>1033-12.2.0.19805</vt:lpwstr>
  </property>
  <property fmtid="{D5CDD505-2E9C-101B-9397-08002B2CF9AE}" pid="7" name="ICV">
    <vt:lpwstr>9C0F341C95664A3D98BCC98DD365F713_13</vt:lpwstr>
  </property>
</Properties>
</file>