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51FD" w:rsidRPr="00D351FD" w:rsidRDefault="00D351FD" w:rsidP="00D351F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351FD">
        <w:rPr>
          <w:rFonts w:ascii="Times New Roman" w:eastAsia="Times New Roman" w:hAnsi="Times New Roman" w:cs="Times New Roman"/>
          <w:b/>
          <w:bCs/>
          <w:sz w:val="36"/>
          <w:szCs w:val="36"/>
        </w:rPr>
        <w:t>Network Forensic Analysis Report</w:t>
      </w:r>
      <w:r w:rsidR="007E6C2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D351FD" w:rsidRPr="00D351FD" w:rsidRDefault="00D351FD" w:rsidP="00D351FD">
      <w:pPr>
        <w:pStyle w:val="Heading3"/>
        <w:rPr>
          <w:rFonts w:eastAsia="Times New Roman"/>
        </w:rPr>
      </w:pPr>
      <w:r>
        <w:rPr>
          <w:rFonts w:eastAsia="Times New Roman"/>
        </w:rPr>
        <w:t>T</w:t>
      </w:r>
      <w:r w:rsidRPr="00D351FD">
        <w:rPr>
          <w:rFonts w:eastAsia="Times New Roman"/>
        </w:rPr>
        <w:t>ime Thieves</w:t>
      </w:r>
    </w:p>
    <w:p w:rsidR="00D351FD" w:rsidRPr="00D351FD" w:rsidRDefault="00D351FD" w:rsidP="00D35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You must inspect your traffic capture to answer the following questions:</w:t>
      </w:r>
    </w:p>
    <w:p w:rsidR="00D351FD" w:rsidRPr="00D351FD" w:rsidRDefault="00D351FD" w:rsidP="00D351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What is the domain name of the users' custom site?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351FD">
        <w:rPr>
          <w:rFonts w:ascii="Times New Roman" w:eastAsia="Times New Roman" w:hAnsi="Times New Roman" w:cs="Times New Roman"/>
          <w:sz w:val="24"/>
          <w:szCs w:val="24"/>
          <w:highlight w:val="yellow"/>
        </w:rPr>
        <w:t>Frank-n-ted.com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351FD" w:rsidRDefault="00D351FD" w:rsidP="00D351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What is the IP address of the Domain Controller (DC) of the AD network?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351FD">
        <w:rPr>
          <w:rFonts w:ascii="Times New Roman" w:eastAsia="Times New Roman" w:hAnsi="Times New Roman" w:cs="Times New Roman"/>
          <w:sz w:val="24"/>
          <w:szCs w:val="24"/>
          <w:highlight w:val="yellow"/>
        </w:rPr>
        <w:t>10.6.12.12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351FD" w:rsidRPr="00D351FD" w:rsidRDefault="00D351FD" w:rsidP="00D351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750431" cy="285948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871" cy="285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D" w:rsidRPr="00D351FD" w:rsidRDefault="00D351FD" w:rsidP="00D351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 xml:space="preserve">What is the name of the malware downloaded to the 10.6.12.203 machine? </w:t>
      </w:r>
      <w:r w:rsidRPr="00D351FD">
        <w:rPr>
          <w:rFonts w:ascii="Times New Roman" w:eastAsia="Times New Roman" w:hAnsi="Times New Roman" w:cs="Times New Roman"/>
          <w:sz w:val="24"/>
          <w:szCs w:val="24"/>
          <w:highlight w:val="yellow"/>
        </w:rPr>
        <w:t>June11.dll</w:t>
      </w:r>
    </w:p>
    <w:p w:rsidR="00D351FD" w:rsidRDefault="00D351FD" w:rsidP="00D351F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Once you have found the file, export it to your Kali machine's desktop.</w:t>
      </w:r>
    </w:p>
    <w:p w:rsidR="00D351FD" w:rsidRPr="00D351FD" w:rsidRDefault="00D351FD" w:rsidP="00D351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350870" cy="2367926"/>
            <wp:effectExtent l="19050" t="0" r="0" b="0"/>
            <wp:docPr id="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669" cy="237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D" w:rsidRPr="00D351FD" w:rsidRDefault="00D351FD" w:rsidP="00D351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 xml:space="preserve">Upload the file to </w:t>
      </w:r>
      <w:hyperlink r:id="rId7" w:tgtFrame="_blank" w:history="1">
        <w:r w:rsidRPr="00D351F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VirusTotal.com</w:t>
        </w:r>
      </w:hyperlink>
      <w:r w:rsidRPr="00D351F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51FD" w:rsidRDefault="00D351FD" w:rsidP="00D351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What kind of malware is this classified as?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351FD">
        <w:rPr>
          <w:rFonts w:ascii="Times New Roman" w:eastAsia="Times New Roman" w:hAnsi="Times New Roman" w:cs="Times New Roman"/>
          <w:sz w:val="24"/>
          <w:szCs w:val="24"/>
          <w:highlight w:val="yellow"/>
        </w:rPr>
        <w:t>Classified as a Trojan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351FD" w:rsidRPr="00D351FD" w:rsidRDefault="00D351FD" w:rsidP="00D351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287256" cy="3203043"/>
            <wp:effectExtent l="19050" t="0" r="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883" cy="320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D" w:rsidRPr="00D351FD" w:rsidRDefault="00D351FD" w:rsidP="00D351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D351FD" w:rsidRPr="00D351FD" w:rsidRDefault="00D351FD" w:rsidP="00D351FD">
      <w:pPr>
        <w:pStyle w:val="Heading3"/>
        <w:rPr>
          <w:rFonts w:eastAsia="Times New Roman"/>
        </w:rPr>
      </w:pPr>
      <w:r w:rsidRPr="00D351FD">
        <w:rPr>
          <w:rFonts w:eastAsia="Times New Roman"/>
        </w:rPr>
        <w:t>Vulnerable Windows Machine</w:t>
      </w:r>
    </w:p>
    <w:p w:rsidR="00D351FD" w:rsidRPr="00D351FD" w:rsidRDefault="00D351FD" w:rsidP="00D351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Find the following information about the infected Windows machine:</w:t>
      </w:r>
    </w:p>
    <w:p w:rsidR="00D351FD" w:rsidRPr="00D351FD" w:rsidRDefault="00D351FD" w:rsidP="00D351F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Host 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943725">
        <w:rPr>
          <w:rFonts w:ascii="Times New Roman" w:eastAsia="Times New Roman" w:hAnsi="Times New Roman" w:cs="Times New Roman"/>
          <w:sz w:val="24"/>
          <w:szCs w:val="24"/>
          <w:highlight w:val="yellow"/>
        </w:rPr>
        <w:t>Rotterdam-PC.mind-hammer.net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351FD" w:rsidRPr="00D351FD" w:rsidRDefault="00D351FD" w:rsidP="00D351F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IP address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943725">
        <w:rPr>
          <w:rFonts w:ascii="Times New Roman" w:eastAsia="Times New Roman" w:hAnsi="Times New Roman" w:cs="Times New Roman"/>
          <w:sz w:val="24"/>
          <w:szCs w:val="24"/>
          <w:highlight w:val="yellow"/>
        </w:rPr>
        <w:t>172.16.4.4</w:t>
      </w:r>
    </w:p>
    <w:p w:rsidR="00D351FD" w:rsidRPr="00943725" w:rsidRDefault="00D351FD" w:rsidP="00D351F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MAC address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43725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LenovoEM_b0:63:a4 (00:59:07:b0:63:a4) </w:t>
      </w:r>
    </w:p>
    <w:p w:rsidR="00D351FD" w:rsidRDefault="00D351FD" w:rsidP="00D351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3571020" cy="1775945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40" cy="177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D" w:rsidRPr="00D351FD" w:rsidRDefault="00D351FD" w:rsidP="00D351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049764" cy="2917623"/>
            <wp:effectExtent l="19050" t="0" r="7886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78" cy="291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D" w:rsidRDefault="00D351FD" w:rsidP="00D351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What is the username of the Windows user whose computer is infected?</w:t>
      </w:r>
      <w:r w:rsidR="0094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3725" w:rsidRPr="00943725">
        <w:rPr>
          <w:rFonts w:ascii="Times New Roman" w:eastAsia="Times New Roman" w:hAnsi="Times New Roman" w:cs="Times New Roman"/>
          <w:sz w:val="24"/>
          <w:szCs w:val="24"/>
          <w:highlight w:val="yellow"/>
        </w:rPr>
        <w:t>Matthijs.devris</w:t>
      </w:r>
      <w:proofErr w:type="spellEnd"/>
    </w:p>
    <w:p w:rsidR="00943725" w:rsidRPr="00D351FD" w:rsidRDefault="00943725" w:rsidP="0094372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4372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226379" cy="2279868"/>
            <wp:effectExtent l="19050" t="0" r="2721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259" cy="228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D" w:rsidRDefault="00D351FD" w:rsidP="00D351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What are the IP addresses used in the actual infection traffic?</w:t>
      </w:r>
      <w:r w:rsidR="0094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3725" w:rsidRPr="00943725">
        <w:rPr>
          <w:rFonts w:ascii="Times New Roman" w:eastAsia="Times New Roman" w:hAnsi="Times New Roman" w:cs="Times New Roman"/>
          <w:sz w:val="24"/>
          <w:szCs w:val="24"/>
          <w:highlight w:val="yellow"/>
        </w:rPr>
        <w:t>185.243.115.84</w:t>
      </w:r>
    </w:p>
    <w:p w:rsidR="00943725" w:rsidRDefault="00943725" w:rsidP="00943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72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456976" cy="2861953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7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12" cy="286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25" w:rsidRPr="00D351FD" w:rsidRDefault="00943725" w:rsidP="00943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72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5443156" cy="3325091"/>
            <wp:effectExtent l="19050" t="0" r="5144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89" cy="332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FD" w:rsidRPr="00D351FD" w:rsidRDefault="00D351FD" w:rsidP="00D351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As a bonus, retrieve the desktop background of the Windows host.</w:t>
      </w:r>
    </w:p>
    <w:p w:rsidR="00D351FD" w:rsidRPr="00D351FD" w:rsidRDefault="00D351FD" w:rsidP="00D351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D351FD" w:rsidRPr="00D351FD" w:rsidRDefault="00D351FD" w:rsidP="00D351FD">
      <w:pPr>
        <w:pStyle w:val="Heading3"/>
        <w:rPr>
          <w:rFonts w:eastAsia="Times New Roman"/>
        </w:rPr>
      </w:pPr>
      <w:r w:rsidRPr="00D351FD">
        <w:rPr>
          <w:rFonts w:eastAsia="Times New Roman"/>
        </w:rPr>
        <w:t>Illegal Downloads</w:t>
      </w:r>
    </w:p>
    <w:p w:rsidR="00D351FD" w:rsidRPr="00D351FD" w:rsidRDefault="00D351FD" w:rsidP="00D351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 xml:space="preserve">Find the following information about the machine with IP address </w:t>
      </w:r>
      <w:r w:rsidRPr="00D351FD">
        <w:rPr>
          <w:rFonts w:ascii="Courier New" w:eastAsia="Times New Roman" w:hAnsi="Courier New" w:cs="Courier New"/>
          <w:sz w:val="20"/>
        </w:rPr>
        <w:t>10.0.0.201</w:t>
      </w:r>
      <w:r w:rsidRPr="00D351F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351FD" w:rsidRPr="00D351FD" w:rsidRDefault="00D351FD" w:rsidP="00D351F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MAC address</w:t>
      </w:r>
      <w:r w:rsidR="008B12E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8B12E3" w:rsidRPr="008B12E3">
        <w:rPr>
          <w:rFonts w:ascii="Times New Roman" w:eastAsia="Times New Roman" w:hAnsi="Times New Roman" w:cs="Times New Roman"/>
          <w:sz w:val="24"/>
          <w:szCs w:val="24"/>
          <w:highlight w:val="yellow"/>
        </w:rPr>
        <w:t>Msi_18:66:c8 (00:16:17:18:66:c8)</w:t>
      </w:r>
      <w:r w:rsidR="008B1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351FD" w:rsidRPr="00D351FD" w:rsidRDefault="00D351FD" w:rsidP="00D351F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Windows username</w:t>
      </w:r>
      <w:r w:rsidR="008B12E3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8B12E3" w:rsidRPr="008B12E3">
        <w:rPr>
          <w:rFonts w:ascii="Times New Roman" w:eastAsia="Times New Roman" w:hAnsi="Times New Roman" w:cs="Times New Roman"/>
          <w:sz w:val="24"/>
          <w:szCs w:val="24"/>
          <w:highlight w:val="yellow"/>
        </w:rPr>
        <w:t>Mozilla /5.0</w:t>
      </w:r>
      <w:r w:rsidR="008B1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351FD" w:rsidRDefault="00D351FD" w:rsidP="00D351F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lastRenderedPageBreak/>
        <w:t>OS version</w:t>
      </w:r>
      <w:r w:rsidR="008B1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6C2B">
        <w:rPr>
          <w:rFonts w:ascii="Times New Roman" w:eastAsia="Times New Roman" w:hAnsi="Times New Roman" w:cs="Times New Roman"/>
          <w:sz w:val="24"/>
          <w:szCs w:val="24"/>
        </w:rPr>
        <w:t>-</w:t>
      </w:r>
      <w:r w:rsidR="008B12E3" w:rsidRPr="008B12E3">
        <w:rPr>
          <w:rFonts w:ascii="Times New Roman" w:eastAsia="Times New Roman" w:hAnsi="Times New Roman" w:cs="Times New Roman"/>
          <w:sz w:val="24"/>
          <w:szCs w:val="24"/>
          <w:highlight w:val="yellow"/>
        </w:rPr>
        <w:t>Windows NT 10.0</w:t>
      </w:r>
    </w:p>
    <w:p w:rsidR="008B12E3" w:rsidRDefault="008B12E3" w:rsidP="008B12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B12E3" w:rsidRDefault="008B12E3" w:rsidP="008B12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12E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855771" cy="3465312"/>
            <wp:effectExtent l="19050" t="0" r="1979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31" cy="346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2E3" w:rsidRDefault="008B12E3" w:rsidP="008B12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12E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5059232" cy="3616036"/>
            <wp:effectExtent l="19050" t="0" r="8068" b="0"/>
            <wp:docPr id="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450" cy="361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2E3" w:rsidRPr="00D351FD" w:rsidRDefault="008B12E3" w:rsidP="008B12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351FD" w:rsidRDefault="00D351FD" w:rsidP="00D351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51FD">
        <w:rPr>
          <w:rFonts w:ascii="Times New Roman" w:eastAsia="Times New Roman" w:hAnsi="Times New Roman" w:cs="Times New Roman"/>
          <w:sz w:val="24"/>
          <w:szCs w:val="24"/>
        </w:rPr>
        <w:t>Which torrent file did the user download?</w:t>
      </w:r>
      <w:r w:rsidR="008B12E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8B12E3" w:rsidRPr="00783167">
        <w:rPr>
          <w:rFonts w:ascii="Times New Roman" w:eastAsia="Times New Roman" w:hAnsi="Times New Roman" w:cs="Times New Roman"/>
          <w:sz w:val="24"/>
          <w:szCs w:val="24"/>
          <w:highlight w:val="yellow"/>
        </w:rPr>
        <w:t>Betty_Boop_Rhythm</w:t>
      </w:r>
      <w:r w:rsidR="00783167" w:rsidRPr="00783167">
        <w:rPr>
          <w:rFonts w:ascii="Times New Roman" w:eastAsia="Times New Roman" w:hAnsi="Times New Roman" w:cs="Times New Roman"/>
          <w:sz w:val="24"/>
          <w:szCs w:val="24"/>
          <w:highlight w:val="yellow"/>
        </w:rPr>
        <w:t>_on_the_Reservation.avi.torent</w:t>
      </w:r>
      <w:proofErr w:type="spellEnd"/>
      <w:r w:rsidR="0078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83167" w:rsidRPr="00D351FD" w:rsidRDefault="00783167" w:rsidP="007831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16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826082" cy="3431724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87" cy="343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D8" w:rsidRDefault="002641D8"/>
    <w:sectPr w:rsidR="002641D8" w:rsidSect="00264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05B28"/>
    <w:multiLevelType w:val="multilevel"/>
    <w:tmpl w:val="898EB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E72B5F"/>
    <w:multiLevelType w:val="multilevel"/>
    <w:tmpl w:val="1D640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B674748"/>
    <w:multiLevelType w:val="multilevel"/>
    <w:tmpl w:val="8CB69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D351FD"/>
    <w:rsid w:val="002641D8"/>
    <w:rsid w:val="00783167"/>
    <w:rsid w:val="007E6C2B"/>
    <w:rsid w:val="008B12E3"/>
    <w:rsid w:val="00943725"/>
    <w:rsid w:val="00D35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1D8"/>
  </w:style>
  <w:style w:type="paragraph" w:styleId="Heading1">
    <w:name w:val="heading 1"/>
    <w:basedOn w:val="Normal"/>
    <w:next w:val="Normal"/>
    <w:link w:val="Heading1Char"/>
    <w:uiPriority w:val="9"/>
    <w:qFormat/>
    <w:rsid w:val="00D35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351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51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51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35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351F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351F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351F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35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1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9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virustotal.com/gui/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6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4</cp:revision>
  <dcterms:created xsi:type="dcterms:W3CDTF">2021-06-18T03:33:00Z</dcterms:created>
  <dcterms:modified xsi:type="dcterms:W3CDTF">2021-06-21T22:56:00Z</dcterms:modified>
</cp:coreProperties>
</file>