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77777777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 xml:space="preserve">DESPIDO INDIRECTO, INFORMALIDAD, NULIDAD DEL DESPIDO, SOLIDARIDAD Y COBRO DE PRESTACIONES ADEUDADAS. </w:t>
      </w:r>
    </w:p>
    <w:p w14:paraId="5FD88077" w14:textId="1143BACD" w:rsidR="00A31261" w:rsidRPr="00630958" w:rsidRDefault="00A31261" w:rsidP="001E17C2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+++</w:t>
      </w:r>
      <w:proofErr w:type="spellStart"/>
      <w:r w:rsidR="00630958" w:rsidRPr="00630958">
        <w:rPr>
          <w:rFonts w:cstheme="minorHAnsi"/>
          <w:b/>
          <w:sz w:val="24"/>
          <w:szCs w:val="24"/>
          <w:lang w:val="es-419"/>
        </w:rPr>
        <w:t>nombre_cliente</w:t>
      </w:r>
      <w:proofErr w:type="spellEnd"/>
      <w:r w:rsidR="002C7BDA">
        <w:rPr>
          <w:rFonts w:cstheme="minorHAnsi"/>
          <w:b/>
          <w:sz w:val="24"/>
          <w:szCs w:val="24"/>
        </w:rPr>
        <w:t>+++</w:t>
      </w:r>
      <w:r w:rsidRPr="001A0102">
        <w:rPr>
          <w:rFonts w:cstheme="minorHAnsi"/>
          <w:b/>
          <w:sz w:val="24"/>
          <w:szCs w:val="24"/>
        </w:rPr>
        <w:t>.</w:t>
      </w:r>
    </w:p>
    <w:p w14:paraId="0FC54793" w14:textId="7C9822B6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+++</w:t>
      </w:r>
      <w:proofErr w:type="spellStart"/>
      <w:r w:rsidR="00630958">
        <w:rPr>
          <w:rFonts w:cstheme="minorHAnsi"/>
          <w:b/>
          <w:sz w:val="24"/>
          <w:szCs w:val="24"/>
        </w:rPr>
        <w:t>run_cliente</w:t>
      </w:r>
      <w:proofErr w:type="spellEnd"/>
      <w:r w:rsidR="002C7BDA">
        <w:rPr>
          <w:rFonts w:cstheme="minorHAnsi"/>
          <w:b/>
          <w:sz w:val="24"/>
          <w:szCs w:val="24"/>
        </w:rPr>
        <w:t>+++</w:t>
      </w:r>
    </w:p>
    <w:p w14:paraId="1E578CEC" w14:textId="1C7C6319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falta agregar la variable</w:t>
      </w:r>
      <w:r w:rsidR="00546C4B" w:rsidRPr="001A0102">
        <w:rPr>
          <w:rFonts w:cstheme="minorHAnsi"/>
          <w:b/>
          <w:sz w:val="24"/>
          <w:szCs w:val="24"/>
        </w:rPr>
        <w:t>.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 xml:space="preserve">14 DE FEBRERO </w:t>
      </w:r>
      <w:proofErr w:type="spellStart"/>
      <w:r w:rsidRPr="001A0102">
        <w:rPr>
          <w:rFonts w:cstheme="minorHAnsi"/>
          <w:b/>
          <w:sz w:val="24"/>
          <w:szCs w:val="24"/>
        </w:rPr>
        <w:t>N°</w:t>
      </w:r>
      <w:proofErr w:type="spellEnd"/>
      <w:r w:rsidRPr="001A0102">
        <w:rPr>
          <w:rFonts w:cstheme="minorHAnsi"/>
          <w:b/>
          <w:sz w:val="24"/>
          <w:szCs w:val="24"/>
        </w:rPr>
        <w:t xml:space="preserve"> 1822, OFICINA 11, SEGUNDO PISO, EDIFICIO CUMBRES; ANTOFAGASTA</w:t>
      </w:r>
    </w:p>
    <w:p w14:paraId="50553713" w14:textId="66102880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falta agregar la variable</w:t>
      </w:r>
      <w:r w:rsidR="002C7BDA" w:rsidRPr="001A0102">
        <w:rPr>
          <w:rFonts w:cstheme="minorHAnsi"/>
          <w:b/>
          <w:sz w:val="24"/>
          <w:szCs w:val="24"/>
        </w:rPr>
        <w:t>.</w:t>
      </w:r>
    </w:p>
    <w:p w14:paraId="702EB382" w14:textId="2220C8E1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falta agregar la variable</w:t>
      </w:r>
      <w:r w:rsidR="002C7BDA" w:rsidRPr="001A0102">
        <w:rPr>
          <w:rFonts w:cstheme="minorHAnsi"/>
          <w:b/>
          <w:sz w:val="24"/>
          <w:szCs w:val="24"/>
        </w:rPr>
        <w:t>.</w:t>
      </w:r>
    </w:p>
    <w:p w14:paraId="4AA979BD" w14:textId="0B2AAE12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2C7BDA">
        <w:rPr>
          <w:rFonts w:cstheme="minorHAnsi"/>
          <w:b/>
          <w:sz w:val="24"/>
          <w:szCs w:val="24"/>
        </w:rPr>
        <w:t>falta agregar la variable</w:t>
      </w:r>
      <w:r w:rsidR="002C7BDA" w:rsidRPr="001A0102">
        <w:rPr>
          <w:rFonts w:cstheme="minorHAnsi"/>
          <w:b/>
          <w:sz w:val="24"/>
          <w:szCs w:val="24"/>
        </w:rPr>
        <w:t>.</w:t>
      </w:r>
    </w:p>
    <w:p w14:paraId="62B016B5" w14:textId="53E2E13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18640FCC" w14:textId="612042E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51BECA1E" w14:textId="710D520B" w:rsidR="00D13F98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  <w:r w:rsidR="00743AFF" w:rsidRPr="001A0102">
        <w:rPr>
          <w:rFonts w:cstheme="minorHAnsi"/>
          <w:b/>
          <w:sz w:val="24"/>
          <w:szCs w:val="24"/>
        </w:rPr>
        <w:br/>
        <w:t xml:space="preserve">                                                                 </w:t>
      </w:r>
    </w:p>
    <w:p w14:paraId="1F5CC5E7" w14:textId="603B869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45210310" w14:textId="4CF55BC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8E293C">
        <w:rPr>
          <w:rFonts w:cstheme="minorHAnsi"/>
          <w:b/>
          <w:sz w:val="24"/>
          <w:szCs w:val="24"/>
        </w:rPr>
        <w:t>falta agregar la variable</w:t>
      </w:r>
      <w:r w:rsidR="008E293C" w:rsidRPr="001A0102">
        <w:rPr>
          <w:rFonts w:cstheme="minorHAnsi"/>
          <w:b/>
          <w:sz w:val="24"/>
          <w:szCs w:val="24"/>
        </w:rPr>
        <w:t>.</w:t>
      </w:r>
    </w:p>
    <w:p w14:paraId="1E7F55FB" w14:textId="77777777" w:rsidR="00A31261" w:rsidRPr="00F23751" w:rsidRDefault="00A31261" w:rsidP="001E17C2">
      <w:pPr>
        <w:pBdr>
          <w:bottom w:val="single" w:sz="12" w:space="1" w:color="auto"/>
        </w:pBdr>
        <w:jc w:val="both"/>
        <w:rPr>
          <w:rFonts w:ascii="Arial" w:hAnsi="Arial" w:cs="Arial"/>
          <w:b/>
          <w:sz w:val="24"/>
          <w:szCs w:val="24"/>
        </w:rPr>
      </w:pP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73C32BCC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 Despido indirecto, Informalidad, Nulidad del despido, solidaridad y cobro de prestaciones adeudadas;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1FD98C48" w:rsidR="00B55F82" w:rsidRPr="008E293C" w:rsidRDefault="008E293C" w:rsidP="008E293C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+++</w:t>
      </w:r>
      <w:r w:rsidR="00A85AB9" w:rsidRPr="00A85AB9">
        <w:rPr>
          <w:rFonts w:cstheme="minorHAnsi"/>
          <w:b/>
          <w:sz w:val="24"/>
          <w:szCs w:val="24"/>
          <w:lang w:val="es-419"/>
        </w:rPr>
        <w:t xml:space="preserve"> </w:t>
      </w:r>
      <w:proofErr w:type="spellStart"/>
      <w:r w:rsidR="00A85AB9" w:rsidRPr="00630958">
        <w:rPr>
          <w:rFonts w:cstheme="minorHAnsi"/>
          <w:b/>
          <w:sz w:val="24"/>
          <w:szCs w:val="24"/>
          <w:lang w:val="es-419"/>
        </w:rPr>
        <w:t>nombre_cliente</w:t>
      </w:r>
      <w:proofErr w:type="spellEnd"/>
      <w:r w:rsidR="00A85AB9"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t>+++</w:t>
      </w:r>
      <w:r w:rsidR="00A31261" w:rsidRPr="001A0102">
        <w:rPr>
          <w:rFonts w:cstheme="minorHAnsi"/>
          <w:b/>
          <w:sz w:val="24"/>
          <w:szCs w:val="24"/>
        </w:rPr>
        <w:t xml:space="preserve">, RUN: </w:t>
      </w:r>
      <w:r w:rsidR="000B4C72" w:rsidRPr="001A0102">
        <w:rPr>
          <w:rFonts w:cstheme="minorHAnsi"/>
          <w:b/>
          <w:sz w:val="24"/>
          <w:szCs w:val="24"/>
        </w:rPr>
        <w:t>15.679.887-8</w:t>
      </w:r>
      <w:r w:rsidR="00A31261" w:rsidRPr="001A0102">
        <w:rPr>
          <w:rFonts w:cstheme="minorHAnsi"/>
          <w:b/>
          <w:sz w:val="24"/>
          <w:szCs w:val="24"/>
        </w:rPr>
        <w:t xml:space="preserve">, </w:t>
      </w:r>
      <w:r w:rsidR="005E3CCE" w:rsidRPr="001A0102">
        <w:rPr>
          <w:rFonts w:cstheme="minorHAnsi"/>
          <w:sz w:val="24"/>
          <w:szCs w:val="24"/>
        </w:rPr>
        <w:t>chofer</w:t>
      </w:r>
      <w:r w:rsidR="00A31261" w:rsidRPr="001A0102">
        <w:rPr>
          <w:rFonts w:cstheme="minorHAnsi"/>
          <w:sz w:val="24"/>
          <w:szCs w:val="24"/>
        </w:rPr>
        <w:t xml:space="preserve">, domiciliado para estos efectos en </w:t>
      </w:r>
      <w:r>
        <w:rPr>
          <w:rFonts w:cstheme="minorHAnsi"/>
          <w:b/>
          <w:sz w:val="24"/>
          <w:szCs w:val="24"/>
        </w:rPr>
        <w:t>falta agregar la variable</w:t>
      </w:r>
      <w:r w:rsidR="00A31261" w:rsidRPr="001A0102">
        <w:rPr>
          <w:rFonts w:cstheme="minorHAnsi"/>
          <w:sz w:val="24"/>
          <w:szCs w:val="24"/>
        </w:rPr>
        <w:t>, a S.S., con el debido respeto digo:</w:t>
      </w:r>
    </w:p>
    <w:sectPr w:rsidR="00B55F82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A5A83"/>
    <w:rsid w:val="000B27B5"/>
    <w:rsid w:val="000B3BEB"/>
    <w:rsid w:val="000B4C72"/>
    <w:rsid w:val="000C77EC"/>
    <w:rsid w:val="00103BB9"/>
    <w:rsid w:val="00112AA3"/>
    <w:rsid w:val="00120522"/>
    <w:rsid w:val="00137A8D"/>
    <w:rsid w:val="00170148"/>
    <w:rsid w:val="001A0102"/>
    <w:rsid w:val="001D3F2C"/>
    <w:rsid w:val="001E17C2"/>
    <w:rsid w:val="001E1F5F"/>
    <w:rsid w:val="001E6C65"/>
    <w:rsid w:val="00230FA3"/>
    <w:rsid w:val="00255248"/>
    <w:rsid w:val="00263C82"/>
    <w:rsid w:val="0027349F"/>
    <w:rsid w:val="0027543F"/>
    <w:rsid w:val="00284426"/>
    <w:rsid w:val="002929FA"/>
    <w:rsid w:val="002B14BB"/>
    <w:rsid w:val="002B611C"/>
    <w:rsid w:val="002C7BDA"/>
    <w:rsid w:val="002E16E3"/>
    <w:rsid w:val="00316A55"/>
    <w:rsid w:val="00333C42"/>
    <w:rsid w:val="003447F9"/>
    <w:rsid w:val="00382B2E"/>
    <w:rsid w:val="003C6CB2"/>
    <w:rsid w:val="003E4FBC"/>
    <w:rsid w:val="003E5F5A"/>
    <w:rsid w:val="00444871"/>
    <w:rsid w:val="004849FE"/>
    <w:rsid w:val="004A6C8F"/>
    <w:rsid w:val="00511007"/>
    <w:rsid w:val="005124D6"/>
    <w:rsid w:val="00515BD0"/>
    <w:rsid w:val="00536A51"/>
    <w:rsid w:val="00540B41"/>
    <w:rsid w:val="00546C4B"/>
    <w:rsid w:val="00551130"/>
    <w:rsid w:val="00553E9B"/>
    <w:rsid w:val="005605AC"/>
    <w:rsid w:val="00565A12"/>
    <w:rsid w:val="005A486E"/>
    <w:rsid w:val="005D1F5C"/>
    <w:rsid w:val="005E3CCE"/>
    <w:rsid w:val="00630958"/>
    <w:rsid w:val="006543F0"/>
    <w:rsid w:val="006A0A70"/>
    <w:rsid w:val="006D1B0C"/>
    <w:rsid w:val="0070118B"/>
    <w:rsid w:val="00736564"/>
    <w:rsid w:val="00743AFF"/>
    <w:rsid w:val="00752BDA"/>
    <w:rsid w:val="00766840"/>
    <w:rsid w:val="00772994"/>
    <w:rsid w:val="007876F0"/>
    <w:rsid w:val="00794E76"/>
    <w:rsid w:val="007D2045"/>
    <w:rsid w:val="0081150F"/>
    <w:rsid w:val="00825D3F"/>
    <w:rsid w:val="00840ABF"/>
    <w:rsid w:val="00883226"/>
    <w:rsid w:val="00892EA8"/>
    <w:rsid w:val="008979A0"/>
    <w:rsid w:val="008C4D76"/>
    <w:rsid w:val="008E293C"/>
    <w:rsid w:val="008E509A"/>
    <w:rsid w:val="008F6FC1"/>
    <w:rsid w:val="00975787"/>
    <w:rsid w:val="009A77A4"/>
    <w:rsid w:val="009C515A"/>
    <w:rsid w:val="00A017FF"/>
    <w:rsid w:val="00A02A69"/>
    <w:rsid w:val="00A10C81"/>
    <w:rsid w:val="00A23906"/>
    <w:rsid w:val="00A31261"/>
    <w:rsid w:val="00A60EB2"/>
    <w:rsid w:val="00A85AB9"/>
    <w:rsid w:val="00A863A2"/>
    <w:rsid w:val="00AC3631"/>
    <w:rsid w:val="00AC671C"/>
    <w:rsid w:val="00AD4156"/>
    <w:rsid w:val="00AF5898"/>
    <w:rsid w:val="00AF7E21"/>
    <w:rsid w:val="00B47DE7"/>
    <w:rsid w:val="00B55F82"/>
    <w:rsid w:val="00B9782F"/>
    <w:rsid w:val="00BA3D4B"/>
    <w:rsid w:val="00BD1B5D"/>
    <w:rsid w:val="00BE2782"/>
    <w:rsid w:val="00BE5F47"/>
    <w:rsid w:val="00BF4841"/>
    <w:rsid w:val="00C05F30"/>
    <w:rsid w:val="00C21BE1"/>
    <w:rsid w:val="00C3118C"/>
    <w:rsid w:val="00C47828"/>
    <w:rsid w:val="00C75BE6"/>
    <w:rsid w:val="00D13F98"/>
    <w:rsid w:val="00D30335"/>
    <w:rsid w:val="00D65E85"/>
    <w:rsid w:val="00D7574A"/>
    <w:rsid w:val="00DB07F5"/>
    <w:rsid w:val="00DC3017"/>
    <w:rsid w:val="00DC4662"/>
    <w:rsid w:val="00DC47F4"/>
    <w:rsid w:val="00E0234B"/>
    <w:rsid w:val="00E05550"/>
    <w:rsid w:val="00E145F6"/>
    <w:rsid w:val="00E73D1E"/>
    <w:rsid w:val="00E9158A"/>
    <w:rsid w:val="00EA25FA"/>
    <w:rsid w:val="00EA50B5"/>
    <w:rsid w:val="00ED541F"/>
    <w:rsid w:val="00F23751"/>
    <w:rsid w:val="00F33E87"/>
    <w:rsid w:val="00F37887"/>
    <w:rsid w:val="00F5125C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customXml/itemProps2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6</cp:revision>
  <cp:lastPrinted>2023-02-08T17:17:00Z</cp:lastPrinted>
  <dcterms:created xsi:type="dcterms:W3CDTF">2023-02-08T19:44:00Z</dcterms:created>
  <dcterms:modified xsi:type="dcterms:W3CDTF">2025-04-15T16:38:00Z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