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093C7" w14:textId="77777777" w:rsidR="00ED1A5A" w:rsidRDefault="00ED1A5A" w:rsidP="007861DA">
      <w:pPr>
        <w:ind w:left="720" w:hanging="360"/>
      </w:pPr>
    </w:p>
    <w:p w14:paraId="465112E5" w14:textId="6CB64A2D" w:rsidR="00ED1A5A" w:rsidRDefault="006F2C39" w:rsidP="00ED1A5A">
      <w:pPr>
        <w:pStyle w:val="Prrafodelista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MANUAL DE INSTALACION Y TALLER </w:t>
      </w:r>
    </w:p>
    <w:p w14:paraId="474ACD59" w14:textId="77777777" w:rsidR="006F2C39" w:rsidRPr="006F2C39" w:rsidRDefault="006F2C39" w:rsidP="006F2C39">
      <w:pPr>
        <w:pStyle w:val="Prrafodelista"/>
        <w:rPr>
          <w:i/>
          <w:iCs/>
          <w:sz w:val="28"/>
          <w:szCs w:val="28"/>
        </w:rPr>
      </w:pPr>
    </w:p>
    <w:p w14:paraId="05583225" w14:textId="7B0D4631" w:rsidR="006F2C39" w:rsidRPr="006F2C39" w:rsidRDefault="006F2C39" w:rsidP="006F2C39">
      <w:pPr>
        <w:pStyle w:val="Prrafodelista"/>
        <w:rPr>
          <w:i/>
          <w:iCs/>
          <w:sz w:val="28"/>
          <w:szCs w:val="28"/>
        </w:rPr>
      </w:pPr>
      <w:r w:rsidRPr="006F2C39">
        <w:rPr>
          <w:i/>
          <w:iCs/>
          <w:sz w:val="28"/>
          <w:szCs w:val="28"/>
        </w:rPr>
        <w:t xml:space="preserve">Javier Alexander </w:t>
      </w:r>
      <w:proofErr w:type="spellStart"/>
      <w:r w:rsidRPr="006F2C39">
        <w:rPr>
          <w:i/>
          <w:iCs/>
          <w:sz w:val="28"/>
          <w:szCs w:val="28"/>
        </w:rPr>
        <w:t>Gomez</w:t>
      </w:r>
      <w:proofErr w:type="spellEnd"/>
      <w:r w:rsidRPr="006F2C39">
        <w:rPr>
          <w:i/>
          <w:iCs/>
          <w:sz w:val="28"/>
          <w:szCs w:val="28"/>
        </w:rPr>
        <w:t xml:space="preserve"> Delgado</w:t>
      </w:r>
    </w:p>
    <w:p w14:paraId="070A3A02" w14:textId="3F67DB42" w:rsidR="00ED1A5A" w:rsidRDefault="006F2C39" w:rsidP="006F2C39">
      <w:pPr>
        <w:pStyle w:val="Prrafodelista"/>
        <w:rPr>
          <w:i/>
          <w:iCs/>
          <w:sz w:val="28"/>
          <w:szCs w:val="28"/>
        </w:rPr>
      </w:pPr>
      <w:r w:rsidRPr="006F2C39">
        <w:rPr>
          <w:i/>
          <w:iCs/>
          <w:sz w:val="28"/>
          <w:szCs w:val="28"/>
        </w:rPr>
        <w:t>T.I 1019606619</w:t>
      </w:r>
    </w:p>
    <w:p w14:paraId="2D29BA6D" w14:textId="77777777" w:rsidR="006F2C39" w:rsidRPr="006F2C39" w:rsidRDefault="006F2C39" w:rsidP="006F2C39">
      <w:pPr>
        <w:rPr>
          <w:i/>
          <w:iCs/>
          <w:sz w:val="28"/>
          <w:szCs w:val="28"/>
        </w:rPr>
      </w:pPr>
    </w:p>
    <w:p w14:paraId="7794870B" w14:textId="2C7CAEF7" w:rsidR="00C14449" w:rsidRDefault="007861DA" w:rsidP="007861DA">
      <w:pPr>
        <w:pStyle w:val="Prrafodelista"/>
        <w:numPr>
          <w:ilvl w:val="0"/>
          <w:numId w:val="1"/>
        </w:numPr>
      </w:pPr>
      <w:r w:rsidRPr="007861DA">
        <w:t>Paso 1: Actualizar el sistema</w:t>
      </w:r>
    </w:p>
    <w:p w14:paraId="4D0C7D3E" w14:textId="1187AE81" w:rsidR="00017C8A" w:rsidRDefault="000379F9" w:rsidP="00017C8A">
      <w:pPr>
        <w:pStyle w:val="Prrafodelista"/>
      </w:pPr>
      <w:r w:rsidRPr="000379F9">
        <w:drawing>
          <wp:inline distT="0" distB="0" distL="0" distR="0" wp14:anchorId="1D3E4157" wp14:editId="5A266DB2">
            <wp:extent cx="5612130" cy="3007995"/>
            <wp:effectExtent l="0" t="0" r="7620" b="1905"/>
            <wp:docPr id="1616951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518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6F1E" w14:textId="61724B9B" w:rsidR="007861DA" w:rsidRDefault="007861DA" w:rsidP="007861DA">
      <w:pPr>
        <w:pStyle w:val="Prrafodelista"/>
        <w:numPr>
          <w:ilvl w:val="0"/>
          <w:numId w:val="1"/>
        </w:numPr>
      </w:pPr>
      <w:r w:rsidRPr="007861DA">
        <w:t xml:space="preserve">Paso 2: Instalar </w:t>
      </w:r>
      <w:proofErr w:type="spellStart"/>
      <w:r w:rsidRPr="007861DA">
        <w:t>MariaDB</w:t>
      </w:r>
      <w:proofErr w:type="spellEnd"/>
    </w:p>
    <w:p w14:paraId="34DD02BC" w14:textId="751AF01F" w:rsidR="00017C8A" w:rsidRDefault="004F06BD" w:rsidP="004F06BD">
      <w:pPr>
        <w:pStyle w:val="Prrafodelista"/>
      </w:pPr>
      <w:r w:rsidRPr="004F06BD">
        <w:drawing>
          <wp:inline distT="0" distB="0" distL="0" distR="0" wp14:anchorId="58E57C09" wp14:editId="1C751E2F">
            <wp:extent cx="5612130" cy="2007235"/>
            <wp:effectExtent l="0" t="0" r="7620" b="0"/>
            <wp:docPr id="562595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95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CEF7D" w14:textId="025FC632" w:rsidR="00017C8A" w:rsidRDefault="00017C8A" w:rsidP="007861DA">
      <w:pPr>
        <w:pStyle w:val="Prrafodelista"/>
        <w:numPr>
          <w:ilvl w:val="0"/>
          <w:numId w:val="1"/>
        </w:numPr>
      </w:pPr>
      <w:r w:rsidRPr="00017C8A">
        <w:t xml:space="preserve">Paso 3: Iniciar y habilitar </w:t>
      </w:r>
      <w:proofErr w:type="spellStart"/>
      <w:r w:rsidRPr="00017C8A">
        <w:t>MariaDB</w:t>
      </w:r>
      <w:proofErr w:type="spellEnd"/>
    </w:p>
    <w:p w14:paraId="16B59D71" w14:textId="74D86F06" w:rsidR="00017C8A" w:rsidRDefault="001A1221" w:rsidP="00017C8A">
      <w:pPr>
        <w:pStyle w:val="Prrafodelista"/>
      </w:pPr>
      <w:r w:rsidRPr="001A1221">
        <w:lastRenderedPageBreak/>
        <w:drawing>
          <wp:inline distT="0" distB="0" distL="0" distR="0" wp14:anchorId="2E282228" wp14:editId="6027BF0C">
            <wp:extent cx="5612130" cy="1344930"/>
            <wp:effectExtent l="0" t="0" r="7620" b="7620"/>
            <wp:docPr id="1690844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44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4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C67A" w14:textId="30A876D0" w:rsidR="00017C8A" w:rsidRDefault="00017C8A" w:rsidP="007861DA">
      <w:pPr>
        <w:pStyle w:val="Prrafodelista"/>
        <w:numPr>
          <w:ilvl w:val="0"/>
          <w:numId w:val="1"/>
        </w:numPr>
      </w:pPr>
      <w:r w:rsidRPr="00017C8A">
        <w:t xml:space="preserve">Paso 4: Asegurar la instalación de </w:t>
      </w:r>
      <w:proofErr w:type="spellStart"/>
      <w:r w:rsidRPr="00017C8A">
        <w:t>MariaDB</w:t>
      </w:r>
      <w:proofErr w:type="spellEnd"/>
    </w:p>
    <w:p w14:paraId="0E444D98" w14:textId="77777777" w:rsidR="00017C8A" w:rsidRDefault="00017C8A" w:rsidP="00017C8A">
      <w:pPr>
        <w:pStyle w:val="Prrafodelista"/>
      </w:pPr>
    </w:p>
    <w:p w14:paraId="67C867D5" w14:textId="27170E6D" w:rsidR="00017C8A" w:rsidRDefault="00B72626" w:rsidP="00017C8A">
      <w:pPr>
        <w:pStyle w:val="Prrafodelista"/>
      </w:pPr>
      <w:r w:rsidRPr="00B72626">
        <w:lastRenderedPageBreak/>
        <w:drawing>
          <wp:inline distT="0" distB="0" distL="0" distR="0" wp14:anchorId="3A91285D" wp14:editId="1A435FD5">
            <wp:extent cx="5612130" cy="7114540"/>
            <wp:effectExtent l="0" t="0" r="7620" b="0"/>
            <wp:docPr id="1614163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634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11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BA429" w14:textId="22A31A07" w:rsidR="00017C8A" w:rsidRDefault="00017C8A" w:rsidP="007861DA">
      <w:pPr>
        <w:pStyle w:val="Prrafodelista"/>
        <w:numPr>
          <w:ilvl w:val="0"/>
          <w:numId w:val="1"/>
        </w:numPr>
      </w:pPr>
      <w:r w:rsidRPr="00017C8A">
        <w:t>Paso 5: Verificar la instalación</w:t>
      </w:r>
    </w:p>
    <w:p w14:paraId="58B9EAE4" w14:textId="2A86F3BC" w:rsidR="00B72626" w:rsidRDefault="00525060" w:rsidP="00525060">
      <w:pPr>
        <w:pStyle w:val="Prrafodelista"/>
      </w:pPr>
      <w:r w:rsidRPr="00525060">
        <w:lastRenderedPageBreak/>
        <w:drawing>
          <wp:inline distT="0" distB="0" distL="0" distR="0" wp14:anchorId="16412F64" wp14:editId="76AA508C">
            <wp:extent cx="5612130" cy="3445510"/>
            <wp:effectExtent l="0" t="0" r="7620" b="2540"/>
            <wp:docPr id="461839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394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EBD5" w14:textId="0C6A4D80" w:rsidR="00E6112C" w:rsidRDefault="00E6112C" w:rsidP="00E6112C">
      <w:pPr>
        <w:jc w:val="center"/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t>PUNTO B</w:t>
      </w:r>
    </w:p>
    <w:p w14:paraId="5F94861F" w14:textId="77777777" w:rsidR="0072431C" w:rsidRDefault="0072431C" w:rsidP="00E6112C">
      <w:r w:rsidRPr="0072431C">
        <w:t xml:space="preserve">1. ¿Tienes acceso </w:t>
      </w:r>
      <w:proofErr w:type="spellStart"/>
      <w:r w:rsidRPr="0072431C">
        <w:t>root</w:t>
      </w:r>
      <w:proofErr w:type="spellEnd"/>
      <w:r w:rsidRPr="0072431C">
        <w:t xml:space="preserve"> o privilegios de sudo en el servidor Ubuntu? </w:t>
      </w:r>
    </w:p>
    <w:p w14:paraId="371BA13F" w14:textId="53F0616A" w:rsidR="0072431C" w:rsidRDefault="00E0083A" w:rsidP="00E6112C">
      <w:r w:rsidRPr="00E0083A">
        <w:drawing>
          <wp:inline distT="0" distB="0" distL="0" distR="0" wp14:anchorId="47D5F9B9" wp14:editId="76D9FC5B">
            <wp:extent cx="1943371" cy="362001"/>
            <wp:effectExtent l="0" t="0" r="0" b="0"/>
            <wp:docPr id="644055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559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2746E" w14:textId="77777777" w:rsidR="0072431C" w:rsidRDefault="0072431C" w:rsidP="00E6112C">
      <w:r w:rsidRPr="0072431C">
        <w:t xml:space="preserve">2. ¿Está actualizado el sistema operativo? </w:t>
      </w:r>
    </w:p>
    <w:p w14:paraId="69E2DC50" w14:textId="51CBF4DB" w:rsidR="0072431C" w:rsidRDefault="007F278D" w:rsidP="00E6112C">
      <w:r>
        <w:t xml:space="preserve">No:     </w:t>
      </w:r>
      <w:r>
        <w:tab/>
      </w:r>
      <w:r w:rsidRPr="007F278D">
        <w:rPr>
          <w:noProof/>
        </w:rPr>
        <w:t xml:space="preserve"> </w:t>
      </w:r>
      <w:r w:rsidRPr="007F278D">
        <w:drawing>
          <wp:inline distT="0" distB="0" distL="0" distR="0" wp14:anchorId="5BCA866E" wp14:editId="65C69A7A">
            <wp:extent cx="4234302" cy="2880360"/>
            <wp:effectExtent l="0" t="0" r="0" b="0"/>
            <wp:docPr id="1955148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481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5930" cy="288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94B1" w14:textId="77777777" w:rsidR="0072431C" w:rsidRDefault="0072431C" w:rsidP="00E6112C">
      <w:r w:rsidRPr="0072431C">
        <w:lastRenderedPageBreak/>
        <w:t xml:space="preserve">3. ¿Deseas utilizar la versión de </w:t>
      </w:r>
      <w:proofErr w:type="spellStart"/>
      <w:r w:rsidRPr="0072431C">
        <w:t>MariaDB</w:t>
      </w:r>
      <w:proofErr w:type="spellEnd"/>
      <w:r w:rsidRPr="0072431C">
        <w:t xml:space="preserve"> disponible en los repositorios oficiales de Ubuntu o prefieres instalar una versión más reciente desde el sitio web de </w:t>
      </w:r>
      <w:proofErr w:type="spellStart"/>
      <w:r w:rsidRPr="0072431C">
        <w:t>MariaDB</w:t>
      </w:r>
      <w:proofErr w:type="spellEnd"/>
      <w:r w:rsidRPr="0072431C">
        <w:t xml:space="preserve">? </w:t>
      </w:r>
    </w:p>
    <w:p w14:paraId="3798A532" w14:textId="4C213DE2" w:rsidR="0072431C" w:rsidRDefault="00F47957" w:rsidP="00E6112C">
      <w:r>
        <w:t xml:space="preserve">Esta es la versión de repos </w:t>
      </w:r>
    </w:p>
    <w:p w14:paraId="3B9264F3" w14:textId="6E53C785" w:rsidR="00F47957" w:rsidRDefault="00F47957" w:rsidP="00E6112C">
      <w:r w:rsidRPr="00F47957">
        <w:drawing>
          <wp:inline distT="0" distB="0" distL="0" distR="0" wp14:anchorId="1F1A35C6" wp14:editId="2AEEA72F">
            <wp:extent cx="5612130" cy="1623060"/>
            <wp:effectExtent l="0" t="0" r="7620" b="0"/>
            <wp:docPr id="1155864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645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3C160" w14:textId="77777777" w:rsidR="0072431C" w:rsidRDefault="0072431C" w:rsidP="00E6112C">
      <w:r w:rsidRPr="0072431C">
        <w:t xml:space="preserve">4. ¿Deseas habilitar </w:t>
      </w:r>
      <w:proofErr w:type="spellStart"/>
      <w:r w:rsidRPr="0072431C">
        <w:t>MariaDB</w:t>
      </w:r>
      <w:proofErr w:type="spellEnd"/>
      <w:r w:rsidRPr="0072431C">
        <w:t xml:space="preserve"> para que se inicie automáticamente después de un reinicio del servidor?</w:t>
      </w:r>
    </w:p>
    <w:p w14:paraId="26674784" w14:textId="7E51EB0A" w:rsidR="0072431C" w:rsidRDefault="00585D72" w:rsidP="00E6112C">
      <w:r>
        <w:t xml:space="preserve">Se inicia </w:t>
      </w:r>
      <w:r w:rsidR="00D72BAA">
        <w:t>automáticamente</w:t>
      </w:r>
    </w:p>
    <w:p w14:paraId="17A7075C" w14:textId="03D8E2D1" w:rsidR="00D72BAA" w:rsidRDefault="00D72BAA" w:rsidP="00E6112C">
      <w:r w:rsidRPr="00D72BAA">
        <w:drawing>
          <wp:inline distT="0" distB="0" distL="0" distR="0" wp14:anchorId="32821C55" wp14:editId="4485A964">
            <wp:extent cx="3639058" cy="352474"/>
            <wp:effectExtent l="0" t="0" r="0" b="9525"/>
            <wp:docPr id="442155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554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5266D" w14:textId="77777777" w:rsidR="0072431C" w:rsidRDefault="0072431C" w:rsidP="00E6112C">
      <w:r w:rsidRPr="0072431C">
        <w:t xml:space="preserve"> 5. ¿Tienes configurada una contraseña segura para el usuario </w:t>
      </w:r>
      <w:proofErr w:type="spellStart"/>
      <w:r w:rsidRPr="0072431C">
        <w:t>root</w:t>
      </w:r>
      <w:proofErr w:type="spellEnd"/>
      <w:r w:rsidRPr="0072431C">
        <w:t xml:space="preserve"> de </w:t>
      </w:r>
      <w:proofErr w:type="spellStart"/>
      <w:r w:rsidRPr="0072431C">
        <w:t>MariaDB</w:t>
      </w:r>
      <w:proofErr w:type="spellEnd"/>
      <w:r w:rsidRPr="0072431C">
        <w:t xml:space="preserve">? </w:t>
      </w:r>
    </w:p>
    <w:p w14:paraId="06ACED02" w14:textId="6EE42367" w:rsidR="0072431C" w:rsidRDefault="004D6793" w:rsidP="00E6112C">
      <w:r>
        <w:t>Si es segura</w:t>
      </w:r>
    </w:p>
    <w:p w14:paraId="161FCD80" w14:textId="77777777" w:rsidR="0072431C" w:rsidRDefault="0072431C" w:rsidP="00E6112C">
      <w:r w:rsidRPr="0072431C">
        <w:t xml:space="preserve">6. ¿Vas a necesitar habilitar el acceso remoto para la base de datos? </w:t>
      </w:r>
    </w:p>
    <w:p w14:paraId="7E97ADD1" w14:textId="73937ECE" w:rsidR="0072431C" w:rsidRDefault="00A650BC" w:rsidP="00E6112C">
      <w:r>
        <w:t xml:space="preserve">Solo tengo </w:t>
      </w:r>
      <w:r w:rsidR="001F7458">
        <w:t>permisos de conexiones locales:</w:t>
      </w:r>
      <w:r w:rsidR="001F7458" w:rsidRPr="001F7458">
        <w:rPr>
          <w:noProof/>
        </w:rPr>
        <w:t xml:space="preserve"> </w:t>
      </w:r>
      <w:r w:rsidR="001F7458" w:rsidRPr="001F7458">
        <w:drawing>
          <wp:inline distT="0" distB="0" distL="0" distR="0" wp14:anchorId="736493F8" wp14:editId="091C3A49">
            <wp:extent cx="5612130" cy="288925"/>
            <wp:effectExtent l="0" t="0" r="7620" b="0"/>
            <wp:docPr id="7871057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057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E066D" w14:textId="77777777" w:rsidR="0072431C" w:rsidRDefault="0072431C" w:rsidP="00E6112C">
      <w:r w:rsidRPr="0072431C">
        <w:t>7. ¿Quieres eliminar las bases de datos de prueba y las cuentas de usuario anónimos?</w:t>
      </w:r>
    </w:p>
    <w:p w14:paraId="1BD6CD53" w14:textId="4F2EA7DB" w:rsidR="0072431C" w:rsidRDefault="005B2766" w:rsidP="00E6112C">
      <w:r>
        <w:t>Si</w:t>
      </w:r>
    </w:p>
    <w:p w14:paraId="7F48EC8A" w14:textId="0E699CFF" w:rsidR="005B2766" w:rsidRDefault="005B2766" w:rsidP="00E6112C">
      <w:r w:rsidRPr="005B2766">
        <w:lastRenderedPageBreak/>
        <w:drawing>
          <wp:inline distT="0" distB="0" distL="0" distR="0" wp14:anchorId="04B8AE65" wp14:editId="4C6F1E4B">
            <wp:extent cx="4427220" cy="2518526"/>
            <wp:effectExtent l="0" t="0" r="0" b="0"/>
            <wp:docPr id="991075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757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4570" cy="252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28767" w14:textId="77777777" w:rsidR="0072431C" w:rsidRDefault="0072431C" w:rsidP="00E6112C">
      <w:r w:rsidRPr="0072431C">
        <w:t xml:space="preserve"> 8. ¿Vas a configurar algún firewall (como UFW o </w:t>
      </w:r>
      <w:proofErr w:type="spellStart"/>
      <w:r w:rsidRPr="0072431C">
        <w:t>iptables</w:t>
      </w:r>
      <w:proofErr w:type="spellEnd"/>
      <w:r w:rsidRPr="0072431C">
        <w:t xml:space="preserve">) para permitir conexiones a </w:t>
      </w:r>
      <w:proofErr w:type="spellStart"/>
      <w:r w:rsidRPr="0072431C">
        <w:t>MariaDB</w:t>
      </w:r>
      <w:proofErr w:type="spellEnd"/>
      <w:r w:rsidRPr="0072431C">
        <w:t xml:space="preserve">? </w:t>
      </w:r>
    </w:p>
    <w:p w14:paraId="7683366E" w14:textId="739DA757" w:rsidR="0072431C" w:rsidRDefault="00047580" w:rsidP="00E6112C">
      <w:r>
        <w:t>N</w:t>
      </w:r>
      <w:r w:rsidR="005A07BB">
        <w:t>o</w:t>
      </w:r>
    </w:p>
    <w:p w14:paraId="665C4F06" w14:textId="34655F36" w:rsidR="00047580" w:rsidRDefault="00047580" w:rsidP="00E6112C">
      <w:r w:rsidRPr="00047580">
        <w:drawing>
          <wp:inline distT="0" distB="0" distL="0" distR="0" wp14:anchorId="30025B0F" wp14:editId="656C0A04">
            <wp:extent cx="2476846" cy="495369"/>
            <wp:effectExtent l="0" t="0" r="0" b="0"/>
            <wp:docPr id="682667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674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231AB" w14:textId="77777777" w:rsidR="0072431C" w:rsidRDefault="0072431C" w:rsidP="00E6112C">
      <w:r w:rsidRPr="0072431C">
        <w:t xml:space="preserve">9. ¿Vas a configurar </w:t>
      </w:r>
      <w:proofErr w:type="spellStart"/>
      <w:r w:rsidRPr="0072431C">
        <w:t>MariaDB</w:t>
      </w:r>
      <w:proofErr w:type="spellEnd"/>
      <w:r w:rsidRPr="0072431C">
        <w:t xml:space="preserve"> para que utilice encriptación de datos o alguna otra medida de seguridad avanzada? </w:t>
      </w:r>
    </w:p>
    <w:p w14:paraId="7B9B01F7" w14:textId="4E63FE82" w:rsidR="0072431C" w:rsidRDefault="001D1D22" w:rsidP="00E6112C">
      <w:r>
        <w:t>Esta cifrado:</w:t>
      </w:r>
    </w:p>
    <w:p w14:paraId="245202E4" w14:textId="593841B7" w:rsidR="001D1D22" w:rsidRDefault="001D1D22" w:rsidP="00E6112C">
      <w:r w:rsidRPr="001D1D22">
        <w:drawing>
          <wp:inline distT="0" distB="0" distL="0" distR="0" wp14:anchorId="5E3DF7E3" wp14:editId="0A5B9EED">
            <wp:extent cx="5582429" cy="1019317"/>
            <wp:effectExtent l="0" t="0" r="0" b="9525"/>
            <wp:docPr id="725736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7365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DFF9" w14:textId="3D081F06" w:rsidR="00E6112C" w:rsidRDefault="0072431C" w:rsidP="00E6112C">
      <w:r w:rsidRPr="0072431C">
        <w:t xml:space="preserve">10. ¿Vas a configurar </w:t>
      </w:r>
      <w:proofErr w:type="spellStart"/>
      <w:r w:rsidRPr="0072431C">
        <w:t>MariaDB</w:t>
      </w:r>
      <w:proofErr w:type="spellEnd"/>
      <w:r w:rsidRPr="0072431C">
        <w:t xml:space="preserve"> para que utilice configuraciones especiales de rendimiento o escalabilidad, como la optimización de memoria o la creación de réplicas?</w:t>
      </w:r>
    </w:p>
    <w:p w14:paraId="667BFA73" w14:textId="6EF2F3DE" w:rsidR="00ED1A5A" w:rsidRDefault="00ED1A5A" w:rsidP="00E6112C">
      <w:r>
        <w:t>No hay optimizaciones todavía:</w:t>
      </w:r>
    </w:p>
    <w:p w14:paraId="6E69E13E" w14:textId="751512A1" w:rsidR="00ED1A5A" w:rsidRPr="00E6112C" w:rsidRDefault="00ED1A5A" w:rsidP="00E6112C">
      <w:r>
        <w:br w:type="page"/>
      </w:r>
      <w:r w:rsidRPr="00ED1A5A">
        <w:lastRenderedPageBreak/>
        <w:drawing>
          <wp:inline distT="0" distB="0" distL="0" distR="0" wp14:anchorId="4478921D" wp14:editId="175514ED">
            <wp:extent cx="5612130" cy="1013460"/>
            <wp:effectExtent l="0" t="0" r="7620" b="0"/>
            <wp:docPr id="371530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304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A5A" w:rsidRPr="00E611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557E4"/>
    <w:multiLevelType w:val="hybridMultilevel"/>
    <w:tmpl w:val="1F0425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7264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129"/>
    <w:rsid w:val="00017C8A"/>
    <w:rsid w:val="000379F9"/>
    <w:rsid w:val="00047580"/>
    <w:rsid w:val="001A1221"/>
    <w:rsid w:val="001D1D22"/>
    <w:rsid w:val="001F7458"/>
    <w:rsid w:val="00387C93"/>
    <w:rsid w:val="004D6793"/>
    <w:rsid w:val="004F06BD"/>
    <w:rsid w:val="00525060"/>
    <w:rsid w:val="00585D72"/>
    <w:rsid w:val="005A07BB"/>
    <w:rsid w:val="005B2766"/>
    <w:rsid w:val="006F2C39"/>
    <w:rsid w:val="0072431C"/>
    <w:rsid w:val="007861DA"/>
    <w:rsid w:val="007A698A"/>
    <w:rsid w:val="007F278D"/>
    <w:rsid w:val="0086528F"/>
    <w:rsid w:val="00A650BC"/>
    <w:rsid w:val="00AB5129"/>
    <w:rsid w:val="00B72626"/>
    <w:rsid w:val="00C14449"/>
    <w:rsid w:val="00D72BAA"/>
    <w:rsid w:val="00E0083A"/>
    <w:rsid w:val="00E6112C"/>
    <w:rsid w:val="00ED1A5A"/>
    <w:rsid w:val="00F47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A332E"/>
  <w15:chartTrackingRefBased/>
  <w15:docId w15:val="{FB829F5A-D44B-4C78-A4DB-005DCADF2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5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5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5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5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5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5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5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5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5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5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5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5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51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51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51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51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51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51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5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5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5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5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5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51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51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51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5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51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51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7</Pages>
  <Words>223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 JAVS _</dc:creator>
  <cp:keywords/>
  <dc:description/>
  <cp:lastModifiedBy>_ JAVS _</cp:lastModifiedBy>
  <cp:revision>25</cp:revision>
  <dcterms:created xsi:type="dcterms:W3CDTF">2025-06-11T23:51:00Z</dcterms:created>
  <dcterms:modified xsi:type="dcterms:W3CDTF">2025-06-12T01:22:00Z</dcterms:modified>
</cp:coreProperties>
</file>