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716AE" w14:textId="5D7D57F1" w:rsidR="00215AA0" w:rsidRDefault="00215AA0">
      <w:r>
        <w:t>Em 14/09/26 – PRÁTICAS DE POO</w:t>
      </w:r>
    </w:p>
    <w:p w14:paraId="1C2DC13E" w14:textId="77777777" w:rsidR="00215AA0" w:rsidRDefault="00215AA0"/>
    <w:p w14:paraId="1CA05B3E" w14:textId="0F7DB362" w:rsidR="00215AA0" w:rsidRDefault="00215AA0">
      <w:r>
        <w:t>AVISOS PAROQUIAS</w:t>
      </w:r>
    </w:p>
    <w:p w14:paraId="080BF8C3" w14:textId="77777777" w:rsidR="00215AA0" w:rsidRDefault="00215AA0"/>
    <w:p w14:paraId="60D3D4DD" w14:textId="4192EFE4" w:rsidR="00215AA0" w:rsidRDefault="00215AA0">
      <w:r>
        <w:t>$ENTREGA EX</w:t>
      </w:r>
      <w:r w:rsidR="00D77172">
        <w:t>ERCÍCIOS</w:t>
      </w:r>
      <w:r>
        <w:t xml:space="preserve"> LAB: 28/09/26</w:t>
      </w:r>
    </w:p>
    <w:p w14:paraId="650C2A0F" w14:textId="353AB02B" w:rsidR="00215AA0" w:rsidRDefault="00215AA0">
      <w:r>
        <w:t xml:space="preserve">- Via </w:t>
      </w:r>
      <w:proofErr w:type="spellStart"/>
      <w:r>
        <w:t>github</w:t>
      </w:r>
      <w:proofErr w:type="spellEnd"/>
      <w:r>
        <w:t xml:space="preserve"> + exe</w:t>
      </w:r>
      <w:r w:rsidR="00A91688">
        <w:t>rcício</w:t>
      </w:r>
      <w:r>
        <w:t xml:space="preserve"> em sala de aula</w:t>
      </w:r>
    </w:p>
    <w:p w14:paraId="4A9F9F52" w14:textId="456464E4" w:rsidR="00215AA0" w:rsidRDefault="00215AA0">
      <w:r>
        <w:t xml:space="preserve">- </w:t>
      </w:r>
      <w:proofErr w:type="gramStart"/>
      <w:r>
        <w:t>segunda</w:t>
      </w:r>
      <w:proofErr w:type="gramEnd"/>
      <w:r>
        <w:t xml:space="preserve"> chamada NP1</w:t>
      </w:r>
    </w:p>
    <w:p w14:paraId="2A6E15D2" w14:textId="77777777" w:rsidR="00215AA0" w:rsidRDefault="00215AA0"/>
    <w:p w14:paraId="4F276C15" w14:textId="73F5B511" w:rsidR="00215AA0" w:rsidRDefault="00215AA0">
      <w:r>
        <w:t>$Lançar notas: 30/09/26</w:t>
      </w:r>
    </w:p>
    <w:p w14:paraId="1459376C" w14:textId="4F2ECD15" w:rsidR="00215AA0" w:rsidRDefault="00215AA0">
      <w:r>
        <w:t>-Esteja em dias até lá.</w:t>
      </w:r>
    </w:p>
    <w:sectPr w:rsidR="00215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A0"/>
    <w:rsid w:val="00026B56"/>
    <w:rsid w:val="00215AA0"/>
    <w:rsid w:val="00755646"/>
    <w:rsid w:val="008971B5"/>
    <w:rsid w:val="008E5D3E"/>
    <w:rsid w:val="00A91688"/>
    <w:rsid w:val="00D403F0"/>
    <w:rsid w:val="00D77172"/>
    <w:rsid w:val="00EB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4E631"/>
  <w15:chartTrackingRefBased/>
  <w15:docId w15:val="{93453A23-5C2B-47A5-BAC7-86A491BD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5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5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5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5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5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5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5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5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5A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5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5A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5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5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5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5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5A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5A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5A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5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5A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5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Benacon Rabelo</dc:creator>
  <cp:keywords/>
  <dc:description/>
  <cp:lastModifiedBy>Jayden Benacon Rabelo</cp:lastModifiedBy>
  <cp:revision>3</cp:revision>
  <dcterms:created xsi:type="dcterms:W3CDTF">2026-09-14T23:28:00Z</dcterms:created>
  <dcterms:modified xsi:type="dcterms:W3CDTF">2026-09-21T17:08:00Z</dcterms:modified>
</cp:coreProperties>
</file>