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3A2" w:rsidRDefault="005313A2">
      <w:r>
        <w:t>Link</w:t>
      </w:r>
    </w:p>
    <w:p w:rsidR="005313A2" w:rsidRDefault="005313A2">
      <w:r>
        <w:t>Usuario:</w:t>
      </w:r>
    </w:p>
    <w:p w:rsidR="00FD5B21" w:rsidRDefault="005313A2">
      <w:r>
        <w:t>Contraseña:</w:t>
      </w:r>
    </w:p>
    <w:p w:rsidR="005313A2" w:rsidRDefault="002F42F1">
      <w:r w:rsidRPr="002F42F1">
        <w:drawing>
          <wp:inline distT="0" distB="0" distL="0" distR="0" wp14:anchorId="702C58D4" wp14:editId="02D99C81">
            <wp:extent cx="5612130" cy="31635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0AF" w:rsidRDefault="006E10AF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/>
    <w:p w:rsidR="00531B8B" w:rsidRDefault="00531B8B">
      <w:r>
        <w:lastRenderedPageBreak/>
        <w:t>Esta es la pestaña que se aparece a los usuarios encargados de almacén</w:t>
      </w:r>
      <w:bookmarkStart w:id="0" w:name="_GoBack"/>
      <w:bookmarkEnd w:id="0"/>
    </w:p>
    <w:p w:rsidR="00547D0D" w:rsidRDefault="00531B8B">
      <w:r w:rsidRPr="00531B8B">
        <w:drawing>
          <wp:inline distT="0" distB="0" distL="0" distR="0" wp14:anchorId="04F9BD9F" wp14:editId="3862C265">
            <wp:extent cx="5612130" cy="31584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B8B">
        <w:drawing>
          <wp:inline distT="0" distB="0" distL="0" distR="0" wp14:anchorId="05C01051" wp14:editId="5B2F6106">
            <wp:extent cx="5612130" cy="31229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B8B">
        <w:lastRenderedPageBreak/>
        <w:drawing>
          <wp:inline distT="0" distB="0" distL="0" distR="0" wp14:anchorId="6CB6E76D" wp14:editId="1D4C3035">
            <wp:extent cx="5612130" cy="31572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B8B">
        <w:drawing>
          <wp:inline distT="0" distB="0" distL="0" distR="0" wp14:anchorId="0DD77E5C" wp14:editId="6C93D8D6">
            <wp:extent cx="5612130" cy="31464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A2" w:rsidRDefault="005313A2"/>
    <w:sectPr w:rsidR="005313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3A2"/>
    <w:rsid w:val="000F2EBC"/>
    <w:rsid w:val="002F42F1"/>
    <w:rsid w:val="005313A2"/>
    <w:rsid w:val="00531B8B"/>
    <w:rsid w:val="00547D0D"/>
    <w:rsid w:val="006E10AF"/>
    <w:rsid w:val="00E84D13"/>
    <w:rsid w:val="00FD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0D312"/>
  <w15:chartTrackingRefBased/>
  <w15:docId w15:val="{7A148BBD-3EC0-4549-BF3F-FA2D0E735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ALFJR</dc:creator>
  <cp:keywords/>
  <dc:description/>
  <cp:lastModifiedBy>ALFJR</cp:lastModifiedBy>
  <cp:revision>2</cp:revision>
  <dcterms:created xsi:type="dcterms:W3CDTF">2023-10-12T04:03:00Z</dcterms:created>
  <dcterms:modified xsi:type="dcterms:W3CDTF">2023-10-12T04:03:00Z</dcterms:modified>
</cp:coreProperties>
</file>