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47E81F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안녕하세요. 이번 영상은요</w:t>
      </w:r>
    </w:p>
    <w:p w14:paraId="644BC7B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정말 불편하신 분들이 많았을 듯 합니다.</w:t>
      </w:r>
    </w:p>
    <w:p w14:paraId="4A3A07D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F4C3BD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머리로는 받아들여져도</w:t>
      </w:r>
    </w:p>
    <w:p w14:paraId="1AA18F4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마음으로 불편하신 분들이 많을 겁니다.</w:t>
      </w:r>
    </w:p>
    <w:p w14:paraId="4302C2F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BFEDA6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B0D2BE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35A4D9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맞습니다. 저를 믿지 마십시오.</w:t>
      </w:r>
    </w:p>
    <w:p w14:paraId="5A60037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저를 믿어서는 안 됩니다.</w:t>
      </w:r>
    </w:p>
    <w:p w14:paraId="30726D2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0D291D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거짓 선지자도 마음만 먹으면</w:t>
      </w:r>
    </w:p>
    <w:p w14:paraId="1930C33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저와 똑같은 방식으로, 성경에서 특정 구절만 쏙쏙 빼와서</w:t>
      </w:r>
    </w:p>
    <w:p w14:paraId="7EBCCE1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자기가 보고 싶은대로 비겁하게 표현할 수 있습니다.</w:t>
      </w:r>
    </w:p>
    <w:p w14:paraId="2C3C524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12C5D1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DFCB85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저는 여러분과 비교하면 많은 부분에서</w:t>
      </w:r>
    </w:p>
    <w:p w14:paraId="2337B74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제 배움과 지식이 부족하다는 진실을 압니다.</w:t>
      </w:r>
    </w:p>
    <w:p w14:paraId="2B7F971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그러니, 저를 믿지 마십시오. 부탁 드립니다.</w:t>
      </w:r>
    </w:p>
    <w:p w14:paraId="58D4BEF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4B034D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그리스도인이라면 부디 성경을 믿으십시오.</w:t>
      </w:r>
    </w:p>
    <w:p w14:paraId="26E7439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3부 부록대로. 직접 성경을 다시 읽어보셨으면 합니다.</w:t>
      </w:r>
    </w:p>
    <w:p w14:paraId="1119CA7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성경을 다시 읽어도 아무 것도 보이지 않는다면.</w:t>
      </w:r>
    </w:p>
    <w:p w14:paraId="2578BDF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저를 죽이셔도 됩니다.</w:t>
      </w:r>
    </w:p>
    <w:p w14:paraId="241CE0A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2E2854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다시 읽어야 하는 사람이. 다시 읽지 않으려 한다면.</w:t>
      </w:r>
    </w:p>
    <w:p w14:paraId="471F301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오히려 그게 주님을 죽이는 일입니다.</w:t>
      </w:r>
    </w:p>
    <w:p w14:paraId="1284802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0363A6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B6C600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저는 제가 보여드리고 싶은 내용의</w:t>
      </w:r>
    </w:p>
    <w:p w14:paraId="47AC029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100분의 1도 보여드리지 못했습니다.</w:t>
      </w:r>
    </w:p>
    <w:p w14:paraId="2CEC6F9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581BCB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그러나…</w:t>
      </w:r>
    </w:p>
    <w:p w14:paraId="5D3074B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6F9927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F74320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그건 제 사정입니다. 그렇지 않습니까?</w:t>
      </w:r>
    </w:p>
    <w:p w14:paraId="37B0E24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7E4C70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EB45B9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829A57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요한이 설명 하셨던 것처럼.</w:t>
      </w:r>
    </w:p>
    <w:p w14:paraId="60BD8D4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인간은 진실로 ‘보지 않으면 믿지 않습니다’</w:t>
      </w:r>
    </w:p>
    <w:p w14:paraId="62E124A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정말로 그렇습니다.</w:t>
      </w:r>
    </w:p>
    <w:p w14:paraId="7248B27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그러나, 그리스도인이 최소한.</w:t>
      </w:r>
    </w:p>
    <w:p w14:paraId="69F2C90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‘안 보는 동안’ 저를 오해하는 일을 최소화하기 위해서.</w:t>
      </w:r>
    </w:p>
    <w:p w14:paraId="221811D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제 입장을 확실하게 밝히겠습니다.</w:t>
      </w:r>
    </w:p>
    <w:p w14:paraId="1071A40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2AE4D1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3D1A16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저는 많은 걸 밝힐 수 없습니다.</w:t>
      </w:r>
    </w:p>
    <w:p w14:paraId="3C29280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이것만은 밝힐 수 있습니다.</w:t>
      </w:r>
    </w:p>
    <w:p w14:paraId="11F0B4C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A54579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저는 2025년 7월 4일에도 여전히</w:t>
      </w:r>
    </w:p>
    <w:p w14:paraId="70B1FEA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성경에 진리가 있음을 믿습니다. ‘삼위일체’를 믿습니다.</w:t>
      </w:r>
    </w:p>
    <w:p w14:paraId="7782ED4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‘기적’을 믿고, ‘계시’를 믿고, ‘하나님’을 믿습니다.</w:t>
      </w:r>
    </w:p>
    <w:p w14:paraId="74D4FDC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‘2000년 전 예수님의 육체적 부활’을 부정하지 않습니다.</w:t>
      </w:r>
    </w:p>
    <w:p w14:paraId="2A189E6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D827B1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성경이 ‘비유로 쓰여졌다’는 사실을 압니다. </w:t>
      </w:r>
    </w:p>
    <w:p w14:paraId="61B7E8E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성경에 문학적 장치가 있다는 사실도 알고</w:t>
      </w:r>
    </w:p>
    <w:p w14:paraId="676DF84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주후 400년까지 꾸준히 성서가 재편집되었다는 사실도 압니다.</w:t>
      </w:r>
    </w:p>
    <w:p w14:paraId="00DB5F6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7AE83D3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그러나. 성경은 ‘실화’이며, ‘소설이 아니’라는 진실도 압니다.</w:t>
      </w:r>
    </w:p>
    <w:p w14:paraId="3A828EA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DA6755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저는 성경이 “오류투성이” 지만</w:t>
      </w:r>
    </w:p>
    <w:p w14:paraId="35F0E6B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‘성경은 무오하다’ 고 확신합니다.</w:t>
      </w:r>
    </w:p>
    <w:p w14:paraId="75D0FA2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D1AE43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저는 구약 성경도, 요한계시록도</w:t>
      </w:r>
    </w:p>
    <w:p w14:paraId="3BB3127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단 한 구절도 빼놓을 구절이 없다고 확신합니다.</w:t>
      </w:r>
    </w:p>
    <w:p w14:paraId="5FD72C8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예수님은 치밀한 계획으로 마련된 ‘주님’이시고, 그 분이 진실로</w:t>
      </w:r>
    </w:p>
    <w:p w14:paraId="5CD408B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‘말씀’이며, ‘얼굴’이며, ‘계획’이며, ‘새 약속’이며, ‘대속하시는 분’이며.</w:t>
      </w:r>
    </w:p>
    <w:p w14:paraId="4D5F2DD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‘부활하는 자’이며, ‘이긴 자’이며. 로고스, 즉. ‘이성’임을 확신합니다. </w:t>
      </w:r>
    </w:p>
    <w:p w14:paraId="576F923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E49F9E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저는 성경에서 ‘오직 그리스도’만이</w:t>
      </w:r>
    </w:p>
    <w:p w14:paraId="270551F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삼중직을 수행한 진짜 구원자임을 확신합니다.</w:t>
      </w:r>
    </w:p>
    <w:p w14:paraId="1227119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FDA3D3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또한 그분이 모두가 이해할 수 있게끔.</w:t>
      </w:r>
    </w:p>
    <w:p w14:paraId="726B811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세상을 고려해서 오셨다고 확신합니다.</w:t>
      </w:r>
    </w:p>
    <w:p w14:paraId="2144DB1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99541E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분이 (영적으로) 재림하신다’ 고 확신합니다.</w:t>
      </w:r>
    </w:p>
    <w:p w14:paraId="1E0DA77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CDD44D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FA694B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저는 제 입장이, 근본주의라고 평가받을 정도로</w:t>
      </w:r>
    </w:p>
    <w:p w14:paraId="54A41B8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정통적이고, 보수적이라는 사실을 압니다.</w:t>
      </w:r>
    </w:p>
    <w:p w14:paraId="36C1DFB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6B0541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저는. 이 모든 믿음을</w:t>
      </w:r>
    </w:p>
    <w:p w14:paraId="75978DD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‘이성’으로 얻어냈습니다.</w:t>
      </w:r>
    </w:p>
    <w:p w14:paraId="5229388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269D77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17C2DA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저는, 세상 사람 들이 의문을 품지 않을 정도로</w:t>
      </w:r>
    </w:p>
    <w:p w14:paraId="13F01A5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완벽하게 답변할 만한 ‘논리’가 성경에 있다는 진실을 압니다.​</w:t>
      </w:r>
    </w:p>
    <w:p w14:paraId="7D2F37B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778A6E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그리고, 제가 방금 말한 모든 전제들이.</w:t>
      </w:r>
    </w:p>
    <w:p w14:paraId="0AA8D30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지금까지 ‘그리스도’를 여럿으로 나누고</w:t>
      </w:r>
    </w:p>
    <w:p w14:paraId="09B5645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서로를 다투게 한 역사를 압니다.</w:t>
      </w:r>
    </w:p>
    <w:p w14:paraId="0ED7A73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237A12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그리고 저는 ‘그리스도는 나뉠 수 없다’는 진실도 압니다.</w:t>
      </w:r>
    </w:p>
    <w:p w14:paraId="2B2D644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76BCF5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그리고 제가 제안 드리는 방법이.</w:t>
      </w:r>
    </w:p>
    <w:p w14:paraId="4DFEBA5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그리스도를 여럿으로 나눴던 이 모든 전제들을</w:t>
      </w:r>
    </w:p>
    <w:p w14:paraId="403E6A4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하나로 꿰뚫는 유일한 해석임을 알고.</w:t>
      </w:r>
    </w:p>
    <w:p w14:paraId="357EF54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293E74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여태 숨겨져 오다가, 잊혀져 버린.</w:t>
      </w:r>
    </w:p>
    <w:p w14:paraId="5F1C63C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가장 진실된 해석, 가장 명쾌한 해석임을 압니다.</w:t>
      </w:r>
    </w:p>
    <w:p w14:paraId="5F2C08E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(성서 해석의 다양성을 완전히 무시하는 게 아닙니다. 진짜 '사랑'과 '주님'을 왜곡하지 않는 선에서는, 그 어떤 해석도 하기 나름 아니겠습니까?)</w:t>
      </w:r>
    </w:p>
    <w:p w14:paraId="375F6B2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29F799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여러분!</w:t>
      </w:r>
    </w:p>
    <w:p w14:paraId="1B0839F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당연히, 제가 부족하다는 사실도 알아요.</w:t>
      </w:r>
    </w:p>
    <w:p w14:paraId="25A4CE1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E82160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저는, 다소간의 무지가 섞였을지언정.</w:t>
      </w:r>
    </w:p>
    <w:p w14:paraId="1F93D8B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조금의 거짓말도 하지 않았습니다.</w:t>
      </w:r>
    </w:p>
    <w:p w14:paraId="05ECE97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CC4B0E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만일 방금 제가 한 말 중 거짓말이나 과장이 있었다면.</w:t>
      </w:r>
    </w:p>
    <w:p w14:paraId="50C261E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계시록에 적힌 모든 심판을 달게 받겠습니다.</w:t>
      </w:r>
    </w:p>
    <w:p w14:paraId="4C31F32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349965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지금부터는 저도 좀 편하게 </w:t>
      </w:r>
    </w:p>
    <w:p w14:paraId="2918DDB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독자의 범주를 좁혀서 얘기를 드려 보고자 합니다.</w:t>
      </w:r>
    </w:p>
    <w:p w14:paraId="39FEC77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E360D9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배경 지식이 없는 분들은 제가 말하는 내용이</w:t>
      </w:r>
    </w:p>
    <w:p w14:paraId="7AB46E5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다소 난해하게 느껴질 수 있습니다.</w:t>
      </w:r>
    </w:p>
    <w:p w14:paraId="76FAC03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CAD2DD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그리스도인이라면 부디..</w:t>
      </w:r>
    </w:p>
    <w:p w14:paraId="6AC4509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마지막까지 참고 들어주셨으면 합니다.</w:t>
      </w:r>
    </w:p>
    <w:p w14:paraId="0853C51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0BD955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4181AF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BCEDA6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우선 저는 이번 영상에서</w:t>
      </w:r>
    </w:p>
    <w:p w14:paraId="099CAFF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사도 요한이 마련한 ‘생명의 문’ ‘천국의 문’.</w:t>
      </w:r>
    </w:p>
    <w:p w14:paraId="5B17E38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E7FDC5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3편 부록에서 썼던 제 표현을 가져오자면</w:t>
      </w:r>
    </w:p>
    <w:p w14:paraId="4A343DC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신약 성경의 ‘진 엔딩’을 밝히고자 했습니다.</w:t>
      </w:r>
    </w:p>
    <w:p w14:paraId="5133157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FCC7BE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하지만, 제가 밝힌 건 ‘진 엔딩’이 아닙니다.</w:t>
      </w:r>
    </w:p>
    <w:p w14:paraId="52BB4EA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‘진 엔딩’은 여전히 숨겨두었습니다.</w:t>
      </w:r>
    </w:p>
    <w:p w14:paraId="76C5137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187A76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그 대신, 신약 성경의 ‘진 엔딩’ 을 보고난 이후에 보이는</w:t>
      </w:r>
    </w:p>
    <w:p w14:paraId="4C2EBE4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성경의 ‘찐 엔딩’, ‘찐찐 엔딩’의 윤곽을 조금만 밝혔지요.</w:t>
      </w:r>
    </w:p>
    <w:p w14:paraId="3845FCF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007436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신약 성경에서 마련된 ‘진 엔딩 ’은요..</w:t>
      </w:r>
    </w:p>
    <w:p w14:paraId="61B0FFC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수 백년 전 칼뱅이 보았던 내용과 같습니다. </w:t>
      </w:r>
    </w:p>
    <w:p w14:paraId="5E50AAB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7B2F8C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‘진 엔딩’ 역시 까다롭지만.</w:t>
      </w:r>
    </w:p>
    <w:p w14:paraId="07FE447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신약 성경만 읽어도 이해가 될 만큼</w:t>
      </w:r>
    </w:p>
    <w:p w14:paraId="4094FA6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직관적이고, 세련된 방식으로 마련 되어 있습니다.</w:t>
      </w:r>
    </w:p>
    <w:p w14:paraId="2E56CFE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371C6C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‘진 엔딩’은 모태신앙 디자이너님과, 무신론자 편집자님이</w:t>
      </w:r>
    </w:p>
    <w:p w14:paraId="4EE28FB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10분도 안 되어 고개를 끄덕일 정도로</w:t>
      </w:r>
    </w:p>
    <w:p w14:paraId="64AF27E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짧고, 직관적이고, 설득력 있는 결론이죠.</w:t>
      </w:r>
    </w:p>
    <w:p w14:paraId="2E9AC85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305BD3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제가 3부 부록에서 말씀 드린 대로 하셨다면</w:t>
      </w:r>
    </w:p>
    <w:p w14:paraId="0E39364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지금은 많은 사람들이 ‘보셨으리라’ 믿고요.</w:t>
      </w:r>
    </w:p>
    <w:p w14:paraId="43E53F2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CB5A75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 또한, 전달자로서…</w:t>
      </w:r>
    </w:p>
    <w:p w14:paraId="6FE0C5E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신약 성경의 장치, ‘진 엔딩’을 다루는 게</w:t>
      </w:r>
    </w:p>
    <w:p w14:paraId="1D16572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비교도 안 될 정도로 훨씬 좋은 선택이었습니다.</w:t>
      </w:r>
    </w:p>
    <w:p w14:paraId="7D1AAB1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32374F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확실하고, 쉽고, 짧고.</w:t>
      </w:r>
    </w:p>
    <w:p w14:paraId="024B044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자극적인 결론이니까요.</w:t>
      </w:r>
    </w:p>
    <w:p w14:paraId="12EF8B1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AB68D9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861E51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‘진 엔딩’을 대본으로 준비하던 과정에서</w:t>
      </w:r>
    </w:p>
    <w:p w14:paraId="7E9D61F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내용을 죄다 갈아 엎었습니다.</w:t>
      </w:r>
    </w:p>
    <w:p w14:paraId="76C4D9A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8DED30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왜냐면….</w:t>
      </w:r>
    </w:p>
    <w:p w14:paraId="17529B0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‘납득’ 없는 “이해” 는 오해를 부르기 때문입니다.</w:t>
      </w:r>
    </w:p>
    <w:p w14:paraId="5711E2C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‘지혜’ 없는 “지식” 은 불행을 자초하기 때문입니다.</w:t>
      </w:r>
    </w:p>
    <w:p w14:paraId="643710C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F8BFD4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잔혹한 역사가 이를 생생하게 증명하지요.</w:t>
      </w:r>
    </w:p>
    <w:p w14:paraId="2881971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E8D391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제가 ‘진 엔딩’을 전달해도</w:t>
      </w:r>
    </w:p>
    <w:p w14:paraId="5AD355D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사람들이 “진 엔딩”으로 받아들인다면 </w:t>
      </w:r>
    </w:p>
    <w:p w14:paraId="7890B49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불행이 계속해서 반복이 될 뿐입니다.</w:t>
      </w:r>
    </w:p>
    <w:p w14:paraId="626D6B2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AB5D20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C46215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97AE50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그래서 저는 부득이하게</w:t>
      </w:r>
    </w:p>
    <w:p w14:paraId="3AB1C54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먼길을 돌아가게 되었습니다.</w:t>
      </w:r>
    </w:p>
    <w:p w14:paraId="50EA901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1A74F0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나름대로 최선을 다했지만</w:t>
      </w:r>
    </w:p>
    <w:p w14:paraId="1A90672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여전히 내용이 복잡하고 직관적이지 않죠.</w:t>
      </w:r>
    </w:p>
    <w:p w14:paraId="30D1732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직원 분들도 바뀐 내용에 오랫동안 회의적이셨고요.</w:t>
      </w:r>
    </w:p>
    <w:p w14:paraId="6E3B2C9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F2A174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 점. 충분히 이해하고 있습니다. 하지만…</w:t>
      </w:r>
    </w:p>
    <w:p w14:paraId="3CCD211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그럼에도 ‘해야만 했다’는 변명을 전하고 싶습니다.</w:t>
      </w:r>
    </w:p>
    <w:p w14:paraId="247C59A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1877E9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610E99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영상에서도 말씀 드렸지만요. 결국 주님이 전하는 계명은</w:t>
      </w:r>
    </w:p>
    <w:p w14:paraId="61DDDAD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“교회를 개혁하라” 가 아니기 때문입니다.</w:t>
      </w:r>
    </w:p>
    <w:p w14:paraId="1721183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“적그리스도를 찾아라” 가 아니기 때문입니다.</w:t>
      </w:r>
    </w:p>
    <w:p w14:paraId="6BA9B81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908FFB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주님이 전하는 계명은 오로지</w:t>
      </w:r>
    </w:p>
    <w:p w14:paraId="1947A8F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‘서로 사랑하라’ 이기 때문입니다.</w:t>
      </w:r>
    </w:p>
    <w:p w14:paraId="6D2AB5A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A875C9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우리는 성경을 읽으면서</w:t>
      </w:r>
    </w:p>
    <w:p w14:paraId="55F740F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마음으로만 하는 ‘사랑’이 아니라.</w:t>
      </w:r>
    </w:p>
    <w:p w14:paraId="0983AA6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입으로만 하는 ‘사랑’이 아니라.</w:t>
      </w:r>
    </w:p>
    <w:p w14:paraId="1B2D227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D90CC8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사람이 진실로 상처받지 않고</w:t>
      </w:r>
    </w:p>
    <w:p w14:paraId="270457C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사람이 진실로 더 좋은 길로 향하도록.</w:t>
      </w:r>
    </w:p>
    <w:p w14:paraId="6CA922B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정말로, 진실로, 그렇게 되고, 되고야 마는,</w:t>
      </w:r>
    </w:p>
    <w:p w14:paraId="2FA6D9F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진짜 ‘사랑’을 배워야 하기 때문입니다.</w:t>
      </w:r>
    </w:p>
    <w:p w14:paraId="2F04DE2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8CC517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15D47E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그것이, ‘사랑’이기 때문입니다.</w:t>
      </w:r>
    </w:p>
    <w:p w14:paraId="729B1E7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3EC76A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6190A55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같은 의미에서. 우리가 진짜 ‘사랑’을 배웠다면.</w:t>
      </w:r>
    </w:p>
    <w:p w14:paraId="05237E5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그리스도의 가치를 지키기 위해 노력한 분들에 대해</w:t>
      </w:r>
    </w:p>
    <w:p w14:paraId="3DB31FA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배려와 존경심을 잃지 않아야 합니다.</w:t>
      </w:r>
    </w:p>
    <w:p w14:paraId="1BD3400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24B78D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467FAC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보지 않아도 그리스도를 좇은 분들이</w:t>
      </w:r>
    </w:p>
    <w:p w14:paraId="540D0F0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세상에는 너무나도 많습니다.</w:t>
      </w:r>
    </w:p>
    <w:p w14:paraId="1406F5F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A1787F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인간이기에 실수도 하지만.</w:t>
      </w:r>
    </w:p>
    <w:p w14:paraId="23C8944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사랑하려 최선을 다했던 분들이 너무나도 많습니다.</w:t>
      </w:r>
    </w:p>
    <w:p w14:paraId="60EE524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1D7FEE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어둠 속에서도 등불을 찾으려 애쓰며</w:t>
      </w:r>
    </w:p>
    <w:p w14:paraId="465AE73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그리스도의 가치를 지켜온 분들에게</w:t>
      </w:r>
    </w:p>
    <w:p w14:paraId="286425A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존중과 감사를 잃어서는 안 됩니다.</w:t>
      </w:r>
    </w:p>
    <w:p w14:paraId="250481B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8F1C08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D73832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여러분. </w:t>
      </w:r>
    </w:p>
    <w:p w14:paraId="437AA0D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제가 본문에서 가장 전달하고 싶었던 메시지가 있습니다.</w:t>
      </w:r>
    </w:p>
    <w:p w14:paraId="527A459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7CD26C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45631A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9BADF4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‘예레미야는 거짓 선지자가 아닙니다’</w:t>
      </w:r>
    </w:p>
    <w:p w14:paraId="611589C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그는 가여운 동반자입니다.</w:t>
      </w:r>
    </w:p>
    <w:p w14:paraId="12546ED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C2D012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이삭을 제물로 바치려 한 아브라함은,</w:t>
      </w:r>
    </w:p>
    <w:p w14:paraId="75910C5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백성들의 요청을 받들어 준 사울은,</w:t>
      </w:r>
    </w:p>
    <w:p w14:paraId="5893CFD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거짓 선지자가 아닙니다.</w:t>
      </w:r>
    </w:p>
    <w:p w14:paraId="3998F10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B635A6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어둠 속에서 여호와를 부르짖던 다윗조차</w:t>
      </w:r>
    </w:p>
    <w:p w14:paraId="6D91135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거짓 선지자가 아닙니다.</w:t>
      </w:r>
    </w:p>
    <w:p w14:paraId="719FC13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8C4B8F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DF9C9E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2C396C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길을 잃은 양이 죄인이 되어서는 안 됩니다.</w:t>
      </w:r>
    </w:p>
    <w:p w14:paraId="247B634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사실을 명심해야 합니다. 마음 깊이 납득해야 합니다.</w:t>
      </w:r>
    </w:p>
    <w:p w14:paraId="2C9C434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사실을 알기에 주님은</w:t>
      </w:r>
    </w:p>
    <w:p w14:paraId="01CD08C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일등이 꼴찌가 되고, 꼴찌가 일등이 된다 하시며.</w:t>
      </w:r>
    </w:p>
    <w:p w14:paraId="31D59C6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뒤늦게 돌아설 때도 기뻐한다 하신 겁니다.</w:t>
      </w:r>
    </w:p>
    <w:p w14:paraId="6ADE999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8B6920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그들은 모두 선을 찾기 위해 노력하지만</w:t>
      </w:r>
    </w:p>
    <w:p w14:paraId="0F0D6A5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때로는 악의 구렁텅이에 빠지기도 하는</w:t>
      </w:r>
    </w:p>
    <w:p w14:paraId="10B65EC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우리의 거울이고, 인간의 거울입니다.</w:t>
      </w:r>
    </w:p>
    <w:p w14:paraId="3F5FE9B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D94F18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601E9A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원래 인간은 누구라도</w:t>
      </w:r>
    </w:p>
    <w:p w14:paraId="026CCAC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넘어졌을 때 일으켜 세워주는 이가 없다면</w:t>
      </w:r>
    </w:p>
    <w:p w14:paraId="22AC602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길을 잃고, 깊은 골짜기로 들어가기 마련입니다.</w:t>
      </w:r>
    </w:p>
    <w:p w14:paraId="49F2926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9E7C4D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우리는 모두 연약한 인간이니까요.</w:t>
      </w:r>
    </w:p>
    <w:p w14:paraId="4B77989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625B81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그러니 그 분들이 스스로 변할 수 있도록.</w:t>
      </w:r>
    </w:p>
    <w:p w14:paraId="30141F0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더욱 더 빛날 수 있도록, 도와주셔야 합니다.</w:t>
      </w:r>
    </w:p>
    <w:p w14:paraId="0EF70CC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그것이야 말로, 주님의 의지입니다.</w:t>
      </w:r>
    </w:p>
    <w:p w14:paraId="36B157A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C7D629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13BED1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이런 이유에서 저는 부득이하게</w:t>
      </w:r>
    </w:p>
    <w:p w14:paraId="730226B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신약 성경의 장치를 숨기게 되었습니다.</w:t>
      </w:r>
    </w:p>
    <w:p w14:paraId="3495667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6289035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그리고 혹여라도 여러분이</w:t>
      </w:r>
    </w:p>
    <w:p w14:paraId="3D5273E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신약 성경의 ‘진 엔딩’을 발견하시더라도</w:t>
      </w:r>
    </w:p>
    <w:p w14:paraId="1F35477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스포일러를 하지 않아 주셨으면 합니다.</w:t>
      </w:r>
    </w:p>
    <w:p w14:paraId="5A02DB2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A9E088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누가 함부로 추측해도 답변하지 말아주셨으면 합니다.</w:t>
      </w:r>
    </w:p>
    <w:p w14:paraId="5BB95CE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답안지의 정답만 들은 사람은 반드시 오해를 하기 마련입니다.</w:t>
      </w:r>
    </w:p>
    <w:p w14:paraId="712E2FE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3EFD7C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애당초 말씀 드렸듯</w:t>
      </w:r>
    </w:p>
    <w:p w14:paraId="7334DB4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‘장치’ 자체는 하나도 중요하지 않습니다.</w:t>
      </w:r>
    </w:p>
    <w:p w14:paraId="4DCC4C2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191E0E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답안지를 보면서 문제를 푸는 사람은</w:t>
      </w:r>
    </w:p>
    <w:p w14:paraId="446E30B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실력을 늘릴 수 없습니다.</w:t>
      </w:r>
    </w:p>
    <w:p w14:paraId="524F05A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C982A6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49FE31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최소한의 장치는 숨겨두고.</w:t>
      </w:r>
    </w:p>
    <w:p w14:paraId="74D71D1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스스로 분별력과 지혜를 갖출 수 있도록 도와야 합니다.</w:t>
      </w:r>
    </w:p>
    <w:p w14:paraId="7B83658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ADBB19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이것이 주님의 의지이며</w:t>
      </w:r>
    </w:p>
    <w:p w14:paraId="593969F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"마태복음 13장 44절"의 '참 뜻'이 그렇습니다.</w:t>
      </w:r>
    </w:p>
    <w:p w14:paraId="0AA3F14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E6C90A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5F7332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그러니 여러분, 앉은뱅이가 걸을 수 있을 때</w:t>
      </w:r>
    </w:p>
    <w:p w14:paraId="67727E7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스스로 걸을 수 있게 해주십시오.</w:t>
      </w:r>
    </w:p>
    <w:p w14:paraId="2E6A7B8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6113A1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나아가려 하는 이를 자꾸만 휠체어에 앉히려 들면</w:t>
      </w:r>
    </w:p>
    <w:p w14:paraId="1DEE549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그는 또 다시, 걸을 힘을 잃습니다.</w:t>
      </w:r>
    </w:p>
    <w:p w14:paraId="5B30866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정말로 그건 ‘사랑’이 아닙니다.</w:t>
      </w:r>
    </w:p>
    <w:p w14:paraId="6FA07A2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A7A089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그런데, 역으로 물어보실 수도 있습니다.</w:t>
      </w:r>
    </w:p>
    <w:p w14:paraId="36A9A44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너는 구약 성경의 장치를 밝히지 않았냐고요.</w:t>
      </w:r>
    </w:p>
    <w:p w14:paraId="25106D5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23FA73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네, 맞습니다.</w:t>
      </w:r>
    </w:p>
    <w:p w14:paraId="5EFF493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저도. 고민이 너무 너무 너무 너무 많았습니다.</w:t>
      </w:r>
    </w:p>
    <w:p w14:paraId="02A99BF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FD0B49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그런데 결국, ‘예수님은 어떻게 했을까’ 떠올리니..</w:t>
      </w:r>
    </w:p>
    <w:p w14:paraId="44AD9DC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마땅히 해야 한다고 생각이 들었습니다.</w:t>
      </w:r>
    </w:p>
    <w:p w14:paraId="538A318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79C0E1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구약 성경은. 지금 완전히 고장이 났기 때문입니다.</w:t>
      </w:r>
    </w:p>
    <w:p w14:paraId="38D6869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보려고 해도, 볼 수가 없는 지경이기 때문입니다.</w:t>
      </w:r>
    </w:p>
    <w:p w14:paraId="18F5314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170716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우선은, 마태 11장 25절, 누가 10장 21절처럼.</w:t>
      </w:r>
    </w:p>
    <w:p w14:paraId="21BA17A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지금 교회에는 지혜롭고 슬기로운 자만 남고.</w:t>
      </w:r>
    </w:p>
    <w:p w14:paraId="7B2A998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어린 아이들이 줄어들었기 때문이고요.</w:t>
      </w:r>
    </w:p>
    <w:p w14:paraId="2C51399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31B5CC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비교적 직관적인 신약 성경에 비해</w:t>
      </w:r>
    </w:p>
    <w:p w14:paraId="0BC4037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구약 성경이 수수께끼처럼 난해하기 때문입니다.</w:t>
      </w:r>
    </w:p>
    <w:p w14:paraId="79C66BC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C22D42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또한, 요한이 친절한 의도로 안내해준 방법들이</w:t>
      </w:r>
    </w:p>
    <w:p w14:paraId="6F31514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개개인에 따라서는 이중잠금의 형태로 느껴질 수..</w:t>
      </w:r>
    </w:p>
    <w:p w14:paraId="5208EA3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있었다고도 보고요.</w:t>
      </w:r>
    </w:p>
    <w:p w14:paraId="3B0E018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35E08D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986D82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본질적으로는…</w:t>
      </w:r>
    </w:p>
    <w:p w14:paraId="75204B0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2EA4D9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결국 성경이 인간의 도구인</w:t>
      </w:r>
    </w:p>
    <w:p w14:paraId="21AF66C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“문자”, “글자”, “말”, “언어”로 쓰여졌기 때문입니다. </w:t>
      </w:r>
    </w:p>
    <w:p w14:paraId="6107DBA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582885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현대인에게 원문 성경은 언어 자체가 진입 장벽입니다.</w:t>
      </w:r>
    </w:p>
    <w:p w14:paraId="7BB4151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고대 헬라어로도 벅찬데, 고대 히브리어까지 알아야 하죠.</w:t>
      </w:r>
    </w:p>
    <w:p w14:paraId="4699FDC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CA8AC4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두 사어死語를 편하게, 자유롭게 사용 가능한 분은</w:t>
      </w:r>
    </w:p>
    <w:p w14:paraId="0DE51CF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한국은 물론 세계적으로도 전무하다고 봐도 무방합니다.</w:t>
      </w:r>
    </w:p>
    <w:p w14:paraId="29952A6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A87FF1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E51069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또한, 제가 3편 부록에서</w:t>
      </w:r>
    </w:p>
    <w:p w14:paraId="7577B44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‘번역 = 창작’이라고 말씀 드린 것 기억하시지요?</w:t>
      </w:r>
    </w:p>
    <w:p w14:paraId="0C4B588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18F824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직역은 좋은 번역이 아닙니다. </w:t>
      </w:r>
    </w:p>
    <w:p w14:paraId="39853B0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오히려 대부분의 경우에는 안 좋습니다.</w:t>
      </w:r>
    </w:p>
    <w:p w14:paraId="47364A9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8D874E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읽는 사람과, 시간과, 배경에 따라 이해가 달라지니까요.</w:t>
      </w:r>
    </w:p>
    <w:p w14:paraId="7309609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그러니까, ‘영’이 달라지니까요.</w:t>
      </w:r>
    </w:p>
    <w:p w14:paraId="49CA595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2D14C9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하지만 의역은 위험성이 높습니다. </w:t>
      </w:r>
    </w:p>
    <w:p w14:paraId="6273563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때에 따라선 내용 자체가 달라질 수도 있지요.</w:t>
      </w:r>
    </w:p>
    <w:p w14:paraId="7DBEE8B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FF2E74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그렇기에 번역은 시공간을 뛰어넘는 이해력과</w:t>
      </w:r>
    </w:p>
    <w:p w14:paraId="449EB81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뛰어난 창의력이 요구되는 창작의 영역입니다.</w:t>
      </w:r>
    </w:p>
    <w:p w14:paraId="1809913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214C7A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23CB90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아무튼, 저번에도 같은 내용으로 설명을 드렸으니</w:t>
      </w:r>
    </w:p>
    <w:p w14:paraId="5E93D79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생략하겠습니다. 하지만 결론은 같습니다.</w:t>
      </w:r>
    </w:p>
    <w:p w14:paraId="68C30B6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D99742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번역, 교정, 교열, 편집은</w:t>
      </w:r>
    </w:p>
    <w:p w14:paraId="230A51D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인간의 손을 거치는 창작입니다.</w:t>
      </w:r>
    </w:p>
    <w:p w14:paraId="5DF3669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DB4CBB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7BF7D8C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역사적으로 성경 말씀이 우리에게 전달되는 데까지,</w:t>
      </w:r>
    </w:p>
    <w:p w14:paraId="6E45794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너무나도 많은 인간의 손을 거쳐 와야만 했습니다.</w:t>
      </w:r>
    </w:p>
    <w:p w14:paraId="7A4A913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9B14DD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과정에서 필연적으로 이중적인 의미를 열어 두었던</w:t>
      </w:r>
    </w:p>
    <w:p w14:paraId="4203CB6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수 많은 장치들이 훼손 되었지요.</w:t>
      </w:r>
    </w:p>
    <w:p w14:paraId="269F254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2650B9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97AD66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그렇다고 번역가 개개인의 문제나</w:t>
      </w:r>
    </w:p>
    <w:p w14:paraId="387F335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대한성서공회의 문제라고 보아서는 안 됩니다.</w:t>
      </w:r>
    </w:p>
    <w:p w14:paraId="02E22E6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왜냐면, 원래부터 “언어”라는 것이 그런 거니까요.</w:t>
      </w:r>
    </w:p>
    <w:p w14:paraId="3A1A36E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AB8F27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43AB91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보세요.</w:t>
      </w:r>
    </w:p>
    <w:p w14:paraId="1BDA81F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8B9A55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나랏말 싸미 듕귁에 달아~</w:t>
      </w:r>
    </w:p>
    <w:p w14:paraId="75080F8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 문장도 고작, 오백 년 조금 넘었을 뿐이지만</w:t>
      </w:r>
    </w:p>
    <w:p w14:paraId="5148BEF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우리가 쓰는 것과는 보여지는 것이 확연히 다릅니다.</w:t>
      </w:r>
    </w:p>
    <w:p w14:paraId="6ED27BD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BE6DCB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그런데, 성경에 적힌 글자는</w:t>
      </w:r>
    </w:p>
    <w:p w14:paraId="02AD8BF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수 천년 단위의 역사를 지닙니다.</w:t>
      </w:r>
    </w:p>
    <w:p w14:paraId="56DFE49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65053F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애당초 현대의 언어, 문자 체계로는 조금도 이해할 수 없는</w:t>
      </w:r>
    </w:p>
    <w:p w14:paraId="32B2DC1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사멸된 늬앙스도 너무나도 많아 졌을 테고요.</w:t>
      </w:r>
    </w:p>
    <w:p w14:paraId="12B132C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2F58B0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제가, 국민 MC 메뚜기! 라는 표현을 써도</w:t>
      </w:r>
    </w:p>
    <w:p w14:paraId="10E4699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지금의 우리는 누구를 말하는지 곧 바로 이해하지만</w:t>
      </w:r>
    </w:p>
    <w:p w14:paraId="25B4512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2000년 뒤의 중동 사람은 그러지 못할 겁니다.</w:t>
      </w:r>
    </w:p>
    <w:p w14:paraId="11990F1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7E4D6B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구약 성경의 예시를 들어보자면요.</w:t>
      </w:r>
    </w:p>
    <w:p w14:paraId="610E4A3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야곱의 엉덩이 뼈가 그렇습니다.​</w:t>
      </w:r>
    </w:p>
    <w:p w14:paraId="7C4276C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CD4673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pict w14:anchorId="34EE06F6">
          <v:rect id="_x0000_i1295" style="width:0;height:.75pt" o:hralign="center" o:hrstd="t" o:hr="t" fillcolor="#a0a0a0" stroked="f"/>
        </w:pict>
      </w:r>
    </w:p>
    <w:p w14:paraId="1B89AE8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지금부터는 개개인마다 이해도가 다르기 때문에</w:t>
      </w:r>
    </w:p>
    <w:p w14:paraId="0BF97EA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화면에 보이는 구간으로 스킵하셔도 괜찮습니다.</w:t>
      </w:r>
    </w:p>
    <w:p w14:paraId="7D7CD86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98704C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창세기 32장 25절.</w:t>
      </w:r>
    </w:p>
    <w:p w14:paraId="0BCEBE2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560B32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하나님인지, 천사인지. 야곱이 자신을 이겼다고 말하며</w:t>
      </w:r>
    </w:p>
    <w:p w14:paraId="39C6D89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C6FA30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뻥 걷어찼던 yarek은 마땅히 엉덩이 뼈로도 번역이 가능합니다.</w:t>
      </w:r>
    </w:p>
    <w:p w14:paraId="01CED1D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아니, 맥락상 엉덩이 뼈로 봐야 마땅하지요.</w:t>
      </w:r>
    </w:p>
    <w:p w14:paraId="7653D2D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8CD018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해당 구절을 제외하면</w:t>
      </w:r>
    </w:p>
    <w:p w14:paraId="3BC0DDC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성경에서 yarek은 죄다 허벅지, 허리로 번역이 됩니다.</w:t>
      </w:r>
    </w:p>
    <w:p w14:paraId="7109028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1B373E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yarek은 원래부터 칼을 차는 부위로서</w:t>
      </w:r>
    </w:p>
    <w:p w14:paraId="5C71291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칼, 무기, 전쟁의 상징으로 쓰이는 단어죠. </w:t>
      </w:r>
    </w:p>
    <w:p w14:paraId="7C41896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942356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yarek이 쓰이는 구절은 십중팔구 “칼”을 징하는 구절입니다.</w:t>
      </w:r>
    </w:p>
    <w:p w14:paraId="7C076E6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사사기 3:16, 3:21, 출애굽기 32:27, 아가 3:8, 열왕기상 2:5 처럼요.</w:t>
      </w:r>
    </w:p>
    <w:p w14:paraId="442287D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해당 구절은 모두 "yarek에서 칼을 빼들고" 하는 식으로 쓰였죠.</w:t>
      </w:r>
    </w:p>
    <w:p w14:paraId="7BC1D54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6213D3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예외적으로 아브라함의 맹세와 관련하여 쓰이기도 합니다.</w:t>
      </w:r>
    </w:p>
    <w:p w14:paraId="5436818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아브라함은 이 yarek을 종에게 맹세시킬 때 쓰고요. </w:t>
      </w:r>
    </w:p>
    <w:p w14:paraId="4A151A3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후대 사람이 아브라함을 언급할 때도 yarek이 쓰이죠.</w:t>
      </w:r>
    </w:p>
    <w:p w14:paraId="269BDD4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4853EE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출애굽기 1:5처럼</w:t>
      </w:r>
    </w:p>
    <w:p w14:paraId="46CA96F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"아브라함의 yarek에서 난 자는 70명인데, 요셉은 애굽에 있더라."</w:t>
      </w:r>
    </w:p>
    <w:p w14:paraId="650DFE9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하는 구절이 반복적으로 나오기도 하고요.</w:t>
      </w:r>
    </w:p>
    <w:p w14:paraId="64EC823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04BEA3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 문장은 사사기 9장의 아비멜렉 이야기와도 연관이 되며</w:t>
      </w:r>
    </w:p>
    <w:p w14:paraId="5B6449D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창세기 15장, 아브라함의 횃불 언약과도 연관이 있는 장면입니다.</w:t>
      </w:r>
    </w:p>
    <w:p w14:paraId="3170C5F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E679C4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한참 뒤에 확인 해보시라고 설명을 남기는 것이니..</w:t>
      </w:r>
    </w:p>
    <w:p w14:paraId="77E319D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그러려니 넘어가셔도 괜찮습니다.</w:t>
      </w:r>
    </w:p>
    <w:p w14:paraId="5E6278C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2C1903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6C660D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처음부터,</w:t>
      </w:r>
    </w:p>
    <w:p w14:paraId="137E60F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yarek이란 단어가 주는 미묘한 맥락을 이해하지 못한다면.</w:t>
      </w:r>
    </w:p>
    <w:p w14:paraId="725BB9E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3F8A82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야곱이 왜 yarek을 걷어 차였고.</w:t>
      </w:r>
    </w:p>
    <w:p w14:paraId="35574E6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야곱이 왜 그 때 이스라엘이란 칭호를 받았으며.</w:t>
      </w:r>
    </w:p>
    <w:p w14:paraId="7167EA1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야곱이 왜 그 때 하나님의 얼굴을 보았다고 했으며.</w:t>
      </w:r>
    </w:p>
    <w:p w14:paraId="3A8D177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야곱과 아브라함/이삭이 무엇이 다르고.</w:t>
      </w:r>
    </w:p>
    <w:p w14:paraId="51C98A8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그들의 행적이 어떻게 달랐는지.</w:t>
      </w:r>
    </w:p>
    <w:p w14:paraId="3BD4C25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C2FBD1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확인 하려는 시도조차 없었을 겁니다. 당연해요.</w:t>
      </w:r>
    </w:p>
    <w:p w14:paraId="7E7644D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A3BE78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그렇기에 성경에는 단어의 의미나 어원으로</w:t>
      </w:r>
    </w:p>
    <w:p w14:paraId="072D6CB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힌트를 주는 장면이 굉장히 많습니다.</w:t>
      </w:r>
    </w:p>
    <w:p w14:paraId="74B0D0C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E45EE0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그리고 이런 힌트는 무엇이 망상이고, 무엇이 ‘정답’인지.</w:t>
      </w:r>
    </w:p>
    <w:p w14:paraId="1BCA7CD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아주 직관적으로 알려주죠. </w:t>
      </w:r>
    </w:p>
    <w:p w14:paraId="4224BB5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634EEE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같은 “글자” 같은 “단어” 같은 “이름”이라도.</w:t>
      </w:r>
    </w:p>
    <w:p w14:paraId="07BCC62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누가 언제 어떻게 어떤 의미로 사용하는가도.</w:t>
      </w:r>
    </w:p>
    <w:p w14:paraId="700B1B5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염두하고나면 성경을 읽는 데에 큰 힘이 되어주고요.</w:t>
      </w:r>
    </w:p>
    <w:p w14:paraId="7524A98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그럼에도 불구하고…</w:t>
      </w:r>
    </w:p>
    <w:p w14:paraId="1A88807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매우 직관적인 의미의 yarek같은 단어조차도</w:t>
      </w:r>
    </w:p>
    <w:p w14:paraId="01B5997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지금 우리에게 얼마나 희미하게 다가오는지.</w:t>
      </w:r>
    </w:p>
    <w:p w14:paraId="2ECD5F9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직감으로 알아 채야 합니다.</w:t>
      </w:r>
    </w:p>
    <w:p w14:paraId="17D828C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AA02DE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E0D12A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그러고 나면</w:t>
      </w:r>
    </w:p>
    <w:p w14:paraId="6691DC3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u w:val="single"/>
          <w:lang w:val="en-US"/>
        </w:rPr>
        <w:t>"우리가 절대로 해석할 수 없는 구절도 있겠구나~"</w:t>
      </w:r>
      <w:r w:rsidRPr="00F20615">
        <w:rPr>
          <w:rFonts w:asciiTheme="majorEastAsia" w:eastAsiaTheme="majorEastAsia" w:hAnsiTheme="majorEastAsia"/>
          <w:b/>
          <w:bCs/>
          <w:i/>
          <w:iCs/>
          <w:lang w:val="en-US"/>
        </w:rPr>
        <w:t xml:space="preserve"> </w:t>
      </w:r>
      <w:r w:rsidRPr="00F20615">
        <w:rPr>
          <w:rFonts w:asciiTheme="majorEastAsia" w:eastAsiaTheme="majorEastAsia" w:hAnsiTheme="majorEastAsia"/>
          <w:b/>
          <w:bCs/>
          <w:i/>
          <w:iCs/>
          <w:u w:val="single"/>
          <w:lang w:val="en-US"/>
        </w:rPr>
        <w:t>(특히 *구약*)</w:t>
      </w:r>
    </w:p>
    <w:p w14:paraId="04BB4A9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도 깨닫게 될 테니까요.</w:t>
      </w:r>
    </w:p>
    <w:p w14:paraId="20290CF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1E373F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고대 히브리어, 고대 헬라어는</w:t>
      </w:r>
    </w:p>
    <w:p w14:paraId="6DE3A2F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말 그대로 사어死語입니다.</w:t>
      </w:r>
    </w:p>
    <w:p w14:paraId="50EFC35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925796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우리가 성경을 읽을 때 구절 하나, 단어 하나에</w:t>
      </w:r>
    </w:p>
    <w:p w14:paraId="4DAF695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머리가 깨져서는 안 되는 가장 큰 이유입니다.</w:t>
      </w:r>
    </w:p>
    <w:p w14:paraId="5D69114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2C8FFD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대부분은 희미하게나마 흔적이 남아 있지만</w:t>
      </w:r>
    </w:p>
    <w:p w14:paraId="140B277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지금 우리가 ‘절대로 알 수없는 단어와 맥락도 존재한다’</w:t>
      </w:r>
    </w:p>
    <w:p w14:paraId="0AF66DC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는 사실을 인정해야 합니다.</w:t>
      </w:r>
    </w:p>
    <w:p w14:paraId="2ADD575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86B558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어차피 그 단어와, 그 구절 말고도</w:t>
      </w:r>
    </w:p>
    <w:p w14:paraId="18BC0D9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증거는 아주 아주 많습니다.</w:t>
      </w:r>
    </w:p>
    <w:p w14:paraId="0162C1B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4AD304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시간이 흐르면서 의미가 흐려진 정보는</w:t>
      </w:r>
    </w:p>
    <w:p w14:paraId="4321647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“언어”에만 한정되지 않습니다.</w:t>
      </w:r>
    </w:p>
    <w:p w14:paraId="731709C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문화, 지리, 역사가 모두 포함되지요.</w:t>
      </w:r>
    </w:p>
    <w:p w14:paraId="55DF297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D4715D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우리가 “나중에 3시쯤 카톡 할게” 같은 아주 일상적인 표현을 써도.</w:t>
      </w:r>
    </w:p>
    <w:p w14:paraId="5B1DE83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2000년 이후의 사람들은 “일후日後 제9시경 전갈傳喝을 전하리” 로 읽는다는 말입니다.</w:t>
      </w:r>
    </w:p>
    <w:p w14:paraId="256283C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F668EE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예를 들어볼까요. 창세기에서 일어나는 반복되는 사건.</w:t>
      </w:r>
    </w:p>
    <w:p w14:paraId="2C845E4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“사래 사건-사라 사건” 같은 일들은요.</w:t>
      </w:r>
    </w:p>
    <w:p w14:paraId="6D218C0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B05D84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A46559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같은 사건이 3번이나 반복 되면서.</w:t>
      </w:r>
    </w:p>
    <w:p w14:paraId="274E2DC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이집트 - 그랄 - 블레셋으로 칭호가 바뀝니다.</w:t>
      </w:r>
    </w:p>
    <w:p w14:paraId="7D3E7C9C" w14:textId="6D90A545"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drawing>
          <wp:inline distT="0" distB="0" distL="0" distR="0" wp14:anchorId="2A8DE834" wp14:editId="219F0BB3">
            <wp:extent cx="5943600" cy="3345815"/>
            <wp:effectExtent l="0" t="0" r="0" b="6985"/>
            <wp:docPr id="726875381"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d48352d2-0b81-416f-ae83-d8e3a3f1a632_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613F66A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그리고 여기서…</w:t>
      </w:r>
    </w:p>
    <w:p w14:paraId="585209C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아브라함 때 이집트 - 그랄에서 일어난 사건을 각각.</w:t>
      </w:r>
    </w:p>
    <w:p w14:paraId="5E4E13D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사래 사건. 사라 사건이라 부르죠.</w:t>
      </w:r>
    </w:p>
    <w:p w14:paraId="745B5B2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FC47DF2" w14:textId="38CC4DE2"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drawing>
          <wp:inline distT="0" distB="0" distL="0" distR="0" wp14:anchorId="2111EEC1" wp14:editId="6BB924F9">
            <wp:extent cx="5943600" cy="3305810"/>
            <wp:effectExtent l="0" t="0" r="0" b="8890"/>
            <wp:docPr id="1179414577"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f2deae81-0a4e-448a-8c06-063c8e17812c_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05810"/>
                    </a:xfrm>
                    <a:prstGeom prst="rect">
                      <a:avLst/>
                    </a:prstGeom>
                    <a:noFill/>
                    <a:ln>
                      <a:noFill/>
                    </a:ln>
                  </pic:spPr>
                </pic:pic>
              </a:graphicData>
            </a:graphic>
          </wp:inline>
        </w:drawing>
      </w:r>
    </w:p>
    <w:p w14:paraId="60208F2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사래는요. 소유격이 들어간 “나의 공주”,</w:t>
      </w:r>
    </w:p>
    <w:p w14:paraId="5C205D6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사라는 소유격을 뺀 ‘공주’입니다.</w:t>
      </w:r>
    </w:p>
    <w:p w14:paraId="60AB0B08" w14:textId="30323538"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drawing>
          <wp:inline distT="0" distB="0" distL="0" distR="0" wp14:anchorId="4801301D" wp14:editId="7110E51B">
            <wp:extent cx="5943600" cy="3307715"/>
            <wp:effectExtent l="0" t="0" r="0" b="6985"/>
            <wp:docPr id="1160934701"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7707ad85-3287-4295-a564-d247e1f475bf_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07715"/>
                    </a:xfrm>
                    <a:prstGeom prst="rect">
                      <a:avLst/>
                    </a:prstGeom>
                    <a:noFill/>
                    <a:ln>
                      <a:noFill/>
                    </a:ln>
                  </pic:spPr>
                </pic:pic>
              </a:graphicData>
            </a:graphic>
          </wp:inline>
        </w:drawing>
      </w:r>
    </w:p>
    <w:p w14:paraId="1CD325F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각각 아브람과 아브라함에 매치가 되지요.</w:t>
      </w:r>
    </w:p>
    <w:p w14:paraId="6B6482C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9FA8E9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사래 사건과 사라 사건은 각각</w:t>
      </w:r>
    </w:p>
    <w:p w14:paraId="6C3C555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동일한 전개로 이뤄지지만 엔딩이 다릅니다.</w:t>
      </w:r>
    </w:p>
    <w:p w14:paraId="61A411A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E45FC1F" w14:textId="47930620"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drawing>
          <wp:inline distT="0" distB="0" distL="0" distR="0" wp14:anchorId="709FA5BE" wp14:editId="49E093CD">
            <wp:extent cx="5943600" cy="3284220"/>
            <wp:effectExtent l="0" t="0" r="0" b="0"/>
            <wp:docPr id="1923484389"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f9c3f291-cbc3-4d9c-91ce-023f55eabb53_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84220"/>
                    </a:xfrm>
                    <a:prstGeom prst="rect">
                      <a:avLst/>
                    </a:prstGeom>
                    <a:noFill/>
                    <a:ln>
                      <a:noFill/>
                    </a:ln>
                  </pic:spPr>
                </pic:pic>
              </a:graphicData>
            </a:graphic>
          </wp:inline>
        </w:drawing>
      </w:r>
    </w:p>
    <w:p w14:paraId="0DE623E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사래 사건은, 이집트에서 재앙을 내리는 묘사가 나오고요.</w:t>
      </w:r>
    </w:p>
    <w:p w14:paraId="50FC2B7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사라 사건은, 그랄에서 재앙을 거두는 묘사가 나옵니다.</w:t>
      </w:r>
    </w:p>
    <w:p w14:paraId="751C1FD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2FE4A0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그런데요. 세겜 땅에서 남쪽으로 내려왔다는 묘사와</w:t>
      </w:r>
    </w:p>
    <w:p w14:paraId="0069EC8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반복되는 표현과 동일한 전개를 고려하면.</w:t>
      </w:r>
    </w:p>
    <w:p w14:paraId="7AA464B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FB8A09E" w14:textId="21B8C26E"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drawing>
          <wp:inline distT="0" distB="0" distL="0" distR="0" wp14:anchorId="37A668BA" wp14:editId="1DECD51F">
            <wp:extent cx="4521200" cy="2501900"/>
            <wp:effectExtent l="0" t="0" r="0" b="0"/>
            <wp:docPr id="133522787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f9c3f291-cbc3-4d9c-91ce-023f55eabb53_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1200" cy="2501900"/>
                    </a:xfrm>
                    <a:prstGeom prst="rect">
                      <a:avLst/>
                    </a:prstGeom>
                    <a:noFill/>
                    <a:ln>
                      <a:noFill/>
                    </a:ln>
                  </pic:spPr>
                </pic:pic>
              </a:graphicData>
            </a:graphic>
          </wp:inline>
        </w:drawing>
      </w:r>
    </w:p>
    <w:p w14:paraId="38F6910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성경에서도 그랄과 “이집트”는</w:t>
      </w:r>
    </w:p>
    <w:p w14:paraId="6627C71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같은 곳을 나타냈다고 보는 게 당위적입니다.</w:t>
      </w:r>
    </w:p>
    <w:p w14:paraId="1F0E752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8B06BC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성경을 제외하고 역사를 봐도 그렇습니다.</w:t>
      </w:r>
    </w:p>
    <w:p w14:paraId="73235D4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실제 역사적 배경과 고대 이집트 문서, 아마르나 서신을 보면.</w:t>
      </w:r>
    </w:p>
    <w:p w14:paraId="2EBE382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27DBFA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이집트는 시나이 반도를 통해서 가나안 남부까지</w:t>
      </w:r>
    </w:p>
    <w:p w14:paraId="3D2D86E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영향력을 강하게 행세했음을 알 수 있지요.</w:t>
      </w:r>
    </w:p>
    <w:p w14:paraId="169D896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4AD692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역사적으로도 그랄은 당시 “이집트”의</w:t>
      </w:r>
    </w:p>
    <w:p w14:paraId="7BA78EC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북동지역이었다고 보는 게 당위적입니다.</w:t>
      </w:r>
    </w:p>
    <w:p w14:paraId="661D361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9B0190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(소유 : 상대를 조건과 가치에 따라 판단 / 존재 : 상대를 있는 그대로 판단)</w:t>
      </w:r>
    </w:p>
    <w:p w14:paraId="43BBBAE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그렇다면 만약, 같은 사건을</w:t>
      </w:r>
    </w:p>
    <w:p w14:paraId="13FE796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사래로 보느냐 (소유냐), 사라로 보느냐 (존재냐)에 따라</w:t>
      </w:r>
    </w:p>
    <w:p w14:paraId="2484287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다르게 적은 것이라면?</w:t>
      </w:r>
    </w:p>
    <w:p w14:paraId="7D10C14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6D3CA8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우리는 비로소 창세기를 ‘이해’할 수 있습니다.</w:t>
      </w:r>
    </w:p>
    <w:p w14:paraId="060CD80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“이집트” 땅, “이집트” 왕으로 보느냐. (소유냐)</w:t>
      </w:r>
    </w:p>
    <w:p w14:paraId="35C89FF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그냥 땅, 그냥 왕으로 보느냐. (존재냐)</w:t>
      </w:r>
    </w:p>
    <w:p w14:paraId="6CACD61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D9EF02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에 따라서..</w:t>
      </w:r>
    </w:p>
    <w:p w14:paraId="156FC4F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BE2EA9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그들에게 재앙을 내리느냐.</w:t>
      </w:r>
    </w:p>
    <w:p w14:paraId="4B4DFCD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그들에게 자비를 베푸느냐.</w:t>
      </w:r>
    </w:p>
    <w:p w14:paraId="09EAA70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가 나뉘었다는 마땅한 사실을 이해할 수 있습니다.</w:t>
      </w:r>
    </w:p>
    <w:p w14:paraId="0A17150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28EAB0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644CEB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그리고 우리는 한 가지 교훈을 깨닫게 됩니다.</w:t>
      </w:r>
    </w:p>
    <w:p w14:paraId="38BB16C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 xml:space="preserve">우리가 타인을 어떻게 보느냐에 따라, 다르게 보인다는 교훈이지요. </w:t>
      </w:r>
    </w:p>
    <w:p w14:paraId="7C65910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여러분, 그런데요. 그랄 사건은 또 다시 반복됩니다.</w:t>
      </w:r>
    </w:p>
    <w:p w14:paraId="5F79B75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이삭 때에 와서는 “블레셋”으로 표현되어 반복되지요.</w:t>
      </w:r>
    </w:p>
    <w:p w14:paraId="5B7BAA4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2400A3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역사적으로 “블레셋”이 등장하려면</w:t>
      </w:r>
    </w:p>
    <w:p w14:paraId="5DD477B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천 년은 더 지나야합니다.</w:t>
      </w:r>
    </w:p>
    <w:p w14:paraId="3B02310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E1FA93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그랄이 “블레셋” 땅이 된 시기는 정확히</w:t>
      </w:r>
    </w:p>
    <w:p w14:paraId="7FAA99D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구전 전승으로 내려져 오던 성경이 책으로서 “기록” 되던 시기죠.</w:t>
      </w:r>
    </w:p>
    <w:p w14:paraId="4EDD7DB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22BB10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선생님들. 이건 성경의 오류가 아닙니다.</w:t>
      </w:r>
    </w:p>
    <w:p w14:paraId="0132A56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누군가가 “악의적으로 덧붙인” 문장이 아닙니다.</w:t>
      </w:r>
    </w:p>
    <w:p w14:paraId="0EFFDD5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아니 분명히 ‘덧붙였지만’, “덧붙이지” 않았습니다.</w:t>
      </w:r>
    </w:p>
    <w:p w14:paraId="08DB680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43227C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모세를 장치로 만들고자 덧붙여진 문장 또한 마찬가지입니다.</w:t>
      </w:r>
    </w:p>
    <w:p w14:paraId="732CAF9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 문장은 독자들을 ‘이해’시키기 위한 표현이고</w:t>
      </w:r>
    </w:p>
    <w:p w14:paraId="1459B93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사람들의 ‘영’을 일치시키기 위한 번역이니까요.</w:t>
      </w:r>
    </w:p>
    <w:p w14:paraId="5122EF4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443875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제가 왜 모세는 “덧붙였고”</w:t>
      </w:r>
    </w:p>
    <w:p w14:paraId="6DACB03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그들은 ‘덧붙이지 않았다’고 한 지 이해가 되십니까?</w:t>
      </w:r>
    </w:p>
    <w:p w14:paraId="14F0CEA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53497A2" w14:textId="45AF7B40"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drawing>
          <wp:inline distT="0" distB="0" distL="0" distR="0" wp14:anchorId="060C8768" wp14:editId="0D2B0019">
            <wp:extent cx="5943600" cy="3732530"/>
            <wp:effectExtent l="0" t="0" r="0" b="1270"/>
            <wp:docPr id="1534968693"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5ca60515-91d0-4b1f-8082-4f4730dbae3b_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32530"/>
                    </a:xfrm>
                    <a:prstGeom prst="rect">
                      <a:avLst/>
                    </a:prstGeom>
                    <a:noFill/>
                    <a:ln>
                      <a:noFill/>
                    </a:ln>
                  </pic:spPr>
                </pic:pic>
              </a:graphicData>
            </a:graphic>
          </wp:inline>
        </w:drawing>
      </w:r>
    </w:p>
    <w:p w14:paraId="7DAA202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(성경에 글자를 "덧붙이는" 일은 문제가 되지만)</w:t>
      </w:r>
    </w:p>
    <w:p w14:paraId="02A1682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성경에 글자를 ‘덧붙이는’ 일은</w:t>
      </w:r>
    </w:p>
    <w:p w14:paraId="0525086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전혀 문제가 되지 않습니다. </w:t>
      </w:r>
    </w:p>
    <w:p w14:paraId="78C0B47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3D7D73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성경이 전하는 건 “역사”나 “정보”나 “지식”이나</w:t>
      </w:r>
    </w:p>
    <w:p w14:paraId="5A6756A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“글자”가 아니기 때문입니다.</w:t>
      </w:r>
    </w:p>
    <w:p w14:paraId="49752FE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FBC3AF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성경이 전하는 건</w:t>
      </w:r>
    </w:p>
    <w:p w14:paraId="632FD5F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오로지 ‘사랑을 위한 지혜’ 이기 때문입니다.</w:t>
      </w:r>
    </w:p>
    <w:p w14:paraId="3D30980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C455E4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C3F58F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부디, 글자에 죽지 마십시오.</w:t>
      </w:r>
    </w:p>
    <w:p w14:paraId="0544968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여호와는 성이 “여” 이름이 “호와”가 아닙니다.</w:t>
      </w:r>
    </w:p>
    <w:p w14:paraId="3350A07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729287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세속의 왕 이름이 ‘아비멜렉’ 인 것은</w:t>
      </w:r>
    </w:p>
    <w:p w14:paraId="4101FCE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우연의 일치가 아니며, 동명이인이라서가 아닙니다.</w:t>
      </w:r>
    </w:p>
    <w:p w14:paraId="0450E39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2E3718D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그렇다고 해서 제 말이 “성경은 페이크다.”</w:t>
      </w:r>
    </w:p>
    <w:p w14:paraId="12C1419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하는 식으로 왜곡될 순 없습니다.</w:t>
      </w:r>
    </w:p>
    <w:p w14:paraId="1AFEAC0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71B594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사람마다 다르게 전달되고. 왜곡되고. 삭제되고.</w:t>
      </w:r>
    </w:p>
    <w:p w14:paraId="2F3C912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미묘한 의도가 얽히고 설켜 역사와 현실이 뒤엉키는 와중에도.</w:t>
      </w:r>
    </w:p>
    <w:p w14:paraId="4199138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89003A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성경의 결말은 명백히 ‘사랑’으로.</w:t>
      </w:r>
    </w:p>
    <w:p w14:paraId="37E8178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‘예수 그리스도’로 향하니까요.</w:t>
      </w:r>
    </w:p>
    <w:p w14:paraId="5DDC2A7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25580C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539331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E6913E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pict w14:anchorId="29B36079">
          <v:rect id="_x0000_i1302" style="width:0;height:.75pt" o:hralign="center" o:hrstd="t" o:hr="t" fillcolor="#a0a0a0" stroked="f"/>
        </w:pict>
      </w:r>
    </w:p>
    <w:p w14:paraId="202D610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아무튼…. 여러분..</w:t>
      </w:r>
    </w:p>
    <w:p w14:paraId="07EF465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당장은 제가 한 말을 다 이해하지 않으셔도 됩니다.</w:t>
      </w:r>
    </w:p>
    <w:p w14:paraId="016A75C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C35755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핵심만 전하자면요. 영상에서 말씀드렸듯</w:t>
      </w:r>
    </w:p>
    <w:p w14:paraId="59E4465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결국 여러분이. 직접 성경을 읽어보셔야 합니다.</w:t>
      </w:r>
    </w:p>
    <w:p w14:paraId="256BE0B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6985CD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E2D885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그럼에도 불구하고.</w:t>
      </w:r>
    </w:p>
    <w:p w14:paraId="03D3E68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영상을 보신 분들은 알겠지만 제가 마냥 떠먹이지는 않았습니다.</w:t>
      </w:r>
    </w:p>
    <w:p w14:paraId="733F344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AC5C8A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본문의 영상은 여러분이 흔히 떠올리는</w:t>
      </w:r>
    </w:p>
    <w:p w14:paraId="70AFC3D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글의 성격을 띄는 영상입니다</w:t>
      </w:r>
    </w:p>
    <w:p w14:paraId="21F94E7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4444E7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일방향적으로 메시지를 주입하는 방식이 아니라</w:t>
      </w:r>
    </w:p>
    <w:p w14:paraId="7B84567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성경을 펼치지 않아도, 직접 성경을 ‘읽고’, 생각하고, 참여할 수 있도록</w:t>
      </w:r>
    </w:p>
    <w:p w14:paraId="1EF62F0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최선을 다해서 만들었습니다.</w:t>
      </w:r>
    </w:p>
    <w:p w14:paraId="65762B7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016ED9A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또한 여러분이 알아볼 수 있도록,</w:t>
      </w:r>
    </w:p>
    <w:p w14:paraId="14A1094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제 나름대로의 장치도 마련 했습니다.</w:t>
      </w:r>
    </w:p>
    <w:p w14:paraId="00EDBD5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B84873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3편에는 제대로 반영이 안 되었지만</w:t>
      </w:r>
    </w:p>
    <w:p w14:paraId="6643D5F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4편에서는 “쌍따옴표”, ‘따옴표’에 따라</w:t>
      </w:r>
    </w:p>
    <w:p w14:paraId="5374E41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육적 해석, 영적 해석을 철저하게 구분 하고 있습니다.</w:t>
      </w:r>
    </w:p>
    <w:p w14:paraId="465EFB0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4D12FF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지금 부록의 대본도 그러고 있고요.</w:t>
      </w:r>
    </w:p>
    <w:p w14:paraId="282A945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 장치를 캐치하신 분들은 의도를 왜곡하지 않고</w:t>
      </w:r>
    </w:p>
    <w:p w14:paraId="048A880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조금 더 명확하게 이해할 수 있으리라 믿습니다.</w:t>
      </w:r>
    </w:p>
    <w:p w14:paraId="51906E7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CEBD9B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F0B808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또한, 그럼에도 ‘영상’이라는 매체의 장점을</w:t>
      </w:r>
    </w:p>
    <w:p w14:paraId="274E35A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최대한 활용하기 위해 최선을 다 했습니다.</w:t>
      </w:r>
    </w:p>
    <w:p w14:paraId="7E6CF82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578914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보는 사람을 이해도와 종교 여부에 따라</w:t>
      </w:r>
    </w:p>
    <w:p w14:paraId="6D6A827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여러 분류로 나눠서, 모두가 각자의 입장에 맞춰</w:t>
      </w:r>
    </w:p>
    <w:p w14:paraId="2A1B42F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타당한 결론에 도달할 수 있게끔 최선을 다 했습니다.</w:t>
      </w:r>
    </w:p>
    <w:p w14:paraId="72E4681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F798E2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누가, 언제, 어떻게 보느냐에 따라</w:t>
      </w:r>
    </w:p>
    <w:p w14:paraId="354F1B5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전혀 다른 내용과 전혀 다른 교훈, 전혀 다른 깊이를</w:t>
      </w:r>
    </w:p>
    <w:p w14:paraId="36D9137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마주할 수 있으리라 장담하고. 더 나아가.</w:t>
      </w:r>
    </w:p>
    <w:p w14:paraId="40CD099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4F67AC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다수에게 ‘성경’을 (효율적으로) 전달하는 수단으로서….</w:t>
      </w:r>
    </w:p>
    <w:p w14:paraId="4ED17E6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저희 콘텐츠 4편만한 방식은 여태 없었고.</w:t>
      </w:r>
    </w:p>
    <w:p w14:paraId="55EB529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앞으로도 오랫동안 없으리라는 자신이 있습니다.</w:t>
      </w:r>
    </w:p>
    <w:p w14:paraId="3FCD546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32B1D6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813BE2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하지만, 그럼에도 불구하고.</w:t>
      </w:r>
    </w:p>
    <w:p w14:paraId="5873A24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제 콘텐츠는 여태 그래왔듯 ‘책을 읽게 하기 위해’ 만들었습니다.</w:t>
      </w:r>
    </w:p>
    <w:p w14:paraId="672681F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제가 의도적으로 꽁꽁 숨긴 부분이 아주 아주 많습니다.</w:t>
      </w:r>
    </w:p>
    <w:p w14:paraId="4B55F08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AFA0DB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그러니, 기독교인이라면 반드시 읽어보셔야 합니다.</w:t>
      </w:r>
    </w:p>
    <w:p w14:paraId="25EC092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B29074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009C36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그리고, 아마 저도 실수가 있을 겁니다.</w:t>
      </w:r>
    </w:p>
    <w:p w14:paraId="319B1E1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모르는 사이에 제 편견이 녹았을 지도 모르죠.</w:t>
      </w:r>
    </w:p>
    <w:p w14:paraId="26DF1F7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저는 </w:t>
      </w:r>
      <w:r w:rsidRPr="00F20615">
        <w:rPr>
          <w:rFonts w:asciiTheme="majorEastAsia" w:eastAsiaTheme="majorEastAsia" w:hAnsiTheme="majorEastAsia"/>
          <w:b/>
          <w:bCs/>
          <w:lang w:val="en-US"/>
        </w:rPr>
        <w:t>마태, 마가, 누가</w:t>
      </w:r>
      <w:r w:rsidRPr="00F20615">
        <w:rPr>
          <w:rFonts w:asciiTheme="majorEastAsia" w:eastAsiaTheme="majorEastAsia" w:hAnsiTheme="majorEastAsia"/>
          <w:lang w:val="en-US"/>
        </w:rPr>
        <w:t xml:space="preserve"> 같은</w:t>
      </w:r>
    </w:p>
    <w:p w14:paraId="58C8004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실수 많은 인간</w:t>
      </w:r>
      <w:r w:rsidRPr="00F20615">
        <w:rPr>
          <w:rFonts w:asciiTheme="majorEastAsia" w:eastAsiaTheme="majorEastAsia" w:hAnsiTheme="majorEastAsia"/>
          <w:lang w:val="en-US"/>
        </w:rPr>
        <w:t>이기 때문입니다.</w:t>
      </w:r>
    </w:p>
    <w:p w14:paraId="0BBEDBD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40578B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0F5C12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EFED9F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저는 압니다. 우연이 한 번, 두 번이 아니라.</w:t>
      </w:r>
    </w:p>
    <w:p w14:paraId="11FDB84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수 십, 수 백, 수 천, 수 만 번이 될 때.</w:t>
      </w:r>
    </w:p>
    <w:p w14:paraId="4D93F8F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0C35F9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비로소 인간은 그것이 운명이며</w:t>
      </w:r>
    </w:p>
    <w:p w14:paraId="22371CB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정답이라 받아들일 수 있다는 진실을 압니다.</w:t>
      </w:r>
    </w:p>
    <w:p w14:paraId="375571C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3FB665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그러니 여러분이, 그 모든 증거를 직접 마주하셔야 합니다.</w:t>
      </w:r>
    </w:p>
    <w:p w14:paraId="3E92F40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성경을 읽으면서 그 증거들을 보고, 또 보고, 또 볼 수록.</w:t>
      </w:r>
    </w:p>
    <w:p w14:paraId="26A855C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‘예수님의 지혜와 용기와 사려에 경악을 금치 못하게 될 겁니다.’</w:t>
      </w:r>
    </w:p>
    <w:p w14:paraId="22EFBE1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25B2E9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F16912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FCC21A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또한, 저는 여러분이 성경을 읽는 순간.</w:t>
      </w:r>
    </w:p>
    <w:p w14:paraId="5534916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이번 내용이 단지 하나의 콘텐츠로만 소모되는 것이 아니라.</w:t>
      </w:r>
    </w:p>
    <w:p w14:paraId="5CBB3F6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67B956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끝없이 연결되어 분명히</w:t>
      </w:r>
    </w:p>
    <w:p w14:paraId="1E2055F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세상을 크게 변화 시키는 원동력이 될 것이라 진실로 믿습니다.</w:t>
      </w:r>
    </w:p>
    <w:p w14:paraId="598F60C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C8100B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많은 이들의 마음 안에 ‘예수님’이 부활하리라</w:t>
      </w:r>
    </w:p>
    <w:p w14:paraId="2C057CC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‘평화’와 ‘사랑’이 부활하리라 진실로 믿습니다.</w:t>
      </w:r>
    </w:p>
    <w:p w14:paraId="69914B9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60DC38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종교가 살아나고, 전쟁이 멈추고,</w:t>
      </w:r>
    </w:p>
    <w:p w14:paraId="5912426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세상엔 행복이 만연하게 될 것이라 진실로 믿습니다.</w:t>
      </w:r>
    </w:p>
    <w:p w14:paraId="2C89F34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347F6A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ACDBC5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이건 시크릿류 망상이나 자기 암시가 아닙니다.</w:t>
      </w:r>
    </w:p>
    <w:p w14:paraId="01BFD38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정말로. 정말로 그렇게 될 겁니다.</w:t>
      </w:r>
    </w:p>
    <w:p w14:paraId="37231ED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963D3E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당연히 저는 모두를 변화시킬 수 없습니다.</w:t>
      </w:r>
    </w:p>
    <w:p w14:paraId="65C66BE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전에 제가 “유튜버”, “성경조무사” 라는 말과 함께</w:t>
      </w:r>
    </w:p>
    <w:p w14:paraId="0825CB2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사람들에게 돌을 맞고 죽을 겁니다.</w:t>
      </w:r>
    </w:p>
    <w:p w14:paraId="2CEFF31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C4D4AE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제가 세상이 변하리라 믿는 이유는</w:t>
      </w:r>
    </w:p>
    <w:p w14:paraId="0C3ED3A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‘성경을 읽는 분은 확실하게 변화시킬 수 있다’</w:t>
      </w:r>
    </w:p>
    <w:p w14:paraId="6149E0A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고 확신하기 때문입니다.</w:t>
      </w:r>
    </w:p>
    <w:p w14:paraId="6A3BD7E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4D6C17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DC7BD9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목사님 신부님들은 반드시</w:t>
      </w:r>
    </w:p>
    <w:p w14:paraId="42C0B31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악의 굴레에서 벗어나실 겁니다.</w:t>
      </w:r>
    </w:p>
    <w:p w14:paraId="75A2D7B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33A4BF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뱀은 인간의 발 뒤꿈치를 깨물고,</w:t>
      </w:r>
    </w:p>
    <w:p w14:paraId="6E811D7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인간은 뱀의 머리를 부수는 악의 굴레에서</w:t>
      </w:r>
    </w:p>
    <w:p w14:paraId="6A545D2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반드시 벗어나실 겁니다.</w:t>
      </w:r>
    </w:p>
    <w:p w14:paraId="4186D34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C63F50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51BCDEA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물론 당연히.</w:t>
      </w:r>
    </w:p>
    <w:p w14:paraId="55B6419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여러분이 성경을 다시 읽기 까지</w:t>
      </w:r>
    </w:p>
    <w:p w14:paraId="4BFE71E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제 말이 왜곡되는 부분이 많을 겁니다.</w:t>
      </w:r>
    </w:p>
    <w:p w14:paraId="7B63978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6B9319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부득이하지만, 지금. “21세기 초 대한민국의 사람”들에게.</w:t>
      </w:r>
    </w:p>
    <w:p w14:paraId="79B0715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최대한 빨리 “글자” “말” “언어” “지식” “정보” </w:t>
      </w:r>
    </w:p>
    <w:p w14:paraId="00F9816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의 한계를 증명해보겠습니다.</w:t>
      </w:r>
    </w:p>
    <w:p w14:paraId="7EE73CF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81BA29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738158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D9DA94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여러분.</w:t>
      </w:r>
    </w:p>
    <w:p w14:paraId="1473606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저는 그리스도인입니다. 예수님을 믿습니다.</w:t>
      </w:r>
    </w:p>
    <w:p w14:paraId="2946534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9F6321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4ECB85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8695BA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CED819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그런데, </w:t>
      </w:r>
      <w:r w:rsidRPr="00F20615">
        <w:rPr>
          <w:rFonts w:asciiTheme="majorEastAsia" w:eastAsiaTheme="majorEastAsia" w:hAnsiTheme="majorEastAsia"/>
          <w:b/>
          <w:bCs/>
          <w:lang w:val="en-US"/>
        </w:rPr>
        <w:t>불교 도교 유교 실존주의도 믿습니다.</w:t>
      </w:r>
    </w:p>
    <w:p w14:paraId="0E913D9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4F5C65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3C6DFA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F7FFB9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BE3A07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앞으로도 열심히 공부할 것이며,</w:t>
      </w:r>
    </w:p>
    <w:p w14:paraId="6690533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가르침에 따라서 살기 위해 노력할 겁니다.</w:t>
      </w:r>
    </w:p>
    <w:p w14:paraId="49D6532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E40F30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제가 신앙에 진지하지 않아서가 아닙니다.</w:t>
      </w:r>
    </w:p>
    <w:p w14:paraId="5CB7668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제가 이단 사이비라서가 아닙니다.</w:t>
      </w:r>
    </w:p>
    <w:p w14:paraId="02E4F18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411BF0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나열한 믿음의 도착점이 ‘같다’는 진실을 알기 때문입니다.</w:t>
      </w:r>
    </w:p>
    <w:p w14:paraId="57D9346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42BB1B6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F16C75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왜냐면. 제가 직접 ‘읽었으니까요’</w:t>
      </w:r>
    </w:p>
    <w:p w14:paraId="47E9F95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말씀 드렸듯이, 인간은 보면 압니다.</w:t>
      </w:r>
    </w:p>
    <w:p w14:paraId="760E98C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907E9E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FA5141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그런데, 제가 ‘읽어 보았습니다’</w:t>
      </w:r>
    </w:p>
    <w:p w14:paraId="6AFF9F2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아주 꼼꼼히 읽었습니다.</w:t>
      </w:r>
    </w:p>
    <w:p w14:paraId="6B895FE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03003F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D14203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저를 가장 크게 구원하신 분은 예수님입니다.</w:t>
      </w:r>
    </w:p>
    <w:p w14:paraId="2825053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저를 가장 크게 변화시킨 분은 부처님이고.</w:t>
      </w:r>
    </w:p>
    <w:p w14:paraId="2F461F5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저를 가장 확신시킨 분은 공자와 맹자와 노자입니다.</w:t>
      </w:r>
    </w:p>
    <w:p w14:paraId="302E33D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786842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그렇게 하게끔 저를 이끌어 준 건</w:t>
      </w:r>
    </w:p>
    <w:p w14:paraId="7E88EB5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에리히 프롬이라는 이름의 랍비 집안 출신 유대인입니다.</w:t>
      </w:r>
    </w:p>
    <w:p w14:paraId="65B854C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B98FB6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그리고 “예수 혐오자”로 불리는</w:t>
      </w:r>
    </w:p>
    <w:p w14:paraId="66F0B51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프리드리히 니체와, 알베르 카뮈가 저를 도왔습니다.</w:t>
      </w:r>
    </w:p>
    <w:p w14:paraId="3B5F3EB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FF4ED4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그리고, “반기독교” 로 알려진</w:t>
      </w:r>
    </w:p>
    <w:p w14:paraId="023ED87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헤세, 하이데거, 아들러, 카 프카, 융, 괴테, 류노스케, 이상이</w:t>
      </w:r>
    </w:p>
    <w:p w14:paraId="40031EC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저를 도왔습니다.</w:t>
      </w:r>
    </w:p>
    <w:p w14:paraId="52BF9D9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C0CB12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저는 봤습니다.</w:t>
      </w:r>
    </w:p>
    <w:p w14:paraId="2DF4C0B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인간의 인식이 떠올리는 100%의 예수님은</w:t>
      </w:r>
    </w:p>
    <w:p w14:paraId="21930CD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우리가 떠올리는 ‘사랑’과 아주 조금도 다르지 않습니다.</w:t>
      </w:r>
    </w:p>
    <w:p w14:paraId="2161844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51D6E2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51731B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예수님, 부처님 또한 그렇습니다.</w:t>
      </w:r>
    </w:p>
    <w:p w14:paraId="25DA529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39FCF1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저는 그 분들이 분명히 “다른” 분이며,</w:t>
      </w:r>
    </w:p>
    <w:p w14:paraId="64D8637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방식도 “다르다”는 사실을 압니다.</w:t>
      </w:r>
    </w:p>
    <w:p w14:paraId="5C6CE2A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841499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그 분들이 ‘같다’는 사실도 압니다.</w:t>
      </w:r>
    </w:p>
    <w:p w14:paraId="5BB0DC8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두 분 모두 ‘사랑’ 입니다. 진실이 그렇습니다.</w:t>
      </w:r>
    </w:p>
    <w:p w14:paraId="2B09FDF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961BAE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54C5AF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여러분도 ‘보셔야’ 압니다.</w:t>
      </w:r>
    </w:p>
    <w:p w14:paraId="0D4B1CF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교회에도 성당에도 예수님이 계시고</w:t>
      </w:r>
    </w:p>
    <w:p w14:paraId="15A2D1D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절과 이슬람사원에도 예수님이 계십니다.</w:t>
      </w:r>
    </w:p>
    <w:p w14:paraId="225857E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2321BD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저를 “사이비”, “이단” 취급하셔도 어쩔 수 없습니다.</w:t>
      </w:r>
    </w:p>
    <w:p w14:paraId="4763649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진실이 그러니까요.</w:t>
      </w:r>
    </w:p>
    <w:p w14:paraId="4B16F25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A5C96C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참된 사랑을 실천하려 애쓰는 모든 삶에는 주님이 계시고</w:t>
      </w:r>
    </w:p>
    <w:p w14:paraId="5D11249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5B5759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D6D1FA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참된 사랑을 안 지키려고 애쓰는 모든 삶에는</w:t>
      </w:r>
    </w:p>
    <w:p w14:paraId="6E646F5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종교가 “기독교”든, 이름이 “예수”든, 얼굴이 “야곱”이든.</w:t>
      </w:r>
    </w:p>
    <w:p w14:paraId="1E10010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주님이 가장 싫어하는 삶입니다.</w:t>
      </w:r>
    </w:p>
    <w:p w14:paraId="6704017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FB84A1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당연히 우리 모두는 믿는 방식도. 보이는 형태도 다릅니다.</w:t>
      </w:r>
    </w:p>
    <w:p w14:paraId="7BFECF0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9596A1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여기선 우주, 저기선 하늘.</w:t>
      </w:r>
    </w:p>
    <w:p w14:paraId="76476AF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여기선 주님, 저기선 알라…</w:t>
      </w:r>
    </w:p>
    <w:p w14:paraId="2CE0512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부르는 이름도 다릅니다. </w:t>
      </w:r>
    </w:p>
    <w:p w14:paraId="349594D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97BCFE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4DE2A11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여러분.</w:t>
      </w:r>
    </w:p>
    <w:p w14:paraId="0A49B0B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80E18E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그들이 추구하는 진리는 오직 하나.</w:t>
      </w:r>
    </w:p>
    <w:p w14:paraId="5FDE326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 모두가 좇는 신은 오직 하나.</w:t>
      </w:r>
    </w:p>
    <w:p w14:paraId="6A3F929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3E8C05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328B17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‘사랑’입니다.</w:t>
      </w:r>
    </w:p>
    <w:p w14:paraId="3B2DCBF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6F7C95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AF3979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E0B9AA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Love and Peace!</w:t>
      </w:r>
    </w:p>
    <w:p w14:paraId="1E37E85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그걸 세상에 드러내라는 것이</w:t>
      </w:r>
    </w:p>
    <w:p w14:paraId="61D9CB3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이들 종교 모두에게 주어진 계명입니다.</w:t>
      </w:r>
    </w:p>
    <w:p w14:paraId="7B54F25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4E2B24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여러분. 예수님이</w:t>
      </w:r>
    </w:p>
    <w:p w14:paraId="07DE153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DE0235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신실한 무슬림과 ‘죽은’ 그리스도인 중에</w:t>
      </w:r>
    </w:p>
    <w:p w14:paraId="4AB883F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누구를 더 좋아할지는 물어볼 가치도 없는 질문입니다.</w:t>
      </w:r>
    </w:p>
    <w:p w14:paraId="23AB7FF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558C30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예수님은 당연히!!!!</w:t>
      </w:r>
    </w:p>
    <w:p w14:paraId="393FBCE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착한 무슬림을 더 좋아하실테니까요. </w:t>
      </w:r>
    </w:p>
    <w:p w14:paraId="5D3E314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5F517F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분은, “무슬림”이라는 글자에도</w:t>
      </w:r>
    </w:p>
    <w:p w14:paraId="16A5D1F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“사마리아인”이라는 글자에도 죽지 않으시니까요.</w:t>
      </w:r>
    </w:p>
    <w:p w14:paraId="727421F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C4877B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324B58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그래요. 성부 성자 성령이</w:t>
      </w:r>
    </w:p>
    <w:p w14:paraId="2254584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나타내는 “글자”는 다릅니다.</w:t>
      </w:r>
    </w:p>
    <w:p w14:paraId="18CC698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74F9149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성부, 성자, 성령을 100% 이해한 ‘영’은</w:t>
      </w:r>
    </w:p>
    <w:p w14:paraId="1296E52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성부 성자 성령을 구분하지 않습니다. 못합니다.</w:t>
      </w:r>
    </w:p>
    <w:p w14:paraId="41E2DBC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본질이. 100% 같으니까요.</w:t>
      </w:r>
    </w:p>
    <w:p w14:paraId="3715E80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E73887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1465BD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33D826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그렇습니다! 여러분.</w:t>
      </w:r>
    </w:p>
    <w:p w14:paraId="79C0473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079D43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w:t>
      </w:r>
      <w:r w:rsidRPr="00F20615">
        <w:rPr>
          <w:rFonts w:asciiTheme="majorEastAsia" w:eastAsiaTheme="majorEastAsia" w:hAnsiTheme="majorEastAsia"/>
          <w:b/>
          <w:bCs/>
          <w:u w:val="single"/>
          <w:lang w:val="en-US"/>
        </w:rPr>
        <w:t>배타심</w:t>
      </w:r>
      <w:r w:rsidRPr="00F20615">
        <w:rPr>
          <w:rFonts w:asciiTheme="majorEastAsia" w:eastAsiaTheme="majorEastAsia" w:hAnsiTheme="majorEastAsia"/>
          <w:b/>
          <w:bCs/>
          <w:lang w:val="en-US"/>
        </w:rPr>
        <w:t>”​</w:t>
      </w:r>
    </w:p>
    <w:p w14:paraId="3CD0035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31D495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59390E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이것이 주님이 가장 혐오하는 계명이고</w:t>
      </w:r>
    </w:p>
    <w:p w14:paraId="692AE93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가짜 예수가 외치는 최악의 가치입니다.​</w:t>
      </w:r>
    </w:p>
    <w:p w14:paraId="2E43155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E96835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“배타”와 ‘사랑’은 조금도 공존할 수 없습니다.</w:t>
      </w:r>
    </w:p>
    <w:p w14:paraId="4F38BD0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‘혀로만 공존 가능합니다’</w:t>
      </w:r>
    </w:p>
    <w:p w14:paraId="4EB8800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7142EC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혀로는 온갖 말도 다 할 수 있습니다.</w:t>
      </w:r>
    </w:p>
    <w:p w14:paraId="7C53AF3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혀로만 가능한 말은 이제 그만합시다.</w:t>
      </w:r>
    </w:p>
    <w:p w14:paraId="31765EF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525552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상대를 “모르는 자” “구원 받지 못한 자” “미련한 자”</w:t>
      </w:r>
    </w:p>
    <w:p w14:paraId="243FF6C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“나보다 훨씬 크게 죄짓는 자”로 보면서 어떻게 아가페를 하나요?</w:t>
      </w:r>
    </w:p>
    <w:p w14:paraId="44EB330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누구보다 조건을 따지면서 어떻 게 ‘무 조건적 사랑’을 하나요?</w:t>
      </w:r>
    </w:p>
    <w:p w14:paraId="0E12056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46673D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상대가 무슨 믿음과, 무슨 생각을 가졌는지</w:t>
      </w:r>
    </w:p>
    <w:p w14:paraId="49780CF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듣지도 않고, 듣고 싶지도 않으면서</w:t>
      </w:r>
    </w:p>
    <w:p w14:paraId="1D9699E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어떻게 ‘사랑’을 하나요?</w:t>
      </w:r>
    </w:p>
    <w:p w14:paraId="359C016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CEE79E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23C7503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그리고.</w:t>
      </w:r>
    </w:p>
    <w:p w14:paraId="305CF16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예수님은 정말로. 그렇게 하셨던 분인가요?</w:t>
      </w:r>
    </w:p>
    <w:p w14:paraId="78A692D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95C8E2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EC59F9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배타심과 아가페는 공존할 수 없습니다.</w:t>
      </w:r>
    </w:p>
    <w:p w14:paraId="5E87691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눈이 있다면. 보십시오.</w:t>
      </w:r>
    </w:p>
    <w:p w14:paraId="0BD8B63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제 말이. 진짜. 틀렸습니까? </w:t>
      </w:r>
    </w:p>
    <w:p w14:paraId="13D3EBD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40AB0D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92E912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A84553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정녕 그리스도를 따른다면.</w:t>
      </w:r>
    </w:p>
    <w:p w14:paraId="01C6387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C6FD42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당신이 생각하는 예수님과 완전히 똑같이 생긴 분이</w:t>
      </w:r>
    </w:p>
    <w:p w14:paraId="592B20E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물 위를 걷고, 죽은 자를 살리고, 병을 치료하고</w:t>
      </w:r>
    </w:p>
    <w:p w14:paraId="669B3AD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스스로를 예수라고 자처하더라도 속아선 안됩니다.</w:t>
      </w:r>
    </w:p>
    <w:p w14:paraId="6C2DA8B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EAE676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혀로는 맞는 말을 많이 많이 하고, “사랑”이란 단어를 많이 쓰더라도.</w:t>
      </w:r>
    </w:p>
    <w:p w14:paraId="73C2664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“돈 좋아하는 예수”, “권력 좋아하는 예수”, “남 괴롭히는 예수”에게는</w:t>
      </w:r>
    </w:p>
    <w:p w14:paraId="03DAE66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절대로 속아선 안 됩니다. </w:t>
      </w:r>
    </w:p>
    <w:p w14:paraId="7FC49B0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47D726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하지만 아무 능력 없어보이는 중동 시골 청년이 </w:t>
      </w:r>
    </w:p>
    <w:p w14:paraId="4B9ABF3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그가 기적을 일으키지 않아도, 예수라고 밝히지 않아도.</w:t>
      </w:r>
    </w:p>
    <w:p w14:paraId="0AA7A7F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CE3343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그가 100% 참된 사랑을 보여준다면</w:t>
      </w:r>
    </w:p>
    <w:p w14:paraId="13566C5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가장 낮은 자를 향해 뜨거운 사랑을 행한다면.</w:t>
      </w:r>
    </w:p>
    <w:p w14:paraId="7586D09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그는, ‘예수님’입니다.</w:t>
      </w:r>
    </w:p>
    <w:p w14:paraId="4FFE322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5D6428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7C4134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6823A45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A65786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그러니 여러분. 보이는 것에 속지 마십시오.</w:t>
      </w:r>
    </w:p>
    <w:p w14:paraId="61C7C6A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“글자” 나 “다름” 에 속지 마십시오.</w:t>
      </w:r>
    </w:p>
    <w:p w14:paraId="481BDA7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F98E81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80D750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7506FB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3DB240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여러분. 잠깐 성경을 봅시다. </w:t>
      </w:r>
    </w:p>
    <w:p w14:paraId="0901611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4F61BE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지금부터 제 설명을 놓치면 안 됩니다.</w:t>
      </w:r>
    </w:p>
    <w:p w14:paraId="4098318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무슨 뜻인지 생각하셔야 합니다.</w:t>
      </w:r>
    </w:p>
    <w:p w14:paraId="29B0B0A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A75E1B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우리는 카인을 다른 사람.</w:t>
      </w:r>
    </w:p>
    <w:p w14:paraId="1761FF2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악한 사람이라 여기지만 그렇지 않습니다.</w:t>
      </w:r>
    </w:p>
    <w:p w14:paraId="25865FC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F15ECC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창세기에서 카인의 후예를 설명할 때</w:t>
      </w:r>
    </w:p>
    <w:p w14:paraId="772955B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이런 설명이 붙지요.</w:t>
      </w:r>
    </w:p>
    <w:p w14:paraId="07C991D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AECA87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'장막에 거주하며 가축을 치는 모든 이의 조상' </w:t>
      </w:r>
    </w:p>
    <w:p w14:paraId="4407C26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'수금과 퉁소를 연주하는 모든 이의 조상' </w:t>
      </w:r>
    </w:p>
    <w:p w14:paraId="78B90BA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'구리와 철로 각종 도구를 만드는 모든 이의 조상'</w:t>
      </w:r>
    </w:p>
    <w:p w14:paraId="6E02097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F332D9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9680B3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781FF6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그런데 여러분, 이건 말이죠.</w:t>
      </w:r>
    </w:p>
    <w:p w14:paraId="11304A3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‘김치 먹고, 갓을 쓰고, 예의 바른 모든 동방인의 조상’</w:t>
      </w:r>
    </w:p>
    <w:p w14:paraId="049C0F7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같은 표현입니다. 이해가 되십니까?</w:t>
      </w:r>
    </w:p>
    <w:p w14:paraId="720A799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6E7472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카인의 후예를 설명하는 3줄은, 아브라함의 후손.</w:t>
      </w:r>
    </w:p>
    <w:p w14:paraId="41A1B77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“이스라엘 민족”을 냅다 저격하는 표현입니다.</w:t>
      </w:r>
    </w:p>
    <w:p w14:paraId="7407A28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3F2D02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애당초, 노아만 떠올려도 압니다.</w:t>
      </w:r>
    </w:p>
    <w:p w14:paraId="75289AD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우리는 아담의 후예이자, 카인의 후예입니다.</w:t>
      </w:r>
    </w:p>
    <w:p w14:paraId="31CA3F0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6E06CC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또한, 우리가 “다른 사람”이라 여기는 그 모든 사람들이.</w:t>
      </w:r>
    </w:p>
    <w:p w14:paraId="5AB9A61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아담의 후예이자, 카인의 후예입니다.</w:t>
      </w:r>
    </w:p>
    <w:p w14:paraId="1F26C3F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D387FE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우리를 건들면. 그들에게 7배로 되갚아질 겁니다.</w:t>
      </w:r>
    </w:p>
    <w:p w14:paraId="6B8F51A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그들도. 우리에게 7배로 되갚아 줄 겁니다.</w:t>
      </w:r>
    </w:p>
    <w:p w14:paraId="743B545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왜냐면.</w:t>
      </w:r>
      <w:r w:rsidRPr="00F20615">
        <w:rPr>
          <w:rFonts w:asciiTheme="majorEastAsia" w:eastAsiaTheme="majorEastAsia" w:hAnsiTheme="majorEastAsia"/>
          <w:b/>
          <w:bCs/>
          <w:lang w:val="en-US"/>
        </w:rPr>
        <w:t xml:space="preserve"> ‘우리’는. 모두. 카인의 후예</w:t>
      </w:r>
      <w:r w:rsidRPr="00F20615">
        <w:rPr>
          <w:rFonts w:asciiTheme="majorEastAsia" w:eastAsiaTheme="majorEastAsia" w:hAnsiTheme="majorEastAsia"/>
          <w:lang w:val="en-US"/>
        </w:rPr>
        <w:t>니까요.</w:t>
      </w:r>
    </w:p>
    <w:p w14:paraId="2320940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3DCCB4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870509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마찬가지입니다.</w:t>
      </w:r>
    </w:p>
    <w:p w14:paraId="47D0A83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이집트</w:t>
      </w:r>
      <w:r w:rsidRPr="00F20615">
        <w:rPr>
          <w:rFonts w:asciiTheme="majorEastAsia" w:eastAsiaTheme="majorEastAsia" w:hAnsiTheme="majorEastAsia"/>
          <w:lang w:val="en-US"/>
        </w:rPr>
        <w:t>는 아브라함 민족의 원수라고 여겨지지만.</w:t>
      </w:r>
    </w:p>
    <w:p w14:paraId="2AD22D6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아브라함의 첫째 아들, 이스마엘은 </w:t>
      </w:r>
      <w:r w:rsidRPr="00F20615">
        <w:rPr>
          <w:rFonts w:asciiTheme="majorEastAsia" w:eastAsiaTheme="majorEastAsia" w:hAnsiTheme="majorEastAsia"/>
          <w:b/>
          <w:bCs/>
          <w:lang w:val="en-US"/>
        </w:rPr>
        <w:t>이집트</w:t>
      </w:r>
      <w:r w:rsidRPr="00F20615">
        <w:rPr>
          <w:rFonts w:asciiTheme="majorEastAsia" w:eastAsiaTheme="majorEastAsia" w:hAnsiTheme="majorEastAsia"/>
          <w:lang w:val="en-US"/>
        </w:rPr>
        <w:t xml:space="preserve"> 사람입니다.</w:t>
      </w:r>
    </w:p>
    <w:p w14:paraId="5C23D58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그의 어머니는 </w:t>
      </w:r>
      <w:r w:rsidRPr="00F20615">
        <w:rPr>
          <w:rFonts w:asciiTheme="majorEastAsia" w:eastAsiaTheme="majorEastAsia" w:hAnsiTheme="majorEastAsia"/>
          <w:b/>
          <w:bCs/>
          <w:lang w:val="en-US"/>
        </w:rPr>
        <w:t>이집트</w:t>
      </w:r>
      <w:r w:rsidRPr="00F20615">
        <w:rPr>
          <w:rFonts w:asciiTheme="majorEastAsia" w:eastAsiaTheme="majorEastAsia" w:hAnsiTheme="majorEastAsia"/>
          <w:lang w:val="en-US"/>
        </w:rPr>
        <w:t>인입니다.</w:t>
      </w:r>
    </w:p>
    <w:p w14:paraId="65C470F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C2E9F6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또한, </w:t>
      </w:r>
      <w:r w:rsidRPr="00F20615">
        <w:rPr>
          <w:rFonts w:asciiTheme="majorEastAsia" w:eastAsiaTheme="majorEastAsia" w:hAnsiTheme="majorEastAsia"/>
          <w:b/>
          <w:bCs/>
          <w:lang w:val="en-US"/>
        </w:rPr>
        <w:t>이스마엘은 아랍계 민족 전체를 아우르는 조상</w:t>
      </w:r>
      <w:r w:rsidRPr="00F20615">
        <w:rPr>
          <w:rFonts w:asciiTheme="majorEastAsia" w:eastAsiaTheme="majorEastAsia" w:hAnsiTheme="majorEastAsia"/>
          <w:lang w:val="en-US"/>
        </w:rPr>
        <w:t>으로 여겨지죠.</w:t>
      </w:r>
    </w:p>
    <w:p w14:paraId="63A60CE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44AF07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그리고요. 야곱의 아들. 해몽 잘하는 요셉은</w:t>
      </w:r>
    </w:p>
    <w:p w14:paraId="79F89FB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이집트</w:t>
      </w:r>
      <w:r w:rsidRPr="00F20615">
        <w:rPr>
          <w:rFonts w:asciiTheme="majorEastAsia" w:eastAsiaTheme="majorEastAsia" w:hAnsiTheme="majorEastAsia"/>
          <w:lang w:val="en-US"/>
        </w:rPr>
        <w:t xml:space="preserve"> 여인과 결혼했습니다. </w:t>
      </w:r>
    </w:p>
    <w:p w14:paraId="5213DAD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EC030B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요셉은 </w:t>
      </w:r>
      <w:r w:rsidRPr="00F20615">
        <w:rPr>
          <w:rFonts w:asciiTheme="majorEastAsia" w:eastAsiaTheme="majorEastAsia" w:hAnsiTheme="majorEastAsia"/>
          <w:b/>
          <w:bCs/>
          <w:lang w:val="en-US"/>
        </w:rPr>
        <w:t>이집트</w:t>
      </w:r>
      <w:r w:rsidRPr="00F20615">
        <w:rPr>
          <w:rFonts w:asciiTheme="majorEastAsia" w:eastAsiaTheme="majorEastAsia" w:hAnsiTheme="majorEastAsia"/>
          <w:lang w:val="en-US"/>
        </w:rPr>
        <w:t>에 묻혔고.</w:t>
      </w:r>
    </w:p>
    <w:p w14:paraId="0E19D3E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요셉의 후손들은 이집트 사람</w:t>
      </w:r>
      <w:r w:rsidRPr="00F20615">
        <w:rPr>
          <w:rFonts w:asciiTheme="majorEastAsia" w:eastAsiaTheme="majorEastAsia" w:hAnsiTheme="majorEastAsia"/>
          <w:lang w:val="en-US"/>
        </w:rPr>
        <w:t>입니다.</w:t>
      </w:r>
    </w:p>
    <w:p w14:paraId="0FE3A66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B72A01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훗날, 죽음에 처할 뻔한 </w:t>
      </w:r>
      <w:r w:rsidRPr="00F20615">
        <w:rPr>
          <w:rFonts w:asciiTheme="majorEastAsia" w:eastAsiaTheme="majorEastAsia" w:hAnsiTheme="majorEastAsia"/>
          <w:b/>
          <w:bCs/>
          <w:u w:val="single"/>
          <w:lang w:val="en-US"/>
        </w:rPr>
        <w:t>‘남자 아이’</w:t>
      </w:r>
    </w:p>
    <w:p w14:paraId="67739B4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모세를 구해준 사람은 이집트의 공주</w:t>
      </w:r>
      <w:r w:rsidRPr="00F20615">
        <w:rPr>
          <w:rFonts w:asciiTheme="majorEastAsia" w:eastAsiaTheme="majorEastAsia" w:hAnsiTheme="majorEastAsia"/>
          <w:lang w:val="en-US"/>
        </w:rPr>
        <w:t>입니다.</w:t>
      </w:r>
    </w:p>
    <w:p w14:paraId="5919746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409332F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아니, </w:t>
      </w:r>
      <w:r w:rsidRPr="00F20615">
        <w:rPr>
          <w:rFonts w:asciiTheme="majorEastAsia" w:eastAsiaTheme="majorEastAsia" w:hAnsiTheme="majorEastAsia"/>
          <w:b/>
          <w:bCs/>
          <w:lang w:val="en-US"/>
        </w:rPr>
        <w:t>모세를 입양한 모세의 어머니는 이집트의 공주</w:t>
      </w:r>
      <w:r w:rsidRPr="00F20615">
        <w:rPr>
          <w:rFonts w:asciiTheme="majorEastAsia" w:eastAsiaTheme="majorEastAsia" w:hAnsiTheme="majorEastAsia"/>
          <w:lang w:val="en-US"/>
        </w:rPr>
        <w:t>입니다.</w:t>
      </w:r>
    </w:p>
    <w:p w14:paraId="6A16F34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D7F40C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모세는 </w:t>
      </w:r>
      <w:r w:rsidRPr="00F20615">
        <w:rPr>
          <w:rFonts w:asciiTheme="majorEastAsia" w:eastAsiaTheme="majorEastAsia" w:hAnsiTheme="majorEastAsia"/>
          <w:b/>
          <w:bCs/>
          <w:lang w:val="en-US"/>
        </w:rPr>
        <w:t>이집트</w:t>
      </w:r>
      <w:r w:rsidRPr="00F20615">
        <w:rPr>
          <w:rFonts w:asciiTheme="majorEastAsia" w:eastAsiaTheme="majorEastAsia" w:hAnsiTheme="majorEastAsia"/>
          <w:lang w:val="en-US"/>
        </w:rPr>
        <w:t>의 왕자로서 배부르게 먹고,</w:t>
      </w:r>
    </w:p>
    <w:p w14:paraId="65E4302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부족함 없이 교육을 받았습니다.</w:t>
      </w:r>
    </w:p>
    <w:p w14:paraId="7E178A8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8293DE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진짜 혈통이 중요하지 않겠냐고요?</w:t>
      </w:r>
    </w:p>
    <w:p w14:paraId="11385B8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그러면 더 해볼까요?</w:t>
      </w:r>
    </w:p>
    <w:p w14:paraId="3A1BFBA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E91CC3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모세의 부인, </w:t>
      </w:r>
      <w:r w:rsidRPr="00F20615">
        <w:rPr>
          <w:rFonts w:asciiTheme="majorEastAsia" w:eastAsiaTheme="majorEastAsia" w:hAnsiTheme="majorEastAsia"/>
          <w:b/>
          <w:bCs/>
          <w:lang w:val="en-US"/>
        </w:rPr>
        <w:t>십보라는 미디안 사람</w:t>
      </w:r>
      <w:r w:rsidRPr="00F20615">
        <w:rPr>
          <w:rFonts w:asciiTheme="majorEastAsia" w:eastAsiaTheme="majorEastAsia" w:hAnsiTheme="majorEastAsia"/>
          <w:lang w:val="en-US"/>
        </w:rPr>
        <w:t>입니다.</w:t>
      </w:r>
    </w:p>
    <w:p w14:paraId="1A54740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4F4422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네, 기드온이 300명의 “용사”로 정복했던 </w:t>
      </w:r>
      <w:r w:rsidRPr="00F20615">
        <w:rPr>
          <w:rFonts w:asciiTheme="majorEastAsia" w:eastAsiaTheme="majorEastAsia" w:hAnsiTheme="majorEastAsia"/>
          <w:b/>
          <w:bCs/>
          <w:lang w:val="en-US"/>
        </w:rPr>
        <w:t>미디안</w:t>
      </w:r>
      <w:r w:rsidRPr="00F20615">
        <w:rPr>
          <w:rFonts w:asciiTheme="majorEastAsia" w:eastAsiaTheme="majorEastAsia" w:hAnsiTheme="majorEastAsia"/>
          <w:lang w:val="en-US"/>
        </w:rPr>
        <w:t>이 맞고.</w:t>
      </w:r>
    </w:p>
    <w:p w14:paraId="1999C30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모세가 원수로 여기고 싸그리 처죽였던 </w:t>
      </w:r>
      <w:r w:rsidRPr="00F20615">
        <w:rPr>
          <w:rFonts w:asciiTheme="majorEastAsia" w:eastAsiaTheme="majorEastAsia" w:hAnsiTheme="majorEastAsia"/>
          <w:b/>
          <w:bCs/>
          <w:lang w:val="en-US"/>
        </w:rPr>
        <w:t>미디안</w:t>
      </w:r>
      <w:r w:rsidRPr="00F20615">
        <w:rPr>
          <w:rFonts w:asciiTheme="majorEastAsia" w:eastAsiaTheme="majorEastAsia" w:hAnsiTheme="majorEastAsia"/>
          <w:lang w:val="en-US"/>
        </w:rPr>
        <w:t>이 맞습니다.</w:t>
      </w:r>
    </w:p>
    <w:p w14:paraId="3ADCCC7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39D165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모세가</w:t>
      </w:r>
      <w:r w:rsidRPr="00F20615">
        <w:rPr>
          <w:rFonts w:asciiTheme="majorEastAsia" w:eastAsiaTheme="majorEastAsia" w:hAnsiTheme="majorEastAsia"/>
          <w:b/>
          <w:bCs/>
          <w:u w:val="single"/>
          <w:lang w:val="en-US"/>
        </w:rPr>
        <w:t xml:space="preserve"> “남자 아이들을 모조리 죽여라”</w:t>
      </w:r>
    </w:p>
    <w:p w14:paraId="7C70213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“경험이 있는 여자들도 모조리 죽여라. 처녀만 남겨라”</w:t>
      </w:r>
    </w:p>
    <w:p w14:paraId="74B7FC1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명령해서 모조리 처 죽임 당한 </w:t>
      </w:r>
      <w:r w:rsidRPr="00F20615">
        <w:rPr>
          <w:rFonts w:asciiTheme="majorEastAsia" w:eastAsiaTheme="majorEastAsia" w:hAnsiTheme="majorEastAsia"/>
          <w:b/>
          <w:bCs/>
          <w:lang w:val="en-US"/>
        </w:rPr>
        <w:t>미디안</w:t>
      </w:r>
      <w:r w:rsidRPr="00F20615">
        <w:rPr>
          <w:rFonts w:asciiTheme="majorEastAsia" w:eastAsiaTheme="majorEastAsia" w:hAnsiTheme="majorEastAsia"/>
          <w:lang w:val="en-US"/>
        </w:rPr>
        <w:t>이 맞습니다.</w:t>
      </w:r>
    </w:p>
    <w:p w14:paraId="51501EE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9BD940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살인마 모세를 40년 간 숨겨주고, 재워주고,</w:t>
      </w:r>
    </w:p>
    <w:p w14:paraId="48E5894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먹여주고, 지켜줬던 그 미디안이 맞습니다.</w:t>
      </w:r>
    </w:p>
    <w:p w14:paraId="28D0E28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모세가 40년이나 유유자적 살았던. 그</w:t>
      </w:r>
      <w:r w:rsidRPr="00F20615">
        <w:rPr>
          <w:rFonts w:asciiTheme="majorEastAsia" w:eastAsiaTheme="majorEastAsia" w:hAnsiTheme="majorEastAsia"/>
          <w:b/>
          <w:bCs/>
          <w:lang w:val="en-US"/>
        </w:rPr>
        <w:t xml:space="preserve"> 미디안</w:t>
      </w:r>
      <w:r w:rsidRPr="00F20615">
        <w:rPr>
          <w:rFonts w:asciiTheme="majorEastAsia" w:eastAsiaTheme="majorEastAsia" w:hAnsiTheme="majorEastAsia"/>
          <w:lang w:val="en-US"/>
        </w:rPr>
        <w:t>이 맞습니다.</w:t>
      </w:r>
    </w:p>
    <w:p w14:paraId="708F3E8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25F2AB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모세의 아내, 장인어른, 처형, 동서, 처제는</w:t>
      </w:r>
    </w:p>
    <w:p w14:paraId="57F7A98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그 땅에서 살아 숨쉬던, 빼도 박도 못하는 </w:t>
      </w:r>
      <w:r w:rsidRPr="00F20615">
        <w:rPr>
          <w:rFonts w:asciiTheme="majorEastAsia" w:eastAsiaTheme="majorEastAsia" w:hAnsiTheme="majorEastAsia"/>
          <w:b/>
          <w:bCs/>
          <w:lang w:val="en-US"/>
        </w:rPr>
        <w:t xml:space="preserve">미디안 </w:t>
      </w:r>
      <w:r w:rsidRPr="00F20615">
        <w:rPr>
          <w:rFonts w:asciiTheme="majorEastAsia" w:eastAsiaTheme="majorEastAsia" w:hAnsiTheme="majorEastAsia"/>
          <w:lang w:val="en-US"/>
        </w:rPr>
        <w:t>사람입니다.</w:t>
      </w:r>
    </w:p>
    <w:p w14:paraId="5330104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5ECC13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그리고, 모세의 자녀들은. 정말로.</w:t>
      </w:r>
    </w:p>
    <w:p w14:paraId="16BD43E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 xml:space="preserve">미디안 </w:t>
      </w:r>
      <w:r w:rsidRPr="00F20615">
        <w:rPr>
          <w:rFonts w:asciiTheme="majorEastAsia" w:eastAsiaTheme="majorEastAsia" w:hAnsiTheme="majorEastAsia"/>
          <w:lang w:val="en-US"/>
        </w:rPr>
        <w:t>사람입니다.</w:t>
      </w:r>
    </w:p>
    <w:p w14:paraId="75E1F3F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85933C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1244C9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389BC52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하나 더 해볼까요?</w:t>
      </w:r>
    </w:p>
    <w:p w14:paraId="4AE64F4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솔로몬은 수 많은 이방인 여인과 결혼했습니다.</w:t>
      </w:r>
    </w:p>
    <w:p w14:paraId="007BBA1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그 중에는 </w:t>
      </w:r>
      <w:r w:rsidRPr="00F20615">
        <w:rPr>
          <w:rFonts w:asciiTheme="majorEastAsia" w:eastAsiaTheme="majorEastAsia" w:hAnsiTheme="majorEastAsia"/>
          <w:b/>
          <w:bCs/>
          <w:lang w:val="en-US"/>
        </w:rPr>
        <w:t>암몬</w:t>
      </w:r>
      <w:r w:rsidRPr="00F20615">
        <w:rPr>
          <w:rFonts w:asciiTheme="majorEastAsia" w:eastAsiaTheme="majorEastAsia" w:hAnsiTheme="majorEastAsia"/>
          <w:lang w:val="en-US"/>
        </w:rPr>
        <w:t xml:space="preserve"> 사람도 있었습니다.</w:t>
      </w:r>
    </w:p>
    <w:p w14:paraId="259F151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2F9F70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네, 아빠 다윗이 원수로 여기며</w:t>
      </w:r>
    </w:p>
    <w:p w14:paraId="2A87297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싸그리 처죽였던 </w:t>
      </w:r>
      <w:r w:rsidRPr="00F20615">
        <w:rPr>
          <w:rFonts w:asciiTheme="majorEastAsia" w:eastAsiaTheme="majorEastAsia" w:hAnsiTheme="majorEastAsia"/>
          <w:b/>
          <w:bCs/>
          <w:lang w:val="en-US"/>
        </w:rPr>
        <w:t>암몬</w:t>
      </w:r>
      <w:r w:rsidRPr="00F20615">
        <w:rPr>
          <w:rFonts w:asciiTheme="majorEastAsia" w:eastAsiaTheme="majorEastAsia" w:hAnsiTheme="majorEastAsia"/>
          <w:lang w:val="en-US"/>
        </w:rPr>
        <w:t>이 맞습니다.</w:t>
      </w:r>
    </w:p>
    <w:p w14:paraId="1E4F835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B6D8B4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그렇게 나온 아들이 “르호보암”입니다.</w:t>
      </w:r>
    </w:p>
    <w:p w14:paraId="6484D5E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남유다의 첫 번째 왕은. </w:t>
      </w:r>
      <w:r w:rsidRPr="00F20615">
        <w:rPr>
          <w:rFonts w:asciiTheme="majorEastAsia" w:eastAsiaTheme="majorEastAsia" w:hAnsiTheme="majorEastAsia"/>
          <w:b/>
          <w:bCs/>
          <w:lang w:val="en-US"/>
        </w:rPr>
        <w:t xml:space="preserve">암몬 </w:t>
      </w:r>
      <w:r w:rsidRPr="00F20615">
        <w:rPr>
          <w:rFonts w:asciiTheme="majorEastAsia" w:eastAsiaTheme="majorEastAsia" w:hAnsiTheme="majorEastAsia"/>
          <w:lang w:val="en-US"/>
        </w:rPr>
        <w:t>사람입니다.</w:t>
      </w:r>
    </w:p>
    <w:p w14:paraId="570E878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이는 마태복음의 예수님 족보로 이어지죠.</w:t>
      </w:r>
    </w:p>
    <w:p w14:paraId="6372685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71995B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예수님은. “처 죽여 마땅할 원수”의 혈통입니다.</w:t>
      </w:r>
    </w:p>
    <w:p w14:paraId="6B916B9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4D95F1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이해가 되십니까 ?</w:t>
      </w:r>
    </w:p>
    <w:p w14:paraId="6221CA1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사실 애당초 인간에게 “순혈”이라는 개념은 </w:t>
      </w:r>
    </w:p>
    <w:p w14:paraId="45530BA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객관적으로 존재하지 않습니다.</w:t>
      </w:r>
    </w:p>
    <w:p w14:paraId="1DF2049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8A609C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4D25F6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5A3B8A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4EFD9A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07CABB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9D5389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“다르다”고 믿는. “사람”만 있을 뿐이지요.</w:t>
      </w:r>
    </w:p>
    <w:p w14:paraId="13E9DFC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E3A236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76C8E3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A98BA7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036ED1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굳이 아담까지 거슬러 올라가지 않아도 됩니다.</w:t>
      </w:r>
    </w:p>
    <w:p w14:paraId="3632F84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우리가 ‘다르지 않다’는 사실은 노아 때 재확인 되고.</w:t>
      </w:r>
    </w:p>
    <w:p w14:paraId="5C6BA2F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이후로도 또 되고, 또 되고, 또 되니까요.</w:t>
      </w:r>
    </w:p>
    <w:p w14:paraId="2857E28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E99439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아니, 그러면 자비로운 신이</w:t>
      </w:r>
    </w:p>
    <w:p w14:paraId="68C37BD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u w:val="single"/>
          <w:lang w:val="en-US"/>
        </w:rPr>
        <w:t>왜 굳이 “가나안 땅”을 콕 짚어서 주겠다고 했냐고요?</w:t>
      </w:r>
    </w:p>
    <w:p w14:paraId="2E7365A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C0EF95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57FE09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이유는 다른 게 없습니다. 그 전에 가나안이 제대로 언급이 된 일은</w:t>
      </w:r>
    </w:p>
    <w:p w14:paraId="15D6AE0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7DE575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u w:val="single"/>
          <w:lang w:val="en-US"/>
        </w:rPr>
        <w:t xml:space="preserve">“노아가 자기 핏줄을 “다른 사람” 으로 여기며 저주했을 때” </w:t>
      </w:r>
    </w:p>
    <w:p w14:paraId="57C8C16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BB0536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밖에 없으니까요.</w:t>
      </w:r>
    </w:p>
    <w:p w14:paraId="467B643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6C1544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1C9D7C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주님은 그들이 함께 어울리기를 바라셨기에.</w:t>
      </w:r>
    </w:p>
    <w:p w14:paraId="7768579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아브라함에게 가나안 땅으로 가라 하셨던 겁니다.</w:t>
      </w:r>
    </w:p>
    <w:p w14:paraId="78F53BA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2FF7DE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E8E760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그리고요. 그거 아십니까?</w:t>
      </w:r>
    </w:p>
    <w:p w14:paraId="4A52429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‘여러 민족의 조상’이라 이름 지어진 아브라함은요.</w:t>
      </w:r>
    </w:p>
    <w:p w14:paraId="50D2154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686AD3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갈대아 우르. 즉. “바벨론” 사람입니다.</w:t>
      </w:r>
    </w:p>
    <w:p w14:paraId="17AF025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u w:val="single"/>
          <w:lang w:val="en-US"/>
        </w:rPr>
        <w:t>아브라함은 바벨론 사람</w:t>
      </w:r>
      <w:r w:rsidRPr="00F20615">
        <w:rPr>
          <w:rFonts w:asciiTheme="majorEastAsia" w:eastAsiaTheme="majorEastAsia" w:hAnsiTheme="majorEastAsia"/>
          <w:lang w:val="en-US"/>
        </w:rPr>
        <w:t>입니다.</w:t>
      </w:r>
    </w:p>
    <w:p w14:paraId="2FF8F59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CF311C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3FDCA4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네, 성경에 나오는 사람들이 가장 크게 원망했던</w:t>
      </w:r>
    </w:p>
    <w:p w14:paraId="0A4698B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포로기의 그 바벨론입니다.</w:t>
      </w:r>
    </w:p>
    <w:p w14:paraId="515D1C1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C0B6B0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아브라함은, 아브라함의 후예들이 그토록 미워했던</w:t>
      </w:r>
    </w:p>
    <w:p w14:paraId="5D14FE9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“다른 나라”의 “다른 민족”의 “다른 사람”입니다.</w:t>
      </w:r>
    </w:p>
    <w:p w14:paraId="0978098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D1240A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046505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여러분. 이해하셔야 합니다.</w:t>
      </w:r>
    </w:p>
    <w:p w14:paraId="4485942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이런 설명은 끝도 없이 할 수 있습니다.</w:t>
      </w:r>
    </w:p>
    <w:p w14:paraId="5391F8A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1FE1AD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그리고 그건, 성경의 오류가 많다는 증거가 아닙니다.</w:t>
      </w:r>
    </w:p>
    <w:p w14:paraId="2C590FC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성경이 치밀하게 짜여져 있다는 증거입니다.</w:t>
      </w:r>
    </w:p>
    <w:p w14:paraId="6FBE7B4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98BA7D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성경은 정말로 계속해서, 계속해서, 계속해서.</w:t>
      </w:r>
    </w:p>
    <w:p w14:paraId="7DB379C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w:t>
      </w:r>
    </w:p>
    <w:p w14:paraId="69531BC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우리 모두가 ‘같은 사람’이며.</w:t>
      </w:r>
    </w:p>
    <w:p w14:paraId="345CCD4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우리 모두가 ‘형제’임을.</w:t>
      </w:r>
    </w:p>
    <w:p w14:paraId="673CC50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강조하고, 강조하고, 또 강조하죠.</w:t>
      </w:r>
    </w:p>
    <w:p w14:paraId="2160B23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5A25CD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우리는 이름도 다릅니다. 생긴 것도 다릅니다.</w:t>
      </w:r>
    </w:p>
    <w:p w14:paraId="10D0BB6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사는 방식도 다릅니다. 언어도 다릅니다. 가치관도 다릅니다.</w:t>
      </w:r>
    </w:p>
    <w:p w14:paraId="32B1948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19C483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38BA79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FA959D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우리는 모두 형제입니다.</w:t>
      </w:r>
    </w:p>
    <w:p w14:paraId="7EE8955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BB5738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B1E154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C231BB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9EAE39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329125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u w:val="single"/>
          <w:lang w:val="en-US"/>
        </w:rPr>
        <w:t xml:space="preserve">일본 사람이든. 북한 사람이든. 중국 사람이든. </w:t>
      </w:r>
    </w:p>
    <w:p w14:paraId="59B12CD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u w:val="single"/>
          <w:lang w:val="en-US"/>
        </w:rPr>
        <w:t>​</w:t>
      </w:r>
    </w:p>
    <w:p w14:paraId="7D12AF9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u w:val="single"/>
          <w:lang w:val="en-US"/>
        </w:rPr>
        <w:t>무신론자든. 불교든. 이슬람교든. 몰몬교든.</w:t>
      </w:r>
    </w:p>
    <w:p w14:paraId="50E62EA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u w:val="single"/>
          <w:lang w:val="en-US"/>
        </w:rPr>
        <w:lastRenderedPageBreak/>
        <w:t>​</w:t>
      </w:r>
    </w:p>
    <w:p w14:paraId="2997D87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u w:val="single"/>
          <w:lang w:val="en-US"/>
        </w:rPr>
        <w:t xml:space="preserve">가톨릭이든. 개신교든. 창녀든. 전과자든. </w:t>
      </w:r>
    </w:p>
    <w:p w14:paraId="415912D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u w:val="single"/>
          <w:lang w:val="en-US"/>
        </w:rPr>
        <w:t>​</w:t>
      </w:r>
    </w:p>
    <w:p w14:paraId="1135B83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u w:val="single"/>
          <w:lang w:val="en-US"/>
        </w:rPr>
        <w:t>좌파든. 우파든. 동성애자든.</w:t>
      </w:r>
    </w:p>
    <w:p w14:paraId="54E939E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u w:val="single"/>
          <w:lang w:val="en-US"/>
        </w:rPr>
        <w:t>​</w:t>
      </w:r>
    </w:p>
    <w:p w14:paraId="125FFD1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u w:val="single"/>
          <w:lang w:val="en-US"/>
        </w:rPr>
        <w:t>​</w:t>
      </w:r>
    </w:p>
    <w:p w14:paraId="077BF8A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u w:val="single"/>
          <w:lang w:val="en-US"/>
        </w:rPr>
        <w:t>​</w:t>
      </w:r>
    </w:p>
    <w:p w14:paraId="39FDD33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u w:val="single"/>
          <w:lang w:val="en-US"/>
        </w:rPr>
        <w:t>​</w:t>
      </w:r>
    </w:p>
    <w:p w14:paraId="599D9F1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u w:val="single"/>
          <w:lang w:val="en-US"/>
        </w:rPr>
        <w:t>​</w:t>
      </w:r>
    </w:p>
    <w:p w14:paraId="0EECACE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u w:val="single"/>
          <w:lang w:val="en-US"/>
        </w:rPr>
        <w:t>심지어 신천지 교인이든. JMS 교인이든.</w:t>
      </w:r>
    </w:p>
    <w:p w14:paraId="28B16C8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99CB49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u w:val="single"/>
          <w:lang w:val="en-US"/>
        </w:rPr>
        <w:t>우리는 모두 형제 자매입니다.</w:t>
      </w:r>
    </w:p>
    <w:p w14:paraId="4BC88D8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7EB106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FE0D90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FF3597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5BC9F6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03BCC1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주님의 길이 왜 고되고, 힘든 길인지 아셨습니까?</w:t>
      </w:r>
    </w:p>
    <w:p w14:paraId="2112805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DD2D44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주님이 말하는 ‘사랑’은, 이들을 모두 진심으로.</w:t>
      </w:r>
    </w:p>
    <w:p w14:paraId="7C26DB5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진심으로 ‘사랑’하는 일이기 때문입니다.</w:t>
      </w:r>
    </w:p>
    <w:p w14:paraId="79B8BAB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EE00E4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혹시. 당신의 주님은….</w:t>
      </w:r>
    </w:p>
    <w:p w14:paraId="3490366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당신의 “예수님”은 다른 얘기를 하고 계시진 않은지요?</w:t>
      </w:r>
    </w:p>
    <w:p w14:paraId="1B84A06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A0A811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006F18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56C74E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그렇다면 묻겠습니다.</w:t>
      </w:r>
    </w:p>
    <w:p w14:paraId="5CCE7A5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839531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4A34BB1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당신의 “예수님” 과 </w:t>
      </w:r>
    </w:p>
    <w:p w14:paraId="63FA74B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요한</w:t>
      </w:r>
      <w:r w:rsidRPr="00F20615">
        <w:rPr>
          <w:rFonts w:asciiTheme="majorEastAsia" w:eastAsiaTheme="majorEastAsia" w:hAnsiTheme="majorEastAsia"/>
          <w:lang w:val="en-US"/>
        </w:rPr>
        <w:t>의 ‘예수님’ 중.</w:t>
      </w:r>
    </w:p>
    <w:p w14:paraId="1A5D5B8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A8C9D2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어떤 예수님이. 진짜 예수님에 가깝습니까?</w:t>
      </w:r>
    </w:p>
    <w:p w14:paraId="4F760F4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어떤 예수님이. 진짜 하나님입니까?</w:t>
      </w:r>
    </w:p>
    <w:p w14:paraId="7F35DBE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무엇이 진짜 ‘사랑’ 에 가깝습니까?</w:t>
      </w:r>
    </w:p>
    <w:p w14:paraId="5042327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695E6E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여러분. 대천사 ‘미카엘’의 뜻은</w:t>
      </w:r>
    </w:p>
    <w:p w14:paraId="0FC7FB3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“대체 누가 하나님과 같겠는가?” 입니다.</w:t>
      </w:r>
    </w:p>
    <w:p w14:paraId="05FC676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F16F99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그런데. “그 누구도 하나님과 같을 수 없다”는 대전제를 깨고. </w:t>
      </w:r>
    </w:p>
    <w:p w14:paraId="6F72BBC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대체 누가, ‘그 분’ 을 하나님이라 고백 했습니까?</w:t>
      </w:r>
    </w:p>
    <w:p w14:paraId="1F9B710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94CE7F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분의 신성을 당신의 ‘상식’으로 만들어 준 사람은 누구인가요?</w:t>
      </w:r>
    </w:p>
    <w:p w14:paraId="066B222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70A19F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분을 “사랑” 이 아니라 ‘사랑’ 으로 본 사람은 누구인가요?</w:t>
      </w:r>
    </w:p>
    <w:p w14:paraId="3992225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63C641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5D94D5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모르신다면, 귀가 있으니 들으면 됩니다.</w:t>
      </w:r>
    </w:p>
    <w:p w14:paraId="3C7964F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다시 듣고, 다시 읽으면 됩니다. </w:t>
      </w:r>
    </w:p>
    <w:p w14:paraId="1823277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7AD712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‘사랑’이라는 건 형이상학적인 단어가 아닙니다.</w:t>
      </w:r>
    </w:p>
    <w:p w14:paraId="73DB6B4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분이, 직접, 몸으로, 세상에, 보여주고, 행하고, 증명하셨으니까요.</w:t>
      </w:r>
    </w:p>
    <w:p w14:paraId="43AEF81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A6FF22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3A9A8A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주님은 살인마가 아닙니다. 두려운 존재가 아닙니다.</w:t>
      </w:r>
    </w:p>
    <w:p w14:paraId="3EB8948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그리고 그걸, 직접, </w:t>
      </w:r>
      <w:r w:rsidRPr="00F20615">
        <w:rPr>
          <w:rFonts w:asciiTheme="majorEastAsia" w:eastAsiaTheme="majorEastAsia" w:hAnsiTheme="majorEastAsia"/>
          <w:b/>
          <w:bCs/>
          <w:lang w:val="en-US"/>
        </w:rPr>
        <w:t>세상에 증명하셨죠.</w:t>
      </w:r>
    </w:p>
    <w:p w14:paraId="4A276BF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565C9E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진짜. 그러셨습니다. 그러니. 까먹으셨다면.</w:t>
      </w:r>
    </w:p>
    <w:p w14:paraId="0CFFA7B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여러분이. 직접. 진짜 ‘사랑’ 을. 진짜 ‘하나님’을 눈으로 보십시오.</w:t>
      </w:r>
    </w:p>
    <w:p w14:paraId="46D1060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u w:val="single"/>
          <w:lang w:val="en-US"/>
        </w:rPr>
        <w:t>인간이 눈으로 볼 수 있던 유일한 하나님이 그 분</w:t>
      </w:r>
      <w:r w:rsidRPr="00F20615">
        <w:rPr>
          <w:rFonts w:asciiTheme="majorEastAsia" w:eastAsiaTheme="majorEastAsia" w:hAnsiTheme="majorEastAsia"/>
          <w:lang w:val="en-US"/>
        </w:rPr>
        <w:t xml:space="preserve">입니다. </w:t>
      </w:r>
    </w:p>
    <w:p w14:paraId="5BE1BE8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E57BF9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인간들이. ‘그 분’을 어떻게 증언했나요?</w:t>
      </w:r>
    </w:p>
    <w:p w14:paraId="075D458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개개인의 편견과 왜곡이 얽히고 설킨 증언 속에서</w:t>
      </w:r>
    </w:p>
    <w:p w14:paraId="2040AE0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C5FEFB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그 분이 복음에서 </w:t>
      </w:r>
      <w:r w:rsidRPr="00F20615">
        <w:rPr>
          <w:rFonts w:asciiTheme="majorEastAsia" w:eastAsiaTheme="majorEastAsia" w:hAnsiTheme="majorEastAsia"/>
          <w:b/>
          <w:bCs/>
          <w:lang w:val="en-US"/>
        </w:rPr>
        <w:t>공통적으로</w:t>
      </w:r>
      <w:r w:rsidRPr="00F20615">
        <w:rPr>
          <w:rFonts w:asciiTheme="majorEastAsia" w:eastAsiaTheme="majorEastAsia" w:hAnsiTheme="majorEastAsia"/>
          <w:lang w:val="en-US"/>
        </w:rPr>
        <w:t xml:space="preserve"> 하신 말씀이 무엇입니까?</w:t>
      </w:r>
    </w:p>
    <w:p w14:paraId="377B544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그 분이 복음에서 </w:t>
      </w:r>
      <w:r w:rsidRPr="00F20615">
        <w:rPr>
          <w:rFonts w:asciiTheme="majorEastAsia" w:eastAsiaTheme="majorEastAsia" w:hAnsiTheme="majorEastAsia"/>
          <w:b/>
          <w:bCs/>
          <w:lang w:val="en-US"/>
        </w:rPr>
        <w:t>공통적으로</w:t>
      </w:r>
      <w:r w:rsidRPr="00F20615">
        <w:rPr>
          <w:rFonts w:asciiTheme="majorEastAsia" w:eastAsiaTheme="majorEastAsia" w:hAnsiTheme="majorEastAsia"/>
          <w:lang w:val="en-US"/>
        </w:rPr>
        <w:t xml:space="preserve"> 하신 행동이 어떠했나요?</w:t>
      </w:r>
    </w:p>
    <w:p w14:paraId="115C44A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분의 행동에는 어떤 원리가 담겨 있었나요?</w:t>
      </w:r>
    </w:p>
    <w:p w14:paraId="1BC2FBB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23E3ED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기억이 안 나신다면, 눈이 있으니 보면 됩니다.</w:t>
      </w:r>
    </w:p>
    <w:p w14:paraId="48FCB46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다시 보고. 다시 읽으면 됩니다. </w:t>
      </w:r>
    </w:p>
    <w:p w14:paraId="21A1195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C564DF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5F8CB8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제가 2편에서 말씀 드렸죠.</w:t>
      </w:r>
    </w:p>
    <w:p w14:paraId="44A4BDA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성경에 적힌 “사마리아”, “사마리아교”라는 글자는</w:t>
      </w:r>
    </w:p>
    <w:p w14:paraId="7F0B9D2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우리에게는 ‘이슬람’, ‘이슬람교’와 가장 유사한 글자입니다.</w:t>
      </w:r>
    </w:p>
    <w:p w14:paraId="7B99E9C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AAAE2C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분은 “진실을 보고도 부정하는 사람” 에게 조차</w:t>
      </w:r>
    </w:p>
    <w:p w14:paraId="68CB5BB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사랑의 매를 드는 분입니다.</w:t>
      </w:r>
    </w:p>
    <w:p w14:paraId="5C8955E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BB0D55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분은. “이민족” 뿐만 아니라.</w:t>
      </w:r>
    </w:p>
    <w:p w14:paraId="69F4FEF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“전과자”도. “창녀”도. “도둑놈”도.</w:t>
      </w:r>
    </w:p>
    <w:p w14:paraId="76E6F2F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“욕 먹고. 비난 받고. 차별 받아야 마땅한 사람”도.</w:t>
      </w:r>
    </w:p>
    <w:p w14:paraId="150403B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용서하고. 인도하고. 품어주는 분입니다.</w:t>
      </w:r>
    </w:p>
    <w:p w14:paraId="5610360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6F4EE7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분은 오로지.</w:t>
      </w:r>
    </w:p>
    <w:p w14:paraId="3D6C980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“글자”를 허물기 위해서 오신 분이니까요.</w:t>
      </w:r>
    </w:p>
    <w:p w14:paraId="0A12289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75AC7BC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분은 오로지.</w:t>
      </w:r>
    </w:p>
    <w:p w14:paraId="7515675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“다름”을 허물기 위해서 오신 분이니까요.</w:t>
      </w:r>
    </w:p>
    <w:p w14:paraId="512A841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71A609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9F757F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0F68EE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그러니, 용기를 내주십시오.</w:t>
      </w:r>
    </w:p>
    <w:p w14:paraId="2DD4E44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여러분이 계속 “다름”을 보고자 한다면.</w:t>
      </w:r>
    </w:p>
    <w:p w14:paraId="5B4524C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다르다는 증거밖에 보이지 않습니다.</w:t>
      </w:r>
    </w:p>
    <w:p w14:paraId="06A16CC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9D6800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“같음”을 보고자 한다면.</w:t>
      </w:r>
    </w:p>
    <w:p w14:paraId="34FB85A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같다는 증거밖에 보이지 않을 겁니다.</w:t>
      </w:r>
    </w:p>
    <w:p w14:paraId="30435F8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3B40A7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세상도 그렇고. 성경도 그렇습니다.</w:t>
      </w:r>
    </w:p>
    <w:p w14:paraId="4D035ED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세상과 성경은 보고 싶은대로 보입니다.</w:t>
      </w:r>
    </w:p>
    <w:p w14:paraId="15591FA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특히나 구약 성경은 더더욱 그렇습니다.</w:t>
      </w:r>
    </w:p>
    <w:p w14:paraId="171F946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18CBAE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성경을 읽을 때 학파가 갈리는 이유.</w:t>
      </w:r>
    </w:p>
    <w:p w14:paraId="7EEB5CC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기독교 영지주의가 생긴 이유도 마찬가지입니다.</w:t>
      </w:r>
    </w:p>
    <w:p w14:paraId="265319D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D13BF3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99ADCC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“영지주의”는. 육을 싫어하고. 영을 추구하는 이념</w:t>
      </w:r>
      <w:r w:rsidRPr="00F20615">
        <w:rPr>
          <w:rFonts w:asciiTheme="majorEastAsia" w:eastAsiaTheme="majorEastAsia" w:hAnsiTheme="majorEastAsia"/>
          <w:lang w:val="en-US"/>
        </w:rPr>
        <w:t>을 뜻합니다.</w:t>
      </w:r>
    </w:p>
    <w:p w14:paraId="25154CB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“영지주의자”는 세상과 현실을 멀리하는 사람입니다.</w:t>
      </w:r>
    </w:p>
    <w:p w14:paraId="3D2CAA5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58FF61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이렇게 “예수님”을 알아도, ‘예수님’을 모르면.</w:t>
      </w:r>
    </w:p>
    <w:p w14:paraId="2EDFCCE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성경에서의 “신”은 </w:t>
      </w:r>
      <w:r w:rsidRPr="00F20615">
        <w:rPr>
          <w:rFonts w:asciiTheme="majorEastAsia" w:eastAsiaTheme="majorEastAsia" w:hAnsiTheme="majorEastAsia"/>
          <w:b/>
          <w:bCs/>
          <w:lang w:val="en-US"/>
        </w:rPr>
        <w:t>절반은 두렵고</w:t>
      </w:r>
      <w:r w:rsidRPr="00F20615">
        <w:rPr>
          <w:rFonts w:asciiTheme="majorEastAsia" w:eastAsiaTheme="majorEastAsia" w:hAnsiTheme="majorEastAsia"/>
          <w:lang w:val="en-US"/>
        </w:rPr>
        <w:t>. 절반은 선한 “신”</w:t>
      </w:r>
    </w:p>
    <w:p w14:paraId="5AC5AFE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선과 악이 뒤섞인 혼돈의 신으로 바라보기 쉽습니다.</w:t>
      </w:r>
    </w:p>
    <w:p w14:paraId="6CF960B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6014B9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당연히 영지주의의 전제를 받아들이고 성경을 읽으면</w:t>
      </w:r>
    </w:p>
    <w:p w14:paraId="6ABDAF5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기존의 해석보다는 훨씬 합리적으로 해석이 됩니다.</w:t>
      </w:r>
    </w:p>
    <w:p w14:paraId="09FD053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물론, 구약 성경만 그렇죠.</w:t>
      </w:r>
    </w:p>
    <w:p w14:paraId="4ABCAEB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387B01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그렇게 읽으면. 신약과, 세상과, 나 스스로는</w:t>
      </w:r>
    </w:p>
    <w:p w14:paraId="477B6E1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더욱 혼란스러워 질테지만요.</w:t>
      </w:r>
    </w:p>
    <w:p w14:paraId="653B85B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785355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C5B1F9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ED8DD4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0AD76F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그렇습니다. 이렇듯 정말로</w:t>
      </w:r>
    </w:p>
    <w:p w14:paraId="19BA700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성경은 우리가 보고 싶은대로 보입니다.</w:t>
      </w:r>
    </w:p>
    <w:p w14:paraId="20676A4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A65B0B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그런데 이 문장은요. 제 해석에도 똑같이 적용됩니다.</w:t>
      </w:r>
    </w:p>
    <w:p w14:paraId="6A3999D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맞습니다. 저는 보고 싶은 대로 본 겁니다.</w:t>
      </w:r>
    </w:p>
    <w:p w14:paraId="3ED07D9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F6FD11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세상도 똑같습니다. 모두가 각자의 생각과 의견을 가질 수 있습니다.</w:t>
      </w:r>
    </w:p>
    <w:p w14:paraId="5FB45BA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우리는 혼잡한 맥락 속에서 자기가 보고 싶은대로 봅니다.</w:t>
      </w:r>
    </w:p>
    <w:p w14:paraId="252C234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951407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D2201F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심지어 똑같은 십자가를 보면서도</w:t>
      </w:r>
    </w:p>
    <w:p w14:paraId="0CB3706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누군가는 “사탄”을 봅니다.</w:t>
      </w:r>
    </w:p>
    <w:p w14:paraId="5AEBCDF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348B56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“예수” 는 십자군 전쟁부터 히틀러까지</w:t>
      </w:r>
    </w:p>
    <w:p w14:paraId="3763E6E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대규모로 이루어졌던 유대인 학살의 주범이며.</w:t>
      </w:r>
    </w:p>
    <w:p w14:paraId="0E9D94B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다른 가치관과 개인의 개성을 짓밟는 억압과 권위의 “예수” 입니다.</w:t>
      </w:r>
    </w:p>
    <w:p w14:paraId="4E5E184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AD71F3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9D4266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실제로 오랜 역사 속에서 수 많은 사람들이</w:t>
      </w:r>
    </w:p>
    <w:p w14:paraId="5AD2904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“예수”를 눈으로 “보았죠”</w:t>
      </w:r>
    </w:p>
    <w:p w14:paraId="5AF55FF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126E4ED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CD40B2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DBC26E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그런데 말입니다.</w:t>
      </w:r>
    </w:p>
    <w:p w14:paraId="162DB9C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33BACF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“예수”가 정녕 십자가에 매달린 분과</w:t>
      </w:r>
    </w:p>
    <w:p w14:paraId="5366DAF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동일 인물입니까?</w:t>
      </w:r>
    </w:p>
    <w:p w14:paraId="2BEA225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0347F2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8FEFEA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아니… 그럴리가요!</w:t>
      </w:r>
    </w:p>
    <w:p w14:paraId="397CB77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예수님이 유대인을 죽이라고 하겠습니까?</w:t>
      </w:r>
    </w:p>
    <w:p w14:paraId="009840A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BF5256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애당초 그 분이 유대인인데.</w:t>
      </w:r>
    </w:p>
    <w:p w14:paraId="36A7C47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분과 함께 하는 제자들이 전부 유대인인데.</w:t>
      </w:r>
    </w:p>
    <w:p w14:paraId="5D29FB7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아니… 대체, 왜, 유대인을 죽이라 하겠습니까?</w:t>
      </w:r>
    </w:p>
    <w:p w14:paraId="2EA0574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840F2D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EB211B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누군가가 “죽은 예수”를 봤다고 해서.</w:t>
      </w:r>
    </w:p>
    <w:p w14:paraId="205E052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누군가가 그딴 식으로 믿는다고 해서.</w:t>
      </w:r>
    </w:p>
    <w:p w14:paraId="51F9609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6FA96F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그게 진리가 되거나, 온전한 길이 되거나</w:t>
      </w:r>
    </w:p>
    <w:p w14:paraId="367F022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정답이 되지는 않습니다.</w:t>
      </w:r>
    </w:p>
    <w:p w14:paraId="4181C23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A04BF7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331883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E42FC2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마찬가지입니다.</w:t>
      </w:r>
    </w:p>
    <w:p w14:paraId="1AD0F03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C9B30E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저는 성경을 보고 싶은대로 봤습니다.</w:t>
      </w:r>
    </w:p>
    <w:p w14:paraId="48B1365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그러나, 제멋대로 본 건 아닙니다.</w:t>
      </w:r>
    </w:p>
    <w:p w14:paraId="517D6DB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53E6A00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1952BB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2BBE8A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성경은 분명히. 정답을 알려주고.</w:t>
      </w:r>
    </w:p>
    <w:p w14:paraId="5DD8ECD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세상도 분명히. 정답을 알려주고.</w:t>
      </w:r>
    </w:p>
    <w:p w14:paraId="6603BBD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84A13F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하나님의 형상을 닮은 우리도. 정답이 있다고 느끼며.</w:t>
      </w:r>
    </w:p>
    <w:p w14:paraId="0CED34B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선악과를 먹은 우리도. 정답이 있다고 느낍니다.</w:t>
      </w:r>
    </w:p>
    <w:p w14:paraId="030D051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589E3D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5F621F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성경에는 정답이 있습니다. </w:t>
      </w:r>
    </w:p>
    <w:p w14:paraId="3E83064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세상에도 정답이 있습니다. </w:t>
      </w:r>
    </w:p>
    <w:p w14:paraId="4394DF6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14B7E2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그리고 우리는 뭐가 GOOD인지. 선인지.</w:t>
      </w:r>
    </w:p>
    <w:p w14:paraId="0833BB8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정답인지를 압니다.</w:t>
      </w:r>
    </w:p>
    <w:p w14:paraId="43ADA1E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727EFE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22C6A5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CF815E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46BE16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9B4157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시편과 애가에서 표현되는</w:t>
      </w:r>
    </w:p>
    <w:p w14:paraId="6CA98F7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알파벳 첫 글자이자, 마지막 글자의 주님이</w:t>
      </w:r>
    </w:p>
    <w:p w14:paraId="3FF28CE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정답을 알려주십니다.</w:t>
      </w:r>
    </w:p>
    <w:p w14:paraId="571408F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6A94C3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7DDBB5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전쟁이 없는 평화, 번영, 평안.</w:t>
      </w:r>
    </w:p>
    <w:p w14:paraId="3067C40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갈등의 부재를 의미하는 ‘샬롬’은요.</w:t>
      </w:r>
    </w:p>
    <w:p w14:paraId="17D823D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‘완전함’을 뜻하는 단어이기도 합니다.</w:t>
      </w:r>
    </w:p>
    <w:p w14:paraId="59E322F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9C1BC0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저는요.</w:t>
      </w:r>
    </w:p>
    <w:p w14:paraId="1857C91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성경을 ‘예수님’이 보고 싶은대로 봤습니다.</w:t>
      </w:r>
    </w:p>
    <w:p w14:paraId="7AC9475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6C307B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이사야 9장에서 말한 창조의 하나님.</w:t>
      </w:r>
    </w:p>
    <w:p w14:paraId="530AA33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샬롬의 주님이 보고 싶은대로 봤습니다.</w:t>
      </w:r>
    </w:p>
    <w:p w14:paraId="5A2411E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4CFA91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그리고</w:t>
      </w:r>
    </w:p>
    <w:p w14:paraId="1D9730A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‘주께서 가장 사랑하시는 보혜사’</w:t>
      </w:r>
      <w:r w:rsidRPr="00F20615">
        <w:rPr>
          <w:rFonts w:asciiTheme="majorEastAsia" w:eastAsiaTheme="majorEastAsia" w:hAnsiTheme="majorEastAsia"/>
          <w:lang w:val="en-US"/>
        </w:rPr>
        <w:t>가 전해주는 대로,</w:t>
      </w:r>
    </w:p>
    <w:p w14:paraId="4C3220D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‘성령이 임하신 분’</w:t>
      </w:r>
      <w:r w:rsidRPr="00F20615">
        <w:rPr>
          <w:rFonts w:asciiTheme="majorEastAsia" w:eastAsiaTheme="majorEastAsia" w:hAnsiTheme="majorEastAsia"/>
          <w:lang w:val="en-US"/>
        </w:rPr>
        <w:t>이 보라 하는 대로 보았습니다.</w:t>
      </w:r>
    </w:p>
    <w:p w14:paraId="3A232F2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2D4AA7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당연히, 글자를 쓴 게 진짜 “</w:t>
      </w:r>
      <w:r w:rsidRPr="00F20615">
        <w:rPr>
          <w:rFonts w:asciiTheme="majorEastAsia" w:eastAsiaTheme="majorEastAsia" w:hAnsiTheme="majorEastAsia"/>
          <w:b/>
          <w:bCs/>
          <w:lang w:val="en-US"/>
        </w:rPr>
        <w:t>요한</w:t>
      </w:r>
      <w:r w:rsidRPr="00F20615">
        <w:rPr>
          <w:rFonts w:asciiTheme="majorEastAsia" w:eastAsiaTheme="majorEastAsia" w:hAnsiTheme="majorEastAsia"/>
          <w:lang w:val="en-US"/>
        </w:rPr>
        <w:t>”인지.</w:t>
      </w:r>
    </w:p>
    <w:p w14:paraId="639D1D2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“요한 공동체” 인지. “요한 학파” 인지. </w:t>
      </w:r>
    </w:p>
    <w:p w14:paraId="1D75482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누가 어디서 얼마나 “글자를 덧붙였는지” </w:t>
      </w:r>
      <w:r w:rsidRPr="00F20615">
        <w:rPr>
          <w:rFonts w:asciiTheme="majorEastAsia" w:eastAsiaTheme="majorEastAsia" w:hAnsiTheme="majorEastAsia"/>
          <w:b/>
          <w:bCs/>
          <w:lang w:val="en-US"/>
        </w:rPr>
        <w:t>‘</w:t>
      </w:r>
      <w:r w:rsidRPr="00F20615">
        <w:rPr>
          <w:rFonts w:asciiTheme="majorEastAsia" w:eastAsiaTheme="majorEastAsia" w:hAnsiTheme="majorEastAsia"/>
          <w:lang w:val="en-US"/>
        </w:rPr>
        <w:t>글자를 덧붙였는지</w:t>
      </w:r>
      <w:r w:rsidRPr="00F20615">
        <w:rPr>
          <w:rFonts w:asciiTheme="majorEastAsia" w:eastAsiaTheme="majorEastAsia" w:hAnsiTheme="majorEastAsia"/>
          <w:b/>
          <w:bCs/>
          <w:lang w:val="en-US"/>
        </w:rPr>
        <w:t>’</w:t>
      </w:r>
    </w:p>
    <w:p w14:paraId="375DBCD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22322B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신학자는 커녕. 다윗도 모르고, 솔로몬도 모릅니다.</w:t>
      </w:r>
    </w:p>
    <w:p w14:paraId="38F74AF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베드로도 모르고, 바울도 모릅니다. 진짜 모릅니다.</w:t>
      </w:r>
    </w:p>
    <w:p w14:paraId="02042EC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안다고 믿는 사람만 있을 뿐입니다.</w:t>
      </w:r>
    </w:p>
    <w:p w14:paraId="7582D5C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750964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그러나, 애당초 제 알 바가 아닙니다.</w:t>
      </w:r>
    </w:p>
    <w:p w14:paraId="29A10D5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저는 그저 ‘봤다’, ‘맞다’고 증언할 뿐입니다.</w:t>
      </w:r>
    </w:p>
    <w:p w14:paraId="228A62C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1FC5CC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다른 건 몰라도 그 ‘예수님’이, 그 ‘주님’이</w:t>
      </w:r>
    </w:p>
    <w:p w14:paraId="397F70F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단 1% 부족함도 없는, 100%의 정답인 건 확신합니다.</w:t>
      </w:r>
    </w:p>
    <w:p w14:paraId="691DA28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0F1C78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인간은 모두 자기 믿고 싶은 대로 세상을 살지만</w:t>
      </w:r>
    </w:p>
    <w:p w14:paraId="467F4FE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정답을 듣는 순간 본능적으로 압니다.</w:t>
      </w:r>
    </w:p>
    <w:p w14:paraId="1D28C83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096303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CC46AF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648A6C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그리고 여러분도, 아셨을 겁니다.</w:t>
      </w:r>
    </w:p>
    <w:p w14:paraId="5C31FAD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47154A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요한복음에서 “나사로의 부활을 본 바리새인”들은</w:t>
      </w:r>
    </w:p>
    <w:p w14:paraId="0AC8CA1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‘아, 예수님을 믿어야겠구나’ 하지 않았습니다. 그 대신.</w:t>
      </w:r>
    </w:p>
    <w:p w14:paraId="53FD4B7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743F04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“나사로가 부활했으니 사람들이 진짜 예수를 믿겠군.</w:t>
      </w:r>
    </w:p>
    <w:p w14:paraId="4466103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나사로를 죽이자!” 고 외쳤죠.</w:t>
      </w:r>
    </w:p>
    <w:p w14:paraId="1A89C75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2B0D32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4A27A9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그들은, 진실을 알고 있음에도 필사적으로</w:t>
      </w:r>
    </w:p>
    <w:p w14:paraId="28465F8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모르고 부정하기를 “선택”한 겁니다.</w:t>
      </w:r>
    </w:p>
    <w:p w14:paraId="2ECC9CD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AAA685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671587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55CF53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이제 정답을 들어버린 여러분도.</w:t>
      </w:r>
    </w:p>
    <w:p w14:paraId="0A396E7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선택을 해야 합니다.</w:t>
      </w:r>
    </w:p>
    <w:p w14:paraId="5850B44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B22210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선한 목자, ‘예슈아’ 를 따를 것인지.</w:t>
      </w:r>
    </w:p>
    <w:p w14:paraId="575ACE3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어린 양의 탈을 쓴 늑대, “예슈아”를 따를 것인지.</w:t>
      </w:r>
    </w:p>
    <w:p w14:paraId="51A5A2F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A69C42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69717F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그러나, 선택은 한 번으로 끝나지 않습니다.</w:t>
      </w:r>
    </w:p>
    <w:p w14:paraId="0D7FF62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 선택은 끝 없이 반복 됩니다.</w:t>
      </w:r>
    </w:p>
    <w:p w14:paraId="0112838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E4C40E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‘보혜사’를 믿을 것인지.</w:t>
      </w:r>
    </w:p>
    <w:p w14:paraId="0E62077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“두 자루의 검”을 믿을 것인지.</w:t>
      </w:r>
    </w:p>
    <w:p w14:paraId="61C4BAE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34391A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 선택 끝에는, 또 선택이 있고,</w:t>
      </w:r>
    </w:p>
    <w:p w14:paraId="62387E8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또 다른 선택이 또 있죠.</w:t>
      </w:r>
    </w:p>
    <w:p w14:paraId="2C5BC5D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57C24C3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“주님”에서 친구로. 친구에서 ‘주님’으로.</w:t>
      </w:r>
    </w:p>
    <w:p w14:paraId="53F26B7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우리는 선택을 반복해야 합니다.</w:t>
      </w:r>
    </w:p>
    <w:p w14:paraId="16108DE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420346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2862AD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여러분이 진실로 ‘빛’을 따르고자 한다면.</w:t>
      </w:r>
    </w:p>
    <w:p w14:paraId="6025ECB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9F62EC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성경을 볼 때도. 그 분이 보일 것이고.</w:t>
      </w:r>
    </w:p>
    <w:p w14:paraId="646E228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예술 작품을 볼 때도. 기념일을 볼 때도. 그 분이 보일 것이고.</w:t>
      </w:r>
    </w:p>
    <w:p w14:paraId="703037E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세상을 볼 때도. 현실을 볼 때도 그 분의 증거가 보일 것입니다.</w:t>
      </w:r>
    </w:p>
    <w:p w14:paraId="04DDEAC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0853F0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이건 비유나 망상이 아닙니다. 상상의 영역이 아닙니다.</w:t>
      </w:r>
    </w:p>
    <w:p w14:paraId="22D065E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그냥, 진짜 팩트로 말하는 겁니다.</w:t>
      </w:r>
    </w:p>
    <w:p w14:paraId="2FE2581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95B1A6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소원이 이루어진다는 개소리가 아닙니다.</w:t>
      </w:r>
    </w:p>
    <w:p w14:paraId="5711321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진짜 진짜로 주님이 계획적으로 남긴 흔적이 있고.</w:t>
      </w:r>
    </w:p>
    <w:p w14:paraId="49BB978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우리가 비로소, 보게 된다는 말입니다.</w:t>
      </w:r>
    </w:p>
    <w:p w14:paraId="3CB1544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9FB557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우리가 눈을 감으면, 대낮에도 어둠이 보이지만.</w:t>
      </w:r>
    </w:p>
    <w:p w14:paraId="3A0B04C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우리가 눈을 뜨면, 야밤에도 빛이 보입니다.</w:t>
      </w:r>
    </w:p>
    <w:p w14:paraId="53C44AC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C76468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07CA1C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이것이 아멘의 참 뜻입니다.</w:t>
      </w:r>
    </w:p>
    <w:p w14:paraId="5856347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E28954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5F36D8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6BEB33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CEEC5C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다들 아시겠지만, 성경에서 ‘아멘’이 처음 쓰였던 건</w:t>
      </w:r>
    </w:p>
    <w:p w14:paraId="5F258FD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모세오경의 민수기 5장 22절입니다.</w:t>
      </w:r>
    </w:p>
    <w:p w14:paraId="3F0B5E2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3227E97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여러분이 처음으로 "아멘"이 쓰였을 때처럼…</w:t>
      </w:r>
    </w:p>
    <w:p w14:paraId="4034584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간음한 여인이 저주 받기를 "아멘" 한다면.</w:t>
      </w:r>
    </w:p>
    <w:p w14:paraId="332B00F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진실로 그렇게 될 것입니다.</w:t>
      </w:r>
    </w:p>
    <w:p w14:paraId="13D102E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4687B4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요한복음의 예수님처럼….</w:t>
      </w:r>
    </w:p>
    <w:p w14:paraId="474F4C0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간음한 여인이 용서 받기를 ‘아멘’ 한다면.</w:t>
      </w:r>
    </w:p>
    <w:p w14:paraId="4825A46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721E6A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가장 낮은 사람도, 가장 미운 사람도, 가장 다른 사람도.</w:t>
      </w:r>
    </w:p>
    <w:p w14:paraId="1A9A749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이해 받고, 사랑 받고, 존중 받기를 ‘아멘’ 한다면.</w:t>
      </w:r>
    </w:p>
    <w:p w14:paraId="3277186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동성애자와 무신론자가 우리와 다르지 않기를 ‘아멘’ 한다면.</w:t>
      </w:r>
    </w:p>
    <w:p w14:paraId="1DF0CC1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9D2549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진실로 그렇게 될 것입니다.</w:t>
      </w:r>
    </w:p>
    <w:p w14:paraId="5502F9B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E32E6C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1CC3F7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3AB12F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어… 최근에 있었던 일인데요.</w:t>
      </w:r>
    </w:p>
    <w:p w14:paraId="5504698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552007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인스타그램에서 릴스를 넘기다가</w:t>
      </w:r>
    </w:p>
    <w:p w14:paraId="55E7CE0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“미신에 돈을 쏟아 붓는 사람”을 인터뷰하는 영상을 보게 되었습니다.</w:t>
      </w:r>
    </w:p>
    <w:p w14:paraId="38D8FB9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738265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023E60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그런데, 그 영상에서 가장</w:t>
      </w:r>
    </w:p>
    <w:p w14:paraId="3C3D196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추천 수가 많았던 댓글이 뭔지 아십니까?</w:t>
      </w:r>
    </w:p>
    <w:p w14:paraId="0F03488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“예수 믿는 사람도 똑같다” 였습니다.</w:t>
      </w:r>
    </w:p>
    <w:p w14:paraId="0C011B1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177F00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13F433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본 영상에서는 예수님의 예 자도 언급되지 않았는데.</w:t>
      </w:r>
    </w:p>
    <w:p w14:paraId="43032BB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사람들은 아무 맥락도 없이, 그리스도인에게 욕을 퍼붓고.</w:t>
      </w:r>
    </w:p>
    <w:p w14:paraId="6BB0D9E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그 댓글에 좋아요가 수 만 수 천 개가 붙덥니다.</w:t>
      </w:r>
    </w:p>
    <w:p w14:paraId="7AA5601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565450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네, 그렇습니다.</w:t>
      </w:r>
    </w:p>
    <w:p w14:paraId="0915E73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 역시 그리스도인을 자처하고부터</w:t>
      </w:r>
    </w:p>
    <w:p w14:paraId="2853583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십자가를 향한 혐오가 얼마나 강한지를 체감하는 중입니다.</w:t>
      </w:r>
    </w:p>
    <w:p w14:paraId="206BCA7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241F4B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이런 세상에서는 당연히. 홀로 선하고자 한다면</w:t>
      </w:r>
    </w:p>
    <w:p w14:paraId="1755FC0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예레미야처럼 금세 분노로 들끓기 마련입니다.</w:t>
      </w:r>
    </w:p>
    <w:p w14:paraId="58B17EF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C5FAF7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‘칼은 칼로 돌아온다’는 말은..</w:t>
      </w:r>
    </w:p>
    <w:p w14:paraId="6DDACF0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다른 사람 뿐만 아니라 나에게도 적용되는</w:t>
      </w:r>
    </w:p>
    <w:p w14:paraId="7E4624B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삶의 원칙이니까요.</w:t>
      </w:r>
    </w:p>
    <w:p w14:paraId="63FBC8E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D578EA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30867B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저도 그랬습니다. 몇 달 동안이나 그랬습니다.</w:t>
      </w:r>
    </w:p>
    <w:p w14:paraId="6480E46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제가 쓰는 대본을 두고</w:t>
      </w:r>
    </w:p>
    <w:p w14:paraId="3FC6167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D59643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965A12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여러분이 어떤 반응을 보일지 몰라 너무나도 두려웠고.</w:t>
      </w:r>
    </w:p>
    <w:p w14:paraId="2AE3A6C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저의 망상으로 여러분을 “다른 사람”으로 만들었고.</w:t>
      </w:r>
    </w:p>
    <w:p w14:paraId="7A825C8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 혼자 “그리스도인” “기독교인”에게 분노했습니다.</w:t>
      </w:r>
    </w:p>
    <w:p w14:paraId="7623F23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C10261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291E87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28F17B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여러분.</w:t>
      </w:r>
    </w:p>
    <w:p w14:paraId="268D60E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8CA87A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CC4064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73203D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그때 저는.</w:t>
      </w:r>
    </w:p>
    <w:p w14:paraId="54C97F4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성경을 보고, 현실을 보고, 스스로를 보고서야 비로소.</w:t>
      </w:r>
    </w:p>
    <w:p w14:paraId="5125C27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0A1C44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8F4372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분을 봤습니다’</w:t>
      </w:r>
    </w:p>
    <w:p w14:paraId="5BF4BF1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752B83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B728D1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49BAD8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35C1B4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F8E944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BDC72A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진실로 그 분은.</w:t>
      </w:r>
    </w:p>
    <w:p w14:paraId="6327C73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스스로를 돌아볼 때 오십니다.</w:t>
      </w:r>
    </w:p>
    <w:p w14:paraId="081157B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C5E510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956918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일등이 꼴찌가 되고, 꼴찌가 일등이 되는 세상에서</w:t>
      </w:r>
    </w:p>
    <w:p w14:paraId="391A56D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분은, 여러분이 스스로를 돌이킬 때, 비로소 기뻐하십니다.</w:t>
      </w:r>
    </w:p>
    <w:p w14:paraId="42824BA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B9DEFF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스스로를 돌아보고.</w:t>
      </w:r>
    </w:p>
    <w:p w14:paraId="150B681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 모든 이야기가 나의 이야기 였음을 깨달을 때.</w:t>
      </w:r>
    </w:p>
    <w:p w14:paraId="71A5FFC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851FD3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‘내가 그 분을 죽였음을 순순히 인정할 때’</w:t>
      </w:r>
    </w:p>
    <w:p w14:paraId="4C6CCA8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4A26DD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65BBD6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정말. </w:t>
      </w:r>
      <w:r w:rsidRPr="00F20615">
        <w:rPr>
          <w:rFonts w:asciiTheme="majorEastAsia" w:eastAsiaTheme="majorEastAsia" w:hAnsiTheme="majorEastAsia"/>
          <w:b/>
          <w:bCs/>
          <w:lang w:val="en-US"/>
        </w:rPr>
        <w:t>당신</w:t>
      </w:r>
      <w:r w:rsidRPr="00F20615">
        <w:rPr>
          <w:rFonts w:asciiTheme="majorEastAsia" w:eastAsiaTheme="majorEastAsia" w:hAnsiTheme="majorEastAsia"/>
          <w:lang w:val="en-US"/>
        </w:rPr>
        <w:t>이. 그 누구라도.</w:t>
      </w:r>
    </w:p>
    <w:p w14:paraId="687EB18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당신이 그 분을 죽였음을</w:t>
      </w:r>
      <w:r w:rsidRPr="00F20615">
        <w:rPr>
          <w:rFonts w:asciiTheme="majorEastAsia" w:eastAsiaTheme="majorEastAsia" w:hAnsiTheme="majorEastAsia"/>
          <w:lang w:val="en-US"/>
        </w:rPr>
        <w:t>. 순순히 인정할 때.</w:t>
      </w:r>
    </w:p>
    <w:p w14:paraId="5F6E357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2067F8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비로소 그 분은 부활하십니다.</w:t>
      </w:r>
    </w:p>
    <w:p w14:paraId="6E585C8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EE371A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68AF04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1B2F9B0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그리고 그 분은</w:t>
      </w:r>
    </w:p>
    <w:p w14:paraId="0C5AEB8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나를 앞서고. 세상을 앞서고. 성경을 앞서고.</w:t>
      </w:r>
    </w:p>
    <w:p w14:paraId="170981C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인간의 마음을 꿰뚫는 분이구나. 깨닫게 되지요.</w:t>
      </w:r>
    </w:p>
    <w:p w14:paraId="62C4F8A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982EE9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F07CFE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저는 이제 괜찮습니다.</w:t>
      </w:r>
    </w:p>
    <w:p w14:paraId="19BEA6F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다시는 눈이 멀지 않으리라 다짐했습니다.</w:t>
      </w:r>
    </w:p>
    <w:p w14:paraId="4218C68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B84C64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이제는 예레미야처럼 되지 않겠습니다.</w:t>
      </w:r>
    </w:p>
    <w:p w14:paraId="3FB6F26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그러기 위해 최선을 다하겠습니다.</w:t>
      </w:r>
    </w:p>
    <w:p w14:paraId="687E08C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62365F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여러분이 어떤 반응을 보이셔도</w:t>
      </w:r>
    </w:p>
    <w:p w14:paraId="570BFDB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덤덤하게 받아들이겠습니다.</w:t>
      </w:r>
    </w:p>
    <w:p w14:paraId="021028E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0FEB35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633B12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저는 그리스도인이니까요.</w:t>
      </w:r>
    </w:p>
    <w:p w14:paraId="0820291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4D638B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94AB5F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234D89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분의 ‘부활’ 과 ‘재림’은,</w:t>
      </w:r>
    </w:p>
    <w:p w14:paraId="40661AB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당신의 영혼 속에서 일어나고</w:t>
      </w:r>
    </w:p>
    <w:p w14:paraId="281B634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당신의 육체로 세상에 드러나는 일입니다.</w:t>
      </w:r>
    </w:p>
    <w:p w14:paraId="3DBC7D4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31DCDA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그러니, 혹시라도 제 말에 납득하셨다면</w:t>
      </w:r>
    </w:p>
    <w:p w14:paraId="29674B7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혹시라도 성경을 다시 들여다보셨다면</w:t>
      </w:r>
    </w:p>
    <w:p w14:paraId="7AC81A1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함께 주님을 따라주십시오.</w:t>
      </w:r>
    </w:p>
    <w:p w14:paraId="699D8B6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BF96D9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사랑이 잊혀져 가는 시대. 세상은 어두컴컴 해졌습니다.</w:t>
      </w:r>
    </w:p>
    <w:p w14:paraId="0AEE3A2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하지만 여러분이 진정, 세상의 등불입니다.</w:t>
      </w:r>
    </w:p>
    <w:p w14:paraId="703902F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여러분이 세상의 빛이고 소금입니다.</w:t>
      </w:r>
    </w:p>
    <w:p w14:paraId="56349F8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BD9663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E34550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그것이 정말 진실이며,</w:t>
      </w:r>
    </w:p>
    <w:p w14:paraId="58AFCF9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머지 않아 진실로 그렇게 될 겁니다.</w:t>
      </w:r>
    </w:p>
    <w:p w14:paraId="6BBB444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A36ED4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“기독교인”이 “죄인”을 억압하고.</w:t>
      </w:r>
    </w:p>
    <w:p w14:paraId="783A5B8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“죄인”이 “기독교인”을 억압하는 세상이 아니라.</w:t>
      </w:r>
    </w:p>
    <w:p w14:paraId="71D6C2A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6F674E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‘기독교인’이 모두를 사랑하고.</w:t>
      </w:r>
    </w:p>
    <w:p w14:paraId="47EED17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모두가 ‘기독교인’을 사랑하는 세상이 반드시 올 겁니다.</w:t>
      </w:r>
      <w:r w:rsidRPr="00F20615">
        <w:rPr>
          <w:rFonts w:asciiTheme="majorEastAsia" w:eastAsiaTheme="majorEastAsia" w:hAnsiTheme="majorEastAsia"/>
          <w:b/>
          <w:bCs/>
          <w:u w:val="single"/>
          <w:lang w:val="en-US"/>
        </w:rPr>
        <w:t>​</w:t>
      </w:r>
    </w:p>
    <w:p w14:paraId="2FE6105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80D416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F92F2E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물론, 십자가를 짊어지는 삶은 대단히 고됩니다.</w:t>
      </w:r>
    </w:p>
    <w:p w14:paraId="637E0DC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주님을 따르는 길은 대단히 고됩니다.</w:t>
      </w:r>
    </w:p>
    <w:p w14:paraId="75E3F83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5B63D2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“다른 사람”을 사랑하는 삶은 대단히 고된 일입니다.</w:t>
      </w:r>
    </w:p>
    <w:p w14:paraId="7B55060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“내가 혐오하는 사람”까지 </w:t>
      </w:r>
      <w:r w:rsidRPr="00F20615">
        <w:rPr>
          <w:rFonts w:asciiTheme="majorEastAsia" w:eastAsiaTheme="majorEastAsia" w:hAnsiTheme="majorEastAsia"/>
          <w:b/>
          <w:bCs/>
          <w:lang w:val="en-US"/>
        </w:rPr>
        <w:t>진심으로</w:t>
      </w:r>
      <w:r w:rsidRPr="00F20615">
        <w:rPr>
          <w:rFonts w:asciiTheme="majorEastAsia" w:eastAsiaTheme="majorEastAsia" w:hAnsiTheme="majorEastAsia"/>
          <w:lang w:val="en-US"/>
        </w:rPr>
        <w:t xml:space="preserve"> 이해하고 충고하고</w:t>
      </w:r>
    </w:p>
    <w:p w14:paraId="07D4A32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배려하고 용서하는 일은 대단히 어려운 일입니다.</w:t>
      </w:r>
    </w:p>
    <w:p w14:paraId="038468B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9B0E70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29BCF2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하지만, 어려운 일일 뿐.</w:t>
      </w:r>
    </w:p>
    <w:p w14:paraId="0E66322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고통스럽고 괴로운 일은 아닙니다.</w:t>
      </w:r>
    </w:p>
    <w:p w14:paraId="019EE41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너무나도 충만하고, 기쁘고, 행복한 일이지요.</w:t>
      </w:r>
    </w:p>
    <w:p w14:paraId="47A17C6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92F70A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이상적인 표현이 아닙니다. 진실로.</w:t>
      </w:r>
    </w:p>
    <w:p w14:paraId="4C00F90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진실로 그렇다는 의미입니다.</w:t>
      </w:r>
    </w:p>
    <w:p w14:paraId="5C5D626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5949E0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317F242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세상에는, 아니…. 현실. 지금. 여기에는</w:t>
      </w:r>
    </w:p>
    <w:p w14:paraId="759A82B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‘그리스도인’이 필요합니다. ‘기독교’가 필요합니다.</w:t>
      </w:r>
    </w:p>
    <w:p w14:paraId="4395C08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3080CA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‘진짜 예수님’을 따르는 자들이 필요합니다.</w:t>
      </w:r>
    </w:p>
    <w:p w14:paraId="46D9538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“다름”을 무너뜨리는 자들이 필요합니다.</w:t>
      </w:r>
    </w:p>
    <w:p w14:paraId="1A674AF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u w:val="single"/>
          <w:lang w:val="en-US"/>
        </w:rPr>
        <w:t>혐오의 고리를 끊어내는 자들이 필요합니다.</w:t>
      </w:r>
      <w:r w:rsidRPr="00F20615">
        <w:rPr>
          <w:rFonts w:asciiTheme="majorEastAsia" w:eastAsiaTheme="majorEastAsia" w:hAnsiTheme="majorEastAsia"/>
          <w:lang w:val="en-US"/>
        </w:rPr>
        <w:t>​</w:t>
      </w:r>
    </w:p>
    <w:p w14:paraId="07B40AE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111F3B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“물질”보다 ‘관계’를.</w:t>
      </w:r>
    </w:p>
    <w:p w14:paraId="48C0749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“다름”보다 ‘같음’을.</w:t>
      </w:r>
    </w:p>
    <w:p w14:paraId="1A46E53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“사랑”보다 ‘사랑’이 중요하다는 ‘진실’을</w:t>
      </w:r>
    </w:p>
    <w:p w14:paraId="2CD4F0B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세상에 알려주는 자들이 필요합니다.</w:t>
      </w:r>
    </w:p>
    <w:p w14:paraId="0024302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757B8B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B56CE1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정말로, 정말로, 정말로.</w:t>
      </w:r>
    </w:p>
    <w:p w14:paraId="5C2DA07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여러분은 ‘세상’의 등불입니다.</w:t>
      </w:r>
    </w:p>
    <w:p w14:paraId="5D70D3E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세상의 빛이고 세상의 소금입니다.​</w:t>
      </w:r>
    </w:p>
    <w:p w14:paraId="4C7E68B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883EA8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그러니 누군가 “그리스도”를 욕하고 오해한다면</w:t>
      </w:r>
    </w:p>
    <w:p w14:paraId="67C82F4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기꺼이 웃으며 ‘그리스도’를 알려 주고</w:t>
      </w:r>
    </w:p>
    <w:p w14:paraId="05CA9D8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사랑을 직접 보여줍시다. </w:t>
      </w:r>
      <w:r w:rsidRPr="00F20615">
        <w:rPr>
          <w:rFonts w:asciiTheme="majorEastAsia" w:eastAsiaTheme="majorEastAsia" w:hAnsiTheme="majorEastAsia"/>
          <w:b/>
          <w:bCs/>
          <w:lang w:val="en-US"/>
        </w:rPr>
        <w:t>혐오의 고리를 끊어냅시다.</w:t>
      </w:r>
    </w:p>
    <w:p w14:paraId="4909D24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8D4DB4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8EC81A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혀로 “교회를 다니라” 하지 마시고</w:t>
      </w:r>
    </w:p>
    <w:p w14:paraId="6436446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그리스도가 어떤 분인지 직접 보여줍시다.</w:t>
      </w:r>
    </w:p>
    <w:p w14:paraId="10EBC6E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039E2A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어떤 죄인도 회개시키고’</w:t>
      </w:r>
    </w:p>
    <w:p w14:paraId="07B8377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어떤 병자도 치유하시고’</w:t>
      </w:r>
    </w:p>
    <w:p w14:paraId="4134CF8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어떤 사람도 변화시키는 분’</w:t>
      </w:r>
    </w:p>
    <w:p w14:paraId="220A858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이라는 진실을 직접 보여줍시다.</w:t>
      </w:r>
    </w:p>
    <w:p w14:paraId="08B2305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6F5435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A2509E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9F94CE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육적인 것은 멀리 하되.</w:t>
      </w:r>
    </w:p>
    <w:p w14:paraId="6C07916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육을 가까이 하고 기꺼이 사랑합시다.</w:t>
      </w:r>
    </w:p>
    <w:p w14:paraId="79612C3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FEB706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세상의 것은 멀리 하되.</w:t>
      </w:r>
    </w:p>
    <w:p w14:paraId="2643576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세상을 가까이 하고 기꺼이 사랑합시다.</w:t>
      </w:r>
    </w:p>
    <w:p w14:paraId="007D41F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05987D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5BDF3E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우리는 인간이기에, 필연적으로</w:t>
      </w:r>
    </w:p>
    <w:p w14:paraId="43433A0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‘눈이 멀고, 눌리고, 병에 걸리고, 죽지만’</w:t>
      </w:r>
    </w:p>
    <w:p w14:paraId="0515756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분은 진실로 병을 고치시는 분입니다.</w:t>
      </w:r>
    </w:p>
    <w:p w14:paraId="2345FB5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분은 진실로 용서하시는 분입니다.</w:t>
      </w:r>
    </w:p>
    <w:p w14:paraId="4EC7E2F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55A031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인간 사는 세상이기에, 필연적으로</w:t>
      </w:r>
    </w:p>
    <w:p w14:paraId="4934F3B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또 다시 먹구름이 가리고 어둠이 찾아오겠지만.</w:t>
      </w:r>
    </w:p>
    <w:p w14:paraId="0F76074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분이 빛나는 한 우리는 길을 잃지 않을 겁니다.</w:t>
      </w:r>
    </w:p>
    <w:p w14:paraId="3E01DBD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85B0DD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82F937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4389D8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AFF724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4D0A0E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마지막으로 전하고 싶은 말이 있습니다.</w:t>
      </w:r>
    </w:p>
    <w:p w14:paraId="72BAA3B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D26F0A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9EC175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148D74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사랑하는 여러분.</w:t>
      </w:r>
    </w:p>
    <w:p w14:paraId="7278654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우리의 형제. 곧, ‘다른 사람’을.</w:t>
      </w:r>
    </w:p>
    <w:p w14:paraId="0FD18F5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나와 ‘다른 사람’을 최선을 다해 사랑합시다.</w:t>
      </w:r>
    </w:p>
    <w:p w14:paraId="7574A18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666406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BC10F9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여러분이 ‘다른 사람’에게 행하는</w:t>
      </w:r>
    </w:p>
    <w:p w14:paraId="687F4CA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모든 일이 곧 주님께 하는 일입니다.</w:t>
      </w:r>
    </w:p>
    <w:p w14:paraId="76AD4D6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17F705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105804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아직, 제가 여러분에게 하고 싶은 말이 많지만</w:t>
      </w:r>
    </w:p>
    <w:p w14:paraId="0B166F4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더 이상 글자로는 하고 싶지 않습니다.</w:t>
      </w:r>
    </w:p>
    <w:p w14:paraId="76B7773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76662C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DE97E9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여러분이 그 분의 얼굴을</w:t>
      </w:r>
    </w:p>
    <w:p w14:paraId="71A9FCC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직접 마주 하셨으면 합니다.</w:t>
      </w:r>
    </w:p>
    <w:p w14:paraId="2154738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FE001B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FADB76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66089B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08FC89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70DEDB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C646DA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진실로, 우리의 '사랑' 안에.</w:t>
      </w:r>
    </w:p>
    <w:p w14:paraId="63D05FA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그 글자 안에, ‘평화’가 함께 있기를 바랍니다.</w:t>
      </w:r>
    </w:p>
    <w:p w14:paraId="4BF3B4A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F677DE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05703E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53E8D9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BCAA25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7C1A35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AA416F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4131F1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w:t>
      </w:r>
    </w:p>
    <w:p w14:paraId="4C9D534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A90D06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097610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A70FA3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B3BF92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6D3347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F8FF85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137164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95E27C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샬롬.</w:t>
      </w:r>
    </w:p>
    <w:p w14:paraId="4C29383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45F5D6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98FA2D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668060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FBCEDA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DF6CE3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05272E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60E7D4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4E8EE9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71558D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8FD147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007824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B1CF41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0CC251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2B6BE7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7B4B08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9E5A6E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A3FCC2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C8883E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C3A3A6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&lt;고정 댓글&gt;</w:t>
      </w:r>
    </w:p>
    <w:p w14:paraId="50DF14F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9347DF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이제 저는 당분간 기독교 영상을 올릴 생각이 없습니다. 영상 4편에서 최대한 담아냈으니, 모르는 게 있다면 꼼꼼히 다시 봐주세요.</w:t>
      </w:r>
    </w:p>
    <w:p w14:paraId="0DD0F041"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영상이라는 매체가 익숙하지 않은 분을 위해 영상 설명란에 4편과 4편 부록의 링크를 담았습니다. 확인 해주세요.</w:t>
      </w:r>
    </w:p>
    <w:p w14:paraId="239DB5B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4503D7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물론, 제가 미처 전하지 못한 내용이 많습니다. 궁금하신 내용이 있다면 </w:t>
      </w:r>
      <w:r w:rsidRPr="00F20615">
        <w:rPr>
          <w:rFonts w:asciiTheme="majorEastAsia" w:eastAsiaTheme="majorEastAsia" w:hAnsiTheme="majorEastAsia"/>
          <w:b/>
          <w:bCs/>
          <w:u w:val="single"/>
          <w:lang w:val="en-US"/>
        </w:rPr>
        <w:t>블로그 최신글을 꼼꼼히 살펴주세요.</w:t>
      </w:r>
    </w:p>
    <w:p w14:paraId="4552C2D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다른 곳에서는 따로 질문을 받지 않겠습니다. 감사합니다.</w:t>
      </w:r>
    </w:p>
    <w:p w14:paraId="130A80D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4FC6DF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또한, 제가 전하지 ‘않은’ 내용도 많습니다. ‘진 엔딩’ 이 그렇습니다. 숨겨진 부분이 궁금하시다면 반드시 직접 읽어 보셔야 합니다. 그리고</w:t>
      </w:r>
    </w:p>
    <w:p w14:paraId="3312DA9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비밀로 해주셔야 합니다</w:t>
      </w:r>
      <w:r w:rsidRPr="00F20615">
        <w:rPr>
          <w:rFonts w:asciiTheme="majorEastAsia" w:eastAsiaTheme="majorEastAsia" w:hAnsiTheme="majorEastAsia"/>
          <w:lang w:val="en-US"/>
        </w:rPr>
        <w:t>. 아무리 성경을 많이 읽으신 분이라도, 꼭 다시 읽어주세요. 제가 틀렸기만을 바라고 기다리시면 안됩니다.</w:t>
      </w:r>
    </w:p>
    <w:p w14:paraId="7557DDF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6EB3F2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이제는 굳이 상징을 꼼꼼하게 찾지 않더라도 말씀드린 순서대로 차근 차근 읽으면 ‘진 엔딩’은 바로 보일 것이라 생각합니다. (그럼에도 상징은 변화를 위한 방점이 되어주리라 믿습니다. 상징은 3편 부록을 참고 해주세요) 왜곡된 상식이 어디서 튀어 나왔는지도 확인할 수 있을 겁니다. 하지만, ‘진 엔딩’을 보고 나서는 반드시!!! 네 번째 기독교 영상을 재시청 해주세요. 아래는 가이드라인 입니다.</w:t>
      </w:r>
    </w:p>
    <w:p w14:paraId="49E2565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B182B85"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94A38D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[성경 가이드라인]</w:t>
      </w:r>
    </w:p>
    <w:p w14:paraId="6F73CB2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비전문가는 웬만하면 상징을 꼼꼼히 찾지 마세요. 내용 파악이 우선입니다. 아래 가이드라인대로 읽으시되, 기존 성경의 배열을 염두하시면 더욱 이해가 쉬울 겁니다. 또, ​​가볍게 읽으실 생각이라면 </w:t>
      </w:r>
      <w:r w:rsidRPr="00F20615">
        <w:rPr>
          <w:rFonts w:asciiTheme="majorEastAsia" w:eastAsiaTheme="majorEastAsia" w:hAnsiTheme="majorEastAsia"/>
          <w:b/>
          <w:bCs/>
          <w:u w:val="single"/>
          <w:lang w:val="en-US"/>
        </w:rPr>
        <w:t>구약은 절대로 읽지 마세요</w:t>
      </w:r>
      <w:r w:rsidRPr="00F20615">
        <w:rPr>
          <w:rFonts w:asciiTheme="majorEastAsia" w:eastAsiaTheme="majorEastAsia" w:hAnsiTheme="majorEastAsia"/>
          <w:lang w:val="en-US"/>
        </w:rPr>
        <w:t>. 번역 문제가 해결될 때까지만요! 혹여나 읽고 싶다면 시가서와 예언서만 읽어보시길 권해 드립니다.</w:t>
      </w:r>
    </w:p>
    <w:p w14:paraId="484472D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04F6E227" w14:textId="77777777" w:rsidR="00F20615" w:rsidRPr="00F20615" w:rsidRDefault="00F20615" w:rsidP="00F20615">
      <w:pPr>
        <w:numPr>
          <w:ilvl w:val="0"/>
          <w:numId w:val="3"/>
        </w:numPr>
        <w:rPr>
          <w:rFonts w:asciiTheme="majorEastAsia" w:eastAsiaTheme="majorEastAsia" w:hAnsiTheme="majorEastAsia"/>
          <w:lang w:val="en-US"/>
        </w:rPr>
      </w:pPr>
      <w:r w:rsidRPr="00F20615">
        <w:rPr>
          <w:rFonts w:asciiTheme="majorEastAsia" w:eastAsiaTheme="majorEastAsia" w:hAnsiTheme="majorEastAsia"/>
          <w:lang w:val="en-US"/>
        </w:rPr>
        <w:lastRenderedPageBreak/>
        <w:t>사실, 성서는 배열대로 읽는 게 가장 좋습니다. 그럼에도 요한에 포커스를 맞추는 게 보기 편하실 겁니다.</w:t>
      </w:r>
    </w:p>
    <w:p w14:paraId="0E4E9430" w14:textId="77777777" w:rsidR="00F20615" w:rsidRPr="00F20615" w:rsidRDefault="00F20615" w:rsidP="00F20615">
      <w:pPr>
        <w:numPr>
          <w:ilvl w:val="0"/>
          <w:numId w:val="3"/>
        </w:numPr>
        <w:rPr>
          <w:rFonts w:asciiTheme="majorEastAsia" w:eastAsiaTheme="majorEastAsia" w:hAnsiTheme="majorEastAsia"/>
          <w:lang w:val="en-US"/>
        </w:rPr>
      </w:pPr>
      <w:r w:rsidRPr="00F20615">
        <w:rPr>
          <w:rFonts w:asciiTheme="majorEastAsia" w:eastAsiaTheme="majorEastAsia" w:hAnsiTheme="majorEastAsia"/>
          <w:lang w:val="en-US"/>
        </w:rPr>
        <w:t>괄호 안은 순서 상관없이 읽으셔도 됩니다.</w:t>
      </w:r>
    </w:p>
    <w:p w14:paraId="7797BAB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2E40BE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요한복음 - 요한서신 - 마태,마가복음 - 누가복음 - (다시) 요한복음 - (요한복음 이후 ~ 요한묵시록 이전까지의 신약) - 너진똑 4편 및 부록 - (구약) - 야고보서~요한묵시록</w:t>
      </w:r>
    </w:p>
    <w:p w14:paraId="51A9609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9EAE86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[너진똑 들어간 성경 가이드라인]</w:t>
      </w:r>
    </w:p>
    <w:p w14:paraId="73E3958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요한복음 - (너진똑 2편, 모태신앙도 모르는 예수 - 너진똑 3편 및 부록 - 요한서신 - 공관복음) - (다시) 요한복음 - 너진똑 4편 및 부록 - (요한복음 이후 ~ 요한묵시록 이전까지의 신약) - 너진똑 4편 및 부록 - (구약) - 야고보서~요한묵시록</w:t>
      </w:r>
    </w:p>
    <w:p w14:paraId="7CED615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39BD4BD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2E14026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2~3편은 물론.. 4편과 4편 부록은</w:t>
      </w:r>
    </w:p>
    <w:p w14:paraId="50ABF35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다시 보면 볼 수록 새로운 게 보이실 겁니다.</w:t>
      </w:r>
    </w:p>
    <w:p w14:paraId="6FA341F8"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526C07A"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글이 익숙한 분을 위해 영상 설명란에</w:t>
      </w:r>
    </w:p>
    <w:p w14:paraId="1AB2EC0D"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지금까지의 대본을 기재해놨습니다. 감사합니다.</w:t>
      </w:r>
    </w:p>
    <w:p w14:paraId="5D167F7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325FDA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참고로 여기서 “글자”는 text, 육 (기독교), 색 (불교)과 같은 의미이며</w:t>
      </w:r>
    </w:p>
    <w:p w14:paraId="2380092B"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정의내림, 편견, 관념, 스테레오타입과 비슷한 의미입니다.</w:t>
      </w:r>
    </w:p>
    <w:p w14:paraId="01EC7DE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8A5F09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10C82A4"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17FCA2A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[역본 추천]</w:t>
      </w:r>
    </w:p>
    <w:p w14:paraId="51F78DD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1. 개역개정, 개역한글 절대 비추 (히브리어 비교용으로는 초강추)</w:t>
      </w:r>
    </w:p>
    <w:p w14:paraId="210885E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2. 전체 흐름 파악이 우선입니다. 우리 말과 가장 가까운 성경을 읽는 게 좋아요. 같은 이유로 20세기에 출판된 성경은 무조건 비추고 (현대인의 성경 포함), ‘현대어’나 ‘우리말’을 강조하는 21세기 성경은 무조건 강추입니다. </w:t>
      </w:r>
    </w:p>
    <w:p w14:paraId="5F050BB6"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lastRenderedPageBreak/>
        <w:t>3. 영상에서는 쉬운말 성경을 주로 다뤘습니다. 쉬운 성경 아니고 쉬운 ‘말’ 입니다. 감정이 도드라지고, 깔끔하게 읽혀서 아주 아주 좋은 성경입니다. 밀리의서재에서도 읽을 수 있고요. 다만, 여러 번 읽는 건 비추합니다. 그래도 굿.</w:t>
      </w:r>
    </w:p>
    <w:p w14:paraId="5F9F327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4. 가톨릭 성경도 아주 아주 아주 좋습니다. 다만 요한복음은 다른 역본으로 읽어 보시기를 권해드립니다.</w:t>
      </w:r>
    </w:p>
    <w:p w14:paraId="795ECD0C"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5. 킹제임스 흠정역도 비추입니다. 좋아하시는 분들 많은 것 알지만 저는 개인적으로 그랬습니다. 그래도 선지자를 대언자로 표현한 점은 좋았습니다.</w:t>
      </w:r>
    </w:p>
    <w:p w14:paraId="44ED47C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DE8B32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32EC38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740FE762"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pict w14:anchorId="6188C491">
          <v:rect id="_x0000_i1303" style="width:0;height:.75pt" o:hralign="center" o:hrstd="t" o:hr="t" fillcolor="#a0a0a0" stroked="f"/>
        </w:pict>
      </w:r>
    </w:p>
    <w:p w14:paraId="212C968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창세기 8:21, 8:22는 중요한 구절입니다.</w:t>
      </w:r>
    </w:p>
    <w:p w14:paraId="4697CA0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pict w14:anchorId="56E9DADF">
          <v:rect id="_x0000_i1304" style="width:0;height:.75pt" o:hralign="center" o:hrstd="t" o:hr="t" fillcolor="#a0a0a0" stroked="f"/>
        </w:pict>
      </w:r>
    </w:p>
    <w:p w14:paraId="482E5A97"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사실 정말 오랫동안 기대하면서 열심히 쓴 대본이라서 신경을 많이 쓰다보니 부끄러운 소리도 많이 많이 했네요.</w:t>
      </w:r>
    </w:p>
    <w:p w14:paraId="355629D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45903F40"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우선, 제 해석 방법 ('오직 예수'를 성서에 적용하는 방법)은 단순 모세오경 뿐만 아니라 모든 성경 전체에서 동일한 방식으로 사용이 되고, 정말로 그렇게 읽힙니다. </w:t>
      </w:r>
      <w:r w:rsidRPr="00F20615">
        <w:rPr>
          <w:rFonts w:asciiTheme="majorEastAsia" w:eastAsiaTheme="majorEastAsia" w:hAnsiTheme="majorEastAsia"/>
          <w:b/>
          <w:bCs/>
          <w:lang w:val="en-US"/>
        </w:rPr>
        <w:t>저는 성서를 연역이 아닌, 귀납으로 읽었습니다.</w:t>
      </w:r>
      <w:r w:rsidRPr="00F20615">
        <w:rPr>
          <w:rFonts w:asciiTheme="majorEastAsia" w:eastAsiaTheme="majorEastAsia" w:hAnsiTheme="majorEastAsia"/>
          <w:lang w:val="en-US"/>
        </w:rPr>
        <w:t xml:space="preserve"> 본문에선 대중에게 설명하기 위해서 가설을 먼저 던졌지만, 실제로 그렇게 읽지는 않았다는 말입니다. 당연히 우연일 수 있죠. 하지만 저는 그 우연을 끝도 없이 재차 확인 하다보니 필연이라고 믿고 나아갈 수있는 원동력으로 삼았습니다. 어거지든, 아니든. 정말로 성서는 저처럼 읽어도 읽힌다는 말이지요.</w:t>
      </w:r>
    </w:p>
    <w:p w14:paraId="49D756C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6529435F"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다만, 단순 "모세가 거짓선지자다!" 하는 말이 정말로 아니고요. 중요한 건 전달하는 사람이나, 글자가 아닌 '온전히 성부 성자 성령'이라는 의미라고 생각합니다. 겉으로 드러나는 게 정말로 뭐가 중요하겠습니까? 제가 정말로 이 사실을 잊었습니다.</w:t>
      </w:r>
    </w:p>
    <w:p w14:paraId="7B0A71FE"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w:t>
      </w:r>
    </w:p>
    <w:p w14:paraId="5AC41F59"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lang w:val="en-US"/>
        </w:rPr>
        <w:t xml:space="preserve">아무튼 결론적으로, 다양한 사람들이 의견을 나눌 수 있는 장이 되었으니 다행이라는 생각입니다. 저는 당연히 자신이 있고, 충분히 설득력있는 해석 방식을 제공했다고 확신 합니다. </w:t>
      </w:r>
      <w:r w:rsidRPr="00F20615">
        <w:rPr>
          <w:rFonts w:asciiTheme="majorEastAsia" w:eastAsiaTheme="majorEastAsia" w:hAnsiTheme="majorEastAsia"/>
          <w:lang w:val="en-US"/>
        </w:rPr>
        <w:lastRenderedPageBreak/>
        <w:t>그리고 어떻게 하든 읽힌다면, 이렇게 해석하든. 저렇게 해석하든. 본인이 바라 보는 내용이 성경의 정답입니다. 여태 이 진실을 이해하지 못하고 스스로의 주장에 과한 자신을 가진 점에 대해서 깊은 사과를 올리는 바입니다. 저 또한 의도적으로 "다른 사람"을 만들고, 이해하려 하지 않은 부분이 있습니다. 많이 많이 부끄럽네요. 다들 감사하고 많이 많이 사랑합니다.</w:t>
      </w:r>
    </w:p>
    <w:p w14:paraId="30F37FC3" w14:textId="77777777" w:rsidR="00F20615" w:rsidRPr="00F20615" w:rsidRDefault="00F20615" w:rsidP="00F20615">
      <w:pPr>
        <w:rPr>
          <w:rFonts w:asciiTheme="majorEastAsia" w:eastAsiaTheme="majorEastAsia" w:hAnsiTheme="majorEastAsia"/>
          <w:lang w:val="en-US"/>
        </w:rPr>
      </w:pPr>
      <w:r w:rsidRPr="00F20615">
        <w:rPr>
          <w:rFonts w:asciiTheme="majorEastAsia" w:eastAsiaTheme="majorEastAsia" w:hAnsiTheme="majorEastAsia"/>
          <w:b/>
          <w:bCs/>
          <w:lang w:val="en-US"/>
        </w:rPr>
        <w:t>[출처]</w:t>
      </w:r>
      <w:r w:rsidRPr="00F20615">
        <w:rPr>
          <w:rFonts w:asciiTheme="majorEastAsia" w:eastAsiaTheme="majorEastAsia" w:hAnsiTheme="majorEastAsia"/>
          <w:lang w:val="en-US"/>
        </w:rPr>
        <w:t xml:space="preserve"> </w:t>
      </w:r>
      <w:hyperlink r:id="rId11" w:tgtFrame="_blank" w:history="1">
        <w:r w:rsidRPr="00F20615">
          <w:rPr>
            <w:rStyle w:val="a7"/>
            <w:rFonts w:asciiTheme="majorEastAsia" w:eastAsiaTheme="majorEastAsia" w:hAnsiTheme="majorEastAsia"/>
            <w:lang w:val="en-US"/>
          </w:rPr>
          <w:t>기독교 4편 부록</w:t>
        </w:r>
      </w:hyperlink>
      <w:r w:rsidRPr="00F20615">
        <w:rPr>
          <w:rFonts w:asciiTheme="majorEastAsia" w:eastAsiaTheme="majorEastAsia" w:hAnsiTheme="majorEastAsia"/>
          <w:lang w:val="en-US"/>
        </w:rPr>
        <w:t>|</w:t>
      </w:r>
      <w:r w:rsidRPr="00F20615">
        <w:rPr>
          <w:rFonts w:asciiTheme="majorEastAsia" w:eastAsiaTheme="majorEastAsia" w:hAnsiTheme="majorEastAsia"/>
          <w:b/>
          <w:bCs/>
          <w:lang w:val="en-US"/>
        </w:rPr>
        <w:t>작성자</w:t>
      </w:r>
      <w:r w:rsidRPr="00F20615">
        <w:rPr>
          <w:rFonts w:asciiTheme="majorEastAsia" w:eastAsiaTheme="majorEastAsia" w:hAnsiTheme="majorEastAsia"/>
          <w:lang w:val="en-US"/>
        </w:rPr>
        <w:t xml:space="preserve"> </w:t>
      </w:r>
      <w:hyperlink r:id="rId12" w:tgtFrame="_blank" w:history="1">
        <w:r w:rsidRPr="00F20615">
          <w:rPr>
            <w:rStyle w:val="a7"/>
            <w:rFonts w:asciiTheme="majorEastAsia" w:eastAsiaTheme="majorEastAsia" w:hAnsiTheme="majorEastAsia"/>
            <w:lang w:val="en-US"/>
          </w:rPr>
          <w:t>너진똑</w:t>
        </w:r>
      </w:hyperlink>
    </w:p>
    <w:p w14:paraId="00000629" w14:textId="77777777" w:rsidR="00990B28" w:rsidRPr="00F20615" w:rsidRDefault="00990B28">
      <w:pPr>
        <w:rPr>
          <w:rFonts w:asciiTheme="majorEastAsia" w:eastAsiaTheme="majorEastAsia" w:hAnsiTheme="majorEastAsia"/>
          <w:lang w:val="en-US"/>
        </w:rPr>
      </w:pPr>
    </w:p>
    <w:sectPr w:rsidR="00990B28" w:rsidRPr="00F2061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67BB"/>
    <w:multiLevelType w:val="multilevel"/>
    <w:tmpl w:val="9C3E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5E116D7"/>
    <w:multiLevelType w:val="multilevel"/>
    <w:tmpl w:val="F140EE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763686C"/>
    <w:multiLevelType w:val="multilevel"/>
    <w:tmpl w:val="985EF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59157166">
    <w:abstractNumId w:val="1"/>
  </w:num>
  <w:num w:numId="2" w16cid:durableId="456024333">
    <w:abstractNumId w:val="2"/>
  </w:num>
  <w:num w:numId="3" w16cid:durableId="68189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B28"/>
    <w:rsid w:val="0039138E"/>
    <w:rsid w:val="003A093D"/>
    <w:rsid w:val="007C4BFB"/>
    <w:rsid w:val="00966041"/>
    <w:rsid w:val="00990B28"/>
    <w:rsid w:val="00C26015"/>
    <w:rsid w:val="00F206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902DF"/>
  <w15:docId w15:val="{B0769CDD-9608-4D8C-B612-98B527587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paragraph" w:customStyle="1" w:styleId="msonormal0">
    <w:name w:val="msonormal"/>
    <w:basedOn w:val="a"/>
    <w:rsid w:val="00F20615"/>
    <w:pPr>
      <w:spacing w:before="100" w:beforeAutospacing="1" w:after="100" w:afterAutospacing="1" w:line="240" w:lineRule="auto"/>
    </w:pPr>
    <w:rPr>
      <w:rFonts w:ascii="굴림" w:eastAsia="굴림" w:hAnsi="굴림" w:cs="굴림"/>
      <w:sz w:val="24"/>
      <w:szCs w:val="24"/>
      <w:lang w:val="en-US"/>
    </w:rPr>
  </w:style>
  <w:style w:type="paragraph" w:customStyle="1" w:styleId="se-text-paragraph">
    <w:name w:val="se-text-paragraph"/>
    <w:basedOn w:val="a"/>
    <w:rsid w:val="00F20615"/>
    <w:pPr>
      <w:spacing w:before="100" w:beforeAutospacing="1" w:after="100" w:afterAutospacing="1" w:line="240" w:lineRule="auto"/>
    </w:pPr>
    <w:rPr>
      <w:rFonts w:ascii="굴림" w:eastAsia="굴림" w:hAnsi="굴림" w:cs="굴림"/>
      <w:sz w:val="24"/>
      <w:szCs w:val="24"/>
      <w:lang w:val="en-US"/>
    </w:rPr>
  </w:style>
  <w:style w:type="character" w:customStyle="1" w:styleId="se-fs-">
    <w:name w:val="se-fs-"/>
    <w:basedOn w:val="a0"/>
    <w:rsid w:val="00F20615"/>
  </w:style>
  <w:style w:type="character" w:customStyle="1" w:styleId="se-fs-fs11">
    <w:name w:val="se-fs-fs11"/>
    <w:basedOn w:val="a0"/>
    <w:rsid w:val="00F20615"/>
  </w:style>
  <w:style w:type="character" w:customStyle="1" w:styleId="se-fs-fs28">
    <w:name w:val="se-fs-fs28"/>
    <w:basedOn w:val="a0"/>
    <w:rsid w:val="00F20615"/>
  </w:style>
  <w:style w:type="character" w:customStyle="1" w:styleId="se-fs-fs13">
    <w:name w:val="se-fs-fs13"/>
    <w:basedOn w:val="a0"/>
    <w:rsid w:val="00F20615"/>
  </w:style>
  <w:style w:type="character" w:customStyle="1" w:styleId="se-ff-nanumbarungothic">
    <w:name w:val="se-ff-nanumbarungothic"/>
    <w:basedOn w:val="a0"/>
    <w:rsid w:val="00F20615"/>
  </w:style>
  <w:style w:type="character" w:customStyle="1" w:styleId="se-fs-fs24">
    <w:name w:val="se-fs-fs24"/>
    <w:basedOn w:val="a0"/>
    <w:rsid w:val="00F20615"/>
  </w:style>
  <w:style w:type="character" w:customStyle="1" w:styleId="se-fs-fs38">
    <w:name w:val="se-fs-fs38"/>
    <w:basedOn w:val="a0"/>
    <w:rsid w:val="00F20615"/>
  </w:style>
  <w:style w:type="paragraph" w:customStyle="1" w:styleId="se-text-list-item">
    <w:name w:val="se-text-list-item"/>
    <w:basedOn w:val="a"/>
    <w:rsid w:val="00F20615"/>
    <w:pPr>
      <w:spacing w:before="100" w:beforeAutospacing="1" w:after="100" w:afterAutospacing="1" w:line="240" w:lineRule="auto"/>
    </w:pPr>
    <w:rPr>
      <w:rFonts w:ascii="굴림" w:eastAsia="굴림" w:hAnsi="굴림" w:cs="굴림"/>
      <w:sz w:val="24"/>
      <w:szCs w:val="24"/>
      <w:lang w:val="en-US"/>
    </w:rPr>
  </w:style>
  <w:style w:type="paragraph" w:styleId="a5">
    <w:name w:val="Normal (Web)"/>
    <w:basedOn w:val="a"/>
    <w:uiPriority w:val="99"/>
    <w:semiHidden/>
    <w:unhideWhenUsed/>
    <w:rsid w:val="00F20615"/>
    <w:pPr>
      <w:spacing w:before="100" w:beforeAutospacing="1" w:after="100" w:afterAutospacing="1" w:line="240" w:lineRule="auto"/>
    </w:pPr>
    <w:rPr>
      <w:rFonts w:ascii="굴림" w:eastAsia="굴림" w:hAnsi="굴림" w:cs="굴림"/>
      <w:sz w:val="24"/>
      <w:szCs w:val="24"/>
      <w:lang w:val="en-US"/>
    </w:rPr>
  </w:style>
  <w:style w:type="character" w:styleId="a6">
    <w:name w:val="Strong"/>
    <w:basedOn w:val="a0"/>
    <w:uiPriority w:val="22"/>
    <w:qFormat/>
    <w:rsid w:val="00F20615"/>
    <w:rPr>
      <w:b/>
      <w:bCs/>
    </w:rPr>
  </w:style>
  <w:style w:type="character" w:styleId="a7">
    <w:name w:val="Hyperlink"/>
    <w:basedOn w:val="a0"/>
    <w:uiPriority w:val="99"/>
    <w:unhideWhenUsed/>
    <w:rsid w:val="00F20615"/>
    <w:rPr>
      <w:color w:val="0000FF"/>
      <w:u w:val="single"/>
    </w:rPr>
  </w:style>
  <w:style w:type="character" w:styleId="a8">
    <w:name w:val="FollowedHyperlink"/>
    <w:basedOn w:val="a0"/>
    <w:uiPriority w:val="99"/>
    <w:semiHidden/>
    <w:unhideWhenUsed/>
    <w:rsid w:val="00F20615"/>
    <w:rPr>
      <w:color w:val="800080"/>
      <w:u w:val="single"/>
    </w:rPr>
  </w:style>
  <w:style w:type="character" w:styleId="a9">
    <w:name w:val="Unresolved Mention"/>
    <w:basedOn w:val="a0"/>
    <w:uiPriority w:val="99"/>
    <w:semiHidden/>
    <w:unhideWhenUsed/>
    <w:rsid w:val="00F206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blog.naver.com/kim_song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blog.naver.com/kim_song01/223700606336"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61</Pages>
  <Words>3789</Words>
  <Characters>21602</Characters>
  <Application>Microsoft Office Word</Application>
  <DocSecurity>0</DocSecurity>
  <Lines>180</Lines>
  <Paragraphs>50</Paragraphs>
  <ScaleCrop>false</ScaleCrop>
  <Company/>
  <LinksUpToDate>false</LinksUpToDate>
  <CharactersWithSpaces>25341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Emily Jung</cp:lastModifiedBy>
  <cp:revision>3</cp:revision>
  <dcterms:created xsi:type="dcterms:W3CDTF">2024-12-20T13:17:00Z</dcterms:created>
  <dcterms:modified xsi:type="dcterms:W3CDTF">2026-09-14T14:29:00Z</dcterms:modified>
</cp:coreProperties>
</file>