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00000001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002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003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004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인류 역사를 통틀어</w:t>
      </w:r>
    </w:p>
    <w:p w14:paraId="00000005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영향력이 가장 쎈 사람</w:t>
      </w:r>
    </w:p>
    <w:p w14:paraId="00000006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딱 한 명만 꼽으면 누구일까요?</w:t>
      </w:r>
    </w:p>
    <w:p w14:paraId="00000007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008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저 같은 비종교인도</w:t>
      </w:r>
    </w:p>
    <w:p w14:paraId="00000009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반론의 여지가 없습니다.</w:t>
      </w:r>
    </w:p>
    <w:p w14:paraId="0000000A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빼박can’t ‘그 분’이죠.</w:t>
      </w:r>
    </w:p>
    <w:p w14:paraId="0000000B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00C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지저스!</w:t>
      </w:r>
    </w:p>
    <w:p w14:paraId="0000000D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00E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무슨 말이 필요…합니까?</w:t>
      </w:r>
    </w:p>
    <w:p w14:paraId="0000000F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바로, 예수님입니다!</w:t>
      </w:r>
    </w:p>
    <w:p w14:paraId="00000010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011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예수님 영향력이</w:t>
      </w:r>
    </w:p>
    <w:p w14:paraId="00000012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얼마나 대단한지 이야기 하려면</w:t>
      </w:r>
    </w:p>
    <w:p w14:paraId="00000013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날밤을 까도 부족할 정도죠.</w:t>
      </w:r>
    </w:p>
    <w:p w14:paraId="00000014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015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심지어, 저번에도 말씀 드렸듯</w:t>
      </w:r>
    </w:p>
    <w:p w14:paraId="00000016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이슬람교에서도 이슬람 TOP2를 뽑을 때</w:t>
      </w:r>
    </w:p>
    <w:p w14:paraId="00000017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무함마드와 나란히, 예수님을 뽑는다고 하니~</w:t>
      </w:r>
    </w:p>
    <w:p w14:paraId="00000018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019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 xml:space="preserve">이 말을 뒤집어서 보면 </w:t>
      </w:r>
    </w:p>
    <w:p w14:paraId="0000001A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지금도 전 세계 인구의 절반 이상.</w:t>
      </w:r>
    </w:p>
    <w:p w14:paraId="0000001B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40억 명이 넘는 사람들이 예수님을 따른다~</w:t>
      </w:r>
    </w:p>
    <w:p w14:paraId="0000001C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예수님을 짱짱맨으로 본다~</w:t>
      </w:r>
    </w:p>
    <w:p w14:paraId="0000001D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이 말이지요.</w:t>
      </w:r>
    </w:p>
    <w:p w14:paraId="0000001E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01F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그리고 사실상</w:t>
      </w:r>
    </w:p>
    <w:p w14:paraId="00000020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우리가 믿는 ‘평등’이나 ‘인간의 존엄성’이라는 가치 역시</w:t>
      </w:r>
    </w:p>
    <w:p w14:paraId="00000021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예수님을 통해서 완성 되었다고 봐도 과언이 아닙니다.</w:t>
      </w:r>
    </w:p>
    <w:p w14:paraId="00000022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023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024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025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하지만!</w:t>
      </w:r>
    </w:p>
    <w:p w14:paraId="00000026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그런데 말이죠?</w:t>
      </w:r>
    </w:p>
    <w:p w14:paraId="00000027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028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 xml:space="preserve">정작 우리는 뭐 예수님이 </w:t>
      </w:r>
    </w:p>
    <w:p w14:paraId="00000029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어떤 말을 했는지~ 얼마나 대단한지~</w:t>
      </w:r>
    </w:p>
    <w:p w14:paraId="0000002A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잘 모르거나, 오해 하는 사람이 대다수입니다.</w:t>
      </w:r>
    </w:p>
    <w:p w14:paraId="0000002B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02C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그럴 수 밖에 없는게.. 어쨌든 통계 상.</w:t>
      </w:r>
    </w:p>
    <w:p w14:paraId="0000002D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저희 채널에는 ‘신’을 안 믿는 사람이 더 많을테니까요.</w:t>
      </w:r>
    </w:p>
    <w:p w14:paraId="0000002E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02F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어떻게 어떻게 예수님을 알아보려고 해도</w:t>
      </w:r>
    </w:p>
    <w:p w14:paraId="00000030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바다 위를 걸었다니, 빵을 무한 복제했다니</w:t>
      </w:r>
    </w:p>
    <w:p w14:paraId="00000031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하는 얘기를 듣는 순간, 곧 바로 정신이 아득해집니다.</w:t>
      </w:r>
    </w:p>
    <w:p w14:paraId="00000032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033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결국, 여러분은 그냥 저냥..</w:t>
      </w:r>
    </w:p>
    <w:p w14:paraId="00000034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“착하게 살라고 했겠지~”</w:t>
      </w:r>
    </w:p>
    <w:p w14:paraId="00000035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“이웃을 사랑하라 했겠지~”</w:t>
      </w:r>
    </w:p>
    <w:p w14:paraId="00000036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정도로만 예수님을 이해하기 마련이죠.</w:t>
      </w:r>
    </w:p>
    <w:p w14:paraId="00000037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038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그래요. 우리는 예수님이</w:t>
      </w:r>
    </w:p>
    <w:p w14:paraId="00000039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아무튼~ 자애롭고 자비롭고 용서하고 받아주는</w:t>
      </w:r>
    </w:p>
    <w:p w14:paraId="0000003A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사람으로 기억합니다.</w:t>
      </w:r>
    </w:p>
    <w:p w14:paraId="0000003B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03C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마구 마구 때려도 “허허, 여기도 때려보거라”</w:t>
      </w:r>
    </w:p>
    <w:p w14:paraId="0000003D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하면서 싱긋 미소를 짓고</w:t>
      </w:r>
    </w:p>
    <w:p w14:paraId="0000003E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03F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마구 마구 욕해도 “허허, 더 욕해도 괜찮다”</w:t>
      </w:r>
    </w:p>
    <w:p w14:paraId="00000040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라 말하며 쿨하게 넘어갈 거라고 판단하지요.</w:t>
      </w:r>
    </w:p>
    <w:p w14:paraId="00000041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042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043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하지만!</w:t>
      </w:r>
    </w:p>
    <w:p w14:paraId="00000044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실제로는 전혀 그렇지 않습니다.</w:t>
      </w:r>
    </w:p>
    <w:p w14:paraId="00000045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046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047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사실 분량만 따지면요.</w:t>
      </w:r>
    </w:p>
    <w:p w14:paraId="00000048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예수님은 정 반대의 모습을 훨씬 더 많이 보여줘요.</w:t>
      </w:r>
    </w:p>
    <w:p w14:paraId="00000049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04A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정말 최소한 십자가에 들리기 전</w:t>
      </w:r>
    </w:p>
    <w:p w14:paraId="0000004B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‘인간’ 예수는요.</w:t>
      </w:r>
    </w:p>
    <w:p w14:paraId="0000004C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04D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(마태 21:12, 마가11:15, 누가19:45, 요한 2:13)</w:t>
      </w:r>
    </w:p>
    <w:p w14:paraId="0000004E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(예루살렘 성전 정화)</w:t>
      </w:r>
    </w:p>
    <w:p w14:paraId="0000004F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채찍을 마구 마구 휘두르면서</w:t>
      </w:r>
    </w:p>
    <w:p w14:paraId="00000050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불법 노점상들을 개박살내기도 하고요.</w:t>
      </w:r>
    </w:p>
    <w:p w14:paraId="00000051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052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(사탄의 시험 : 마태 4:1, 마가1:12, 누가4:1)</w:t>
      </w:r>
    </w:p>
    <w:p w14:paraId="00000053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(권위 논쟁 / 마태 21:23, 마가11:27, 누가20:1)</w:t>
      </w:r>
    </w:p>
    <w:p w14:paraId="00000054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(납세, 부활, 계명, 다윗 논쟁 / 마태22:15,마가12:13,누가20:20)</w:t>
      </w:r>
    </w:p>
    <w:p w14:paraId="00000055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누군가가 헛소리 개소리를 하면</w:t>
      </w:r>
    </w:p>
    <w:p w14:paraId="00000056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날카로운 논리로 반박하고 비판했습니다.</w:t>
      </w:r>
    </w:p>
    <w:p w14:paraId="00000057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058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lastRenderedPageBreak/>
        <w:t>(마태15:1, 마가7:1)</w:t>
      </w:r>
    </w:p>
    <w:p w14:paraId="00000059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(마태12:1,마가2:23,누가6:1)</w:t>
      </w:r>
    </w:p>
    <w:p w14:paraId="0000005A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(마태12:9,마가3:1,누가6:6)</w:t>
      </w:r>
    </w:p>
    <w:p w14:paraId="0000005B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(마태12:22,마가3:20,누가11:14,12:10)</w:t>
      </w:r>
    </w:p>
    <w:p w14:paraId="0000005C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전통과 규칙을 강요하는 꼰대들에게</w:t>
      </w:r>
    </w:p>
    <w:p w14:paraId="0000005D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분노의 샤우팅을 지르기도 하며.</w:t>
      </w:r>
    </w:p>
    <w:p w14:paraId="0000005E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05F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(마태16:21, 마가8:31, 누가9:22)</w:t>
      </w:r>
    </w:p>
    <w:p w14:paraId="00000060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소중한 제자들일지언정, 조금만 허튼 짓을 하면</w:t>
      </w:r>
    </w:p>
    <w:p w14:paraId="00000061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칼 같이 정색하고 경고를 날렸죠.</w:t>
      </w:r>
    </w:p>
    <w:p w14:paraId="00000062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063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064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정말입니다. 여러분.</w:t>
      </w:r>
    </w:p>
    <w:p w14:paraId="00000065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인간 예수는 한 두번 이러는 게 아닙니다.</w:t>
      </w:r>
    </w:p>
    <w:p w14:paraId="00000066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복음서 내내~ 계~속~ 이래요.</w:t>
      </w:r>
    </w:p>
    <w:p w14:paraId="00000067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068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069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화를, 엄청나게, 많이 냅니다.</w:t>
      </w:r>
    </w:p>
    <w:p w14:paraId="0000006A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행동도, 엄청나게, 와일드하구요.</w:t>
      </w:r>
    </w:p>
    <w:p w14:paraId="0000006B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06C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“와.. 나사렛 몽키스패너가 밈이 아니었네..”</w:t>
      </w:r>
    </w:p>
    <w:p w14:paraId="0000006D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“지금 예수님 모독하는 거예요?!”</w:t>
      </w:r>
    </w:p>
    <w:p w14:paraId="0000006E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06F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070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아뇨?</w:t>
      </w:r>
    </w:p>
    <w:p w14:paraId="00000071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072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전혀 그렇지 않습니다.</w:t>
      </w:r>
    </w:p>
    <w:p w14:paraId="00000073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074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075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076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077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078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자!</w:t>
      </w:r>
    </w:p>
    <w:p w14:paraId="00000079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07A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종교인에게도, 비종교인에게도</w:t>
      </w:r>
    </w:p>
    <w:p w14:paraId="0000007B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예수가 전하는 메시지는 종종!</w:t>
      </w:r>
    </w:p>
    <w:p w14:paraId="0000007C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‘신’이라는 타이틀 때문에 가려져 왔지요.</w:t>
      </w:r>
    </w:p>
    <w:p w14:paraId="0000007D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07E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07F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그러니, 오늘 이 영상에서 만큼은</w:t>
      </w:r>
    </w:p>
    <w:p w14:paraId="00000080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081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예수님에게 ‘신’ 이라는 타이틀 다 떼버리고!</w:t>
      </w:r>
    </w:p>
    <w:p w14:paraId="00000082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기적이니, 부활이니 하는 신비 소재 다 빼버리고!</w:t>
      </w:r>
    </w:p>
    <w:p w14:paraId="00000083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‘인간 예수’만을 설명드려 보겠습니다.</w:t>
      </w:r>
    </w:p>
    <w:p w14:paraId="00000084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085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여태 예수님이 어떻게 오해 받았는지!</w:t>
      </w:r>
    </w:p>
    <w:p w14:paraId="00000086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087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그 놈의 ‘사랑’이 대체 뭔지!</w:t>
      </w:r>
    </w:p>
    <w:p w14:paraId="00000088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089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칸트가 매료되고 니체가 반한 ‘인간 예수’가</w:t>
      </w:r>
    </w:p>
    <w:p w14:paraId="0000008A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대체 무엇을 말하고자 했는지!</w:t>
      </w:r>
    </w:p>
    <w:p w14:paraId="0000008B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08C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진짜 진짜 진짜 진짜</w:t>
      </w:r>
    </w:p>
    <w:p w14:paraId="0000008D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깊이 있게 알려드리겠습니다.</w:t>
      </w:r>
    </w:p>
    <w:p w14:paraId="0000008E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08F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090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저만 믿고 따라오시죠.</w:t>
      </w:r>
    </w:p>
    <w:p w14:paraId="00000091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092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093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094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커커크</w:t>
      </w:r>
    </w:p>
    <w:p w14:paraId="00000095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096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097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098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099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크라이스트!</w:t>
      </w:r>
    </w:p>
    <w:p w14:paraId="0000009A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09B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09C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09D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09E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/>
        </w:rPr>
        <w:t>———</w:t>
      </w:r>
    </w:p>
    <w:p w14:paraId="0000009F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0A0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0A1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잠깐, 짧게 해명부터 하겠습니다.</w:t>
      </w:r>
    </w:p>
    <w:p w14:paraId="000000A2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이번 콘텐츠에서 쓰는 ‘인간 예수’라는 표현은요.</w:t>
      </w:r>
    </w:p>
    <w:p w14:paraId="000000A3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0A4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예수가 신이다. 아니다.</w:t>
      </w:r>
    </w:p>
    <w:p w14:paraId="000000A5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하는 의견 표명이 조금도 아니라는 점.</w:t>
      </w:r>
    </w:p>
    <w:p w14:paraId="000000A6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알아 주셨으면 합니다.</w:t>
      </w:r>
    </w:p>
    <w:p w14:paraId="000000A7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0A8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0A9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뭐, 기독교 교리에서도..</w:t>
      </w:r>
    </w:p>
    <w:p w14:paraId="000000AA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0AB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((하나님 아들이지만 신은 X))</w:t>
      </w:r>
    </w:p>
    <w:p w14:paraId="000000AC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십자가에 매달리기 전의 예수님은</w:t>
      </w:r>
    </w:p>
    <w:p w14:paraId="000000AD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확실하게 ‘인간’으로 보기도 하구요?</w:t>
      </w:r>
    </w:p>
    <w:p w14:paraId="000000AE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0AF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lastRenderedPageBreak/>
        <w:t>저 또한 기적이나, 신비 요소 다~ 빼고</w:t>
      </w:r>
    </w:p>
    <w:p w14:paraId="000000B0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예수의 말에만, 메시지에만 집중하겠다는 의미에서</w:t>
      </w:r>
    </w:p>
    <w:p w14:paraId="000000B1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‘인간’이라는 키워드를 강조한 것이니~</w:t>
      </w:r>
    </w:p>
    <w:p w14:paraId="000000B2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0B3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0B4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너무 걱정하지 않으셔도 됩니다.</w:t>
      </w:r>
    </w:p>
    <w:p w14:paraId="000000B5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0B6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0B7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0B8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0B9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0BA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아무튼! 먼저…</w:t>
      </w:r>
    </w:p>
    <w:p w14:paraId="000000BB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0BC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0BD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예수님을 이해하기 위해서는</w:t>
      </w:r>
    </w:p>
    <w:p w14:paraId="000000BE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당시 시대 상황을 먼저 알아야 하는데요.</w:t>
      </w:r>
    </w:p>
    <w:p w14:paraId="000000BF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0C0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있는 그대로 막 설명 하다보면</w:t>
      </w:r>
    </w:p>
    <w:p w14:paraId="000000C1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재미도 없고, 공감도 안 될 것 같으니~</w:t>
      </w:r>
    </w:p>
    <w:p w14:paraId="000000C2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0C3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(다만 100% 일치하는 비유가 아니라는 점 염두해주셨으면 합니다)</w:t>
      </w:r>
    </w:p>
    <w:p w14:paraId="000000C4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지금부터는 최~대한 현대인의 시각에서</w:t>
      </w:r>
    </w:p>
    <w:p w14:paraId="000000C5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이해와 납득이 되게끔 설명드려 보겠습니다.</w:t>
      </w:r>
    </w:p>
    <w:p w14:paraId="000000C6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0C7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0C8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자!</w:t>
      </w:r>
    </w:p>
    <w:p w14:paraId="000000C9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0CA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0CB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(엄밀히 따지면 로마의 괴뢰정권)</w:t>
      </w:r>
    </w:p>
    <w:p w14:paraId="000000CC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lastRenderedPageBreak/>
        <w:t>당시 유대인 사회는요.</w:t>
      </w:r>
    </w:p>
    <w:p w14:paraId="000000CD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자유로운 로마가 지배국으로 들어서면서</w:t>
      </w:r>
    </w:p>
    <w:p w14:paraId="000000CE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0CF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‘기본적으로 팍팍하지만, 어찌저찌 살 만은 한’</w:t>
      </w:r>
    </w:p>
    <w:p w14:paraId="000000D0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‘어찌저찌 살 만은 하지만, 기본적으로 팍팍한’</w:t>
      </w:r>
    </w:p>
    <w:p w14:paraId="000000D1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0D2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느낌의 상황이었다고 합니다.</w:t>
      </w:r>
    </w:p>
    <w:p w14:paraId="000000D3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0D4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뭐, 유대인들은 여전히</w:t>
      </w:r>
    </w:p>
    <w:p w14:paraId="000000D5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좋은 말이 많이 적힌 구약 성경과,</w:t>
      </w:r>
    </w:p>
    <w:p w14:paraId="000000D6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모세가 만든 율법(규칙)을 열심히 지키고 믿었지만…!</w:t>
      </w:r>
    </w:p>
    <w:p w14:paraId="000000D7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0D8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미묘한 시대적 상황과 맞물려~</w:t>
      </w:r>
    </w:p>
    <w:p w14:paraId="000000D9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열정 가득했던 종교 지도자들은 어느새</w:t>
      </w:r>
    </w:p>
    <w:p w14:paraId="000000DA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규칙을 강요하는 기득권 꼰대로 변한지 오래였고요~</w:t>
      </w:r>
    </w:p>
    <w:p w14:paraId="000000DB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0DC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(정확한 연도는 기원전 15세기~13세기로 의견이 분분합니다)</w:t>
      </w:r>
    </w:p>
    <w:p w14:paraId="000000DD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사람들은 1500년 전에 쓰인</w:t>
      </w:r>
    </w:p>
    <w:p w14:paraId="000000DE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성경과 율법(규칙)을 입맛대로 가져와</w:t>
      </w:r>
    </w:p>
    <w:p w14:paraId="000000DF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지 삶에 편한대로, 맘대로 적용 했답니다.</w:t>
      </w:r>
    </w:p>
    <w:p w14:paraId="000000E0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0E1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0E2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구체적으로 설명해보죠.</w:t>
      </w:r>
    </w:p>
    <w:p w14:paraId="000000E3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당시 유대인들은요.</w:t>
      </w:r>
    </w:p>
    <w:p w14:paraId="000000E4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0E5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실패하거나, 돈을 많이 못 벌거나.</w:t>
      </w:r>
    </w:p>
    <w:p w14:paraId="000000E6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출신이 변변찮거나. 왕따를 당하거나.</w:t>
      </w:r>
    </w:p>
    <w:p w14:paraId="000000E7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얼굴이 못생겼거나, 정신이 아프거나 하는 사람을 보면</w:t>
      </w:r>
    </w:p>
    <w:p w14:paraId="000000E8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0E9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lastRenderedPageBreak/>
        <w:t>“너가 문제네”</w:t>
      </w:r>
    </w:p>
    <w:p w14:paraId="000000EA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“문제를 너한테서 찾아”</w:t>
      </w:r>
    </w:p>
    <w:p w14:paraId="000000EB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0EC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라고 말했습니다.</w:t>
      </w:r>
    </w:p>
    <w:p w14:paraId="000000ED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0EE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0EF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유대인들은 곧</w:t>
      </w:r>
    </w:p>
    <w:p w14:paraId="000000F0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성경에서도 그 ‘근거’를 찾을 수 있었죠.</w:t>
      </w:r>
    </w:p>
    <w:p w14:paraId="000000F1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0F2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아니~ 성경에서는 세상 만사 모든 일이</w:t>
      </w:r>
    </w:p>
    <w:p w14:paraId="000000F3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하나님 의지로 이루어진다는데~</w:t>
      </w:r>
    </w:p>
    <w:p w14:paraId="000000F4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0F5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너 이렇게 잘 안 되는 거 보면, 하나님한테 미움 받는 거야.</w:t>
      </w:r>
    </w:p>
    <w:p w14:paraId="000000F6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너가 믿음이 부족했던 거 아니야?</w:t>
      </w:r>
    </w:p>
    <w:p w14:paraId="000000F7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너가 더 열심히 안 했던 거 아니야?</w:t>
      </w:r>
    </w:p>
    <w:p w14:paraId="000000F8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0F9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0FA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이렇게..</w:t>
      </w:r>
    </w:p>
    <w:p w14:paraId="000000FB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0FC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((율법 교사))</w:t>
      </w:r>
    </w:p>
    <w:p w14:paraId="000000FD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당시 종교의 지도자부터 소시민들까지</w:t>
      </w:r>
    </w:p>
    <w:p w14:paraId="000000FE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그들은 모두 한 마음 한 뜻으로</w:t>
      </w:r>
    </w:p>
    <w:p w14:paraId="000000FF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실패하고 도태된 사람들을 열심히 무시했습니다.</w:t>
      </w:r>
    </w:p>
    <w:p w14:paraId="00000100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101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102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103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그런데 이런 시기에</w:t>
      </w:r>
    </w:p>
    <w:p w14:paraId="00000104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혜성같이 등장한 유대인이 있었으니..!</w:t>
      </w:r>
    </w:p>
    <w:p w14:paraId="00000105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106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lastRenderedPageBreak/>
        <w:t>그가 바로, 인간 ‘예수’였죠.</w:t>
      </w:r>
    </w:p>
    <w:p w14:paraId="00000107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108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109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10A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예수가 종교 강연을 하고 다닌 건</w:t>
      </w:r>
    </w:p>
    <w:p w14:paraId="0000010B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고작 3년 정도 밖에 안 된다해요.</w:t>
      </w:r>
    </w:p>
    <w:p w14:paraId="0000010C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10D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하지만! 확실히 예수는</w:t>
      </w:r>
    </w:p>
    <w:p w14:paraId="0000010E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다른 사람들과 뭔가가 달랐습니다.</w:t>
      </w:r>
    </w:p>
    <w:p w14:paraId="0000010F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110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성경에 대한 이해도도 엄청 높고요.</w:t>
      </w:r>
    </w:p>
    <w:p w14:paraId="00000111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논리도 철저하고, 말도 겁나게 잘해서</w:t>
      </w:r>
    </w:p>
    <w:p w14:paraId="00000112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그의 강연은 항상 청중들의</w:t>
      </w:r>
    </w:p>
    <w:p w14:paraId="00000113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심금을 울렸다고 하죠.</w:t>
      </w:r>
    </w:p>
    <w:p w14:paraId="00000114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115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116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그런데..!</w:t>
      </w:r>
    </w:p>
    <w:p w14:paraId="00000117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잘 나가던 당시 엘리트들은</w:t>
      </w:r>
    </w:p>
    <w:p w14:paraId="00000118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그런 예수가 몹시 아니꼬웠습니다.</w:t>
      </w:r>
    </w:p>
    <w:p w14:paraId="00000119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11A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아~~ 분명히 예수 저 놈이 하는 말이</w:t>
      </w:r>
    </w:p>
    <w:p w14:paraId="0000011B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‘틀린 말’은 아닌 것 같긴 해요.</w:t>
      </w:r>
    </w:p>
    <w:p w14:paraId="0000011C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11D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11E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(누가 20:21)</w:t>
      </w:r>
    </w:p>
    <w:p w14:paraId="0000011F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똑똑하고, 바른 말도 많이 하고..</w:t>
      </w:r>
    </w:p>
    <w:p w14:paraId="00000120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성경도 잘…. 가르치…</w:t>
      </w:r>
    </w:p>
    <w:p w14:paraId="00000121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기는 합니다.</w:t>
      </w:r>
    </w:p>
    <w:p w14:paraId="00000122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123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124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(마태 2:19)</w:t>
      </w:r>
    </w:p>
    <w:p w14:paraId="00000125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(시편 22, 이사야 53, 스가랴 11:4)</w:t>
      </w:r>
    </w:p>
    <w:p w14:paraId="00000126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그런데… 뭔가…</w:t>
      </w:r>
    </w:p>
    <w:p w14:paraId="00000127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그냥….</w:t>
      </w:r>
    </w:p>
    <w:p w14:paraId="00000128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129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12A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미심쩍달까?</w:t>
      </w:r>
    </w:p>
    <w:p w14:paraId="0000012B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12C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12D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우리는 공부 열심히 해서</w:t>
      </w:r>
    </w:p>
    <w:p w14:paraId="0000012E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학력, 경력 다 쌓고 이 자리에 왔는데..</w:t>
      </w:r>
    </w:p>
    <w:p w14:paraId="0000012F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130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((나사렛 출신))</w:t>
      </w:r>
    </w:p>
    <w:p w14:paraId="00000131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저, 저, 근본 없는 깡촌에서 태어난 주제에!</w:t>
      </w:r>
    </w:p>
    <w:p w14:paraId="00000132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나이 30 다 될 때까지 변변찮은 목수 일하면서</w:t>
      </w:r>
    </w:p>
    <w:p w14:paraId="00000133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망치 질만 하다가 온 새파란 놈이</w:t>
      </w:r>
    </w:p>
    <w:p w14:paraId="00000134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135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갑자기 튀어나와서 성경을 가르쳐…?</w:t>
      </w:r>
    </w:p>
    <w:p w14:paraId="00000136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137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138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139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그 뿐만 아니었습니다.</w:t>
      </w:r>
    </w:p>
    <w:p w14:paraId="0000013A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13B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(마태 4:18, 마가 1:16, 누가 5:1)</w:t>
      </w:r>
    </w:p>
    <w:p w14:paraId="0000013C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예수는요. 꼭~ 보면 하층민들.</w:t>
      </w:r>
    </w:p>
    <w:p w14:paraId="0000013D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가난하고, 한심하고, 모자란 사람들과</w:t>
      </w:r>
    </w:p>
    <w:p w14:paraId="0000013E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함께 어울려 다니덥니다.</w:t>
      </w:r>
    </w:p>
    <w:p w14:paraId="0000013F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140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lastRenderedPageBreak/>
        <w:t>느낌이 안 올테니</w:t>
      </w:r>
    </w:p>
    <w:p w14:paraId="00000141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확실한 예시를 들어보죠.</w:t>
      </w:r>
    </w:p>
    <w:p w14:paraId="00000142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143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144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당시 예수는요.</w:t>
      </w:r>
    </w:p>
    <w:p w14:paraId="00000145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‘추남’ ‘추녀’ ‘정병’ ‘문신’ ‘루저’ ‘흙수저’ ‘멘헤라’</w:t>
      </w:r>
    </w:p>
    <w:p w14:paraId="00000146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‘돼지’ ‘멸치’ ‘경지’ ‘장애인’ ‘지잡’ ‘고졸’ ‘십덕’</w:t>
      </w:r>
    </w:p>
    <w:p w14:paraId="00000147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들과 어울려 다녔습니다.</w:t>
      </w:r>
    </w:p>
    <w:p w14:paraId="00000148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149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14A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예수의 12제자만 하더라도</w:t>
      </w:r>
    </w:p>
    <w:p w14:paraId="0000014B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대부분은 변변찮은 일을 하며 무시받는</w:t>
      </w:r>
    </w:p>
    <w:p w14:paraId="0000014C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하층민들로 이루어졌고요.</w:t>
      </w:r>
    </w:p>
    <w:p w14:paraId="0000014D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14E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(마태복음의 저자, 마태 Matthew 는 세리)</w:t>
      </w:r>
    </w:p>
    <w:p w14:paraId="0000014F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아예 12제자 중 한 명은</w:t>
      </w:r>
    </w:p>
    <w:p w14:paraId="00000150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 xml:space="preserve">현대의 ‘폰팔이’ ‘용팔이’ ‘중고차팔이’ 같이 </w:t>
      </w:r>
    </w:p>
    <w:p w14:paraId="00000151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혐오의 편견을 가진 직업도 있었죠.</w:t>
      </w:r>
    </w:p>
    <w:p w14:paraId="00000152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153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어디, 그 뿐이냐?</w:t>
      </w:r>
    </w:p>
    <w:p w14:paraId="00000154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예수는 약자 뿐만 아니라…</w:t>
      </w:r>
    </w:p>
    <w:p w14:paraId="00000155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156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(마태 9:9~, 마가 2:13~, 누가 5:27~)</w:t>
      </w:r>
    </w:p>
    <w:p w14:paraId="00000157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‘조선족’, ‘문돼’, ‘일진’, ‘술집 여자’ 같은</w:t>
      </w:r>
    </w:p>
    <w:p w14:paraId="00000158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험하고 거친 느낌을 주는 사람들과도 쉽게 어울렸고</w:t>
      </w:r>
    </w:p>
    <w:p w14:paraId="00000159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전과자들과도 자주 술자리를 가졌다고 합니다.</w:t>
      </w:r>
    </w:p>
    <w:p w14:paraId="0000015A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15B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(누가 10:25~)</w:t>
      </w:r>
    </w:p>
    <w:p w14:paraId="0000015C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때로는 아예 ‘무슬림’들이 착한 일 좀 했다고</w:t>
      </w:r>
    </w:p>
    <w:p w14:paraId="0000015D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lastRenderedPageBreak/>
        <w:t>“너네가 교회 다니는 사람들보다 훨씬 낫다”고</w:t>
      </w:r>
    </w:p>
    <w:p w14:paraId="0000015E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칭찬까지 했다네요.</w:t>
      </w:r>
    </w:p>
    <w:p w14:paraId="0000015F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160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161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아이고…. 우리가 봐도</w:t>
      </w:r>
    </w:p>
    <w:p w14:paraId="00000162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굉장히 반사회적인 느낌이죠?</w:t>
      </w:r>
    </w:p>
    <w:p w14:paraId="00000163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하지만, 예수는 멈추지 않았습니다.</w:t>
      </w:r>
    </w:p>
    <w:p w14:paraId="00000164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165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어느 순간부터는 아예</w:t>
      </w:r>
    </w:p>
    <w:p w14:paraId="00000166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율법과 규칙마저 어겨가며</w:t>
      </w:r>
    </w:p>
    <w:p w14:paraId="00000167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광역 어그로를 끌기 시작했지요.</w:t>
      </w:r>
    </w:p>
    <w:p w14:paraId="00000168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169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아니~ 전도사들도, 엘리트들도</w:t>
      </w:r>
    </w:p>
    <w:p w14:paraId="0000016A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’휴일 날 일하지 말라‘는 규칙 때문에 다 쉬고 있는 상황인데…</w:t>
      </w:r>
    </w:p>
    <w:p w14:paraId="0000016B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16C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예수라는 놈은 빨간 날에도 철판 깔고</w:t>
      </w:r>
    </w:p>
    <w:p w14:paraId="0000016D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뻔뻔하게 성경 교육을 하고 다니질 않나~</w:t>
      </w:r>
    </w:p>
    <w:p w14:paraId="0000016E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16F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씻지도 않은 드러운 손으로</w:t>
      </w:r>
    </w:p>
    <w:p w14:paraId="00000170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음식을 허겁지겁 집어 먹질 않나~</w:t>
      </w:r>
    </w:p>
    <w:p w14:paraId="00000171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172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조상들이 강조한 예의범절을</w:t>
      </w:r>
    </w:p>
    <w:p w14:paraId="00000173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그냥 저냥 쌈싸먹질 않나~</w:t>
      </w:r>
    </w:p>
    <w:p w14:paraId="00000174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175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이러니까 아무리</w:t>
      </w:r>
    </w:p>
    <w:p w14:paraId="00000176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쎗바닥을 번지르르하게 다녀도</w:t>
      </w:r>
    </w:p>
    <w:p w14:paraId="00000177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이런 놈을 신뢰할 수 있겠습니까?</w:t>
      </w:r>
    </w:p>
    <w:p w14:paraId="00000178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179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17A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lastRenderedPageBreak/>
        <w:t xml:space="preserve">하여! </w:t>
      </w:r>
    </w:p>
    <w:p w14:paraId="0000017B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당시 엘리트들은 예수만 보였다하면</w:t>
      </w:r>
    </w:p>
    <w:p w14:paraId="0000017C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우르르 달려가 빈정대며 따지곤 했습니다.</w:t>
      </w:r>
    </w:p>
    <w:p w14:paraId="0000017D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17E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(마태 12:1, 마가 2:23, 누가 6:1)</w:t>
      </w:r>
    </w:p>
    <w:p w14:paraId="0000017F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(마태 12:9, 마가 3:1, 누가 6:6)</w:t>
      </w:r>
    </w:p>
    <w:p w14:paraId="00000180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“아니 휴일에 왜 설교함? 하나님이 쉬라고 했는데?”</w:t>
      </w:r>
    </w:p>
    <w:p w14:paraId="00000181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182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(조선족 -&gt; 이방인, 마태 12:22, 마가 3:20, 누가 11:14)</w:t>
      </w:r>
    </w:p>
    <w:p w14:paraId="00000183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“조선족이랑 무슬림 왜 혐오 안함?"</w:t>
      </w:r>
    </w:p>
    <w:p w14:paraId="00000184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185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(마태 11:19)</w:t>
      </w:r>
    </w:p>
    <w:p w14:paraId="00000186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“끼리끼리라는 말 모르냐?”</w:t>
      </w:r>
    </w:p>
    <w:p w14:paraId="00000187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188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(마태 15:1, 마가 7:1)</w:t>
      </w:r>
    </w:p>
    <w:p w14:paraId="00000189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“왜 이렇게 예절을 안 지켜?”</w:t>
      </w:r>
      <w:r w:rsidRPr="007C4BFB">
        <w:rPr>
          <w:rFonts w:asciiTheme="majorEastAsia" w:eastAsiaTheme="majorEastAsia" w:hAnsiTheme="majorEastAsia" w:cs="Arial Unicode MS"/>
        </w:rPr>
        <w:br/>
      </w:r>
    </w:p>
    <w:p w14:paraId="0000018A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18B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18C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(*다 같이)</w:t>
      </w:r>
    </w:p>
    <w:p w14:paraId="0000018D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“제발 성경 말 좀 따르자~!!"</w:t>
      </w:r>
      <w:r w:rsidRPr="007C4BFB">
        <w:rPr>
          <w:rFonts w:asciiTheme="majorEastAsia" w:eastAsiaTheme="majorEastAsia" w:hAnsiTheme="majorEastAsia" w:cs="Arial Unicode MS"/>
        </w:rPr>
        <w:br/>
      </w:r>
    </w:p>
    <w:p w14:paraId="0000018E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18F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190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그런데, 이 말을 들은 예수는…</w:t>
      </w:r>
    </w:p>
    <w:p w14:paraId="00000191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192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193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194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195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196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197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198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199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"갈!!!!!!"</w:t>
      </w:r>
    </w:p>
    <w:p w14:paraId="0000019A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19B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19C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되려 호통을 쳤습니다.</w:t>
      </w:r>
    </w:p>
    <w:p w14:paraId="0000019D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그리고, 곧장 반박을 해왔죠.</w:t>
      </w:r>
    </w:p>
    <w:p w14:paraId="0000019E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19F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1A0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(마태 23:1, 마가12:38, 누가11:43)</w:t>
      </w:r>
    </w:p>
    <w:p w14:paraId="000001A1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“성경을 안 따르는 건, 너네 아니냐?"</w:t>
      </w:r>
    </w:p>
    <w:p w14:paraId="000001A2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1A3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1A4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예수의 목소리에는 분노가 가득했습니다.</w:t>
      </w:r>
    </w:p>
    <w:p w14:paraId="000001A5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1A6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1A7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1A8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(마태 23:27)</w:t>
      </w:r>
    </w:p>
    <w:p w14:paraId="000001A9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“너네는 겉만 번지르르하지…</w:t>
      </w:r>
    </w:p>
    <w:p w14:paraId="000001AA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죽은 거나 다를 바 없다!”</w:t>
      </w:r>
    </w:p>
    <w:p w14:paraId="000001AB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1AC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1AD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1AE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1AF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1B0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1B1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1B2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lastRenderedPageBreak/>
        <w:t>“이 위선자들아!!"</w:t>
      </w:r>
    </w:p>
    <w:p w14:paraId="000001B3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1B4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1B5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1B6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/>
        </w:rPr>
        <w:t>——————</w:t>
      </w:r>
    </w:p>
    <w:p w14:paraId="000001B7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1B8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여러분.</w:t>
      </w:r>
    </w:p>
    <w:p w14:paraId="000001B9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1BA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당시 유대인들도 다 ‘알고는’ 있었던</w:t>
      </w:r>
    </w:p>
    <w:p w14:paraId="000001BB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구약 성경의 가장 중요한 핵심이 뭔지 아십니까?</w:t>
      </w:r>
    </w:p>
    <w:p w14:paraId="000001BC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1BD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1BE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(마태 22:35~, 마가 12:28~, 누가 10:25~)</w:t>
      </w:r>
    </w:p>
    <w:p w14:paraId="000001BF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요 2줄입니다.</w:t>
      </w:r>
    </w:p>
    <w:p w14:paraId="000001C0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1C1" w14:textId="77777777" w:rsidR="00990B28" w:rsidRPr="007C4BFB" w:rsidRDefault="00000000">
      <w:pPr>
        <w:numPr>
          <w:ilvl w:val="0"/>
          <w:numId w:val="2"/>
        </w:num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우리는 모두 하나님이 만들었어..</w:t>
      </w:r>
    </w:p>
    <w:p w14:paraId="000001C2" w14:textId="77777777" w:rsidR="00990B28" w:rsidRPr="007C4BFB" w:rsidRDefault="00000000">
      <w:pPr>
        <w:numPr>
          <w:ilvl w:val="0"/>
          <w:numId w:val="2"/>
        </w:num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서로 서로 사랑하자♡</w:t>
      </w:r>
    </w:p>
    <w:p w14:paraId="000001C3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1C4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여기 적힌 2줄을 제외하고</w:t>
      </w:r>
    </w:p>
    <w:p w14:paraId="000001C5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성경에 적힌 나머지 디테일한 내용과</w:t>
      </w:r>
    </w:p>
    <w:p w14:paraId="000001C6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복잡한 규칙들은 모조리</w:t>
      </w:r>
    </w:p>
    <w:p w14:paraId="000001C7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1C8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요 2줄 짜리 교훈을 정확하게 이해하기 위한!</w:t>
      </w:r>
    </w:p>
    <w:p w14:paraId="000001C9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요 2줄 짜리 앎의 LEVEL을 올리기 위한!</w:t>
      </w:r>
    </w:p>
    <w:p w14:paraId="000001CA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보충 설명과도 같습니다.</w:t>
      </w:r>
    </w:p>
    <w:p w14:paraId="000001CB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1CC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특히나, 지금 여기서 우리가</w:t>
      </w:r>
    </w:p>
    <w:p w14:paraId="000001CD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집중해야 하는 키워드는 바로..</w:t>
      </w:r>
    </w:p>
    <w:p w14:paraId="000001CE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1CF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lastRenderedPageBreak/>
        <w:t>‘사랑’이죠.</w:t>
      </w:r>
    </w:p>
    <w:p w14:paraId="000001D0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1D1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1D2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1D3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(마태복음 22:37~40)</w:t>
      </w:r>
    </w:p>
    <w:p w14:paraId="000001D4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“네 이웃을 네 몸과 같이 사랑하라!</w:t>
      </w:r>
    </w:p>
    <w:p w14:paraId="000001D5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1D6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이 문장에 모든 성경의 참뜻이 있다!”</w:t>
      </w:r>
    </w:p>
    <w:p w14:paraId="000001D7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1D8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1D9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인간 예수는요. 딱 정리하자면</w:t>
      </w:r>
    </w:p>
    <w:p w14:paraId="000001DA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1DB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(마태13:52, 새 것과 낡은 것 비유)</w:t>
      </w:r>
    </w:p>
    <w:p w14:paraId="000001DC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편견이라곤 코딱지만큼도 없는 사람.</w:t>
      </w:r>
    </w:p>
    <w:p w14:paraId="000001DD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겉 모습을 꿰뚫는 사람이었습니다.</w:t>
      </w:r>
    </w:p>
    <w:p w14:paraId="000001DE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1DF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부처의 표현을 가져온다면</w:t>
      </w:r>
    </w:p>
    <w:p w14:paraId="000001E0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‘공’을 알고, 세상의 원리를 깨달은 사람이었죠.</w:t>
      </w:r>
    </w:p>
    <w:p w14:paraId="000001E1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1E2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“그렇게 깨달았다는 사람이,</w:t>
      </w:r>
    </w:p>
    <w:p w14:paraId="000001E3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남 지적하면서 화를 내냐?ㅎ”</w:t>
      </w:r>
    </w:p>
    <w:p w14:paraId="000001E4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1E5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1E6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아뇨. 오히려 예수는…..</w:t>
      </w:r>
    </w:p>
    <w:p w14:paraId="000001E7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깨달았기 때문에 비판을 하는 거예요.</w:t>
      </w:r>
    </w:p>
    <w:p w14:paraId="000001E8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1E9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글자를 있는 그대로 읽는 게….</w:t>
      </w:r>
    </w:p>
    <w:p w14:paraId="000001EA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눈에 보이는 대로만 판단하는 게….</w:t>
      </w:r>
    </w:p>
    <w:p w14:paraId="000001EB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얼마나 위험한 행동인지</w:t>
      </w:r>
    </w:p>
    <w:p w14:paraId="000001EC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lastRenderedPageBreak/>
        <w:t>너무나도 잘 아니까!</w:t>
      </w:r>
    </w:p>
    <w:p w14:paraId="000001ED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1EE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이해를 위해서 확실한 예시를 들어보죠.</w:t>
      </w:r>
    </w:p>
    <w:p w14:paraId="000001EF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성경에 적힌 “빨간 날에 쉬라”는 규칙을 봅시다.</w:t>
      </w:r>
    </w:p>
    <w:p w14:paraId="000001F0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1F1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“빨간 날에 쉬라"는 규칙은요.</w:t>
      </w:r>
    </w:p>
    <w:p w14:paraId="000001F2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십계명에도 적힐 만큼 아주 아주 중요한 규칙입니다.</w:t>
      </w:r>
    </w:p>
    <w:p w14:paraId="000001F3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1F4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모세의 율법에는 아예 대놓고</w:t>
      </w:r>
    </w:p>
    <w:p w14:paraId="000001F5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“빨간 날에 쉬지 않으면 때려 죽이라”고</w:t>
      </w:r>
    </w:p>
    <w:p w14:paraId="000001F6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적어 놨을 정도로 강하게 강조된 규칙이죠.</w:t>
      </w:r>
    </w:p>
    <w:p w14:paraId="000001F7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1F8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그런데요. 생각해봅시다.</w:t>
      </w:r>
    </w:p>
    <w:p w14:paraId="000001F9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3500년 전 모세가 “빨간 날 쉬라”고 강조한</w:t>
      </w:r>
    </w:p>
    <w:p w14:paraId="000001FA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‘이유’가 뭐겠습니까?</w:t>
      </w:r>
    </w:p>
    <w:p w14:paraId="000001FB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1FC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1FD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우리는 이미 알죠.</w:t>
      </w:r>
    </w:p>
    <w:p w14:paraId="000001FE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1FF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번아웃 안 오고, 효율적인 생산을 할 수 있도록!</w:t>
      </w:r>
    </w:p>
    <w:p w14:paraId="00000200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때로는 일에서 벗어나서, 서로 서로 오순도순.</w:t>
      </w:r>
    </w:p>
    <w:p w14:paraId="00000201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가족도 만나고, 친구랑도 놀 수 있도록.</w:t>
      </w:r>
    </w:p>
    <w:p w14:paraId="00000202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당신이 더 행복하고, 더 ‘사랑’할 수 있도록!</w:t>
      </w:r>
    </w:p>
    <w:p w14:paraId="00000203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204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205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“빨간 날 쉬라”는 규칙이</w:t>
      </w:r>
    </w:p>
    <w:p w14:paraId="00000206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만들어진 것 아니겠습니까?</w:t>
      </w:r>
    </w:p>
    <w:p w14:paraId="00000207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208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209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20A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그런데요. 본질은 고려하지 않고</w:t>
      </w:r>
    </w:p>
    <w:p w14:paraId="0000020B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20C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“서로 서로 더 사랑하고, 더 행복해지자”</w:t>
      </w:r>
    </w:p>
    <w:p w14:paraId="0000020D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고 가르치는 예수를 향해</w:t>
      </w:r>
    </w:p>
    <w:p w14:paraId="0000020E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20F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“빨간 날에 쉬라는 규칙 몰라?</w:t>
      </w:r>
    </w:p>
    <w:p w14:paraId="00000210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저 놈을 당장 때려 죽이자!”</w:t>
      </w:r>
    </w:p>
    <w:p w14:paraId="00000211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212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라 소리치고 짱돌을 든다?</w:t>
      </w:r>
    </w:p>
    <w:p w14:paraId="00000213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214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이게 주객전도가 아니면 대체 뭐겠습니까?</w:t>
      </w:r>
    </w:p>
    <w:p w14:paraId="00000215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지 맘대로 사랑의 규칙을, 혐오의 수단으로 뒤바꾸는 건….</w:t>
      </w:r>
    </w:p>
    <w:p w14:paraId="00000216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사랑을 망가뜨리는 최‘악’의 행동 아니겠습니까?</w:t>
      </w:r>
      <w:r w:rsidRPr="007C4BFB">
        <w:rPr>
          <w:rFonts w:asciiTheme="majorEastAsia" w:eastAsiaTheme="majorEastAsia" w:hAnsiTheme="majorEastAsia" w:cs="Arial Unicode MS"/>
        </w:rPr>
        <w:br/>
      </w:r>
    </w:p>
    <w:p w14:paraId="00000217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218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하여! 예수는 ‘사랑’을 지키기 위해</w:t>
      </w:r>
    </w:p>
    <w:p w14:paraId="00000219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단호히 맞섰습니다.</w:t>
      </w:r>
    </w:p>
    <w:p w14:paraId="0000021A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21B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(마태 12:11~)</w:t>
      </w:r>
    </w:p>
    <w:p w14:paraId="0000021C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“오늘 너네가 키우는 양이 구덩이에 빠져도,</w:t>
      </w:r>
    </w:p>
    <w:p w14:paraId="0000021D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너희는 빨간 날이라고 안 구할 거냐?”</w:t>
      </w:r>
    </w:p>
    <w:p w14:paraId="0000021E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21F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그리고, 거침없이 몰아쳤죠.</w:t>
      </w:r>
    </w:p>
    <w:p w14:paraId="00000220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221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222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(마태 12:1~)</w:t>
      </w:r>
    </w:p>
    <w:p w14:paraId="00000223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“너네가 그토록 존경하는 성경의 위인들도</w:t>
      </w:r>
    </w:p>
    <w:p w14:paraId="00000224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진짜 너네 처럼 딱딱하게 굴더냐?”</w:t>
      </w:r>
    </w:p>
    <w:p w14:paraId="00000225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226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227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“너네는 성경에 나오는 말.</w:t>
      </w:r>
    </w:p>
    <w:p w14:paraId="00000228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‘제사 지내는 예식보다 마음이 훨~씬 중요하다’ 는 말이..</w:t>
      </w:r>
    </w:p>
    <w:p w14:paraId="00000229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22A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진짜 무슨 뜻인지 모르겠냐? 어?!”</w:t>
      </w:r>
    </w:p>
    <w:p w14:paraId="0000022B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22C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22D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((누가 20:25만 봐도))</w:t>
      </w:r>
    </w:p>
    <w:p w14:paraId="0000022E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복음의 ‘논쟁’ 시리즈에서 보여주듯</w:t>
      </w:r>
    </w:p>
    <w:p w14:paraId="0000022F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예수의 논변력은 소름이 돋을 정도였습니다.</w:t>
      </w:r>
    </w:p>
    <w:p w14:paraId="00000230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231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당시에 아무리 날고 기는 달변가라도</w:t>
      </w:r>
    </w:p>
    <w:p w14:paraId="00000232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예수의 논리와 일갈 앞에서는 모두가</w:t>
      </w:r>
    </w:p>
    <w:p w14:paraId="00000233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꿀 먹은 벙어리로 변할 수밖에 없었다죠.</w:t>
      </w:r>
    </w:p>
    <w:p w14:paraId="00000234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235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236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237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우선, 가장 큰 오해가 풀렸을 겁니다.</w:t>
      </w:r>
    </w:p>
    <w:p w14:paraId="00000238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예수가 ‘순’한 사람이었다는 오해요.</w:t>
      </w:r>
    </w:p>
    <w:p w14:paraId="00000239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23A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하지만… 실제 예수는</w:t>
      </w:r>
    </w:p>
    <w:p w14:paraId="0000023B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23C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23D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악에 타협하지 않고 카리스마 넘치는</w:t>
      </w:r>
    </w:p>
    <w:p w14:paraId="0000023E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23F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240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241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‘강’한 사람이었습니다.</w:t>
      </w:r>
    </w:p>
    <w:p w14:paraId="00000242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243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244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/>
        </w:rPr>
        <w:t>—----------------------</w:t>
      </w:r>
    </w:p>
    <w:p w14:paraId="00000245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246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예수는 누구에게나 단호했습니다.</w:t>
      </w:r>
    </w:p>
    <w:p w14:paraId="00000247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248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당시 엘리트나 왕은 물론.</w:t>
      </w:r>
    </w:p>
    <w:p w14:paraId="00000249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자기가 끔찍히 사랑하는 제자들에게도</w:t>
      </w:r>
    </w:p>
    <w:p w14:paraId="0000024A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잘못되었다 생각이 들면 곧 바로 맞섰죠.</w:t>
      </w:r>
    </w:p>
    <w:p w14:paraId="0000024B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24C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24D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예수는 누구에게나 단호했습니다.</w:t>
      </w:r>
    </w:p>
    <w:p w14:paraId="0000024E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심지어 그 상대가…</w:t>
      </w:r>
    </w:p>
    <w:p w14:paraId="0000024F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250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251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‘성경’이라도요.</w:t>
      </w:r>
    </w:p>
    <w:p w14:paraId="00000252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253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254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“으….응?”</w:t>
      </w:r>
    </w:p>
    <w:p w14:paraId="00000255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256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예수는 ‘성경을 시대에 맞게 리워크 한 사람’이 아닙니다.</w:t>
      </w:r>
    </w:p>
    <w:p w14:paraId="00000257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오히려, 새롭게 ‘리메이크 했다’고 봐야하죠.</w:t>
      </w:r>
    </w:p>
    <w:p w14:paraId="00000258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259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25A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예수는 분명히, 성경을 들고</w:t>
      </w:r>
    </w:p>
    <w:p w14:paraId="0000025B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“전통과 규칙에는 지혜가 녹아 들었다!”</w:t>
      </w:r>
    </w:p>
    <w:p w14:paraId="0000025C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“옛 현인들의 말씀을 소중히 하자!”</w:t>
      </w:r>
    </w:p>
    <w:p w14:paraId="0000025D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고 강조했습니다. 맞아요.</w:t>
      </w:r>
    </w:p>
    <w:p w14:paraId="0000025E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25F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lastRenderedPageBreak/>
        <w:t>예수는 분명히, 구약 성경을 존중했습니다. 맞아요.</w:t>
      </w:r>
    </w:p>
    <w:p w14:paraId="00000260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261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262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263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하지만 그럼에도 분명히…</w:t>
      </w:r>
    </w:p>
    <w:p w14:paraId="00000264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265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특정 부분은 ‘틀렸다’고 했죠.</w:t>
      </w:r>
    </w:p>
    <w:p w14:paraId="00000266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267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268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(누가 24:25)</w:t>
      </w:r>
    </w:p>
    <w:p w14:paraId="00000269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“아이고..  미련한 사람들아…</w:t>
      </w:r>
    </w:p>
    <w:p w14:paraId="0000026A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아직도 성경에 적힌 예언을 있는 그대로 다 믿냐..?”</w:t>
      </w:r>
    </w:p>
    <w:p w14:paraId="0000026B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26C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26D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그렇다면,</w:t>
      </w:r>
    </w:p>
    <w:p w14:paraId="0000026E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26F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예수는 대체 무엇을 리메이크 한 거냐?</w:t>
      </w:r>
    </w:p>
    <w:p w14:paraId="00000270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271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272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273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274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그건 바로…</w:t>
      </w:r>
    </w:p>
    <w:p w14:paraId="00000275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276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277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278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279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‘사랑’입니다.</w:t>
      </w:r>
    </w:p>
    <w:p w14:paraId="0000027A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27B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27C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27D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쬐끔 아리쏭하죠?</w:t>
      </w:r>
    </w:p>
    <w:p w14:paraId="0000027E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네, ‘사랑’은요, 말씀드렸듯이</w:t>
      </w:r>
    </w:p>
    <w:p w14:paraId="0000027F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구약 성경에서도 가장 핵심적인 키워드입니다.</w:t>
      </w:r>
    </w:p>
    <w:p w14:paraId="00000280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281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하지만...</w:t>
      </w:r>
    </w:p>
    <w:p w14:paraId="00000282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구약이 말하는 ‘사랑’과 예수가 말하는 ‘사랑’은</w:t>
      </w:r>
    </w:p>
    <w:p w14:paraId="00000283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완전히 다른 단어예요.</w:t>
      </w:r>
    </w:p>
    <w:p w14:paraId="00000284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285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286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물론, 구약 성경에서도 ‘서로 서로 사랑하자’를</w:t>
      </w:r>
    </w:p>
    <w:p w14:paraId="00000287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가장 중요한 교훈이라고… 말하긴 합니다!</w:t>
      </w:r>
    </w:p>
    <w:p w14:paraId="00000288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289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분명히 글자로는</w:t>
      </w:r>
    </w:p>
    <w:p w14:paraId="0000028A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28B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“착하게 살자!”</w:t>
      </w:r>
    </w:p>
    <w:p w14:paraId="0000028C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“서로 배려하고 챙기자!”</w:t>
      </w:r>
    </w:p>
    <w:p w14:paraId="0000028D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“우리 함께 으쌰으쌰 하자!”고 말은 해요.</w:t>
      </w:r>
    </w:p>
    <w:p w14:paraId="0000028E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28F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290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하지만, 저번 편을 보신 분은 알다시피</w:t>
      </w:r>
    </w:p>
    <w:p w14:paraId="00000291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분명히 구약 성경은</w:t>
      </w:r>
    </w:p>
    <w:p w14:paraId="00000292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293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“우리 괴롭히는 놈들 혼내주자!”</w:t>
      </w:r>
    </w:p>
    <w:p w14:paraId="00000294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“맞은 거 되갚아 주자!”</w:t>
      </w:r>
    </w:p>
    <w:p w14:paraId="00000295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“주변 국가들 쓸어 담자!”</w:t>
      </w:r>
    </w:p>
    <w:p w14:paraId="00000296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297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 xml:space="preserve">라고도 외치지요. </w:t>
      </w:r>
    </w:p>
    <w:p w14:paraId="00000298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299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29A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(레위기 19:18, 마태 5:43)</w:t>
      </w:r>
    </w:p>
    <w:p w14:paraId="0000029B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사실 구약의 사랑은요. 진짜 엄밀히 따지면</w:t>
      </w:r>
    </w:p>
    <w:p w14:paraId="0000029C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“원수를 미워하고, 이웃을 사랑하라” 는 말에 가깝습니다.</w:t>
      </w:r>
    </w:p>
    <w:p w14:paraId="0000029D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29E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하지만, 예수는 이를 완전히 부정했죠.</w:t>
      </w:r>
    </w:p>
    <w:p w14:paraId="0000029F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2A0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(마태 9:14, 마가2:18, 누가5:33)</w:t>
      </w:r>
    </w:p>
    <w:p w14:paraId="000002A1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“새 포도주는 새 컵에다가 따라야 한다”</w:t>
      </w:r>
    </w:p>
    <w:p w14:paraId="000002A2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2A3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그러고는!!</w:t>
      </w:r>
    </w:p>
    <w:p w14:paraId="000002A4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‘사랑’이란 글자를 다시 세웠습니다.</w:t>
      </w:r>
    </w:p>
    <w:p w14:paraId="000002A5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2A6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(마태 5:44~)</w:t>
      </w:r>
    </w:p>
    <w:p w14:paraId="000002A7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“사랑하고 싶은 사람‘만’ 사랑하는 건 누구라도 할 수 있다!”</w:t>
      </w:r>
    </w:p>
    <w:p w14:paraId="000002A8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2A9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2AA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(요한 13:34)</w:t>
      </w:r>
    </w:p>
    <w:p w14:paraId="000002AB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예수는 말합니다.</w:t>
      </w:r>
    </w:p>
    <w:p w14:paraId="000002AC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니 주변 사람‘만’ 사랑하는 건</w:t>
      </w:r>
    </w:p>
    <w:p w14:paraId="000002AD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진짜 사랑이 아니라고요.</w:t>
      </w:r>
    </w:p>
    <w:p w14:paraId="000002AE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2AF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조건이나 타이틀에 휘둘리지 않고</w:t>
      </w:r>
    </w:p>
    <w:p w14:paraId="000002B0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그 누구에게나 편견없이 최선을 다해야만</w:t>
      </w:r>
    </w:p>
    <w:p w14:paraId="000002B1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진정한 사랑이라고요.</w:t>
      </w:r>
    </w:p>
    <w:p w14:paraId="000002B2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2B3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당시 파격적이었던 예수의 모든 행동이</w:t>
      </w:r>
    </w:p>
    <w:p w14:paraId="000002B4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요런 철학 아래서 생겨났던 겁니다.</w:t>
      </w:r>
    </w:p>
    <w:p w14:paraId="000002B5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2B6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lastRenderedPageBreak/>
        <w:t>당시 예수는</w:t>
      </w:r>
    </w:p>
    <w:p w14:paraId="000002B7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2B8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“저, 저, 끼리끼리 뭉쳐다니는 거 봐라”</w:t>
      </w:r>
    </w:p>
    <w:p w14:paraId="000002B9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2BA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하는 사람들의 비아냥에도</w:t>
      </w:r>
    </w:p>
    <w:p w14:paraId="000002BB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2BC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“이 사람들도 하나님이 만드셨다!”</w:t>
      </w:r>
      <w:r w:rsidRPr="007C4BFB">
        <w:rPr>
          <w:rFonts w:asciiTheme="majorEastAsia" w:eastAsiaTheme="majorEastAsia" w:hAnsiTheme="majorEastAsia" w:cs="Arial Unicode MS"/>
        </w:rPr>
        <w:br/>
      </w:r>
    </w:p>
    <w:p w14:paraId="000002BD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고 반박했지요.</w:t>
      </w:r>
    </w:p>
    <w:p w14:paraId="000002BE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2BF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2C0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예수 근처에는 항상</w:t>
      </w:r>
    </w:p>
    <w:p w14:paraId="000002C1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나병 환자, 이방인 군인, 쉐리, 창부</w:t>
      </w:r>
    </w:p>
    <w:p w14:paraId="000002C2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혈루병 여자, 정신병자 등…</w:t>
      </w:r>
    </w:p>
    <w:p w14:paraId="000002C3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2C4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지금은 상상도 못할 정도로</w:t>
      </w:r>
    </w:p>
    <w:p w14:paraId="000002C5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혐오의 끝자락에 서 있던 이들로 넘쳐 났고</w:t>
      </w:r>
    </w:p>
    <w:p w14:paraId="000002C6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2C7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(레위기 26:16, 열병)</w:t>
      </w:r>
    </w:p>
    <w:p w14:paraId="000002C8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(마태8:14, 마가1:29, 누가4:38)</w:t>
      </w:r>
    </w:p>
    <w:p w14:paraId="000002C9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(마태 9:19 마가5:21, 누가8:40)</w:t>
      </w:r>
    </w:p>
    <w:p w14:paraId="000002CA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(마태 18:6, 마가9:32, 누가15:4, 17:1)</w:t>
      </w:r>
    </w:p>
    <w:p w14:paraId="000002CB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(마태8:1, 마가1:40, 누가5:12)</w:t>
      </w:r>
    </w:p>
    <w:p w14:paraId="000002CC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주변의 모진 시선에도 불구하고</w:t>
      </w:r>
    </w:p>
    <w:p w14:paraId="000002CD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예수는 그들을 ‘있는 그대로’ 이해 해줬습니다.</w:t>
      </w:r>
    </w:p>
    <w:p w14:paraId="000002CE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2CF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2D0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(욥기 참조)</w:t>
      </w:r>
    </w:p>
    <w:p w14:paraId="000002D1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예수는요. 모진 풍파를 겪은 불쌍한 사람을 앞에 두고</w:t>
      </w:r>
    </w:p>
    <w:p w14:paraId="000002D2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2D3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“너가 더 열심히 했어야지”</w:t>
      </w:r>
    </w:p>
    <w:p w14:paraId="000002D4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2D5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같은 멍청한 소리를 하지 않았습니다.</w:t>
      </w:r>
    </w:p>
    <w:p w14:paraId="000002D6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2D7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(요한 9:3에서 예수는 선을 드러내기 위함이라 설명 하는데요,</w:t>
      </w:r>
    </w:p>
    <w:p w14:paraId="000002D8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지금은 신의 권능을 무시한 것이 아니라는 정보만 가져갑시다.)</w:t>
      </w:r>
    </w:p>
    <w:p w14:paraId="000002D9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2DA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예수는 세상이 천방지축 알쏭달쏭하며</w:t>
      </w:r>
    </w:p>
    <w:p w14:paraId="000002DB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때로는 끔찍하고 부조리한 사건 사고가</w:t>
      </w:r>
    </w:p>
    <w:p w14:paraId="000002DC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아무런 인과 관계없이 펑펑 터져 댄다는 팩트를</w:t>
      </w:r>
    </w:p>
    <w:p w14:paraId="000002DD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너무나도 잘 알았습니다.</w:t>
      </w:r>
    </w:p>
    <w:p w14:paraId="000002DE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2DF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모두에게 공평한 기회가 주어지지 않고</w:t>
      </w:r>
    </w:p>
    <w:p w14:paraId="000002E0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모두에게 공정한 결과가 주어지지 않는다는 팩트를</w:t>
      </w:r>
    </w:p>
    <w:p w14:paraId="000002E1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너무나도 잘 알았고.</w:t>
      </w:r>
    </w:p>
    <w:p w14:paraId="000002E2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2E3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((그리고 그게 당신이라는 사실도!))</w:t>
      </w:r>
    </w:p>
    <w:p w14:paraId="000002E4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“별로일 가능성이 높다는 얘기지”</w:t>
      </w:r>
    </w:p>
    <w:p w14:paraId="000002E5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“통계는 과학이지”</w:t>
      </w:r>
    </w:p>
    <w:p w14:paraId="000002E6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같은 무심하고 잔인한 말에</w:t>
      </w:r>
    </w:p>
    <w:p w14:paraId="000002E7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희생당하는 사람이 많다는 팩트를 알았죠.</w:t>
      </w:r>
    </w:p>
    <w:p w14:paraId="000002E8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2E9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그렇기 때문에 예수는</w:t>
      </w:r>
    </w:p>
    <w:p w14:paraId="000002EA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사람을 만날 때 외적 조건을 조금도,</w:t>
      </w:r>
    </w:p>
    <w:p w14:paraId="000002EB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아주 아주 조금도 신경 쓰지 않았던 겁니다.</w:t>
      </w:r>
    </w:p>
    <w:p w14:paraId="000002EC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2ED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다만, 눈 앞의 사람이 지금 여기에서</w:t>
      </w:r>
    </w:p>
    <w:p w14:paraId="000002EE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더 나은 선택을 하도록 용기를 주었을 뿐이지요.</w:t>
      </w:r>
    </w:p>
    <w:p w14:paraId="000002EF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2F0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이게 바로~</w:t>
      </w:r>
    </w:p>
    <w:p w14:paraId="000002F1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예수가 말하는 ‘아가페’. 사랑입니다.</w:t>
      </w:r>
    </w:p>
    <w:p w14:paraId="000002F2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2F3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외모가 어떻든, 직업이 어떻든.</w:t>
      </w:r>
    </w:p>
    <w:p w14:paraId="000002F4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연봉이 어떻든, 학벌이 어떻든.</w:t>
      </w:r>
    </w:p>
    <w:p w14:paraId="000002F5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성격이 어떻든, 인종이 어떻든.</w:t>
      </w:r>
    </w:p>
    <w:p w14:paraId="000002F6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2F7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예수는 눈 앞의 사람을 있는 그대로 바라보며</w:t>
      </w:r>
    </w:p>
    <w:p w14:paraId="000002F8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최선을 다해서 사랑해주었죠.</w:t>
      </w:r>
    </w:p>
    <w:p w14:paraId="000002F9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2FA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2FB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심지어~~~</w:t>
      </w:r>
    </w:p>
    <w:p w14:paraId="000002FC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2FD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2FE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2FF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300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301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302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나쁜 짓을 저지른 범죄자도요.</w:t>
      </w:r>
    </w:p>
    <w:p w14:paraId="00000303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304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305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306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307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 xml:space="preserve">어, </w:t>
      </w:r>
    </w:p>
    <w:p w14:paraId="00000308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어라? 범죄자요?</w:t>
      </w:r>
    </w:p>
    <w:p w14:paraId="00000309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30A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30B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30C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30D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30E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30F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310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그…. 그…</w:t>
      </w:r>
    </w:p>
    <w:p w14:paraId="00000311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312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313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314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315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316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그건 좀………</w:t>
      </w:r>
    </w:p>
    <w:p w14:paraId="00000317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318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319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31A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/>
        </w:rPr>
        <w:t>—-------------</w:t>
      </w:r>
    </w:p>
    <w:p w14:paraId="0000031B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31C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(요한 7:53~)</w:t>
      </w:r>
    </w:p>
    <w:p w14:paraId="0000031D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“죄 없는 자만 돌을 던져라!”</w:t>
      </w:r>
    </w:p>
    <w:p w14:paraId="0000031E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31F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여러분도 한 번쯤은 들어보셨죠?</w:t>
      </w:r>
    </w:p>
    <w:p w14:paraId="00000320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321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예수가 ‘간음한 여자’를 앞에 두고</w:t>
      </w:r>
    </w:p>
    <w:p w14:paraId="00000322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선언하듯 외친 말이지요.</w:t>
      </w:r>
    </w:p>
    <w:p w14:paraId="00000323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324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그 여자가 했다는 ‘간음’이</w:t>
      </w:r>
    </w:p>
    <w:p w14:paraId="00000325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성매매인지, 불륜인지는… 뭐…해석이 나뉘지만….</w:t>
      </w:r>
    </w:p>
    <w:p w14:paraId="00000326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327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 xml:space="preserve">일단 여기서는 최대한 양보해서 </w:t>
      </w:r>
    </w:p>
    <w:p w14:paraId="00000328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불륜이었다고 쳐봅시다.</w:t>
      </w:r>
    </w:p>
    <w:p w14:paraId="00000329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32A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그런데요. 뭐…</w:t>
      </w:r>
    </w:p>
    <w:p w14:paraId="0000032B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불륜이 욕 먹을만한 일이긴 하지만</w:t>
      </w:r>
    </w:p>
    <w:p w14:paraId="0000032C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이렇게까지 호들갑을 떨 정도인가요?</w:t>
      </w:r>
    </w:p>
    <w:p w14:paraId="0000032D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32E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당연히, 현대 사회에선 그렇지 않습니다.</w:t>
      </w:r>
    </w:p>
    <w:p w14:paraId="0000032F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하지만, 시대적 배경도 고려해야겠죠?</w:t>
      </w:r>
    </w:p>
    <w:p w14:paraId="00000330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331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2000년 전 당시 유대 사회 여성들은</w:t>
      </w:r>
    </w:p>
    <w:p w14:paraId="00000332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그냥 리얼 트루로 ‘소유품’ 취급을 당했습니다.</w:t>
      </w:r>
    </w:p>
    <w:p w14:paraId="00000333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여성 인권이라고는 뭣도 없던 시절이었지요.</w:t>
      </w:r>
    </w:p>
    <w:p w14:paraId="00000334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335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그 뿐입니까? 당시의 불륜은요.</w:t>
      </w:r>
    </w:p>
    <w:p w14:paraId="00000336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인간이 저지를 수 있는 ‘최악’의 범죄 중 하나였어요.</w:t>
      </w:r>
    </w:p>
    <w:p w14:paraId="00000337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338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(투석형이 일반화된 시절)</w:t>
      </w:r>
    </w:p>
    <w:p w14:paraId="00000339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성경에 적힌 ”돌을 던지라“는 표현은요.</w:t>
      </w:r>
    </w:p>
    <w:p w14:paraId="0000033A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현대의 ”사형 시켜라“와 100% 일치하는 말입니다.</w:t>
      </w:r>
    </w:p>
    <w:p w14:paraId="0000033B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33C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(율법이 쓰이고 천 년 정도 지났음에도 당시 투석형은 흔한 일)</w:t>
      </w:r>
    </w:p>
    <w:p w14:paraId="0000033D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또한 중세, 근대, 심지어 21세기에도 종종</w:t>
      </w:r>
    </w:p>
    <w:p w14:paraId="0000033E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‘불륜으로 인한 투석형’이 일어나는 걸 보면…</w:t>
      </w:r>
    </w:p>
    <w:p w14:paraId="0000033F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당시 불륜은 정말로, ‘죽어 마땅한’ 죄였겠죠.</w:t>
      </w:r>
    </w:p>
    <w:p w14:paraId="00000340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341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342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그러니까!</w:t>
      </w:r>
    </w:p>
    <w:p w14:paraId="00000343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여러분은 예수가 용서한 여자를</w:t>
      </w:r>
    </w:p>
    <w:p w14:paraId="00000344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‘불륜 저지른 여자’ 정도로 보시면 안 됩니다.</w:t>
      </w:r>
    </w:p>
    <w:p w14:paraId="00000345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346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lastRenderedPageBreak/>
        <w:t>요즘 갬성으로 딱 놓고 비교하긴 좀 그렇지만…</w:t>
      </w:r>
    </w:p>
    <w:p w14:paraId="00000347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현대로 치면 최~소 ‘성범죄자’ 급의</w:t>
      </w:r>
    </w:p>
    <w:p w14:paraId="00000348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혐오스러운 범죄자라 봐야 하죠.</w:t>
      </w:r>
    </w:p>
    <w:p w14:paraId="00000349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34A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34B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하지만, 예수는 어떻게 했죠?</w:t>
      </w:r>
    </w:p>
    <w:p w14:paraId="0000034C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“죄 없는 자만 돌을 던지라!” 외치고</w:t>
      </w:r>
    </w:p>
    <w:p w14:paraId="0000034D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그녀를 용서해주더라~</w:t>
      </w:r>
    </w:p>
    <w:p w14:paraId="0000034E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34F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그 이후에도 예수는</w:t>
      </w:r>
    </w:p>
    <w:p w14:paraId="00000350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계속해서 용서와 이해를 강조했습니다.</w:t>
      </w:r>
    </w:p>
    <w:p w14:paraId="00000351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352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(마태 5:38, 누가 6:29)</w:t>
      </w:r>
    </w:p>
    <w:p w14:paraId="00000353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오른뺨 맞으면 왼 뺨도 내주고</w:t>
      </w:r>
    </w:p>
    <w:p w14:paraId="00000354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355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(마태 5:43, 누가 6:32)</w:t>
      </w:r>
    </w:p>
    <w:p w14:paraId="00000356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죽일 것 같던 원수조차도</w:t>
      </w:r>
    </w:p>
    <w:p w14:paraId="00000357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이해하고, 사랑해주라고 말했죠.</w:t>
      </w:r>
    </w:p>
    <w:p w14:paraId="00000358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359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35A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음…</w:t>
      </w:r>
    </w:p>
    <w:p w14:paraId="0000035B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흠……</w:t>
      </w:r>
    </w:p>
    <w:p w14:paraId="0000035C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35D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맞아요. 솔직히 좀 그렇긴 하죠? 실제로도 이건</w:t>
      </w:r>
    </w:p>
    <w:p w14:paraId="0000035E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기독교 비판에서도 항상 빠지지 않는 내용입니다.</w:t>
      </w:r>
    </w:p>
    <w:p w14:paraId="0000035F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360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“와, 뭔 짓을 해도 다 용서해준다고? 어이가 없네”</w:t>
      </w:r>
    </w:p>
    <w:p w14:paraId="00000361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“범죄 저지르고 예수 믿으면 천국? 참 편하다. 어?”</w:t>
      </w:r>
    </w:p>
    <w:p w14:paraId="00000362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363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364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하지만 여러분.</w:t>
      </w:r>
    </w:p>
    <w:p w14:paraId="00000365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뭔가… 이상하지 않습니까?</w:t>
      </w:r>
    </w:p>
    <w:p w14:paraId="00000366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367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전반부에서 들었던 내용에 의하면</w:t>
      </w:r>
    </w:p>
    <w:p w14:paraId="00000368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실제 예수는 ‘악’ 을 보면 가차없이</w:t>
      </w:r>
    </w:p>
    <w:p w14:paraId="00000369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분노하고 소리치는 사람 아니었나요?</w:t>
      </w:r>
    </w:p>
    <w:p w14:paraId="0000036A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36B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서슴없이 남을 비판하고</w:t>
      </w:r>
    </w:p>
    <w:p w14:paraId="0000036C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혼내고 꾸짖는 사람 아니었나요?</w:t>
      </w:r>
    </w:p>
    <w:p w14:paraId="0000036D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36E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혹시 예수는 입으로는</w:t>
      </w:r>
    </w:p>
    <w:p w14:paraId="0000036F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무한한 용서와 이해 어쩌고 내뱉으면서</w:t>
      </w:r>
    </w:p>
    <w:p w14:paraId="00000370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371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실제로는 지 기분에 따라서 맘대로 행동하는</w:t>
      </w:r>
    </w:p>
    <w:p w14:paraId="00000372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이중인격자였던 걸까요?</w:t>
      </w:r>
    </w:p>
    <w:p w14:paraId="00000373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374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375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네!</w:t>
      </w:r>
    </w:p>
    <w:p w14:paraId="00000376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377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당연히 아닙니다.</w:t>
      </w:r>
    </w:p>
    <w:p w14:paraId="00000378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379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37A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우리는 정 반대로 보이는 예수의 두 모습을</w:t>
      </w:r>
    </w:p>
    <w:p w14:paraId="0000037B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하나로 합쳐야만 비로소!</w:t>
      </w:r>
    </w:p>
    <w:p w14:paraId="0000037C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37D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37E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37F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예수의 ‘사랑’을 알 수 있죠.</w:t>
      </w:r>
    </w:p>
    <w:p w14:paraId="00000380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381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382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/>
        </w:rPr>
        <w:t>—-------------------------</w:t>
      </w:r>
    </w:p>
    <w:p w14:paraId="00000383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384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385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지금부터는 겁~나게</w:t>
      </w:r>
    </w:p>
    <w:p w14:paraId="00000386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자극적인 얘기를 해 보죠.</w:t>
      </w:r>
    </w:p>
    <w:p w14:paraId="00000387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388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여러분, 누군가 저에게</w:t>
      </w:r>
    </w:p>
    <w:p w14:paraId="00000389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인생 문학, 인생 영화, 인생 드라마를 물었을 때</w:t>
      </w:r>
    </w:p>
    <w:p w14:paraId="0000038A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항상 추천해주는 작품이 있습니다.</w:t>
      </w:r>
    </w:p>
    <w:p w14:paraId="0000038B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38C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문학은 “죄와 벌”</w:t>
      </w:r>
    </w:p>
    <w:p w14:paraId="0000038D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38E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영화는 “조커”</w:t>
      </w:r>
    </w:p>
    <w:p w14:paraId="0000038F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390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드라마는 “나의 아저씨” 죠.</w:t>
      </w:r>
    </w:p>
    <w:p w14:paraId="00000391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392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393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394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“흠.. 그 정돈가?”</w:t>
      </w:r>
    </w:p>
    <w:p w14:paraId="00000395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396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(죄와 벌, 아이히만 영상 참조)</w:t>
      </w:r>
    </w:p>
    <w:p w14:paraId="00000397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혹시라도 안 보신 분들을 위해</w:t>
      </w:r>
    </w:p>
    <w:p w14:paraId="00000398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얘네가 왜 명작인지 설명 드려볼게요.</w:t>
      </w:r>
    </w:p>
    <w:p w14:paraId="00000399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39A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걱정 마십쇼. 스포일러는 없으니까!!</w:t>
      </w:r>
    </w:p>
    <w:p w14:paraId="0000039B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39C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39D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lastRenderedPageBreak/>
        <w:t>자, 우선 망상을 해봅시다.</w:t>
      </w:r>
    </w:p>
    <w:p w14:paraId="0000039E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지금부터 세상에  “눈 앞의 사람을 죽이는 버튼”이</w:t>
      </w:r>
    </w:p>
    <w:p w14:paraId="0000039F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호신용 무기로 출시된다 쳐보죠.</w:t>
      </w:r>
    </w:p>
    <w:p w14:paraId="000003A0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3A1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 xml:space="preserve">그냥, 아무튼… </w:t>
      </w:r>
    </w:p>
    <w:p w14:paraId="000003A2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그렇다고 쳐봅시다.</w:t>
      </w:r>
    </w:p>
    <w:p w14:paraId="000003A3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3A4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3A5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어느 날, 평상시와 다름없던 평범한 하루.</w:t>
      </w:r>
    </w:p>
    <w:p w14:paraId="000003A6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3A7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3A8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3A9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3AA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아침 출근 길에 당신은</w:t>
      </w:r>
    </w:p>
    <w:p w14:paraId="000003AB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소매치기를 당해서 가방을 잃게 됩니다.</w:t>
      </w:r>
    </w:p>
    <w:p w14:paraId="000003AC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3AD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3AE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3AF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3B0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찝찝한 기분으로 출근을 하니,</w:t>
      </w:r>
    </w:p>
    <w:p w14:paraId="000003B1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갑자기 회사에서 해고 통보를 하네요.</w:t>
      </w:r>
    </w:p>
    <w:p w14:paraId="000003B2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3B3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3B4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3B5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3B6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당신은 충격을 받고 넋이 나간 채</w:t>
      </w:r>
    </w:p>
    <w:p w14:paraId="000003B7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 xml:space="preserve">한참을 밖에서 서성이다가… </w:t>
      </w:r>
    </w:p>
    <w:p w14:paraId="000003B8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3B9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3BA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3BB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 xml:space="preserve">뜬금없이, “부모님이 교통 사고로 돌아가셨다”는 </w:t>
      </w:r>
    </w:p>
    <w:p w14:paraId="000003BC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충격적인 소식을 전해 받습니다.</w:t>
      </w:r>
    </w:p>
    <w:p w14:paraId="000003BD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3BE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3BF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3C0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3C1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눈물을 참고, 부모님 장례식장으로 향하던 당신.</w:t>
      </w:r>
    </w:p>
    <w:p w14:paraId="000003C2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그런데 이번에는 동네 양아치들과 시비가 붙고 맙니다!.</w:t>
      </w:r>
    </w:p>
    <w:p w14:paraId="000003C3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3C4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3C5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3C6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“표정 왜 그러냐? 띠껍냐?”</w:t>
      </w:r>
    </w:p>
    <w:p w14:paraId="000003C7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3C8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3C9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3CA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양아치들은 이제 당신을</w:t>
      </w:r>
    </w:p>
    <w:p w14:paraId="000003CB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마구잡이로 두들겨 패기 시작했습니다.</w:t>
      </w:r>
    </w:p>
    <w:p w14:paraId="000003CC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3CD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이렇게 양아치에게 두들겨 맞던 중.</w:t>
      </w:r>
    </w:p>
    <w:p w14:paraId="000003CE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당신 주머니에선 “눈 앞의 사람들을 죽이는 버튼”이 떨어졌고…</w:t>
      </w:r>
    </w:p>
    <w:p w14:paraId="000003CF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3D0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여러분은 이제, 딸-깍 한 번만 하면</w:t>
      </w:r>
    </w:p>
    <w:p w14:paraId="000003D1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못된 양아치들을 신선한 다짐육으로 만들 수 있죠.</w:t>
      </w:r>
    </w:p>
    <w:p w14:paraId="000003D2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3D3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당신은, 어떻게 하시렵니까?</w:t>
      </w:r>
    </w:p>
    <w:p w14:paraId="000003D4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버튼을 누르시겠습니까?</w:t>
      </w:r>
    </w:p>
    <w:p w14:paraId="000003D5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3D6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대답이 망설여진다면 제가 먼저 하겠습니다.</w:t>
      </w:r>
    </w:p>
    <w:p w14:paraId="000003D7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3D8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저는…</w:t>
      </w:r>
    </w:p>
    <w:p w14:paraId="000003D9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누를 것 같아요.</w:t>
      </w:r>
    </w:p>
    <w:p w14:paraId="000003DA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3DB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3DC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네, 극단적인 살인만 해도 이렇게 쉬운데</w:t>
      </w:r>
    </w:p>
    <w:p w14:paraId="000003DD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다른 경우는 어떻겠습니까?</w:t>
      </w:r>
    </w:p>
    <w:p w14:paraId="000003DE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3DF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만약 일제 시대에 태어난 당신에게, 친일 활동 제안이 온다면?</w:t>
      </w:r>
      <w:r w:rsidRPr="007C4BFB">
        <w:rPr>
          <w:rFonts w:asciiTheme="majorEastAsia" w:eastAsiaTheme="majorEastAsia" w:hAnsiTheme="majorEastAsia" w:cs="Arial Unicode MS"/>
        </w:rPr>
        <w:br/>
        <w:t>가난에 허덕이던 당신에게, 수 억 원 횡령의 기회가 온다면?</w:t>
      </w:r>
    </w:p>
    <w:p w14:paraId="000003E0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결혼해서 행복하게 가정을 꾸린 당신 앞에,</w:t>
      </w:r>
    </w:p>
    <w:p w14:paraId="000003E1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말도 안되는 존잘 존예가 플러팅을 해온다면?</w:t>
      </w:r>
    </w:p>
    <w:p w14:paraId="000003E2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3E3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불륜, 협박, 음주운전, 절도, 사기, 난동, 폭행 등!</w:t>
      </w:r>
    </w:p>
    <w:p w14:paraId="000003E4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내 하찮은 편도체가 억누르기 힘들 정도의 상황이 닥쳤는데…</w:t>
      </w:r>
    </w:p>
    <w:p w14:paraId="000003E5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‘절대 안 걸릴 것 같다’면?</w:t>
      </w:r>
    </w:p>
    <w:p w14:paraId="000003E6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3E7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딱 한 번만 눈 감고 넘어가면</w:t>
      </w:r>
    </w:p>
    <w:p w14:paraId="000003E8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당신의 소중한 가족들이 평~생 행복할 수 있답니다.</w:t>
      </w:r>
    </w:p>
    <w:p w14:paraId="000003E9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그래도 안 하실 겁니까?</w:t>
      </w:r>
    </w:p>
    <w:p w14:paraId="000003EA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3EB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이번에는 좀 더 직관적인 예를 들어보죠.</w:t>
      </w:r>
    </w:p>
    <w:p w14:paraId="000003EC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3ED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여기, ‘지구 반대 편 사람을 랜덤으로 죽이는 버튼’이 있습니다.</w:t>
      </w:r>
    </w:p>
    <w:p w14:paraId="000003EE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버튼 한 번 누를 때 마다, 당신에게 만 원이 주어지죠.</w:t>
      </w:r>
    </w:p>
    <w:p w14:paraId="000003EF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여러분은, 몇 번 정도 누르실 건가요?</w:t>
      </w:r>
    </w:p>
    <w:p w14:paraId="000003F0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3F1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3F2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아마도…</w:t>
      </w:r>
    </w:p>
    <w:p w14:paraId="000003F3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3F4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3F5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“동전 꼽아도 되냐?”</w:t>
      </w:r>
    </w:p>
    <w:p w14:paraId="000003F6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3F7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는 대답도 많을 겁니다.</w:t>
      </w:r>
    </w:p>
    <w:p w14:paraId="000003F8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3F9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3FA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3FB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애석하지만 그렇습니다. 여러분은요.</w:t>
      </w:r>
    </w:p>
    <w:p w14:paraId="000003FC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인간이 ‘악’ 앞에서 한 없이 나약하다는 팩트를!</w:t>
      </w:r>
    </w:p>
    <w:p w14:paraId="000003FD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3FE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당신도 상황에 따라선 얼마든지</w:t>
      </w:r>
    </w:p>
    <w:p w14:paraId="000003FF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뭐든 저지를 ‘수’ 있다는 팩트를!</w:t>
      </w:r>
    </w:p>
    <w:p w14:paraId="00000400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401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반드시, 명심하셔야 합니다.</w:t>
      </w:r>
    </w:p>
    <w:p w14:paraId="00000402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403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404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뭐, 증거가 있냐?</w:t>
      </w:r>
    </w:p>
    <w:p w14:paraId="00000405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다른 데서 찾을 필요가 없어요.</w:t>
      </w:r>
    </w:p>
    <w:p w14:paraId="00000406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인생을 한 번 돌이켜보십쇼.</w:t>
      </w:r>
    </w:p>
    <w:p w14:paraId="00000407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408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409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40A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40B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40C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40D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40E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40F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410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411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412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413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414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당신이 그랬지 않습니까?</w:t>
      </w:r>
      <w:r w:rsidRPr="007C4BFB">
        <w:rPr>
          <w:rFonts w:asciiTheme="majorEastAsia" w:eastAsiaTheme="majorEastAsia" w:hAnsiTheme="majorEastAsia" w:cs="Arial Unicode MS"/>
        </w:rPr>
        <w:br/>
      </w:r>
    </w:p>
    <w:p w14:paraId="00000415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416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당연히~ 물론~ 여러분이</w:t>
      </w:r>
    </w:p>
    <w:p w14:paraId="00000417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흉악 범죄를 저질렀다는 얘기가 아니고요;;</w:t>
      </w:r>
    </w:p>
    <w:p w14:paraId="00000418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419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((안 들켰을 뿐))</w:t>
      </w:r>
    </w:p>
    <w:p w14:paraId="0000041A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당신이 얼마나 착하게 살아왔든</w:t>
      </w:r>
    </w:p>
    <w:p w14:paraId="0000041B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최소한 나무위키 논란 문서를 가득 채울 만큼</w:t>
      </w:r>
    </w:p>
    <w:p w14:paraId="0000041C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엄청나게 많은 과오를 저질렀을 것이다~ 는 얘기죠.</w:t>
      </w:r>
    </w:p>
    <w:p w14:paraId="0000041D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41E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41F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 xml:space="preserve">그치만, 여러분. </w:t>
      </w:r>
    </w:p>
    <w:p w14:paraId="00000420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421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여러분 대다수가</w:t>
      </w:r>
    </w:p>
    <w:p w14:paraId="00000422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“그 모든 일이 있었음에도 여전히 당신”이듯…!</w:t>
      </w:r>
    </w:p>
    <w:p w14:paraId="00000423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424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죄를 저지른 모두가</w:t>
      </w:r>
    </w:p>
    <w:p w14:paraId="00000425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똑같은 엔딩을 맞이하진 않습니다.</w:t>
      </w:r>
    </w:p>
    <w:p w14:paraId="00000426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427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428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429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(“언더테일”과 “진격의 거인”도)</w:t>
      </w:r>
    </w:p>
    <w:p w14:paraId="0000042A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“죄와 벌”, “조커”, “나의 아저씨”를 보신 분이라면</w:t>
      </w:r>
    </w:p>
    <w:p w14:paraId="0000042B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이해가 팍팍 되셨을 거예요.</w:t>
      </w:r>
    </w:p>
    <w:p w14:paraId="0000042C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42D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42E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((큰 스포 아닙니다))</w:t>
      </w:r>
    </w:p>
    <w:p w14:paraId="0000042F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세 작품의 주인공들은 모두</w:t>
      </w:r>
    </w:p>
    <w:p w14:paraId="00000430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작중에서 터무니 없는 ‘죄’를 저지릅니다.</w:t>
      </w:r>
    </w:p>
    <w:p w14:paraId="00000431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432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433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(*조커)</w:t>
      </w:r>
    </w:p>
    <w:p w14:paraId="00000434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한 주인공은 그 ‘죄’를 계기로…</w:t>
      </w:r>
    </w:p>
    <w:p w14:paraId="00000435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436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악의 늪에서 영원히 헤어나오지 못하고</w:t>
      </w:r>
    </w:p>
    <w:p w14:paraId="00000437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최악의 빌런이 되어버리죠.</w:t>
      </w:r>
    </w:p>
    <w:p w14:paraId="00000438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439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43A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43B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(*나의 아저씨 아이유, 죄와 벌 라스콜리니코프)</w:t>
      </w:r>
    </w:p>
    <w:p w14:paraId="0000043C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그런데 아이러니하게도….</w:t>
      </w:r>
    </w:p>
    <w:p w14:paraId="0000043D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나머지 주인공은 그 ‘죄’를 계기로..</w:t>
      </w:r>
    </w:p>
    <w:p w14:paraId="0000043E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43F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440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441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442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구원을 받습니다.</w:t>
      </w:r>
    </w:p>
    <w:p w14:paraId="00000443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444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445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446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447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448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((구원))</w:t>
      </w:r>
    </w:p>
    <w:p w14:paraId="00000449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lastRenderedPageBreak/>
        <w:t>요 차이는 어디서 생겨났을까요?</w:t>
      </w:r>
    </w:p>
    <w:p w14:paraId="0000044A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대체 무엇이 달랐던 걸까요?</w:t>
      </w:r>
    </w:p>
    <w:p w14:paraId="0000044B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44C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다른 건 몰라도, 최소한 주인공 3명은</w:t>
      </w:r>
    </w:p>
    <w:p w14:paraId="0000044D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똑같은 대답을 할 겁니다.</w:t>
      </w:r>
    </w:p>
    <w:p w14:paraId="0000044E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44F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450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451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452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“당신을 이해해주는 사람이 있는가?”</w:t>
      </w:r>
    </w:p>
    <w:p w14:paraId="00000453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454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455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456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457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458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라고요.</w:t>
      </w:r>
    </w:p>
    <w:p w14:paraId="00000459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45A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45B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/>
        </w:rPr>
        <w:t>—------------------------</w:t>
      </w:r>
    </w:p>
    <w:p w14:paraId="0000045C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45D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45E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여기서 다시 한 번.</w:t>
      </w:r>
    </w:p>
    <w:p w14:paraId="0000045F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인간 예수를 입체적으로 살펴봅시다.</w:t>
      </w:r>
    </w:p>
    <w:p w14:paraId="00000460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461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제가 앞서 예수는 천생</w:t>
      </w:r>
    </w:p>
    <w:p w14:paraId="00000462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‘나쁜 짓에 타협 안 하는 타입’ 이라 했지요?</w:t>
      </w:r>
    </w:p>
    <w:p w14:paraId="00000463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464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맞습니다. 예수는요.</w:t>
      </w:r>
    </w:p>
    <w:p w14:paraId="00000465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“나는 잘못 없는데~ㅎ” 하며 위선 떠는 작자를 내버려 두지 않아요.</w:t>
      </w:r>
    </w:p>
    <w:p w14:paraId="00000466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lastRenderedPageBreak/>
        <w:t>눈에 불을 켜고 찾아내서, 비판을 거칠게 쏟아 붓죠.</w:t>
      </w:r>
    </w:p>
    <w:p w14:paraId="00000467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468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악에 ‘맞서는’, ‘강력한’ 안티테제.</w:t>
      </w:r>
    </w:p>
    <w:p w14:paraId="00000469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그 또한 예수입니다.</w:t>
      </w:r>
    </w:p>
    <w:p w14:paraId="0000046A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46B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46C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하지만,</w:t>
      </w:r>
    </w:p>
    <w:p w14:paraId="0000046D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46E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눈 앞의 사람이</w:t>
      </w:r>
    </w:p>
    <w:p w14:paraId="0000046F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스스로 ‘죄인’임을 인정하고</w:t>
      </w:r>
    </w:p>
    <w:p w14:paraId="00000470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진심으로 반성을 한다면</w:t>
      </w:r>
    </w:p>
    <w:p w14:paraId="00000471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472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곧바로 죄인을 용서하고, 품어주죠.</w:t>
      </w:r>
    </w:p>
    <w:p w14:paraId="00000473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474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무한한 용서와 이해.</w:t>
      </w:r>
    </w:p>
    <w:p w14:paraId="00000475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이 또한 예수입니다.</w:t>
      </w:r>
    </w:p>
    <w:p w14:paraId="00000476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477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478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479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그리고요……!</w:t>
      </w:r>
    </w:p>
    <w:p w14:paraId="0000047A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47B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여태 망설이던 다른 사람들은</w:t>
      </w:r>
    </w:p>
    <w:p w14:paraId="0000047C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예수의 무한 용서를 보고서야, 비로소!</w:t>
      </w:r>
    </w:p>
    <w:p w14:paraId="0000047D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47E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입 밖으로 자신이 저지른 죄를</w:t>
      </w:r>
    </w:p>
    <w:p w14:paraId="0000047F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털어놓을 수 있었습니다.</w:t>
      </w:r>
    </w:p>
    <w:p w14:paraId="00000480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481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482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483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484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그러니까, 어렵진 않죠.</w:t>
      </w:r>
    </w:p>
    <w:p w14:paraId="00000485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예수의 논리는 이런 거예요.</w:t>
      </w:r>
    </w:p>
    <w:p w14:paraId="00000486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487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488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489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48A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“죄를 인정할 때 죽일 듯이 달려든다면..”</w:t>
      </w:r>
    </w:p>
    <w:p w14:paraId="0000048B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48C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48D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48E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48F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490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“대체 누가 반성 하겠냐?”</w:t>
      </w:r>
    </w:p>
    <w:p w14:paraId="00000491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492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493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악을 향한 분노와 비판은 분명히</w:t>
      </w:r>
    </w:p>
    <w:p w14:paraId="00000494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세상을 긍정적으로 만드는 힘이며</w:t>
      </w:r>
    </w:p>
    <w:p w14:paraId="00000495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그 또한 ‘사랑’입니다.</w:t>
      </w:r>
    </w:p>
    <w:p w14:paraId="00000496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497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하지만, 실수와 부스럼을 긁어내고</w:t>
      </w:r>
    </w:p>
    <w:p w14:paraId="00000498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무릎 꿇은 상대를 끝없이 짓밟는 일은</w:t>
      </w:r>
    </w:p>
    <w:p w14:paraId="00000499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‘사랑’이 아니죠.</w:t>
      </w:r>
    </w:p>
    <w:p w14:paraId="0000049A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49B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49C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왜냐?</w:t>
      </w:r>
    </w:p>
    <w:p w14:paraId="0000049D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49E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모든 인간은 궁지에 몰리면</w:t>
      </w:r>
    </w:p>
    <w:p w14:paraId="0000049F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그 어떤 짓도! 서슴지 않기 때문입니다.</w:t>
      </w:r>
    </w:p>
    <w:p w14:paraId="000004A0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4A1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모든 인간은 스스로를 지키기 위해서라면</w:t>
      </w:r>
    </w:p>
    <w:p w14:paraId="000004A2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그 어떤 변명도! 서슴지 않기 때문입니다.</w:t>
      </w:r>
    </w:p>
    <w:p w14:paraId="000004A3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4A4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그리고, 그 때 비로소.</w:t>
      </w:r>
    </w:p>
    <w:p w14:paraId="000004A5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‘최 악’이 탄생하지요.</w:t>
      </w:r>
    </w:p>
    <w:p w14:paraId="000004A6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4A7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4A8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(*이거 다른 사람)</w:t>
      </w:r>
    </w:p>
    <w:p w14:paraId="000004A9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“나는 잘못 한 거 없어!”</w:t>
      </w:r>
    </w:p>
    <w:p w14:paraId="000004AA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4AB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한 번 떠올려보세요.</w:t>
      </w:r>
    </w:p>
    <w:p w14:paraId="000004AC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4AD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악행을 연달아 저지르는</w:t>
      </w:r>
    </w:p>
    <w:p w14:paraId="000004AE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진짜 ‘최 악’은 누구인가요?</w:t>
      </w:r>
    </w:p>
    <w:p w14:paraId="000004AF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4B0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자기가 악의 구렁텅이에 빠져 있음에도</w:t>
      </w:r>
    </w:p>
    <w:p w14:paraId="000004B1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스스로 죄를 저지르는 줄도 모른 채.</w:t>
      </w:r>
    </w:p>
    <w:p w14:paraId="000004B2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4B3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“세상에 정답은 없어” “세상이 잘못된 거야”</w:t>
      </w:r>
    </w:p>
    <w:p w14:paraId="000004B4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“선도 악도 인간이 만든 개념이야” 라고 주절 거리며</w:t>
      </w:r>
    </w:p>
    <w:p w14:paraId="000004B5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죄를 합리화하고 니체를 왜곡하는 사람.</w:t>
      </w:r>
    </w:p>
    <w:p w14:paraId="000004B6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4B7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“내가 언제 그랬어” “그런 적 없다” 고 주절 거리며</w:t>
      </w:r>
    </w:p>
    <w:p w14:paraId="000004B8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자신의 악행을 부정하고, 기억을 왜곡하는 사람.</w:t>
      </w:r>
    </w:p>
    <w:p w14:paraId="000004B9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4BA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“나는 착한 일도 많이 하는데”</w:t>
      </w:r>
    </w:p>
    <w:p w14:paraId="000004BB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“정의를 위해서야”, “이게 뭐가 나쁘냐” 라고 주절 거리며</w:t>
      </w:r>
    </w:p>
    <w:p w14:paraId="000004BC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끊임없이 자기 변명만 늘어놓는 사람.</w:t>
      </w:r>
    </w:p>
    <w:p w14:paraId="000004BD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4BE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4BF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이런 사람들이</w:t>
      </w:r>
    </w:p>
    <w:p w14:paraId="000004C0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진짜 최 악이 되는 겁니다.</w:t>
      </w:r>
    </w:p>
    <w:p w14:paraId="000004C1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4C2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4C3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정확히 그 때.</w:t>
      </w:r>
    </w:p>
    <w:p w14:paraId="000004C4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예루살렘의 아이히만 처럼요.</w:t>
      </w:r>
    </w:p>
    <w:p w14:paraId="000004C5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4C6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4C7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4C8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/>
        </w:rPr>
        <w:t>—---------</w:t>
      </w:r>
    </w:p>
    <w:p w14:paraId="000004C9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4CA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4CB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자, 간단히 정리해봅시다.</w:t>
      </w:r>
    </w:p>
    <w:p w14:paraId="000004CC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4CD" w14:textId="77777777" w:rsidR="00990B28" w:rsidRPr="007C4BFB" w:rsidRDefault="00000000">
      <w:pPr>
        <w:numPr>
          <w:ilvl w:val="0"/>
          <w:numId w:val="1"/>
        </w:num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누구든지, 상황에 따라 죄를 저지를 ‘수’ 있다!</w:t>
      </w:r>
    </w:p>
    <w:p w14:paraId="000004CE" w14:textId="77777777" w:rsidR="00990B28" w:rsidRPr="007C4BFB" w:rsidRDefault="00000000">
      <w:pPr>
        <w:numPr>
          <w:ilvl w:val="0"/>
          <w:numId w:val="1"/>
        </w:num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누구든지, 벼랑 끝에 몰리면 악마로 변한다!</w:t>
      </w:r>
    </w:p>
    <w:p w14:paraId="000004CF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4D0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예수는요. 이 찝찝한 팩트를</w:t>
      </w:r>
    </w:p>
    <w:p w14:paraId="000004D1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너무나도 잘 알았기 때문에!</w:t>
      </w:r>
    </w:p>
    <w:p w14:paraId="000004D2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4D3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모든 죄를 용서하고</w:t>
      </w:r>
    </w:p>
    <w:p w14:paraId="000004D4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진심으로 품어줄 수 있었던 거죠.</w:t>
      </w:r>
    </w:p>
    <w:p w14:paraId="000004D5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4D6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(*시간 텀)</w:t>
      </w:r>
    </w:p>
    <w:p w14:paraId="000004D7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((“나는 위인들을 만나러 온 게 아니다.</w:t>
      </w:r>
    </w:p>
    <w:p w14:paraId="000004D8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죄인들을 만나러 왔다.” - 예수, 마가 2:17))</w:t>
      </w:r>
    </w:p>
    <w:p w14:paraId="000004D9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4DA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4DB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“범죄자들 맘 편하게 용서해주면</w:t>
      </w:r>
    </w:p>
    <w:p w14:paraId="000004DC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오히려 역효과 날 거 같은데..?”</w:t>
      </w:r>
    </w:p>
    <w:p w14:paraId="000004DD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4DE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아뇨. 아니에요.</w:t>
      </w:r>
    </w:p>
    <w:p w14:paraId="000004DF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그렇지 않습니다.</w:t>
      </w:r>
    </w:p>
    <w:p w14:paraId="000004E0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4E1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4E2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(마태 7:13)</w:t>
      </w:r>
    </w:p>
    <w:p w14:paraId="000004E3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용서 마스터 예수는요. 아이러니하게도</w:t>
      </w:r>
    </w:p>
    <w:p w14:paraId="000004E4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“나를 믿으면 무쟈게 힘들고 괴롭다”</w:t>
      </w:r>
    </w:p>
    <w:p w14:paraId="000004E5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며 경고를 하고 다녔습니다.</w:t>
      </w:r>
    </w:p>
    <w:p w14:paraId="000004E6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4E7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어라~? 예수가 죄를 용서해주면</w:t>
      </w:r>
    </w:p>
    <w:p w14:paraId="000004E8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편하고 좋기만 할 것 같은데</w:t>
      </w:r>
    </w:p>
    <w:p w14:paraId="000004E9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대체 뭐가 힘들고 괴롭다는 거죠?</w:t>
      </w:r>
    </w:p>
    <w:p w14:paraId="000004EA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4EB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다시 한 번 되짚어봅시다.</w:t>
      </w:r>
    </w:p>
    <w:p w14:paraId="000004EC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예수가 가장 경계하는 게 뭐였다?</w:t>
      </w:r>
    </w:p>
    <w:p w14:paraId="000004ED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‘위선’이었죠.</w:t>
      </w:r>
    </w:p>
    <w:p w14:paraId="000004EE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4EF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그렇기 때문에! 예수를 올바르게 믿는 사람은</w:t>
      </w:r>
    </w:p>
    <w:p w14:paraId="000004F0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자기 죄를 합리화 시킬 수 없습니다.</w:t>
      </w:r>
    </w:p>
    <w:p w14:paraId="000004F1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4F2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자신의 죄를 모~두 예수 앞에 고백하고</w:t>
      </w:r>
    </w:p>
    <w:p w14:paraId="000004F3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다시는 같은 죄를 저지르지 않도록,</w:t>
      </w:r>
    </w:p>
    <w:p w14:paraId="000004F4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마음 깊이 진심으로 반성해야 하죠.</w:t>
      </w:r>
    </w:p>
    <w:p w14:paraId="000004F5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4F6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그래요. 예수의 용서는요.</w:t>
      </w:r>
    </w:p>
    <w:p w14:paraId="000004F7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lastRenderedPageBreak/>
        <w:t>“그럴 수 있지” 류의 맘 편한 용서가 아닙니다.</w:t>
      </w:r>
    </w:p>
    <w:p w14:paraId="000004F8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“다시는 그래선 안 된다” 류의 매콤한 용서죠.</w:t>
      </w:r>
    </w:p>
    <w:p w14:paraId="000004F9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4FA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(누가 9:23)</w:t>
      </w:r>
    </w:p>
    <w:p w14:paraId="000004FB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죄를 내다 버리지 않고, 그 무게를 스스로 짊어지면서</w:t>
      </w:r>
    </w:p>
    <w:p w14:paraId="000004FC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매일 매일을 반성과 고통 속에서 살아가게 하는</w:t>
      </w:r>
    </w:p>
    <w:p w14:paraId="000004FD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날카로운 용서입니다.</w:t>
      </w:r>
    </w:p>
    <w:p w14:paraId="000004FE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4FF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그러면서도, 남은 생을 포기하지 않고</w:t>
      </w:r>
    </w:p>
    <w:p w14:paraId="00000500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지금이라도 세상에 사랑을 퍼뜨리고</w:t>
      </w:r>
    </w:p>
    <w:p w14:paraId="00000501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죄를 씻어낼 수 있도록 하는!</w:t>
      </w:r>
    </w:p>
    <w:p w14:paraId="00000502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무거운 용서죠.</w:t>
      </w:r>
    </w:p>
    <w:p w14:paraId="00000503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504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어때요, 이제는 예수의 말이</w:t>
      </w:r>
    </w:p>
    <w:p w14:paraId="00000505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납득이 되십니까?</w:t>
      </w:r>
    </w:p>
    <w:p w14:paraId="00000506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507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508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어… 그런데요.</w:t>
      </w:r>
    </w:p>
    <w:p w14:paraId="00000509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누군가는 이렇게 생각했을 지도 모릅니다.</w:t>
      </w:r>
    </w:p>
    <w:p w14:paraId="0000050A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50B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그, 그러니까~ 무한 용서가 세상에 필요하다는 건 이해가 됐어요.</w:t>
      </w:r>
    </w:p>
    <w:p w14:paraId="0000050C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예수님 참 대단하신 분이네요~</w:t>
      </w:r>
    </w:p>
    <w:p w14:paraId="0000050D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50E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50F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그런데…</w:t>
      </w:r>
    </w:p>
    <w:p w14:paraId="00000510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어쩌라고요?</w:t>
      </w:r>
    </w:p>
    <w:p w14:paraId="00000511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512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513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기독교인은 예수가 용서 해줄 테니 참 부럽지만…</w:t>
      </w:r>
    </w:p>
    <w:p w14:paraId="00000514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lastRenderedPageBreak/>
        <w:t xml:space="preserve">비종교인은 누군가가 용서 해주기만을 </w:t>
      </w:r>
    </w:p>
    <w:p w14:paraId="00000515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기다리는 수밖에 없는 건가요?</w:t>
      </w:r>
    </w:p>
    <w:p w14:paraId="00000516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517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518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519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아뇨. 아니에요.</w:t>
      </w:r>
    </w:p>
    <w:p w14:paraId="0000051A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전혀 그렇지 않습니다.</w:t>
      </w:r>
    </w:p>
    <w:p w14:paraId="0000051B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51C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(벧전 2:21, 빌립보서 3:14)</w:t>
      </w:r>
    </w:p>
    <w:p w14:paraId="0000051D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엄밀히 따지고 들면 말이죠.</w:t>
      </w:r>
    </w:p>
    <w:p w14:paraId="0000051E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예수 가르침의 최종 목표는 “날 따라 해봐요. 요렇게” 입니다.</w:t>
      </w:r>
    </w:p>
    <w:p w14:paraId="0000051F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520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예수는 당신이 어떻게 행동해야 하고</w:t>
      </w:r>
    </w:p>
    <w:p w14:paraId="00000521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대체 왜 그렇게 해야 하는지도 명확하게 설명했죠.</w:t>
      </w:r>
    </w:p>
    <w:p w14:paraId="00000522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523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(*잠깐 시간 텀)</w:t>
      </w:r>
    </w:p>
    <w:p w14:paraId="00000524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(("나를 안 믿어도, 내가 하는 일은 믿어라" - 요한 10:38))</w:t>
      </w:r>
    </w:p>
    <w:p w14:paraId="00000525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526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지금 우리 시대는~</w:t>
      </w:r>
    </w:p>
    <w:p w14:paraId="00000527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대 혐오의 시대라고 불리죠.</w:t>
      </w:r>
    </w:p>
    <w:p w14:paraId="00000528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529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정보가 너무나도 빠르게 오가고</w:t>
      </w:r>
    </w:p>
    <w:p w14:paraId="0000052A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자극적인 이야기가 와르르 쏟아지는 세상 속,</w:t>
      </w:r>
    </w:p>
    <w:p w14:paraId="0000052B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52C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사람들은 분노가 사그라들기도 전에</w:t>
      </w:r>
    </w:p>
    <w:p w14:paraId="0000052D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또 다른 분노로 덮어 씌우기 급급하지요.</w:t>
      </w:r>
    </w:p>
    <w:p w14:paraId="0000052E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52F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530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물론~~!</w:t>
      </w:r>
    </w:p>
    <w:p w14:paraId="00000531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lastRenderedPageBreak/>
        <w:t>말씀드렸듯이, 분노와 비판도 필요합니다.</w:t>
      </w:r>
    </w:p>
    <w:p w14:paraId="00000532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533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하지만 그것만으로는, 반 쪽 짜리에 불과하죠.</w:t>
      </w:r>
    </w:p>
    <w:p w14:paraId="00000534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LIKE, 두 동강 난 스마트폰 처럼요.</w:t>
      </w:r>
    </w:p>
    <w:p w14:paraId="00000535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536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 xml:space="preserve">그러니, 우리 삶이 잘 굴러 가려면… </w:t>
      </w:r>
    </w:p>
    <w:p w14:paraId="00000537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나머지 반 쪽.</w:t>
      </w:r>
    </w:p>
    <w:p w14:paraId="00000538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539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인간을 향한 ‘용서’와 ‘이해’가 필요합니다.</w:t>
      </w:r>
    </w:p>
    <w:p w14:paraId="0000053A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53B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53C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“그러니까 정확히 왜 필요하다는 거죠?”</w:t>
      </w:r>
    </w:p>
    <w:p w14:paraId="0000053D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53E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당신도 인간이기 때문입니다.</w:t>
      </w:r>
    </w:p>
    <w:p w14:paraId="0000053F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540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당신 역시, 마음 속으로는 아주 간절하게</w:t>
      </w:r>
    </w:p>
    <w:p w14:paraId="00000541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용서 받고, 이해 받기를 원하니까요.</w:t>
      </w:r>
    </w:p>
    <w:p w14:paraId="00000542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543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(*시간 텀)</w:t>
      </w:r>
    </w:p>
    <w:p w14:paraId="00000544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((“남의 죄를 용서하지 않으면</w:t>
      </w:r>
    </w:p>
    <w:p w14:paraId="00000545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하나님도 너희를 용서하지 않는다” - 예수, 마태 6:15))</w:t>
      </w:r>
    </w:p>
    <w:p w14:paraId="00000546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547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548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549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(*시간 텀)</w:t>
      </w:r>
    </w:p>
    <w:p w14:paraId="0000054A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((“심판을 받지 않으려면 남을 심판하지 마라” - 예수, 마태 7:1, 누가 6:37,41))</w:t>
      </w:r>
    </w:p>
    <w:p w14:paraId="0000054B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54C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54D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54E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54F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550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(*시간 텀)</w:t>
      </w:r>
    </w:p>
    <w:p w14:paraId="00000551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((“'남에게 대접받고 싶은 만큼 남을 대접하라'</w:t>
      </w:r>
    </w:p>
    <w:p w14:paraId="00000552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553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554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555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이 것이 성경의 핵심이다” - 예수, 마태 7:12))</w:t>
      </w:r>
    </w:p>
    <w:p w14:paraId="00000556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557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하지만</w:t>
      </w:r>
    </w:p>
    <w:p w14:paraId="00000558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당신이 ‘인간’에게 분노를 쏟아내는 순간.</w:t>
      </w:r>
    </w:p>
    <w:p w14:paraId="00000559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55A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그와 동시에 ‘나’라는 인간도</w:t>
      </w:r>
    </w:p>
    <w:p w14:paraId="0000055B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함께 궁지에 내 몰게 됩니다.</w:t>
      </w:r>
    </w:p>
    <w:p w14:paraId="0000055C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55D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이 때, 아무리 기를 쓰고 모르는 척 해도</w:t>
      </w:r>
    </w:p>
    <w:p w14:paraId="0000055E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똑똑한 여러분은 마음 속으로 알고 있습니다.</w:t>
      </w:r>
    </w:p>
    <w:p w14:paraId="0000055F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560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스스로가 저지른(를) 수 많은 과오를 알고</w:t>
      </w:r>
    </w:p>
    <w:p w14:paraId="00000561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나 역시 죄인이라는 진실을 알지요.</w:t>
      </w:r>
    </w:p>
    <w:p w14:paraId="00000562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563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((‘봐준다’, ‘참는다’ 는 용서가 아닙니다))</w:t>
      </w:r>
    </w:p>
    <w:p w14:paraId="00000564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하지만 이 때, 진짜 ‘용서’가 가능한 사람은</w:t>
      </w:r>
    </w:p>
    <w:p w14:paraId="00000565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자신의 죄를 부정하지 않습니다.</w:t>
      </w:r>
    </w:p>
    <w:p w14:paraId="00000566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567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따끔하게 비판하고, 반성하되.</w:t>
      </w:r>
    </w:p>
    <w:p w14:paraId="00000568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용서하고, 다독이며 더 나은 미래를 그리죠.</w:t>
      </w:r>
    </w:p>
    <w:p w14:paraId="00000569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56A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56B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lastRenderedPageBreak/>
        <w:t>하지만, 용서가 불가능한 사람.</w:t>
      </w:r>
    </w:p>
    <w:p w14:paraId="0000056C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이해를 까먹은 사람이 취하는 행동은..</w:t>
      </w:r>
    </w:p>
    <w:p w14:paraId="0000056D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오직 하나, 내로남불 밖에 없습니다.</w:t>
      </w:r>
    </w:p>
    <w:p w14:paraId="0000056E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56F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570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571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스스로를 죄 없는 사람으로 속이고</w:t>
      </w:r>
    </w:p>
    <w:p w14:paraId="00000572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573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574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575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576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위선자가 되는 거죠.</w:t>
      </w:r>
    </w:p>
    <w:p w14:paraId="00000577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578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579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57A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57B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/>
        </w:rPr>
        <w:t>—-----------------------</w:t>
      </w:r>
    </w:p>
    <w:p w14:paraId="0000057C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57D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그래서 결론은 뭐다~?</w:t>
      </w:r>
    </w:p>
    <w:p w14:paraId="0000057E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57F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비판도 참 좋지만~</w:t>
      </w:r>
    </w:p>
    <w:p w14:paraId="00000580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용서도 좀 해줘라~</w:t>
      </w:r>
    </w:p>
    <w:p w14:paraId="00000581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582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583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자! 아무튼 여러분.</w:t>
      </w:r>
    </w:p>
    <w:p w14:paraId="00000584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오늘은 예수님의 사랑, ‘아가페’를</w:t>
      </w:r>
    </w:p>
    <w:p w14:paraId="00000585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최대한 깊게 설명 드려 보았습니다.</w:t>
      </w:r>
    </w:p>
    <w:p w14:paraId="00000586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587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그런데 말이죠. 이상하지 않나요?</w:t>
      </w:r>
    </w:p>
    <w:p w14:paraId="00000588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589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이번 콘텐츠만 보면요. 비기독교인 입장에서도</w:t>
      </w:r>
    </w:p>
    <w:p w14:paraId="0000058A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예수님은 그 자체로 엄청나게 똑똑하고, 사려깊고</w:t>
      </w:r>
    </w:p>
    <w:p w14:paraId="0000058B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카리스마 넘치고, 멋있고, 호감 MAX의</w:t>
      </w:r>
    </w:p>
    <w:p w14:paraId="0000058C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알파남 아닙니까?</w:t>
      </w:r>
      <w:r w:rsidRPr="007C4BFB">
        <w:rPr>
          <w:rFonts w:asciiTheme="majorEastAsia" w:eastAsiaTheme="majorEastAsia" w:hAnsiTheme="majorEastAsia" w:cs="Arial Unicode MS"/>
        </w:rPr>
        <w:br/>
      </w:r>
    </w:p>
    <w:p w14:paraId="0000058D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58E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그런데, 왜 우리는 진즉에</w:t>
      </w:r>
    </w:p>
    <w:p w14:paraId="0000058F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요런 식의 설명을 들어 본 적이 없었던 거죠?</w:t>
      </w:r>
    </w:p>
    <w:p w14:paraId="00000590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591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조금만 잘 얘기하면</w:t>
      </w:r>
    </w:p>
    <w:p w14:paraId="00000592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기독교인과 비기독교인. 모두가 금방 화해하고</w:t>
      </w:r>
    </w:p>
    <w:p w14:paraId="00000593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서로 서로 이해하는 친구가 될 것 같은데~</w:t>
      </w:r>
    </w:p>
    <w:p w14:paraId="00000594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595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우리는 여태, 왜 서로를 오해했던 걸까요?</w:t>
      </w:r>
    </w:p>
    <w:p w14:paraId="00000596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“기독교인과 비기독교인은 왜 화합하지 못할까요?”</w:t>
      </w:r>
    </w:p>
    <w:p w14:paraId="00000597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598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599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어…</w:t>
      </w:r>
    </w:p>
    <w:p w14:paraId="0000059A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아주 민감한 질문인데요.</w:t>
      </w:r>
    </w:p>
    <w:p w14:paraId="0000059B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59C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용기내서 답 해보겠습니다.</w:t>
      </w:r>
    </w:p>
    <w:p w14:paraId="0000059D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제가 생각하는 이유는 크게 두 가지예요.</w:t>
      </w:r>
    </w:p>
    <w:p w14:paraId="0000059E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59F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첫 번째 이유는, 지금 이 순간에도 몇 몇 기독교인들이..</w:t>
      </w:r>
    </w:p>
    <w:p w14:paraId="000005A0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“예수님을 ‘그냥 믿기’만 해서” 입니다.</w:t>
      </w:r>
    </w:p>
    <w:p w14:paraId="000005A1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5A2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(((선한 사람X))</w:t>
      </w:r>
    </w:p>
    <w:p w14:paraId="000005A3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다르게 표현하자면요. 몇 몇 기독교인들이</w:t>
      </w:r>
    </w:p>
    <w:p w14:paraId="000005A4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lastRenderedPageBreak/>
        <w:t>“예수님을 ‘강한 사람’이 아닌..</w:t>
      </w:r>
    </w:p>
    <w:p w14:paraId="000005A5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‘순한 사람’으로 왜곡해서”입니다.</w:t>
      </w:r>
    </w:p>
    <w:p w14:paraId="000005A6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5A7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("너희가 율법교사보다 의롭지 않으면 천국에 들어가지 못할 것이다" - 마태 5:20)</w:t>
      </w:r>
    </w:p>
    <w:p w14:paraId="000005A8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("나에게 주님, 주님 하는 사람이 모두 천국에 들어가는 것은 아니다. 하늘에 계신 내 아버지의 뜻대로 사는 사람이라야 가능하다" - 마태 7:21)</w:t>
      </w:r>
    </w:p>
    <w:p w14:paraId="000005A9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(마태 6장, 13장, 누가 8장, 11장, 마가 4장)</w:t>
      </w:r>
    </w:p>
    <w:p w14:paraId="000005AA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(마태 20:1, 마태 25:14, 누가 19:11)</w:t>
      </w:r>
    </w:p>
    <w:p w14:paraId="000005AB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예수님을 입체적으로, 생생하게 받아들이려는 노력 없이…!</w:t>
      </w:r>
    </w:p>
    <w:p w14:paraId="000005AC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예수님 말을 이해하고, 공부하고, 실천과 행동으로 옮기려는 대신…!</w:t>
      </w:r>
    </w:p>
    <w:p w14:paraId="000005AD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5AE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아무튼, 예수님을 ‘그냥 믿기’ 만 하고</w:t>
      </w:r>
    </w:p>
    <w:p w14:paraId="000005AF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우상으로 박제한 채 무조건적인 숭배만 하는 것이</w:t>
      </w:r>
    </w:p>
    <w:p w14:paraId="000005B0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첫 번째 원인입니다.</w:t>
      </w:r>
    </w:p>
    <w:p w14:paraId="000005B1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5B2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과거에 예수님 타이틀을 걸어놓고 벌어진</w:t>
      </w:r>
    </w:p>
    <w:p w14:paraId="000005B3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종교 전쟁과 마녀 사냥 역시..</w:t>
      </w:r>
    </w:p>
    <w:p w14:paraId="000005B4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예수님을 ‘그냥 믿기’만 해서 벌어진 사건이고요.</w:t>
      </w:r>
    </w:p>
    <w:p w14:paraId="000005B5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5B6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“예수 천국 불신 지옥”을 외치는 근본주의, 반지성주의 종교인과</w:t>
      </w:r>
    </w:p>
    <w:p w14:paraId="000005B7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기독교 계열 사이비 종교 또한 이런 맥락에서 발생하죠.</w:t>
      </w:r>
    </w:p>
    <w:p w14:paraId="000005B8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5B9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5BA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당연히, 합리적 유물론 성향이 강한 비종교인들은</w:t>
      </w:r>
    </w:p>
    <w:p w14:paraId="000005BB" w14:textId="77777777" w:rsidR="00990B28" w:rsidRPr="007C4BFB" w:rsidRDefault="00000000">
      <w:pPr>
        <w:rPr>
          <w:rFonts w:asciiTheme="majorEastAsia" w:eastAsiaTheme="majorEastAsia" w:hAnsiTheme="majorEastAsia"/>
          <w:u w:val="single"/>
        </w:rPr>
      </w:pPr>
      <w:r w:rsidRPr="007C4BFB">
        <w:rPr>
          <w:rFonts w:asciiTheme="majorEastAsia" w:eastAsiaTheme="majorEastAsia" w:hAnsiTheme="majorEastAsia" w:cs="Arial Unicode MS"/>
        </w:rPr>
        <w:t>이런 사람들을 보고 혐오를 느낄 수밖에요.</w:t>
      </w:r>
    </w:p>
    <w:p w14:paraId="000005BC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5BD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5BE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하지만…. 여러분. 실제로는!!!</w:t>
      </w:r>
    </w:p>
    <w:p w14:paraId="000005BF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5C0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lastRenderedPageBreak/>
        <w:t>복음을 아주 쬐끔만 읽어도 이런 류의 무지성은</w:t>
      </w:r>
    </w:p>
    <w:p w14:paraId="000005C1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예수님이 ‘가장 혐오’한 워스트 행동이라는 사실을 알 수 있고요.</w:t>
      </w:r>
    </w:p>
    <w:p w14:paraId="000005C2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5C3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조금만 더 마음을 열고 둘러 보시면요.</w:t>
      </w:r>
    </w:p>
    <w:p w14:paraId="000005C4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 xml:space="preserve">‘무지성 기독교인’ 들은 여러분이 상상했던 것보다 </w:t>
      </w:r>
    </w:p>
    <w:p w14:paraId="000005C5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훨~씬 훨~씬 적다는 사실을 알게 될 겁니다.</w:t>
      </w:r>
    </w:p>
    <w:p w14:paraId="000005C6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5C7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5C8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5C9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좋습니다. 그리고요.</w:t>
      </w:r>
    </w:p>
    <w:p w14:paraId="000005CA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기독교인과 비기독교인이 화해 못하는 두 번째 이유는요.</w:t>
      </w:r>
    </w:p>
    <w:p w14:paraId="000005CB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5CC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5CD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 xml:space="preserve">어… </w:t>
      </w:r>
    </w:p>
    <w:p w14:paraId="000005CE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5CF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음….</w:t>
      </w:r>
    </w:p>
    <w:p w14:paraId="000005D0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5D1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5D2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두 번째는 다음 영상에서 설명 드릴게요.</w:t>
      </w:r>
    </w:p>
    <w:p w14:paraId="000005D3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5D4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5D5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“아니, 이걸 왜 미뤄”</w:t>
      </w:r>
    </w:p>
    <w:p w14:paraId="000005D6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“우우~ 지금 설명하라~”</w:t>
      </w:r>
    </w:p>
    <w:p w14:paraId="000005D7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5D8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5D9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5DA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5DB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그.. 아무래도 그런가요?</w:t>
      </w:r>
    </w:p>
    <w:p w14:paraId="000005DC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5DD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5DE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그… 두 번째는…</w:t>
      </w:r>
    </w:p>
    <w:p w14:paraId="000005DF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이번 콘텐츠에서도 덮어두고 얘기하긴 했는데요.</w:t>
      </w:r>
    </w:p>
    <w:p w14:paraId="000005E0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5E1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5E2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5E3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5E4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어……</w:t>
      </w:r>
    </w:p>
    <w:p w14:paraId="000005E5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5E6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5E7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5E8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5E9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예수님이…</w:t>
      </w:r>
    </w:p>
    <w:p w14:paraId="000005EA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5EB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5EC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5ED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5EE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5EF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5F0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5F1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5F2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5F3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어…..</w:t>
      </w:r>
    </w:p>
    <w:p w14:paraId="000005F4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5F5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5F6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5F7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그…</w:t>
      </w:r>
    </w:p>
    <w:p w14:paraId="000005F8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5F9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5FA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5FB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5FC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5FD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5FE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예수님이요…</w:t>
      </w:r>
    </w:p>
    <w:p w14:paraId="000005FF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600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601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602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603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604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605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606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607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608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609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60A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60B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60C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60D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60E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60F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610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611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612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613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614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615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616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617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618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‘신’이라서 그렇습니다.</w:t>
      </w:r>
    </w:p>
    <w:p w14:paraId="00000619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61A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61B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61C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61D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61E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61F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620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 w:cs="Arial Unicode MS"/>
        </w:rPr>
        <w:t>(*쿵)</w:t>
      </w:r>
    </w:p>
    <w:p w14:paraId="00000621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622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623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624" w14:textId="77777777" w:rsidR="00990B28" w:rsidRPr="007C4BFB" w:rsidRDefault="00000000">
      <w:pPr>
        <w:rPr>
          <w:rFonts w:asciiTheme="majorEastAsia" w:eastAsiaTheme="majorEastAsia" w:hAnsiTheme="majorEastAsia"/>
        </w:rPr>
      </w:pPr>
      <w:r w:rsidRPr="007C4BFB">
        <w:rPr>
          <w:rFonts w:asciiTheme="majorEastAsia" w:eastAsiaTheme="majorEastAsia" w:hAnsiTheme="majorEastAsia"/>
        </w:rPr>
        <w:t>((To Be Continued))</w:t>
      </w:r>
    </w:p>
    <w:p w14:paraId="00000625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626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627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628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p w14:paraId="00000629" w14:textId="77777777" w:rsidR="00990B28" w:rsidRPr="007C4BFB" w:rsidRDefault="00990B28">
      <w:pPr>
        <w:rPr>
          <w:rFonts w:asciiTheme="majorEastAsia" w:eastAsiaTheme="majorEastAsia" w:hAnsiTheme="majorEastAsia"/>
        </w:rPr>
      </w:pPr>
    </w:p>
    <w:sectPr w:rsidR="00990B28" w:rsidRPr="007C4BFB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E116D7"/>
    <w:multiLevelType w:val="multilevel"/>
    <w:tmpl w:val="F140EE5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7763686C"/>
    <w:multiLevelType w:val="multilevel"/>
    <w:tmpl w:val="985EF4C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2059157166">
    <w:abstractNumId w:val="0"/>
  </w:num>
  <w:num w:numId="2" w16cid:durableId="4560243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0B28"/>
    <w:rsid w:val="007C4BFB"/>
    <w:rsid w:val="00990B28"/>
    <w:rsid w:val="00C260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B0769CDD-9608-4D8C-B612-98B5275877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ko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55</Pages>
  <Words>2517</Words>
  <Characters>14353</Characters>
  <DocSecurity>0</DocSecurity>
  <Lines>119</Lines>
  <Paragraphs>33</Paragraphs>
  <ScaleCrop>false</ScaleCrop>
  <Company/>
  <LinksUpToDate>false</LinksUpToDate>
  <CharactersWithSpaces>16837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2024-12-20T13:17:00Z</dcterms:created>
  <dcterms:modified xsi:type="dcterms:W3CDTF">2024-12-20T13:18:00Z</dcterms:modified>
</cp:coreProperties>
</file>