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91684ED" w14:textId="77777777" w:rsidR="00FF2C07" w:rsidRPr="005F3C2C" w:rsidRDefault="00FF2C07">
      <w:pPr>
        <w:rPr>
          <w:rFonts w:asciiTheme="majorEastAsia" w:eastAsiaTheme="majorEastAsia" w:hAnsiTheme="majorEastAsia"/>
          <w:color w:val="FF9900"/>
          <w:u w:val="single"/>
        </w:rPr>
      </w:pPr>
    </w:p>
    <w:p w14:paraId="2108DAA1" w14:textId="77777777" w:rsidR="00FF2C07" w:rsidRPr="005F3C2C" w:rsidRDefault="00FF2C07">
      <w:pPr>
        <w:rPr>
          <w:rFonts w:asciiTheme="majorEastAsia" w:eastAsiaTheme="majorEastAsia" w:hAnsiTheme="majorEastAsia"/>
          <w:color w:val="9900FF"/>
        </w:rPr>
      </w:pPr>
    </w:p>
    <w:p w14:paraId="6BB81925" w14:textId="77777777" w:rsidR="00FF2C07" w:rsidRPr="005F3C2C" w:rsidRDefault="00000000">
      <w:pPr>
        <w:rPr>
          <w:rFonts w:asciiTheme="majorEastAsia" w:eastAsiaTheme="majorEastAsia" w:hAnsiTheme="majorEastAsia"/>
          <w:color w:val="9900FF"/>
        </w:rPr>
      </w:pPr>
      <w:r w:rsidRPr="005F3C2C">
        <w:rPr>
          <w:rFonts w:asciiTheme="majorEastAsia" w:eastAsiaTheme="majorEastAsia" w:hAnsiTheme="majorEastAsia" w:cs="Arial Unicode MS"/>
          <w:color w:val="9900FF"/>
        </w:rPr>
        <w:t>[영상 설명]</w:t>
      </w:r>
    </w:p>
    <w:p w14:paraId="10A9854C" w14:textId="77777777" w:rsidR="00FF2C07" w:rsidRPr="005F3C2C" w:rsidRDefault="00000000">
      <w:pPr>
        <w:numPr>
          <w:ilvl w:val="0"/>
          <w:numId w:val="3"/>
        </w:numPr>
        <w:rPr>
          <w:rFonts w:asciiTheme="majorEastAsia" w:eastAsiaTheme="majorEastAsia" w:hAnsiTheme="majorEastAsia"/>
          <w:color w:val="9900FF"/>
        </w:rPr>
      </w:pPr>
      <w:r w:rsidRPr="005F3C2C">
        <w:rPr>
          <w:rFonts w:asciiTheme="majorEastAsia" w:eastAsiaTheme="majorEastAsia" w:hAnsiTheme="majorEastAsia" w:cs="Arial Unicode MS"/>
          <w:color w:val="9900FF"/>
        </w:rPr>
        <w:t>괄호 안에 들어가는 문장은 화면에 띄워집니다.</w:t>
      </w:r>
    </w:p>
    <w:p w14:paraId="526B7AF7" w14:textId="77777777" w:rsidR="00FF2C07" w:rsidRPr="005F3C2C" w:rsidRDefault="00000000">
      <w:pPr>
        <w:numPr>
          <w:ilvl w:val="0"/>
          <w:numId w:val="3"/>
        </w:numPr>
        <w:rPr>
          <w:rFonts w:asciiTheme="majorEastAsia" w:eastAsiaTheme="majorEastAsia" w:hAnsiTheme="majorEastAsia"/>
          <w:color w:val="9900FF"/>
        </w:rPr>
      </w:pPr>
      <w:r w:rsidRPr="005F3C2C">
        <w:rPr>
          <w:rFonts w:asciiTheme="majorEastAsia" w:eastAsiaTheme="majorEastAsia" w:hAnsiTheme="majorEastAsia" w:cs="Arial Unicode MS"/>
          <w:color w:val="9900FF"/>
        </w:rPr>
        <w:t xml:space="preserve">(괄호 하나는 작게 들어가는 </w:t>
      </w:r>
      <w:proofErr w:type="gramStart"/>
      <w:r w:rsidRPr="005F3C2C">
        <w:rPr>
          <w:rFonts w:asciiTheme="majorEastAsia" w:eastAsiaTheme="majorEastAsia" w:hAnsiTheme="majorEastAsia" w:cs="Arial Unicode MS"/>
          <w:color w:val="9900FF"/>
        </w:rPr>
        <w:t>글씨 입니다</w:t>
      </w:r>
      <w:proofErr w:type="gramEnd"/>
      <w:r w:rsidRPr="005F3C2C">
        <w:rPr>
          <w:rFonts w:asciiTheme="majorEastAsia" w:eastAsiaTheme="majorEastAsia" w:hAnsiTheme="majorEastAsia" w:cs="Arial Unicode MS"/>
          <w:color w:val="9900FF"/>
        </w:rPr>
        <w:t>. 보통 내주가 들어갑니다.)</w:t>
      </w:r>
    </w:p>
    <w:p w14:paraId="00594514" w14:textId="77777777" w:rsidR="00FF2C07" w:rsidRPr="005F3C2C" w:rsidRDefault="00000000">
      <w:pPr>
        <w:numPr>
          <w:ilvl w:val="0"/>
          <w:numId w:val="3"/>
        </w:numPr>
        <w:rPr>
          <w:rFonts w:asciiTheme="majorEastAsia" w:eastAsiaTheme="majorEastAsia" w:hAnsiTheme="majorEastAsia"/>
          <w:color w:val="9900FF"/>
        </w:rPr>
      </w:pPr>
      <w:r w:rsidRPr="005F3C2C">
        <w:rPr>
          <w:rFonts w:asciiTheme="majorEastAsia" w:eastAsiaTheme="majorEastAsia" w:hAnsiTheme="majorEastAsia" w:cs="Arial Unicode MS"/>
          <w:color w:val="9900FF"/>
        </w:rPr>
        <w:t xml:space="preserve">((괄호 두 개는 영상 전체에 크게 들어가는 </w:t>
      </w:r>
      <w:proofErr w:type="gramStart"/>
      <w:r w:rsidRPr="005F3C2C">
        <w:rPr>
          <w:rFonts w:asciiTheme="majorEastAsia" w:eastAsiaTheme="majorEastAsia" w:hAnsiTheme="majorEastAsia" w:cs="Arial Unicode MS"/>
          <w:color w:val="9900FF"/>
        </w:rPr>
        <w:t>글씨 입니다</w:t>
      </w:r>
      <w:proofErr w:type="gramEnd"/>
      <w:r w:rsidRPr="005F3C2C">
        <w:rPr>
          <w:rFonts w:asciiTheme="majorEastAsia" w:eastAsiaTheme="majorEastAsia" w:hAnsiTheme="majorEastAsia" w:cs="Arial Unicode MS"/>
          <w:color w:val="9900FF"/>
        </w:rPr>
        <w:t>))</w:t>
      </w:r>
    </w:p>
    <w:p w14:paraId="7BBBC097" w14:textId="77777777" w:rsidR="00FF2C07" w:rsidRPr="005F3C2C" w:rsidRDefault="00000000">
      <w:pPr>
        <w:numPr>
          <w:ilvl w:val="0"/>
          <w:numId w:val="3"/>
        </w:numPr>
        <w:rPr>
          <w:rFonts w:asciiTheme="majorEastAsia" w:eastAsiaTheme="majorEastAsia" w:hAnsiTheme="majorEastAsia"/>
          <w:color w:val="9900FF"/>
        </w:rPr>
      </w:pPr>
      <w:r w:rsidRPr="005F3C2C">
        <w:rPr>
          <w:rFonts w:asciiTheme="majorEastAsia" w:eastAsiaTheme="majorEastAsia" w:hAnsiTheme="majorEastAsia" w:cs="Arial Unicode MS"/>
          <w:color w:val="9900FF"/>
        </w:rPr>
        <w:t xml:space="preserve">(*괄호 안에 *이 들어간 문장은 편집자에게 전달하는, 편집 </w:t>
      </w:r>
      <w:proofErr w:type="gramStart"/>
      <w:r w:rsidRPr="005F3C2C">
        <w:rPr>
          <w:rFonts w:asciiTheme="majorEastAsia" w:eastAsiaTheme="majorEastAsia" w:hAnsiTheme="majorEastAsia" w:cs="Arial Unicode MS"/>
          <w:color w:val="9900FF"/>
        </w:rPr>
        <w:t>가이드라인 입니다</w:t>
      </w:r>
      <w:proofErr w:type="gramEnd"/>
      <w:r w:rsidRPr="005F3C2C">
        <w:rPr>
          <w:rFonts w:asciiTheme="majorEastAsia" w:eastAsiaTheme="majorEastAsia" w:hAnsiTheme="majorEastAsia" w:cs="Arial Unicode MS"/>
          <w:color w:val="9900FF"/>
        </w:rPr>
        <w:t>)</w:t>
      </w:r>
    </w:p>
    <w:p w14:paraId="6CD86720" w14:textId="77777777" w:rsidR="00FF2C07" w:rsidRPr="005F3C2C" w:rsidRDefault="00000000">
      <w:pPr>
        <w:numPr>
          <w:ilvl w:val="0"/>
          <w:numId w:val="3"/>
        </w:numPr>
        <w:rPr>
          <w:rFonts w:asciiTheme="majorEastAsia" w:eastAsiaTheme="majorEastAsia" w:hAnsiTheme="majorEastAsia"/>
          <w:color w:val="9900FF"/>
        </w:rPr>
      </w:pPr>
      <w:r w:rsidRPr="005F3C2C">
        <w:rPr>
          <w:rFonts w:asciiTheme="majorEastAsia" w:eastAsiaTheme="majorEastAsia" w:hAnsiTheme="majorEastAsia" w:cs="Arial Unicode MS"/>
          <w:color w:val="9900FF"/>
        </w:rPr>
        <w:t xml:space="preserve">(*시간 </w:t>
      </w:r>
      <w:proofErr w:type="spellStart"/>
      <w:r w:rsidRPr="005F3C2C">
        <w:rPr>
          <w:rFonts w:asciiTheme="majorEastAsia" w:eastAsiaTheme="majorEastAsia" w:hAnsiTheme="majorEastAsia" w:cs="Arial Unicode MS"/>
          <w:color w:val="9900FF"/>
        </w:rPr>
        <w:t>텀</w:t>
      </w:r>
      <w:proofErr w:type="spellEnd"/>
      <w:r w:rsidRPr="005F3C2C">
        <w:rPr>
          <w:rFonts w:asciiTheme="majorEastAsia" w:eastAsiaTheme="majorEastAsia" w:hAnsiTheme="majorEastAsia" w:cs="Arial Unicode MS"/>
          <w:color w:val="9900FF"/>
        </w:rPr>
        <w:t>) 후 나오는 글자는, 글을 읽을 수 있게끔 목소리 없이 띄워진다는 설명입니다.</w:t>
      </w:r>
    </w:p>
    <w:p w14:paraId="44F93208" w14:textId="77777777" w:rsidR="00FF2C07" w:rsidRPr="005F3C2C" w:rsidRDefault="00000000">
      <w:pPr>
        <w:numPr>
          <w:ilvl w:val="0"/>
          <w:numId w:val="3"/>
        </w:numPr>
        <w:rPr>
          <w:rFonts w:asciiTheme="majorEastAsia" w:eastAsiaTheme="majorEastAsia" w:hAnsiTheme="majorEastAsia"/>
          <w:color w:val="9900FF"/>
        </w:rPr>
      </w:pPr>
      <w:r w:rsidRPr="005F3C2C">
        <w:rPr>
          <w:rFonts w:asciiTheme="majorEastAsia" w:eastAsiaTheme="majorEastAsia" w:hAnsiTheme="majorEastAsia" w:cs="Arial Unicode MS"/>
          <w:color w:val="9900FF"/>
        </w:rPr>
        <w:t xml:space="preserve">절취선은 </w:t>
      </w:r>
      <w:proofErr w:type="spellStart"/>
      <w:r w:rsidRPr="005F3C2C">
        <w:rPr>
          <w:rFonts w:asciiTheme="majorEastAsia" w:eastAsiaTheme="majorEastAsia" w:hAnsiTheme="majorEastAsia" w:cs="Arial Unicode MS"/>
          <w:color w:val="9900FF"/>
        </w:rPr>
        <w:t>트랜지션입니다</w:t>
      </w:r>
      <w:proofErr w:type="spellEnd"/>
      <w:r w:rsidRPr="005F3C2C">
        <w:rPr>
          <w:rFonts w:asciiTheme="majorEastAsia" w:eastAsiaTheme="majorEastAsia" w:hAnsiTheme="majorEastAsia" w:cs="Arial Unicode MS"/>
          <w:color w:val="9900FF"/>
        </w:rPr>
        <w:t>. 문단이나 장이 나눠진다고 생각하시면 편합니다.</w:t>
      </w:r>
    </w:p>
    <w:p w14:paraId="27013D0B" w14:textId="77777777" w:rsidR="00FF2C07" w:rsidRPr="005F3C2C" w:rsidRDefault="00000000">
      <w:pPr>
        <w:numPr>
          <w:ilvl w:val="0"/>
          <w:numId w:val="3"/>
        </w:numPr>
        <w:rPr>
          <w:rFonts w:asciiTheme="majorEastAsia" w:eastAsiaTheme="majorEastAsia" w:hAnsiTheme="majorEastAsia"/>
          <w:color w:val="9900FF"/>
        </w:rPr>
      </w:pPr>
      <w:r w:rsidRPr="005F3C2C">
        <w:rPr>
          <w:rFonts w:asciiTheme="majorEastAsia" w:eastAsiaTheme="majorEastAsia" w:hAnsiTheme="majorEastAsia" w:cs="Arial Unicode MS"/>
          <w:color w:val="9900FF"/>
        </w:rPr>
        <w:t>화면에 나오는 자막에 맞게, 문장을 끊어서 작성했으며. 실제 문장이 띄워진 만큼 오디오도 공백이 들어갑니다.</w:t>
      </w:r>
    </w:p>
    <w:p w14:paraId="758F8431" w14:textId="77777777" w:rsidR="00FF2C07" w:rsidRPr="005F3C2C" w:rsidRDefault="00000000">
      <w:pPr>
        <w:numPr>
          <w:ilvl w:val="0"/>
          <w:numId w:val="3"/>
        </w:numPr>
        <w:rPr>
          <w:rFonts w:asciiTheme="majorEastAsia" w:eastAsiaTheme="majorEastAsia" w:hAnsiTheme="majorEastAsia"/>
          <w:color w:val="9900FF"/>
        </w:rPr>
      </w:pPr>
      <w:r w:rsidRPr="005F3C2C">
        <w:rPr>
          <w:rFonts w:asciiTheme="majorEastAsia" w:eastAsiaTheme="majorEastAsia" w:hAnsiTheme="majorEastAsia" w:cs="Arial Unicode MS"/>
          <w:color w:val="B7B7B7"/>
        </w:rPr>
        <w:t>회색 글씨</w:t>
      </w:r>
      <w:r w:rsidRPr="005F3C2C">
        <w:rPr>
          <w:rFonts w:asciiTheme="majorEastAsia" w:eastAsiaTheme="majorEastAsia" w:hAnsiTheme="majorEastAsia" w:cs="Arial Unicode MS"/>
          <w:color w:val="9900FF"/>
        </w:rPr>
        <w:t xml:space="preserve">는, </w:t>
      </w:r>
      <w:proofErr w:type="spellStart"/>
      <w:r w:rsidRPr="005F3C2C">
        <w:rPr>
          <w:rFonts w:asciiTheme="majorEastAsia" w:eastAsiaTheme="majorEastAsia" w:hAnsiTheme="majorEastAsia" w:cs="Arial Unicode MS"/>
          <w:color w:val="9900FF"/>
        </w:rPr>
        <w:t>읽으셔도</w:t>
      </w:r>
      <w:proofErr w:type="spellEnd"/>
      <w:r w:rsidRPr="005F3C2C">
        <w:rPr>
          <w:rFonts w:asciiTheme="majorEastAsia" w:eastAsiaTheme="majorEastAsia" w:hAnsiTheme="majorEastAsia" w:cs="Arial Unicode MS"/>
          <w:color w:val="9900FF"/>
        </w:rPr>
        <w:t xml:space="preserve"> 되고 안 </w:t>
      </w:r>
      <w:proofErr w:type="spellStart"/>
      <w:r w:rsidRPr="005F3C2C">
        <w:rPr>
          <w:rFonts w:asciiTheme="majorEastAsia" w:eastAsiaTheme="majorEastAsia" w:hAnsiTheme="majorEastAsia" w:cs="Arial Unicode MS"/>
          <w:color w:val="9900FF"/>
        </w:rPr>
        <w:t>읽으셔도</w:t>
      </w:r>
      <w:proofErr w:type="spellEnd"/>
      <w:r w:rsidRPr="005F3C2C">
        <w:rPr>
          <w:rFonts w:asciiTheme="majorEastAsia" w:eastAsiaTheme="majorEastAsia" w:hAnsiTheme="majorEastAsia" w:cs="Arial Unicode MS"/>
          <w:color w:val="9900FF"/>
        </w:rPr>
        <w:t xml:space="preserve"> 됩니다. 가독성을 위해 중요하지 않은 구절은 </w:t>
      </w:r>
      <w:r w:rsidRPr="005F3C2C">
        <w:rPr>
          <w:rFonts w:asciiTheme="majorEastAsia" w:eastAsiaTheme="majorEastAsia" w:hAnsiTheme="majorEastAsia" w:cs="Arial Unicode MS"/>
          <w:color w:val="999999"/>
        </w:rPr>
        <w:t>회색</w:t>
      </w:r>
      <w:r w:rsidRPr="005F3C2C">
        <w:rPr>
          <w:rFonts w:asciiTheme="majorEastAsia" w:eastAsiaTheme="majorEastAsia" w:hAnsiTheme="majorEastAsia" w:cs="Arial Unicode MS"/>
          <w:color w:val="9900FF"/>
        </w:rPr>
        <w:t xml:space="preserve">으로 흐려 놨습니다. 중요한 내용은 </w:t>
      </w:r>
      <w:r w:rsidRPr="005F3C2C">
        <w:rPr>
          <w:rFonts w:asciiTheme="majorEastAsia" w:eastAsiaTheme="majorEastAsia" w:hAnsiTheme="majorEastAsia" w:cs="Arial Unicode MS"/>
          <w:b/>
          <w:color w:val="9900FF"/>
        </w:rPr>
        <w:t>볼드</w:t>
      </w:r>
      <w:r w:rsidRPr="005F3C2C">
        <w:rPr>
          <w:rFonts w:asciiTheme="majorEastAsia" w:eastAsiaTheme="majorEastAsia" w:hAnsiTheme="majorEastAsia" w:cs="Arial Unicode MS"/>
          <w:color w:val="9900FF"/>
        </w:rPr>
        <w:t xml:space="preserve">나, </w:t>
      </w:r>
      <w:r w:rsidRPr="005F3C2C">
        <w:rPr>
          <w:rFonts w:asciiTheme="majorEastAsia" w:eastAsiaTheme="majorEastAsia" w:hAnsiTheme="majorEastAsia" w:cs="Arial Unicode MS"/>
          <w:color w:val="FF0000"/>
        </w:rPr>
        <w:t>다른 색이 칠해집니다</w:t>
      </w:r>
      <w:r w:rsidRPr="005F3C2C">
        <w:rPr>
          <w:rFonts w:asciiTheme="majorEastAsia" w:eastAsiaTheme="majorEastAsia" w:hAnsiTheme="majorEastAsia"/>
          <w:color w:val="9900FF"/>
        </w:rPr>
        <w:t>.</w:t>
      </w:r>
    </w:p>
    <w:p w14:paraId="622F65DD" w14:textId="77777777" w:rsidR="005F3C2C" w:rsidRPr="005F3C2C" w:rsidRDefault="005F3C2C">
      <w:pPr>
        <w:numPr>
          <w:ilvl w:val="0"/>
          <w:numId w:val="3"/>
        </w:numPr>
        <w:rPr>
          <w:rFonts w:asciiTheme="majorEastAsia" w:eastAsiaTheme="majorEastAsia" w:hAnsiTheme="majorEastAsia"/>
          <w:b/>
          <w:bCs/>
        </w:rPr>
      </w:pPr>
      <w:r w:rsidRPr="005F3C2C">
        <w:rPr>
          <w:rFonts w:asciiTheme="majorEastAsia" w:eastAsiaTheme="majorEastAsia" w:hAnsiTheme="majorEastAsia" w:cs="Arial Unicode MS" w:hint="eastAsia"/>
          <w:b/>
          <w:bCs/>
        </w:rPr>
        <w:t>최초 대본이라 자잘한 오류가 있을 수도 있습니다.</w:t>
      </w:r>
    </w:p>
    <w:p w14:paraId="06F315C3" w14:textId="4F63AE25" w:rsidR="005F3C2C" w:rsidRPr="005F3C2C" w:rsidRDefault="005F3C2C">
      <w:pPr>
        <w:numPr>
          <w:ilvl w:val="0"/>
          <w:numId w:val="3"/>
        </w:numPr>
        <w:rPr>
          <w:rFonts w:asciiTheme="majorEastAsia" w:eastAsiaTheme="majorEastAsia" w:hAnsiTheme="majorEastAsia"/>
          <w:b/>
          <w:bCs/>
          <w:u w:val="single"/>
        </w:rPr>
      </w:pPr>
      <w:r w:rsidRPr="005F3C2C">
        <w:rPr>
          <w:rFonts w:asciiTheme="majorEastAsia" w:eastAsiaTheme="majorEastAsia" w:hAnsiTheme="majorEastAsia" w:cs="Arial Unicode MS" w:hint="eastAsia"/>
          <w:b/>
          <w:bCs/>
          <w:u w:val="single"/>
        </w:rPr>
        <w:t>무단 수정을 금합니다</w:t>
      </w:r>
    </w:p>
    <w:p w14:paraId="1DCF4AA8" w14:textId="77777777" w:rsidR="00FF2C07" w:rsidRPr="005F3C2C" w:rsidRDefault="00FF2C07">
      <w:pPr>
        <w:rPr>
          <w:rFonts w:asciiTheme="majorEastAsia" w:eastAsiaTheme="majorEastAsia" w:hAnsiTheme="majorEastAsia"/>
          <w:color w:val="9900FF"/>
        </w:rPr>
      </w:pPr>
    </w:p>
    <w:p w14:paraId="346FD670" w14:textId="77777777" w:rsidR="00FF2C07" w:rsidRPr="005F3C2C" w:rsidRDefault="00FF2C07">
      <w:pPr>
        <w:rPr>
          <w:rFonts w:asciiTheme="majorEastAsia" w:eastAsiaTheme="majorEastAsia" w:hAnsiTheme="majorEastAsia"/>
          <w:color w:val="9900FF"/>
        </w:rPr>
      </w:pPr>
    </w:p>
    <w:p w14:paraId="4182647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25645D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</w:rPr>
        <w:t>—------</w:t>
      </w:r>
    </w:p>
    <w:p w14:paraId="02C2EE1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B3430F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C480478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(*시간 </w:t>
      </w:r>
      <w:proofErr w:type="spellStart"/>
      <w:r w:rsidRPr="005F3C2C">
        <w:rPr>
          <w:rFonts w:asciiTheme="majorEastAsia" w:eastAsiaTheme="majorEastAsia" w:hAnsiTheme="majorEastAsia" w:cs="Arial Unicode MS"/>
        </w:rPr>
        <w:t>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) </w:t>
      </w:r>
    </w:p>
    <w:p w14:paraId="21E06706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((이번 영상은 속편입니다. 이전 편을 보고 </w:t>
      </w:r>
      <w:proofErr w:type="spellStart"/>
      <w:r w:rsidRPr="005F3C2C">
        <w:rPr>
          <w:rFonts w:asciiTheme="majorEastAsia" w:eastAsiaTheme="majorEastAsia" w:hAnsiTheme="majorEastAsia" w:cs="Arial Unicode MS"/>
        </w:rPr>
        <w:t>오셔야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이해가 가능합니다))</w:t>
      </w:r>
    </w:p>
    <w:p w14:paraId="38DD0A0D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(성경 구절 인용은 의도적으로 10가지 역본을 </w:t>
      </w:r>
      <w:proofErr w:type="spellStart"/>
      <w:r w:rsidRPr="005F3C2C">
        <w:rPr>
          <w:rFonts w:asciiTheme="majorEastAsia" w:eastAsiaTheme="majorEastAsia" w:hAnsiTheme="majorEastAsia" w:cs="Arial Unicode MS"/>
        </w:rPr>
        <w:t>번갈아가면서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gramStart"/>
      <w:r w:rsidRPr="005F3C2C">
        <w:rPr>
          <w:rFonts w:asciiTheme="majorEastAsia" w:eastAsiaTheme="majorEastAsia" w:hAnsiTheme="majorEastAsia" w:cs="Arial Unicode MS"/>
        </w:rPr>
        <w:t>사용 했습니다</w:t>
      </w:r>
      <w:proofErr w:type="gramEnd"/>
      <w:r w:rsidRPr="005F3C2C">
        <w:rPr>
          <w:rFonts w:asciiTheme="majorEastAsia" w:eastAsiaTheme="majorEastAsia" w:hAnsiTheme="majorEastAsia" w:cs="Arial Unicode MS"/>
        </w:rPr>
        <w:t>. 가독성을 위해 &lt;</w:t>
      </w:r>
      <w:proofErr w:type="spellStart"/>
      <w:r w:rsidRPr="005F3C2C">
        <w:rPr>
          <w:rFonts w:asciiTheme="majorEastAsia" w:eastAsiaTheme="majorEastAsia" w:hAnsiTheme="majorEastAsia" w:cs="Arial Unicode MS"/>
        </w:rPr>
        <w:t>쉬운말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성경&gt; 을 중심으로 사용했으나, 정확한 의미 전달은 히브리어 직역을 사용했습니다.)</w:t>
      </w:r>
    </w:p>
    <w:p w14:paraId="12D76965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6CF304E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210217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오늘 </w:t>
      </w:r>
      <w:proofErr w:type="spellStart"/>
      <w:r w:rsidRPr="005F3C2C">
        <w:rPr>
          <w:rFonts w:asciiTheme="majorEastAsia" w:eastAsiaTheme="majorEastAsia" w:hAnsiTheme="majorEastAsia" w:cs="Arial Unicode MS"/>
        </w:rPr>
        <w:t>영상은요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7FE1466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>내용이 지루하다면 바로 끄셔도 됩니다.</w:t>
      </w:r>
    </w:p>
    <w:p w14:paraId="005775C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64F07E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하지만, 내용이 불편하시다면</w:t>
      </w:r>
    </w:p>
    <w:p w14:paraId="10EFC96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절대로 꺼서는 안 됩니다.</w:t>
      </w:r>
    </w:p>
    <w:p w14:paraId="5A0DF5B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497648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EF7CDE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자!</w:t>
      </w:r>
    </w:p>
    <w:p w14:paraId="23A4033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“요한묵시록”, 또는 “요한계시록”!</w:t>
      </w:r>
    </w:p>
    <w:p w14:paraId="661C5A6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성경 내에서도 </w:t>
      </w:r>
      <w:proofErr w:type="spellStart"/>
      <w:r w:rsidRPr="005F3C2C">
        <w:rPr>
          <w:rFonts w:asciiTheme="majorEastAsia" w:eastAsiaTheme="majorEastAsia" w:hAnsiTheme="majorEastAsia" w:cs="Arial Unicode MS"/>
        </w:rPr>
        <w:t>가~장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논란이 많은 파트입니다.</w:t>
      </w:r>
    </w:p>
    <w:p w14:paraId="68C5F4B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D49162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도대체 무슨 내용이길래 </w:t>
      </w:r>
      <w:proofErr w:type="spellStart"/>
      <w:r w:rsidRPr="005F3C2C">
        <w:rPr>
          <w:rFonts w:asciiTheme="majorEastAsia" w:eastAsiaTheme="majorEastAsia" w:hAnsiTheme="majorEastAsia" w:cs="Arial Unicode MS"/>
        </w:rPr>
        <w:t>그러냐고요</w:t>
      </w:r>
      <w:proofErr w:type="spellEnd"/>
      <w:r w:rsidRPr="005F3C2C">
        <w:rPr>
          <w:rFonts w:asciiTheme="majorEastAsia" w:eastAsiaTheme="majorEastAsia" w:hAnsiTheme="majorEastAsia" w:cs="Arial Unicode MS"/>
        </w:rPr>
        <w:t>?</w:t>
      </w:r>
    </w:p>
    <w:p w14:paraId="47E28BB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영상을 보시는 분 상당수가 종교가 </w:t>
      </w:r>
      <w:proofErr w:type="spellStart"/>
      <w:r w:rsidRPr="005F3C2C">
        <w:rPr>
          <w:rFonts w:asciiTheme="majorEastAsia" w:eastAsiaTheme="majorEastAsia" w:hAnsiTheme="majorEastAsia" w:cs="Arial Unicode MS"/>
        </w:rPr>
        <w:t>없으실테니</w:t>
      </w:r>
      <w:proofErr w:type="spellEnd"/>
    </w:p>
    <w:p w14:paraId="5916A6E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간단하게 </w:t>
      </w:r>
      <w:proofErr w:type="spellStart"/>
      <w:r w:rsidRPr="005F3C2C">
        <w:rPr>
          <w:rFonts w:asciiTheme="majorEastAsia" w:eastAsiaTheme="majorEastAsia" w:hAnsiTheme="majorEastAsia" w:cs="Arial Unicode MS"/>
        </w:rPr>
        <w:t>설명해볼게요</w:t>
      </w:r>
      <w:proofErr w:type="spellEnd"/>
      <w:r w:rsidRPr="005F3C2C">
        <w:rPr>
          <w:rFonts w:asciiTheme="majorEastAsia" w:eastAsiaTheme="majorEastAsia" w:hAnsiTheme="majorEastAsia" w:cs="Arial Unicode MS"/>
        </w:rPr>
        <w:t>. 그러니까…</w:t>
      </w:r>
    </w:p>
    <w:p w14:paraId="550DA0F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6E514A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D55F3E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579D4D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DE6BDE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8102E8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FD66C5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“하나님이랑 예수님이 온갖 재앙을 퍼부어서</w:t>
      </w:r>
    </w:p>
    <w:p w14:paraId="10079B1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세상을 불 바다, 피 바다로 만드는 내용” 입니다.</w:t>
      </w:r>
    </w:p>
    <w:p w14:paraId="0ED514C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F8AC6D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9FB414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70447D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혹시 마음에 안 드시나요? 다르게 </w:t>
      </w:r>
      <w:proofErr w:type="gramStart"/>
      <w:r w:rsidRPr="005F3C2C">
        <w:rPr>
          <w:rFonts w:asciiTheme="majorEastAsia" w:eastAsiaTheme="majorEastAsia" w:hAnsiTheme="majorEastAsia" w:cs="Arial Unicode MS"/>
        </w:rPr>
        <w:t>말하자면..</w:t>
      </w:r>
      <w:proofErr w:type="gramEnd"/>
    </w:p>
    <w:p w14:paraId="6A43DC8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8707C2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E573B0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380867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4B32D9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>“예수가 선택한 사람들만 구원받고</w:t>
      </w:r>
    </w:p>
    <w:p w14:paraId="28E7DF3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나머지는 죄다 </w:t>
      </w:r>
      <w:proofErr w:type="gramStart"/>
      <w:r w:rsidRPr="005F3C2C">
        <w:rPr>
          <w:rFonts w:asciiTheme="majorEastAsia" w:eastAsiaTheme="majorEastAsia" w:hAnsiTheme="majorEastAsia" w:cs="Arial Unicode MS"/>
        </w:rPr>
        <w:t>멸망 당하는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내용” 입니다.</w:t>
      </w:r>
    </w:p>
    <w:p w14:paraId="626AAB5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13B7C6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220287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6BCA3F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DEBDD13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어우</w:t>
      </w:r>
      <w:proofErr w:type="spellEnd"/>
      <w:r w:rsidRPr="005F3C2C">
        <w:rPr>
          <w:rFonts w:asciiTheme="majorEastAsia" w:eastAsiaTheme="majorEastAsia" w:hAnsiTheme="majorEastAsia" w:cs="Arial Unicode MS"/>
        </w:rPr>
        <w:t>……</w:t>
      </w:r>
    </w:p>
    <w:p w14:paraId="5C8D1CA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C90611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9E8D0CC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gramStart"/>
      <w:r w:rsidRPr="005F3C2C">
        <w:rPr>
          <w:rFonts w:asciiTheme="majorEastAsia" w:eastAsiaTheme="majorEastAsia" w:hAnsiTheme="majorEastAsia" w:cs="Arial Unicode MS"/>
        </w:rPr>
        <w:t>네…..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그, </w:t>
      </w:r>
      <w:proofErr w:type="spellStart"/>
      <w:r w:rsidRPr="005F3C2C">
        <w:rPr>
          <w:rFonts w:asciiTheme="majorEastAsia" w:eastAsiaTheme="majorEastAsia" w:hAnsiTheme="majorEastAsia" w:cs="Arial Unicode MS"/>
        </w:rPr>
        <w:t>그렇군요</w:t>
      </w:r>
      <w:proofErr w:type="spellEnd"/>
      <w:r w:rsidRPr="005F3C2C">
        <w:rPr>
          <w:rFonts w:asciiTheme="majorEastAsia" w:eastAsiaTheme="majorEastAsia" w:hAnsiTheme="majorEastAsia" w:cs="Arial Unicode MS"/>
        </w:rPr>
        <w:t>…</w:t>
      </w:r>
    </w:p>
    <w:p w14:paraId="339EF31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3E13A3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282F69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그런데 말이죠. 제가 내용을 압축해서 이 </w:t>
      </w:r>
      <w:proofErr w:type="spellStart"/>
      <w:r w:rsidRPr="005F3C2C">
        <w:rPr>
          <w:rFonts w:asciiTheme="majorEastAsia" w:eastAsiaTheme="majorEastAsia" w:hAnsiTheme="majorEastAsia" w:cs="Arial Unicode MS"/>
        </w:rPr>
        <w:t>정도지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153A077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직접 </w:t>
      </w:r>
      <w:proofErr w:type="spellStart"/>
      <w:r w:rsidRPr="005F3C2C">
        <w:rPr>
          <w:rFonts w:asciiTheme="majorEastAsia" w:eastAsiaTheme="majorEastAsia" w:hAnsiTheme="majorEastAsia" w:cs="Arial Unicode MS"/>
        </w:rPr>
        <w:t>읽어보시면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더 하면 더 했지.</w:t>
      </w:r>
    </w:p>
    <w:p w14:paraId="6E3E5F6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최소한 덜 하지는 않습니다.</w:t>
      </w:r>
    </w:p>
    <w:p w14:paraId="69DF3BE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409D10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</w:t>
      </w:r>
      <w:proofErr w:type="spellStart"/>
      <w:r w:rsidRPr="005F3C2C">
        <w:rPr>
          <w:rFonts w:asciiTheme="majorEastAsia" w:eastAsiaTheme="majorEastAsia" w:hAnsiTheme="majorEastAsia" w:cs="Arial Unicode MS"/>
        </w:rPr>
        <w:t>요한계시록”에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나오는 키워드만 봐도 그렇죠.</w:t>
      </w:r>
    </w:p>
    <w:p w14:paraId="77A4D7A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9F200E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“예수 재림, 신천지, 천년왕국, 장막성전, 사탄, 666, 부활, 지옥”</w:t>
      </w:r>
    </w:p>
    <w:p w14:paraId="241972A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F50A7F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447ADA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어때요? 글자만 봐도 느낌이 확 오시지요.</w:t>
      </w:r>
    </w:p>
    <w:p w14:paraId="5CDCD4A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ED7CCD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7DAEFD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맞습니다. 기독교 계열 사이비 종교는 십중팔구</w:t>
      </w:r>
    </w:p>
    <w:p w14:paraId="05309FE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</w:t>
      </w:r>
      <w:proofErr w:type="spellStart"/>
      <w:r w:rsidRPr="005F3C2C">
        <w:rPr>
          <w:rFonts w:asciiTheme="majorEastAsia" w:eastAsiaTheme="majorEastAsia" w:hAnsiTheme="majorEastAsia" w:cs="Arial Unicode MS"/>
        </w:rPr>
        <w:t>요한계시록”을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기반으로 만들어졌습니다.</w:t>
      </w:r>
    </w:p>
    <w:p w14:paraId="3572C6E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F45FE1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그런데, 이렇게 문제가 많은데도 불구하고</w:t>
      </w:r>
    </w:p>
    <w:p w14:paraId="0B316E3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아직까지도 이렇다 할 해석이 없어서…</w:t>
      </w:r>
    </w:p>
    <w:p w14:paraId="025E97E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1F6B49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해석이 가능하긴 한지. 요한이 쓴 게 맞긴 한지.</w:t>
      </w:r>
    </w:p>
    <w:p w14:paraId="707BC540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이딴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내용을 </w:t>
      </w:r>
      <w:proofErr w:type="spellStart"/>
      <w:r w:rsidRPr="005F3C2C">
        <w:rPr>
          <w:rFonts w:asciiTheme="majorEastAsia" w:eastAsiaTheme="majorEastAsia" w:hAnsiTheme="majorEastAsia" w:cs="Arial Unicode MS"/>
        </w:rPr>
        <w:t>오피셜이라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쳐줘야 하긴 하는지.</w:t>
      </w:r>
    </w:p>
    <w:p w14:paraId="574B0D6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지금까지도 의견이 갈립니다.</w:t>
      </w:r>
    </w:p>
    <w:p w14:paraId="754DDCA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716709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2E9679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그렇습니다. </w:t>
      </w:r>
      <w:proofErr w:type="spellStart"/>
      <w:r w:rsidRPr="005F3C2C">
        <w:rPr>
          <w:rFonts w:asciiTheme="majorEastAsia" w:eastAsiaTheme="majorEastAsia" w:hAnsiTheme="majorEastAsia" w:cs="Arial Unicode MS"/>
        </w:rPr>
        <w:t>계시록은요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0F37911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 “이건 성경으로 쳐주면 안 된다!”</w:t>
      </w:r>
    </w:p>
    <w:p w14:paraId="61C66158" w14:textId="77777777" w:rsidR="00FF2C07" w:rsidRPr="005F3C2C" w:rsidRDefault="00FF2C07">
      <w:pPr>
        <w:rPr>
          <w:rFonts w:asciiTheme="majorEastAsia" w:eastAsiaTheme="majorEastAsia" w:hAnsiTheme="majorEastAsia"/>
          <w:color w:val="B7B7B7"/>
        </w:rPr>
      </w:pPr>
    </w:p>
    <w:p w14:paraId="12915113" w14:textId="77777777" w:rsidR="00FF2C07" w:rsidRPr="005F3C2C" w:rsidRDefault="00000000">
      <w:pPr>
        <w:rPr>
          <w:rFonts w:asciiTheme="majorEastAsia" w:eastAsiaTheme="majorEastAsia" w:hAnsiTheme="majorEastAsia"/>
          <w:color w:val="B7B7B7"/>
        </w:rPr>
      </w:pPr>
      <w:r w:rsidRPr="005F3C2C">
        <w:rPr>
          <w:rFonts w:asciiTheme="majorEastAsia" w:eastAsiaTheme="majorEastAsia" w:hAnsiTheme="majorEastAsia"/>
          <w:color w:val="B7B7B7"/>
        </w:rPr>
        <w:t>(</w:t>
      </w:r>
      <w:proofErr w:type="spellStart"/>
      <w:r w:rsidRPr="005F3C2C">
        <w:rPr>
          <w:rFonts w:asciiTheme="majorEastAsia" w:eastAsiaTheme="majorEastAsia" w:hAnsiTheme="majorEastAsia"/>
          <w:color w:val="B7B7B7"/>
        </w:rPr>
        <w:t>Kruger</w:t>
      </w:r>
      <w:proofErr w:type="spellEnd"/>
      <w:r w:rsidRPr="005F3C2C">
        <w:rPr>
          <w:rFonts w:asciiTheme="majorEastAsia" w:eastAsiaTheme="majorEastAsia" w:hAnsiTheme="majorEastAsia"/>
          <w:color w:val="B7B7B7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B7B7B7"/>
        </w:rPr>
        <w:t>M</w:t>
      </w:r>
      <w:proofErr w:type="spellEnd"/>
      <w:r w:rsidRPr="005F3C2C">
        <w:rPr>
          <w:rFonts w:asciiTheme="majorEastAsia" w:eastAsiaTheme="majorEastAsia" w:hAnsiTheme="majorEastAsia"/>
          <w:color w:val="B7B7B7"/>
        </w:rPr>
        <w:t xml:space="preserve">. </w:t>
      </w:r>
      <w:proofErr w:type="spellStart"/>
      <w:r w:rsidRPr="005F3C2C">
        <w:rPr>
          <w:rFonts w:asciiTheme="majorEastAsia" w:eastAsiaTheme="majorEastAsia" w:hAnsiTheme="majorEastAsia"/>
          <w:color w:val="B7B7B7"/>
        </w:rPr>
        <w:t>J</w:t>
      </w:r>
      <w:proofErr w:type="spellEnd"/>
      <w:r w:rsidRPr="005F3C2C">
        <w:rPr>
          <w:rFonts w:asciiTheme="majorEastAsia" w:eastAsiaTheme="majorEastAsia" w:hAnsiTheme="majorEastAsia"/>
          <w:color w:val="B7B7B7"/>
        </w:rPr>
        <w:t>, 2021)</w:t>
      </w:r>
    </w:p>
    <w:p w14:paraId="6BE0132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하는 의견이 1800년 전부터 꾸준히 있어왔습니다.</w:t>
      </w:r>
    </w:p>
    <w:p w14:paraId="0E4BA36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실제로 잠깐이나마 성경에서 “빠지기도” 했고요.</w:t>
      </w:r>
    </w:p>
    <w:p w14:paraId="06C9419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1E567F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8D3289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이런 역사가 </w:t>
      </w:r>
      <w:proofErr w:type="spellStart"/>
      <w:r w:rsidRPr="005F3C2C">
        <w:rPr>
          <w:rFonts w:asciiTheme="majorEastAsia" w:eastAsiaTheme="majorEastAsia" w:hAnsiTheme="majorEastAsia" w:cs="Arial Unicode MS"/>
        </w:rPr>
        <w:t>있다보니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아예</w:t>
      </w:r>
    </w:p>
    <w:p w14:paraId="27C9981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현대의 목사님들, 신부님들 중에서는</w:t>
      </w:r>
    </w:p>
    <w:p w14:paraId="7BDCF67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계시록을 떨떠름하게 받아들이는 분도 많습니다.</w:t>
      </w:r>
    </w:p>
    <w:p w14:paraId="66E7DE9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8540D7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거, 보세요. 지금도 “신천지”, “아가동산”, “JMS” ...</w:t>
      </w:r>
    </w:p>
    <w:p w14:paraId="7B9585A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언급만 해도 내용 증명을 보낼 것 같은 “신흥종교” 들이</w:t>
      </w:r>
    </w:p>
    <w:p w14:paraId="3235B92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20BEFE5" w14:textId="77777777" w:rsidR="00FF2C07" w:rsidRPr="005F3C2C" w:rsidRDefault="00000000">
      <w:pPr>
        <w:rPr>
          <w:rFonts w:asciiTheme="majorEastAsia" w:eastAsiaTheme="majorEastAsia" w:hAnsiTheme="majorEastAsia" w:hint="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7F96A786" wp14:editId="3328B6F2">
            <wp:extent cx="2643188" cy="1488439"/>
            <wp:effectExtent l="0" t="0" r="0" b="0"/>
            <wp:docPr id="140" name="image1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9.png"/>
                    <pic:cNvPicPr preferRelativeResize="0"/>
                  </pic:nvPicPr>
                  <pic:blipFill>
                    <a:blip r:embed="rId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3188" cy="14884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FEF3E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“봐라! 해당 구절은 우리 총회장님을 뜻한다” </w:t>
      </w:r>
    </w:p>
    <w:p w14:paraId="05E03C0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66C11E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AF8266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>…하면서 계시록으로</w:t>
      </w:r>
    </w:p>
    <w:p w14:paraId="1CE5586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공갈을 쳐 대지 않습니까?</w:t>
      </w:r>
    </w:p>
    <w:p w14:paraId="257DBA0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357022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BFB4B72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흠흠</w:t>
      </w:r>
      <w:proofErr w:type="spellEnd"/>
      <w:r w:rsidRPr="005F3C2C">
        <w:rPr>
          <w:rFonts w:asciiTheme="majorEastAsia" w:eastAsiaTheme="majorEastAsia" w:hAnsiTheme="majorEastAsia" w:cs="Arial Unicode MS"/>
        </w:rPr>
        <w:t>, 그런데요.</w:t>
      </w:r>
    </w:p>
    <w:p w14:paraId="128A18C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감히 제가 한 마디 올려 보겠습니다.</w:t>
      </w:r>
    </w:p>
    <w:p w14:paraId="56E44A6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F07244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중간에 영상을 끄는 분들이 오해하지 않도록</w:t>
      </w:r>
    </w:p>
    <w:p w14:paraId="200800A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지금 </w:t>
      </w:r>
      <w:proofErr w:type="spellStart"/>
      <w:r w:rsidRPr="005F3C2C">
        <w:rPr>
          <w:rFonts w:asciiTheme="majorEastAsia" w:eastAsiaTheme="majorEastAsia" w:hAnsiTheme="majorEastAsia" w:cs="Arial Unicode MS"/>
        </w:rPr>
        <w:t>인트로에서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결론을 박아버리겠습니다.</w:t>
      </w:r>
    </w:p>
    <w:p w14:paraId="6E0EC5D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7C9810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867F05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67C0AA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제 </w:t>
      </w:r>
      <w:proofErr w:type="spellStart"/>
      <w:r w:rsidRPr="005F3C2C">
        <w:rPr>
          <w:rFonts w:asciiTheme="majorEastAsia" w:eastAsiaTheme="majorEastAsia" w:hAnsiTheme="majorEastAsia" w:cs="Arial Unicode MS"/>
        </w:rPr>
        <w:t>생각에는요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3FB27D3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D7A962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성경을 통틀어서</w:t>
      </w:r>
    </w:p>
    <w:p w14:paraId="22E0051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‘요한계시록’ 만큼 중요한 내용은 없습니다.</w:t>
      </w:r>
    </w:p>
    <w:p w14:paraId="07309E9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F41197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F7BBC4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8F3EBC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0A828C7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(*빨리 말함)</w:t>
      </w:r>
    </w:p>
    <w:p w14:paraId="4E310FB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제 생각이 100% 맞다고 확신하지만</w:t>
      </w:r>
    </w:p>
    <w:p w14:paraId="4B34CCE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어쨌든 제 </w:t>
      </w:r>
      <w:proofErr w:type="spellStart"/>
      <w:r w:rsidRPr="005F3C2C">
        <w:rPr>
          <w:rFonts w:asciiTheme="majorEastAsia" w:eastAsiaTheme="majorEastAsia" w:hAnsiTheme="majorEastAsia" w:cs="Arial Unicode MS"/>
        </w:rPr>
        <w:t>생각에는요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43A49A2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CBB59E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A75F86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AC71AF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요한계시록은…</w:t>
      </w:r>
    </w:p>
    <w:p w14:paraId="4362ABF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사이비를 죽이기 위해 </w:t>
      </w:r>
      <w:proofErr w:type="gramStart"/>
      <w:r w:rsidRPr="005F3C2C">
        <w:rPr>
          <w:rFonts w:asciiTheme="majorEastAsia" w:eastAsiaTheme="majorEastAsia" w:hAnsiTheme="majorEastAsia" w:cs="Arial Unicode MS"/>
        </w:rPr>
        <w:t>쓰여졌습니다</w:t>
      </w:r>
      <w:proofErr w:type="gramEnd"/>
      <w:r w:rsidRPr="005F3C2C">
        <w:rPr>
          <w:rFonts w:asciiTheme="majorEastAsia" w:eastAsiaTheme="majorEastAsia" w:hAnsiTheme="majorEastAsia" w:cs="Arial Unicode MS"/>
        </w:rPr>
        <w:t>.</w:t>
      </w:r>
    </w:p>
    <w:p w14:paraId="3B6BA64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BD5D3B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527237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그리고, 우리가 모르는 사이</w:t>
      </w:r>
    </w:p>
    <w:p w14:paraId="098850D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수 없이 많은 사이비를 죽였습니다.</w:t>
      </w:r>
    </w:p>
    <w:p w14:paraId="4D9316C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EDEEBF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90EA09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132CBF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4C7B52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여러분. 장난 아닙니다.</w:t>
      </w:r>
    </w:p>
    <w:p w14:paraId="3C7D345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제가 지금부터 내뱉을 이야기는</w:t>
      </w:r>
    </w:p>
    <w:p w14:paraId="2A4ED18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치명적인 </w:t>
      </w:r>
      <w:proofErr w:type="spellStart"/>
      <w:r w:rsidRPr="005F3C2C">
        <w:rPr>
          <w:rFonts w:asciiTheme="majorEastAsia" w:eastAsiaTheme="majorEastAsia" w:hAnsiTheme="majorEastAsia" w:cs="Arial Unicode MS"/>
        </w:rPr>
        <w:t>스포일러입니다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2CC886D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3EA212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아주 일부분만 담아냈지만,</w:t>
      </w:r>
    </w:p>
    <w:p w14:paraId="6805B0D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그럼에도 정말 치명적인 </w:t>
      </w:r>
      <w:proofErr w:type="spellStart"/>
      <w:r w:rsidRPr="005F3C2C">
        <w:rPr>
          <w:rFonts w:asciiTheme="majorEastAsia" w:eastAsiaTheme="majorEastAsia" w:hAnsiTheme="majorEastAsia" w:cs="Arial Unicode MS"/>
        </w:rPr>
        <w:t>스포일러입니다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3D5E681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9CB625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여러분이 이번 영상을 보고 나면</w:t>
      </w:r>
    </w:p>
    <w:p w14:paraId="3A8786D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“성경에서 엄청난 지혜를 얻을 기회가 줄어든다”</w:t>
      </w:r>
    </w:p>
    <w:p w14:paraId="7C4D59B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는 사실을 진심으로 명심해주십시오.</w:t>
      </w:r>
    </w:p>
    <w:p w14:paraId="3E76EF3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3C3B3A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5D0AB2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이번 영상은 “난 그래도 괜찮다!” 하는 분과,</w:t>
      </w:r>
    </w:p>
    <w:p w14:paraId="2142866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“네 말을 대체 어떻게 믿냐?” 하는 분만 시청 </w:t>
      </w:r>
      <w:proofErr w:type="gramStart"/>
      <w:r w:rsidRPr="005F3C2C">
        <w:rPr>
          <w:rFonts w:asciiTheme="majorEastAsia" w:eastAsiaTheme="majorEastAsia" w:hAnsiTheme="majorEastAsia" w:cs="Arial Unicode MS"/>
        </w:rPr>
        <w:t>해주시길..</w:t>
      </w:r>
      <w:proofErr w:type="gramEnd"/>
    </w:p>
    <w:p w14:paraId="102A0C3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823265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간곡히 부탁드리겠습니다.</w:t>
      </w:r>
    </w:p>
    <w:p w14:paraId="3782D6A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172D3D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D349D0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679779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CEE292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</w:rPr>
        <w:t>----------------------------</w:t>
      </w:r>
    </w:p>
    <w:p w14:paraId="57ADD80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346093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0DC806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637188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성경은 예수를 기준으로 ‘</w:t>
      </w:r>
      <w:proofErr w:type="spellStart"/>
      <w:r w:rsidRPr="005F3C2C">
        <w:rPr>
          <w:rFonts w:asciiTheme="majorEastAsia" w:eastAsiaTheme="majorEastAsia" w:hAnsiTheme="majorEastAsia" w:cs="Arial Unicode MS"/>
        </w:rPr>
        <w:t>구약’과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‘</w:t>
      </w:r>
      <w:proofErr w:type="spellStart"/>
      <w:r w:rsidRPr="005F3C2C">
        <w:rPr>
          <w:rFonts w:asciiTheme="majorEastAsia" w:eastAsiaTheme="majorEastAsia" w:hAnsiTheme="majorEastAsia" w:cs="Arial Unicode MS"/>
        </w:rPr>
        <w:t>신약’으로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나뉩니다.</w:t>
      </w:r>
    </w:p>
    <w:p w14:paraId="1AB4F1E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이미 알고 계시죠?</w:t>
      </w:r>
    </w:p>
    <w:p w14:paraId="2AB0CBE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B8A9A4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그런데요, 대체 왜 나뉘는지.</w:t>
      </w:r>
    </w:p>
    <w:p w14:paraId="6F4E902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 이름이 왜 ‘</w:t>
      </w:r>
      <w:proofErr w:type="spellStart"/>
      <w:r w:rsidRPr="005F3C2C">
        <w:rPr>
          <w:rFonts w:asciiTheme="majorEastAsia" w:eastAsiaTheme="majorEastAsia" w:hAnsiTheme="majorEastAsia" w:cs="Arial Unicode MS"/>
        </w:rPr>
        <w:t>구약’과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‘</w:t>
      </w:r>
      <w:proofErr w:type="spellStart"/>
      <w:r w:rsidRPr="005F3C2C">
        <w:rPr>
          <w:rFonts w:asciiTheme="majorEastAsia" w:eastAsiaTheme="majorEastAsia" w:hAnsiTheme="majorEastAsia" w:cs="Arial Unicode MS"/>
        </w:rPr>
        <w:t>신약’인지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33FE197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정확하게 아는 사람은 많지 않을 겁니다.</w:t>
      </w:r>
    </w:p>
    <w:p w14:paraId="3624B61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96A567D" w14:textId="2F9457E4" w:rsidR="00FF2C07" w:rsidRPr="005F3C2C" w:rsidRDefault="00FF2C07">
      <w:pPr>
        <w:rPr>
          <w:rFonts w:asciiTheme="majorEastAsia" w:eastAsiaTheme="majorEastAsia" w:hAnsiTheme="majorEastAsia"/>
        </w:rPr>
      </w:pPr>
    </w:p>
    <w:p w14:paraId="3F84D3D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자! 구약 </w:t>
      </w:r>
      <w:proofErr w:type="spellStart"/>
      <w:r w:rsidRPr="005F3C2C">
        <w:rPr>
          <w:rFonts w:asciiTheme="majorEastAsia" w:eastAsiaTheme="majorEastAsia" w:hAnsiTheme="majorEastAsia" w:cs="Arial Unicode MS"/>
        </w:rPr>
        <w:t>성경에는요</w:t>
      </w:r>
      <w:proofErr w:type="spellEnd"/>
      <w:r w:rsidRPr="005F3C2C">
        <w:rPr>
          <w:rFonts w:asciiTheme="majorEastAsia" w:eastAsiaTheme="majorEastAsia" w:hAnsiTheme="majorEastAsia" w:cs="Arial Unicode MS"/>
        </w:rPr>
        <w:t>. ‘</w:t>
      </w:r>
      <w:proofErr w:type="spellStart"/>
      <w:r w:rsidRPr="005F3C2C">
        <w:rPr>
          <w:rFonts w:asciiTheme="majorEastAsia" w:eastAsiaTheme="majorEastAsia" w:hAnsiTheme="majorEastAsia" w:cs="Arial Unicode MS"/>
        </w:rPr>
        <w:t>언약’이라는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개념이 등장합니다.</w:t>
      </w:r>
    </w:p>
    <w:p w14:paraId="65C00EE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쉽게 말해서 신과 인간이 맺은 약속을 </w:t>
      </w:r>
      <w:proofErr w:type="gramStart"/>
      <w:r w:rsidRPr="005F3C2C">
        <w:rPr>
          <w:rFonts w:asciiTheme="majorEastAsia" w:eastAsiaTheme="majorEastAsia" w:hAnsiTheme="majorEastAsia" w:cs="Arial Unicode MS"/>
        </w:rPr>
        <w:t>의미 하죠</w:t>
      </w:r>
      <w:proofErr w:type="gramEnd"/>
      <w:r w:rsidRPr="005F3C2C">
        <w:rPr>
          <w:rFonts w:asciiTheme="majorEastAsia" w:eastAsiaTheme="majorEastAsia" w:hAnsiTheme="majorEastAsia" w:cs="Arial Unicode MS"/>
        </w:rPr>
        <w:t>.</w:t>
      </w:r>
    </w:p>
    <w:p w14:paraId="1407F94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0F1DD7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하지만, 우리가 흔히 아는</w:t>
      </w:r>
    </w:p>
    <w:p w14:paraId="29CA40E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가벼운 의미의 약속은 아닙니다.</w:t>
      </w:r>
    </w:p>
    <w:p w14:paraId="4F289E8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455AAB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</w:t>
      </w:r>
      <w:proofErr w:type="spellStart"/>
      <w:r w:rsidRPr="005F3C2C">
        <w:rPr>
          <w:rFonts w:asciiTheme="majorEastAsia" w:eastAsiaTheme="majorEastAsia" w:hAnsiTheme="majorEastAsia" w:cs="Arial Unicode MS"/>
        </w:rPr>
        <w:t>언약’을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다르게 번역하면 ‘계약’.</w:t>
      </w:r>
    </w:p>
    <w:p w14:paraId="4583A90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그러니까…</w:t>
      </w:r>
    </w:p>
    <w:p w14:paraId="66F8CE0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205DEB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63E7822" w14:textId="68FC8DFB" w:rsidR="00FF2C07" w:rsidRPr="005F3C2C" w:rsidRDefault="00FF2C07">
      <w:pPr>
        <w:rPr>
          <w:rFonts w:asciiTheme="majorEastAsia" w:eastAsiaTheme="majorEastAsia" w:hAnsiTheme="majorEastAsia"/>
        </w:rPr>
      </w:pPr>
    </w:p>
    <w:p w14:paraId="0593A63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C5C5B1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“언제 한 번 밥 먹자” 수준의 약속이 아니라,</w:t>
      </w:r>
    </w:p>
    <w:p w14:paraId="4E1FED7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변호사 데려와서 인감을 꽝! 찍는 정도로</w:t>
      </w:r>
    </w:p>
    <w:p w14:paraId="39E5626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매우 </w:t>
      </w:r>
      <w:proofErr w:type="spellStart"/>
      <w:r w:rsidRPr="005F3C2C">
        <w:rPr>
          <w:rFonts w:asciiTheme="majorEastAsia" w:eastAsiaTheme="majorEastAsia" w:hAnsiTheme="majorEastAsia" w:cs="Arial Unicode MS"/>
        </w:rPr>
        <w:t>매우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중요한 계약이고</w:t>
      </w:r>
    </w:p>
    <w:p w14:paraId="2FFC7BB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4229F6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서로의 명예를 걸고 절대로!</w:t>
      </w:r>
    </w:p>
    <w:p w14:paraId="3F4910C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어기지 않겠다는 강력한 </w:t>
      </w:r>
      <w:proofErr w:type="spellStart"/>
      <w:r w:rsidRPr="005F3C2C">
        <w:rPr>
          <w:rFonts w:asciiTheme="majorEastAsia" w:eastAsiaTheme="majorEastAsia" w:hAnsiTheme="majorEastAsia" w:cs="Arial Unicode MS"/>
        </w:rPr>
        <w:t>맹세죠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711643AA" w14:textId="3BDFD350" w:rsidR="00FF2C07" w:rsidRPr="005F3C2C" w:rsidRDefault="00FF2C07">
      <w:pPr>
        <w:rPr>
          <w:rFonts w:asciiTheme="majorEastAsia" w:eastAsiaTheme="majorEastAsia" w:hAnsiTheme="majorEastAsia"/>
        </w:rPr>
      </w:pPr>
    </w:p>
    <w:p w14:paraId="7E2EBDA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>그러니 하나님 믿는 사람들은</w:t>
      </w:r>
    </w:p>
    <w:p w14:paraId="622DA07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“언약” 이라는 개념을 무진장 </w:t>
      </w:r>
      <w:proofErr w:type="gramStart"/>
      <w:r w:rsidRPr="005F3C2C">
        <w:rPr>
          <w:rFonts w:asciiTheme="majorEastAsia" w:eastAsiaTheme="majorEastAsia" w:hAnsiTheme="majorEastAsia" w:cs="Arial Unicode MS"/>
        </w:rPr>
        <w:t>중요시 할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수밖에 없겠죠?</w:t>
      </w:r>
    </w:p>
    <w:p w14:paraId="0B72642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E79F5D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7D98E6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좋습니다. 그렇다면 백문이 </w:t>
      </w:r>
      <w:proofErr w:type="spellStart"/>
      <w:r w:rsidRPr="005F3C2C">
        <w:rPr>
          <w:rFonts w:asciiTheme="majorEastAsia" w:eastAsiaTheme="majorEastAsia" w:hAnsiTheme="majorEastAsia" w:cs="Arial Unicode MS"/>
        </w:rPr>
        <w:t>불여일견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2039CA7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구약 성경에 나오는 “언약” 7가지를 직접 </w:t>
      </w:r>
      <w:proofErr w:type="gramStart"/>
      <w:r w:rsidRPr="005F3C2C">
        <w:rPr>
          <w:rFonts w:asciiTheme="majorEastAsia" w:eastAsiaTheme="majorEastAsia" w:hAnsiTheme="majorEastAsia" w:cs="Arial Unicode MS"/>
        </w:rPr>
        <w:t>살펴 보자고요</w:t>
      </w:r>
      <w:proofErr w:type="gramEnd"/>
      <w:r w:rsidRPr="005F3C2C">
        <w:rPr>
          <w:rFonts w:asciiTheme="majorEastAsia" w:eastAsiaTheme="majorEastAsia" w:hAnsiTheme="majorEastAsia" w:cs="Arial Unicode MS"/>
        </w:rPr>
        <w:t>.</w:t>
      </w:r>
    </w:p>
    <w:p w14:paraId="6418C2B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4F1F87D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71D6945F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(창세기 2:16, 3:15, 9:8, 12:1, 15:1, 17:1.</w:t>
      </w:r>
    </w:p>
    <w:p w14:paraId="5006ECDB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출애굽기 19-24장,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사무엘하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7:12, 시편 89:3.</w:t>
      </w:r>
    </w:p>
    <w:p w14:paraId="34B98093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예레미야 31:31, 에스겔 36:26, 히브리서 8:6, 신명기 30:1)</w:t>
      </w:r>
    </w:p>
    <w:p w14:paraId="4B865A46" w14:textId="77777777" w:rsidR="00FF2C07" w:rsidRPr="005F3C2C" w:rsidRDefault="00FF2C07">
      <w:pPr>
        <w:rPr>
          <w:rFonts w:asciiTheme="majorEastAsia" w:eastAsiaTheme="majorEastAsia" w:hAnsiTheme="majorEastAsia"/>
          <w:color w:val="B7B7B7"/>
        </w:rPr>
      </w:pPr>
    </w:p>
    <w:p w14:paraId="7C420538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  <w:i/>
        </w:rPr>
      </w:pPr>
      <w:r w:rsidRPr="005F3C2C">
        <w:rPr>
          <w:rFonts w:asciiTheme="majorEastAsia" w:eastAsiaTheme="majorEastAsia" w:hAnsiTheme="majorEastAsia"/>
          <w:b/>
          <w:i/>
        </w:rPr>
        <w:t>((</w:t>
      </w:r>
      <w:r w:rsidRPr="005F3C2C">
        <w:rPr>
          <w:rFonts w:asciiTheme="majorEastAsia" w:eastAsiaTheme="majorEastAsia" w:hAnsiTheme="majorEastAsia" w:cs="Arial Unicode MS"/>
          <w:b/>
          <w:i/>
        </w:rPr>
        <w:t>1. 아담 언약. (에덴 언약)</w:t>
      </w:r>
    </w:p>
    <w:p w14:paraId="0BCF34BA" w14:textId="77777777" w:rsidR="00FF2C07" w:rsidRPr="005F3C2C" w:rsidRDefault="00000000">
      <w:pPr>
        <w:ind w:left="720"/>
        <w:rPr>
          <w:rFonts w:asciiTheme="majorEastAsia" w:eastAsiaTheme="majorEastAsia" w:hAnsiTheme="majorEastAsia"/>
          <w:i/>
        </w:rPr>
      </w:pPr>
      <w:r w:rsidRPr="005F3C2C">
        <w:rPr>
          <w:rFonts w:asciiTheme="majorEastAsia" w:eastAsiaTheme="majorEastAsia" w:hAnsiTheme="majorEastAsia" w:cs="Arial Unicode MS"/>
          <w:i/>
        </w:rPr>
        <w:t xml:space="preserve">선악과 먹었으니 </w:t>
      </w:r>
      <w:proofErr w:type="gramStart"/>
      <w:r w:rsidRPr="005F3C2C">
        <w:rPr>
          <w:rFonts w:asciiTheme="majorEastAsia" w:eastAsiaTheme="majorEastAsia" w:hAnsiTheme="majorEastAsia" w:cs="Arial Unicode MS"/>
          <w:i/>
        </w:rPr>
        <w:t>저주 받았다</w:t>
      </w:r>
      <w:proofErr w:type="gramEnd"/>
      <w:r w:rsidRPr="005F3C2C">
        <w:rPr>
          <w:rFonts w:asciiTheme="majorEastAsia" w:eastAsiaTheme="majorEastAsia" w:hAnsiTheme="majorEastAsia" w:cs="Arial Unicode MS"/>
          <w:i/>
        </w:rPr>
        <w:t>.</w:t>
      </w:r>
    </w:p>
    <w:p w14:paraId="27266EF5" w14:textId="77777777" w:rsidR="00FF2C07" w:rsidRPr="005F3C2C" w:rsidRDefault="00000000">
      <w:pPr>
        <w:ind w:left="720"/>
        <w:rPr>
          <w:rFonts w:asciiTheme="majorEastAsia" w:eastAsiaTheme="majorEastAsia" w:hAnsiTheme="majorEastAsia"/>
          <w:i/>
        </w:rPr>
      </w:pPr>
      <w:r w:rsidRPr="005F3C2C">
        <w:rPr>
          <w:rFonts w:asciiTheme="majorEastAsia" w:eastAsiaTheme="majorEastAsia" w:hAnsiTheme="majorEastAsia" w:cs="Arial Unicode MS"/>
          <w:i/>
        </w:rPr>
        <w:t>하지만 나중에 사탄(뱀)을 무찌를 구속주가 온다.</w:t>
      </w:r>
    </w:p>
    <w:p w14:paraId="087B6701" w14:textId="77777777" w:rsidR="00FF2C07" w:rsidRPr="005F3C2C" w:rsidRDefault="00FF2C07">
      <w:pPr>
        <w:ind w:left="720"/>
        <w:rPr>
          <w:rFonts w:asciiTheme="majorEastAsia" w:eastAsiaTheme="majorEastAsia" w:hAnsiTheme="majorEastAsia"/>
          <w:i/>
        </w:rPr>
      </w:pPr>
    </w:p>
    <w:p w14:paraId="012B351C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  <w:i/>
        </w:rPr>
      </w:pPr>
      <w:r w:rsidRPr="005F3C2C">
        <w:rPr>
          <w:rFonts w:asciiTheme="majorEastAsia" w:eastAsiaTheme="majorEastAsia" w:hAnsiTheme="majorEastAsia" w:cs="Arial Unicode MS"/>
          <w:b/>
          <w:i/>
        </w:rPr>
        <w:t>2. 노아 언약. (무지개 언약)</w:t>
      </w:r>
    </w:p>
    <w:p w14:paraId="71A118EF" w14:textId="77777777" w:rsidR="00FF2C07" w:rsidRPr="005F3C2C" w:rsidRDefault="00000000">
      <w:pPr>
        <w:ind w:left="720"/>
        <w:rPr>
          <w:rFonts w:asciiTheme="majorEastAsia" w:eastAsiaTheme="majorEastAsia" w:hAnsiTheme="majorEastAsia"/>
          <w:i/>
        </w:rPr>
      </w:pPr>
      <w:r w:rsidRPr="005F3C2C">
        <w:rPr>
          <w:rFonts w:asciiTheme="majorEastAsia" w:eastAsiaTheme="majorEastAsia" w:hAnsiTheme="majorEastAsia" w:cs="Arial Unicode MS"/>
          <w:i/>
        </w:rPr>
        <w:t>다시는 “홍수로는” 세상을 멸망시키지 않겠다.</w:t>
      </w:r>
    </w:p>
    <w:p w14:paraId="4C4677A5" w14:textId="77777777" w:rsidR="00FF2C07" w:rsidRPr="005F3C2C" w:rsidRDefault="00FF2C07">
      <w:pPr>
        <w:ind w:left="720"/>
        <w:rPr>
          <w:rFonts w:asciiTheme="majorEastAsia" w:eastAsiaTheme="majorEastAsia" w:hAnsiTheme="majorEastAsia"/>
          <w:i/>
        </w:rPr>
      </w:pPr>
    </w:p>
    <w:p w14:paraId="4668CCD5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  <w:i/>
        </w:rPr>
      </w:pPr>
      <w:r w:rsidRPr="005F3C2C">
        <w:rPr>
          <w:rFonts w:asciiTheme="majorEastAsia" w:eastAsiaTheme="majorEastAsia" w:hAnsiTheme="majorEastAsia" w:cs="Arial Unicode MS"/>
          <w:b/>
          <w:i/>
        </w:rPr>
        <w:t>3. 아브라함 언약 (횃불/할례 언약)</w:t>
      </w:r>
    </w:p>
    <w:p w14:paraId="3D86E3B1" w14:textId="77777777" w:rsidR="00FF2C07" w:rsidRPr="005F3C2C" w:rsidRDefault="00000000">
      <w:pPr>
        <w:ind w:left="720"/>
        <w:rPr>
          <w:rFonts w:asciiTheme="majorEastAsia" w:eastAsiaTheme="majorEastAsia" w:hAnsiTheme="majorEastAsia"/>
          <w:i/>
        </w:rPr>
      </w:pPr>
      <w:r w:rsidRPr="005F3C2C">
        <w:rPr>
          <w:rFonts w:asciiTheme="majorEastAsia" w:eastAsiaTheme="majorEastAsia" w:hAnsiTheme="majorEastAsia" w:cs="Arial Unicode MS"/>
          <w:i/>
        </w:rPr>
        <w:t>아브라함의 후손들은 가나안 땅을 정복한다.</w:t>
      </w:r>
    </w:p>
    <w:p w14:paraId="7AD9CEBF" w14:textId="77777777" w:rsidR="00FF2C07" w:rsidRPr="005F3C2C" w:rsidRDefault="00000000">
      <w:pPr>
        <w:ind w:left="720"/>
        <w:rPr>
          <w:rFonts w:asciiTheme="majorEastAsia" w:eastAsiaTheme="majorEastAsia" w:hAnsiTheme="majorEastAsia"/>
          <w:i/>
        </w:rPr>
      </w:pPr>
      <w:r w:rsidRPr="005F3C2C">
        <w:rPr>
          <w:rFonts w:asciiTheme="majorEastAsia" w:eastAsiaTheme="majorEastAsia" w:hAnsiTheme="majorEastAsia" w:cs="Arial Unicode MS"/>
          <w:i/>
        </w:rPr>
        <w:t>대신 할례 해야 한다.</w:t>
      </w:r>
    </w:p>
    <w:p w14:paraId="10DD603D" w14:textId="77777777" w:rsidR="00FF2C07" w:rsidRPr="005F3C2C" w:rsidRDefault="00FF2C07">
      <w:pPr>
        <w:ind w:left="720"/>
        <w:rPr>
          <w:rFonts w:asciiTheme="majorEastAsia" w:eastAsiaTheme="majorEastAsia" w:hAnsiTheme="majorEastAsia"/>
          <w:i/>
        </w:rPr>
      </w:pPr>
    </w:p>
    <w:p w14:paraId="17C1B88A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  <w:i/>
        </w:rPr>
      </w:pPr>
      <w:r w:rsidRPr="005F3C2C">
        <w:rPr>
          <w:rFonts w:asciiTheme="majorEastAsia" w:eastAsiaTheme="majorEastAsia" w:hAnsiTheme="majorEastAsia" w:cs="Arial Unicode MS"/>
          <w:b/>
          <w:i/>
        </w:rPr>
        <w:t>4. 모세 언약 (</w:t>
      </w:r>
      <w:proofErr w:type="spellStart"/>
      <w:r w:rsidRPr="005F3C2C">
        <w:rPr>
          <w:rFonts w:asciiTheme="majorEastAsia" w:eastAsiaTheme="majorEastAsia" w:hAnsiTheme="majorEastAsia" w:cs="Arial Unicode MS"/>
          <w:b/>
          <w:i/>
        </w:rPr>
        <w:t>시내산</w:t>
      </w:r>
      <w:proofErr w:type="spellEnd"/>
      <w:r w:rsidRPr="005F3C2C">
        <w:rPr>
          <w:rFonts w:asciiTheme="majorEastAsia" w:eastAsiaTheme="majorEastAsia" w:hAnsiTheme="majorEastAsia" w:cs="Arial Unicode MS"/>
          <w:b/>
          <w:i/>
        </w:rPr>
        <w:t xml:space="preserve"> 언약)</w:t>
      </w:r>
    </w:p>
    <w:p w14:paraId="7DD13855" w14:textId="77777777" w:rsidR="00FF2C07" w:rsidRPr="005F3C2C" w:rsidRDefault="00000000">
      <w:pPr>
        <w:ind w:left="720"/>
        <w:rPr>
          <w:rFonts w:asciiTheme="majorEastAsia" w:eastAsiaTheme="majorEastAsia" w:hAnsiTheme="majorEastAsia"/>
          <w:i/>
        </w:rPr>
      </w:pPr>
      <w:r w:rsidRPr="005F3C2C">
        <w:rPr>
          <w:rFonts w:asciiTheme="majorEastAsia" w:eastAsiaTheme="majorEastAsia" w:hAnsiTheme="majorEastAsia" w:cs="Arial Unicode MS"/>
          <w:i/>
        </w:rPr>
        <w:t>율법에 순종하면 축복을, 불순종하면 저주를 받을 것이다.</w:t>
      </w:r>
    </w:p>
    <w:p w14:paraId="5E6B098A" w14:textId="77777777" w:rsidR="00FF2C07" w:rsidRPr="005F3C2C" w:rsidRDefault="00FF2C07">
      <w:pPr>
        <w:ind w:left="720"/>
        <w:rPr>
          <w:rFonts w:asciiTheme="majorEastAsia" w:eastAsiaTheme="majorEastAsia" w:hAnsiTheme="majorEastAsia"/>
          <w:i/>
        </w:rPr>
      </w:pPr>
    </w:p>
    <w:p w14:paraId="4B59EC4B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  <w:i/>
        </w:rPr>
      </w:pPr>
      <w:r w:rsidRPr="005F3C2C">
        <w:rPr>
          <w:rFonts w:asciiTheme="majorEastAsia" w:eastAsiaTheme="majorEastAsia" w:hAnsiTheme="majorEastAsia" w:cs="Arial Unicode MS"/>
          <w:b/>
          <w:i/>
        </w:rPr>
        <w:t xml:space="preserve">5. 다윗 언약 </w:t>
      </w:r>
    </w:p>
    <w:p w14:paraId="53CAC812" w14:textId="77777777" w:rsidR="00FF2C07" w:rsidRPr="005F3C2C" w:rsidRDefault="00000000">
      <w:pPr>
        <w:ind w:left="720"/>
        <w:rPr>
          <w:rFonts w:asciiTheme="majorEastAsia" w:eastAsiaTheme="majorEastAsia" w:hAnsiTheme="majorEastAsia"/>
          <w:i/>
        </w:rPr>
      </w:pPr>
      <w:r w:rsidRPr="005F3C2C">
        <w:rPr>
          <w:rFonts w:asciiTheme="majorEastAsia" w:eastAsiaTheme="majorEastAsia" w:hAnsiTheme="majorEastAsia" w:cs="Arial Unicode MS"/>
          <w:i/>
        </w:rPr>
        <w:t>다윗 왕조는 영원히 이어져서, 영원한 이스라엘 왕국을 세울 것이다.</w:t>
      </w:r>
    </w:p>
    <w:p w14:paraId="256A37AD" w14:textId="77777777" w:rsidR="00FF2C07" w:rsidRPr="005F3C2C" w:rsidRDefault="00FF2C07">
      <w:pPr>
        <w:ind w:left="720"/>
        <w:rPr>
          <w:rFonts w:asciiTheme="majorEastAsia" w:eastAsiaTheme="majorEastAsia" w:hAnsiTheme="majorEastAsia"/>
          <w:i/>
        </w:rPr>
      </w:pPr>
    </w:p>
    <w:p w14:paraId="76E6B937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  <w:i/>
        </w:rPr>
      </w:pPr>
      <w:r w:rsidRPr="005F3C2C">
        <w:rPr>
          <w:rFonts w:asciiTheme="majorEastAsia" w:eastAsiaTheme="majorEastAsia" w:hAnsiTheme="majorEastAsia" w:cs="Arial Unicode MS"/>
          <w:b/>
          <w:i/>
        </w:rPr>
        <w:lastRenderedPageBreak/>
        <w:t>6. 팔레스타인 언약</w:t>
      </w:r>
    </w:p>
    <w:p w14:paraId="0C5C7D3A" w14:textId="77777777" w:rsidR="00FF2C07" w:rsidRPr="005F3C2C" w:rsidRDefault="00000000">
      <w:pPr>
        <w:ind w:left="720"/>
        <w:rPr>
          <w:rFonts w:asciiTheme="majorEastAsia" w:eastAsiaTheme="majorEastAsia" w:hAnsiTheme="majorEastAsia"/>
          <w:i/>
        </w:rPr>
      </w:pPr>
      <w:r w:rsidRPr="005F3C2C">
        <w:rPr>
          <w:rFonts w:asciiTheme="majorEastAsia" w:eastAsiaTheme="majorEastAsia" w:hAnsiTheme="majorEastAsia" w:cs="Arial Unicode MS"/>
          <w:i/>
        </w:rPr>
        <w:t>이스라엘에게 영원한 약속된 땅을 다시 주겠다. 그러나 순종하지 않으면 쫓아내겠다.</w:t>
      </w:r>
    </w:p>
    <w:p w14:paraId="533CD27E" w14:textId="77777777" w:rsidR="00FF2C07" w:rsidRPr="005F3C2C" w:rsidRDefault="00FF2C07">
      <w:pPr>
        <w:ind w:left="720"/>
        <w:rPr>
          <w:rFonts w:asciiTheme="majorEastAsia" w:eastAsiaTheme="majorEastAsia" w:hAnsiTheme="majorEastAsia"/>
          <w:i/>
        </w:rPr>
      </w:pPr>
    </w:p>
    <w:p w14:paraId="5F63FCFE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  <w:i/>
        </w:rPr>
      </w:pPr>
      <w:r w:rsidRPr="005F3C2C">
        <w:rPr>
          <w:rFonts w:asciiTheme="majorEastAsia" w:eastAsiaTheme="majorEastAsia" w:hAnsiTheme="majorEastAsia" w:cs="Arial Unicode MS"/>
          <w:b/>
          <w:i/>
        </w:rPr>
        <w:t>7. 새 언약 (예정)</w:t>
      </w:r>
    </w:p>
    <w:p w14:paraId="19ED9895" w14:textId="77777777" w:rsidR="00FF2C07" w:rsidRPr="005F3C2C" w:rsidRDefault="00000000">
      <w:pPr>
        <w:ind w:left="720"/>
        <w:rPr>
          <w:rFonts w:asciiTheme="majorEastAsia" w:eastAsiaTheme="majorEastAsia" w:hAnsiTheme="majorEastAsia"/>
          <w:i/>
        </w:rPr>
      </w:pPr>
      <w:r w:rsidRPr="005F3C2C">
        <w:rPr>
          <w:rFonts w:asciiTheme="majorEastAsia" w:eastAsiaTheme="majorEastAsia" w:hAnsiTheme="majorEastAsia" w:cs="Arial Unicode MS"/>
          <w:i/>
        </w:rPr>
        <w:t>메시아가 와서 원수들을 멸망시킬 것이다.))</w:t>
      </w:r>
    </w:p>
    <w:p w14:paraId="4B034CB7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58A2F859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7F1E4F7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8DA651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지금 보고 계신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언약”은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크리스천의 상식을 토대로</w:t>
      </w:r>
    </w:p>
    <w:p w14:paraId="7D65D2E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짧게 </w:t>
      </w:r>
      <w:proofErr w:type="spellStart"/>
      <w:r w:rsidRPr="005F3C2C">
        <w:rPr>
          <w:rFonts w:asciiTheme="majorEastAsia" w:eastAsiaTheme="majorEastAsia" w:hAnsiTheme="majorEastAsia" w:cs="Arial Unicode MS"/>
        </w:rPr>
        <w:t>짧게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요약한 내용입니다.</w:t>
      </w:r>
    </w:p>
    <w:p w14:paraId="4658480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3CEF374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읽어보시면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알겠지만 이상한 내용이 많죠?</w:t>
      </w:r>
    </w:p>
    <w:p w14:paraId="755E7F9B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gramStart"/>
      <w:r w:rsidRPr="005F3C2C">
        <w:rPr>
          <w:rFonts w:asciiTheme="majorEastAsia" w:eastAsiaTheme="majorEastAsia" w:hAnsiTheme="majorEastAsia" w:cs="Arial Unicode MS"/>
        </w:rPr>
        <w:t>어..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기독교 인들은… 정말로 이런 내용을 믿는 걸까요?</w:t>
      </w:r>
    </w:p>
    <w:p w14:paraId="45524EA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1A115F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BD3A94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210C8E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아뇨, 여러분. 안 믿습니다.</w:t>
      </w:r>
    </w:p>
    <w:p w14:paraId="78F8244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2950F5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지금 그 어떤 기독교인도</w:t>
      </w:r>
    </w:p>
    <w:p w14:paraId="0B79BCB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구약에 적힌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언약”이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글자 그대로 이루어진다!</w:t>
      </w:r>
    </w:p>
    <w:p w14:paraId="5848AE7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…. 고는 믿지 않습니다.</w:t>
      </w:r>
    </w:p>
    <w:p w14:paraId="7759CEB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B5D1BC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DFE6E9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왜냐면요. 7번.</w:t>
      </w:r>
    </w:p>
    <w:p w14:paraId="34E5688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‘새 언약’ 즉, ‘</w:t>
      </w:r>
      <w:proofErr w:type="spellStart"/>
      <w:r w:rsidRPr="005F3C2C">
        <w:rPr>
          <w:rFonts w:asciiTheme="majorEastAsia" w:eastAsiaTheme="majorEastAsia" w:hAnsiTheme="majorEastAsia" w:cs="Arial Unicode MS"/>
        </w:rPr>
        <w:t>신약’에서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예고된 대로 예수가 왔고!</w:t>
      </w:r>
    </w:p>
    <w:p w14:paraId="5FE7DC6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예수가 기존 언약들을 조금씩 바꿨거든요.</w:t>
      </w:r>
    </w:p>
    <w:p w14:paraId="5D005C8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1EB58F9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</w:rPr>
        <w:t xml:space="preserve">예를 들어 </w:t>
      </w:r>
      <w:proofErr w:type="gramStart"/>
      <w:r w:rsidRPr="005F3C2C">
        <w:rPr>
          <w:rFonts w:asciiTheme="majorEastAsia" w:eastAsiaTheme="majorEastAsia" w:hAnsiTheme="majorEastAsia" w:cs="Arial Unicode MS"/>
        </w:rPr>
        <w:t>보자면..</w:t>
      </w:r>
      <w:proofErr w:type="gramEnd"/>
    </w:p>
    <w:p w14:paraId="6CC13ACC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4BF98524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  <w:i/>
        </w:rPr>
      </w:pPr>
      <w:r w:rsidRPr="005F3C2C">
        <w:rPr>
          <w:rFonts w:asciiTheme="majorEastAsia" w:eastAsiaTheme="majorEastAsia" w:hAnsiTheme="majorEastAsia" w:cs="Arial Unicode MS"/>
          <w:b/>
          <w:i/>
        </w:rPr>
        <w:lastRenderedPageBreak/>
        <w:t>((1. 아담 언약. (에덴 언약)</w:t>
      </w:r>
    </w:p>
    <w:p w14:paraId="3E75989C" w14:textId="77777777" w:rsidR="00FF2C07" w:rsidRPr="005F3C2C" w:rsidRDefault="00000000">
      <w:pPr>
        <w:ind w:left="720"/>
        <w:rPr>
          <w:rFonts w:asciiTheme="majorEastAsia" w:eastAsiaTheme="majorEastAsia" w:hAnsiTheme="majorEastAsia"/>
          <w:i/>
        </w:rPr>
      </w:pPr>
      <w:r w:rsidRPr="005F3C2C">
        <w:rPr>
          <w:rFonts w:asciiTheme="majorEastAsia" w:eastAsiaTheme="majorEastAsia" w:hAnsiTheme="majorEastAsia" w:cs="Arial Unicode MS"/>
          <w:i/>
        </w:rPr>
        <w:t xml:space="preserve">선악과 먹었으니 </w:t>
      </w:r>
      <w:proofErr w:type="gramStart"/>
      <w:r w:rsidRPr="005F3C2C">
        <w:rPr>
          <w:rFonts w:asciiTheme="majorEastAsia" w:eastAsiaTheme="majorEastAsia" w:hAnsiTheme="majorEastAsia" w:cs="Arial Unicode MS"/>
          <w:i/>
        </w:rPr>
        <w:t>저주 받았다</w:t>
      </w:r>
      <w:proofErr w:type="gramEnd"/>
      <w:r w:rsidRPr="005F3C2C">
        <w:rPr>
          <w:rFonts w:asciiTheme="majorEastAsia" w:eastAsiaTheme="majorEastAsia" w:hAnsiTheme="majorEastAsia" w:cs="Arial Unicode MS"/>
          <w:i/>
        </w:rPr>
        <w:t xml:space="preserve">. </w:t>
      </w:r>
    </w:p>
    <w:p w14:paraId="406C6D0B" w14:textId="77777777" w:rsidR="00FF2C07" w:rsidRPr="005F3C2C" w:rsidRDefault="00FF2C07">
      <w:pPr>
        <w:ind w:left="720"/>
        <w:rPr>
          <w:rFonts w:asciiTheme="majorEastAsia" w:eastAsiaTheme="majorEastAsia" w:hAnsiTheme="majorEastAsia"/>
          <w:i/>
        </w:rPr>
      </w:pPr>
    </w:p>
    <w:p w14:paraId="1AA006B4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  <w:i/>
        </w:rPr>
      </w:pPr>
      <w:r w:rsidRPr="005F3C2C">
        <w:rPr>
          <w:rFonts w:asciiTheme="majorEastAsia" w:eastAsiaTheme="majorEastAsia" w:hAnsiTheme="majorEastAsia" w:cs="Arial Unicode MS"/>
          <w:b/>
          <w:i/>
        </w:rPr>
        <w:t>4. 모세 언약 (</w:t>
      </w:r>
      <w:proofErr w:type="spellStart"/>
      <w:r w:rsidRPr="005F3C2C">
        <w:rPr>
          <w:rFonts w:asciiTheme="majorEastAsia" w:eastAsiaTheme="majorEastAsia" w:hAnsiTheme="majorEastAsia" w:cs="Arial Unicode MS"/>
          <w:b/>
          <w:i/>
        </w:rPr>
        <w:t>시내산</w:t>
      </w:r>
      <w:proofErr w:type="spellEnd"/>
      <w:r w:rsidRPr="005F3C2C">
        <w:rPr>
          <w:rFonts w:asciiTheme="majorEastAsia" w:eastAsiaTheme="majorEastAsia" w:hAnsiTheme="majorEastAsia" w:cs="Arial Unicode MS"/>
          <w:b/>
          <w:i/>
        </w:rPr>
        <w:t xml:space="preserve"> 언약)</w:t>
      </w:r>
    </w:p>
    <w:p w14:paraId="082DFAB7" w14:textId="77777777" w:rsidR="00FF2C07" w:rsidRPr="005F3C2C" w:rsidRDefault="00000000">
      <w:pPr>
        <w:ind w:left="720"/>
        <w:rPr>
          <w:rFonts w:asciiTheme="majorEastAsia" w:eastAsiaTheme="majorEastAsia" w:hAnsiTheme="majorEastAsia"/>
          <w:i/>
        </w:rPr>
      </w:pPr>
      <w:r w:rsidRPr="005F3C2C">
        <w:rPr>
          <w:rFonts w:asciiTheme="majorEastAsia" w:eastAsiaTheme="majorEastAsia" w:hAnsiTheme="majorEastAsia" w:cs="Arial Unicode MS"/>
          <w:i/>
        </w:rPr>
        <w:t>율법에 순종하면 축복을, 불순종하면 저주를 받을 것이다.</w:t>
      </w:r>
    </w:p>
    <w:p w14:paraId="66F7F15B" w14:textId="77777777" w:rsidR="00FF2C07" w:rsidRPr="005F3C2C" w:rsidRDefault="00FF2C07">
      <w:pPr>
        <w:ind w:left="720"/>
        <w:rPr>
          <w:rFonts w:asciiTheme="majorEastAsia" w:eastAsiaTheme="majorEastAsia" w:hAnsiTheme="majorEastAsia"/>
          <w:i/>
        </w:rPr>
      </w:pPr>
    </w:p>
    <w:p w14:paraId="50F316B6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  <w:i/>
        </w:rPr>
      </w:pPr>
      <w:r w:rsidRPr="005F3C2C">
        <w:rPr>
          <w:rFonts w:asciiTheme="majorEastAsia" w:eastAsiaTheme="majorEastAsia" w:hAnsiTheme="majorEastAsia" w:cs="Arial Unicode MS"/>
          <w:b/>
          <w:i/>
        </w:rPr>
        <w:t>7. 새 언약 (예정)</w:t>
      </w:r>
    </w:p>
    <w:p w14:paraId="18BB181D" w14:textId="77777777" w:rsidR="00FF2C07" w:rsidRPr="005F3C2C" w:rsidRDefault="00000000">
      <w:pPr>
        <w:ind w:left="720"/>
        <w:rPr>
          <w:rFonts w:asciiTheme="majorEastAsia" w:eastAsiaTheme="majorEastAsia" w:hAnsiTheme="majorEastAsia"/>
          <w:i/>
        </w:rPr>
      </w:pPr>
      <w:r w:rsidRPr="005F3C2C">
        <w:rPr>
          <w:rFonts w:asciiTheme="majorEastAsia" w:eastAsiaTheme="majorEastAsia" w:hAnsiTheme="majorEastAsia" w:cs="Arial Unicode MS"/>
          <w:i/>
        </w:rPr>
        <w:t>메시아가 와서 원수들을 멸망시킬 것이다.))</w:t>
      </w:r>
    </w:p>
    <w:p w14:paraId="5C98DBC3" w14:textId="77777777" w:rsidR="00FF2C07" w:rsidRPr="005F3C2C" w:rsidRDefault="00FF2C07">
      <w:pPr>
        <w:ind w:left="720"/>
        <w:rPr>
          <w:rFonts w:asciiTheme="majorEastAsia" w:eastAsiaTheme="majorEastAsia" w:hAnsiTheme="majorEastAsia"/>
          <w:i/>
        </w:rPr>
      </w:pPr>
    </w:p>
    <w:p w14:paraId="6F33AFC3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(*천천히 글자가 바뀐다.)</w:t>
      </w:r>
    </w:p>
    <w:p w14:paraId="2CEAC99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1번. 우리는 모두 용서받았다. (변경)</w:t>
      </w:r>
    </w:p>
    <w:p w14:paraId="4643B81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EF9F9DD" w14:textId="77777777" w:rsidR="00FF2C07" w:rsidRPr="005F3C2C" w:rsidRDefault="00000000">
      <w:pPr>
        <w:rPr>
          <w:rFonts w:asciiTheme="majorEastAsia" w:eastAsiaTheme="majorEastAsia" w:hAnsiTheme="majorEastAsia"/>
          <w:color w:val="B7B7B7"/>
        </w:rPr>
      </w:pPr>
      <w:r w:rsidRPr="005F3C2C">
        <w:rPr>
          <w:rFonts w:asciiTheme="majorEastAsia" w:eastAsiaTheme="majorEastAsia" w:hAnsiTheme="majorEastAsia" w:cs="Arial Unicode MS"/>
          <w:color w:val="B7B7B7"/>
        </w:rPr>
        <w:t>(*천천히 글자가 바뀐다)</w:t>
      </w:r>
    </w:p>
    <w:p w14:paraId="46F34CE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4번. 율법에 얽매이지 말라. (폐지)</w:t>
      </w:r>
    </w:p>
    <w:p w14:paraId="7EDA2DE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31FFE04" w14:textId="77777777" w:rsidR="00FF2C07" w:rsidRPr="005F3C2C" w:rsidRDefault="00000000">
      <w:pPr>
        <w:rPr>
          <w:rFonts w:asciiTheme="majorEastAsia" w:eastAsiaTheme="majorEastAsia" w:hAnsiTheme="majorEastAsia"/>
          <w:color w:val="B7B7B7"/>
        </w:rPr>
      </w:pPr>
      <w:r w:rsidRPr="005F3C2C">
        <w:rPr>
          <w:rFonts w:asciiTheme="majorEastAsia" w:eastAsiaTheme="majorEastAsia" w:hAnsiTheme="majorEastAsia" w:cs="Arial Unicode MS"/>
          <w:color w:val="B7B7B7"/>
        </w:rPr>
        <w:t>(*천천히 글자가 바뀐다)</w:t>
      </w:r>
    </w:p>
    <w:p w14:paraId="4D60A61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7번. 예수라는 메시아가 모두를 사랑하리라. (변경)</w:t>
      </w:r>
    </w:p>
    <w:p w14:paraId="0FD1650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F1D83C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A543E2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요런 느낌으로 바꿨습니다.</w:t>
      </w:r>
    </w:p>
    <w:p w14:paraId="6CE1637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오, </w:t>
      </w:r>
      <w:proofErr w:type="spellStart"/>
      <w:r w:rsidRPr="005F3C2C">
        <w:rPr>
          <w:rFonts w:asciiTheme="majorEastAsia" w:eastAsiaTheme="majorEastAsia" w:hAnsiTheme="majorEastAsia" w:cs="Arial Unicode MS"/>
        </w:rPr>
        <w:t>누가봐도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잘 바꿨다~ 싶지요?</w:t>
      </w:r>
    </w:p>
    <w:p w14:paraId="1DB1AB6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408E92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그렇습니다. 여러분!</w:t>
      </w:r>
    </w:p>
    <w:p w14:paraId="24E658F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이런 이유에서 신약과 구약이 나뉘는 겁니다.</w:t>
      </w:r>
    </w:p>
    <w:p w14:paraId="33F09C2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새 언약과, 낡은 언약으로 구분을 하겠다는 의미지요.</w:t>
      </w:r>
    </w:p>
    <w:p w14:paraId="30A27D0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4A228C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해당 </w:t>
      </w:r>
      <w:proofErr w:type="spellStart"/>
      <w:r w:rsidRPr="005F3C2C">
        <w:rPr>
          <w:rFonts w:asciiTheme="majorEastAsia" w:eastAsiaTheme="majorEastAsia" w:hAnsiTheme="majorEastAsia" w:cs="Arial Unicode MS"/>
        </w:rPr>
        <w:t>내용은요</w:t>
      </w:r>
      <w:proofErr w:type="spellEnd"/>
      <w:r w:rsidRPr="005F3C2C">
        <w:rPr>
          <w:rFonts w:asciiTheme="majorEastAsia" w:eastAsiaTheme="majorEastAsia" w:hAnsiTheme="majorEastAsia" w:cs="Arial Unicode MS"/>
        </w:rPr>
        <w:t>. ‘</w:t>
      </w:r>
      <w:proofErr w:type="spellStart"/>
      <w:r w:rsidRPr="005F3C2C">
        <w:rPr>
          <w:rFonts w:asciiTheme="majorEastAsia" w:eastAsiaTheme="majorEastAsia" w:hAnsiTheme="majorEastAsia" w:cs="Arial Unicode MS"/>
        </w:rPr>
        <w:t>히브리서’에서도</w:t>
      </w:r>
      <w:proofErr w:type="spellEnd"/>
    </w:p>
    <w:p w14:paraId="3C02B0C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확실하게 재언급 되는 교리이기 때문에~</w:t>
      </w:r>
    </w:p>
    <w:p w14:paraId="4E44D0B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1087B3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 xml:space="preserve">기독교 계열 “신흥 종교” 도 </w:t>
      </w:r>
      <w:proofErr w:type="spellStart"/>
      <w:r w:rsidRPr="005F3C2C">
        <w:rPr>
          <w:rFonts w:asciiTheme="majorEastAsia" w:eastAsiaTheme="majorEastAsia" w:hAnsiTheme="majorEastAsia" w:cs="Arial Unicode MS"/>
        </w:rPr>
        <w:t>예외없이</w:t>
      </w:r>
      <w:proofErr w:type="spellEnd"/>
    </w:p>
    <w:p w14:paraId="7D6C9CD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모두가 고개를 끄덕이는 맥락입니다.</w:t>
      </w:r>
    </w:p>
    <w:p w14:paraId="4AC8C69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37809A5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7F16B08A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B7B7B7"/>
        </w:rPr>
      </w:pPr>
      <w:r w:rsidRPr="005F3C2C">
        <w:rPr>
          <w:rFonts w:asciiTheme="majorEastAsia" w:eastAsiaTheme="majorEastAsia" w:hAnsiTheme="majorEastAsia"/>
          <w:color w:val="B7B7B7"/>
        </w:rPr>
        <w:t>((</w:t>
      </w:r>
    </w:p>
    <w:p w14:paraId="247FA7C7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B7B7B7"/>
        </w:rPr>
      </w:pPr>
      <w:r w:rsidRPr="005F3C2C">
        <w:rPr>
          <w:rFonts w:asciiTheme="majorEastAsia" w:eastAsiaTheme="majorEastAsia" w:hAnsiTheme="majorEastAsia" w:cs="Arial Unicode MS"/>
          <w:color w:val="B7B7B7"/>
        </w:rPr>
        <w:t>하나님께서는 자기 백성들과 맺은</w:t>
      </w:r>
    </w:p>
    <w:p w14:paraId="50544AB1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B7B7B7"/>
        </w:rPr>
      </w:pPr>
      <w:r w:rsidRPr="005F3C2C">
        <w:rPr>
          <w:rFonts w:asciiTheme="majorEastAsia" w:eastAsiaTheme="majorEastAsia" w:hAnsiTheme="majorEastAsia" w:cs="Arial Unicode MS"/>
          <w:color w:val="B7B7B7"/>
        </w:rPr>
        <w:t>언약에서 결함을 발견하시고는 이렇게 말씀하셨다</w:t>
      </w:r>
    </w:p>
    <w:p w14:paraId="4CC25A7E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B7B7B7"/>
        </w:rPr>
      </w:pPr>
      <w:r w:rsidRPr="005F3C2C">
        <w:rPr>
          <w:rFonts w:asciiTheme="majorEastAsia" w:eastAsiaTheme="majorEastAsia" w:hAnsiTheme="majorEastAsia" w:cs="Arial Unicode MS"/>
          <w:color w:val="B7B7B7"/>
        </w:rPr>
        <w:t>-히브리서 8:8</w:t>
      </w:r>
    </w:p>
    <w:p w14:paraId="571666B8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B7B7B7"/>
        </w:rPr>
      </w:pPr>
      <w:r w:rsidRPr="005F3C2C">
        <w:rPr>
          <w:rFonts w:asciiTheme="majorEastAsia" w:eastAsiaTheme="majorEastAsia" w:hAnsiTheme="majorEastAsia"/>
          <w:color w:val="B7B7B7"/>
        </w:rPr>
        <w:t>))</w:t>
      </w:r>
    </w:p>
    <w:p w14:paraId="116F7D9C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B7B7B7"/>
        </w:rPr>
      </w:pPr>
    </w:p>
    <w:p w14:paraId="7D327833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B7B7B7"/>
        </w:rPr>
      </w:pPr>
      <w:r w:rsidRPr="005F3C2C">
        <w:rPr>
          <w:rFonts w:asciiTheme="majorEastAsia" w:eastAsiaTheme="majorEastAsia" w:hAnsiTheme="majorEastAsia"/>
          <w:color w:val="B7B7B7"/>
        </w:rPr>
        <w:t>((</w:t>
      </w:r>
    </w:p>
    <w:p w14:paraId="143A3504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B7B7B7"/>
        </w:rPr>
      </w:pPr>
      <w:r w:rsidRPr="005F3C2C">
        <w:rPr>
          <w:rFonts w:asciiTheme="majorEastAsia" w:eastAsiaTheme="majorEastAsia" w:hAnsiTheme="majorEastAsia" w:cs="Arial Unicode MS"/>
          <w:color w:val="B7B7B7"/>
        </w:rPr>
        <w:t>이처럼 하나님은 신약이라는 표현을 사용하심으로써</w:t>
      </w:r>
    </w:p>
    <w:p w14:paraId="181090EE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B7B7B7"/>
        </w:rPr>
      </w:pPr>
      <w:r w:rsidRPr="005F3C2C">
        <w:rPr>
          <w:rFonts w:asciiTheme="majorEastAsia" w:eastAsiaTheme="majorEastAsia" w:hAnsiTheme="majorEastAsia" w:cs="Arial Unicode MS"/>
          <w:color w:val="B7B7B7"/>
        </w:rPr>
        <w:t xml:space="preserve">구약을 낡고 쓸모없는 것으로 여기셨다. 낡고 쓸모없는 것은 이내 사라지기 마련이다 </w:t>
      </w:r>
    </w:p>
    <w:p w14:paraId="4E94AFF6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B7B7B7"/>
        </w:rPr>
      </w:pPr>
      <w:r w:rsidRPr="005F3C2C">
        <w:rPr>
          <w:rFonts w:asciiTheme="majorEastAsia" w:eastAsiaTheme="majorEastAsia" w:hAnsiTheme="majorEastAsia" w:cs="Arial Unicode MS"/>
          <w:color w:val="B7B7B7"/>
        </w:rPr>
        <w:t>- 히브리서 8:13</w:t>
      </w:r>
    </w:p>
    <w:p w14:paraId="392F3E5E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B7B7B7"/>
        </w:rPr>
      </w:pPr>
      <w:r w:rsidRPr="005F3C2C">
        <w:rPr>
          <w:rFonts w:asciiTheme="majorEastAsia" w:eastAsiaTheme="majorEastAsia" w:hAnsiTheme="majorEastAsia"/>
          <w:color w:val="B7B7B7"/>
        </w:rPr>
        <w:t>))</w:t>
      </w:r>
    </w:p>
    <w:p w14:paraId="6478795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CD496C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하지만, 음……</w:t>
      </w:r>
    </w:p>
    <w:p w14:paraId="02A8969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생각해보면 조금 이상하지 않나요?</w:t>
      </w:r>
    </w:p>
    <w:p w14:paraId="18A64AD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E91089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</w:t>
      </w:r>
      <w:proofErr w:type="spellStart"/>
      <w:r w:rsidRPr="005F3C2C">
        <w:rPr>
          <w:rFonts w:asciiTheme="majorEastAsia" w:eastAsiaTheme="majorEastAsia" w:hAnsiTheme="majorEastAsia" w:cs="Arial Unicode MS"/>
        </w:rPr>
        <w:t>성경”을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믿고,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신”을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믿는다면 더더욱</w:t>
      </w:r>
    </w:p>
    <w:p w14:paraId="5D03A9C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이상한 포인트가 있어요.</w:t>
      </w:r>
    </w:p>
    <w:p w14:paraId="7095FD9A" w14:textId="14BA8AF1" w:rsidR="00FF2C07" w:rsidRPr="005F3C2C" w:rsidRDefault="00FF2C07">
      <w:pPr>
        <w:rPr>
          <w:rFonts w:asciiTheme="majorEastAsia" w:eastAsiaTheme="majorEastAsia" w:hAnsiTheme="majorEastAsia"/>
        </w:rPr>
      </w:pPr>
    </w:p>
    <w:p w14:paraId="452EFED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앞서 </w:t>
      </w:r>
      <w:proofErr w:type="gramStart"/>
      <w:r w:rsidRPr="005F3C2C">
        <w:rPr>
          <w:rFonts w:asciiTheme="majorEastAsia" w:eastAsiaTheme="majorEastAsia" w:hAnsiTheme="majorEastAsia" w:cs="Arial Unicode MS"/>
        </w:rPr>
        <w:t>말씀 드렸듯이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언약이라는 건.</w:t>
      </w:r>
    </w:p>
    <w:p w14:paraId="36F489A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가벼운 약속이 아닙니다. 무거운 계약이고, 진지한 </w:t>
      </w:r>
      <w:proofErr w:type="spellStart"/>
      <w:r w:rsidRPr="005F3C2C">
        <w:rPr>
          <w:rFonts w:asciiTheme="majorEastAsia" w:eastAsiaTheme="majorEastAsia" w:hAnsiTheme="majorEastAsia" w:cs="Arial Unicode MS"/>
        </w:rPr>
        <w:t>맹세죠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5E51A0E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C97E5C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A573E9D" w14:textId="53710216" w:rsidR="00FF2C07" w:rsidRPr="005F3C2C" w:rsidRDefault="00FF2C07">
      <w:pPr>
        <w:rPr>
          <w:rFonts w:asciiTheme="majorEastAsia" w:eastAsiaTheme="majorEastAsia" w:hAnsiTheme="majorEastAsia"/>
        </w:rPr>
      </w:pPr>
    </w:p>
    <w:p w14:paraId="3009EAC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그런데, 갑자기 신이라는 작자가 맘대로 와서는</w:t>
      </w:r>
    </w:p>
    <w:p w14:paraId="07806A5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이거는 비유였다, 저거는 이루었다. 그거는 없애겠다.</w:t>
      </w:r>
    </w:p>
    <w:p w14:paraId="647BB510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gramStart"/>
      <w:r w:rsidRPr="005F3C2C">
        <w:rPr>
          <w:rFonts w:asciiTheme="majorEastAsia" w:eastAsiaTheme="majorEastAsia" w:hAnsiTheme="majorEastAsia" w:cs="Arial Unicode MS"/>
        </w:rPr>
        <w:lastRenderedPageBreak/>
        <w:t>고..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말해도 되는 </w:t>
      </w:r>
      <w:proofErr w:type="gramStart"/>
      <w:r w:rsidRPr="005F3C2C">
        <w:rPr>
          <w:rFonts w:asciiTheme="majorEastAsia" w:eastAsiaTheme="majorEastAsia" w:hAnsiTheme="majorEastAsia" w:cs="Arial Unicode MS"/>
        </w:rPr>
        <w:t>건가요..?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</w:t>
      </w:r>
    </w:p>
    <w:p w14:paraId="78DE088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8F9AAC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자기 맘대로 내용을 바꾸고 없앨 거라면</w:t>
      </w:r>
    </w:p>
    <w:p w14:paraId="1D18C99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대체 계약은 왜 한 거고, 계약서에 도장은 왜 찍었나요?</w:t>
      </w:r>
    </w:p>
    <w:p w14:paraId="5AFA7C1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677A78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인간은 몰라도, 최소한 신은 약속을 지켜야 하는 거 아닙니까?</w:t>
      </w:r>
    </w:p>
    <w:p w14:paraId="47635EE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인간은 선악과 한 번 먹었다고 온갖 저주를 </w:t>
      </w:r>
      <w:proofErr w:type="gramStart"/>
      <w:r w:rsidRPr="005F3C2C">
        <w:rPr>
          <w:rFonts w:asciiTheme="majorEastAsia" w:eastAsiaTheme="majorEastAsia" w:hAnsiTheme="majorEastAsia" w:cs="Arial Unicode MS"/>
        </w:rPr>
        <w:t>내렸으면서..</w:t>
      </w:r>
      <w:proofErr w:type="gramEnd"/>
    </w:p>
    <w:p w14:paraId="4A3BC05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대체 왜 신은 약속을 맘대로…. 어, 어기는 </w:t>
      </w:r>
      <w:proofErr w:type="gramStart"/>
      <w:r w:rsidRPr="005F3C2C">
        <w:rPr>
          <w:rFonts w:asciiTheme="majorEastAsia" w:eastAsiaTheme="majorEastAsia" w:hAnsiTheme="majorEastAsia" w:cs="Arial Unicode MS"/>
        </w:rPr>
        <w:t>거죠..?</w:t>
      </w:r>
      <w:proofErr w:type="gramEnd"/>
    </w:p>
    <w:p w14:paraId="714ECB4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6DA594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모세가 만든 규칙, 율법이 언젠가 사라질 언약이라면</w:t>
      </w:r>
    </w:p>
    <w:p w14:paraId="31A0195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 어떤 유대인이 율법에 목숨을 걸었겠습니까?</w:t>
      </w:r>
    </w:p>
    <w:p w14:paraId="65F9E88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F59E0B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새 언약, 예수가 언젠가는 사라질 언약이라면</w:t>
      </w:r>
    </w:p>
    <w:p w14:paraId="760F121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 어떤 기독교인이 </w:t>
      </w:r>
      <w:proofErr w:type="spellStart"/>
      <w:r w:rsidRPr="005F3C2C">
        <w:rPr>
          <w:rFonts w:asciiTheme="majorEastAsia" w:eastAsiaTheme="majorEastAsia" w:hAnsiTheme="majorEastAsia" w:cs="Arial Unicode MS"/>
        </w:rPr>
        <w:t>예수에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목숨을 걸겠습니까?</w:t>
      </w:r>
    </w:p>
    <w:p w14:paraId="3B34EF7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8D47C0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고민하면 고민할수록 너무나 이상한 일입니다.</w:t>
      </w:r>
    </w:p>
    <w:p w14:paraId="0AA70EC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결국, 고민 끝의 선택지는 3개로 나뉩니다.</w:t>
      </w:r>
    </w:p>
    <w:p w14:paraId="45EEDA6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73DBA1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61A182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005AD8F2" wp14:editId="45D262E5">
            <wp:extent cx="2328863" cy="1311436"/>
            <wp:effectExtent l="0" t="0" r="0" b="0"/>
            <wp:docPr id="89" name="image1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2.png"/>
                    <pic:cNvPicPr preferRelativeResize="0"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8863" cy="13114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1D180A" w14:textId="77777777" w:rsidR="00FF2C07" w:rsidRPr="005F3C2C" w:rsidRDefault="00000000">
      <w:pPr>
        <w:rPr>
          <w:rFonts w:asciiTheme="majorEastAsia" w:eastAsiaTheme="majorEastAsia" w:hAnsiTheme="majorEastAsia"/>
          <w:color w:val="B7B7B7"/>
        </w:rPr>
      </w:pPr>
      <w:r w:rsidRPr="005F3C2C">
        <w:rPr>
          <w:rFonts w:asciiTheme="majorEastAsia" w:eastAsiaTheme="majorEastAsia" w:hAnsiTheme="majorEastAsia" w:cs="Arial Unicode MS"/>
          <w:color w:val="B7B7B7"/>
        </w:rPr>
        <w:t>(*그리스도인)</w:t>
      </w:r>
    </w:p>
    <w:p w14:paraId="312FEDE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1.신의 뜻을 머리로 이해하지 말라!</w:t>
      </w:r>
    </w:p>
    <w:p w14:paraId="16C5BE1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B1936D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158C2F2" w14:textId="77777777" w:rsidR="00FF2C07" w:rsidRPr="005F3C2C" w:rsidRDefault="00000000">
      <w:pPr>
        <w:rPr>
          <w:rFonts w:asciiTheme="majorEastAsia" w:eastAsiaTheme="majorEastAsia" w:hAnsiTheme="majorEastAsia"/>
          <w:color w:val="B7B7B7"/>
        </w:rPr>
      </w:pPr>
      <w:r w:rsidRPr="005F3C2C">
        <w:rPr>
          <w:rFonts w:asciiTheme="majorEastAsia" w:eastAsiaTheme="majorEastAsia" w:hAnsiTheme="majorEastAsia" w:cs="Arial Unicode MS"/>
          <w:color w:val="B7B7B7"/>
        </w:rPr>
        <w:t>(*유대인 율법교사)</w:t>
      </w:r>
    </w:p>
    <w:p w14:paraId="553BA1A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 xml:space="preserve">2. 신은 이랬다 </w:t>
      </w:r>
      <w:proofErr w:type="spellStart"/>
      <w:r w:rsidRPr="005F3C2C">
        <w:rPr>
          <w:rFonts w:asciiTheme="majorEastAsia" w:eastAsiaTheme="majorEastAsia" w:hAnsiTheme="majorEastAsia" w:cs="Arial Unicode MS"/>
        </w:rPr>
        <w:t>저랬다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하시는 분이 아니다!</w:t>
      </w:r>
    </w:p>
    <w:p w14:paraId="6BB507B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당연히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예수”가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gramStart"/>
      <w:r w:rsidRPr="005F3C2C">
        <w:rPr>
          <w:rFonts w:asciiTheme="majorEastAsia" w:eastAsiaTheme="majorEastAsia" w:hAnsiTheme="majorEastAsia" w:cs="Arial Unicode MS"/>
        </w:rPr>
        <w:t>거짓말 하는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거겠지!</w:t>
      </w:r>
    </w:p>
    <w:p w14:paraId="1AF5C9F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252553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B9BC6D9" w14:textId="77777777" w:rsidR="00FF2C07" w:rsidRPr="005F3C2C" w:rsidRDefault="00000000">
      <w:pPr>
        <w:rPr>
          <w:rFonts w:asciiTheme="majorEastAsia" w:eastAsiaTheme="majorEastAsia" w:hAnsiTheme="majorEastAsia"/>
          <w:color w:val="B7B7B7"/>
        </w:rPr>
      </w:pPr>
      <w:r w:rsidRPr="005F3C2C">
        <w:rPr>
          <w:rFonts w:asciiTheme="majorEastAsia" w:eastAsiaTheme="majorEastAsia" w:hAnsiTheme="majorEastAsia" w:cs="Arial Unicode MS"/>
          <w:color w:val="B7B7B7"/>
        </w:rPr>
        <w:t>(*무교인 놀리는 표정)</w:t>
      </w:r>
    </w:p>
    <w:p w14:paraId="7228183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3.응~ 둘 다 거짓말이야~</w:t>
      </w:r>
    </w:p>
    <w:p w14:paraId="07360EB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FDE309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9FB8CC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254089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하지만, 솔직히 말해봅시다.</w:t>
      </w:r>
    </w:p>
    <w:p w14:paraId="7CDAEE2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아마 여러분이 기독교인이든 아니든.</w:t>
      </w:r>
    </w:p>
    <w:p w14:paraId="75EE87A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여러분의 이성은 2번이나, 3번이 낫다고 소리칠 겁니다.</w:t>
      </w:r>
    </w:p>
    <w:p w14:paraId="5AD73B3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E08226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특히나…</w:t>
      </w:r>
    </w:p>
    <w:p w14:paraId="691B6B7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“1번이 정답이라고 하는 사람이 </w:t>
      </w:r>
      <w:proofErr w:type="spellStart"/>
      <w:r w:rsidRPr="005F3C2C">
        <w:rPr>
          <w:rFonts w:asciiTheme="majorEastAsia" w:eastAsiaTheme="majorEastAsia" w:hAnsiTheme="majorEastAsia" w:cs="Arial Unicode MS"/>
        </w:rPr>
        <w:t>이렇게나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많은데?”</w:t>
      </w:r>
    </w:p>
    <w:p w14:paraId="5BF726C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39752A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F4A602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…. 가 안 되기 시작하면 더더욱!</w:t>
      </w:r>
    </w:p>
    <w:p w14:paraId="73588F3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우리의 이성은 “1번이 </w:t>
      </w:r>
      <w:proofErr w:type="spellStart"/>
      <w:r w:rsidRPr="005F3C2C">
        <w:rPr>
          <w:rFonts w:asciiTheme="majorEastAsia" w:eastAsiaTheme="majorEastAsia" w:hAnsiTheme="majorEastAsia" w:cs="Arial Unicode MS"/>
        </w:rPr>
        <w:t>틀렸다”고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확신하게 되겠죠.</w:t>
      </w:r>
    </w:p>
    <w:p w14:paraId="277A136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147571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8E422A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뿐만 아닙니다. 이왕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이성”을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소환한 김에.</w:t>
      </w:r>
    </w:p>
    <w:p w14:paraId="63126E0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못 했던 말을 조금만 더 해보겠습니다.</w:t>
      </w:r>
    </w:p>
    <w:p w14:paraId="551505F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293EB9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앞에 나왔던 언약들을 한 번만 더 볼까요?</w:t>
      </w:r>
    </w:p>
    <w:p w14:paraId="1FC1E58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C8F7EE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8043E5B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  <w:i/>
          <w:color w:val="CCCCCC"/>
        </w:rPr>
      </w:pPr>
      <w:r w:rsidRPr="005F3C2C">
        <w:rPr>
          <w:rFonts w:asciiTheme="majorEastAsia" w:eastAsiaTheme="majorEastAsia" w:hAnsiTheme="majorEastAsia" w:cs="Arial Unicode MS"/>
          <w:b/>
          <w:i/>
          <w:color w:val="CCCCCC"/>
        </w:rPr>
        <w:t>((1. 아담 언약. (에덴 언약)</w:t>
      </w:r>
    </w:p>
    <w:p w14:paraId="35D90C31" w14:textId="77777777" w:rsidR="00FF2C07" w:rsidRPr="005F3C2C" w:rsidRDefault="00000000">
      <w:pPr>
        <w:ind w:left="720"/>
        <w:rPr>
          <w:rFonts w:asciiTheme="majorEastAsia" w:eastAsiaTheme="majorEastAsia" w:hAnsiTheme="majorEastAsia"/>
          <w:i/>
          <w:color w:val="CCCCCC"/>
        </w:rPr>
      </w:pPr>
      <w:r w:rsidRPr="005F3C2C">
        <w:rPr>
          <w:rFonts w:asciiTheme="majorEastAsia" w:eastAsiaTheme="majorEastAsia" w:hAnsiTheme="majorEastAsia" w:cs="Arial Unicode MS"/>
          <w:i/>
          <w:color w:val="CCCCCC"/>
        </w:rPr>
        <w:t xml:space="preserve">선악과 먹었으니 </w:t>
      </w:r>
      <w:proofErr w:type="gramStart"/>
      <w:r w:rsidRPr="005F3C2C">
        <w:rPr>
          <w:rFonts w:asciiTheme="majorEastAsia" w:eastAsiaTheme="majorEastAsia" w:hAnsiTheme="majorEastAsia" w:cs="Arial Unicode MS"/>
          <w:i/>
          <w:color w:val="CCCCCC"/>
        </w:rPr>
        <w:t>저주 받았다</w:t>
      </w:r>
      <w:proofErr w:type="gramEnd"/>
      <w:r w:rsidRPr="005F3C2C">
        <w:rPr>
          <w:rFonts w:asciiTheme="majorEastAsia" w:eastAsiaTheme="majorEastAsia" w:hAnsiTheme="majorEastAsia" w:cs="Arial Unicode MS"/>
          <w:i/>
          <w:color w:val="CCCCCC"/>
        </w:rPr>
        <w:t>.</w:t>
      </w:r>
    </w:p>
    <w:p w14:paraId="62B57330" w14:textId="77777777" w:rsidR="00FF2C07" w:rsidRPr="005F3C2C" w:rsidRDefault="00000000">
      <w:pPr>
        <w:ind w:left="720"/>
        <w:rPr>
          <w:rFonts w:asciiTheme="majorEastAsia" w:eastAsiaTheme="majorEastAsia" w:hAnsiTheme="majorEastAsia"/>
          <w:i/>
          <w:color w:val="CCCCCC"/>
        </w:rPr>
      </w:pPr>
      <w:r w:rsidRPr="005F3C2C">
        <w:rPr>
          <w:rFonts w:asciiTheme="majorEastAsia" w:eastAsiaTheme="majorEastAsia" w:hAnsiTheme="majorEastAsia" w:cs="Arial Unicode MS"/>
          <w:i/>
          <w:color w:val="CCCCCC"/>
        </w:rPr>
        <w:lastRenderedPageBreak/>
        <w:t>하지만 나중에 사탄(뱀)을 무찌를 구속주가 온다.</w:t>
      </w:r>
    </w:p>
    <w:p w14:paraId="6610EBE6" w14:textId="77777777" w:rsidR="00FF2C07" w:rsidRPr="005F3C2C" w:rsidRDefault="00FF2C07">
      <w:pPr>
        <w:ind w:left="720"/>
        <w:rPr>
          <w:rFonts w:asciiTheme="majorEastAsia" w:eastAsiaTheme="majorEastAsia" w:hAnsiTheme="majorEastAsia"/>
          <w:i/>
          <w:color w:val="CCCCCC"/>
        </w:rPr>
      </w:pPr>
    </w:p>
    <w:p w14:paraId="3236D33D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  <w:i/>
        </w:rPr>
      </w:pPr>
      <w:r w:rsidRPr="005F3C2C">
        <w:rPr>
          <w:rFonts w:asciiTheme="majorEastAsia" w:eastAsiaTheme="majorEastAsia" w:hAnsiTheme="majorEastAsia" w:cs="Arial Unicode MS"/>
          <w:b/>
          <w:i/>
        </w:rPr>
        <w:t>2. 노아 언약. (무지개 언약)</w:t>
      </w:r>
    </w:p>
    <w:p w14:paraId="7C528839" w14:textId="77777777" w:rsidR="00FF2C07" w:rsidRPr="005F3C2C" w:rsidRDefault="00000000">
      <w:pPr>
        <w:ind w:left="720"/>
        <w:rPr>
          <w:rFonts w:asciiTheme="majorEastAsia" w:eastAsiaTheme="majorEastAsia" w:hAnsiTheme="majorEastAsia"/>
          <w:i/>
        </w:rPr>
      </w:pPr>
      <w:r w:rsidRPr="005F3C2C">
        <w:rPr>
          <w:rFonts w:asciiTheme="majorEastAsia" w:eastAsiaTheme="majorEastAsia" w:hAnsiTheme="majorEastAsia" w:cs="Arial Unicode MS"/>
          <w:i/>
        </w:rPr>
        <w:t>다시는 “홍수로는” 세상을 멸망시키지 않겠다.</w:t>
      </w:r>
    </w:p>
    <w:p w14:paraId="0540F456" w14:textId="77777777" w:rsidR="00FF2C07" w:rsidRPr="005F3C2C" w:rsidRDefault="00FF2C07">
      <w:pPr>
        <w:ind w:left="720"/>
        <w:rPr>
          <w:rFonts w:asciiTheme="majorEastAsia" w:eastAsiaTheme="majorEastAsia" w:hAnsiTheme="majorEastAsia"/>
          <w:i/>
          <w:color w:val="CCCCCC"/>
        </w:rPr>
      </w:pPr>
    </w:p>
    <w:p w14:paraId="27EA4403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  <w:i/>
          <w:color w:val="CCCCCC"/>
        </w:rPr>
      </w:pPr>
      <w:r w:rsidRPr="005F3C2C">
        <w:rPr>
          <w:rFonts w:asciiTheme="majorEastAsia" w:eastAsiaTheme="majorEastAsia" w:hAnsiTheme="majorEastAsia" w:cs="Arial Unicode MS"/>
          <w:b/>
          <w:i/>
          <w:color w:val="CCCCCC"/>
        </w:rPr>
        <w:t>3. 아브라함 언약 (횃불/할례 언약)</w:t>
      </w:r>
    </w:p>
    <w:p w14:paraId="613FE67A" w14:textId="77777777" w:rsidR="00FF2C07" w:rsidRPr="005F3C2C" w:rsidRDefault="00000000">
      <w:pPr>
        <w:ind w:left="720"/>
        <w:rPr>
          <w:rFonts w:asciiTheme="majorEastAsia" w:eastAsiaTheme="majorEastAsia" w:hAnsiTheme="majorEastAsia"/>
          <w:i/>
          <w:color w:val="CCCCCC"/>
        </w:rPr>
      </w:pPr>
      <w:r w:rsidRPr="005F3C2C">
        <w:rPr>
          <w:rFonts w:asciiTheme="majorEastAsia" w:eastAsiaTheme="majorEastAsia" w:hAnsiTheme="majorEastAsia" w:cs="Arial Unicode MS"/>
          <w:i/>
          <w:color w:val="CCCCCC"/>
        </w:rPr>
        <w:t>아브라함의 후손들은 가나안 땅을 정복한다.</w:t>
      </w:r>
    </w:p>
    <w:p w14:paraId="6B79C9C8" w14:textId="77777777" w:rsidR="00FF2C07" w:rsidRPr="005F3C2C" w:rsidRDefault="00000000">
      <w:pPr>
        <w:ind w:left="720"/>
        <w:rPr>
          <w:rFonts w:asciiTheme="majorEastAsia" w:eastAsiaTheme="majorEastAsia" w:hAnsiTheme="majorEastAsia"/>
          <w:i/>
          <w:color w:val="CCCCCC"/>
        </w:rPr>
      </w:pPr>
      <w:r w:rsidRPr="005F3C2C">
        <w:rPr>
          <w:rFonts w:asciiTheme="majorEastAsia" w:eastAsiaTheme="majorEastAsia" w:hAnsiTheme="majorEastAsia" w:cs="Arial Unicode MS"/>
          <w:i/>
          <w:color w:val="CCCCCC"/>
        </w:rPr>
        <w:t>대신 할례 해야 한다.</w:t>
      </w:r>
    </w:p>
    <w:p w14:paraId="3A3EFA56" w14:textId="77777777" w:rsidR="00FF2C07" w:rsidRPr="005F3C2C" w:rsidRDefault="00FF2C07">
      <w:pPr>
        <w:ind w:left="720"/>
        <w:rPr>
          <w:rFonts w:asciiTheme="majorEastAsia" w:eastAsiaTheme="majorEastAsia" w:hAnsiTheme="majorEastAsia"/>
          <w:i/>
          <w:color w:val="CCCCCC"/>
        </w:rPr>
      </w:pPr>
    </w:p>
    <w:p w14:paraId="1D1698AD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  <w:i/>
          <w:color w:val="CCCCCC"/>
        </w:rPr>
      </w:pPr>
      <w:r w:rsidRPr="005F3C2C">
        <w:rPr>
          <w:rFonts w:asciiTheme="majorEastAsia" w:eastAsiaTheme="majorEastAsia" w:hAnsiTheme="majorEastAsia" w:cs="Arial Unicode MS"/>
          <w:b/>
          <w:i/>
          <w:color w:val="CCCCCC"/>
        </w:rPr>
        <w:t>4. 모세 언약 (</w:t>
      </w:r>
      <w:proofErr w:type="spellStart"/>
      <w:r w:rsidRPr="005F3C2C">
        <w:rPr>
          <w:rFonts w:asciiTheme="majorEastAsia" w:eastAsiaTheme="majorEastAsia" w:hAnsiTheme="majorEastAsia" w:cs="Arial Unicode MS"/>
          <w:b/>
          <w:i/>
          <w:color w:val="CCCCCC"/>
        </w:rPr>
        <w:t>시내산</w:t>
      </w:r>
      <w:proofErr w:type="spellEnd"/>
      <w:r w:rsidRPr="005F3C2C">
        <w:rPr>
          <w:rFonts w:asciiTheme="majorEastAsia" w:eastAsiaTheme="majorEastAsia" w:hAnsiTheme="majorEastAsia" w:cs="Arial Unicode MS"/>
          <w:b/>
          <w:i/>
          <w:color w:val="CCCCCC"/>
        </w:rPr>
        <w:t xml:space="preserve"> 언약)</w:t>
      </w:r>
    </w:p>
    <w:p w14:paraId="06EBD9C0" w14:textId="77777777" w:rsidR="00FF2C07" w:rsidRPr="005F3C2C" w:rsidRDefault="00000000">
      <w:pPr>
        <w:ind w:left="720"/>
        <w:rPr>
          <w:rFonts w:asciiTheme="majorEastAsia" w:eastAsiaTheme="majorEastAsia" w:hAnsiTheme="majorEastAsia"/>
          <w:i/>
          <w:color w:val="CCCCCC"/>
        </w:rPr>
      </w:pPr>
      <w:r w:rsidRPr="005F3C2C">
        <w:rPr>
          <w:rFonts w:asciiTheme="majorEastAsia" w:eastAsiaTheme="majorEastAsia" w:hAnsiTheme="majorEastAsia" w:cs="Arial Unicode MS"/>
          <w:i/>
          <w:color w:val="CCCCCC"/>
        </w:rPr>
        <w:t>율법에 순종하면 축복을, 불순종하면 저주를 받을 것이다.</w:t>
      </w:r>
    </w:p>
    <w:p w14:paraId="210D575F" w14:textId="77777777" w:rsidR="00FF2C07" w:rsidRPr="005F3C2C" w:rsidRDefault="00FF2C07">
      <w:pPr>
        <w:ind w:left="720"/>
        <w:rPr>
          <w:rFonts w:asciiTheme="majorEastAsia" w:eastAsiaTheme="majorEastAsia" w:hAnsiTheme="majorEastAsia"/>
          <w:i/>
          <w:color w:val="CCCCCC"/>
        </w:rPr>
      </w:pPr>
    </w:p>
    <w:p w14:paraId="17DD88F8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  <w:i/>
          <w:color w:val="CCCCCC"/>
        </w:rPr>
      </w:pPr>
      <w:r w:rsidRPr="005F3C2C">
        <w:rPr>
          <w:rFonts w:asciiTheme="majorEastAsia" w:eastAsiaTheme="majorEastAsia" w:hAnsiTheme="majorEastAsia" w:cs="Arial Unicode MS"/>
          <w:b/>
          <w:i/>
          <w:color w:val="CCCCCC"/>
        </w:rPr>
        <w:t xml:space="preserve">5. 다윗 언약 </w:t>
      </w:r>
    </w:p>
    <w:p w14:paraId="28DC4113" w14:textId="77777777" w:rsidR="00FF2C07" w:rsidRPr="005F3C2C" w:rsidRDefault="00000000">
      <w:pPr>
        <w:ind w:left="720"/>
        <w:rPr>
          <w:rFonts w:asciiTheme="majorEastAsia" w:eastAsiaTheme="majorEastAsia" w:hAnsiTheme="majorEastAsia"/>
          <w:i/>
          <w:color w:val="CCCCCC"/>
        </w:rPr>
      </w:pPr>
      <w:r w:rsidRPr="005F3C2C">
        <w:rPr>
          <w:rFonts w:asciiTheme="majorEastAsia" w:eastAsiaTheme="majorEastAsia" w:hAnsiTheme="majorEastAsia" w:cs="Arial Unicode MS"/>
          <w:i/>
          <w:color w:val="CCCCCC"/>
        </w:rPr>
        <w:t>다윗 왕조는 영원히 이어져서, 영원한 이스라엘 왕국을 세울 것이다.</w:t>
      </w:r>
    </w:p>
    <w:p w14:paraId="24B94B79" w14:textId="77777777" w:rsidR="00FF2C07" w:rsidRPr="005F3C2C" w:rsidRDefault="00FF2C07">
      <w:pPr>
        <w:ind w:left="720"/>
        <w:rPr>
          <w:rFonts w:asciiTheme="majorEastAsia" w:eastAsiaTheme="majorEastAsia" w:hAnsiTheme="majorEastAsia"/>
          <w:i/>
          <w:color w:val="CCCCCC"/>
        </w:rPr>
      </w:pPr>
    </w:p>
    <w:p w14:paraId="73912510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  <w:i/>
          <w:color w:val="CCCCCC"/>
        </w:rPr>
      </w:pPr>
      <w:r w:rsidRPr="005F3C2C">
        <w:rPr>
          <w:rFonts w:asciiTheme="majorEastAsia" w:eastAsiaTheme="majorEastAsia" w:hAnsiTheme="majorEastAsia" w:cs="Arial Unicode MS"/>
          <w:b/>
          <w:i/>
          <w:color w:val="CCCCCC"/>
        </w:rPr>
        <w:t>6. 팔레스타인 언약</w:t>
      </w:r>
    </w:p>
    <w:p w14:paraId="2247DB4A" w14:textId="77777777" w:rsidR="00FF2C07" w:rsidRPr="005F3C2C" w:rsidRDefault="00000000">
      <w:pPr>
        <w:ind w:left="720"/>
        <w:rPr>
          <w:rFonts w:asciiTheme="majorEastAsia" w:eastAsiaTheme="majorEastAsia" w:hAnsiTheme="majorEastAsia"/>
          <w:i/>
          <w:color w:val="CCCCCC"/>
        </w:rPr>
      </w:pPr>
      <w:r w:rsidRPr="005F3C2C">
        <w:rPr>
          <w:rFonts w:asciiTheme="majorEastAsia" w:eastAsiaTheme="majorEastAsia" w:hAnsiTheme="majorEastAsia" w:cs="Arial Unicode MS"/>
          <w:i/>
          <w:color w:val="CCCCCC"/>
        </w:rPr>
        <w:t>이스라엘에게 영원한 약속된 땅을 다시 주겠다. 그러나 순종하지 않으면 쫓아내겠다.</w:t>
      </w:r>
    </w:p>
    <w:p w14:paraId="39B45EC1" w14:textId="77777777" w:rsidR="00FF2C07" w:rsidRPr="005F3C2C" w:rsidRDefault="00FF2C07">
      <w:pPr>
        <w:ind w:left="720"/>
        <w:rPr>
          <w:rFonts w:asciiTheme="majorEastAsia" w:eastAsiaTheme="majorEastAsia" w:hAnsiTheme="majorEastAsia"/>
          <w:i/>
          <w:color w:val="CCCCCC"/>
        </w:rPr>
      </w:pPr>
    </w:p>
    <w:p w14:paraId="57A3E6C8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  <w:i/>
          <w:color w:val="CCCCCC"/>
        </w:rPr>
      </w:pPr>
      <w:r w:rsidRPr="005F3C2C">
        <w:rPr>
          <w:rFonts w:asciiTheme="majorEastAsia" w:eastAsiaTheme="majorEastAsia" w:hAnsiTheme="majorEastAsia" w:cs="Arial Unicode MS"/>
          <w:b/>
          <w:i/>
          <w:color w:val="CCCCCC"/>
        </w:rPr>
        <w:t>7. 새 언약 (예정)</w:t>
      </w:r>
    </w:p>
    <w:p w14:paraId="45D96A3C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i/>
          <w:color w:val="CCCCCC"/>
        </w:rPr>
        <w:t>메시아가 와서 원수들을 멸망시킬 것이다.))</w:t>
      </w:r>
    </w:p>
    <w:p w14:paraId="40CD68F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341D96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03D107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솔직히 말해서요. 신의 약속이란 게</w:t>
      </w:r>
    </w:p>
    <w:p w14:paraId="31AC8D5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대체 왜 저…  저 모양입니까?</w:t>
      </w:r>
    </w:p>
    <w:p w14:paraId="43B7886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2F938B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다른 건 몰라도 2번을 보세요.</w:t>
      </w:r>
    </w:p>
    <w:p w14:paraId="5E0218D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“홍수 ~로는~ </w:t>
      </w:r>
      <w:proofErr w:type="gramStart"/>
      <w:r w:rsidRPr="005F3C2C">
        <w:rPr>
          <w:rFonts w:asciiTheme="majorEastAsia" w:eastAsiaTheme="majorEastAsia" w:hAnsiTheme="majorEastAsia" w:cs="Arial Unicode MS"/>
        </w:rPr>
        <w:t>멸망 시키지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않는다?”</w:t>
      </w:r>
    </w:p>
    <w:p w14:paraId="117F4E2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BE6703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>그렇다면 지진, 기근, 화재 등등으로는 멸망 가능하다는 말 아닙니까?</w:t>
      </w:r>
      <w:r w:rsidRPr="005F3C2C">
        <w:rPr>
          <w:rFonts w:asciiTheme="majorEastAsia" w:eastAsiaTheme="majorEastAsia" w:hAnsiTheme="majorEastAsia" w:cs="Arial Unicode MS"/>
        </w:rPr>
        <w:br/>
        <w:t>참, 아무리 시대를 감안해도 말이죠.</w:t>
      </w:r>
    </w:p>
    <w:p w14:paraId="326C728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571AE5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홍수 “로” 같이 터무니없는 말 장난을</w:t>
      </w:r>
    </w:p>
    <w:p w14:paraId="753ABDA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계약으로 내건 이유가 뭐, </w:t>
      </w:r>
      <w:proofErr w:type="spellStart"/>
      <w:r w:rsidRPr="005F3C2C">
        <w:rPr>
          <w:rFonts w:asciiTheme="majorEastAsia" w:eastAsiaTheme="majorEastAsia" w:hAnsiTheme="majorEastAsia" w:cs="Arial Unicode MS"/>
        </w:rPr>
        <w:t>뭡니까</w:t>
      </w:r>
      <w:proofErr w:type="spellEnd"/>
      <w:r w:rsidRPr="005F3C2C">
        <w:rPr>
          <w:rFonts w:asciiTheme="majorEastAsia" w:eastAsiaTheme="majorEastAsia" w:hAnsiTheme="majorEastAsia" w:cs="Arial Unicode MS"/>
        </w:rPr>
        <w:t>?</w:t>
      </w:r>
    </w:p>
    <w:p w14:paraId="698BE09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63461D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29B470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그리고요. 하나만 더 </w:t>
      </w:r>
      <w:proofErr w:type="spellStart"/>
      <w:r w:rsidRPr="005F3C2C">
        <w:rPr>
          <w:rFonts w:asciiTheme="majorEastAsia" w:eastAsiaTheme="majorEastAsia" w:hAnsiTheme="majorEastAsia" w:cs="Arial Unicode MS"/>
        </w:rPr>
        <w:t>해볼게요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6A00DF6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예수도 예수지만요. 애당초 저기 적힌 내용들이</w:t>
      </w:r>
    </w:p>
    <w:p w14:paraId="3E86BEDE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GOD의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말이라는 건 어떻게 믿는 겁니까?</w:t>
      </w:r>
    </w:p>
    <w:p w14:paraId="525525A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7939F0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성경은 인간이 쓰고, 인간이 인쇄한 거 </w:t>
      </w:r>
      <w:proofErr w:type="gramStart"/>
      <w:r w:rsidRPr="005F3C2C">
        <w:rPr>
          <w:rFonts w:asciiTheme="majorEastAsia" w:eastAsiaTheme="majorEastAsia" w:hAnsiTheme="majorEastAsia" w:cs="Arial Unicode MS"/>
        </w:rPr>
        <w:t>아닌..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가요?</w:t>
      </w:r>
    </w:p>
    <w:p w14:paraId="65481A44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인트로에서도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말했잖아요.</w:t>
      </w:r>
    </w:p>
    <w:p w14:paraId="1A249D4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9B2D9A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D54B73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</w:t>
      </w:r>
      <w:proofErr w:type="spellStart"/>
      <w:r w:rsidRPr="005F3C2C">
        <w:rPr>
          <w:rFonts w:asciiTheme="majorEastAsia" w:eastAsiaTheme="majorEastAsia" w:hAnsiTheme="majorEastAsia" w:cs="Arial Unicode MS"/>
        </w:rPr>
        <w:t>계시록”도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인간들이 성경에서 넣었다 뺐다 했다면서요?</w:t>
      </w:r>
    </w:p>
    <w:p w14:paraId="26062AE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위경과 정경의 구분은 신이 한 건가요?</w:t>
      </w:r>
    </w:p>
    <w:p w14:paraId="55A98D6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아뇨. 인간이 했습니다.  진실로 그렇죠.</w:t>
      </w:r>
    </w:p>
    <w:p w14:paraId="64A38BC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137255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그렇다면, 이렇게 인간이 </w:t>
      </w:r>
      <w:proofErr w:type="spellStart"/>
      <w:r w:rsidRPr="005F3C2C">
        <w:rPr>
          <w:rFonts w:asciiTheme="majorEastAsia" w:eastAsiaTheme="majorEastAsia" w:hAnsiTheme="majorEastAsia" w:cs="Arial Unicode MS"/>
        </w:rPr>
        <w:t>정해놓은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“</w:t>
      </w:r>
      <w:proofErr w:type="spellStart"/>
      <w:r w:rsidRPr="005F3C2C">
        <w:rPr>
          <w:rFonts w:asciiTheme="majorEastAsia" w:eastAsiaTheme="majorEastAsia" w:hAnsiTheme="majorEastAsia" w:cs="Arial Unicode MS"/>
        </w:rPr>
        <w:t>글”을</w:t>
      </w:r>
      <w:proofErr w:type="spellEnd"/>
    </w:p>
    <w:p w14:paraId="6B9F793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대체 어떻게 </w:t>
      </w:r>
      <w:proofErr w:type="spellStart"/>
      <w:r w:rsidRPr="005F3C2C">
        <w:rPr>
          <w:rFonts w:asciiTheme="majorEastAsia" w:eastAsiaTheme="majorEastAsia" w:hAnsiTheme="majorEastAsia" w:cs="Arial Unicode MS"/>
        </w:rPr>
        <w:t>GOD의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말이라고 믿을 수 있죠?</w:t>
      </w:r>
    </w:p>
    <w:p w14:paraId="5FF9A59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751984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04A8A4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6A83E2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F6649D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22CBDB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976D6D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F1BF8C0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gramStart"/>
      <w:r w:rsidRPr="005F3C2C">
        <w:rPr>
          <w:rFonts w:asciiTheme="majorEastAsia" w:eastAsiaTheme="majorEastAsia" w:hAnsiTheme="majorEastAsia" w:cs="Arial Unicode MS"/>
        </w:rPr>
        <w:t>….네</w:t>
      </w:r>
      <w:proofErr w:type="gramEnd"/>
      <w:r w:rsidRPr="005F3C2C">
        <w:rPr>
          <w:rFonts w:asciiTheme="majorEastAsia" w:eastAsiaTheme="majorEastAsia" w:hAnsiTheme="majorEastAsia" w:cs="Arial Unicode MS"/>
        </w:rPr>
        <w:t>, 그렇습니다.</w:t>
      </w:r>
    </w:p>
    <w:p w14:paraId="4F22BC1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29665C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ECAFEDF" w14:textId="77777777" w:rsidR="00FF2C07" w:rsidRPr="005F3C2C" w:rsidRDefault="00FF2C07">
      <w:pPr>
        <w:rPr>
          <w:rFonts w:asciiTheme="majorEastAsia" w:eastAsiaTheme="majorEastAsia" w:hAnsiTheme="majorEastAsia"/>
          <w:color w:val="D9D9D9"/>
        </w:rPr>
      </w:pPr>
    </w:p>
    <w:p w14:paraId="2CA095B8" w14:textId="77777777" w:rsidR="00FF2C07" w:rsidRPr="005F3C2C" w:rsidRDefault="00000000">
      <w:pPr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신은 왜 말을 바꾸냐? 오히려 예수가 거짓말쟁이 아니냐?</w:t>
      </w:r>
    </w:p>
    <w:p w14:paraId="279C831F" w14:textId="77777777" w:rsidR="00FF2C07" w:rsidRPr="005F3C2C" w:rsidRDefault="00000000">
      <w:pPr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언약은 왜 저 모양이냐? 저런 걸 왜 믿는 거냐?</w:t>
      </w:r>
    </w:p>
    <w:p w14:paraId="3A5EF67B" w14:textId="77777777" w:rsidR="00FF2C07" w:rsidRPr="005F3C2C" w:rsidRDefault="00000000">
      <w:pPr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애당초 신을 왜 믿고, 성경은 왜 믿는 거냐?</w:t>
      </w:r>
    </w:p>
    <w:p w14:paraId="6822ABB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5218B6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2EEC48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 3줄은요. 여태 비기독교인들이</w:t>
      </w:r>
    </w:p>
    <w:p w14:paraId="5CF6CA3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굳이 </w:t>
      </w:r>
      <w:proofErr w:type="spellStart"/>
      <w:r w:rsidRPr="005F3C2C">
        <w:rPr>
          <w:rFonts w:asciiTheme="majorEastAsia" w:eastAsiaTheme="majorEastAsia" w:hAnsiTheme="majorEastAsia" w:cs="Arial Unicode MS"/>
        </w:rPr>
        <w:t>굳이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입 밖으로 꺼내지 않았을 뿐이지.</w:t>
      </w:r>
    </w:p>
    <w:p w14:paraId="02B8389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05E8F9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“개신교”,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천주교”를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볼 때마다 </w:t>
      </w:r>
      <w:proofErr w:type="spellStart"/>
      <w:r w:rsidRPr="005F3C2C">
        <w:rPr>
          <w:rFonts w:asciiTheme="majorEastAsia" w:eastAsiaTheme="majorEastAsia" w:hAnsiTheme="majorEastAsia" w:cs="Arial Unicode MS"/>
        </w:rPr>
        <w:t>항~상</w:t>
      </w:r>
      <w:proofErr w:type="spellEnd"/>
    </w:p>
    <w:p w14:paraId="76B7F5FD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머릿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속에 떠올리는 논리입니다.</w:t>
      </w:r>
    </w:p>
    <w:p w14:paraId="0A64E32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B6BD6F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그리고요. 너무나도 아찔하고 날카로워서</w:t>
      </w:r>
    </w:p>
    <w:p w14:paraId="5323971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핵심을 </w:t>
      </w:r>
      <w:proofErr w:type="spellStart"/>
      <w:r w:rsidRPr="005F3C2C">
        <w:rPr>
          <w:rFonts w:asciiTheme="majorEastAsia" w:eastAsiaTheme="majorEastAsia" w:hAnsiTheme="majorEastAsia" w:cs="Arial Unicode MS"/>
        </w:rPr>
        <w:t>찌르다못해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꿰뚫어버리는 </w:t>
      </w:r>
      <w:proofErr w:type="spellStart"/>
      <w:r w:rsidRPr="005F3C2C">
        <w:rPr>
          <w:rFonts w:asciiTheme="majorEastAsia" w:eastAsiaTheme="majorEastAsia" w:hAnsiTheme="majorEastAsia" w:cs="Arial Unicode MS"/>
        </w:rPr>
        <w:t>논리죠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1768AF9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그야말로, 반박불가. </w:t>
      </w:r>
      <w:proofErr w:type="spellStart"/>
      <w:r w:rsidRPr="005F3C2C">
        <w:rPr>
          <w:rFonts w:asciiTheme="majorEastAsia" w:eastAsiaTheme="majorEastAsia" w:hAnsiTheme="majorEastAsia" w:cs="Arial Unicode MS"/>
        </w:rPr>
        <w:t>리얼팩트</w:t>
      </w:r>
      <w:proofErr w:type="spellEnd"/>
      <w:r w:rsidRPr="005F3C2C">
        <w:rPr>
          <w:rFonts w:asciiTheme="majorEastAsia" w:eastAsiaTheme="majorEastAsia" w:hAnsiTheme="majorEastAsia" w:cs="Arial Unicode MS"/>
        </w:rPr>
        <w:t>. 입니다.</w:t>
      </w:r>
    </w:p>
    <w:p w14:paraId="26240F7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0720E2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295409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그렇기 때문에 저는</w:t>
      </w:r>
    </w:p>
    <w:p w14:paraId="72DC901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해당 논리를 부정하지 않을 겁니다. </w:t>
      </w:r>
    </w:p>
    <w:p w14:paraId="1290A00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157956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오히려 반복적으로, 계속 강조할 거예요.</w:t>
      </w:r>
    </w:p>
    <w:p w14:paraId="280AF24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6FE26B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F1F79B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58E4A4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EC3B6D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 대신에 한 줄만 </w:t>
      </w:r>
      <w:proofErr w:type="gramStart"/>
      <w:r w:rsidRPr="005F3C2C">
        <w:rPr>
          <w:rFonts w:asciiTheme="majorEastAsia" w:eastAsiaTheme="majorEastAsia" w:hAnsiTheme="majorEastAsia" w:cs="Arial Unicode MS"/>
        </w:rPr>
        <w:t>덧 붙이겠습니다</w:t>
      </w:r>
      <w:proofErr w:type="gramEnd"/>
      <w:r w:rsidRPr="005F3C2C">
        <w:rPr>
          <w:rFonts w:asciiTheme="majorEastAsia" w:eastAsiaTheme="majorEastAsia" w:hAnsiTheme="majorEastAsia" w:cs="Arial Unicode MS"/>
        </w:rPr>
        <w:t>.</w:t>
      </w:r>
    </w:p>
    <w:p w14:paraId="05495EE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예수는 말이죠.</w:t>
      </w:r>
    </w:p>
    <w:p w14:paraId="6ACA516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EA1D0E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0D925A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58781B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A882CD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52CE20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5E85A5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DDFC5F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CB9FA8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5CC110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‘신의 언약을 바꾸지 않았습니다’</w:t>
      </w:r>
    </w:p>
    <w:p w14:paraId="30B66ED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1C82A5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70E2B5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5A0B41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129C54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A80FB8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</w:rPr>
        <w:t>----------------------------</w:t>
      </w:r>
    </w:p>
    <w:p w14:paraId="113D0969" w14:textId="77777777" w:rsidR="00FF2C07" w:rsidRPr="005F3C2C" w:rsidRDefault="00FF2C07">
      <w:pPr>
        <w:pStyle w:val="3"/>
        <w:rPr>
          <w:rFonts w:asciiTheme="majorEastAsia" w:eastAsiaTheme="majorEastAsia" w:hAnsiTheme="majorEastAsia"/>
        </w:rPr>
      </w:pPr>
      <w:bookmarkStart w:id="0" w:name="_nbufh6roibe" w:colFirst="0" w:colLast="0"/>
      <w:bookmarkEnd w:id="0"/>
    </w:p>
    <w:p w14:paraId="6D9EC58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F0DAC3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지금부터는 성경에 숨겨져 왔던</w:t>
      </w:r>
    </w:p>
    <w:p w14:paraId="4A943C0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대형 비밀을 밝히겠습니다.</w:t>
      </w:r>
    </w:p>
    <w:p w14:paraId="33CEC89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EF2BEC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“언약” 중에서 가장 어이가 없던 2번.</w:t>
      </w:r>
    </w:p>
    <w:p w14:paraId="618D6AF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“홍수로” 멸망시키지 않겠다!</w:t>
      </w:r>
    </w:p>
    <w:p w14:paraId="094CCEE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2A98F7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… </w:t>
      </w:r>
      <w:proofErr w:type="spellStart"/>
      <w:r w:rsidRPr="005F3C2C">
        <w:rPr>
          <w:rFonts w:asciiTheme="majorEastAsia" w:eastAsiaTheme="majorEastAsia" w:hAnsiTheme="majorEastAsia" w:cs="Arial Unicode MS"/>
        </w:rPr>
        <w:t>를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토대로요.</w:t>
      </w:r>
    </w:p>
    <w:p w14:paraId="1DF0A5A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40F31E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5FA8D5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80DFAD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>해당 언약은 짐작하시는 것처럼</w:t>
      </w:r>
    </w:p>
    <w:p w14:paraId="0B5C934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노아의 방주와 관련이 있습니다.</w:t>
      </w:r>
    </w:p>
    <w:p w14:paraId="7989B7D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35FB3A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머나먼 옛날, 인간들의 추악한 행태를 보고</w:t>
      </w:r>
    </w:p>
    <w:p w14:paraId="797B54F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대홍수를 일으킨 GOD!</w:t>
      </w:r>
    </w:p>
    <w:p w14:paraId="0B76B4D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78D4445" w14:textId="2F6C9AAD" w:rsidR="00FF2C07" w:rsidRPr="005F3C2C" w:rsidRDefault="00FF2C07">
      <w:pPr>
        <w:rPr>
          <w:rFonts w:asciiTheme="majorEastAsia" w:eastAsiaTheme="majorEastAsia" w:hAnsiTheme="majorEastAsia" w:hint="eastAsia"/>
        </w:rPr>
      </w:pPr>
    </w:p>
    <w:p w14:paraId="4180E3DB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GOD은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지구를 리셋하고 난 뒤,</w:t>
      </w:r>
    </w:p>
    <w:p w14:paraId="08B22BC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따로 방주 안에 </w:t>
      </w:r>
      <w:proofErr w:type="spellStart"/>
      <w:r w:rsidRPr="005F3C2C">
        <w:rPr>
          <w:rFonts w:asciiTheme="majorEastAsia" w:eastAsiaTheme="majorEastAsia" w:hAnsiTheme="majorEastAsia" w:cs="Arial Unicode MS"/>
        </w:rPr>
        <w:t>킵해놨던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노아 가족과 생물들을 불러 모읍니다.</w:t>
      </w:r>
    </w:p>
    <w:p w14:paraId="3645C49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D92914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ADCC0F0" w14:textId="3169EB39" w:rsidR="00FF2C07" w:rsidRPr="005F3C2C" w:rsidRDefault="00FF2C07">
      <w:pPr>
        <w:rPr>
          <w:rFonts w:asciiTheme="majorEastAsia" w:eastAsiaTheme="majorEastAsia" w:hAnsiTheme="majorEastAsia"/>
        </w:rPr>
      </w:pPr>
    </w:p>
    <w:p w14:paraId="31E2971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 때 </w:t>
      </w:r>
      <w:proofErr w:type="spellStart"/>
      <w:r w:rsidRPr="005F3C2C">
        <w:rPr>
          <w:rFonts w:asciiTheme="majorEastAsia" w:eastAsiaTheme="majorEastAsia" w:hAnsiTheme="majorEastAsia" w:cs="Arial Unicode MS"/>
        </w:rPr>
        <w:t>GOD이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맺은 언약이 바로, 무지개 언약.</w:t>
      </w:r>
    </w:p>
    <w:p w14:paraId="5CCB60B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“홍수로 멸망시키지 </w:t>
      </w:r>
      <w:proofErr w:type="spellStart"/>
      <w:r w:rsidRPr="005F3C2C">
        <w:rPr>
          <w:rFonts w:asciiTheme="majorEastAsia" w:eastAsiaTheme="majorEastAsia" w:hAnsiTheme="majorEastAsia" w:cs="Arial Unicode MS"/>
        </w:rPr>
        <w:t>않겠다”죠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014B178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8D1E92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7EAAB4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성경 극초반에 나오는 내용이기 때문에</w:t>
      </w:r>
    </w:p>
    <w:p w14:paraId="30BA935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기독교인이라면 누구든지 아는 언약입니다.</w:t>
      </w:r>
    </w:p>
    <w:p w14:paraId="00B47AA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6D23C0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그렇다면 여러분이 직접 </w:t>
      </w:r>
      <w:proofErr w:type="spellStart"/>
      <w:r w:rsidRPr="005F3C2C">
        <w:rPr>
          <w:rFonts w:asciiTheme="majorEastAsia" w:eastAsiaTheme="majorEastAsia" w:hAnsiTheme="majorEastAsia" w:cs="Arial Unicode MS"/>
        </w:rPr>
        <w:t>읽어보실까요</w:t>
      </w:r>
      <w:proofErr w:type="spellEnd"/>
      <w:r w:rsidRPr="005F3C2C">
        <w:rPr>
          <w:rFonts w:asciiTheme="majorEastAsia" w:eastAsiaTheme="majorEastAsia" w:hAnsiTheme="majorEastAsia" w:cs="Arial Unicode MS"/>
        </w:rPr>
        <w:t>?</w:t>
      </w:r>
    </w:p>
    <w:p w14:paraId="6A55867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신은 정말로 “홍수로” 멸망시키지 않겠다고 했을까요?</w:t>
      </w:r>
    </w:p>
    <w:p w14:paraId="6E14C28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D78CE0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E83BF2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F48026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해당 내용은 창세기 9장에 나오는데요.</w:t>
      </w:r>
    </w:p>
    <w:p w14:paraId="3890B96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3248C3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9장 1절부터 8</w:t>
      </w:r>
      <w:proofErr w:type="gramStart"/>
      <w:r w:rsidRPr="005F3C2C">
        <w:rPr>
          <w:rFonts w:asciiTheme="majorEastAsia" w:eastAsiaTheme="majorEastAsia" w:hAnsiTheme="majorEastAsia" w:cs="Arial Unicode MS"/>
        </w:rPr>
        <w:t>절까지는…..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뭐….</w:t>
      </w:r>
    </w:p>
    <w:p w14:paraId="4C24DD5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신이 막 뭐라뭐라 길게 무언가를 열심히 설명합니다.</w:t>
      </w:r>
    </w:p>
    <w:p w14:paraId="3D4D5DD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분명히 엄청 중요한 내용 같기는 한데….</w:t>
      </w:r>
    </w:p>
    <w:p w14:paraId="5C1653F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F9F96B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우리는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언약”만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보기로 하지 않았습니까?</w:t>
      </w:r>
    </w:p>
    <w:p w14:paraId="0866244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아무튼 핵심만 보고 갑시다.</w:t>
      </w:r>
    </w:p>
    <w:p w14:paraId="518B89C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132193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지금부터는 가독성을 위해 중요한 내용에만 포인트를 주겠습니다.</w:t>
      </w:r>
    </w:p>
    <w:p w14:paraId="29FD74F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필요한 분들은 일시정지를 해주십시오.</w:t>
      </w:r>
    </w:p>
    <w:p w14:paraId="7B7C4366" w14:textId="77777777" w:rsidR="00FF2C07" w:rsidRPr="005F3C2C" w:rsidRDefault="00FF2C07">
      <w:pPr>
        <w:rPr>
          <w:rFonts w:asciiTheme="majorEastAsia" w:eastAsiaTheme="majorEastAsia" w:hAnsiTheme="majorEastAsia"/>
          <w:color w:val="B7B7B7"/>
        </w:rPr>
      </w:pPr>
    </w:p>
    <w:p w14:paraId="693297F0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54FBC401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((내가 너희와 맺을 </w:t>
      </w:r>
      <w:r w:rsidRPr="005F3C2C">
        <w:rPr>
          <w:rFonts w:asciiTheme="majorEastAsia" w:eastAsiaTheme="majorEastAsia" w:hAnsiTheme="majorEastAsia" w:cs="Arial Unicode MS"/>
          <w:color w:val="0000FF"/>
        </w:rPr>
        <w:t>언약은</w:t>
      </w:r>
      <w:r w:rsidRPr="005F3C2C">
        <w:rPr>
          <w:rFonts w:asciiTheme="majorEastAsia" w:eastAsiaTheme="majorEastAsia" w:hAnsiTheme="majorEastAsia" w:cs="Arial Unicode MS"/>
        </w:rPr>
        <w:t xml:space="preserve">, 내가 </w:t>
      </w:r>
      <w:r w:rsidRPr="005F3C2C">
        <w:rPr>
          <w:rFonts w:asciiTheme="majorEastAsia" w:eastAsiaTheme="majorEastAsia" w:hAnsiTheme="majorEastAsia" w:cs="Arial Unicode MS"/>
          <w:color w:val="0000FF"/>
        </w:rPr>
        <w:t>다시는</w:t>
      </w:r>
      <w:r w:rsidRPr="005F3C2C">
        <w:rPr>
          <w:rFonts w:asciiTheme="majorEastAsia" w:eastAsiaTheme="majorEastAsia" w:hAnsiTheme="majorEastAsia"/>
          <w:b/>
          <w:color w:val="0000FF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color w:val="0000FF"/>
          <w:u w:val="single"/>
        </w:rPr>
        <w:t>홍수로</w:t>
      </w:r>
      <w:r w:rsidRPr="005F3C2C">
        <w:rPr>
          <w:rFonts w:asciiTheme="majorEastAsia" w:eastAsiaTheme="majorEastAsia" w:hAnsiTheme="majorEastAsia" w:cs="Arial Unicode MS"/>
          <w:color w:val="0000FF"/>
        </w:rPr>
        <w:t xml:space="preserve"> 생물을 쓸어버리지 않겠다는 것</w:t>
      </w:r>
      <w:r w:rsidRPr="005F3C2C">
        <w:rPr>
          <w:rFonts w:asciiTheme="majorEastAsia" w:eastAsiaTheme="majorEastAsia" w:hAnsiTheme="majorEastAsia" w:cs="Arial Unicode MS"/>
        </w:rPr>
        <w:t>이다.</w:t>
      </w:r>
    </w:p>
    <w:p w14:paraId="599B30D4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이 땅을 모두 쓸어버릴 </w:t>
      </w:r>
      <w:r w:rsidRPr="005F3C2C">
        <w:rPr>
          <w:rFonts w:asciiTheme="majorEastAsia" w:eastAsiaTheme="majorEastAsia" w:hAnsiTheme="majorEastAsia" w:cs="Arial Unicode MS"/>
          <w:b/>
          <w:color w:val="0000FF"/>
          <w:u w:val="single"/>
        </w:rPr>
        <w:t>홍수를</w:t>
      </w:r>
      <w:r w:rsidRPr="005F3C2C">
        <w:rPr>
          <w:rFonts w:asciiTheme="majorEastAsia" w:eastAsiaTheme="majorEastAsia" w:hAnsiTheme="majorEastAsia" w:cs="Arial Unicode MS"/>
          <w:color w:val="0000FF"/>
        </w:rPr>
        <w:t xml:space="preserve"> 다시는 내리지 않을 것이다</w:t>
      </w:r>
      <w:r w:rsidRPr="005F3C2C">
        <w:rPr>
          <w:rFonts w:asciiTheme="majorEastAsia" w:eastAsiaTheme="majorEastAsia" w:hAnsiTheme="majorEastAsia" w:cs="Arial Unicode MS"/>
          <w:color w:val="CCCCCC"/>
        </w:rPr>
        <w:t>. - 창세기 9:11, &lt;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쉬운말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성경&gt;</w:t>
      </w:r>
      <w:r w:rsidRPr="005F3C2C">
        <w:rPr>
          <w:rFonts w:asciiTheme="majorEastAsia" w:eastAsiaTheme="majorEastAsia" w:hAnsiTheme="majorEastAsia"/>
        </w:rPr>
        <w:t>))</w:t>
      </w:r>
    </w:p>
    <w:p w14:paraId="31AD266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AA6509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어디 보자….</w:t>
      </w:r>
    </w:p>
    <w:p w14:paraId="396FC77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네, 적혀 있네요!</w:t>
      </w:r>
    </w:p>
    <w:p w14:paraId="1044FD8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1BFB65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굳이 </w:t>
      </w:r>
      <w:proofErr w:type="spellStart"/>
      <w:r w:rsidRPr="005F3C2C">
        <w:rPr>
          <w:rFonts w:asciiTheme="majorEastAsia" w:eastAsiaTheme="majorEastAsia" w:hAnsiTheme="majorEastAsia" w:cs="Arial Unicode MS"/>
        </w:rPr>
        <w:t>굳이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</w:rPr>
        <w:t>홍수“로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” </w:t>
      </w:r>
      <w:proofErr w:type="gramStart"/>
      <w:r w:rsidRPr="005F3C2C">
        <w:rPr>
          <w:rFonts w:asciiTheme="majorEastAsia" w:eastAsiaTheme="majorEastAsia" w:hAnsiTheme="majorEastAsia" w:cs="Arial Unicode MS"/>
        </w:rPr>
        <w:t>멸망 시키지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않겠다고</w:t>
      </w:r>
    </w:p>
    <w:p w14:paraId="72C39A5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두 번이나 강조하며 확인 사살을 합니다.</w:t>
      </w:r>
    </w:p>
    <w:p w14:paraId="55061C2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672144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다음 내용도 </w:t>
      </w:r>
      <w:proofErr w:type="spellStart"/>
      <w:r w:rsidRPr="005F3C2C">
        <w:rPr>
          <w:rFonts w:asciiTheme="majorEastAsia" w:eastAsiaTheme="majorEastAsia" w:hAnsiTheme="majorEastAsia" w:cs="Arial Unicode MS"/>
        </w:rPr>
        <w:t>보실까요</w:t>
      </w:r>
      <w:proofErr w:type="spellEnd"/>
      <w:r w:rsidRPr="005F3C2C">
        <w:rPr>
          <w:rFonts w:asciiTheme="majorEastAsia" w:eastAsiaTheme="majorEastAsia" w:hAnsiTheme="majorEastAsia" w:cs="Arial Unicode MS"/>
        </w:rPr>
        <w:t>?</w:t>
      </w:r>
    </w:p>
    <w:p w14:paraId="4181A08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4F8D4C8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br/>
      </w:r>
      <w:r w:rsidRPr="005F3C2C">
        <w:rPr>
          <w:rFonts w:asciiTheme="majorEastAsia" w:eastAsiaTheme="majorEastAsia" w:hAnsiTheme="majorEastAsia"/>
        </w:rPr>
        <w:t>((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(모든 생명에게) </w:t>
      </w:r>
      <w:r w:rsidRPr="005F3C2C">
        <w:rPr>
          <w:rFonts w:asciiTheme="majorEastAsia" w:eastAsiaTheme="majorEastAsia" w:hAnsiTheme="majorEastAsia" w:cs="Arial Unicode MS"/>
        </w:rPr>
        <w:t xml:space="preserve">대대로 맺을 </w:t>
      </w:r>
      <w:r w:rsidRPr="005F3C2C">
        <w:rPr>
          <w:rFonts w:asciiTheme="majorEastAsia" w:eastAsiaTheme="majorEastAsia" w:hAnsiTheme="majorEastAsia" w:cs="Arial Unicode MS"/>
          <w:color w:val="0000FF"/>
        </w:rPr>
        <w:t xml:space="preserve">언약의 표시를 주겠다.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무지개</w:t>
      </w:r>
      <w:r w:rsidRPr="005F3C2C">
        <w:rPr>
          <w:rFonts w:asciiTheme="majorEastAsia" w:eastAsiaTheme="majorEastAsia" w:hAnsiTheme="majorEastAsia" w:cs="Arial Unicode MS"/>
          <w:color w:val="0000FF"/>
        </w:rPr>
        <w:t>다.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내가 구름 사이에 무지개를 걸어 둘 것인데,</w:t>
      </w:r>
      <w:r w:rsidRPr="005F3C2C">
        <w:rPr>
          <w:rFonts w:asciiTheme="majorEastAsia" w:eastAsiaTheme="majorEastAsia" w:hAnsiTheme="majorEastAsia" w:cs="Arial Unicode MS"/>
        </w:rPr>
        <w:t xml:space="preserve"> 그 </w:t>
      </w:r>
      <w:r w:rsidRPr="005F3C2C">
        <w:rPr>
          <w:rFonts w:asciiTheme="majorEastAsia" w:eastAsiaTheme="majorEastAsia" w:hAnsiTheme="majorEastAsia" w:cs="Arial Unicode MS"/>
          <w:color w:val="0000FF"/>
        </w:rPr>
        <w:t>무지개가 나와 세상 사이에 맺은 언약의 표시</w:t>
      </w:r>
      <w:r w:rsidRPr="005F3C2C">
        <w:rPr>
          <w:rFonts w:asciiTheme="majorEastAsia" w:eastAsiaTheme="majorEastAsia" w:hAnsiTheme="majorEastAsia" w:cs="Arial Unicode MS"/>
        </w:rPr>
        <w:t xml:space="preserve">다. 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내가 구름을 일으켜 땅 위를 덮을 때에,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무지개가 구름 사이로 나타나면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CCCCCC"/>
        </w:rPr>
        <w:t>나는 너희와 또 살아 숨 쉬는 모든 짐승들과 맺은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color w:val="0000FF"/>
          <w:u w:val="single"/>
        </w:rPr>
        <w:t>영원한 언약을 기억할 것</w:t>
      </w:r>
      <w:r w:rsidRPr="005F3C2C">
        <w:rPr>
          <w:rFonts w:asciiTheme="majorEastAsia" w:eastAsiaTheme="majorEastAsia" w:hAnsiTheme="majorEastAsia" w:cs="Arial Unicode MS"/>
          <w:color w:val="CCCCCC"/>
        </w:rPr>
        <w:t>이다. 그래서 살과 피를 지닌 모든 육체를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0000FF"/>
        </w:rPr>
        <w:t xml:space="preserve">내가 </w:t>
      </w:r>
      <w:r w:rsidRPr="005F3C2C">
        <w:rPr>
          <w:rFonts w:asciiTheme="majorEastAsia" w:eastAsiaTheme="majorEastAsia" w:hAnsiTheme="majorEastAsia" w:cs="Arial Unicode MS"/>
          <w:b/>
          <w:color w:val="0000FF"/>
          <w:u w:val="single"/>
        </w:rPr>
        <w:t>홍수로</w:t>
      </w:r>
      <w:r w:rsidRPr="005F3C2C">
        <w:rPr>
          <w:rFonts w:asciiTheme="majorEastAsia" w:eastAsiaTheme="majorEastAsia" w:hAnsiTheme="majorEastAsia" w:cs="Arial Unicode MS"/>
          <w:color w:val="0000FF"/>
        </w:rPr>
        <w:t xml:space="preserve"> 전멸시키는 일은 결코 없을 것</w:t>
      </w:r>
      <w:r w:rsidRPr="005F3C2C">
        <w:rPr>
          <w:rFonts w:asciiTheme="majorEastAsia" w:eastAsiaTheme="majorEastAsia" w:hAnsiTheme="majorEastAsia" w:cs="Arial Unicode MS"/>
          <w:color w:val="CCCCCC"/>
        </w:rPr>
        <w:t>이다.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D9D9D9"/>
        </w:rPr>
        <w:t>무지개가 구름 사이로 나타날 때마다 내가 그것을 보고, 땅 위의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0000FF"/>
        </w:rPr>
        <w:t xml:space="preserve">모든 생물들과 맺은 나의 영원한 언약을 기억할 </w:t>
      </w:r>
      <w:proofErr w:type="gramStart"/>
      <w:r w:rsidRPr="005F3C2C">
        <w:rPr>
          <w:rFonts w:asciiTheme="majorEastAsia" w:eastAsiaTheme="majorEastAsia" w:hAnsiTheme="majorEastAsia" w:cs="Arial Unicode MS"/>
          <w:color w:val="0000FF"/>
        </w:rPr>
        <w:t>것</w:t>
      </w:r>
      <w:r w:rsidRPr="005F3C2C">
        <w:rPr>
          <w:rFonts w:asciiTheme="majorEastAsia" w:eastAsiaTheme="majorEastAsia" w:hAnsiTheme="majorEastAsia" w:cs="Arial Unicode MS"/>
        </w:rPr>
        <w:t>이다.</w:t>
      </w:r>
      <w:r w:rsidRPr="005F3C2C">
        <w:rPr>
          <w:rFonts w:asciiTheme="majorEastAsia" w:eastAsiaTheme="majorEastAsia" w:hAnsiTheme="majorEastAsia" w:cs="Arial Unicode MS"/>
          <w:color w:val="CCCCCC"/>
        </w:rPr>
        <w:t>-</w:t>
      </w:r>
      <w:proofErr w:type="gram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 창세기 9:12~9:16, &lt;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쉬운말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성경&gt;))</w:t>
      </w:r>
    </w:p>
    <w:p w14:paraId="7907BFC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9559EF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4C164C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뭐… 대충, 약속의 증거가 무지개라는 내용입니다.</w:t>
      </w:r>
    </w:p>
    <w:p w14:paraId="2A44968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아, </w:t>
      </w:r>
      <w:proofErr w:type="spellStart"/>
      <w:r w:rsidRPr="005F3C2C">
        <w:rPr>
          <w:rFonts w:asciiTheme="majorEastAsia" w:eastAsiaTheme="majorEastAsia" w:hAnsiTheme="majorEastAsia" w:cs="Arial Unicode MS"/>
        </w:rPr>
        <w:t>그렇군요</w:t>
      </w:r>
      <w:proofErr w:type="spellEnd"/>
      <w:r w:rsidRPr="005F3C2C">
        <w:rPr>
          <w:rFonts w:asciiTheme="majorEastAsia" w:eastAsiaTheme="majorEastAsia" w:hAnsiTheme="majorEastAsia" w:cs="Arial Unicode MS"/>
        </w:rPr>
        <w:t>. 그러니까…</w:t>
      </w:r>
    </w:p>
    <w:p w14:paraId="244F067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6B7EC2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우리는 무지개를 볼 때마다</w:t>
      </w:r>
    </w:p>
    <w:p w14:paraId="58EA933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A1E8E0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“하나님이 우리를 홍수 “로</w:t>
      </w:r>
      <w:proofErr w:type="gramStart"/>
      <w:r w:rsidRPr="005F3C2C">
        <w:rPr>
          <w:rFonts w:asciiTheme="majorEastAsia" w:eastAsiaTheme="majorEastAsia" w:hAnsiTheme="majorEastAsia" w:cs="Arial Unicode MS"/>
        </w:rPr>
        <w:t>” 는</w:t>
      </w:r>
      <w:proofErr w:type="gramEnd"/>
    </w:p>
    <w:p w14:paraId="413B95B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멸망시키지 않겠다고 하셨구나~”</w:t>
      </w:r>
    </w:p>
    <w:p w14:paraId="25EB219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8735ED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D0B1E0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하고 기억을 해야…. 한다는 말이군요?</w:t>
      </w:r>
    </w:p>
    <w:p w14:paraId="7E8CA36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음…. </w:t>
      </w:r>
    </w:p>
    <w:p w14:paraId="74666A1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801820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CE5EF8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C22F59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434A31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262296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ADA87F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아니, 이상하지 않습니까?</w:t>
      </w:r>
    </w:p>
    <w:p w14:paraId="3C9FEA9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DF8BD5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부연 설명을 더 드려 </w:t>
      </w:r>
      <w:proofErr w:type="spellStart"/>
      <w:r w:rsidRPr="005F3C2C">
        <w:rPr>
          <w:rFonts w:asciiTheme="majorEastAsia" w:eastAsiaTheme="majorEastAsia" w:hAnsiTheme="majorEastAsia" w:cs="Arial Unicode MS"/>
        </w:rPr>
        <w:t>볼게요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. </w:t>
      </w:r>
      <w:proofErr w:type="gramStart"/>
      <w:r w:rsidRPr="005F3C2C">
        <w:rPr>
          <w:rFonts w:asciiTheme="majorEastAsia" w:eastAsiaTheme="majorEastAsia" w:hAnsiTheme="majorEastAsia" w:cs="Arial Unicode MS"/>
        </w:rPr>
        <w:t>말씀 드렸던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7가지 언약 중에…</w:t>
      </w:r>
    </w:p>
    <w:p w14:paraId="2A8380F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현대인 모두가 ‘확인할 수 있는 </w:t>
      </w:r>
      <w:proofErr w:type="spellStart"/>
      <w:r w:rsidRPr="005F3C2C">
        <w:rPr>
          <w:rFonts w:asciiTheme="majorEastAsia" w:eastAsiaTheme="majorEastAsia" w:hAnsiTheme="majorEastAsia" w:cs="Arial Unicode MS"/>
        </w:rPr>
        <w:t>증거’는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하나 밖에 없습니다.</w:t>
      </w:r>
    </w:p>
    <w:p w14:paraId="11F6D0C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4B44EB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네, 하나 밖에 없어요.</w:t>
      </w:r>
    </w:p>
    <w:p w14:paraId="543C95F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351727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6A0AA8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CBBB7F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</w:t>
      </w:r>
      <w:proofErr w:type="spellStart"/>
      <w:r w:rsidRPr="005F3C2C">
        <w:rPr>
          <w:rFonts w:asciiTheme="majorEastAsia" w:eastAsiaTheme="majorEastAsia" w:hAnsiTheme="majorEastAsia" w:cs="Arial Unicode MS"/>
        </w:rPr>
        <w:t>무지개’죠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788D694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40CAE0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57CDEF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281975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그런데, 신이 ‘영원한 약속’ 운운하며</w:t>
      </w:r>
    </w:p>
    <w:p w14:paraId="3097017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증거까지 내걸어 놓고 한다는 말이</w:t>
      </w:r>
    </w:p>
    <w:p w14:paraId="2C20733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“홍수로 멸망시키지 않겠다” </w:t>
      </w:r>
      <w:proofErr w:type="spellStart"/>
      <w:r w:rsidRPr="005F3C2C">
        <w:rPr>
          <w:rFonts w:asciiTheme="majorEastAsia" w:eastAsiaTheme="majorEastAsia" w:hAnsiTheme="majorEastAsia" w:cs="Arial Unicode MS"/>
        </w:rPr>
        <w:t>라고요</w:t>
      </w:r>
      <w:proofErr w:type="spellEnd"/>
      <w:r w:rsidRPr="005F3C2C">
        <w:rPr>
          <w:rFonts w:asciiTheme="majorEastAsia" w:eastAsiaTheme="majorEastAsia" w:hAnsiTheme="majorEastAsia" w:cs="Arial Unicode MS"/>
        </w:rPr>
        <w:t>?</w:t>
      </w:r>
    </w:p>
    <w:p w14:paraId="73F20E2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814E47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혹시 무언가 잘못된 거 아닐까요?</w:t>
      </w:r>
    </w:p>
    <w:p w14:paraId="448CEF5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번역에 문제가 </w:t>
      </w:r>
      <w:proofErr w:type="spellStart"/>
      <w:r w:rsidRPr="005F3C2C">
        <w:rPr>
          <w:rFonts w:asciiTheme="majorEastAsia" w:eastAsiaTheme="majorEastAsia" w:hAnsiTheme="majorEastAsia" w:cs="Arial Unicode MS"/>
        </w:rPr>
        <w:t>있다거나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뭐 그런 거 아닐까요?</w:t>
      </w:r>
      <w:r w:rsidRPr="005F3C2C">
        <w:rPr>
          <w:rFonts w:asciiTheme="majorEastAsia" w:eastAsiaTheme="majorEastAsia" w:hAnsiTheme="majorEastAsia" w:cs="Arial Unicode MS"/>
        </w:rPr>
        <w:br/>
        <w:t>아뇨. 이번에는 다른 역본도 봅시다.</w:t>
      </w:r>
    </w:p>
    <w:p w14:paraId="6DC59A3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0BB0F9E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33530B2C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(역본 비교입니다)</w:t>
      </w:r>
    </w:p>
    <w:p w14:paraId="13E06A9B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999999"/>
        </w:rPr>
      </w:pPr>
      <w:r w:rsidRPr="005F3C2C">
        <w:rPr>
          <w:rFonts w:asciiTheme="majorEastAsia" w:eastAsiaTheme="majorEastAsia" w:hAnsiTheme="majorEastAsia"/>
          <w:color w:val="999999"/>
        </w:rPr>
        <w:t>((</w:t>
      </w:r>
      <w:r w:rsidRPr="005F3C2C">
        <w:rPr>
          <w:rFonts w:asciiTheme="majorEastAsia" w:eastAsiaTheme="majorEastAsia" w:hAnsiTheme="majorEastAsia" w:cs="Arial Unicode MS"/>
          <w:color w:val="0000FF"/>
        </w:rPr>
        <w:t>이제</w:t>
      </w:r>
      <w:r w:rsidRPr="005F3C2C">
        <w:rPr>
          <w:rFonts w:asciiTheme="majorEastAsia" w:eastAsiaTheme="majorEastAsia" w:hAnsiTheme="majorEastAsia" w:cs="Arial Unicode MS"/>
          <w:color w:val="999999"/>
        </w:rPr>
        <w:t xml:space="preserve"> 나는 너희와 너희 후손과 </w:t>
      </w:r>
      <w:r w:rsidRPr="005F3C2C">
        <w:rPr>
          <w:rFonts w:asciiTheme="majorEastAsia" w:eastAsiaTheme="majorEastAsia" w:hAnsiTheme="majorEastAsia" w:cs="Arial Unicode MS"/>
          <w:color w:val="0000FF"/>
        </w:rPr>
        <w:t>계약을 세운다.</w:t>
      </w:r>
      <w:r w:rsidRPr="005F3C2C">
        <w:rPr>
          <w:rFonts w:asciiTheme="majorEastAsia" w:eastAsiaTheme="majorEastAsia" w:hAnsiTheme="majorEastAsia" w:cs="Arial Unicode MS"/>
          <w:color w:val="999999"/>
        </w:rPr>
        <w:t xml:space="preserve"> 배 밖으로 나와, 너와 함께 있는 새와 집짐승과 들짐승과 그 밖에 땅에 있는 모든 짐승과도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나는 </w:t>
      </w:r>
      <w:r w:rsidRPr="005F3C2C">
        <w:rPr>
          <w:rFonts w:asciiTheme="majorEastAsia" w:eastAsiaTheme="majorEastAsia" w:hAnsiTheme="majorEastAsia" w:cs="Arial Unicode MS"/>
          <w:color w:val="0000FF"/>
        </w:rPr>
        <w:t>계약을 세운다.</w:t>
      </w:r>
      <w:r w:rsidRPr="005F3C2C">
        <w:rPr>
          <w:rFonts w:asciiTheme="majorEastAsia" w:eastAsiaTheme="majorEastAsia" w:hAnsiTheme="majorEastAsia" w:cs="Arial Unicode MS"/>
          <w:color w:val="999999"/>
        </w:rPr>
        <w:t xml:space="preserve"> 나는 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너희와 </w:t>
      </w:r>
      <w:r w:rsidRPr="005F3C2C">
        <w:rPr>
          <w:rFonts w:asciiTheme="majorEastAsia" w:eastAsiaTheme="majorEastAsia" w:hAnsiTheme="majorEastAsia" w:cs="Arial Unicode MS"/>
          <w:color w:val="0000FF"/>
        </w:rPr>
        <w:t>계약을 세워 다시는 홍수로</w:t>
      </w:r>
      <w:r w:rsidRPr="005F3C2C">
        <w:rPr>
          <w:rFonts w:asciiTheme="majorEastAsia" w:eastAsiaTheme="majorEastAsia" w:hAnsiTheme="majorEastAsia"/>
          <w:color w:val="999999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0000FF"/>
        </w:rPr>
        <w:t>모든 동물을 없애 버리지 않을 것</w:t>
      </w:r>
      <w:r w:rsidRPr="005F3C2C">
        <w:rPr>
          <w:rFonts w:asciiTheme="majorEastAsia" w:eastAsiaTheme="majorEastAsia" w:hAnsiTheme="majorEastAsia" w:cs="Arial Unicode MS"/>
          <w:color w:val="999999"/>
        </w:rPr>
        <w:t>이요,</w:t>
      </w:r>
      <w:r w:rsidRPr="005F3C2C">
        <w:rPr>
          <w:rFonts w:asciiTheme="majorEastAsia" w:eastAsiaTheme="majorEastAsia" w:hAnsiTheme="majorEastAsia" w:cs="Arial Unicode MS"/>
          <w:color w:val="0000FF"/>
        </w:rPr>
        <w:t xml:space="preserve"> 다시는 홍수로 땅을 멸하지 않으리라</w:t>
      </w:r>
      <w:r w:rsidRPr="005F3C2C">
        <w:rPr>
          <w:rFonts w:asciiTheme="majorEastAsia" w:eastAsiaTheme="majorEastAsia" w:hAnsiTheme="majorEastAsia" w:cs="Arial Unicode MS"/>
          <w:color w:val="999999"/>
        </w:rPr>
        <w:t>. - &lt;공동번역&gt;, 창세기 9:9~11))</w:t>
      </w:r>
    </w:p>
    <w:p w14:paraId="23668B0F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999999"/>
        </w:rPr>
      </w:pPr>
    </w:p>
    <w:p w14:paraId="2FF1949E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999999"/>
        </w:rPr>
      </w:pPr>
      <w:r w:rsidRPr="005F3C2C">
        <w:rPr>
          <w:rFonts w:asciiTheme="majorEastAsia" w:eastAsiaTheme="majorEastAsia" w:hAnsiTheme="majorEastAsia" w:cs="Arial Unicode MS"/>
          <w:color w:val="999999"/>
        </w:rPr>
        <w:t>((내가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내 </w:t>
      </w:r>
      <w:r w:rsidRPr="005F3C2C">
        <w:rPr>
          <w:rFonts w:asciiTheme="majorEastAsia" w:eastAsiaTheme="majorEastAsia" w:hAnsiTheme="majorEastAsia" w:cs="Arial Unicode MS"/>
          <w:color w:val="0000FF"/>
        </w:rPr>
        <w:t>언약을</w:t>
      </w:r>
      <w:r w:rsidRPr="005F3C2C">
        <w:rPr>
          <w:rFonts w:asciiTheme="majorEastAsia" w:eastAsiaTheme="majorEastAsia" w:hAnsiTheme="majorEastAsia" w:cs="Arial Unicode MS"/>
          <w:color w:val="999999"/>
        </w:rPr>
        <w:t xml:space="preserve"> 너희와 너희 후손과 너희와 함께 한 모든 생물 곧 너희와 함께 한 새와 가축과 땅의 모든 생물에게 </w:t>
      </w:r>
      <w:proofErr w:type="spellStart"/>
      <w:r w:rsidRPr="005F3C2C">
        <w:rPr>
          <w:rFonts w:asciiTheme="majorEastAsia" w:eastAsiaTheme="majorEastAsia" w:hAnsiTheme="majorEastAsia" w:cs="Arial Unicode MS"/>
          <w:color w:val="0000FF"/>
        </w:rPr>
        <w:t>세우리니</w:t>
      </w:r>
      <w:proofErr w:type="spellEnd"/>
      <w:r w:rsidRPr="005F3C2C">
        <w:rPr>
          <w:rFonts w:asciiTheme="majorEastAsia" w:eastAsiaTheme="majorEastAsia" w:hAnsiTheme="majorEastAsia" w:cs="Arial Unicode MS"/>
          <w:color w:val="999999"/>
        </w:rPr>
        <w:t xml:space="preserve"> 방주에서 나온 모든 것 곧 땅의 모든 </w:t>
      </w:r>
      <w:proofErr w:type="spellStart"/>
      <w:r w:rsidRPr="005F3C2C">
        <w:rPr>
          <w:rFonts w:asciiTheme="majorEastAsia" w:eastAsiaTheme="majorEastAsia" w:hAnsiTheme="majorEastAsia" w:cs="Arial Unicode MS"/>
          <w:color w:val="999999"/>
        </w:rPr>
        <w:t>짐승에게니라</w:t>
      </w:r>
      <w:proofErr w:type="spellEnd"/>
      <w:r w:rsidRPr="005F3C2C">
        <w:rPr>
          <w:rFonts w:asciiTheme="majorEastAsia" w:eastAsiaTheme="majorEastAsia" w:hAnsiTheme="majorEastAsia" w:cs="Arial Unicode MS"/>
          <w:color w:val="999999"/>
        </w:rPr>
        <w:t xml:space="preserve"> 내가 </w:t>
      </w:r>
      <w:r w:rsidRPr="005F3C2C">
        <w:rPr>
          <w:rFonts w:asciiTheme="majorEastAsia" w:eastAsiaTheme="majorEastAsia" w:hAnsiTheme="majorEastAsia" w:cs="Arial Unicode MS"/>
          <w:color w:val="0000FF"/>
        </w:rPr>
        <w:t xml:space="preserve">너희와 언약을 </w:t>
      </w:r>
      <w:proofErr w:type="spellStart"/>
      <w:r w:rsidRPr="005F3C2C">
        <w:rPr>
          <w:rFonts w:asciiTheme="majorEastAsia" w:eastAsiaTheme="majorEastAsia" w:hAnsiTheme="majorEastAsia" w:cs="Arial Unicode MS"/>
          <w:color w:val="0000FF"/>
        </w:rPr>
        <w:t>세우리니</w:t>
      </w:r>
      <w:proofErr w:type="spellEnd"/>
      <w:r w:rsidRPr="005F3C2C">
        <w:rPr>
          <w:rFonts w:asciiTheme="majorEastAsia" w:eastAsiaTheme="majorEastAsia" w:hAnsiTheme="majorEastAsia" w:cs="Arial Unicode MS"/>
          <w:color w:val="0000FF"/>
        </w:rPr>
        <w:t xml:space="preserve"> 다시는</w:t>
      </w:r>
      <w:r w:rsidRPr="005F3C2C">
        <w:rPr>
          <w:rFonts w:asciiTheme="majorEastAsia" w:eastAsiaTheme="majorEastAsia" w:hAnsiTheme="majorEastAsia" w:cs="Arial Unicode MS"/>
          <w:color w:val="999999"/>
        </w:rPr>
        <w:t xml:space="preserve"> 모든 생물을 </w:t>
      </w:r>
      <w:r w:rsidRPr="005F3C2C">
        <w:rPr>
          <w:rFonts w:asciiTheme="majorEastAsia" w:eastAsiaTheme="majorEastAsia" w:hAnsiTheme="majorEastAsia" w:cs="Arial Unicode MS"/>
          <w:color w:val="0000FF"/>
        </w:rPr>
        <w:t>홍수로</w:t>
      </w:r>
      <w:r w:rsidRPr="005F3C2C">
        <w:rPr>
          <w:rFonts w:asciiTheme="majorEastAsia" w:eastAsiaTheme="majorEastAsia" w:hAnsiTheme="majorEastAsia"/>
          <w:color w:val="999999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0000FF"/>
        </w:rPr>
        <w:t>멸하지 아니할 것</w:t>
      </w:r>
      <w:r w:rsidRPr="005F3C2C">
        <w:rPr>
          <w:rFonts w:asciiTheme="majorEastAsia" w:eastAsiaTheme="majorEastAsia" w:hAnsiTheme="majorEastAsia" w:cs="Arial Unicode MS"/>
          <w:color w:val="999999"/>
        </w:rPr>
        <w:t xml:space="preserve">이라 </w:t>
      </w:r>
      <w:r w:rsidRPr="005F3C2C">
        <w:rPr>
          <w:rFonts w:asciiTheme="majorEastAsia" w:eastAsiaTheme="majorEastAsia" w:hAnsiTheme="majorEastAsia" w:cs="Arial Unicode MS"/>
          <w:color w:val="0000FF"/>
        </w:rPr>
        <w:t>땅을 멸할 홍수가 다시 있지 아니하리라</w:t>
      </w:r>
      <w:r w:rsidRPr="005F3C2C">
        <w:rPr>
          <w:rFonts w:asciiTheme="majorEastAsia" w:eastAsiaTheme="majorEastAsia" w:hAnsiTheme="majorEastAsia" w:cs="Arial Unicode MS"/>
          <w:color w:val="999999"/>
        </w:rPr>
        <w:t xml:space="preserve"> - &lt;개역개정(개신교 성경)</w:t>
      </w:r>
      <w:proofErr w:type="gramStart"/>
      <w:r w:rsidRPr="005F3C2C">
        <w:rPr>
          <w:rFonts w:asciiTheme="majorEastAsia" w:eastAsiaTheme="majorEastAsia" w:hAnsiTheme="majorEastAsia" w:cs="Arial Unicode MS"/>
          <w:color w:val="999999"/>
        </w:rPr>
        <w:t>&gt; ,창세기</w:t>
      </w:r>
      <w:proofErr w:type="gramEnd"/>
      <w:r w:rsidRPr="005F3C2C">
        <w:rPr>
          <w:rFonts w:asciiTheme="majorEastAsia" w:eastAsiaTheme="majorEastAsia" w:hAnsiTheme="majorEastAsia" w:cs="Arial Unicode MS"/>
          <w:color w:val="999999"/>
        </w:rPr>
        <w:t xml:space="preserve"> 9:9~11))</w:t>
      </w:r>
    </w:p>
    <w:p w14:paraId="61DF46E4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999999"/>
        </w:rPr>
      </w:pPr>
    </w:p>
    <w:p w14:paraId="4DAF7C55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999999"/>
        </w:rPr>
      </w:pPr>
      <w:r w:rsidRPr="005F3C2C">
        <w:rPr>
          <w:rFonts w:asciiTheme="majorEastAsia" w:eastAsiaTheme="majorEastAsia" w:hAnsiTheme="majorEastAsia"/>
          <w:color w:val="999999"/>
        </w:rPr>
        <w:t>((</w:t>
      </w:r>
      <w:r w:rsidRPr="005F3C2C">
        <w:rPr>
          <w:rFonts w:asciiTheme="majorEastAsia" w:eastAsiaTheme="majorEastAsia" w:hAnsiTheme="majorEastAsia" w:cs="Arial Unicode MS"/>
          <w:color w:val="0000FF"/>
        </w:rPr>
        <w:t>이제</w:t>
      </w:r>
      <w:r w:rsidRPr="005F3C2C">
        <w:rPr>
          <w:rFonts w:asciiTheme="majorEastAsia" w:eastAsiaTheme="majorEastAsia" w:hAnsiTheme="majorEastAsia" w:cs="Arial Unicode MS"/>
          <w:color w:val="999999"/>
        </w:rPr>
        <w:t xml:space="preserve"> 내가 너희와 너희 뒤에 오는 자손들과 내 </w:t>
      </w:r>
      <w:r w:rsidRPr="005F3C2C">
        <w:rPr>
          <w:rFonts w:asciiTheme="majorEastAsia" w:eastAsiaTheme="majorEastAsia" w:hAnsiTheme="majorEastAsia" w:cs="Arial Unicode MS"/>
          <w:color w:val="0000FF"/>
        </w:rPr>
        <w:t>계약을 세운다.</w:t>
      </w:r>
      <w:r w:rsidRPr="005F3C2C">
        <w:rPr>
          <w:rFonts w:asciiTheme="majorEastAsia" w:eastAsiaTheme="majorEastAsia" w:hAnsiTheme="majorEastAsia" w:cs="Arial Unicode MS"/>
          <w:color w:val="999999"/>
        </w:rPr>
        <w:t xml:space="preserve"> 그리고 너희와 함께 있는 모든 생물, 곧 방주에서 나와, 너희와 함께 있는 새와 집짐승과 땅의 모든 들짐승과 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내 </w:t>
      </w:r>
      <w:r w:rsidRPr="005F3C2C">
        <w:rPr>
          <w:rFonts w:asciiTheme="majorEastAsia" w:eastAsiaTheme="majorEastAsia" w:hAnsiTheme="majorEastAsia" w:cs="Arial Unicode MS"/>
          <w:color w:val="0000FF"/>
        </w:rPr>
        <w:t xml:space="preserve">계약을 세운다. </w:t>
      </w:r>
      <w:r w:rsidRPr="005F3C2C">
        <w:rPr>
          <w:rFonts w:asciiTheme="majorEastAsia" w:eastAsiaTheme="majorEastAsia" w:hAnsiTheme="majorEastAsia" w:cs="Arial Unicode MS"/>
          <w:color w:val="999999"/>
        </w:rPr>
        <w:t xml:space="preserve">내가 너희와 내 </w:t>
      </w:r>
      <w:r w:rsidRPr="005F3C2C">
        <w:rPr>
          <w:rFonts w:asciiTheme="majorEastAsia" w:eastAsiaTheme="majorEastAsia" w:hAnsiTheme="majorEastAsia" w:cs="Arial Unicode MS"/>
          <w:color w:val="0000FF"/>
        </w:rPr>
        <w:t xml:space="preserve">계약을 세우니, 다시는 홍수로 </w:t>
      </w:r>
      <w:r w:rsidRPr="005F3C2C">
        <w:rPr>
          <w:rFonts w:asciiTheme="majorEastAsia" w:eastAsiaTheme="majorEastAsia" w:hAnsiTheme="majorEastAsia" w:cs="Arial Unicode MS"/>
          <w:color w:val="999999"/>
        </w:rPr>
        <w:t xml:space="preserve">모든 살덩어리들이 </w:t>
      </w:r>
      <w:r w:rsidRPr="005F3C2C">
        <w:rPr>
          <w:rFonts w:asciiTheme="majorEastAsia" w:eastAsiaTheme="majorEastAsia" w:hAnsiTheme="majorEastAsia" w:cs="Arial Unicode MS"/>
          <w:color w:val="0000FF"/>
        </w:rPr>
        <w:t>멸망하지 않고, 다시는 땅을 파멸시키는 홍수가 일어나지 않을 것</w:t>
      </w:r>
      <w:r w:rsidRPr="005F3C2C">
        <w:rPr>
          <w:rFonts w:asciiTheme="majorEastAsia" w:eastAsiaTheme="majorEastAsia" w:hAnsiTheme="majorEastAsia" w:cs="Arial Unicode MS"/>
          <w:color w:val="999999"/>
        </w:rPr>
        <w:t>이다. - &lt;가톨릭 성경&gt;, 창세기 9:9~11))</w:t>
      </w:r>
    </w:p>
    <w:p w14:paraId="6041AB1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24E300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C957B1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 xml:space="preserve">네, 각 성경마다 표현은 </w:t>
      </w:r>
      <w:proofErr w:type="gramStart"/>
      <w:r w:rsidRPr="005F3C2C">
        <w:rPr>
          <w:rFonts w:asciiTheme="majorEastAsia" w:eastAsiaTheme="majorEastAsia" w:hAnsiTheme="majorEastAsia" w:cs="Arial Unicode MS"/>
        </w:rPr>
        <w:t>다르지만..</w:t>
      </w:r>
      <w:proofErr w:type="gramEnd"/>
    </w:p>
    <w:p w14:paraId="2DA03FE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7C0683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“이제 약속을 세우겠다.</w:t>
      </w:r>
    </w:p>
    <w:p w14:paraId="2B6BFED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홍수 리셋 </w:t>
      </w:r>
      <w:proofErr w:type="spellStart"/>
      <w:r w:rsidRPr="005F3C2C">
        <w:rPr>
          <w:rFonts w:asciiTheme="majorEastAsia" w:eastAsiaTheme="majorEastAsia" w:hAnsiTheme="majorEastAsia" w:cs="Arial Unicode MS"/>
        </w:rPr>
        <w:t>안하는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게 내 약속이다!”</w:t>
      </w:r>
    </w:p>
    <w:p w14:paraId="691D7DA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B6AB5A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7C6B748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gramStart"/>
      <w:r w:rsidRPr="005F3C2C">
        <w:rPr>
          <w:rFonts w:asciiTheme="majorEastAsia" w:eastAsiaTheme="majorEastAsia" w:hAnsiTheme="majorEastAsia" w:cs="Arial Unicode MS"/>
        </w:rPr>
        <w:t>..</w:t>
      </w:r>
      <w:proofErr w:type="gramEnd"/>
      <w:r w:rsidRPr="005F3C2C">
        <w:rPr>
          <w:rFonts w:asciiTheme="majorEastAsia" w:eastAsiaTheme="majorEastAsia" w:hAnsiTheme="majorEastAsia" w:cs="Arial Unicode MS"/>
        </w:rPr>
        <w:t>하는 뉘앙스는 모두 똑같습니다.</w:t>
      </w:r>
    </w:p>
    <w:p w14:paraId="5D721E2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DFC4FB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38B994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그렇다면 여러분.</w:t>
      </w:r>
    </w:p>
    <w:p w14:paraId="2D849C8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374B490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3F3FDEE4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종교상 모든 </w:t>
      </w:r>
      <w:proofErr w:type="spellStart"/>
      <w:r w:rsidRPr="005F3C2C">
        <w:rPr>
          <w:rFonts w:asciiTheme="majorEastAsia" w:eastAsiaTheme="majorEastAsia" w:hAnsiTheme="majorEastAsia" w:cs="Arial Unicode MS"/>
        </w:rPr>
        <w:t>논쟁들에서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u w:val="single"/>
        </w:rPr>
        <w:t>교회는 최종적으로 원문 성경</w:t>
      </w:r>
      <w:r w:rsidRPr="005F3C2C">
        <w:rPr>
          <w:rFonts w:asciiTheme="majorEastAsia" w:eastAsiaTheme="majorEastAsia" w:hAnsiTheme="majorEastAsia" w:cs="Arial Unicode MS"/>
        </w:rPr>
        <w:t>에 호소해야 한다.</w:t>
      </w:r>
    </w:p>
    <w:p w14:paraId="10569DDC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-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Westminster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Assembly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. (1646). </w:t>
      </w:r>
      <w:r w:rsidRPr="005F3C2C">
        <w:rPr>
          <w:rFonts w:asciiTheme="majorEastAsia" w:eastAsiaTheme="majorEastAsia" w:hAnsiTheme="majorEastAsia"/>
          <w:i/>
          <w:color w:val="CCCCCC"/>
          <w:lang w:val="en-US"/>
        </w:rPr>
        <w:t xml:space="preserve">The </w:t>
      </w:r>
      <w:proofErr w:type="spellStart"/>
      <w:r w:rsidRPr="005F3C2C">
        <w:rPr>
          <w:rFonts w:asciiTheme="majorEastAsia" w:eastAsiaTheme="majorEastAsia" w:hAnsiTheme="majorEastAsia"/>
          <w:i/>
          <w:color w:val="CCCCCC"/>
          <w:lang w:val="en-US"/>
        </w:rPr>
        <w:t>Westminster</w:t>
      </w:r>
      <w:proofErr w:type="spellEnd"/>
      <w:r w:rsidRPr="005F3C2C">
        <w:rPr>
          <w:rFonts w:asciiTheme="majorEastAsia" w:eastAsiaTheme="majorEastAsia" w:hAnsiTheme="majorEastAsia"/>
          <w:i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i/>
          <w:color w:val="CCCCCC"/>
          <w:lang w:val="en-US"/>
        </w:rPr>
        <w:t>Confession</w:t>
      </w:r>
      <w:proofErr w:type="spellEnd"/>
      <w:r w:rsidRPr="005F3C2C">
        <w:rPr>
          <w:rFonts w:asciiTheme="majorEastAsia" w:eastAsiaTheme="majorEastAsia" w:hAnsiTheme="majorEastAsia"/>
          <w:i/>
          <w:color w:val="CCCCCC"/>
          <w:lang w:val="en-US"/>
        </w:rPr>
        <w:t xml:space="preserve"> of </w:t>
      </w:r>
      <w:proofErr w:type="spellStart"/>
      <w:r w:rsidRPr="005F3C2C">
        <w:rPr>
          <w:rFonts w:asciiTheme="majorEastAsia" w:eastAsiaTheme="majorEastAsia" w:hAnsiTheme="majorEastAsia"/>
          <w:i/>
          <w:color w:val="CCCCCC"/>
          <w:lang w:val="en-US"/>
        </w:rPr>
        <w:t>Faith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.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Reformed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Presbyterian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Church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>.</w:t>
      </w:r>
    </w:p>
    <w:p w14:paraId="65F2A9E8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296D10D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82B964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B30953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진짜 </w:t>
      </w:r>
      <w:proofErr w:type="spellStart"/>
      <w:r w:rsidRPr="005F3C2C">
        <w:rPr>
          <w:rFonts w:asciiTheme="majorEastAsia" w:eastAsiaTheme="majorEastAsia" w:hAnsiTheme="majorEastAsia" w:cs="Arial Unicode MS"/>
        </w:rPr>
        <w:t>진짜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마지막으로… 원문은 어떨까요?</w:t>
      </w:r>
    </w:p>
    <w:p w14:paraId="31D8D85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6EF488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개신교 신학 교과서에서도 원문을 무지하게 강조하던데</w:t>
      </w:r>
    </w:p>
    <w:p w14:paraId="04BE709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당연히 히브리어 성경에도 똑같이 적혀 있겠죠?</w:t>
      </w:r>
      <w:r w:rsidRPr="005F3C2C">
        <w:rPr>
          <w:rFonts w:asciiTheme="majorEastAsia" w:eastAsiaTheme="majorEastAsia" w:hAnsiTheme="majorEastAsia" w:cs="Arial Unicode MS"/>
        </w:rPr>
        <w:br/>
      </w:r>
    </w:p>
    <w:p w14:paraId="18F1E28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28C9CE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76B27E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4E76DD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D6C9FA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B3684E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594FEE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0031F1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아뇨.</w:t>
      </w:r>
    </w:p>
    <w:p w14:paraId="32CB5F1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F0AAFC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805F2E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745708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다르게 적혀 있습니다.</w:t>
      </w:r>
    </w:p>
    <w:p w14:paraId="7DFB8DC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67A690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11CF14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E607381" w14:textId="77777777" w:rsidR="00FF2C07" w:rsidRPr="005F3C2C" w:rsidRDefault="00000000">
      <w:pPr>
        <w:rPr>
          <w:rFonts w:asciiTheme="majorEastAsia" w:eastAsiaTheme="majorEastAsia" w:hAnsiTheme="majorEastAsia"/>
          <w:color w:val="B7B7B7"/>
          <w:lang w:val="en-US"/>
        </w:rPr>
      </w:pPr>
      <w:r w:rsidRPr="005F3C2C">
        <w:rPr>
          <w:rFonts w:asciiTheme="majorEastAsia" w:eastAsiaTheme="majorEastAsia" w:hAnsiTheme="majorEastAsia"/>
          <w:color w:val="B7B7B7"/>
          <w:lang w:val="en-US"/>
        </w:rPr>
        <w:t>(</w:t>
      </w:r>
      <w:proofErr w:type="spellStart"/>
      <w:r w:rsidRPr="005F3C2C">
        <w:rPr>
          <w:rFonts w:asciiTheme="majorEastAsia" w:eastAsiaTheme="majorEastAsia" w:hAnsiTheme="majorEastAsia"/>
          <w:color w:val="B7B7B7"/>
          <w:lang w:val="en-US"/>
        </w:rPr>
        <w:t>Barr</w:t>
      </w:r>
      <w:proofErr w:type="spellEnd"/>
      <w:r w:rsidRPr="005F3C2C">
        <w:rPr>
          <w:rFonts w:asciiTheme="majorEastAsia" w:eastAsiaTheme="majorEastAsia" w:hAnsiTheme="majorEastAsia"/>
          <w:color w:val="B7B7B7"/>
          <w:lang w:val="en-US"/>
        </w:rPr>
        <w:t xml:space="preserve">, </w:t>
      </w:r>
      <w:proofErr w:type="spellStart"/>
      <w:r w:rsidRPr="005F3C2C">
        <w:rPr>
          <w:rFonts w:asciiTheme="majorEastAsia" w:eastAsiaTheme="majorEastAsia" w:hAnsiTheme="majorEastAsia"/>
          <w:color w:val="B7B7B7"/>
          <w:lang w:val="en-US"/>
        </w:rPr>
        <w:t>J</w:t>
      </w:r>
      <w:proofErr w:type="spellEnd"/>
      <w:r w:rsidRPr="005F3C2C">
        <w:rPr>
          <w:rFonts w:asciiTheme="majorEastAsia" w:eastAsiaTheme="majorEastAsia" w:hAnsiTheme="majorEastAsia"/>
          <w:color w:val="B7B7B7"/>
          <w:lang w:val="en-US"/>
        </w:rPr>
        <w:t xml:space="preserve">, 1961; </w:t>
      </w:r>
      <w:proofErr w:type="spellStart"/>
      <w:r w:rsidRPr="005F3C2C">
        <w:rPr>
          <w:rFonts w:asciiTheme="majorEastAsia" w:eastAsiaTheme="majorEastAsia" w:hAnsiTheme="majorEastAsia"/>
          <w:color w:val="B7B7B7"/>
          <w:lang w:val="en-US"/>
        </w:rPr>
        <w:t>Brown</w:t>
      </w:r>
      <w:proofErr w:type="spellEnd"/>
      <w:r w:rsidRPr="005F3C2C">
        <w:rPr>
          <w:rFonts w:asciiTheme="majorEastAsia" w:eastAsiaTheme="majorEastAsia" w:hAnsiTheme="majorEastAsia"/>
          <w:color w:val="B7B7B7"/>
          <w:lang w:val="en-US"/>
        </w:rPr>
        <w:t xml:space="preserve">, </w:t>
      </w:r>
      <w:proofErr w:type="spellStart"/>
      <w:r w:rsidRPr="005F3C2C">
        <w:rPr>
          <w:rFonts w:asciiTheme="majorEastAsia" w:eastAsiaTheme="majorEastAsia" w:hAnsiTheme="majorEastAsia"/>
          <w:color w:val="B7B7B7"/>
          <w:lang w:val="en-US"/>
        </w:rPr>
        <w:t>W</w:t>
      </w:r>
      <w:proofErr w:type="spellEnd"/>
      <w:r w:rsidRPr="005F3C2C">
        <w:rPr>
          <w:rFonts w:asciiTheme="majorEastAsia" w:eastAsiaTheme="majorEastAsia" w:hAnsiTheme="majorEastAsia"/>
          <w:color w:val="B7B7B7"/>
          <w:lang w:val="en-US"/>
        </w:rPr>
        <w:t xml:space="preserve">. </w:t>
      </w:r>
      <w:proofErr w:type="spellStart"/>
      <w:r w:rsidRPr="005F3C2C">
        <w:rPr>
          <w:rFonts w:asciiTheme="majorEastAsia" w:eastAsiaTheme="majorEastAsia" w:hAnsiTheme="majorEastAsia"/>
          <w:color w:val="B7B7B7"/>
          <w:lang w:val="en-US"/>
        </w:rPr>
        <w:t>P</w:t>
      </w:r>
      <w:proofErr w:type="spellEnd"/>
      <w:r w:rsidRPr="005F3C2C">
        <w:rPr>
          <w:rFonts w:asciiTheme="majorEastAsia" w:eastAsiaTheme="majorEastAsia" w:hAnsiTheme="majorEastAsia"/>
          <w:color w:val="B7B7B7"/>
          <w:lang w:val="en-US"/>
        </w:rPr>
        <w:t>, 1993)</w:t>
      </w:r>
    </w:p>
    <w:p w14:paraId="753BDF5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지금부터 </w:t>
      </w:r>
      <w:proofErr w:type="gramStart"/>
      <w:r w:rsidRPr="005F3C2C">
        <w:rPr>
          <w:rFonts w:asciiTheme="majorEastAsia" w:eastAsiaTheme="majorEastAsia" w:hAnsiTheme="majorEastAsia" w:cs="Arial Unicode MS"/>
        </w:rPr>
        <w:t>제가  “</w:t>
      </w:r>
      <w:proofErr w:type="gramEnd"/>
      <w:r w:rsidRPr="005F3C2C">
        <w:rPr>
          <w:rFonts w:asciiTheme="majorEastAsia" w:eastAsiaTheme="majorEastAsia" w:hAnsiTheme="majorEastAsia" w:cs="Arial Unicode MS"/>
        </w:rPr>
        <w:t>문자” , “</w:t>
      </w:r>
      <w:proofErr w:type="spellStart"/>
      <w:r w:rsidRPr="005F3C2C">
        <w:rPr>
          <w:rFonts w:asciiTheme="majorEastAsia" w:eastAsiaTheme="majorEastAsia" w:hAnsiTheme="majorEastAsia" w:cs="Arial Unicode MS"/>
        </w:rPr>
        <w:t>글자”가</w:t>
      </w:r>
      <w:proofErr w:type="spellEnd"/>
    </w:p>
    <w:p w14:paraId="14F5329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얼마나 쉽게 변하고 ‘죽는’ 지를</w:t>
      </w:r>
    </w:p>
    <w:p w14:paraId="1DA317C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직접 보여드리겠습니다.</w:t>
      </w:r>
    </w:p>
    <w:p w14:paraId="14D44BB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F689EB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B9CBA8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자, 보시죠.</w:t>
      </w:r>
    </w:p>
    <w:p w14:paraId="26AC98C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66E961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B80AAE1" w14:textId="77777777" w:rsidR="00FF2C07" w:rsidRPr="005F3C2C" w:rsidRDefault="00000000">
      <w:pPr>
        <w:rPr>
          <w:rFonts w:asciiTheme="majorEastAsia" w:eastAsiaTheme="majorEastAsia" w:hAnsiTheme="majorEastAsia"/>
          <w:color w:val="B7B7B7"/>
        </w:rPr>
      </w:pPr>
      <w:r w:rsidRPr="005F3C2C">
        <w:rPr>
          <w:rFonts w:asciiTheme="majorEastAsia" w:eastAsiaTheme="majorEastAsia" w:hAnsiTheme="majorEastAsia"/>
          <w:color w:val="B7B7B7"/>
        </w:rPr>
        <w:t>(</w:t>
      </w:r>
      <w:proofErr w:type="spellStart"/>
      <w:r w:rsidRPr="005F3C2C">
        <w:rPr>
          <w:rFonts w:asciiTheme="majorEastAsia" w:eastAsiaTheme="majorEastAsia" w:hAnsiTheme="majorEastAsia"/>
          <w:color w:val="B7B7B7"/>
        </w:rPr>
        <w:t>Gesenius</w:t>
      </w:r>
      <w:proofErr w:type="spellEnd"/>
      <w:r w:rsidRPr="005F3C2C">
        <w:rPr>
          <w:rFonts w:asciiTheme="majorEastAsia" w:eastAsiaTheme="majorEastAsia" w:hAnsiTheme="majorEastAsia"/>
          <w:color w:val="B7B7B7"/>
        </w:rPr>
        <w:t xml:space="preserve">, 1910; </w:t>
      </w:r>
      <w:proofErr w:type="spellStart"/>
      <w:r w:rsidRPr="005F3C2C">
        <w:rPr>
          <w:rFonts w:asciiTheme="majorEastAsia" w:eastAsiaTheme="majorEastAsia" w:hAnsiTheme="majorEastAsia"/>
          <w:color w:val="B7B7B7"/>
        </w:rPr>
        <w:t>Pealim</w:t>
      </w:r>
      <w:proofErr w:type="spellEnd"/>
      <w:r w:rsidRPr="005F3C2C">
        <w:rPr>
          <w:rFonts w:asciiTheme="majorEastAsia" w:eastAsiaTheme="majorEastAsia" w:hAnsiTheme="majorEastAsia"/>
          <w:color w:val="B7B7B7"/>
        </w:rPr>
        <w:t xml:space="preserve">, </w:t>
      </w:r>
      <w:proofErr w:type="spellStart"/>
      <w:r w:rsidRPr="005F3C2C">
        <w:rPr>
          <w:rFonts w:asciiTheme="majorEastAsia" w:eastAsiaTheme="majorEastAsia" w:hAnsiTheme="majorEastAsia"/>
          <w:color w:val="B7B7B7"/>
        </w:rPr>
        <w:t>n.d</w:t>
      </w:r>
      <w:proofErr w:type="spellEnd"/>
      <w:r w:rsidRPr="005F3C2C">
        <w:rPr>
          <w:rFonts w:asciiTheme="majorEastAsia" w:eastAsiaTheme="majorEastAsia" w:hAnsiTheme="majorEastAsia"/>
          <w:color w:val="B7B7B7"/>
        </w:rPr>
        <w:t xml:space="preserve">.; </w:t>
      </w:r>
      <w:proofErr w:type="spellStart"/>
      <w:r w:rsidRPr="005F3C2C">
        <w:rPr>
          <w:rFonts w:asciiTheme="majorEastAsia" w:eastAsiaTheme="majorEastAsia" w:hAnsiTheme="majorEastAsia"/>
          <w:color w:val="B7B7B7"/>
        </w:rPr>
        <w:t>Blue</w:t>
      </w:r>
      <w:proofErr w:type="spellEnd"/>
      <w:r w:rsidRPr="005F3C2C">
        <w:rPr>
          <w:rFonts w:asciiTheme="majorEastAsia" w:eastAsiaTheme="majorEastAsia" w:hAnsiTheme="majorEastAsia"/>
          <w:color w:val="B7B7B7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B7B7B7"/>
        </w:rPr>
        <w:t>Letter</w:t>
      </w:r>
      <w:proofErr w:type="spellEnd"/>
      <w:r w:rsidRPr="005F3C2C">
        <w:rPr>
          <w:rFonts w:asciiTheme="majorEastAsia" w:eastAsiaTheme="majorEastAsia" w:hAnsiTheme="majorEastAsia"/>
          <w:color w:val="B7B7B7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B7B7B7"/>
        </w:rPr>
        <w:t>Bible</w:t>
      </w:r>
      <w:proofErr w:type="spellEnd"/>
      <w:r w:rsidRPr="005F3C2C">
        <w:rPr>
          <w:rFonts w:asciiTheme="majorEastAsia" w:eastAsiaTheme="majorEastAsia" w:hAnsiTheme="majorEastAsia"/>
          <w:color w:val="B7B7B7"/>
        </w:rPr>
        <w:t xml:space="preserve">, </w:t>
      </w:r>
      <w:proofErr w:type="spellStart"/>
      <w:r w:rsidRPr="005F3C2C">
        <w:rPr>
          <w:rFonts w:asciiTheme="majorEastAsia" w:eastAsiaTheme="majorEastAsia" w:hAnsiTheme="majorEastAsia"/>
          <w:color w:val="B7B7B7"/>
        </w:rPr>
        <w:t>n.d</w:t>
      </w:r>
      <w:proofErr w:type="spellEnd"/>
      <w:r w:rsidRPr="005F3C2C">
        <w:rPr>
          <w:rFonts w:asciiTheme="majorEastAsia" w:eastAsiaTheme="majorEastAsia" w:hAnsiTheme="majorEastAsia"/>
          <w:color w:val="B7B7B7"/>
        </w:rPr>
        <w:t>.)</w:t>
      </w:r>
    </w:p>
    <w:p w14:paraId="322827E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98F51D6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/>
          <w:color w:val="D9D9D9"/>
        </w:rPr>
        <w:t>((</w:t>
      </w:r>
      <w:proofErr w:type="spellStart"/>
      <w:r w:rsidRPr="005F3C2C">
        <w:rPr>
          <w:rFonts w:asciiTheme="majorEastAsia" w:eastAsiaTheme="majorEastAsia" w:hAnsiTheme="majorEastAsia"/>
          <w:color w:val="D9D9D9"/>
        </w:rPr>
        <w:t>Va-ani</w:t>
      </w:r>
      <w:proofErr w:type="spellEnd"/>
      <w:r w:rsidRPr="005F3C2C">
        <w:rPr>
          <w:rFonts w:asciiTheme="majorEastAsia" w:eastAsiaTheme="majorEastAsia" w:hAnsiTheme="majorEastAsia"/>
          <w:color w:val="D9D9D9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D9D9D9"/>
        </w:rPr>
        <w:t>hineni</w:t>
      </w:r>
      <w:proofErr w:type="spellEnd"/>
      <w:r w:rsidRPr="005F3C2C">
        <w:rPr>
          <w:rFonts w:asciiTheme="majorEastAsia" w:eastAsiaTheme="majorEastAsia" w:hAnsiTheme="majorEastAsia"/>
          <w:color w:val="D9D9D9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b/>
          <w:color w:val="0000FF"/>
          <w:u w:val="single"/>
        </w:rPr>
        <w:t>meqim</w:t>
      </w:r>
      <w:proofErr w:type="spellEnd"/>
      <w:r w:rsidRPr="005F3C2C">
        <w:rPr>
          <w:rFonts w:asciiTheme="majorEastAsia" w:eastAsiaTheme="majorEastAsia" w:hAnsiTheme="majorEastAsia"/>
          <w:b/>
          <w:color w:val="D9D9D9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D9D9D9"/>
        </w:rPr>
        <w:t>et-berit-i</w:t>
      </w:r>
      <w:proofErr w:type="spellEnd"/>
      <w:r w:rsidRPr="005F3C2C">
        <w:rPr>
          <w:rFonts w:asciiTheme="majorEastAsia" w:eastAsiaTheme="majorEastAsia" w:hAnsiTheme="majorEastAsia"/>
          <w:color w:val="D9D9D9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D9D9D9"/>
        </w:rPr>
        <w:t>itt'khem</w:t>
      </w:r>
      <w:proofErr w:type="spellEnd"/>
      <w:r w:rsidRPr="005F3C2C">
        <w:rPr>
          <w:rFonts w:asciiTheme="majorEastAsia" w:eastAsiaTheme="majorEastAsia" w:hAnsiTheme="majorEastAsia"/>
          <w:color w:val="D9D9D9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D9D9D9"/>
        </w:rPr>
        <w:t>ve'et</w:t>
      </w:r>
      <w:proofErr w:type="spellEnd"/>
      <w:r w:rsidRPr="005F3C2C">
        <w:rPr>
          <w:rFonts w:asciiTheme="majorEastAsia" w:eastAsiaTheme="majorEastAsia" w:hAnsiTheme="majorEastAsia"/>
          <w:color w:val="D9D9D9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D9D9D9"/>
        </w:rPr>
        <w:t>zar'akhem</w:t>
      </w:r>
      <w:proofErr w:type="spellEnd"/>
      <w:r w:rsidRPr="005F3C2C">
        <w:rPr>
          <w:rFonts w:asciiTheme="majorEastAsia" w:eastAsiaTheme="majorEastAsia" w:hAnsiTheme="majorEastAsia"/>
          <w:color w:val="D9D9D9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D9D9D9"/>
        </w:rPr>
        <w:t>akhareikhem</w:t>
      </w:r>
      <w:proofErr w:type="spellEnd"/>
      <w:r w:rsidRPr="005F3C2C">
        <w:rPr>
          <w:rFonts w:asciiTheme="majorEastAsia" w:eastAsiaTheme="majorEastAsia" w:hAnsiTheme="majorEastAsia"/>
          <w:color w:val="D9D9D9"/>
        </w:rPr>
        <w:t>))</w:t>
      </w:r>
    </w:p>
    <w:p w14:paraId="1A4349D3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</w:rPr>
        <w:t>((</w:t>
      </w:r>
      <w:r w:rsidRPr="005F3C2C">
        <w:rPr>
          <w:rFonts w:asciiTheme="majorEastAsia" w:eastAsiaTheme="majorEastAsia" w:hAnsiTheme="majorEastAsia" w:cs="Arial Unicode MS"/>
          <w:color w:val="B7B7B7"/>
        </w:rPr>
        <w:t xml:space="preserve">그리고 </w:t>
      </w:r>
      <w:r w:rsidRPr="005F3C2C">
        <w:rPr>
          <w:rFonts w:asciiTheme="majorEastAsia" w:eastAsiaTheme="majorEastAsia" w:hAnsiTheme="majorEastAsia" w:cs="Arial Unicode MS"/>
        </w:rPr>
        <w:t>나는 내-언약을 너희와-</w:t>
      </w:r>
      <w:r w:rsidRPr="005F3C2C">
        <w:rPr>
          <w:rFonts w:asciiTheme="majorEastAsia" w:eastAsiaTheme="majorEastAsia" w:hAnsiTheme="majorEastAsia" w:cs="Arial Unicode MS"/>
          <w:b/>
          <w:color w:val="0000FF"/>
          <w:u w:val="single"/>
        </w:rPr>
        <w:t>세우고 있다</w:t>
      </w:r>
      <w:r w:rsidRPr="005F3C2C">
        <w:rPr>
          <w:rFonts w:asciiTheme="majorEastAsia" w:eastAsiaTheme="majorEastAsia" w:hAnsiTheme="majorEastAsia"/>
          <w:color w:val="0000FF"/>
        </w:rPr>
        <w:t>.</w:t>
      </w:r>
      <w:r w:rsidRPr="005F3C2C">
        <w:rPr>
          <w:rFonts w:asciiTheme="majorEastAsia" w:eastAsiaTheme="majorEastAsia" w:hAnsiTheme="majorEastAsia" w:cs="Arial Unicode MS"/>
        </w:rPr>
        <w:t xml:space="preserve"> 너희와-너희 후손들과 함께.</w:t>
      </w:r>
    </w:p>
    <w:p w14:paraId="2273D748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 w:cs="Arial Unicode MS"/>
          <w:color w:val="D9D9D9"/>
        </w:rPr>
        <w:t>-창세기 9:9))</w:t>
      </w:r>
    </w:p>
    <w:p w14:paraId="51169E67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6BC7A690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Ve-et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kol-nefesh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ha-chaya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asher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itt'khem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,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ba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-of,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ba-vehema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,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u-ve-kol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hayyat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ha-aretz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itt'khem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,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mi-kol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yotzei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ha-teva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le-khol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hayyat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ha-aretz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>.))</w:t>
      </w:r>
    </w:p>
    <w:p w14:paraId="654DD7A6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</w:rPr>
        <w:t>((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그리고 </w:t>
      </w:r>
      <w:r w:rsidRPr="005F3C2C">
        <w:rPr>
          <w:rFonts w:asciiTheme="majorEastAsia" w:eastAsiaTheme="majorEastAsia" w:hAnsiTheme="majorEastAsia" w:cs="Arial Unicode MS"/>
          <w:color w:val="B7B7B7"/>
        </w:rPr>
        <w:t>모든-생물, 너희와 함께 있는 것들, 새와-짐승, 그리고 땅의 모든-생물들과 함께, 방주에서-나온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0000FF"/>
        </w:rPr>
        <w:t>모든-생물들과 함께</w:t>
      </w:r>
      <w:r w:rsidRPr="005F3C2C">
        <w:rPr>
          <w:rFonts w:asciiTheme="majorEastAsia" w:eastAsiaTheme="majorEastAsia" w:hAnsiTheme="majorEastAsia"/>
        </w:rPr>
        <w:t xml:space="preserve">. </w:t>
      </w:r>
      <w:r w:rsidRPr="005F3C2C">
        <w:rPr>
          <w:rFonts w:asciiTheme="majorEastAsia" w:eastAsiaTheme="majorEastAsia" w:hAnsiTheme="majorEastAsia" w:cs="Arial Unicode MS"/>
          <w:color w:val="CCCCCC"/>
        </w:rPr>
        <w:t>- 창세기 9:10</w:t>
      </w:r>
      <w:r w:rsidRPr="005F3C2C">
        <w:rPr>
          <w:rFonts w:asciiTheme="majorEastAsia" w:eastAsiaTheme="majorEastAsia" w:hAnsiTheme="majorEastAsia"/>
        </w:rPr>
        <w:t>))</w:t>
      </w:r>
    </w:p>
    <w:p w14:paraId="7656E686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7ED6A01B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  <w:lang w:val="en-US"/>
        </w:rPr>
      </w:pPr>
      <w:r w:rsidRPr="005F3C2C">
        <w:rPr>
          <w:rFonts w:asciiTheme="majorEastAsia" w:eastAsiaTheme="majorEastAsia" w:hAnsiTheme="majorEastAsia"/>
          <w:color w:val="CCCCCC"/>
          <w:lang w:val="en-US"/>
        </w:rPr>
        <w:lastRenderedPageBreak/>
        <w:t>((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Va</w:t>
      </w:r>
      <w:r w:rsidRPr="005F3C2C">
        <w:rPr>
          <w:rFonts w:asciiTheme="majorEastAsia" w:eastAsiaTheme="majorEastAsia" w:hAnsiTheme="majorEastAsia"/>
          <w:color w:val="0000FF"/>
          <w:lang w:val="en-US"/>
        </w:rPr>
        <w:t>-</w:t>
      </w:r>
      <w:r w:rsidRPr="005F3C2C">
        <w:rPr>
          <w:rFonts w:asciiTheme="majorEastAsia" w:eastAsiaTheme="majorEastAsia" w:hAnsiTheme="majorEastAsia"/>
          <w:b/>
          <w:color w:val="0000FF"/>
          <w:u w:val="single"/>
          <w:lang w:val="en-US"/>
        </w:rPr>
        <w:t>haqimoti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et-berit-i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itt'khem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,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ve-lo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yikaret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kol-basar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od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mimey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ha-mabul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,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ve-lo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yihyeh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od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mabul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le-shakhet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ha-aretz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>))</w:t>
      </w:r>
    </w:p>
    <w:p w14:paraId="0AC92EB6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</w:rPr>
        <w:t>((</w:t>
      </w:r>
      <w:r w:rsidRPr="005F3C2C">
        <w:rPr>
          <w:rFonts w:asciiTheme="majorEastAsia" w:eastAsiaTheme="majorEastAsia" w:hAnsiTheme="majorEastAsia" w:cs="Arial Unicode MS"/>
          <w:color w:val="CCCCCC"/>
        </w:rPr>
        <w:t>그리고</w:t>
      </w:r>
      <w:r w:rsidRPr="005F3C2C">
        <w:rPr>
          <w:rFonts w:asciiTheme="majorEastAsia" w:eastAsiaTheme="majorEastAsia" w:hAnsiTheme="majorEastAsia" w:cs="Arial Unicode MS"/>
        </w:rPr>
        <w:t xml:space="preserve"> 나는 내-언약을 너희와-</w:t>
      </w:r>
      <w:r w:rsidRPr="005F3C2C">
        <w:rPr>
          <w:rFonts w:asciiTheme="majorEastAsia" w:eastAsiaTheme="majorEastAsia" w:hAnsiTheme="majorEastAsia" w:cs="Arial Unicode MS"/>
          <w:b/>
          <w:color w:val="0000FF"/>
          <w:u w:val="single"/>
        </w:rPr>
        <w:t>세웠었다</w:t>
      </w:r>
      <w:r w:rsidRPr="005F3C2C">
        <w:rPr>
          <w:rFonts w:asciiTheme="majorEastAsia" w:eastAsiaTheme="majorEastAsia" w:hAnsiTheme="majorEastAsia" w:cs="Arial Unicode MS"/>
        </w:rPr>
        <w:t xml:space="preserve">. 모든-육체가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다시는 홍수-물로 끊어지지 않을 것</w:t>
      </w:r>
      <w:r w:rsidRPr="005F3C2C">
        <w:rPr>
          <w:rFonts w:asciiTheme="majorEastAsia" w:eastAsiaTheme="majorEastAsia" w:hAnsiTheme="majorEastAsia" w:cs="Arial Unicode MS"/>
          <w:color w:val="CCCCCC"/>
        </w:rPr>
        <w:t>이고,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B7B7B7"/>
        </w:rPr>
        <w:t xml:space="preserve">다시는 홍수가-있지 않을 것이다 </w:t>
      </w:r>
      <w:r w:rsidRPr="005F3C2C">
        <w:rPr>
          <w:rFonts w:asciiTheme="majorEastAsia" w:eastAsiaTheme="majorEastAsia" w:hAnsiTheme="majorEastAsia" w:cs="Arial Unicode MS"/>
        </w:rPr>
        <w:t>땅을 멸망시키기 위해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D9D9D9"/>
        </w:rPr>
        <w:t>-창세기 9:11</w:t>
      </w:r>
      <w:r w:rsidRPr="005F3C2C">
        <w:rPr>
          <w:rFonts w:asciiTheme="majorEastAsia" w:eastAsiaTheme="majorEastAsia" w:hAnsiTheme="majorEastAsia"/>
        </w:rPr>
        <w:t>))</w:t>
      </w:r>
    </w:p>
    <w:p w14:paraId="6311BC2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A6D162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5F820D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여기서 </w:t>
      </w:r>
      <w:proofErr w:type="spellStart"/>
      <w:r w:rsidRPr="005F3C2C">
        <w:rPr>
          <w:rFonts w:asciiTheme="majorEastAsia" w:eastAsiaTheme="majorEastAsia" w:hAnsiTheme="majorEastAsia" w:cs="Arial Unicode MS"/>
        </w:rPr>
        <w:t>Va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- </w:t>
      </w:r>
      <w:proofErr w:type="spellStart"/>
      <w:r w:rsidRPr="005F3C2C">
        <w:rPr>
          <w:rFonts w:asciiTheme="majorEastAsia" w:eastAsiaTheme="majorEastAsia" w:hAnsiTheme="majorEastAsia" w:cs="Arial Unicode MS"/>
        </w:rPr>
        <w:t>Ve</w:t>
      </w:r>
      <w:proofErr w:type="spellEnd"/>
      <w:r w:rsidRPr="005F3C2C">
        <w:rPr>
          <w:rFonts w:asciiTheme="majorEastAsia" w:eastAsiaTheme="majorEastAsia" w:hAnsiTheme="majorEastAsia" w:cs="Arial Unicode MS"/>
        </w:rPr>
        <w:t>- 같은 ‘</w:t>
      </w:r>
      <w:proofErr w:type="spellStart"/>
      <w:r w:rsidRPr="005F3C2C">
        <w:rPr>
          <w:rFonts w:asciiTheme="majorEastAsia" w:eastAsiaTheme="majorEastAsia" w:hAnsiTheme="majorEastAsia" w:cs="Arial Unicode MS"/>
        </w:rPr>
        <w:t>그리고’는요</w:t>
      </w:r>
      <w:proofErr w:type="spellEnd"/>
      <w:r w:rsidRPr="005F3C2C">
        <w:rPr>
          <w:rFonts w:asciiTheme="majorEastAsia" w:eastAsiaTheme="majorEastAsia" w:hAnsiTheme="majorEastAsia" w:cs="Arial Unicode MS"/>
        </w:rPr>
        <w:t>. 히브리어 특유의 연결어입니다.</w:t>
      </w:r>
    </w:p>
    <w:p w14:paraId="1B110BA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‘지금 내가 하는 말은, 방금 나왔던 </w:t>
      </w:r>
      <w:proofErr w:type="spellStart"/>
      <w:r w:rsidRPr="005F3C2C">
        <w:rPr>
          <w:rFonts w:asciiTheme="majorEastAsia" w:eastAsiaTheme="majorEastAsia" w:hAnsiTheme="majorEastAsia" w:cs="Arial Unicode MS"/>
        </w:rPr>
        <w:t>말이랑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관련이 있다’</w:t>
      </w:r>
    </w:p>
    <w:p w14:paraId="77F827C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는 의미로 쓰는 거지요. 여기는 참고만 하시고요.</w:t>
      </w:r>
    </w:p>
    <w:p w14:paraId="061B0D0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6CEC830" w14:textId="77777777" w:rsidR="00FF2C07" w:rsidRPr="005F3C2C" w:rsidRDefault="00000000">
      <w:pPr>
        <w:rPr>
          <w:rFonts w:asciiTheme="majorEastAsia" w:eastAsiaTheme="majorEastAsia" w:hAnsiTheme="majorEastAsia"/>
          <w:color w:val="B7B7B7"/>
          <w:lang w:val="en-US"/>
        </w:rPr>
      </w:pPr>
      <w:r w:rsidRPr="005F3C2C">
        <w:rPr>
          <w:rFonts w:asciiTheme="majorEastAsia" w:eastAsiaTheme="majorEastAsia" w:hAnsiTheme="majorEastAsia"/>
          <w:color w:val="B7B7B7"/>
          <w:lang w:val="en-US"/>
        </w:rPr>
        <w:t>(</w:t>
      </w:r>
      <w:proofErr w:type="spellStart"/>
      <w:r w:rsidRPr="005F3C2C">
        <w:rPr>
          <w:rFonts w:asciiTheme="majorEastAsia" w:eastAsiaTheme="majorEastAsia" w:hAnsiTheme="majorEastAsia"/>
          <w:color w:val="B7B7B7"/>
          <w:lang w:val="en-US"/>
        </w:rPr>
        <w:t>Gesenius</w:t>
      </w:r>
      <w:proofErr w:type="spellEnd"/>
      <w:r w:rsidRPr="005F3C2C">
        <w:rPr>
          <w:rFonts w:asciiTheme="majorEastAsia" w:eastAsiaTheme="majorEastAsia" w:hAnsiTheme="majorEastAsia"/>
          <w:color w:val="B7B7B7"/>
          <w:lang w:val="en-US"/>
        </w:rPr>
        <w:t xml:space="preserve">, 1910; </w:t>
      </w:r>
      <w:proofErr w:type="spellStart"/>
      <w:r w:rsidRPr="005F3C2C">
        <w:rPr>
          <w:rFonts w:asciiTheme="majorEastAsia" w:eastAsiaTheme="majorEastAsia" w:hAnsiTheme="majorEastAsia"/>
          <w:color w:val="B7B7B7"/>
          <w:lang w:val="en-US"/>
        </w:rPr>
        <w:t>Pealim</w:t>
      </w:r>
      <w:proofErr w:type="spellEnd"/>
      <w:r w:rsidRPr="005F3C2C">
        <w:rPr>
          <w:rFonts w:asciiTheme="majorEastAsia" w:eastAsiaTheme="majorEastAsia" w:hAnsiTheme="majorEastAsia"/>
          <w:color w:val="B7B7B7"/>
          <w:lang w:val="en-US"/>
        </w:rPr>
        <w:t xml:space="preserve">, </w:t>
      </w:r>
      <w:proofErr w:type="spellStart"/>
      <w:r w:rsidRPr="005F3C2C">
        <w:rPr>
          <w:rFonts w:asciiTheme="majorEastAsia" w:eastAsiaTheme="majorEastAsia" w:hAnsiTheme="majorEastAsia"/>
          <w:color w:val="B7B7B7"/>
          <w:lang w:val="en-US"/>
        </w:rPr>
        <w:t>n.d</w:t>
      </w:r>
      <w:proofErr w:type="spellEnd"/>
      <w:r w:rsidRPr="005F3C2C">
        <w:rPr>
          <w:rFonts w:asciiTheme="majorEastAsia" w:eastAsiaTheme="majorEastAsia" w:hAnsiTheme="majorEastAsia"/>
          <w:color w:val="B7B7B7"/>
          <w:lang w:val="en-US"/>
        </w:rPr>
        <w:t xml:space="preserve">.; </w:t>
      </w:r>
      <w:proofErr w:type="spellStart"/>
      <w:r w:rsidRPr="005F3C2C">
        <w:rPr>
          <w:rFonts w:asciiTheme="majorEastAsia" w:eastAsiaTheme="majorEastAsia" w:hAnsiTheme="majorEastAsia"/>
          <w:color w:val="B7B7B7"/>
          <w:lang w:val="en-US"/>
        </w:rPr>
        <w:t>Blue</w:t>
      </w:r>
      <w:proofErr w:type="spellEnd"/>
      <w:r w:rsidRPr="005F3C2C">
        <w:rPr>
          <w:rFonts w:asciiTheme="majorEastAsia" w:eastAsiaTheme="majorEastAsia" w:hAnsiTheme="majorEastAsia"/>
          <w:color w:val="B7B7B7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B7B7B7"/>
          <w:lang w:val="en-US"/>
        </w:rPr>
        <w:t>Letter</w:t>
      </w:r>
      <w:proofErr w:type="spellEnd"/>
      <w:r w:rsidRPr="005F3C2C">
        <w:rPr>
          <w:rFonts w:asciiTheme="majorEastAsia" w:eastAsiaTheme="majorEastAsia" w:hAnsiTheme="majorEastAsia"/>
          <w:color w:val="B7B7B7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B7B7B7"/>
          <w:lang w:val="en-US"/>
        </w:rPr>
        <w:t>Bible</w:t>
      </w:r>
      <w:proofErr w:type="spellEnd"/>
      <w:r w:rsidRPr="005F3C2C">
        <w:rPr>
          <w:rFonts w:asciiTheme="majorEastAsia" w:eastAsiaTheme="majorEastAsia" w:hAnsiTheme="majorEastAsia"/>
          <w:color w:val="B7B7B7"/>
          <w:lang w:val="en-US"/>
        </w:rPr>
        <w:t xml:space="preserve">, </w:t>
      </w:r>
      <w:proofErr w:type="spellStart"/>
      <w:r w:rsidRPr="005F3C2C">
        <w:rPr>
          <w:rFonts w:asciiTheme="majorEastAsia" w:eastAsiaTheme="majorEastAsia" w:hAnsiTheme="majorEastAsia"/>
          <w:color w:val="B7B7B7"/>
          <w:lang w:val="en-US"/>
        </w:rPr>
        <w:t>n.d</w:t>
      </w:r>
      <w:proofErr w:type="spellEnd"/>
      <w:r w:rsidRPr="005F3C2C">
        <w:rPr>
          <w:rFonts w:asciiTheme="majorEastAsia" w:eastAsiaTheme="majorEastAsia" w:hAnsiTheme="majorEastAsia"/>
          <w:color w:val="B7B7B7"/>
          <w:lang w:val="en-US"/>
        </w:rPr>
        <w:t>.)</w:t>
      </w:r>
    </w:p>
    <w:p w14:paraId="55E2B7B2" w14:textId="77777777" w:rsidR="00FF2C07" w:rsidRPr="005F3C2C" w:rsidRDefault="00000000">
      <w:pPr>
        <w:rPr>
          <w:rFonts w:asciiTheme="majorEastAsia" w:eastAsiaTheme="majorEastAsia" w:hAnsiTheme="majorEastAsia"/>
          <w:color w:val="B7B7B7"/>
        </w:rPr>
      </w:pPr>
      <w:r w:rsidRPr="005F3C2C">
        <w:rPr>
          <w:rFonts w:asciiTheme="majorEastAsia" w:eastAsiaTheme="majorEastAsia" w:hAnsiTheme="majorEastAsia" w:cs="Arial Unicode MS"/>
          <w:color w:val="B7B7B7"/>
        </w:rPr>
        <w:t>(*</w:t>
      </w:r>
      <w:proofErr w:type="spellStart"/>
      <w:r w:rsidRPr="005F3C2C">
        <w:rPr>
          <w:rFonts w:asciiTheme="majorEastAsia" w:eastAsiaTheme="majorEastAsia" w:hAnsiTheme="majorEastAsia" w:cs="Arial Unicode MS"/>
          <w:color w:val="B7B7B7"/>
        </w:rPr>
        <w:t>meqim에</w:t>
      </w:r>
      <w:proofErr w:type="spellEnd"/>
      <w:r w:rsidRPr="005F3C2C">
        <w:rPr>
          <w:rFonts w:asciiTheme="majorEastAsia" w:eastAsiaTheme="majorEastAsia" w:hAnsiTheme="majorEastAsia" w:cs="Arial Unicode MS"/>
          <w:color w:val="B7B7B7"/>
        </w:rPr>
        <w:t xml:space="preserve"> 동그라미가 쳐진다)</w:t>
      </w:r>
    </w:p>
    <w:p w14:paraId="75AE14D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진짜 우리가 주목할 부분은 이 곳입니다.</w:t>
      </w:r>
    </w:p>
    <w:p w14:paraId="3262222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여기, </w:t>
      </w:r>
      <w:proofErr w:type="spellStart"/>
      <w:r w:rsidRPr="005F3C2C">
        <w:rPr>
          <w:rFonts w:asciiTheme="majorEastAsia" w:eastAsiaTheme="majorEastAsia" w:hAnsiTheme="majorEastAsia" w:cs="Arial Unicode MS"/>
        </w:rPr>
        <w:t>meqim이란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글자가 보이시죠?</w:t>
      </w:r>
    </w:p>
    <w:p w14:paraId="79C5AFF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FFBDF6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요거는, ‘세우다’ ‘확고히 하다</w:t>
      </w:r>
      <w:proofErr w:type="gramStart"/>
      <w:r w:rsidRPr="005F3C2C">
        <w:rPr>
          <w:rFonts w:asciiTheme="majorEastAsia" w:eastAsiaTheme="majorEastAsia" w:hAnsiTheme="majorEastAsia" w:cs="Arial Unicode MS"/>
        </w:rPr>
        <w:t>’ 는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의미를 가진…</w:t>
      </w:r>
    </w:p>
    <w:p w14:paraId="6CB77D5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현재 (진행) 형 동사입니다. 지금 일어나는 일을 뜻하죠.</w:t>
      </w:r>
    </w:p>
    <w:p w14:paraId="5651430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68579A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  <w:color w:val="B7B7B7"/>
        </w:rPr>
        <w:t>(*</w:t>
      </w:r>
      <w:proofErr w:type="spellStart"/>
      <w:r w:rsidRPr="005F3C2C">
        <w:rPr>
          <w:rFonts w:asciiTheme="majorEastAsia" w:eastAsiaTheme="majorEastAsia" w:hAnsiTheme="majorEastAsia" w:cs="Arial Unicode MS"/>
          <w:color w:val="B7B7B7"/>
        </w:rPr>
        <w:t>haqimoti에</w:t>
      </w:r>
      <w:proofErr w:type="spellEnd"/>
      <w:r w:rsidRPr="005F3C2C">
        <w:rPr>
          <w:rFonts w:asciiTheme="majorEastAsia" w:eastAsiaTheme="majorEastAsia" w:hAnsiTheme="majorEastAsia" w:cs="Arial Unicode MS"/>
          <w:color w:val="B7B7B7"/>
        </w:rPr>
        <w:t xml:space="preserve"> 동그라미가 쳐진다)</w:t>
      </w:r>
    </w:p>
    <w:p w14:paraId="4997C24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뭐, </w:t>
      </w:r>
      <w:proofErr w:type="spellStart"/>
      <w:r w:rsidRPr="005F3C2C">
        <w:rPr>
          <w:rFonts w:asciiTheme="majorEastAsia" w:eastAsiaTheme="majorEastAsia" w:hAnsiTheme="majorEastAsia" w:cs="Arial Unicode MS"/>
        </w:rPr>
        <w:t>그런갑다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싶죠?</w:t>
      </w:r>
    </w:p>
    <w:p w14:paraId="5E05A8E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하지만 마지막 줄을 </w:t>
      </w:r>
      <w:proofErr w:type="spellStart"/>
      <w:r w:rsidRPr="005F3C2C">
        <w:rPr>
          <w:rFonts w:asciiTheme="majorEastAsia" w:eastAsiaTheme="majorEastAsia" w:hAnsiTheme="majorEastAsia" w:cs="Arial Unicode MS"/>
        </w:rPr>
        <w:t>보면요</w:t>
      </w:r>
      <w:proofErr w:type="spellEnd"/>
      <w:r w:rsidRPr="005F3C2C">
        <w:rPr>
          <w:rFonts w:asciiTheme="majorEastAsia" w:eastAsiaTheme="majorEastAsia" w:hAnsiTheme="majorEastAsia" w:cs="Arial Unicode MS"/>
        </w:rPr>
        <w:t>. “홍수” 라는 단어가 쓰이기도 전에.</w:t>
      </w:r>
    </w:p>
    <w:p w14:paraId="1A2DE18B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haqimoti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라는 동사가 옵니다. 생긴 것부터 완전히 다르죠?</w:t>
      </w:r>
    </w:p>
    <w:p w14:paraId="6D323E6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B8FE18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이건요. ‘세웠었다’ ‘확립했었다’ ‘확고히 했었다’</w:t>
      </w:r>
    </w:p>
    <w:p w14:paraId="19CB232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는 뜻의 과거 (완료) 형 동사입니다.</w:t>
      </w:r>
    </w:p>
    <w:p w14:paraId="21104A5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901984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D3C4C2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그러니까요. “홍수” 가 언급되기도 전에</w:t>
      </w:r>
    </w:p>
    <w:p w14:paraId="2D42B5B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‘약속을 이미 맺었다</w:t>
      </w:r>
      <w:proofErr w:type="gramStart"/>
      <w:r w:rsidRPr="005F3C2C">
        <w:rPr>
          <w:rFonts w:asciiTheme="majorEastAsia" w:eastAsiaTheme="majorEastAsia" w:hAnsiTheme="majorEastAsia" w:cs="Arial Unicode MS"/>
        </w:rPr>
        <w:t>’ 는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문장이 나온 거죠.</w:t>
      </w:r>
    </w:p>
    <w:p w14:paraId="7341C16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CA5BF1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어…. 무언가 이상한데요?</w:t>
      </w:r>
      <w:r w:rsidRPr="005F3C2C">
        <w:rPr>
          <w:rFonts w:asciiTheme="majorEastAsia" w:eastAsiaTheme="majorEastAsia" w:hAnsiTheme="majorEastAsia" w:cs="Arial Unicode MS"/>
        </w:rPr>
        <w:br/>
        <w:t>뿐만 아닙니다.</w:t>
      </w:r>
    </w:p>
    <w:p w14:paraId="3DA1EA5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7A802E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383C543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  <w:lang w:val="en-US"/>
        </w:rPr>
      </w:pPr>
      <w:r w:rsidRPr="005F3C2C">
        <w:rPr>
          <w:rFonts w:asciiTheme="majorEastAsia" w:eastAsiaTheme="majorEastAsia" w:hAnsiTheme="majorEastAsia"/>
          <w:color w:val="CCCCCC"/>
          <w:lang w:val="en-US"/>
        </w:rPr>
        <w:t>((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Va</w:t>
      </w:r>
      <w:r w:rsidRPr="005F3C2C">
        <w:rPr>
          <w:rFonts w:asciiTheme="majorEastAsia" w:eastAsiaTheme="majorEastAsia" w:hAnsiTheme="majorEastAsia"/>
          <w:color w:val="0000FF"/>
          <w:lang w:val="en-US"/>
        </w:rPr>
        <w:t>-</w:t>
      </w:r>
      <w:r w:rsidRPr="005F3C2C">
        <w:rPr>
          <w:rFonts w:asciiTheme="majorEastAsia" w:eastAsiaTheme="majorEastAsia" w:hAnsiTheme="majorEastAsia"/>
          <w:b/>
          <w:color w:val="0000FF"/>
          <w:u w:val="single"/>
          <w:lang w:val="en-US"/>
        </w:rPr>
        <w:t>haqimoti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et-berit-i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itt'khem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,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ve-lo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yikaret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kol-basar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od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mimey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ha-mabul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,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ve-lo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yihyeh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od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mabul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le-shakhet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ha-aretz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>))</w:t>
      </w:r>
    </w:p>
    <w:p w14:paraId="01336C6B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</w:rPr>
        <w:t>((</w:t>
      </w:r>
      <w:r w:rsidRPr="005F3C2C">
        <w:rPr>
          <w:rFonts w:asciiTheme="majorEastAsia" w:eastAsiaTheme="majorEastAsia" w:hAnsiTheme="majorEastAsia" w:cs="Arial Unicode MS"/>
          <w:color w:val="CCCCCC"/>
        </w:rPr>
        <w:t>그리고</w:t>
      </w:r>
      <w:r w:rsidRPr="005F3C2C">
        <w:rPr>
          <w:rFonts w:asciiTheme="majorEastAsia" w:eastAsiaTheme="majorEastAsia" w:hAnsiTheme="majorEastAsia" w:cs="Arial Unicode MS"/>
          <w:color w:val="D9D9D9"/>
        </w:rPr>
        <w:t xml:space="preserve"> 나는 내-언약을 너희와-</w:t>
      </w:r>
      <w:r w:rsidRPr="005F3C2C">
        <w:rPr>
          <w:rFonts w:asciiTheme="majorEastAsia" w:eastAsiaTheme="majorEastAsia" w:hAnsiTheme="majorEastAsia" w:cs="Arial Unicode MS"/>
          <w:b/>
          <w:color w:val="0000FF"/>
          <w:u w:val="single"/>
        </w:rPr>
        <w:t>세웠었다</w:t>
      </w:r>
      <w:r w:rsidRPr="005F3C2C">
        <w:rPr>
          <w:rFonts w:asciiTheme="majorEastAsia" w:eastAsiaTheme="majorEastAsia" w:hAnsiTheme="majorEastAsia"/>
        </w:rPr>
        <w:t>.</w:t>
      </w:r>
      <w:r w:rsidRPr="005F3C2C">
        <w:rPr>
          <w:rFonts w:asciiTheme="majorEastAsia" w:eastAsiaTheme="majorEastAsia" w:hAnsiTheme="majorEastAsia" w:cs="Arial Unicode MS"/>
          <w:color w:val="D9D9D9"/>
        </w:rPr>
        <w:t xml:space="preserve"> 모든-육체가 </w:t>
      </w:r>
      <w:r w:rsidRPr="005F3C2C">
        <w:rPr>
          <w:rFonts w:asciiTheme="majorEastAsia" w:eastAsiaTheme="majorEastAsia" w:hAnsiTheme="majorEastAsia" w:cs="Arial Unicode MS"/>
          <w:b/>
          <w:color w:val="D9D9D9"/>
        </w:rPr>
        <w:t>다시는 홍수-물로 끊어지지 않을 것</w:t>
      </w:r>
      <w:r w:rsidRPr="005F3C2C">
        <w:rPr>
          <w:rFonts w:asciiTheme="majorEastAsia" w:eastAsiaTheme="majorEastAsia" w:hAnsiTheme="majorEastAsia" w:cs="Arial Unicode MS"/>
          <w:color w:val="D9D9D9"/>
        </w:rPr>
        <w:t>이고, 다시는 홍수가-있지 않을 것이다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땅을 멸망시키기 위해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D9D9D9"/>
        </w:rPr>
        <w:t>-창세기 9:11</w:t>
      </w:r>
      <w:r w:rsidRPr="005F3C2C">
        <w:rPr>
          <w:rFonts w:asciiTheme="majorEastAsia" w:eastAsiaTheme="majorEastAsia" w:hAnsiTheme="majorEastAsia"/>
        </w:rPr>
        <w:t>))</w:t>
      </w:r>
    </w:p>
    <w:p w14:paraId="2CD2E684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31E21EC9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(미래형 부정문을 사용할 때 강조를 위해 구문을 나누어 배치합니다)</w:t>
      </w:r>
    </w:p>
    <w:p w14:paraId="4AC3D947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5673493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히브리어에서 강조하고 싶은 내용이 있을 때는</w:t>
      </w:r>
    </w:p>
    <w:p w14:paraId="1FCD22B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특정 문장을 마지막에 따로 놓아두곤 합니다.</w:t>
      </w:r>
    </w:p>
    <w:p w14:paraId="1BB9AED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D75E25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그런데요. </w:t>
      </w:r>
      <w:proofErr w:type="spellStart"/>
      <w:r w:rsidRPr="005F3C2C">
        <w:rPr>
          <w:rFonts w:asciiTheme="majorEastAsia" w:eastAsiaTheme="majorEastAsia" w:hAnsiTheme="majorEastAsia" w:cs="Arial Unicode MS"/>
        </w:rPr>
        <w:t>보시다시피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원문에서는</w:t>
      </w:r>
    </w:p>
    <w:p w14:paraId="6E7A360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</w:t>
      </w:r>
      <w:proofErr w:type="spellStart"/>
      <w:r w:rsidRPr="005F3C2C">
        <w:rPr>
          <w:rFonts w:asciiTheme="majorEastAsia" w:eastAsiaTheme="majorEastAsia" w:hAnsiTheme="majorEastAsia" w:cs="Arial Unicode MS"/>
        </w:rPr>
        <w:t>홍수”가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아니라 “</w:t>
      </w:r>
      <w:proofErr w:type="spellStart"/>
      <w:r w:rsidRPr="005F3C2C">
        <w:rPr>
          <w:rFonts w:asciiTheme="majorEastAsia" w:eastAsiaTheme="majorEastAsia" w:hAnsiTheme="majorEastAsia" w:cs="Arial Unicode MS"/>
        </w:rPr>
        <w:t>멸망”에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강조가 되어 있죠.</w:t>
      </w:r>
    </w:p>
    <w:p w14:paraId="6178348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B84656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1320C8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음……</w:t>
      </w:r>
    </w:p>
    <w:p w14:paraId="7816C1F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뭐……!!</w:t>
      </w:r>
    </w:p>
    <w:p w14:paraId="1C1D4DA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B37A70D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과거형이니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현재형이니 따지는 게</w:t>
      </w:r>
    </w:p>
    <w:p w14:paraId="111072D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납득이 안 되실 수도 있습니다.</w:t>
      </w:r>
    </w:p>
    <w:p w14:paraId="3F12892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523ADD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4D054A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그렇다면 맥락을 봅시다.</w:t>
      </w:r>
    </w:p>
    <w:p w14:paraId="474BDB0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언약이 나오기 전에, 무슨 내용이 있었는지를 보자고요.</w:t>
      </w:r>
    </w:p>
    <w:p w14:paraId="441DEE3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언약이 나오는 창세기 9장 이전, 8장의 마지막을 봅시다.</w:t>
      </w:r>
    </w:p>
    <w:p w14:paraId="4B486B9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453DE1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07AE8BA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GOD은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지구를 리셋하고 난 뒤</w:t>
      </w:r>
    </w:p>
    <w:p w14:paraId="563EE40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‘후회를 하면서’ 이렇게 말합니다.</w:t>
      </w:r>
    </w:p>
    <w:p w14:paraId="45BF1D8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FDC082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7327B2B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76ABEBC5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 w:cs="Arial Unicode MS"/>
          <w:b/>
          <w:color w:val="0000FF"/>
        </w:rPr>
        <w:t>인간들이 어떤 짓을 한다 해도 이제는 내가 인간 때문에 땅을 저주하지는 않으리라.</w:t>
      </w:r>
      <w:r w:rsidRPr="005F3C2C">
        <w:rPr>
          <w:rFonts w:asciiTheme="majorEastAsia" w:eastAsiaTheme="majorEastAsia" w:hAnsiTheme="majorEastAsia" w:cs="Arial Unicode MS"/>
        </w:rPr>
        <w:t xml:space="preserve"> 본디 사람은 어릴 때부터 마음에 악한 생각을 품기 마련이다. </w:t>
      </w:r>
      <w:r w:rsidRPr="005F3C2C">
        <w:rPr>
          <w:rFonts w:asciiTheme="majorEastAsia" w:eastAsiaTheme="majorEastAsia" w:hAnsiTheme="majorEastAsia" w:cs="Arial Unicode MS"/>
          <w:b/>
          <w:color w:val="0000FF"/>
          <w:u w:val="single"/>
        </w:rPr>
        <w:t>다시는 이번처럼 살아 숨 쉬는 것들을 멸망시키는 일이 없으리라</w:t>
      </w:r>
      <w:r w:rsidRPr="005F3C2C">
        <w:rPr>
          <w:rFonts w:asciiTheme="majorEastAsia" w:eastAsiaTheme="majorEastAsia" w:hAnsiTheme="majorEastAsia"/>
          <w:b/>
          <w:color w:val="0000FF"/>
        </w:rPr>
        <w:t>.</w:t>
      </w:r>
      <w:r w:rsidRPr="005F3C2C">
        <w:rPr>
          <w:rFonts w:asciiTheme="majorEastAsia" w:eastAsiaTheme="majorEastAsia" w:hAnsiTheme="majorEastAsia"/>
          <w:b/>
        </w:rPr>
        <w:t xml:space="preserve"> </w:t>
      </w:r>
      <w:r w:rsidRPr="005F3C2C">
        <w:rPr>
          <w:rFonts w:asciiTheme="majorEastAsia" w:eastAsiaTheme="majorEastAsia" w:hAnsiTheme="majorEastAsia" w:cs="Arial Unicode MS"/>
        </w:rPr>
        <w:t xml:space="preserve">땅이 있는 한, 씨를 뿌리고 거두는 일, 추위와 더위, 여름과 겨울, 낮과 밤이 끊임없이 이어지리라. </w:t>
      </w:r>
      <w:r w:rsidRPr="005F3C2C">
        <w:rPr>
          <w:rFonts w:asciiTheme="majorEastAsia" w:eastAsiaTheme="majorEastAsia" w:hAnsiTheme="majorEastAsia" w:cs="Arial Unicode MS"/>
          <w:color w:val="D9D9D9"/>
        </w:rPr>
        <w:t>- &lt;</w:t>
      </w:r>
      <w:proofErr w:type="spellStart"/>
      <w:r w:rsidRPr="005F3C2C">
        <w:rPr>
          <w:rFonts w:asciiTheme="majorEastAsia" w:eastAsiaTheme="majorEastAsia" w:hAnsiTheme="majorEastAsia" w:cs="Arial Unicode MS"/>
          <w:color w:val="D9D9D9"/>
        </w:rPr>
        <w:t>쉬운말</w:t>
      </w:r>
      <w:proofErr w:type="spellEnd"/>
      <w:r w:rsidRPr="005F3C2C">
        <w:rPr>
          <w:rFonts w:asciiTheme="majorEastAsia" w:eastAsiaTheme="majorEastAsia" w:hAnsiTheme="majorEastAsia" w:cs="Arial Unicode MS"/>
          <w:color w:val="D9D9D9"/>
        </w:rPr>
        <w:t xml:space="preserve"> 성경&gt;, 창세기 8:21~22</w:t>
      </w:r>
    </w:p>
    <w:p w14:paraId="3C80EBE3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/>
          <w:color w:val="D9D9D9"/>
        </w:rPr>
        <w:t>))</w:t>
      </w:r>
    </w:p>
    <w:p w14:paraId="38E63F1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40FA7E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7A9327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102E31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6CDCE1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네, 신이 직접 말했네요.</w:t>
      </w:r>
    </w:p>
    <w:p w14:paraId="5068ADD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‘다시는 세상을 멸망시키지 </w:t>
      </w:r>
      <w:proofErr w:type="spellStart"/>
      <w:r w:rsidRPr="005F3C2C">
        <w:rPr>
          <w:rFonts w:asciiTheme="majorEastAsia" w:eastAsiaTheme="majorEastAsia" w:hAnsiTheme="majorEastAsia" w:cs="Arial Unicode MS"/>
        </w:rPr>
        <w:t>않겠다’고요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5AE2B8D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6DA343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그리고 여기에선 “홍수로” 라는 조건은</w:t>
      </w:r>
    </w:p>
    <w:p w14:paraId="3C115A6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눈을 씻고 봐도 찾을 수 </w:t>
      </w:r>
      <w:proofErr w:type="gramStart"/>
      <w:r w:rsidRPr="005F3C2C">
        <w:rPr>
          <w:rFonts w:asciiTheme="majorEastAsia" w:eastAsiaTheme="majorEastAsia" w:hAnsiTheme="majorEastAsia" w:cs="Arial Unicode MS"/>
        </w:rPr>
        <w:t>없을 뿐더러</w:t>
      </w:r>
      <w:proofErr w:type="gramEnd"/>
      <w:r w:rsidRPr="005F3C2C">
        <w:rPr>
          <w:rFonts w:asciiTheme="majorEastAsia" w:eastAsiaTheme="majorEastAsia" w:hAnsiTheme="majorEastAsia" w:cs="Arial Unicode MS"/>
        </w:rPr>
        <w:t>…</w:t>
      </w:r>
    </w:p>
    <w:p w14:paraId="00C6CF8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614564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‘인간은 원래 나쁜 생각을 가진다!</w:t>
      </w:r>
    </w:p>
    <w:p w14:paraId="353E61F2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gramStart"/>
      <w:r w:rsidRPr="005F3C2C">
        <w:rPr>
          <w:rFonts w:asciiTheme="majorEastAsia" w:eastAsiaTheme="majorEastAsia" w:hAnsiTheme="majorEastAsia" w:cs="Arial Unicode MS"/>
        </w:rPr>
        <w:t>멸망 시키진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말자! 세상은 순환한다!’</w:t>
      </w:r>
    </w:p>
    <w:p w14:paraId="35404DC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EF5262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는 이유까지도 구체적으로 제시합니다.</w:t>
      </w:r>
    </w:p>
    <w:p w14:paraId="1DC5BC5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의미도 굉장히 깊고요.</w:t>
      </w:r>
      <w:r w:rsidRPr="005F3C2C">
        <w:rPr>
          <w:rFonts w:asciiTheme="majorEastAsia" w:eastAsiaTheme="majorEastAsia" w:hAnsiTheme="majorEastAsia" w:cs="Arial Unicode MS"/>
        </w:rPr>
        <w:br/>
      </w:r>
    </w:p>
    <w:p w14:paraId="45D6964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450826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FA87ED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그렇다면 말이죠. 혹시…</w:t>
      </w:r>
    </w:p>
    <w:p w14:paraId="6E17DA5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진짜 언약은 다른 거 아니었을까요?</w:t>
      </w:r>
    </w:p>
    <w:p w14:paraId="2421528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D6864D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분명히 “홍수로” 라는 말이 나오기 전에</w:t>
      </w:r>
    </w:p>
    <w:p w14:paraId="18F1EE8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신이 무언가를 구구절절 길게 설명했다 하지 않았습니까?</w:t>
      </w:r>
    </w:p>
    <w:p w14:paraId="1458FAD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49B509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56E6AF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어쩌면, 구구절절 내용이</w:t>
      </w:r>
    </w:p>
    <w:p w14:paraId="380A90F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우리가 모르던 진짜 ‘언약’ 아닐까요?</w:t>
      </w:r>
    </w:p>
    <w:p w14:paraId="0867807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직접 확인해봅시다!</w:t>
      </w:r>
    </w:p>
    <w:p w14:paraId="05B8F67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3D39F14" w14:textId="77777777" w:rsidR="00FF2C07" w:rsidRPr="005F3C2C" w:rsidRDefault="00FF2C07">
      <w:pPr>
        <w:rPr>
          <w:rFonts w:asciiTheme="majorEastAsia" w:eastAsiaTheme="majorEastAsia" w:hAnsiTheme="majorEastAsia"/>
          <w:color w:val="B7B7B7"/>
        </w:rPr>
      </w:pPr>
    </w:p>
    <w:p w14:paraId="088A7B11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/>
          <w:color w:val="D9D9D9"/>
        </w:rPr>
        <w:t>((</w:t>
      </w:r>
      <w:r w:rsidRPr="005F3C2C">
        <w:rPr>
          <w:rFonts w:asciiTheme="majorEastAsia" w:eastAsiaTheme="majorEastAsia" w:hAnsiTheme="majorEastAsia" w:cs="Arial Unicode MS"/>
          <w:color w:val="0000FF"/>
        </w:rPr>
        <w:t>하나님께서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CCCCCC"/>
        </w:rPr>
        <w:t>노아와 그의 아들들에게 복을 내리시며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0000FF"/>
        </w:rPr>
        <w:t>말씀하셨다.</w:t>
      </w:r>
      <w:r w:rsidRPr="005F3C2C">
        <w:rPr>
          <w:rFonts w:asciiTheme="majorEastAsia" w:eastAsiaTheme="majorEastAsia" w:hAnsiTheme="majorEastAsia"/>
        </w:rPr>
        <w:t xml:space="preserve"> ‘</w:t>
      </w:r>
      <w:r w:rsidRPr="005F3C2C">
        <w:rPr>
          <w:rFonts w:asciiTheme="majorEastAsia" w:eastAsiaTheme="majorEastAsia" w:hAnsiTheme="majorEastAsia" w:cs="Arial Unicode MS"/>
          <w:color w:val="0000FF"/>
        </w:rPr>
        <w:t>자식들을 많이 낳아라.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0000FF"/>
        </w:rPr>
        <w:t>크게 불어나 온 땅을 가득 채워라.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D9D9D9"/>
        </w:rPr>
        <w:t>땅 위에서 사는 모든 짐승과 하늘을 날아다니는 새와 땅 위를 기어 다니는 모든 길짐승과 바다에 사는 모든 물고기가 모두 너희를 두려워하고 무서워하리라. 내가 이 짐승들을 너희 손에 맡긴다. 살아 움직이는 모든 짐승의 고기가 너희의 먹을거리가 되리라. 내가 너희에게 푸른 채소를 양식으로 주었던 것처럼, 이것들도 너희 양식으로 삼아라.’ -창세기 9:1~9:3))</w:t>
      </w:r>
    </w:p>
    <w:p w14:paraId="439FE28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7C1A34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해당 내용도 중요한데요.</w:t>
      </w:r>
    </w:p>
    <w:p w14:paraId="0AA236B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 다음 구절이 훨씬 중요합니다. 보시죠.</w:t>
      </w:r>
    </w:p>
    <w:p w14:paraId="0C199C0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D830C4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77A32C4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</w:rPr>
        <w:t>((‘</w:t>
      </w:r>
      <w:r w:rsidRPr="005F3C2C">
        <w:rPr>
          <w:rFonts w:asciiTheme="majorEastAsia" w:eastAsiaTheme="majorEastAsia" w:hAnsiTheme="majorEastAsia" w:cs="Arial Unicode MS"/>
          <w:color w:val="CCCCCC"/>
        </w:rPr>
        <w:t>하지만 너희는 고기를 피 있는 채로 먹어서는 안 된다.</w:t>
      </w:r>
      <w:r w:rsidRPr="005F3C2C">
        <w:rPr>
          <w:rFonts w:asciiTheme="majorEastAsia" w:eastAsiaTheme="majorEastAsia" w:hAnsiTheme="majorEastAsia" w:cs="Arial Unicode MS"/>
        </w:rPr>
        <w:t xml:space="preserve"> 피에는 생명이 있다. </w:t>
      </w:r>
      <w:r w:rsidRPr="005F3C2C">
        <w:rPr>
          <w:rFonts w:asciiTheme="majorEastAsia" w:eastAsiaTheme="majorEastAsia" w:hAnsiTheme="majorEastAsia" w:cs="Arial Unicode MS"/>
          <w:color w:val="0000FF"/>
        </w:rPr>
        <w:t>생명인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 xml:space="preserve"> 피를 흘리게 하면, 내가 반드시 보복할 것이다</w:t>
      </w:r>
      <w:r w:rsidRPr="005F3C2C">
        <w:rPr>
          <w:rFonts w:asciiTheme="majorEastAsia" w:eastAsiaTheme="majorEastAsia" w:hAnsiTheme="majorEastAsia"/>
          <w:color w:val="0000FF"/>
        </w:rPr>
        <w:t>.</w:t>
      </w:r>
      <w:r w:rsidRPr="005F3C2C">
        <w:rPr>
          <w:rFonts w:asciiTheme="majorEastAsia" w:eastAsiaTheme="majorEastAsia" w:hAnsiTheme="majorEastAsia" w:cs="Arial Unicode MS"/>
          <w:color w:val="D9D9D9"/>
        </w:rPr>
        <w:t xml:space="preserve"> 짐승이라도 내가 보복할 것이고, 사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람이라도 내가 보복할 것이다.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 xml:space="preserve">사람이 사람의 피를 흘리게 하면, </w:t>
      </w:r>
      <w:r w:rsidRPr="005F3C2C">
        <w:rPr>
          <w:rFonts w:asciiTheme="majorEastAsia" w:eastAsiaTheme="majorEastAsia" w:hAnsiTheme="majorEastAsia" w:cs="Arial Unicode MS"/>
          <w:b/>
          <w:color w:val="0000FF"/>
          <w:u w:val="single"/>
        </w:rPr>
        <w:t>내가 그 사람의 생명을 앗아갈 것</w:t>
      </w:r>
      <w:r w:rsidRPr="005F3C2C">
        <w:rPr>
          <w:rFonts w:asciiTheme="majorEastAsia" w:eastAsiaTheme="majorEastAsia" w:hAnsiTheme="majorEastAsia" w:cs="Arial Unicode MS"/>
          <w:color w:val="0000FF"/>
        </w:rPr>
        <w:t>이다.</w:t>
      </w:r>
      <w:r w:rsidRPr="005F3C2C">
        <w:rPr>
          <w:rFonts w:asciiTheme="majorEastAsia" w:eastAsiaTheme="majorEastAsia" w:hAnsiTheme="majorEastAsia" w:cs="Arial Unicode MS"/>
        </w:rPr>
        <w:t xml:space="preserve"> 사람은 하나님의 형상대로 지음을 받았으므로, </w:t>
      </w:r>
      <w:r w:rsidRPr="005F3C2C">
        <w:rPr>
          <w:rFonts w:asciiTheme="majorEastAsia" w:eastAsiaTheme="majorEastAsia" w:hAnsiTheme="majorEastAsia" w:cs="Arial Unicode MS"/>
          <w:color w:val="0000FF"/>
        </w:rPr>
        <w:t>누구라도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 xml:space="preserve"> 다른 사람의 피를 흘리게 한 자는</w:t>
      </w:r>
      <w:r w:rsidRPr="005F3C2C">
        <w:rPr>
          <w:rFonts w:asciiTheme="majorEastAsia" w:eastAsiaTheme="majorEastAsia" w:hAnsiTheme="majorEastAsia"/>
          <w:color w:val="0000FF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그도 역시 피를 흘려야 할 것</w:t>
      </w:r>
      <w:r w:rsidRPr="005F3C2C">
        <w:rPr>
          <w:rFonts w:asciiTheme="majorEastAsia" w:eastAsiaTheme="majorEastAsia" w:hAnsiTheme="majorEastAsia" w:cs="Arial Unicode MS"/>
        </w:rPr>
        <w:t xml:space="preserve">이다. 너희는 </w:t>
      </w:r>
      <w:r w:rsidRPr="005F3C2C">
        <w:rPr>
          <w:rFonts w:asciiTheme="majorEastAsia" w:eastAsiaTheme="majorEastAsia" w:hAnsiTheme="majorEastAsia" w:cs="Arial Unicode MS"/>
          <w:color w:val="0000FF"/>
        </w:rPr>
        <w:t xml:space="preserve">자식을 많이 </w:t>
      </w:r>
      <w:r w:rsidRPr="005F3C2C">
        <w:rPr>
          <w:rFonts w:asciiTheme="majorEastAsia" w:eastAsiaTheme="majorEastAsia" w:hAnsiTheme="majorEastAsia" w:cs="Arial Unicode MS"/>
          <w:color w:val="0000FF"/>
        </w:rPr>
        <w:lastRenderedPageBreak/>
        <w:t>낳아라.</w:t>
      </w:r>
      <w:r w:rsidRPr="005F3C2C">
        <w:rPr>
          <w:rFonts w:asciiTheme="majorEastAsia" w:eastAsiaTheme="majorEastAsia" w:hAnsiTheme="majorEastAsia" w:cs="Arial Unicode MS"/>
          <w:color w:val="D9D9D9"/>
        </w:rPr>
        <w:t xml:space="preserve"> 크게 불어나, 온 땅 위에 퍼져라. 땅을 가득 채우도록 </w:t>
      </w:r>
      <w:r w:rsidRPr="005F3C2C">
        <w:rPr>
          <w:rFonts w:asciiTheme="majorEastAsia" w:eastAsiaTheme="majorEastAsia" w:hAnsiTheme="majorEastAsia" w:cs="Arial Unicode MS"/>
          <w:color w:val="0000FF"/>
        </w:rPr>
        <w:t>번성하여라.</w:t>
      </w:r>
      <w:r w:rsidRPr="005F3C2C">
        <w:rPr>
          <w:rFonts w:asciiTheme="majorEastAsia" w:eastAsiaTheme="majorEastAsia" w:hAnsiTheme="majorEastAsia"/>
        </w:rPr>
        <w:t xml:space="preserve">’ </w:t>
      </w:r>
      <w:r w:rsidRPr="005F3C2C">
        <w:rPr>
          <w:rFonts w:asciiTheme="majorEastAsia" w:eastAsiaTheme="majorEastAsia" w:hAnsiTheme="majorEastAsia" w:cs="Arial Unicode MS"/>
          <w:color w:val="D9D9D9"/>
        </w:rPr>
        <w:t xml:space="preserve">하나님께서 노아와 그의 아들들에게 계속 말씀하셨다. </w:t>
      </w:r>
      <w:r w:rsidRPr="005F3C2C">
        <w:rPr>
          <w:rFonts w:asciiTheme="majorEastAsia" w:eastAsiaTheme="majorEastAsia" w:hAnsiTheme="majorEastAsia" w:cs="Arial Unicode MS"/>
          <w:color w:val="B7B7B7"/>
        </w:rPr>
        <w:t>(~홍수로 이어짐)</w:t>
      </w:r>
      <w:r w:rsidRPr="005F3C2C">
        <w:rPr>
          <w:rFonts w:asciiTheme="majorEastAsia" w:eastAsiaTheme="majorEastAsia" w:hAnsiTheme="majorEastAsia" w:cs="Arial Unicode MS"/>
        </w:rPr>
        <w:t xml:space="preserve"> - 창세기 9:4~9:8))</w:t>
      </w:r>
    </w:p>
    <w:p w14:paraId="65FA6D8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348DC9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D42583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다들 읽어 보셨죠?</w:t>
      </w:r>
    </w:p>
    <w:p w14:paraId="653E9F3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간단하게 </w:t>
      </w:r>
      <w:proofErr w:type="gramStart"/>
      <w:r w:rsidRPr="005F3C2C">
        <w:rPr>
          <w:rFonts w:asciiTheme="majorEastAsia" w:eastAsiaTheme="majorEastAsia" w:hAnsiTheme="majorEastAsia" w:cs="Arial Unicode MS"/>
        </w:rPr>
        <w:t>요약 하자면요</w:t>
      </w:r>
      <w:proofErr w:type="gramEnd"/>
      <w:r w:rsidRPr="005F3C2C">
        <w:rPr>
          <w:rFonts w:asciiTheme="majorEastAsia" w:eastAsiaTheme="majorEastAsia" w:hAnsiTheme="majorEastAsia" w:cs="Arial Unicode MS"/>
        </w:rPr>
        <w:t>.</w:t>
      </w:r>
    </w:p>
    <w:p w14:paraId="2E6E5F5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B4C511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9CFB9F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1. ‘자식을 많이 낳아라!’</w:t>
      </w:r>
    </w:p>
    <w:p w14:paraId="511D438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2. ‘다른 생명을 괴롭혀서는 안 된다. 절대로!’</w:t>
      </w:r>
    </w:p>
    <w:p w14:paraId="6AB5020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D1C0B9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입니다.</w:t>
      </w:r>
    </w:p>
    <w:p w14:paraId="77F6083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4A5BD5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55E3FA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더 이해하기 쉽게 요약을 해볼까요?</w:t>
      </w:r>
    </w:p>
    <w:p w14:paraId="1BBD8DBE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51F366D9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(*글자가 바뀐다)</w:t>
      </w:r>
    </w:p>
    <w:p w14:paraId="01BD6ED9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5B523068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</w:rPr>
        <w:t>1. SEX</w:t>
      </w:r>
    </w:p>
    <w:p w14:paraId="7B17DAC0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2. ‘폭력 금지’ ‘생명 존중’ ‘전쟁 금지’ ‘정복 금지’ ‘괴롭힘 금지’ ‘학대 금지’ ‘멸망 금지’</w:t>
      </w:r>
    </w:p>
    <w:p w14:paraId="5D2FE7D7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11DE191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07670F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입니다.</w:t>
      </w:r>
    </w:p>
    <w:p w14:paraId="2AD857C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저렴하지만 느낌은 딱 오셨을 겁니다.</w:t>
      </w:r>
    </w:p>
    <w:p w14:paraId="48AC089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AD1810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1번도 몹시 중요한 구절인데요.</w:t>
      </w:r>
    </w:p>
    <w:p w14:paraId="224F1DD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지금 눈 여겨 보실 파트는 2번입니다.</w:t>
      </w:r>
    </w:p>
    <w:p w14:paraId="503995F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C3A965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EA68C9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66CD99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그래요. 보이십니까?</w:t>
      </w:r>
    </w:p>
    <w:p w14:paraId="28E47A8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신은 분명하게 말했어요.</w:t>
      </w:r>
    </w:p>
    <w:p w14:paraId="603E675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510231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71F0E0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D6B3416" w14:textId="77777777" w:rsidR="00FF2C07" w:rsidRPr="005F3C2C" w:rsidRDefault="00000000">
      <w:pPr>
        <w:rPr>
          <w:rFonts w:asciiTheme="majorEastAsia" w:eastAsiaTheme="majorEastAsia" w:hAnsiTheme="majorEastAsia"/>
          <w:b/>
        </w:rPr>
      </w:pPr>
      <w:r w:rsidRPr="005F3C2C">
        <w:rPr>
          <w:rFonts w:asciiTheme="majorEastAsia" w:eastAsiaTheme="majorEastAsia" w:hAnsiTheme="majorEastAsia" w:cs="Arial Unicode MS"/>
          <w:b/>
        </w:rPr>
        <w:t>‘사람이 사람의 피를 흘리게 하면,</w:t>
      </w:r>
    </w:p>
    <w:p w14:paraId="04B9F348" w14:textId="77777777" w:rsidR="00FF2C07" w:rsidRPr="005F3C2C" w:rsidRDefault="00000000">
      <w:pPr>
        <w:rPr>
          <w:rFonts w:asciiTheme="majorEastAsia" w:eastAsiaTheme="majorEastAsia" w:hAnsiTheme="majorEastAsia"/>
          <w:b/>
        </w:rPr>
      </w:pPr>
      <w:r w:rsidRPr="005F3C2C">
        <w:rPr>
          <w:rFonts w:asciiTheme="majorEastAsia" w:eastAsiaTheme="majorEastAsia" w:hAnsiTheme="majorEastAsia" w:cs="Arial Unicode MS"/>
          <w:b/>
        </w:rPr>
        <w:t>내가 그 사람의 생명을 빼앗아 간다’</w:t>
      </w:r>
    </w:p>
    <w:p w14:paraId="6CB6C8FA" w14:textId="77777777" w:rsidR="00FF2C07" w:rsidRPr="005F3C2C" w:rsidRDefault="00FF2C07">
      <w:pPr>
        <w:rPr>
          <w:rFonts w:asciiTheme="majorEastAsia" w:eastAsiaTheme="majorEastAsia" w:hAnsiTheme="majorEastAsia"/>
          <w:b/>
        </w:rPr>
      </w:pPr>
    </w:p>
    <w:p w14:paraId="3B490506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gramStart"/>
      <w:r w:rsidRPr="005F3C2C">
        <w:rPr>
          <w:rFonts w:asciiTheme="majorEastAsia" w:eastAsiaTheme="majorEastAsia" w:hAnsiTheme="majorEastAsia" w:cs="Arial Unicode MS"/>
        </w:rPr>
        <w:t>..</w:t>
      </w:r>
      <w:proofErr w:type="spellStart"/>
      <w:proofErr w:type="gramEnd"/>
      <w:r w:rsidRPr="005F3C2C">
        <w:rPr>
          <w:rFonts w:asciiTheme="majorEastAsia" w:eastAsiaTheme="majorEastAsia" w:hAnsiTheme="majorEastAsia" w:cs="Arial Unicode MS"/>
        </w:rPr>
        <w:t>라고요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7B5287B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82DCE8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058D08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그리고 이게 무슨 말인지</w:t>
      </w:r>
    </w:p>
    <w:p w14:paraId="6A43DF4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이해하지 못하는 사람은 없습니다.</w:t>
      </w:r>
    </w:p>
    <w:p w14:paraId="48DA38C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공감하지 못하는 사람도 없습니다.</w:t>
      </w:r>
    </w:p>
    <w:p w14:paraId="76C2290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1ACC47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BFACC3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네, 그렇습니다.</w:t>
      </w:r>
    </w:p>
    <w:p w14:paraId="4F7A68C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“문자대로” </w:t>
      </w:r>
      <w:proofErr w:type="gramStart"/>
      <w:r w:rsidRPr="005F3C2C">
        <w:rPr>
          <w:rFonts w:asciiTheme="majorEastAsia" w:eastAsiaTheme="majorEastAsia" w:hAnsiTheme="majorEastAsia" w:cs="Arial Unicode MS"/>
        </w:rPr>
        <w:t>해석 하든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. “맥락대로” </w:t>
      </w:r>
      <w:proofErr w:type="gramStart"/>
      <w:r w:rsidRPr="005F3C2C">
        <w:rPr>
          <w:rFonts w:asciiTheme="majorEastAsia" w:eastAsiaTheme="majorEastAsia" w:hAnsiTheme="majorEastAsia" w:cs="Arial Unicode MS"/>
        </w:rPr>
        <w:t>해석 하든</w:t>
      </w:r>
      <w:proofErr w:type="gramEnd"/>
      <w:r w:rsidRPr="005F3C2C">
        <w:rPr>
          <w:rFonts w:asciiTheme="majorEastAsia" w:eastAsiaTheme="majorEastAsia" w:hAnsiTheme="majorEastAsia" w:cs="Arial Unicode MS"/>
        </w:rPr>
        <w:t>.</w:t>
      </w:r>
    </w:p>
    <w:p w14:paraId="26115BC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이성적으로 읽든. 감성적으로 읽든.</w:t>
      </w:r>
    </w:p>
    <w:p w14:paraId="02F9B1F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02D02B5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GOD이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모든 생물들과 맺었던 언약은</w:t>
      </w:r>
    </w:p>
    <w:p w14:paraId="19CDB98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452CCA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‘LOVE and PEACE’ 입니다.</w:t>
      </w:r>
    </w:p>
    <w:p w14:paraId="7782ECE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‘서로 싸우지 말고 잘 지내라’ 입니다.</w:t>
      </w:r>
    </w:p>
    <w:p w14:paraId="74C63A0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3ACBA5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여기에 “홍수로 멸망 </w:t>
      </w:r>
      <w:proofErr w:type="spellStart"/>
      <w:r w:rsidRPr="005F3C2C">
        <w:rPr>
          <w:rFonts w:asciiTheme="majorEastAsia" w:eastAsiaTheme="majorEastAsia" w:hAnsiTheme="majorEastAsia" w:cs="Arial Unicode MS"/>
        </w:rPr>
        <w:t>안한다</w:t>
      </w:r>
      <w:proofErr w:type="spellEnd"/>
      <w:r w:rsidRPr="005F3C2C">
        <w:rPr>
          <w:rFonts w:asciiTheme="majorEastAsia" w:eastAsiaTheme="majorEastAsia" w:hAnsiTheme="majorEastAsia" w:cs="Arial Unicode MS"/>
        </w:rPr>
        <w:t>” 라는 치사한 조건은</w:t>
      </w:r>
    </w:p>
    <w:p w14:paraId="4475846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조금도 붙을 여지가 없습니다. 조금도 없습니다.</w:t>
      </w:r>
    </w:p>
    <w:p w14:paraId="6B664E4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ED6876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714A96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EB4608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8E757F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E27229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아니… 그렇다면 말이죠.</w:t>
      </w:r>
    </w:p>
    <w:p w14:paraId="5E66854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대체 왜 언약이 “홍수로” </w:t>
      </w:r>
      <w:proofErr w:type="gramStart"/>
      <w:r w:rsidRPr="005F3C2C">
        <w:rPr>
          <w:rFonts w:asciiTheme="majorEastAsia" w:eastAsiaTheme="majorEastAsia" w:hAnsiTheme="majorEastAsia" w:cs="Arial Unicode MS"/>
        </w:rPr>
        <w:t>기억 될까요</w:t>
      </w:r>
      <w:proofErr w:type="gramEnd"/>
      <w:r w:rsidRPr="005F3C2C">
        <w:rPr>
          <w:rFonts w:asciiTheme="majorEastAsia" w:eastAsiaTheme="majorEastAsia" w:hAnsiTheme="majorEastAsia" w:cs="Arial Unicode MS"/>
        </w:rPr>
        <w:t>?</w:t>
      </w:r>
    </w:p>
    <w:p w14:paraId="1E138B6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대체 왜 이런 식으로 </w:t>
      </w:r>
      <w:proofErr w:type="gramStart"/>
      <w:r w:rsidRPr="005F3C2C">
        <w:rPr>
          <w:rFonts w:asciiTheme="majorEastAsia" w:eastAsiaTheme="majorEastAsia" w:hAnsiTheme="majorEastAsia" w:cs="Arial Unicode MS"/>
        </w:rPr>
        <w:t>번역 되었을까요</w:t>
      </w:r>
      <w:proofErr w:type="gramEnd"/>
      <w:r w:rsidRPr="005F3C2C">
        <w:rPr>
          <w:rFonts w:asciiTheme="majorEastAsia" w:eastAsiaTheme="majorEastAsia" w:hAnsiTheme="majorEastAsia" w:cs="Arial Unicode MS"/>
        </w:rPr>
        <w:t>?</w:t>
      </w:r>
    </w:p>
    <w:p w14:paraId="6ED8828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3145C2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F1FCEE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이유는 단순합니다.</w:t>
      </w:r>
    </w:p>
    <w:p w14:paraId="42508CF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성경을 읽는 </w:t>
      </w:r>
      <w:proofErr w:type="gramStart"/>
      <w:r w:rsidRPr="005F3C2C">
        <w:rPr>
          <w:rFonts w:asciiTheme="majorEastAsia" w:eastAsiaTheme="majorEastAsia" w:hAnsiTheme="majorEastAsia" w:cs="Arial Unicode MS"/>
        </w:rPr>
        <w:t>사람에겐  “</w:t>
      </w:r>
      <w:proofErr w:type="gramEnd"/>
      <w:r w:rsidRPr="005F3C2C">
        <w:rPr>
          <w:rFonts w:asciiTheme="majorEastAsia" w:eastAsiaTheme="majorEastAsia" w:hAnsiTheme="majorEastAsia" w:cs="Arial Unicode MS"/>
        </w:rPr>
        <w:t>홍수로”</w:t>
      </w:r>
    </w:p>
    <w:p w14:paraId="273CE0E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라는 조건이 붙어야만 하기 때문입니다.</w:t>
      </w:r>
    </w:p>
    <w:p w14:paraId="658D03D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DD8331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차라리, “신이 원래 이랬다가 </w:t>
      </w:r>
      <w:proofErr w:type="spellStart"/>
      <w:r w:rsidRPr="005F3C2C">
        <w:rPr>
          <w:rFonts w:asciiTheme="majorEastAsia" w:eastAsiaTheme="majorEastAsia" w:hAnsiTheme="majorEastAsia" w:cs="Arial Unicode MS"/>
        </w:rPr>
        <w:t>저랬다가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하시더라” 고</w:t>
      </w:r>
    </w:p>
    <w:p w14:paraId="1A2D65E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해석하는 게 속이 편하기 때문입니다.</w:t>
      </w:r>
    </w:p>
    <w:p w14:paraId="5AAB39B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5D10EE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왜냐면 뒤에 나오는 성경 내용 태반이</w:t>
      </w:r>
    </w:p>
    <w:p w14:paraId="7036427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“죽이고, 태우고, 정복하는” </w:t>
      </w:r>
      <w:proofErr w:type="spellStart"/>
      <w:r w:rsidRPr="005F3C2C">
        <w:rPr>
          <w:rFonts w:asciiTheme="majorEastAsia" w:eastAsiaTheme="majorEastAsia" w:hAnsiTheme="majorEastAsia" w:cs="Arial Unicode MS"/>
        </w:rPr>
        <w:t>얘기니까요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6CA1654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6B7A46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E2B834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658E00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A989D6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BDB5F4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그리고 또…</w:t>
      </w:r>
    </w:p>
    <w:p w14:paraId="09E3A92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DDCD5A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BFDEA2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70D66E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832CD9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언젠가 예수님이 재림해서 이 땅을 </w:t>
      </w:r>
      <w:proofErr w:type="gramStart"/>
      <w:r w:rsidRPr="005F3C2C">
        <w:rPr>
          <w:rFonts w:asciiTheme="majorEastAsia" w:eastAsiaTheme="majorEastAsia" w:hAnsiTheme="majorEastAsia" w:cs="Arial Unicode MS"/>
        </w:rPr>
        <w:t>멸망 시키고</w:t>
      </w:r>
      <w:proofErr w:type="gramEnd"/>
    </w:p>
    <w:p w14:paraId="30051F8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>예수 안 믿는 사람을 다 지옥으로 보내야 하니까요.</w:t>
      </w:r>
    </w:p>
    <w:p w14:paraId="4F96339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045E34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42CCFD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62E5C0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B8D21C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054BF3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E3822C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…. 농담입니다~!</w:t>
      </w:r>
    </w:p>
    <w:p w14:paraId="6A9B13E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A58003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D0D937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CDE8F9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여러분. 혹시 제가 지금</w:t>
      </w:r>
    </w:p>
    <w:p w14:paraId="5136CA5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성경의 권위를 떨어뜨린다고 생각하셨나요?</w:t>
      </w:r>
    </w:p>
    <w:p w14:paraId="3DFDB14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8865DF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5D0760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하지만, 아닙니다.</w:t>
      </w:r>
    </w:p>
    <w:p w14:paraId="094D7A9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오히려 지금 타이밍에서는</w:t>
      </w:r>
    </w:p>
    <w:p w14:paraId="7C657AC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C230DE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‘아… 이래서 구약 성경이 나오는 인간들이</w:t>
      </w:r>
    </w:p>
    <w:p w14:paraId="47D98EB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수명이 줄어들었던 거구나!’</w:t>
      </w:r>
    </w:p>
    <w:p w14:paraId="0044F1F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003C215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gramStart"/>
      <w:r w:rsidRPr="005F3C2C">
        <w:rPr>
          <w:rFonts w:asciiTheme="majorEastAsia" w:eastAsiaTheme="majorEastAsia" w:hAnsiTheme="majorEastAsia" w:cs="Arial Unicode MS"/>
        </w:rPr>
        <w:t>..</w:t>
      </w:r>
      <w:proofErr w:type="spellStart"/>
      <w:proofErr w:type="gramEnd"/>
      <w:r w:rsidRPr="005F3C2C">
        <w:rPr>
          <w:rFonts w:asciiTheme="majorEastAsia" w:eastAsiaTheme="majorEastAsia" w:hAnsiTheme="majorEastAsia" w:cs="Arial Unicode MS"/>
        </w:rPr>
        <w:t>를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</w:rPr>
        <w:t>외치셨어야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합니다.</w:t>
      </w:r>
    </w:p>
    <w:p w14:paraId="5B399DA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C62323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E2C347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0E517E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그래요. 정말 놀랍게도.</w:t>
      </w:r>
    </w:p>
    <w:p w14:paraId="5FD23FE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FEA2BA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지금 이 언약을 </w:t>
      </w:r>
      <w:proofErr w:type="gramStart"/>
      <w:r w:rsidRPr="005F3C2C">
        <w:rPr>
          <w:rFonts w:asciiTheme="majorEastAsia" w:eastAsiaTheme="majorEastAsia" w:hAnsiTheme="majorEastAsia" w:cs="Arial Unicode MS"/>
        </w:rPr>
        <w:t>믿느냐.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</w:rPr>
        <w:t>마느냐에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따라.</w:t>
      </w:r>
    </w:p>
    <w:p w14:paraId="7598877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진짜 ‘</w:t>
      </w:r>
      <w:proofErr w:type="spellStart"/>
      <w:r w:rsidRPr="005F3C2C">
        <w:rPr>
          <w:rFonts w:asciiTheme="majorEastAsia" w:eastAsiaTheme="majorEastAsia" w:hAnsiTheme="majorEastAsia" w:cs="Arial Unicode MS"/>
        </w:rPr>
        <w:t>신’을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gramStart"/>
      <w:r w:rsidRPr="005F3C2C">
        <w:rPr>
          <w:rFonts w:asciiTheme="majorEastAsia" w:eastAsiaTheme="majorEastAsia" w:hAnsiTheme="majorEastAsia" w:cs="Arial Unicode MS"/>
        </w:rPr>
        <w:t>믿느냐.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</w:rPr>
        <w:t>마느냐에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따라.</w:t>
      </w:r>
    </w:p>
    <w:p w14:paraId="7792DBF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80D81D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93B4A0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294EE5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687CDE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2F3ECE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2D3C0F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성경이 완전히 다르게 읽힙니다.</w:t>
      </w:r>
    </w:p>
    <w:p w14:paraId="409EB14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303B9D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0FD977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BA9988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</w:rPr>
        <w:t>—---------------------</w:t>
      </w:r>
    </w:p>
    <w:p w14:paraId="344E935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577784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34EF9F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7D74F7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아니, 분명히 성경에 나오는 신은</w:t>
      </w:r>
    </w:p>
    <w:p w14:paraId="7A107BE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정복 전쟁을 일으키라고 명령하고</w:t>
      </w:r>
    </w:p>
    <w:p w14:paraId="656ED19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인간을 잔혹하게 심판하는 분 아닙니까?</w:t>
      </w:r>
    </w:p>
    <w:p w14:paraId="676B8B5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3CE2BC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772459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5E4729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네, 맞습니다. 예시는 많습니다.</w:t>
      </w:r>
    </w:p>
    <w:p w14:paraId="180D08A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가장 대표적으로 “바벨탑” 사건이 있죠. </w:t>
      </w:r>
      <w:proofErr w:type="gramStart"/>
      <w:r w:rsidRPr="005F3C2C">
        <w:rPr>
          <w:rFonts w:asciiTheme="majorEastAsia" w:eastAsiaTheme="majorEastAsia" w:hAnsiTheme="majorEastAsia" w:cs="Arial Unicode MS"/>
        </w:rPr>
        <w:t>기억 하시죠</w:t>
      </w:r>
      <w:proofErr w:type="gramEnd"/>
      <w:r w:rsidRPr="005F3C2C">
        <w:rPr>
          <w:rFonts w:asciiTheme="majorEastAsia" w:eastAsiaTheme="majorEastAsia" w:hAnsiTheme="majorEastAsia" w:cs="Arial Unicode MS"/>
        </w:rPr>
        <w:t>?</w:t>
      </w:r>
    </w:p>
    <w:p w14:paraId="4712144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간단하게만 되짚어 보겠습니다.</w:t>
      </w:r>
    </w:p>
    <w:p w14:paraId="1BA0122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6E52467" w14:textId="4771AC65" w:rsidR="00FF2C07" w:rsidRPr="005F3C2C" w:rsidRDefault="00FF2C07">
      <w:pPr>
        <w:rPr>
          <w:rFonts w:asciiTheme="majorEastAsia" w:eastAsiaTheme="majorEastAsia" w:hAnsiTheme="majorEastAsia"/>
        </w:rPr>
      </w:pPr>
    </w:p>
    <w:p w14:paraId="7FB2732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BF7D8E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(창세기 11:1)</w:t>
      </w:r>
    </w:p>
    <w:p w14:paraId="6E4847E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세상 </w:t>
      </w:r>
      <w:proofErr w:type="spellStart"/>
      <w:r w:rsidRPr="005F3C2C">
        <w:rPr>
          <w:rFonts w:asciiTheme="majorEastAsia" w:eastAsiaTheme="majorEastAsia" w:hAnsiTheme="majorEastAsia" w:cs="Arial Unicode MS"/>
        </w:rPr>
        <w:t>모~든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사람들이 같은 말을 사용하던 시절.</w:t>
      </w:r>
    </w:p>
    <w:p w14:paraId="65FBD8E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9BD5B0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>(창세기 11:3)</w:t>
      </w:r>
    </w:p>
    <w:p w14:paraId="405AFDF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인간들이 힘을 합쳐서 </w:t>
      </w:r>
      <w:proofErr w:type="spellStart"/>
      <w:r w:rsidRPr="005F3C2C">
        <w:rPr>
          <w:rFonts w:asciiTheme="majorEastAsia" w:eastAsiaTheme="majorEastAsia" w:hAnsiTheme="majorEastAsia" w:cs="Arial Unicode MS"/>
        </w:rPr>
        <w:t>높디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높은 바벨탑을 짓기 </w:t>
      </w:r>
      <w:proofErr w:type="gramStart"/>
      <w:r w:rsidRPr="005F3C2C">
        <w:rPr>
          <w:rFonts w:asciiTheme="majorEastAsia" w:eastAsiaTheme="majorEastAsia" w:hAnsiTheme="majorEastAsia" w:cs="Arial Unicode MS"/>
        </w:rPr>
        <w:t>시작하니.</w:t>
      </w:r>
      <w:proofErr w:type="gramEnd"/>
    </w:p>
    <w:p w14:paraId="7DCD599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그걸 지켜보던 신은 이렇게 말합니다.</w:t>
      </w:r>
    </w:p>
    <w:p w14:paraId="49F41CC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4FFD27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53AA5A1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45F0EF60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주께서 말씀하셨다. 저들은 모두 한 민족이고, </w:t>
      </w:r>
      <w:r w:rsidRPr="005F3C2C">
        <w:rPr>
          <w:rFonts w:asciiTheme="majorEastAsia" w:eastAsiaTheme="majorEastAsia" w:hAnsiTheme="majorEastAsia" w:cs="Arial Unicode MS"/>
        </w:rPr>
        <w:t xml:space="preserve">모두 똑같은 언어를 사용하다 보니, 이런 짓을 시작했구나. </w:t>
      </w:r>
      <w:r w:rsidRPr="005F3C2C">
        <w:rPr>
          <w:rFonts w:asciiTheme="majorEastAsia" w:eastAsiaTheme="majorEastAsia" w:hAnsiTheme="majorEastAsia" w:cs="Arial Unicode MS"/>
          <w:color w:val="CCCCCC"/>
        </w:rPr>
        <w:t>이제</w:t>
      </w:r>
      <w:r w:rsidRPr="005F3C2C">
        <w:rPr>
          <w:rFonts w:asciiTheme="majorEastAsia" w:eastAsiaTheme="majorEastAsia" w:hAnsiTheme="majorEastAsia" w:cs="Arial Unicode MS"/>
        </w:rPr>
        <w:t xml:space="preserve"> 저들이 </w:t>
      </w:r>
      <w:r w:rsidRPr="005F3C2C">
        <w:rPr>
          <w:rFonts w:asciiTheme="majorEastAsia" w:eastAsiaTheme="majorEastAsia" w:hAnsiTheme="majorEastAsia" w:cs="Arial Unicode MS"/>
          <w:b/>
        </w:rPr>
        <w:t>마음만 먹으면 못할 짓이 없겠구나</w:t>
      </w:r>
      <w:r w:rsidRPr="005F3C2C">
        <w:rPr>
          <w:rFonts w:asciiTheme="majorEastAsia" w:eastAsiaTheme="majorEastAsia" w:hAnsiTheme="majorEastAsia"/>
        </w:rPr>
        <w:t xml:space="preserve">. 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자, 이제 우리가 내려가서 </w:t>
      </w:r>
      <w:r w:rsidRPr="005F3C2C">
        <w:rPr>
          <w:rFonts w:asciiTheme="majorEastAsia" w:eastAsiaTheme="majorEastAsia" w:hAnsiTheme="majorEastAsia" w:cs="Arial Unicode MS"/>
        </w:rPr>
        <w:t xml:space="preserve">저들의 </w:t>
      </w:r>
      <w:r w:rsidRPr="005F3C2C">
        <w:rPr>
          <w:rFonts w:asciiTheme="majorEastAsia" w:eastAsiaTheme="majorEastAsia" w:hAnsiTheme="majorEastAsia" w:cs="Arial Unicode MS"/>
          <w:b/>
        </w:rPr>
        <w:t>언어를 뒤섞어 놓자.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CCCCCC"/>
        </w:rPr>
        <w:t>그래서 저들이 서로의 말을 알아듣지 못하게 하자. 주께서 사람들을 거기에서 땅 위 곳곳으로 흩으셨다. 그러자 사람들은 성 쌓던 일을 중단할 수밖에 없었다. 주께서 사람들이 쓰는 언어를 섞어 놓아, 그들을 온 땅에 흩어져 살게 하셨다. - 창세기 11:6~11:9, &lt;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쉬운말성경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>&gt;</w:t>
      </w:r>
    </w:p>
    <w:p w14:paraId="471C0034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/>
          <w:color w:val="D9D9D9"/>
        </w:rPr>
        <w:t>))</w:t>
      </w:r>
    </w:p>
    <w:p w14:paraId="1840ABE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4105F3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320A83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모두 똑같은 언어를 </w:t>
      </w:r>
      <w:proofErr w:type="spellStart"/>
      <w:r w:rsidRPr="005F3C2C">
        <w:rPr>
          <w:rFonts w:asciiTheme="majorEastAsia" w:eastAsiaTheme="majorEastAsia" w:hAnsiTheme="majorEastAsia" w:cs="Arial Unicode MS"/>
        </w:rPr>
        <w:t>사용하다보니</w:t>
      </w:r>
      <w:proofErr w:type="spellEnd"/>
      <w:r w:rsidRPr="005F3C2C">
        <w:rPr>
          <w:rFonts w:asciiTheme="majorEastAsia" w:eastAsiaTheme="majorEastAsia" w:hAnsiTheme="majorEastAsia" w:cs="Arial Unicode MS"/>
        </w:rPr>
        <w:t>, 이런 짓을 벌였구나!</w:t>
      </w:r>
    </w:p>
    <w:p w14:paraId="16E19EB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892CBC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2A0F82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마음만 먹으면 못할 짓이 없겠구나!</w:t>
      </w:r>
    </w:p>
    <w:p w14:paraId="545C95A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EE53AC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B0D80D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언어를 뒤섞어 놓자!</w:t>
      </w:r>
    </w:p>
    <w:p w14:paraId="1015C00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D75B92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84C950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</w:rPr>
        <w:lastRenderedPageBreak/>
        <w:br/>
      </w: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50A6A147" wp14:editId="788FF5B7">
            <wp:extent cx="2643188" cy="1490432"/>
            <wp:effectExtent l="0" t="0" r="0" b="0"/>
            <wp:docPr id="102" name="image1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7.png"/>
                    <pic:cNvPicPr preferRelativeResize="0"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3188" cy="14904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FE56E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457E30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그러고는 인간들이 서로의 말을 알아듣지 </w:t>
      </w:r>
      <w:proofErr w:type="spellStart"/>
      <w:r w:rsidRPr="005F3C2C">
        <w:rPr>
          <w:rFonts w:asciiTheme="majorEastAsia" w:eastAsiaTheme="majorEastAsia" w:hAnsiTheme="majorEastAsia" w:cs="Arial Unicode MS"/>
        </w:rPr>
        <w:t>못하게끔하고</w:t>
      </w:r>
      <w:proofErr w:type="spellEnd"/>
      <w:r w:rsidRPr="005F3C2C">
        <w:rPr>
          <w:rFonts w:asciiTheme="majorEastAsia" w:eastAsiaTheme="majorEastAsia" w:hAnsiTheme="majorEastAsia" w:cs="Arial Unicode MS"/>
        </w:rPr>
        <w:t>,</w:t>
      </w:r>
    </w:p>
    <w:p w14:paraId="4AAE90D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온 땅에 흩어 놓았다고 합니다.</w:t>
      </w:r>
    </w:p>
    <w:p w14:paraId="25F657A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68D5E3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8640E7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이게 바로, 그 유명한 “바벨탑” 사건이지요.</w:t>
      </w:r>
    </w:p>
    <w:p w14:paraId="218BC4C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무지개 언약 이후에 나오는 최초의 에피소드기도 하고요.</w:t>
      </w:r>
    </w:p>
    <w:p w14:paraId="0A0895B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664EA7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어… 맞습니다. 그러니까요.</w:t>
      </w:r>
    </w:p>
    <w:p w14:paraId="6882E423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GOD은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사랑과 평화의 약속을 하자마자!</w:t>
      </w:r>
    </w:p>
    <w:p w14:paraId="007712E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바로 인간들을 괴롭히고 벌을 줬던 거죠.</w:t>
      </w:r>
    </w:p>
    <w:p w14:paraId="731D930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09EE66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어… 굉장히 이해하기 힘들죠?</w:t>
      </w:r>
    </w:p>
    <w:p w14:paraId="7AF93DC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아니, 63빌딩 지을 때, 달에 로켓 발사할 때는</w:t>
      </w:r>
    </w:p>
    <w:p w14:paraId="46C4D98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대체 왜 이런 일이 없었을까? 하는 의문도 들고요.</w:t>
      </w:r>
    </w:p>
    <w:p w14:paraId="08D929C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E24205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그렇다면, 바벨탑 사건 바로 직전에는</w:t>
      </w:r>
    </w:p>
    <w:p w14:paraId="1AFA79A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무슨 내용이 나왔을까요?</w:t>
      </w:r>
    </w:p>
    <w:p w14:paraId="161A152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1A9201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그걸 보면 좀 해결이 되지 않을까요?</w:t>
      </w:r>
    </w:p>
    <w:p w14:paraId="5041571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5B7F34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CFD379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바벨탑 사건은 창세기 11장인데요. 바로 이전, 10장의 내용은</w:t>
      </w:r>
    </w:p>
    <w:p w14:paraId="0949C63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>통째로 &lt;노아의 족보&gt;</w:t>
      </w:r>
      <w:proofErr w:type="spellStart"/>
      <w:r w:rsidRPr="005F3C2C">
        <w:rPr>
          <w:rFonts w:asciiTheme="majorEastAsia" w:eastAsiaTheme="majorEastAsia" w:hAnsiTheme="majorEastAsia" w:cs="Arial Unicode MS"/>
        </w:rPr>
        <w:t>를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설명하는 장입니다.</w:t>
      </w:r>
    </w:p>
    <w:p w14:paraId="6E45EE3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BD0A3B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이렇게 족보가 나오고, 누가 누구를 낳고, 언제까지 살았고~</w:t>
      </w:r>
    </w:p>
    <w:p w14:paraId="5E24DD4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하는 내용은 성경에서도 굉장히 자주 나오는 내용인데요.</w:t>
      </w:r>
    </w:p>
    <w:p w14:paraId="474998B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D73F5C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4A98D1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음</w:t>
      </w:r>
      <w:proofErr w:type="gramStart"/>
      <w:r w:rsidRPr="005F3C2C">
        <w:rPr>
          <w:rFonts w:asciiTheme="majorEastAsia" w:eastAsiaTheme="majorEastAsia" w:hAnsiTheme="majorEastAsia" w:cs="Arial Unicode MS"/>
        </w:rPr>
        <w:t>……..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이게 </w:t>
      </w:r>
      <w:proofErr w:type="gramStart"/>
      <w:r w:rsidRPr="005F3C2C">
        <w:rPr>
          <w:rFonts w:asciiTheme="majorEastAsia" w:eastAsiaTheme="majorEastAsia" w:hAnsiTheme="majorEastAsia" w:cs="Arial Unicode MS"/>
        </w:rPr>
        <w:t>말이죠..</w:t>
      </w:r>
      <w:proofErr w:type="gramEnd"/>
      <w:r w:rsidRPr="005F3C2C">
        <w:rPr>
          <w:rFonts w:asciiTheme="majorEastAsia" w:eastAsiaTheme="majorEastAsia" w:hAnsiTheme="majorEastAsia" w:cs="Arial Unicode MS"/>
        </w:rPr>
        <w:t>…</w:t>
      </w:r>
    </w:p>
    <w:p w14:paraId="4796A07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아니다. 여러분이 직접 보시죠.</w:t>
      </w:r>
    </w:p>
    <w:p w14:paraId="7896F1C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1C59B55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24E4EF76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((노아의 아들 셈과 함과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야벳의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족보는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이러하니라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홍수 후에 그들이 아들들을 낳았으니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야벳의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아들은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고멜과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마곡과 마대와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야완과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두발과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메섹과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디라스요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고멜의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아들은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아스그나스와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리밧과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도갈마요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야완의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아들은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엘리사와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달시스와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깃딤과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도다님이라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이들로부터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여러 나라 백성으로 나뉘어서 각기 언어와 종족과 나라대로 바닷가의 땅에 머물렀더라 함의 아들은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구스와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미스라임과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붓과 가나안이요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구스의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아들은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스바와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하윌라와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삽다와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라아마와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삽드가요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라아마의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아들은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스바와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드단이며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구스가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또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니므롯을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낳았으니 그는 세상에 첫 용사라 그가 여호와 앞에서 용감한 사냥꾼이 되었으므로 속담에 이르기를 아무는 여호와 앞에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니므롯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같이 용감한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사냥꾼이로다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하더라 그의 나라는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시날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땅의 바벨과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에렉과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악갓과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갈레에서 시작되었으며 그가 그 땅에서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앗수르로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나아가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니느웨와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르호보딜과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갈라와 및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니느웨와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갈라 사이의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레센을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건설하였으니 이는 큰 성읍이라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미스라임은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루딤과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아나밈과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르하빔과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납두힘과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바드루심과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가슬루힘과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갑도림을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낳았더라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가슬루힘에게서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블레셋이 나왔더라 가나안은 장자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시돈과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헷을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낳고 또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여부스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족속과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아모리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족속과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기르가스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족속과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히위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족속과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알가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족속과 신 족속과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아르왓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족속과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스말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족속과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하맛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족속을 낳았더니 이 후로 가나안 자손의 족속이 흩어져 나아갔더라 가나안의 경계는 시돈에서부터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그랄을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지나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가사까지와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소돔과 고모라와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아드마와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스보임을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지나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라사까지였더라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이들은 함의 자손이라 각기 족속과 언어와 지방과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나라대로였더라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셈은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에벨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온 자손의 조상이요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야벳의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형이라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그에게도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자녀가 출생하였으니 셈의 아들은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엘람과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앗수르와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아르박삿과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룻과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아람이요 아람의 아들은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lastRenderedPageBreak/>
        <w:t>우스와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훌과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게델과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마스며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아르박삿은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셀라를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낳고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셀라는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에벨을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낳았으며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에벨은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두 아들을 낳고 하나의 이름을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벨렉이라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하였으니 그 때에 세상이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나뉘었음이요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벨렉의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아우의 이름은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욕단이며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욕단은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알모닷과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셀렙과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하살마웻과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예라와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하도람과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우살과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디글라와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오발과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아비마엘과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스바와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오빌과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하윌라와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요밥을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낳았으니 이들은 다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욕단의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아들이며 그들이 거주하는 곳은 메사에서부터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스발로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가는 길의 동쪽 산이었더라 이들은 셈의 자손이니 그 족속과 언어와 지방과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나라대로였더라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이들은 그 백성들의 족보에 따르면 노아 자손의 족속들이요 홍수 후에 이들에게서 그 땅의 백성들이 나뉘었더라 - 창세기 10장, &lt;개역개정&gt;))</w:t>
      </w:r>
    </w:p>
    <w:p w14:paraId="7DC344B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72F882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사람들이 가장 많이 읽는 개역개정을 </w:t>
      </w:r>
      <w:proofErr w:type="spellStart"/>
      <w:r w:rsidRPr="005F3C2C">
        <w:rPr>
          <w:rFonts w:asciiTheme="majorEastAsia" w:eastAsiaTheme="majorEastAsia" w:hAnsiTheme="majorEastAsia" w:cs="Arial Unicode MS"/>
        </w:rPr>
        <w:t>들고와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봤는데요.</w:t>
      </w:r>
    </w:p>
    <w:p w14:paraId="058632A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보시면 아시겠지만 전혀 읽히지가 않습니다.</w:t>
      </w:r>
    </w:p>
    <w:p w14:paraId="08511FC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B3C241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D40DB7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그냥 </w:t>
      </w:r>
      <w:proofErr w:type="gramStart"/>
      <w:r w:rsidRPr="005F3C2C">
        <w:rPr>
          <w:rFonts w:asciiTheme="majorEastAsia" w:eastAsiaTheme="majorEastAsia" w:hAnsiTheme="majorEastAsia" w:cs="Arial Unicode MS"/>
        </w:rPr>
        <w:t>뭐..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누가 </w:t>
      </w:r>
      <w:proofErr w:type="spellStart"/>
      <w:r w:rsidRPr="005F3C2C">
        <w:rPr>
          <w:rFonts w:asciiTheme="majorEastAsia" w:eastAsiaTheme="majorEastAsia" w:hAnsiTheme="majorEastAsia" w:cs="Arial Unicode MS"/>
        </w:rPr>
        <w:t>있었겠네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. 아무튼 잘 번성했네. </w:t>
      </w:r>
    </w:p>
    <w:p w14:paraId="7C3174D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하면서 넘어가기 마련이지요.</w:t>
      </w:r>
    </w:p>
    <w:p w14:paraId="105D71C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BE255A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하지만 여러분.</w:t>
      </w:r>
    </w:p>
    <w:p w14:paraId="64FBCAC4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슥하고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지나치기 쉽지만 자세히 들여다보면</w:t>
      </w:r>
    </w:p>
    <w:p w14:paraId="2A9EB3E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무언가 </w:t>
      </w:r>
      <w:proofErr w:type="spellStart"/>
      <w:r w:rsidRPr="005F3C2C">
        <w:rPr>
          <w:rFonts w:asciiTheme="majorEastAsia" w:eastAsiaTheme="majorEastAsia" w:hAnsiTheme="majorEastAsia" w:cs="Arial Unicode MS"/>
        </w:rPr>
        <w:t>석연찮은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문구가 보이실 겁니다.</w:t>
      </w:r>
    </w:p>
    <w:p w14:paraId="25691BB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C59BB3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네, 여기 </w:t>
      </w:r>
      <w:proofErr w:type="gramStart"/>
      <w:r w:rsidRPr="005F3C2C">
        <w:rPr>
          <w:rFonts w:asciiTheme="majorEastAsia" w:eastAsiaTheme="majorEastAsia" w:hAnsiTheme="majorEastAsia" w:cs="Arial Unicode MS"/>
        </w:rPr>
        <w:t>분명히..</w:t>
      </w:r>
      <w:proofErr w:type="gramEnd"/>
    </w:p>
    <w:p w14:paraId="296FDE2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3A99E2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D265720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22E94F9A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쉬운말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성경)</w:t>
      </w:r>
    </w:p>
    <w:p w14:paraId="6B9F8CC7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62E89338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(10:3)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고멜의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아들들은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아스그나스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,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리밧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,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도갈마이다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. (10:4)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야완의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아들들은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엘리사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,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달시스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,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깃딤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,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도다님이다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. (10:5) 이들에게서 해변에 사는 사람들이 갈라져 나갔다. </w:t>
      </w:r>
      <w:r w:rsidRPr="005F3C2C">
        <w:rPr>
          <w:rFonts w:asciiTheme="majorEastAsia" w:eastAsiaTheme="majorEastAsia" w:hAnsiTheme="majorEastAsia" w:cs="Arial Unicode MS"/>
          <w:b/>
          <w:u w:val="single"/>
        </w:rPr>
        <w:lastRenderedPageBreak/>
        <w:t>그들은 각기 다른 부족과 나라를 이루어 서로 다른 말을 쓰며 살았다.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(10:6) 함의 아들들은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구스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,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미스라임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>, 붓, 가나안이다.</w:t>
      </w:r>
    </w:p>
    <w:p w14:paraId="0F64BEF6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B7B7B7"/>
        </w:rPr>
      </w:pPr>
      <w:r w:rsidRPr="005F3C2C">
        <w:rPr>
          <w:rFonts w:asciiTheme="majorEastAsia" w:eastAsiaTheme="majorEastAsia" w:hAnsiTheme="majorEastAsia"/>
          <w:color w:val="B7B7B7"/>
        </w:rPr>
        <w:t>))</w:t>
      </w:r>
    </w:p>
    <w:p w14:paraId="26FEA14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17D3C2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바벨탑 사건이 나오기 전인데도 불구하고</w:t>
      </w:r>
    </w:p>
    <w:p w14:paraId="0C79F34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‘그들은 각자 다른 부족, 다른 나라’ 였고…</w:t>
      </w:r>
    </w:p>
    <w:p w14:paraId="3D767A0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5334D5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‘서로 다른 말을 쓰며 </w:t>
      </w:r>
      <w:proofErr w:type="spellStart"/>
      <w:r w:rsidRPr="005F3C2C">
        <w:rPr>
          <w:rFonts w:asciiTheme="majorEastAsia" w:eastAsiaTheme="majorEastAsia" w:hAnsiTheme="majorEastAsia" w:cs="Arial Unicode MS"/>
        </w:rPr>
        <w:t>살았다’고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합니다?</w:t>
      </w:r>
    </w:p>
    <w:p w14:paraId="1C2A8EF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7BB98D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2E2196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6F6A82B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/>
          <w:color w:val="D9D9D9"/>
        </w:rPr>
        <w:t>((</w:t>
      </w:r>
    </w:p>
    <w:p w14:paraId="0F9E423B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(10:18)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아르왓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사람,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스말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사람,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하맛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사람의 조상이 되었다. 그 후로 이들 가나안 자손들은 사방으로 퍼져 나가 살았다. (10:19) 가나안 사람들이 살던 지역의 경계는 시돈에서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그랄을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지나 가사에 이르렀다. 거기서 또 소돔, 고모라,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아드마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,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스보임을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지나 라사에까지 이르렀다. (10:20) 이들은 모두 함의 자손들로서, </w:t>
      </w:r>
      <w:r w:rsidRPr="005F3C2C">
        <w:rPr>
          <w:rFonts w:asciiTheme="majorEastAsia" w:eastAsiaTheme="majorEastAsia" w:hAnsiTheme="majorEastAsia" w:cs="Arial Unicode MS"/>
          <w:b/>
          <w:u w:val="single"/>
        </w:rPr>
        <w:t>각기 다른 부족과 나라를 이루어 서로 다른 말을 쓰며 살았다.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(10:21)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야벳의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형인 셈도 자식을 두었다. 셈은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에벨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사람의 조상이 되었다. 셈에게서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엘람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,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앗수르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,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아르박삿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,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룻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>, 아람이 태어났다.</w:t>
      </w:r>
    </w:p>
    <w:p w14:paraId="455F8549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7C890FA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12AFE4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9696D5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해당 문장은 또 나와서 다시 강조됩니다.</w:t>
      </w:r>
    </w:p>
    <w:p w14:paraId="3C93848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네, ‘서로 다른 말을 쓰며 </w:t>
      </w:r>
      <w:proofErr w:type="spellStart"/>
      <w:r w:rsidRPr="005F3C2C">
        <w:rPr>
          <w:rFonts w:asciiTheme="majorEastAsia" w:eastAsiaTheme="majorEastAsia" w:hAnsiTheme="majorEastAsia" w:cs="Arial Unicode MS"/>
        </w:rPr>
        <w:t>살았다’고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합니다.</w:t>
      </w:r>
    </w:p>
    <w:p w14:paraId="024F3F0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531B42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EDA0AE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DE00CC4" w14:textId="77777777" w:rsidR="00FF2C07" w:rsidRPr="005F3C2C" w:rsidRDefault="00FF2C07">
      <w:pPr>
        <w:rPr>
          <w:rFonts w:asciiTheme="majorEastAsia" w:eastAsiaTheme="majorEastAsia" w:hAnsiTheme="majorEastAsia"/>
          <w:color w:val="B7B7B7"/>
        </w:rPr>
      </w:pPr>
    </w:p>
    <w:p w14:paraId="3756896E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/>
          <w:color w:val="D9D9D9"/>
        </w:rPr>
        <w:t>((</w:t>
      </w:r>
    </w:p>
    <w:p w14:paraId="0DE30CB8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  <w:color w:val="D9D9D9"/>
          <w:u w:val="single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lastRenderedPageBreak/>
        <w:t xml:space="preserve">(10:29) 오빌,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하윌라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, 요밥이다. 이들은 모두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욕단의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아들들이다. (10:30) 이들이 살던 지역은 메사에서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스발까지의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동쪽 산악 지대였다. (10:31) 이들 셈의 후손들은 각기 다른 부족과 나라를 이루어, </w:t>
      </w:r>
      <w:r w:rsidRPr="005F3C2C">
        <w:rPr>
          <w:rFonts w:asciiTheme="majorEastAsia" w:eastAsiaTheme="majorEastAsia" w:hAnsiTheme="majorEastAsia" w:cs="Arial Unicode MS"/>
          <w:b/>
          <w:u w:val="single"/>
        </w:rPr>
        <w:t>서로 다른 말을 쓰며 살았다.</w:t>
      </w:r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r w:rsidRPr="005F3C2C">
        <w:rPr>
          <w:rFonts w:asciiTheme="majorEastAsia" w:eastAsiaTheme="majorEastAsia" w:hAnsiTheme="majorEastAsia"/>
          <w:color w:val="D9D9D9"/>
        </w:rPr>
        <w:t>(10:32</w:t>
      </w:r>
      <w:r w:rsidRPr="005F3C2C">
        <w:rPr>
          <w:rFonts w:asciiTheme="majorEastAsia" w:eastAsiaTheme="majorEastAsia" w:hAnsiTheme="majorEastAsia"/>
          <w:color w:val="D9D9D9"/>
          <w:u w:val="single"/>
        </w:rPr>
        <w:t xml:space="preserve">) </w:t>
      </w:r>
      <w:r w:rsidRPr="005F3C2C">
        <w:rPr>
          <w:rFonts w:asciiTheme="majorEastAsia" w:eastAsiaTheme="majorEastAsia" w:hAnsiTheme="majorEastAsia" w:cs="Arial Unicode MS"/>
          <w:b/>
          <w:color w:val="D9D9D9"/>
          <w:u w:val="single"/>
        </w:rPr>
        <w:t>이들 모두가 노아의 후손들</w:t>
      </w:r>
      <w:r w:rsidRPr="005F3C2C">
        <w:rPr>
          <w:rFonts w:asciiTheme="majorEastAsia" w:eastAsiaTheme="majorEastAsia" w:hAnsiTheme="majorEastAsia" w:cs="Arial Unicode MS"/>
          <w:color w:val="D9D9D9"/>
          <w:u w:val="single"/>
        </w:rPr>
        <w:t xml:space="preserve">로서, 부족과 씨족별로 서로 다른 지방에서 서로 다른 나라를 이루고 살았다. </w:t>
      </w:r>
      <w:r w:rsidRPr="005F3C2C">
        <w:rPr>
          <w:rFonts w:asciiTheme="majorEastAsia" w:eastAsiaTheme="majorEastAsia" w:hAnsiTheme="majorEastAsia" w:cs="Arial Unicode MS"/>
          <w:b/>
          <w:color w:val="D9D9D9"/>
          <w:u w:val="single"/>
        </w:rPr>
        <w:t>홍수가 끝난 뒤</w:t>
      </w:r>
      <w:r w:rsidRPr="005F3C2C">
        <w:rPr>
          <w:rFonts w:asciiTheme="majorEastAsia" w:eastAsiaTheme="majorEastAsia" w:hAnsiTheme="majorEastAsia" w:cs="Arial Unicode MS"/>
          <w:color w:val="D9D9D9"/>
          <w:u w:val="single"/>
        </w:rPr>
        <w:t xml:space="preserve">, 이 사람들에게서 </w:t>
      </w:r>
      <w:r w:rsidRPr="005F3C2C">
        <w:rPr>
          <w:rFonts w:asciiTheme="majorEastAsia" w:eastAsiaTheme="majorEastAsia" w:hAnsiTheme="majorEastAsia" w:cs="Arial Unicode MS"/>
          <w:b/>
          <w:color w:val="D9D9D9"/>
          <w:u w:val="single"/>
        </w:rPr>
        <w:t>여러 민족들이 세상에 퍼져 나갔다</w:t>
      </w:r>
      <w:r w:rsidRPr="005F3C2C">
        <w:rPr>
          <w:rFonts w:asciiTheme="majorEastAsia" w:eastAsiaTheme="majorEastAsia" w:hAnsiTheme="majorEastAsia"/>
          <w:color w:val="D9D9D9"/>
          <w:u w:val="single"/>
        </w:rPr>
        <w:t>.</w:t>
      </w:r>
      <w:r w:rsidRPr="005F3C2C">
        <w:rPr>
          <w:rFonts w:asciiTheme="majorEastAsia" w:eastAsiaTheme="majorEastAsia" w:hAnsiTheme="majorEastAsia"/>
          <w:color w:val="D9D9D9"/>
        </w:rPr>
        <w:t xml:space="preserve"> (11:1) </w:t>
      </w:r>
      <w:r w:rsidRPr="005F3C2C">
        <w:rPr>
          <w:rFonts w:asciiTheme="majorEastAsia" w:eastAsiaTheme="majorEastAsia" w:hAnsiTheme="majorEastAsia" w:cs="Arial Unicode MS"/>
          <w:color w:val="D9D9D9"/>
          <w:u w:val="single"/>
        </w:rPr>
        <w:t xml:space="preserve">당시에는 </w:t>
      </w:r>
      <w:r w:rsidRPr="005F3C2C">
        <w:rPr>
          <w:rFonts w:asciiTheme="majorEastAsia" w:eastAsiaTheme="majorEastAsia" w:hAnsiTheme="majorEastAsia" w:cs="Arial Unicode MS"/>
          <w:b/>
          <w:color w:val="D9D9D9"/>
          <w:u w:val="single"/>
        </w:rPr>
        <w:t>온 세상 사람들이 사용하는 언어가 하나여서, 모두가 같은 말을 썼다</w:t>
      </w:r>
      <w:r w:rsidRPr="005F3C2C">
        <w:rPr>
          <w:rFonts w:asciiTheme="majorEastAsia" w:eastAsiaTheme="majorEastAsia" w:hAnsiTheme="majorEastAsia"/>
          <w:color w:val="D9D9D9"/>
          <w:u w:val="single"/>
        </w:rPr>
        <w:t>.</w:t>
      </w:r>
    </w:p>
    <w:p w14:paraId="5A6B9475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6C2B2D6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F79037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08781B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그리고, 마지막에 또 한 번 나와서</w:t>
      </w:r>
    </w:p>
    <w:p w14:paraId="19872E6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다시 강조가 됩니다.</w:t>
      </w:r>
    </w:p>
    <w:p w14:paraId="720B196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ED9656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이렇게 ‘다른 언어를 쓰며 살았다</w:t>
      </w:r>
      <w:proofErr w:type="gramStart"/>
      <w:r w:rsidRPr="005F3C2C">
        <w:rPr>
          <w:rFonts w:asciiTheme="majorEastAsia" w:eastAsiaTheme="majorEastAsia" w:hAnsiTheme="majorEastAsia" w:cs="Arial Unicode MS"/>
        </w:rPr>
        <w:t>’ 는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뉘앙스는</w:t>
      </w:r>
    </w:p>
    <w:p w14:paraId="6514A94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성경 내 그 어떤 족보에서도 다시는 나오지 않는,</w:t>
      </w:r>
    </w:p>
    <w:p w14:paraId="64AF598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매우 특이한 문장이죠.</w:t>
      </w:r>
    </w:p>
    <w:p w14:paraId="360B054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FD6888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4416A8E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B7B7B7"/>
        </w:rPr>
      </w:pPr>
      <w:r w:rsidRPr="005F3C2C">
        <w:rPr>
          <w:rFonts w:asciiTheme="majorEastAsia" w:eastAsiaTheme="majorEastAsia" w:hAnsiTheme="majorEastAsia" w:cs="Arial Unicode MS"/>
          <w:color w:val="B7B7B7"/>
        </w:rPr>
        <w:t xml:space="preserve">(*보라색이 </w:t>
      </w:r>
      <w:proofErr w:type="spellStart"/>
      <w:r w:rsidRPr="005F3C2C">
        <w:rPr>
          <w:rFonts w:asciiTheme="majorEastAsia" w:eastAsiaTheme="majorEastAsia" w:hAnsiTheme="majorEastAsia" w:cs="Arial Unicode MS"/>
          <w:color w:val="B7B7B7"/>
        </w:rPr>
        <w:t>칠해짐</w:t>
      </w:r>
      <w:proofErr w:type="spellEnd"/>
      <w:r w:rsidRPr="005F3C2C">
        <w:rPr>
          <w:rFonts w:asciiTheme="majorEastAsia" w:eastAsiaTheme="majorEastAsia" w:hAnsiTheme="majorEastAsia" w:cs="Arial Unicode MS"/>
          <w:color w:val="B7B7B7"/>
        </w:rPr>
        <w:t>)</w:t>
      </w:r>
    </w:p>
    <w:p w14:paraId="1CA1A18E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/>
          <w:color w:val="D9D9D9"/>
        </w:rPr>
        <w:t>((</w:t>
      </w:r>
    </w:p>
    <w:p w14:paraId="7FBF8180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  <w:color w:val="D9D9D9"/>
          <w:u w:val="single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(10:29) 오빌,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하윌라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, 요밥이다. 이들은 모두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욕단의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아들들이다. (10:30) 이들이 살던 지역은 메사에서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스발까지의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동쪽 산악 지대였다. (10:31) 이들 셈의 후손들은 각기 다른 부족과 나라를 이루어, </w:t>
      </w:r>
      <w:r w:rsidRPr="005F3C2C">
        <w:rPr>
          <w:rFonts w:asciiTheme="majorEastAsia" w:eastAsiaTheme="majorEastAsia" w:hAnsiTheme="majorEastAsia" w:cs="Arial Unicode MS"/>
          <w:b/>
          <w:u w:val="single"/>
        </w:rPr>
        <w:t>서로 다른 말을 쓰며 살았다.</w:t>
      </w:r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r w:rsidRPr="005F3C2C">
        <w:rPr>
          <w:rFonts w:asciiTheme="majorEastAsia" w:eastAsiaTheme="majorEastAsia" w:hAnsiTheme="majorEastAsia"/>
          <w:color w:val="9900FF"/>
        </w:rPr>
        <w:t>(10:32</w:t>
      </w:r>
      <w:r w:rsidRPr="005F3C2C">
        <w:rPr>
          <w:rFonts w:asciiTheme="majorEastAsia" w:eastAsiaTheme="majorEastAsia" w:hAnsiTheme="majorEastAsia"/>
          <w:color w:val="9900FF"/>
          <w:u w:val="single"/>
        </w:rPr>
        <w:t xml:space="preserve">) </w:t>
      </w:r>
      <w:r w:rsidRPr="005F3C2C">
        <w:rPr>
          <w:rFonts w:asciiTheme="majorEastAsia" w:eastAsiaTheme="majorEastAsia" w:hAnsiTheme="majorEastAsia" w:cs="Arial Unicode MS"/>
          <w:b/>
          <w:color w:val="9900FF"/>
          <w:u w:val="single"/>
        </w:rPr>
        <w:t>이들 모두가 노아의 후손들</w:t>
      </w:r>
      <w:r w:rsidRPr="005F3C2C">
        <w:rPr>
          <w:rFonts w:asciiTheme="majorEastAsia" w:eastAsiaTheme="majorEastAsia" w:hAnsiTheme="majorEastAsia" w:cs="Arial Unicode MS"/>
          <w:color w:val="9900FF"/>
          <w:u w:val="single"/>
        </w:rPr>
        <w:t xml:space="preserve">로서, 부족과 씨족별로 서로 다른 지방에서 서로 다른 나라를 이루고 살았다. </w:t>
      </w:r>
      <w:r w:rsidRPr="005F3C2C">
        <w:rPr>
          <w:rFonts w:asciiTheme="majorEastAsia" w:eastAsiaTheme="majorEastAsia" w:hAnsiTheme="majorEastAsia" w:cs="Arial Unicode MS"/>
          <w:b/>
          <w:color w:val="9900FF"/>
          <w:u w:val="single"/>
        </w:rPr>
        <w:t>홍수가 끝난 뒤</w:t>
      </w:r>
      <w:r w:rsidRPr="005F3C2C">
        <w:rPr>
          <w:rFonts w:asciiTheme="majorEastAsia" w:eastAsiaTheme="majorEastAsia" w:hAnsiTheme="majorEastAsia" w:cs="Arial Unicode MS"/>
          <w:color w:val="9900FF"/>
          <w:u w:val="single"/>
        </w:rPr>
        <w:t xml:space="preserve">, 이 사람들에게서 </w:t>
      </w:r>
      <w:r w:rsidRPr="005F3C2C">
        <w:rPr>
          <w:rFonts w:asciiTheme="majorEastAsia" w:eastAsiaTheme="majorEastAsia" w:hAnsiTheme="majorEastAsia" w:cs="Arial Unicode MS"/>
          <w:b/>
          <w:color w:val="9900FF"/>
          <w:u w:val="single"/>
        </w:rPr>
        <w:t>여러 민족들이 세상에 퍼져 나갔다</w:t>
      </w:r>
      <w:r w:rsidRPr="005F3C2C">
        <w:rPr>
          <w:rFonts w:asciiTheme="majorEastAsia" w:eastAsiaTheme="majorEastAsia" w:hAnsiTheme="majorEastAsia"/>
          <w:color w:val="38761D"/>
          <w:u w:val="single"/>
        </w:rPr>
        <w:t>.</w:t>
      </w:r>
      <w:r w:rsidRPr="005F3C2C">
        <w:rPr>
          <w:rFonts w:asciiTheme="majorEastAsia" w:eastAsiaTheme="majorEastAsia" w:hAnsiTheme="majorEastAsia"/>
          <w:color w:val="D9D9D9"/>
        </w:rPr>
        <w:t xml:space="preserve"> (11:1) </w:t>
      </w:r>
      <w:r w:rsidRPr="005F3C2C">
        <w:rPr>
          <w:rFonts w:asciiTheme="majorEastAsia" w:eastAsiaTheme="majorEastAsia" w:hAnsiTheme="majorEastAsia" w:cs="Arial Unicode MS"/>
          <w:color w:val="D9D9D9"/>
          <w:u w:val="single"/>
        </w:rPr>
        <w:t xml:space="preserve">당시에는 </w:t>
      </w:r>
      <w:r w:rsidRPr="005F3C2C">
        <w:rPr>
          <w:rFonts w:asciiTheme="majorEastAsia" w:eastAsiaTheme="majorEastAsia" w:hAnsiTheme="majorEastAsia" w:cs="Arial Unicode MS"/>
          <w:b/>
          <w:color w:val="D9D9D9"/>
          <w:u w:val="single"/>
        </w:rPr>
        <w:t>온 세상 사람들이 사용하는 언어가 하나여서, 모두가 같은 말을 썼다</w:t>
      </w:r>
      <w:r w:rsidRPr="005F3C2C">
        <w:rPr>
          <w:rFonts w:asciiTheme="majorEastAsia" w:eastAsiaTheme="majorEastAsia" w:hAnsiTheme="majorEastAsia"/>
          <w:color w:val="D9D9D9"/>
          <w:u w:val="single"/>
        </w:rPr>
        <w:t>.</w:t>
      </w:r>
    </w:p>
    <w:p w14:paraId="70D7FF30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2965BFA9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3F768D8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그리고 다시 한번.</w:t>
      </w:r>
    </w:p>
    <w:p w14:paraId="4220A42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94533E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>노아의 후손들은 ‘홍수가 끝난 뒤’</w:t>
      </w:r>
    </w:p>
    <w:p w14:paraId="6EE5A57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서로 다른 지방, 다른 민족, 다른 나라로</w:t>
      </w:r>
    </w:p>
    <w:p w14:paraId="7B09EA6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세상에 퍼져 나갔다는 사실이 또 </w:t>
      </w:r>
      <w:proofErr w:type="gramStart"/>
      <w:r w:rsidRPr="005F3C2C">
        <w:rPr>
          <w:rFonts w:asciiTheme="majorEastAsia" w:eastAsiaTheme="majorEastAsia" w:hAnsiTheme="majorEastAsia" w:cs="Arial Unicode MS"/>
        </w:rPr>
        <w:t>한번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강조됩니다.</w:t>
      </w:r>
    </w:p>
    <w:p w14:paraId="467223F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3DBB87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F417ED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그런데, 참으로 이상하죠?</w:t>
      </w:r>
    </w:p>
    <w:p w14:paraId="4EAC838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(11장) 바로 다음에 오는 내용이</w:t>
      </w:r>
    </w:p>
    <w:p w14:paraId="4B3EC86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29BFD8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558F3A9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B7B7B7"/>
        </w:rPr>
      </w:pPr>
      <w:r w:rsidRPr="005F3C2C">
        <w:rPr>
          <w:rFonts w:asciiTheme="majorEastAsia" w:eastAsiaTheme="majorEastAsia" w:hAnsiTheme="majorEastAsia" w:cs="Arial Unicode MS"/>
          <w:color w:val="B7B7B7"/>
        </w:rPr>
        <w:t xml:space="preserve">(*초록색이 </w:t>
      </w:r>
      <w:proofErr w:type="spellStart"/>
      <w:r w:rsidRPr="005F3C2C">
        <w:rPr>
          <w:rFonts w:asciiTheme="majorEastAsia" w:eastAsiaTheme="majorEastAsia" w:hAnsiTheme="majorEastAsia" w:cs="Arial Unicode MS"/>
          <w:color w:val="B7B7B7"/>
        </w:rPr>
        <w:t>칠해짐</w:t>
      </w:r>
      <w:proofErr w:type="spellEnd"/>
      <w:r w:rsidRPr="005F3C2C">
        <w:rPr>
          <w:rFonts w:asciiTheme="majorEastAsia" w:eastAsiaTheme="majorEastAsia" w:hAnsiTheme="majorEastAsia" w:cs="Arial Unicode MS"/>
          <w:color w:val="B7B7B7"/>
        </w:rPr>
        <w:t>)</w:t>
      </w:r>
    </w:p>
    <w:p w14:paraId="70888444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/>
          <w:color w:val="D9D9D9"/>
        </w:rPr>
        <w:t>((</w:t>
      </w:r>
    </w:p>
    <w:p w14:paraId="404717DE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  <w:color w:val="38761D"/>
          <w:u w:val="single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(10:29) 오빌,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하윌라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, 요밥이다. 이들은 모두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욕단의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아들들이다. (10:30) 이들이 살던 지역은 메사에서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스발까지의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동쪽 산악 지대였다. (10:31) 이들 셈의 후손들은 각기 다른 부족과 나라를 이루어, </w:t>
      </w:r>
      <w:r w:rsidRPr="005F3C2C">
        <w:rPr>
          <w:rFonts w:asciiTheme="majorEastAsia" w:eastAsiaTheme="majorEastAsia" w:hAnsiTheme="majorEastAsia" w:cs="Arial Unicode MS"/>
          <w:b/>
          <w:u w:val="single"/>
        </w:rPr>
        <w:t>서로 다른 말을 쓰며 살았다.</w:t>
      </w:r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r w:rsidRPr="005F3C2C">
        <w:rPr>
          <w:rFonts w:asciiTheme="majorEastAsia" w:eastAsiaTheme="majorEastAsia" w:hAnsiTheme="majorEastAsia"/>
          <w:color w:val="9900FF"/>
        </w:rPr>
        <w:t>(10:32</w:t>
      </w:r>
      <w:r w:rsidRPr="005F3C2C">
        <w:rPr>
          <w:rFonts w:asciiTheme="majorEastAsia" w:eastAsiaTheme="majorEastAsia" w:hAnsiTheme="majorEastAsia"/>
          <w:color w:val="9900FF"/>
          <w:u w:val="single"/>
        </w:rPr>
        <w:t xml:space="preserve">) </w:t>
      </w:r>
      <w:r w:rsidRPr="005F3C2C">
        <w:rPr>
          <w:rFonts w:asciiTheme="majorEastAsia" w:eastAsiaTheme="majorEastAsia" w:hAnsiTheme="majorEastAsia" w:cs="Arial Unicode MS"/>
          <w:b/>
          <w:color w:val="9900FF"/>
          <w:u w:val="single"/>
        </w:rPr>
        <w:t>이들 모두가 노아의 후손들</w:t>
      </w:r>
      <w:r w:rsidRPr="005F3C2C">
        <w:rPr>
          <w:rFonts w:asciiTheme="majorEastAsia" w:eastAsiaTheme="majorEastAsia" w:hAnsiTheme="majorEastAsia" w:cs="Arial Unicode MS"/>
          <w:color w:val="9900FF"/>
          <w:u w:val="single"/>
        </w:rPr>
        <w:t xml:space="preserve">로서, 부족과 씨족별로 서로 다른 지방에서 서로 다른 나라를 이루고 살았다. </w:t>
      </w:r>
      <w:r w:rsidRPr="005F3C2C">
        <w:rPr>
          <w:rFonts w:asciiTheme="majorEastAsia" w:eastAsiaTheme="majorEastAsia" w:hAnsiTheme="majorEastAsia" w:cs="Arial Unicode MS"/>
          <w:b/>
          <w:color w:val="9900FF"/>
          <w:u w:val="single"/>
        </w:rPr>
        <w:t>홍수가 끝난 뒤</w:t>
      </w:r>
      <w:r w:rsidRPr="005F3C2C">
        <w:rPr>
          <w:rFonts w:asciiTheme="majorEastAsia" w:eastAsiaTheme="majorEastAsia" w:hAnsiTheme="majorEastAsia" w:cs="Arial Unicode MS"/>
          <w:color w:val="9900FF"/>
          <w:u w:val="single"/>
        </w:rPr>
        <w:t xml:space="preserve">, 이 사람들에게서 </w:t>
      </w:r>
      <w:r w:rsidRPr="005F3C2C">
        <w:rPr>
          <w:rFonts w:asciiTheme="majorEastAsia" w:eastAsiaTheme="majorEastAsia" w:hAnsiTheme="majorEastAsia" w:cs="Arial Unicode MS"/>
          <w:b/>
          <w:color w:val="9900FF"/>
          <w:u w:val="single"/>
        </w:rPr>
        <w:t>여러 민족들이 세상에 퍼져 나갔다</w:t>
      </w:r>
      <w:r w:rsidRPr="005F3C2C">
        <w:rPr>
          <w:rFonts w:asciiTheme="majorEastAsia" w:eastAsiaTheme="majorEastAsia" w:hAnsiTheme="majorEastAsia"/>
          <w:color w:val="38761D"/>
          <w:u w:val="single"/>
        </w:rPr>
        <w:t>.</w:t>
      </w:r>
      <w:r w:rsidRPr="005F3C2C">
        <w:rPr>
          <w:rFonts w:asciiTheme="majorEastAsia" w:eastAsiaTheme="majorEastAsia" w:hAnsiTheme="majorEastAsia"/>
          <w:color w:val="38761D"/>
        </w:rPr>
        <w:t xml:space="preserve"> (11:1) </w:t>
      </w:r>
      <w:r w:rsidRPr="005F3C2C">
        <w:rPr>
          <w:rFonts w:asciiTheme="majorEastAsia" w:eastAsiaTheme="majorEastAsia" w:hAnsiTheme="majorEastAsia" w:cs="Arial Unicode MS"/>
          <w:color w:val="38761D"/>
          <w:u w:val="single"/>
        </w:rPr>
        <w:t xml:space="preserve">당시에는 </w:t>
      </w:r>
      <w:r w:rsidRPr="005F3C2C">
        <w:rPr>
          <w:rFonts w:asciiTheme="majorEastAsia" w:eastAsiaTheme="majorEastAsia" w:hAnsiTheme="majorEastAsia" w:cs="Arial Unicode MS"/>
          <w:b/>
          <w:color w:val="38761D"/>
          <w:u w:val="single"/>
        </w:rPr>
        <w:t>온 세상 사람들이 사용하는 언어가 하나여서, 모두가 같은 말을 썼다</w:t>
      </w:r>
      <w:r w:rsidRPr="005F3C2C">
        <w:rPr>
          <w:rFonts w:asciiTheme="majorEastAsia" w:eastAsiaTheme="majorEastAsia" w:hAnsiTheme="majorEastAsia"/>
          <w:color w:val="38761D"/>
          <w:u w:val="single"/>
        </w:rPr>
        <w:t>.</w:t>
      </w:r>
    </w:p>
    <w:p w14:paraId="026B8089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712EB5EC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28061AB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“온 세상 사람들이 사용하는 언어가 하나여서 모두가 같은 말을 썼다”</w:t>
      </w:r>
    </w:p>
    <w:p w14:paraId="0D3CCD1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입니다.</w:t>
      </w:r>
    </w:p>
    <w:p w14:paraId="709555B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C06C75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B1B324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응?</w:t>
      </w:r>
    </w:p>
    <w:p w14:paraId="7D655C9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어어…? 이게 </w:t>
      </w:r>
      <w:proofErr w:type="spellStart"/>
      <w:r w:rsidRPr="005F3C2C">
        <w:rPr>
          <w:rFonts w:asciiTheme="majorEastAsia" w:eastAsiaTheme="majorEastAsia" w:hAnsiTheme="majorEastAsia" w:cs="Arial Unicode MS"/>
        </w:rPr>
        <w:t>뭐죠</w:t>
      </w:r>
      <w:proofErr w:type="spellEnd"/>
      <w:r w:rsidRPr="005F3C2C">
        <w:rPr>
          <w:rFonts w:asciiTheme="majorEastAsia" w:eastAsiaTheme="majorEastAsia" w:hAnsiTheme="majorEastAsia" w:cs="Arial Unicode MS"/>
        </w:rPr>
        <w:t>?</w:t>
      </w:r>
    </w:p>
    <w:p w14:paraId="349DAB3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FBDB31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왜 바벨탑 얘기가 </w:t>
      </w:r>
      <w:proofErr w:type="gramStart"/>
      <w:r w:rsidRPr="005F3C2C">
        <w:rPr>
          <w:rFonts w:asciiTheme="majorEastAsia" w:eastAsiaTheme="majorEastAsia" w:hAnsiTheme="majorEastAsia" w:cs="Arial Unicode MS"/>
        </w:rPr>
        <w:t>시작 될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때는</w:t>
      </w:r>
    </w:p>
    <w:p w14:paraId="4B8C8B5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완전히 다른 설명이 나오는 거죠?</w:t>
      </w:r>
    </w:p>
    <w:p w14:paraId="69C975F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0BF993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>대체 누구 말이 맞는 거죠?</w:t>
      </w:r>
    </w:p>
    <w:p w14:paraId="0166937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성경의 </w:t>
      </w:r>
      <w:proofErr w:type="gramStart"/>
      <w:r w:rsidRPr="005F3C2C">
        <w:rPr>
          <w:rFonts w:asciiTheme="majorEastAsia" w:eastAsiaTheme="majorEastAsia" w:hAnsiTheme="majorEastAsia" w:cs="Arial Unicode MS"/>
        </w:rPr>
        <w:t>오류…..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인가요?</w:t>
      </w:r>
    </w:p>
    <w:p w14:paraId="573377F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C8E531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아뇨, 그렇지 않습니다.</w:t>
      </w:r>
    </w:p>
    <w:p w14:paraId="2B16712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다시 </w:t>
      </w:r>
      <w:proofErr w:type="gramStart"/>
      <w:r w:rsidRPr="005F3C2C">
        <w:rPr>
          <w:rFonts w:asciiTheme="majorEastAsia" w:eastAsiaTheme="majorEastAsia" w:hAnsiTheme="majorEastAsia" w:cs="Arial Unicode MS"/>
        </w:rPr>
        <w:t>한 번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. ‘반박불가 </w:t>
      </w:r>
      <w:proofErr w:type="spellStart"/>
      <w:r w:rsidRPr="005F3C2C">
        <w:rPr>
          <w:rFonts w:asciiTheme="majorEastAsia" w:eastAsiaTheme="majorEastAsia" w:hAnsiTheme="majorEastAsia" w:cs="Arial Unicode MS"/>
        </w:rPr>
        <w:t>리얼팩트’를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떠올릴 때입니다.</w:t>
      </w:r>
    </w:p>
    <w:p w14:paraId="17007A5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861BE1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8C6161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24AC18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8F043D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‘성경은 인간이 </w:t>
      </w:r>
      <w:proofErr w:type="spellStart"/>
      <w:r w:rsidRPr="005F3C2C">
        <w:rPr>
          <w:rFonts w:asciiTheme="majorEastAsia" w:eastAsiaTheme="majorEastAsia" w:hAnsiTheme="majorEastAsia" w:cs="Arial Unicode MS"/>
        </w:rPr>
        <w:t>썼다’는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팩트를 떠올릴 때입니다.</w:t>
      </w:r>
    </w:p>
    <w:p w14:paraId="5466A3F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0ACD19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어어… 비꼬는 말이 아닙니다. 족보를 다시 </w:t>
      </w:r>
      <w:proofErr w:type="gramStart"/>
      <w:r w:rsidRPr="005F3C2C">
        <w:rPr>
          <w:rFonts w:asciiTheme="majorEastAsia" w:eastAsiaTheme="majorEastAsia" w:hAnsiTheme="majorEastAsia" w:cs="Arial Unicode MS"/>
        </w:rPr>
        <w:t>한 번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보시지요.</w:t>
      </w:r>
    </w:p>
    <w:p w14:paraId="00F12A5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EF1B34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976A8AD" w14:textId="77777777" w:rsidR="00FF2C07" w:rsidRPr="005F3C2C" w:rsidRDefault="00FF2C07">
      <w:pPr>
        <w:rPr>
          <w:rFonts w:asciiTheme="majorEastAsia" w:eastAsiaTheme="majorEastAsia" w:hAnsiTheme="majorEastAsia"/>
          <w:color w:val="B7B7B7"/>
        </w:rPr>
      </w:pPr>
    </w:p>
    <w:p w14:paraId="3831E132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proofErr w:type="gramStart"/>
      <w:r w:rsidRPr="005F3C2C">
        <w:rPr>
          <w:rFonts w:asciiTheme="majorEastAsia" w:eastAsiaTheme="majorEastAsia" w:hAnsiTheme="majorEastAsia"/>
        </w:rPr>
        <w:t xml:space="preserve">(( </w:t>
      </w:r>
      <w:r w:rsidRPr="005F3C2C">
        <w:rPr>
          <w:rFonts w:asciiTheme="majorEastAsia" w:eastAsiaTheme="majorEastAsia" w:hAnsiTheme="majorEastAsia" w:cs="Arial Unicode MS"/>
          <w:color w:val="CCCCCC"/>
        </w:rPr>
        <w:t>(</w:t>
      </w:r>
      <w:proofErr w:type="gramEnd"/>
      <w:r w:rsidRPr="005F3C2C">
        <w:rPr>
          <w:rFonts w:asciiTheme="majorEastAsia" w:eastAsiaTheme="majorEastAsia" w:hAnsiTheme="majorEastAsia" w:cs="Arial Unicode MS"/>
          <w:color w:val="CCCCCC"/>
        </w:rPr>
        <w:t xml:space="preserve">10:6) 함의 아들들은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구스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,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미스라임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, 붓, 가나안이다. (10:7)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구스의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아들들은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스바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,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하윌라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,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삽다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,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라아마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,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삽드가이다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.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라아마의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아들들은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스바와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드단이다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>.</w:t>
      </w:r>
      <w:r w:rsidRPr="005F3C2C">
        <w:rPr>
          <w:rFonts w:asciiTheme="majorEastAsia" w:eastAsiaTheme="majorEastAsia" w:hAnsiTheme="majorEastAsia" w:cs="Arial Unicode MS"/>
        </w:rPr>
        <w:t xml:space="preserve"> (10:8) </w:t>
      </w:r>
      <w:proofErr w:type="spellStart"/>
      <w:r w:rsidRPr="005F3C2C">
        <w:rPr>
          <w:rFonts w:asciiTheme="majorEastAsia" w:eastAsiaTheme="majorEastAsia" w:hAnsiTheme="majorEastAsia" w:cs="Arial Unicode MS"/>
        </w:rPr>
        <w:t>구스는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</w:rPr>
        <w:t>니므롯이란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아들을 낳았다. </w:t>
      </w:r>
      <w:proofErr w:type="spellStart"/>
      <w:r w:rsidRPr="005F3C2C">
        <w:rPr>
          <w:rFonts w:asciiTheme="majorEastAsia" w:eastAsiaTheme="majorEastAsia" w:hAnsiTheme="majorEastAsia" w:cs="Arial Unicode MS"/>
          <w:b/>
          <w:u w:val="single"/>
        </w:rPr>
        <w:t>니므롯은</w:t>
      </w:r>
      <w:proofErr w:type="spellEnd"/>
      <w:r w:rsidRPr="005F3C2C">
        <w:rPr>
          <w:rFonts w:asciiTheme="majorEastAsia" w:eastAsiaTheme="majorEastAsia" w:hAnsiTheme="majorEastAsia" w:cs="Arial Unicode MS"/>
          <w:b/>
          <w:u w:val="single"/>
        </w:rPr>
        <w:t xml:space="preserve"> 이 세상에 처음으로 나타난 용사였다.</w:t>
      </w:r>
      <w:r w:rsidRPr="005F3C2C">
        <w:rPr>
          <w:rFonts w:asciiTheme="majorEastAsia" w:eastAsiaTheme="majorEastAsia" w:hAnsiTheme="majorEastAsia"/>
          <w:b/>
          <w:color w:val="D9D9D9"/>
          <w:u w:val="single"/>
        </w:rPr>
        <w:t xml:space="preserve"> </w:t>
      </w:r>
      <w:r w:rsidRPr="005F3C2C">
        <w:rPr>
          <w:rFonts w:asciiTheme="majorEastAsia" w:eastAsiaTheme="majorEastAsia" w:hAnsiTheme="majorEastAsia"/>
          <w:color w:val="D9D9D9"/>
        </w:rPr>
        <w:t xml:space="preserve">(10:9) </w:t>
      </w:r>
      <w:proofErr w:type="spellStart"/>
      <w:r w:rsidRPr="005F3C2C">
        <w:rPr>
          <w:rFonts w:asciiTheme="majorEastAsia" w:eastAsiaTheme="majorEastAsia" w:hAnsiTheme="majorEastAsia" w:cs="Arial Unicode MS"/>
          <w:b/>
          <w:color w:val="D9D9D9"/>
        </w:rPr>
        <w:t>니므롯은</w:t>
      </w:r>
      <w:proofErr w:type="spellEnd"/>
      <w:r w:rsidRPr="005F3C2C">
        <w:rPr>
          <w:rFonts w:asciiTheme="majorEastAsia" w:eastAsiaTheme="majorEastAsia" w:hAnsiTheme="majorEastAsia" w:cs="Arial Unicode MS"/>
          <w:b/>
          <w:color w:val="D9D9D9"/>
        </w:rPr>
        <w:t xml:space="preserve"> 주께서 보시기에도 힘 센 사냥꾼이었다. 그래서 “주께서 보시기에도 힘 센 사냥꾼인 </w:t>
      </w:r>
      <w:proofErr w:type="spellStart"/>
      <w:r w:rsidRPr="005F3C2C">
        <w:rPr>
          <w:rFonts w:asciiTheme="majorEastAsia" w:eastAsiaTheme="majorEastAsia" w:hAnsiTheme="majorEastAsia" w:cs="Arial Unicode MS"/>
          <w:b/>
          <w:color w:val="D9D9D9"/>
        </w:rPr>
        <w:t>니므롯처럼</w:t>
      </w:r>
      <w:proofErr w:type="spellEnd"/>
      <w:r w:rsidRPr="005F3C2C">
        <w:rPr>
          <w:rFonts w:asciiTheme="majorEastAsia" w:eastAsiaTheme="majorEastAsia" w:hAnsiTheme="majorEastAsia" w:cs="Arial Unicode MS"/>
          <w:b/>
          <w:color w:val="D9D9D9"/>
        </w:rPr>
        <w:t>” 이라는 속담까지 생겼다.</w:t>
      </w:r>
      <w:r w:rsidRPr="005F3C2C">
        <w:rPr>
          <w:rFonts w:asciiTheme="majorEastAsia" w:eastAsiaTheme="majorEastAsia" w:hAnsiTheme="majorEastAsia"/>
          <w:color w:val="D9D9D9"/>
        </w:rPr>
        <w:t xml:space="preserve"> (10:10) </w:t>
      </w:r>
      <w:proofErr w:type="spellStart"/>
      <w:r w:rsidRPr="005F3C2C">
        <w:rPr>
          <w:rFonts w:asciiTheme="majorEastAsia" w:eastAsiaTheme="majorEastAsia" w:hAnsiTheme="majorEastAsia" w:cs="Arial Unicode MS"/>
          <w:b/>
          <w:color w:val="D9D9D9"/>
        </w:rPr>
        <w:t>니므롯이</w:t>
      </w:r>
      <w:proofErr w:type="spellEnd"/>
      <w:r w:rsidRPr="005F3C2C">
        <w:rPr>
          <w:rFonts w:asciiTheme="majorEastAsia" w:eastAsiaTheme="majorEastAsia" w:hAnsiTheme="majorEastAsia" w:cs="Arial Unicode MS"/>
          <w:b/>
          <w:color w:val="D9D9D9"/>
        </w:rPr>
        <w:t xml:space="preserve"> 초창기에 정복한 나라는</w:t>
      </w:r>
      <w:r w:rsidRPr="005F3C2C">
        <w:rPr>
          <w:rFonts w:asciiTheme="majorEastAsia" w:eastAsiaTheme="majorEastAsia" w:hAnsiTheme="majorEastAsia" w:cs="Arial Unicode MS"/>
          <w:color w:val="D9D9D9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D9D9D9"/>
        </w:rPr>
        <w:t>시날</w:t>
      </w:r>
      <w:proofErr w:type="spellEnd"/>
      <w:r w:rsidRPr="005F3C2C">
        <w:rPr>
          <w:rFonts w:asciiTheme="majorEastAsia" w:eastAsiaTheme="majorEastAsia" w:hAnsiTheme="majorEastAsia" w:cs="Arial Unicode MS"/>
          <w:color w:val="D9D9D9"/>
        </w:rPr>
        <w:t xml:space="preserve"> 땅에 있는 바벨, </w:t>
      </w:r>
      <w:proofErr w:type="spellStart"/>
      <w:r w:rsidRPr="005F3C2C">
        <w:rPr>
          <w:rFonts w:asciiTheme="majorEastAsia" w:eastAsiaTheme="majorEastAsia" w:hAnsiTheme="majorEastAsia" w:cs="Arial Unicode MS"/>
          <w:color w:val="D9D9D9"/>
        </w:rPr>
        <w:t>에렉</w:t>
      </w:r>
      <w:proofErr w:type="spellEnd"/>
      <w:r w:rsidRPr="005F3C2C">
        <w:rPr>
          <w:rFonts w:asciiTheme="majorEastAsia" w:eastAsiaTheme="majorEastAsia" w:hAnsiTheme="majorEastAsia" w:cs="Arial Unicode MS"/>
          <w:color w:val="D9D9D9"/>
        </w:rPr>
        <w:t xml:space="preserve">, </w:t>
      </w:r>
      <w:proofErr w:type="spellStart"/>
      <w:r w:rsidRPr="005F3C2C">
        <w:rPr>
          <w:rFonts w:asciiTheme="majorEastAsia" w:eastAsiaTheme="majorEastAsia" w:hAnsiTheme="majorEastAsia" w:cs="Arial Unicode MS"/>
          <w:color w:val="D9D9D9"/>
        </w:rPr>
        <w:t>악갓</w:t>
      </w:r>
      <w:proofErr w:type="spellEnd"/>
      <w:r w:rsidRPr="005F3C2C">
        <w:rPr>
          <w:rFonts w:asciiTheme="majorEastAsia" w:eastAsiaTheme="majorEastAsia" w:hAnsiTheme="majorEastAsia" w:cs="Arial Unicode MS"/>
          <w:color w:val="D9D9D9"/>
        </w:rPr>
        <w:t xml:space="preserve">, </w:t>
      </w:r>
      <w:proofErr w:type="spellStart"/>
      <w:r w:rsidRPr="005F3C2C">
        <w:rPr>
          <w:rFonts w:asciiTheme="majorEastAsia" w:eastAsiaTheme="majorEastAsia" w:hAnsiTheme="majorEastAsia" w:cs="Arial Unicode MS"/>
          <w:color w:val="D9D9D9"/>
        </w:rPr>
        <w:t>갈레였다</w:t>
      </w:r>
      <w:proofErr w:type="spellEnd"/>
      <w:r w:rsidRPr="005F3C2C">
        <w:rPr>
          <w:rFonts w:asciiTheme="majorEastAsia" w:eastAsiaTheme="majorEastAsia" w:hAnsiTheme="majorEastAsia" w:cs="Arial Unicode MS"/>
          <w:color w:val="D9D9D9"/>
        </w:rPr>
        <w:t xml:space="preserve">. 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(10:11)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니므롯은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시날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땅에서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앗시리아로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이동하여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니느웨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,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르호보딜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, 갈라 같은 성읍을 건설했다. (10:12)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니므롯은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또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니느웨와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갈라 사이에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레센이라는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큰 성읍도 건설했다</w:t>
      </w:r>
      <w:r w:rsidRPr="005F3C2C">
        <w:rPr>
          <w:rFonts w:asciiTheme="majorEastAsia" w:eastAsiaTheme="majorEastAsia" w:hAnsiTheme="majorEastAsia"/>
        </w:rPr>
        <w:t>.))</w:t>
      </w:r>
    </w:p>
    <w:p w14:paraId="6C9907A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5C7F00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251272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족보를 다시 들여다보니….</w:t>
      </w:r>
    </w:p>
    <w:p w14:paraId="1E56A888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석연찮은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문구가 하나 더 보입니다.</w:t>
      </w:r>
    </w:p>
    <w:p w14:paraId="7D8C1BD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3149D9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8EE49D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>“</w:t>
      </w:r>
      <w:proofErr w:type="spellStart"/>
      <w:r w:rsidRPr="005F3C2C">
        <w:rPr>
          <w:rFonts w:asciiTheme="majorEastAsia" w:eastAsiaTheme="majorEastAsia" w:hAnsiTheme="majorEastAsia" w:cs="Arial Unicode MS"/>
        </w:rPr>
        <w:t>용사”가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세상에 처음으로 나타났다!</w:t>
      </w:r>
    </w:p>
    <w:p w14:paraId="7893F92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는 문장이지요.</w:t>
      </w:r>
    </w:p>
    <w:p w14:paraId="5FCB210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EBF79D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원문을 고려하면 “전사” 나 “</w:t>
      </w:r>
      <w:proofErr w:type="spellStart"/>
      <w:r w:rsidRPr="005F3C2C">
        <w:rPr>
          <w:rFonts w:asciiTheme="majorEastAsia" w:eastAsiaTheme="majorEastAsia" w:hAnsiTheme="majorEastAsia" w:cs="Arial Unicode MS"/>
        </w:rPr>
        <w:t>병사”가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</w:rPr>
        <w:t>맞지만요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62B1F49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우선은 저도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용사”라는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표현을 쓰겠습니다.</w:t>
      </w:r>
    </w:p>
    <w:p w14:paraId="6001034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1E753A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281ACA6" w14:textId="77777777" w:rsidR="00FF2C07" w:rsidRPr="005F3C2C" w:rsidRDefault="00FF2C07">
      <w:pPr>
        <w:rPr>
          <w:rFonts w:asciiTheme="majorEastAsia" w:eastAsiaTheme="majorEastAsia" w:hAnsiTheme="majorEastAsia"/>
          <w:color w:val="B7B7B7"/>
        </w:rPr>
      </w:pPr>
    </w:p>
    <w:p w14:paraId="03C93ADE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proofErr w:type="gramStart"/>
      <w:r w:rsidRPr="005F3C2C">
        <w:rPr>
          <w:rFonts w:asciiTheme="majorEastAsia" w:eastAsiaTheme="majorEastAsia" w:hAnsiTheme="majorEastAsia"/>
        </w:rPr>
        <w:t xml:space="preserve">(( </w:t>
      </w:r>
      <w:r w:rsidRPr="005F3C2C">
        <w:rPr>
          <w:rFonts w:asciiTheme="majorEastAsia" w:eastAsiaTheme="majorEastAsia" w:hAnsiTheme="majorEastAsia" w:cs="Arial Unicode MS"/>
          <w:color w:val="CCCCCC"/>
        </w:rPr>
        <w:t>(</w:t>
      </w:r>
      <w:proofErr w:type="gramEnd"/>
      <w:r w:rsidRPr="005F3C2C">
        <w:rPr>
          <w:rFonts w:asciiTheme="majorEastAsia" w:eastAsiaTheme="majorEastAsia" w:hAnsiTheme="majorEastAsia" w:cs="Arial Unicode MS"/>
          <w:color w:val="CCCCCC"/>
        </w:rPr>
        <w:t xml:space="preserve">10:6) 함의 아들들은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구스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,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미스라임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, 붓, 가나안이다. (10:7)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구스의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아들들은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스바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,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하윌라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,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삽다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,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라아마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,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삽드가이다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.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라아마의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아들들은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스바와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드단이다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>.</w:t>
      </w:r>
      <w:r w:rsidRPr="005F3C2C">
        <w:rPr>
          <w:rFonts w:asciiTheme="majorEastAsia" w:eastAsiaTheme="majorEastAsia" w:hAnsiTheme="majorEastAsia" w:cs="Arial Unicode MS"/>
        </w:rPr>
        <w:t xml:space="preserve"> (10:8) </w:t>
      </w:r>
      <w:proofErr w:type="spellStart"/>
      <w:r w:rsidRPr="005F3C2C">
        <w:rPr>
          <w:rFonts w:asciiTheme="majorEastAsia" w:eastAsiaTheme="majorEastAsia" w:hAnsiTheme="majorEastAsia" w:cs="Arial Unicode MS"/>
        </w:rPr>
        <w:t>구스는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</w:rPr>
        <w:t>니므롯이란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아들을 낳았다. </w:t>
      </w:r>
      <w:proofErr w:type="spellStart"/>
      <w:r w:rsidRPr="005F3C2C">
        <w:rPr>
          <w:rFonts w:asciiTheme="majorEastAsia" w:eastAsiaTheme="majorEastAsia" w:hAnsiTheme="majorEastAsia" w:cs="Arial Unicode MS"/>
          <w:b/>
          <w:u w:val="single"/>
        </w:rPr>
        <w:t>니므롯은</w:t>
      </w:r>
      <w:proofErr w:type="spellEnd"/>
      <w:r w:rsidRPr="005F3C2C">
        <w:rPr>
          <w:rFonts w:asciiTheme="majorEastAsia" w:eastAsiaTheme="majorEastAsia" w:hAnsiTheme="majorEastAsia" w:cs="Arial Unicode MS"/>
          <w:b/>
          <w:u w:val="single"/>
        </w:rPr>
        <w:t xml:space="preserve"> 이 세상에 처음으로 나타난 용사였다. </w:t>
      </w:r>
      <w:r w:rsidRPr="005F3C2C">
        <w:rPr>
          <w:rFonts w:asciiTheme="majorEastAsia" w:eastAsiaTheme="majorEastAsia" w:hAnsiTheme="majorEastAsia"/>
          <w:color w:val="9900FF"/>
        </w:rPr>
        <w:t xml:space="preserve">(10:9) </w:t>
      </w:r>
      <w:proofErr w:type="spellStart"/>
      <w:r w:rsidRPr="005F3C2C">
        <w:rPr>
          <w:rFonts w:asciiTheme="majorEastAsia" w:eastAsiaTheme="majorEastAsia" w:hAnsiTheme="majorEastAsia" w:cs="Arial Unicode MS"/>
          <w:b/>
          <w:color w:val="9900FF"/>
        </w:rPr>
        <w:t>니므롯은</w:t>
      </w:r>
      <w:proofErr w:type="spellEnd"/>
      <w:r w:rsidRPr="005F3C2C">
        <w:rPr>
          <w:rFonts w:asciiTheme="majorEastAsia" w:eastAsiaTheme="majorEastAsia" w:hAnsiTheme="majorEastAsia" w:cs="Arial Unicode MS"/>
          <w:b/>
          <w:color w:val="9900FF"/>
        </w:rPr>
        <w:t xml:space="preserve"> 주께서 보시기에도 힘 센 사냥꾼이었다. 그래서 “주께서 보시기에도 힘 센 사냥꾼인 </w:t>
      </w:r>
      <w:proofErr w:type="spellStart"/>
      <w:r w:rsidRPr="005F3C2C">
        <w:rPr>
          <w:rFonts w:asciiTheme="majorEastAsia" w:eastAsiaTheme="majorEastAsia" w:hAnsiTheme="majorEastAsia" w:cs="Arial Unicode MS"/>
          <w:b/>
          <w:color w:val="9900FF"/>
        </w:rPr>
        <w:t>니므롯처럼</w:t>
      </w:r>
      <w:proofErr w:type="spellEnd"/>
      <w:r w:rsidRPr="005F3C2C">
        <w:rPr>
          <w:rFonts w:asciiTheme="majorEastAsia" w:eastAsiaTheme="majorEastAsia" w:hAnsiTheme="majorEastAsia" w:cs="Arial Unicode MS"/>
          <w:b/>
          <w:color w:val="9900FF"/>
        </w:rPr>
        <w:t>” 이라는 속담까지 생겼다.</w:t>
      </w:r>
      <w:r w:rsidRPr="005F3C2C">
        <w:rPr>
          <w:rFonts w:asciiTheme="majorEastAsia" w:eastAsiaTheme="majorEastAsia" w:hAnsiTheme="majorEastAsia"/>
          <w:color w:val="9900FF"/>
        </w:rPr>
        <w:t xml:space="preserve"> </w:t>
      </w:r>
      <w:r w:rsidRPr="005F3C2C">
        <w:rPr>
          <w:rFonts w:asciiTheme="majorEastAsia" w:eastAsiaTheme="majorEastAsia" w:hAnsiTheme="majorEastAsia"/>
          <w:color w:val="D9D9D9"/>
        </w:rPr>
        <w:t xml:space="preserve">(10:10) </w:t>
      </w:r>
      <w:proofErr w:type="spellStart"/>
      <w:r w:rsidRPr="005F3C2C">
        <w:rPr>
          <w:rFonts w:asciiTheme="majorEastAsia" w:eastAsiaTheme="majorEastAsia" w:hAnsiTheme="majorEastAsia" w:cs="Arial Unicode MS"/>
          <w:b/>
          <w:color w:val="D9D9D9"/>
        </w:rPr>
        <w:t>니므롯이</w:t>
      </w:r>
      <w:proofErr w:type="spellEnd"/>
      <w:r w:rsidRPr="005F3C2C">
        <w:rPr>
          <w:rFonts w:asciiTheme="majorEastAsia" w:eastAsiaTheme="majorEastAsia" w:hAnsiTheme="majorEastAsia" w:cs="Arial Unicode MS"/>
          <w:b/>
          <w:color w:val="D9D9D9"/>
        </w:rPr>
        <w:t xml:space="preserve"> 초창기에 정복한 나라는</w:t>
      </w:r>
      <w:r w:rsidRPr="005F3C2C">
        <w:rPr>
          <w:rFonts w:asciiTheme="majorEastAsia" w:eastAsiaTheme="majorEastAsia" w:hAnsiTheme="majorEastAsia" w:cs="Arial Unicode MS"/>
          <w:color w:val="D9D9D9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D9D9D9"/>
        </w:rPr>
        <w:t>시날</w:t>
      </w:r>
      <w:proofErr w:type="spellEnd"/>
      <w:r w:rsidRPr="005F3C2C">
        <w:rPr>
          <w:rFonts w:asciiTheme="majorEastAsia" w:eastAsiaTheme="majorEastAsia" w:hAnsiTheme="majorEastAsia" w:cs="Arial Unicode MS"/>
          <w:color w:val="D9D9D9"/>
        </w:rPr>
        <w:t xml:space="preserve"> 땅에 있는 바벨, </w:t>
      </w:r>
      <w:proofErr w:type="spellStart"/>
      <w:r w:rsidRPr="005F3C2C">
        <w:rPr>
          <w:rFonts w:asciiTheme="majorEastAsia" w:eastAsiaTheme="majorEastAsia" w:hAnsiTheme="majorEastAsia" w:cs="Arial Unicode MS"/>
          <w:color w:val="D9D9D9"/>
        </w:rPr>
        <w:t>에렉</w:t>
      </w:r>
      <w:proofErr w:type="spellEnd"/>
      <w:r w:rsidRPr="005F3C2C">
        <w:rPr>
          <w:rFonts w:asciiTheme="majorEastAsia" w:eastAsiaTheme="majorEastAsia" w:hAnsiTheme="majorEastAsia" w:cs="Arial Unicode MS"/>
          <w:color w:val="D9D9D9"/>
        </w:rPr>
        <w:t xml:space="preserve">, </w:t>
      </w:r>
      <w:proofErr w:type="spellStart"/>
      <w:r w:rsidRPr="005F3C2C">
        <w:rPr>
          <w:rFonts w:asciiTheme="majorEastAsia" w:eastAsiaTheme="majorEastAsia" w:hAnsiTheme="majorEastAsia" w:cs="Arial Unicode MS"/>
          <w:color w:val="D9D9D9"/>
        </w:rPr>
        <w:t>악갓</w:t>
      </w:r>
      <w:proofErr w:type="spellEnd"/>
      <w:r w:rsidRPr="005F3C2C">
        <w:rPr>
          <w:rFonts w:asciiTheme="majorEastAsia" w:eastAsiaTheme="majorEastAsia" w:hAnsiTheme="majorEastAsia" w:cs="Arial Unicode MS"/>
          <w:color w:val="D9D9D9"/>
        </w:rPr>
        <w:t xml:space="preserve">, </w:t>
      </w:r>
      <w:proofErr w:type="spellStart"/>
      <w:r w:rsidRPr="005F3C2C">
        <w:rPr>
          <w:rFonts w:asciiTheme="majorEastAsia" w:eastAsiaTheme="majorEastAsia" w:hAnsiTheme="majorEastAsia" w:cs="Arial Unicode MS"/>
          <w:color w:val="D9D9D9"/>
        </w:rPr>
        <w:t>갈레였다</w:t>
      </w:r>
      <w:proofErr w:type="spellEnd"/>
      <w:r w:rsidRPr="005F3C2C">
        <w:rPr>
          <w:rFonts w:asciiTheme="majorEastAsia" w:eastAsiaTheme="majorEastAsia" w:hAnsiTheme="majorEastAsia" w:cs="Arial Unicode MS"/>
          <w:color w:val="D9D9D9"/>
        </w:rPr>
        <w:t xml:space="preserve">. 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(10:11)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니므롯은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시날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땅에서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앗시리아로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이동하여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니느웨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,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르호보딜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, 갈라 같은 성읍을 건설했다. (10:12)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니므롯은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또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니느웨와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갈라 사이에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레센이라는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큰 성읍도 건설했다</w:t>
      </w:r>
      <w:r w:rsidRPr="005F3C2C">
        <w:rPr>
          <w:rFonts w:asciiTheme="majorEastAsia" w:eastAsiaTheme="majorEastAsia" w:hAnsiTheme="majorEastAsia"/>
        </w:rPr>
        <w:t>.))</w:t>
      </w:r>
    </w:p>
    <w:p w14:paraId="59E412F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DB8700A" w14:textId="77777777" w:rsidR="00FF2C07" w:rsidRPr="005F3C2C" w:rsidRDefault="00FF2C07">
      <w:pPr>
        <w:rPr>
          <w:rFonts w:asciiTheme="majorEastAsia" w:eastAsiaTheme="majorEastAsia" w:hAnsiTheme="majorEastAsia"/>
          <w:color w:val="B7B7B7"/>
        </w:rPr>
      </w:pPr>
    </w:p>
    <w:p w14:paraId="47AEEF1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그런데요. 바로 다음 절에는</w:t>
      </w:r>
    </w:p>
    <w:p w14:paraId="1D17662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“신이 봤을 때도 힘 센 사냥꾼이더라!”</w:t>
      </w:r>
    </w:p>
    <w:p w14:paraId="25B6B85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는 얘기가 나오고요?</w:t>
      </w:r>
    </w:p>
    <w:p w14:paraId="6DCBAB9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982979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1FE9708" w14:textId="77777777" w:rsidR="00FF2C07" w:rsidRPr="005F3C2C" w:rsidRDefault="00FF2C07">
      <w:pPr>
        <w:rPr>
          <w:rFonts w:asciiTheme="majorEastAsia" w:eastAsiaTheme="majorEastAsia" w:hAnsiTheme="majorEastAsia"/>
          <w:color w:val="B7B7B7"/>
        </w:rPr>
      </w:pPr>
    </w:p>
    <w:p w14:paraId="7EF4EE8F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proofErr w:type="gramStart"/>
      <w:r w:rsidRPr="005F3C2C">
        <w:rPr>
          <w:rFonts w:asciiTheme="majorEastAsia" w:eastAsiaTheme="majorEastAsia" w:hAnsiTheme="majorEastAsia"/>
        </w:rPr>
        <w:t xml:space="preserve">(( </w:t>
      </w:r>
      <w:r w:rsidRPr="005F3C2C">
        <w:rPr>
          <w:rFonts w:asciiTheme="majorEastAsia" w:eastAsiaTheme="majorEastAsia" w:hAnsiTheme="majorEastAsia" w:cs="Arial Unicode MS"/>
          <w:color w:val="CCCCCC"/>
        </w:rPr>
        <w:t>(</w:t>
      </w:r>
      <w:proofErr w:type="gramEnd"/>
      <w:r w:rsidRPr="005F3C2C">
        <w:rPr>
          <w:rFonts w:asciiTheme="majorEastAsia" w:eastAsiaTheme="majorEastAsia" w:hAnsiTheme="majorEastAsia" w:cs="Arial Unicode MS"/>
          <w:color w:val="CCCCCC"/>
        </w:rPr>
        <w:t xml:space="preserve">10:6) 함의 아들들은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구스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,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미스라임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, 붓, 가나안이다. (10:7)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구스의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아들들은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스바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,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하윌라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,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삽다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,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라아마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,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삽드가이다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.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라아마의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아들들은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스바와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드단이다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>.</w:t>
      </w:r>
      <w:r w:rsidRPr="005F3C2C">
        <w:rPr>
          <w:rFonts w:asciiTheme="majorEastAsia" w:eastAsiaTheme="majorEastAsia" w:hAnsiTheme="majorEastAsia" w:cs="Arial Unicode MS"/>
        </w:rPr>
        <w:t xml:space="preserve"> (10:8) </w:t>
      </w:r>
      <w:proofErr w:type="spellStart"/>
      <w:r w:rsidRPr="005F3C2C">
        <w:rPr>
          <w:rFonts w:asciiTheme="majorEastAsia" w:eastAsiaTheme="majorEastAsia" w:hAnsiTheme="majorEastAsia" w:cs="Arial Unicode MS"/>
        </w:rPr>
        <w:t>구스는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</w:rPr>
        <w:t>니므롯이란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아들을 낳았다. </w:t>
      </w:r>
      <w:proofErr w:type="spellStart"/>
      <w:r w:rsidRPr="005F3C2C">
        <w:rPr>
          <w:rFonts w:asciiTheme="majorEastAsia" w:eastAsiaTheme="majorEastAsia" w:hAnsiTheme="majorEastAsia" w:cs="Arial Unicode MS"/>
          <w:b/>
          <w:u w:val="single"/>
        </w:rPr>
        <w:t>니므롯은</w:t>
      </w:r>
      <w:proofErr w:type="spellEnd"/>
      <w:r w:rsidRPr="005F3C2C">
        <w:rPr>
          <w:rFonts w:asciiTheme="majorEastAsia" w:eastAsiaTheme="majorEastAsia" w:hAnsiTheme="majorEastAsia" w:cs="Arial Unicode MS"/>
          <w:b/>
          <w:u w:val="single"/>
        </w:rPr>
        <w:t xml:space="preserve"> 이 세상에 처음으로 나타난 용사였다. </w:t>
      </w:r>
      <w:r w:rsidRPr="005F3C2C">
        <w:rPr>
          <w:rFonts w:asciiTheme="majorEastAsia" w:eastAsiaTheme="majorEastAsia" w:hAnsiTheme="majorEastAsia"/>
          <w:color w:val="9900FF"/>
        </w:rPr>
        <w:t xml:space="preserve">(10:9) </w:t>
      </w:r>
      <w:proofErr w:type="spellStart"/>
      <w:r w:rsidRPr="005F3C2C">
        <w:rPr>
          <w:rFonts w:asciiTheme="majorEastAsia" w:eastAsiaTheme="majorEastAsia" w:hAnsiTheme="majorEastAsia" w:cs="Arial Unicode MS"/>
          <w:b/>
          <w:color w:val="9900FF"/>
        </w:rPr>
        <w:t>니므롯은</w:t>
      </w:r>
      <w:proofErr w:type="spellEnd"/>
      <w:r w:rsidRPr="005F3C2C">
        <w:rPr>
          <w:rFonts w:asciiTheme="majorEastAsia" w:eastAsiaTheme="majorEastAsia" w:hAnsiTheme="majorEastAsia" w:cs="Arial Unicode MS"/>
          <w:b/>
          <w:color w:val="9900FF"/>
        </w:rPr>
        <w:t xml:space="preserve"> 주께서 보시기에도 힘 센 사냥꾼이었다. 그래서 “주께서 보시기에도 힘 센 사냥꾼인 </w:t>
      </w:r>
      <w:proofErr w:type="spellStart"/>
      <w:r w:rsidRPr="005F3C2C">
        <w:rPr>
          <w:rFonts w:asciiTheme="majorEastAsia" w:eastAsiaTheme="majorEastAsia" w:hAnsiTheme="majorEastAsia" w:cs="Arial Unicode MS"/>
          <w:b/>
          <w:color w:val="9900FF"/>
        </w:rPr>
        <w:t>니므롯처럼</w:t>
      </w:r>
      <w:proofErr w:type="spellEnd"/>
      <w:r w:rsidRPr="005F3C2C">
        <w:rPr>
          <w:rFonts w:asciiTheme="majorEastAsia" w:eastAsiaTheme="majorEastAsia" w:hAnsiTheme="majorEastAsia" w:cs="Arial Unicode MS"/>
          <w:b/>
          <w:color w:val="9900FF"/>
        </w:rPr>
        <w:t>” 이라는 속담까지 생겼다.</w:t>
      </w:r>
      <w:r w:rsidRPr="005F3C2C">
        <w:rPr>
          <w:rFonts w:asciiTheme="majorEastAsia" w:eastAsiaTheme="majorEastAsia" w:hAnsiTheme="majorEastAsia"/>
          <w:color w:val="9900FF"/>
        </w:rPr>
        <w:t xml:space="preserve"> </w:t>
      </w:r>
      <w:r w:rsidRPr="005F3C2C">
        <w:rPr>
          <w:rFonts w:asciiTheme="majorEastAsia" w:eastAsiaTheme="majorEastAsia" w:hAnsiTheme="majorEastAsia"/>
          <w:color w:val="38761D"/>
        </w:rPr>
        <w:t xml:space="preserve">(10:10) </w:t>
      </w:r>
      <w:proofErr w:type="spellStart"/>
      <w:r w:rsidRPr="005F3C2C">
        <w:rPr>
          <w:rFonts w:asciiTheme="majorEastAsia" w:eastAsiaTheme="majorEastAsia" w:hAnsiTheme="majorEastAsia" w:cs="Arial Unicode MS"/>
          <w:b/>
          <w:color w:val="38761D"/>
        </w:rPr>
        <w:t>니므롯이</w:t>
      </w:r>
      <w:proofErr w:type="spellEnd"/>
      <w:r w:rsidRPr="005F3C2C">
        <w:rPr>
          <w:rFonts w:asciiTheme="majorEastAsia" w:eastAsiaTheme="majorEastAsia" w:hAnsiTheme="majorEastAsia" w:cs="Arial Unicode MS"/>
          <w:b/>
          <w:color w:val="38761D"/>
        </w:rPr>
        <w:t xml:space="preserve"> 초창기에 정복한 </w:t>
      </w:r>
      <w:r w:rsidRPr="005F3C2C">
        <w:rPr>
          <w:rFonts w:asciiTheme="majorEastAsia" w:eastAsiaTheme="majorEastAsia" w:hAnsiTheme="majorEastAsia" w:cs="Arial Unicode MS"/>
          <w:b/>
          <w:color w:val="38761D"/>
        </w:rPr>
        <w:lastRenderedPageBreak/>
        <w:t>나라는</w:t>
      </w:r>
      <w:r w:rsidRPr="005F3C2C">
        <w:rPr>
          <w:rFonts w:asciiTheme="majorEastAsia" w:eastAsiaTheme="majorEastAsia" w:hAnsiTheme="majorEastAsia" w:cs="Arial Unicode MS"/>
          <w:color w:val="38761D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38761D"/>
        </w:rPr>
        <w:t>시날</w:t>
      </w:r>
      <w:proofErr w:type="spellEnd"/>
      <w:r w:rsidRPr="005F3C2C">
        <w:rPr>
          <w:rFonts w:asciiTheme="majorEastAsia" w:eastAsiaTheme="majorEastAsia" w:hAnsiTheme="majorEastAsia" w:cs="Arial Unicode MS"/>
          <w:color w:val="38761D"/>
        </w:rPr>
        <w:t xml:space="preserve"> 땅에 있는 바벨, </w:t>
      </w:r>
      <w:proofErr w:type="spellStart"/>
      <w:r w:rsidRPr="005F3C2C">
        <w:rPr>
          <w:rFonts w:asciiTheme="majorEastAsia" w:eastAsiaTheme="majorEastAsia" w:hAnsiTheme="majorEastAsia" w:cs="Arial Unicode MS"/>
          <w:color w:val="38761D"/>
        </w:rPr>
        <w:t>에렉</w:t>
      </w:r>
      <w:proofErr w:type="spellEnd"/>
      <w:r w:rsidRPr="005F3C2C">
        <w:rPr>
          <w:rFonts w:asciiTheme="majorEastAsia" w:eastAsiaTheme="majorEastAsia" w:hAnsiTheme="majorEastAsia" w:cs="Arial Unicode MS"/>
          <w:color w:val="38761D"/>
        </w:rPr>
        <w:t xml:space="preserve">, </w:t>
      </w:r>
      <w:proofErr w:type="spellStart"/>
      <w:r w:rsidRPr="005F3C2C">
        <w:rPr>
          <w:rFonts w:asciiTheme="majorEastAsia" w:eastAsiaTheme="majorEastAsia" w:hAnsiTheme="majorEastAsia" w:cs="Arial Unicode MS"/>
          <w:color w:val="38761D"/>
        </w:rPr>
        <w:t>악갓</w:t>
      </w:r>
      <w:proofErr w:type="spellEnd"/>
      <w:r w:rsidRPr="005F3C2C">
        <w:rPr>
          <w:rFonts w:asciiTheme="majorEastAsia" w:eastAsiaTheme="majorEastAsia" w:hAnsiTheme="majorEastAsia" w:cs="Arial Unicode MS"/>
          <w:color w:val="38761D"/>
        </w:rPr>
        <w:t xml:space="preserve">, </w:t>
      </w:r>
      <w:proofErr w:type="spellStart"/>
      <w:r w:rsidRPr="005F3C2C">
        <w:rPr>
          <w:rFonts w:asciiTheme="majorEastAsia" w:eastAsiaTheme="majorEastAsia" w:hAnsiTheme="majorEastAsia" w:cs="Arial Unicode MS"/>
          <w:color w:val="38761D"/>
        </w:rPr>
        <w:t>갈레였다</w:t>
      </w:r>
      <w:proofErr w:type="spellEnd"/>
      <w:r w:rsidRPr="005F3C2C">
        <w:rPr>
          <w:rFonts w:asciiTheme="majorEastAsia" w:eastAsiaTheme="majorEastAsia" w:hAnsiTheme="majorEastAsia" w:cs="Arial Unicode MS"/>
          <w:color w:val="38761D"/>
        </w:rPr>
        <w:t>.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(10:11)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니므롯은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시날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땅에서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앗시리아로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이동하여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니느웨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,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르호보딜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, 갈라 같은 성읍을 건설했다. (10:12)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니므롯은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또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니느웨와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갈라 사이에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레센이라는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큰 성읍도 건설했다</w:t>
      </w:r>
      <w:r w:rsidRPr="005F3C2C">
        <w:rPr>
          <w:rFonts w:asciiTheme="majorEastAsia" w:eastAsiaTheme="majorEastAsia" w:hAnsiTheme="majorEastAsia"/>
        </w:rPr>
        <w:t>.))</w:t>
      </w:r>
    </w:p>
    <w:p w14:paraId="1570F04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8BF28F7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48935CA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</w:t>
      </w:r>
      <w:proofErr w:type="spellStart"/>
      <w:r w:rsidRPr="005F3C2C">
        <w:rPr>
          <w:rFonts w:asciiTheme="majorEastAsia" w:eastAsiaTheme="majorEastAsia" w:hAnsiTheme="majorEastAsia" w:cs="Arial Unicode MS"/>
        </w:rPr>
        <w:t>용사”가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정복한 나라에 대해서도 언급이 됩니다?</w:t>
      </w:r>
    </w:p>
    <w:p w14:paraId="5856531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2BEDD8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F44FF5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어……. 이상하지 않습니까?</w:t>
      </w:r>
    </w:p>
    <w:p w14:paraId="4503DBF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분명히 바로 이전 장에서 </w:t>
      </w:r>
      <w:proofErr w:type="spellStart"/>
      <w:r w:rsidRPr="005F3C2C">
        <w:rPr>
          <w:rFonts w:asciiTheme="majorEastAsia" w:eastAsiaTheme="majorEastAsia" w:hAnsiTheme="majorEastAsia" w:cs="Arial Unicode MS"/>
        </w:rPr>
        <w:t>GOD은</w:t>
      </w:r>
      <w:proofErr w:type="spellEnd"/>
    </w:p>
    <w:p w14:paraId="401B326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E68994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‘폭력 금지’ ‘전쟁 금지’ ‘정복 금지’ ‘괴롭힘 금지’ ‘학대 금지’ ‘멸망 금지’ ‘생명 존중’</w:t>
      </w:r>
    </w:p>
    <w:p w14:paraId="3DCD94D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2D481D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D858DE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을 약속하지 않았었나요?</w:t>
      </w:r>
    </w:p>
    <w:p w14:paraId="07A2131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백 번 양보해서 언약이 아니었다 치더라도.</w:t>
      </w:r>
    </w:p>
    <w:p w14:paraId="6FC22A8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신이 그런 말을 했다~ 는 건 팩트 아닙니까?</w:t>
      </w:r>
    </w:p>
    <w:p w14:paraId="06E71F9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BB4B37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그렇다면 신은 대체 왜</w:t>
      </w:r>
    </w:p>
    <w:p w14:paraId="0E557F2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전쟁과 정복을 즐긴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용사”를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</w:rPr>
        <w:t>리스펙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하는 거죠?</w:t>
      </w:r>
    </w:p>
    <w:p w14:paraId="00FBA12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06258E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아무리 신이 이랬다 </w:t>
      </w:r>
      <w:proofErr w:type="spellStart"/>
      <w:r w:rsidRPr="005F3C2C">
        <w:rPr>
          <w:rFonts w:asciiTheme="majorEastAsia" w:eastAsiaTheme="majorEastAsia" w:hAnsiTheme="majorEastAsia" w:cs="Arial Unicode MS"/>
        </w:rPr>
        <w:t>저랬다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변덕스럽다 해도…</w:t>
      </w:r>
    </w:p>
    <w:p w14:paraId="67F9091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페이지가 넘어가지도 않았는데 의견이 </w:t>
      </w:r>
      <w:proofErr w:type="spellStart"/>
      <w:r w:rsidRPr="005F3C2C">
        <w:rPr>
          <w:rFonts w:asciiTheme="majorEastAsia" w:eastAsiaTheme="majorEastAsia" w:hAnsiTheme="majorEastAsia" w:cs="Arial Unicode MS"/>
        </w:rPr>
        <w:t>바뀌다뇨</w:t>
      </w:r>
      <w:proofErr w:type="spellEnd"/>
      <w:r w:rsidRPr="005F3C2C">
        <w:rPr>
          <w:rFonts w:asciiTheme="majorEastAsia" w:eastAsiaTheme="majorEastAsia" w:hAnsiTheme="majorEastAsia" w:cs="Arial Unicode MS"/>
        </w:rPr>
        <w:t>?</w:t>
      </w:r>
    </w:p>
    <w:p w14:paraId="57DF33C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8D2A43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3F20DD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80AF99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8158D3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DD83B4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B66A54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BE04FA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75C2A2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5CA29B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아니…… 아니죠.</w:t>
      </w:r>
    </w:p>
    <w:p w14:paraId="67AFC5A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이거, 신이 맞긴 한가요?</w:t>
      </w:r>
    </w:p>
    <w:p w14:paraId="5D3F302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C2610E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B62EFC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D9606F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자! 이와 비슷한 내용이</w:t>
      </w:r>
    </w:p>
    <w:p w14:paraId="5F96828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창세기 4장 카인 에피소드에서 먼저 나왔습니다.</w:t>
      </w:r>
    </w:p>
    <w:p w14:paraId="2C1B645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1E546E2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데미안에도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나왔던 카인 기억하시죠?</w:t>
      </w:r>
    </w:p>
    <w:p w14:paraId="43DD077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기억을 못해도 상관이 없습니다.</w:t>
      </w:r>
    </w:p>
    <w:p w14:paraId="117374D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556EA9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아무튼 </w:t>
      </w:r>
      <w:proofErr w:type="spellStart"/>
      <w:r w:rsidRPr="005F3C2C">
        <w:rPr>
          <w:rFonts w:asciiTheme="majorEastAsia" w:eastAsiaTheme="majorEastAsia" w:hAnsiTheme="majorEastAsia" w:cs="Arial Unicode MS"/>
        </w:rPr>
        <w:t>GOD이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카인이란 친구한테</w:t>
      </w:r>
    </w:p>
    <w:p w14:paraId="4272BEC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‘카인 괴롭히면 일곱 배로 되갚아 주겠다!’</w:t>
      </w:r>
      <w:r w:rsidRPr="005F3C2C">
        <w:rPr>
          <w:rFonts w:asciiTheme="majorEastAsia" w:eastAsiaTheme="majorEastAsia" w:hAnsiTheme="majorEastAsia" w:cs="Arial Unicode MS"/>
        </w:rPr>
        <w:br/>
        <w:t>고 말했다는 내용만 기억을 하면 됩니다.</w:t>
      </w:r>
    </w:p>
    <w:p w14:paraId="470DD84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92EB23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해당 에피소드 이후</w:t>
      </w:r>
    </w:p>
    <w:p w14:paraId="0F770DE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마찬가지로 카인의 족보가 </w:t>
      </w:r>
      <w:proofErr w:type="spellStart"/>
      <w:r w:rsidRPr="005F3C2C">
        <w:rPr>
          <w:rFonts w:asciiTheme="majorEastAsia" w:eastAsiaTheme="majorEastAsia" w:hAnsiTheme="majorEastAsia" w:cs="Arial Unicode MS"/>
        </w:rPr>
        <w:t>쏼라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</w:rPr>
        <w:t>쏼라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언급이 되는데요.</w:t>
      </w:r>
    </w:p>
    <w:p w14:paraId="655DBD9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누가 누구를 낳고, 누가 누구를 낳았고. 하는 문장이 나오던 도중에</w:t>
      </w:r>
    </w:p>
    <w:p w14:paraId="5840610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갑자기 이상한 문구가 튀어나옵니다.</w:t>
      </w:r>
    </w:p>
    <w:p w14:paraId="38D6B1A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F69BC9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674C8CB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B7B7B7"/>
        </w:rPr>
      </w:pPr>
    </w:p>
    <w:p w14:paraId="3947E8B7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16B78D93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lastRenderedPageBreak/>
        <w:drawing>
          <wp:inline distT="114300" distB="114300" distL="114300" distR="114300" wp14:anchorId="67E6D3C3" wp14:editId="528FFAA9">
            <wp:extent cx="2947988" cy="1660079"/>
            <wp:effectExtent l="0" t="0" r="0" b="0"/>
            <wp:docPr id="48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16600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BEF2C2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“카인을 해친 자는 일곱 배로 앙갚음을 당하지만,</w:t>
      </w:r>
    </w:p>
    <w:p w14:paraId="2A73B25A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</w:rPr>
        <w:t xml:space="preserve">나, </w:t>
      </w:r>
      <w:proofErr w:type="spellStart"/>
      <w:r w:rsidRPr="005F3C2C">
        <w:rPr>
          <w:rFonts w:asciiTheme="majorEastAsia" w:eastAsiaTheme="majorEastAsia" w:hAnsiTheme="majorEastAsia" w:cs="Arial Unicode MS"/>
        </w:rPr>
        <w:t>라멕을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해친 자는 일흔일곱 배로 앙갚음을 당할 것이다!”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-창세기 4:24</w:t>
      </w:r>
    </w:p>
    <w:p w14:paraId="338DF12D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676A13F3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6B8C51DA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012D0CB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84D66F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사람을 살해한 </w:t>
      </w:r>
      <w:proofErr w:type="spellStart"/>
      <w:r w:rsidRPr="005F3C2C">
        <w:rPr>
          <w:rFonts w:asciiTheme="majorEastAsia" w:eastAsiaTheme="majorEastAsia" w:hAnsiTheme="majorEastAsia" w:cs="Arial Unicode MS"/>
        </w:rPr>
        <w:t>라멕이란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놈이, 자기 아내한테 대뜸</w:t>
      </w:r>
    </w:p>
    <w:p w14:paraId="0C745BE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6F5FB5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“봤냐! 나를 해치면 77배로 벌을 받는다!”</w:t>
      </w:r>
    </w:p>
    <w:p w14:paraId="05B722D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고 호통치는 장면이 뜬금없이 나옵니다.</w:t>
      </w:r>
    </w:p>
    <w:p w14:paraId="5DBFCEA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268640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9D2BF6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504CDB8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스읍</w:t>
      </w:r>
      <w:proofErr w:type="spellEnd"/>
      <w:r w:rsidRPr="005F3C2C">
        <w:rPr>
          <w:rFonts w:asciiTheme="majorEastAsia" w:eastAsiaTheme="majorEastAsia" w:hAnsiTheme="majorEastAsia" w:cs="Arial Unicode MS"/>
        </w:rPr>
        <w:t>…….</w:t>
      </w:r>
    </w:p>
    <w:p w14:paraId="6454F1B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9CB076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신의 말을 빌려와서, 말을 덧붙이는 내용인데요.</w:t>
      </w:r>
    </w:p>
    <w:p w14:paraId="6CE8AEAC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gramStart"/>
      <w:r w:rsidRPr="005F3C2C">
        <w:rPr>
          <w:rFonts w:asciiTheme="majorEastAsia" w:eastAsiaTheme="majorEastAsia" w:hAnsiTheme="majorEastAsia" w:cs="Arial Unicode MS"/>
        </w:rPr>
        <w:t>뭔가..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좀 이상하지 않습니까?</w:t>
      </w:r>
    </w:p>
    <w:p w14:paraId="3581E0A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294AE0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이제, 다시 돌아가서</w:t>
      </w:r>
    </w:p>
    <w:p w14:paraId="2CE60FD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“용사” 이야기를 </w:t>
      </w:r>
      <w:proofErr w:type="gramStart"/>
      <w:r w:rsidRPr="005F3C2C">
        <w:rPr>
          <w:rFonts w:asciiTheme="majorEastAsia" w:eastAsiaTheme="majorEastAsia" w:hAnsiTheme="majorEastAsia" w:cs="Arial Unicode MS"/>
        </w:rPr>
        <w:t>살펴 봅시다</w:t>
      </w:r>
      <w:proofErr w:type="gramEnd"/>
      <w:r w:rsidRPr="005F3C2C">
        <w:rPr>
          <w:rFonts w:asciiTheme="majorEastAsia" w:eastAsiaTheme="majorEastAsia" w:hAnsiTheme="majorEastAsia" w:cs="Arial Unicode MS"/>
        </w:rPr>
        <w:t>.</w:t>
      </w:r>
    </w:p>
    <w:p w14:paraId="10F9E91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E70169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D1F3C4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2593E94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999999"/>
        </w:rPr>
      </w:pPr>
    </w:p>
    <w:p w14:paraId="34C256C2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999999"/>
        </w:rPr>
      </w:pPr>
      <w:r w:rsidRPr="005F3C2C">
        <w:rPr>
          <w:rFonts w:asciiTheme="majorEastAsia" w:eastAsiaTheme="majorEastAsia" w:hAnsiTheme="majorEastAsia"/>
          <w:color w:val="999999"/>
        </w:rPr>
        <w:t>((</w:t>
      </w:r>
    </w:p>
    <w:p w14:paraId="1E8723A7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999999"/>
        </w:rPr>
      </w:pPr>
      <w:proofErr w:type="spellStart"/>
      <w:r w:rsidRPr="005F3C2C">
        <w:rPr>
          <w:rFonts w:asciiTheme="majorEastAsia" w:eastAsiaTheme="majorEastAsia" w:hAnsiTheme="majorEastAsia" w:cs="Arial Unicode MS"/>
          <w:b/>
          <w:color w:val="999999"/>
        </w:rPr>
        <w:t>니므롯은</w:t>
      </w:r>
      <w:proofErr w:type="spellEnd"/>
      <w:r w:rsidRPr="005F3C2C">
        <w:rPr>
          <w:rFonts w:asciiTheme="majorEastAsia" w:eastAsiaTheme="majorEastAsia" w:hAnsiTheme="majorEastAsia" w:cs="Arial Unicode MS"/>
          <w:b/>
          <w:color w:val="999999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주께서 보시기에도 힘 센 사냥꾼</w:t>
      </w:r>
      <w:r w:rsidRPr="005F3C2C">
        <w:rPr>
          <w:rFonts w:asciiTheme="majorEastAsia" w:eastAsiaTheme="majorEastAsia" w:hAnsiTheme="majorEastAsia" w:cs="Arial Unicode MS"/>
          <w:b/>
          <w:color w:val="999999"/>
        </w:rPr>
        <w:t xml:space="preserve">이었다. 그래서 “주께서 보시기에도 힘 센 사냥꾼인 </w:t>
      </w:r>
      <w:proofErr w:type="spellStart"/>
      <w:r w:rsidRPr="005F3C2C">
        <w:rPr>
          <w:rFonts w:asciiTheme="majorEastAsia" w:eastAsiaTheme="majorEastAsia" w:hAnsiTheme="majorEastAsia" w:cs="Arial Unicode MS"/>
          <w:b/>
          <w:color w:val="999999"/>
        </w:rPr>
        <w:t>니므롯처럼”이라는</w:t>
      </w:r>
      <w:proofErr w:type="spellEnd"/>
      <w:r w:rsidRPr="005F3C2C">
        <w:rPr>
          <w:rFonts w:asciiTheme="majorEastAsia" w:eastAsiaTheme="majorEastAsia" w:hAnsiTheme="majorEastAsia" w:cs="Arial Unicode MS"/>
          <w:b/>
          <w:color w:val="999999"/>
        </w:rPr>
        <w:t xml:space="preserve"> 속담까지 생겼다.</w:t>
      </w:r>
      <w:r w:rsidRPr="005F3C2C">
        <w:rPr>
          <w:rFonts w:asciiTheme="majorEastAsia" w:eastAsiaTheme="majorEastAsia" w:hAnsiTheme="majorEastAsia" w:cs="Arial Unicode MS"/>
          <w:color w:val="999999"/>
        </w:rPr>
        <w:t xml:space="preserve"> - &lt;</w:t>
      </w:r>
      <w:proofErr w:type="spellStart"/>
      <w:r w:rsidRPr="005F3C2C">
        <w:rPr>
          <w:rFonts w:asciiTheme="majorEastAsia" w:eastAsiaTheme="majorEastAsia" w:hAnsiTheme="majorEastAsia" w:cs="Arial Unicode MS"/>
          <w:color w:val="999999"/>
        </w:rPr>
        <w:t>쉬운말</w:t>
      </w:r>
      <w:proofErr w:type="spellEnd"/>
      <w:r w:rsidRPr="005F3C2C">
        <w:rPr>
          <w:rFonts w:asciiTheme="majorEastAsia" w:eastAsiaTheme="majorEastAsia" w:hAnsiTheme="majorEastAsia" w:cs="Arial Unicode MS"/>
          <w:color w:val="999999"/>
        </w:rPr>
        <w:t xml:space="preserve"> 성경&gt; 창세기 10:9</w:t>
      </w:r>
    </w:p>
    <w:p w14:paraId="416F799C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999999"/>
        </w:rPr>
      </w:pPr>
      <w:r w:rsidRPr="005F3C2C">
        <w:rPr>
          <w:rFonts w:asciiTheme="majorEastAsia" w:eastAsiaTheme="majorEastAsia" w:hAnsiTheme="majorEastAsia"/>
          <w:color w:val="999999"/>
        </w:rPr>
        <w:t>))</w:t>
      </w:r>
    </w:p>
    <w:p w14:paraId="6C993B7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D8C719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아니… 아니죠.</w:t>
      </w:r>
    </w:p>
    <w:p w14:paraId="1FEDC06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이번에는 히브리어 원문을 봅시다.</w:t>
      </w:r>
    </w:p>
    <w:p w14:paraId="7EFA615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6753C7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A9D96C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AAEC35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D89838E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0F889DFB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  <w:r w:rsidRPr="005F3C2C">
        <w:rPr>
          <w:rFonts w:asciiTheme="majorEastAsia" w:eastAsiaTheme="majorEastAsia" w:hAnsiTheme="majorEastAsia"/>
        </w:rPr>
        <w:br/>
      </w:r>
      <w:proofErr w:type="spellStart"/>
      <w:r w:rsidRPr="005F3C2C">
        <w:rPr>
          <w:rFonts w:asciiTheme="majorEastAsia" w:eastAsiaTheme="majorEastAsia" w:hAnsiTheme="majorEastAsia"/>
        </w:rPr>
        <w:t>Hu</w:t>
      </w:r>
      <w:proofErr w:type="spellEnd"/>
      <w:r w:rsidRPr="005F3C2C">
        <w:rPr>
          <w:rFonts w:asciiTheme="majorEastAsia" w:eastAsiaTheme="majorEastAsia" w:hAnsiTheme="majorEastAsia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</w:rPr>
        <w:t>hayah</w:t>
      </w:r>
      <w:proofErr w:type="spellEnd"/>
      <w:r w:rsidRPr="005F3C2C">
        <w:rPr>
          <w:rFonts w:asciiTheme="majorEastAsia" w:eastAsiaTheme="majorEastAsia" w:hAnsiTheme="majorEastAsia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</w:rPr>
        <w:t>gibbor</w:t>
      </w:r>
      <w:proofErr w:type="spellEnd"/>
      <w:r w:rsidRPr="005F3C2C">
        <w:rPr>
          <w:rFonts w:asciiTheme="majorEastAsia" w:eastAsiaTheme="majorEastAsia" w:hAnsiTheme="majorEastAsia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</w:rPr>
        <w:t>tzayid</w:t>
      </w:r>
      <w:proofErr w:type="spellEnd"/>
      <w:r w:rsidRPr="005F3C2C">
        <w:rPr>
          <w:rFonts w:asciiTheme="majorEastAsia" w:eastAsiaTheme="majorEastAsia" w:hAnsiTheme="majorEastAsia"/>
          <w:b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b/>
          <w:color w:val="FF0000"/>
          <w:u w:val="single"/>
        </w:rPr>
        <w:t>lifnei</w:t>
      </w:r>
      <w:proofErr w:type="spellEnd"/>
      <w:r w:rsidRPr="005F3C2C">
        <w:rPr>
          <w:rFonts w:asciiTheme="majorEastAsia" w:eastAsiaTheme="majorEastAsia" w:hAnsiTheme="majorEastAsia"/>
          <w:color w:val="FF0000"/>
        </w:rPr>
        <w:t xml:space="preserve"> </w:t>
      </w:r>
      <w:r w:rsidRPr="005F3C2C">
        <w:rPr>
          <w:rFonts w:asciiTheme="majorEastAsia" w:eastAsiaTheme="majorEastAsia" w:hAnsiTheme="majorEastAsia"/>
        </w:rPr>
        <w:t xml:space="preserve">YHWH </w:t>
      </w:r>
      <w:proofErr w:type="spellStart"/>
      <w:r w:rsidRPr="005F3C2C">
        <w:rPr>
          <w:rFonts w:asciiTheme="majorEastAsia" w:eastAsiaTheme="majorEastAsia" w:hAnsiTheme="majorEastAsia"/>
        </w:rPr>
        <w:t>al-ken</w:t>
      </w:r>
      <w:proofErr w:type="spellEnd"/>
      <w:r w:rsidRPr="005F3C2C">
        <w:rPr>
          <w:rFonts w:asciiTheme="majorEastAsia" w:eastAsiaTheme="majorEastAsia" w:hAnsiTheme="majorEastAsia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b/>
          <w:color w:val="FF0000"/>
          <w:u w:val="single"/>
        </w:rPr>
        <w:t>ye'amar</w:t>
      </w:r>
      <w:proofErr w:type="spellEnd"/>
      <w:r w:rsidRPr="005F3C2C">
        <w:rPr>
          <w:rFonts w:asciiTheme="majorEastAsia" w:eastAsiaTheme="majorEastAsia" w:hAnsiTheme="majorEastAsia"/>
          <w:color w:val="FF0000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</w:rPr>
        <w:t>k'Nimrod</w:t>
      </w:r>
      <w:proofErr w:type="spellEnd"/>
      <w:r w:rsidRPr="005F3C2C">
        <w:rPr>
          <w:rFonts w:asciiTheme="majorEastAsia" w:eastAsiaTheme="majorEastAsia" w:hAnsiTheme="majorEastAsia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</w:rPr>
        <w:t>gibbor</w:t>
      </w:r>
      <w:proofErr w:type="spellEnd"/>
      <w:r w:rsidRPr="005F3C2C">
        <w:rPr>
          <w:rFonts w:asciiTheme="majorEastAsia" w:eastAsiaTheme="majorEastAsia" w:hAnsiTheme="majorEastAsia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</w:rPr>
        <w:t>tzayid</w:t>
      </w:r>
      <w:proofErr w:type="spellEnd"/>
      <w:r w:rsidRPr="005F3C2C">
        <w:rPr>
          <w:rFonts w:asciiTheme="majorEastAsia" w:eastAsiaTheme="majorEastAsia" w:hAnsiTheme="majorEastAsia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</w:rPr>
        <w:t>lifnei</w:t>
      </w:r>
      <w:proofErr w:type="spellEnd"/>
      <w:r w:rsidRPr="005F3C2C">
        <w:rPr>
          <w:rFonts w:asciiTheme="majorEastAsia" w:eastAsiaTheme="majorEastAsia" w:hAnsiTheme="majorEastAsia"/>
        </w:rPr>
        <w:t xml:space="preserve"> YHWH</w:t>
      </w:r>
    </w:p>
    <w:p w14:paraId="07214CED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그는 </w:t>
      </w:r>
      <w:r w:rsidRPr="005F3C2C">
        <w:rPr>
          <w:rFonts w:asciiTheme="majorEastAsia" w:eastAsiaTheme="majorEastAsia" w:hAnsiTheme="majorEastAsia" w:cs="Arial Unicode MS"/>
          <w:color w:val="FF0000"/>
          <w:u w:val="single"/>
        </w:rPr>
        <w:t xml:space="preserve">여호와 </w:t>
      </w:r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>앞에 있는</w:t>
      </w:r>
      <w:r w:rsidRPr="005F3C2C">
        <w:rPr>
          <w:rFonts w:asciiTheme="majorEastAsia" w:eastAsiaTheme="majorEastAsia" w:hAnsiTheme="majorEastAsia" w:cs="Arial Unicode MS"/>
        </w:rPr>
        <w:t xml:space="preserve"> 강한 사냥꾼이었다. </w:t>
      </w:r>
      <w:r w:rsidRPr="005F3C2C">
        <w:rPr>
          <w:rFonts w:asciiTheme="majorEastAsia" w:eastAsiaTheme="majorEastAsia" w:hAnsiTheme="majorEastAsia" w:cs="Arial Unicode MS"/>
          <w:color w:val="FF0000"/>
        </w:rPr>
        <w:t>그러므로 말하기를</w:t>
      </w:r>
      <w:r w:rsidRPr="005F3C2C">
        <w:rPr>
          <w:rFonts w:asciiTheme="majorEastAsia" w:eastAsiaTheme="majorEastAsia" w:hAnsiTheme="majorEastAsia" w:cs="Arial Unicode MS"/>
        </w:rPr>
        <w:t xml:space="preserve"> “</w:t>
      </w:r>
      <w:proofErr w:type="spellStart"/>
      <w:r w:rsidRPr="005F3C2C">
        <w:rPr>
          <w:rFonts w:asciiTheme="majorEastAsia" w:eastAsiaTheme="majorEastAsia" w:hAnsiTheme="majorEastAsia" w:cs="Arial Unicode MS"/>
        </w:rPr>
        <w:t>니므롯처럼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여호와 앞에 있는 강한 사냥꾼”</w:t>
      </w:r>
    </w:p>
    <w:p w14:paraId="2390D00E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058A662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97DC16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8727BF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네, 보이시나요?</w:t>
      </w:r>
    </w:p>
    <w:p w14:paraId="3B09A45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신은 </w:t>
      </w:r>
      <w:proofErr w:type="spellStart"/>
      <w:r w:rsidRPr="005F3C2C">
        <w:rPr>
          <w:rFonts w:asciiTheme="majorEastAsia" w:eastAsiaTheme="majorEastAsia" w:hAnsiTheme="majorEastAsia" w:cs="Arial Unicode MS"/>
        </w:rPr>
        <w:t>리스펙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했다고 말한 적이 없습니다. 그냥 성경에</w:t>
      </w:r>
    </w:p>
    <w:p w14:paraId="7BF37F7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76EDA5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2BB263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“여호와 “앞에서 (</w:t>
      </w:r>
      <w:proofErr w:type="spellStart"/>
      <w:r w:rsidRPr="005F3C2C">
        <w:rPr>
          <w:rFonts w:asciiTheme="majorEastAsia" w:eastAsiaTheme="majorEastAsia" w:hAnsiTheme="majorEastAsia" w:cs="Arial Unicode MS"/>
        </w:rPr>
        <w:t>lifnei</w:t>
      </w:r>
      <w:proofErr w:type="spellEnd"/>
      <w:r w:rsidRPr="005F3C2C">
        <w:rPr>
          <w:rFonts w:asciiTheme="majorEastAsia" w:eastAsiaTheme="majorEastAsia" w:hAnsiTheme="majorEastAsia" w:cs="Arial Unicode MS"/>
        </w:rPr>
        <w:t>)” 강한 사냥꾼이다”</w:t>
      </w:r>
    </w:p>
    <w:p w14:paraId="60B66B1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13834E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라는 모호한 표현이 </w:t>
      </w:r>
      <w:proofErr w:type="spellStart"/>
      <w:r w:rsidRPr="005F3C2C">
        <w:rPr>
          <w:rFonts w:asciiTheme="majorEastAsia" w:eastAsiaTheme="majorEastAsia" w:hAnsiTheme="majorEastAsia" w:cs="Arial Unicode MS"/>
        </w:rPr>
        <w:t>적혀있을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뿐이지요.</w:t>
      </w:r>
    </w:p>
    <w:p w14:paraId="7451FB3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82099B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>뒤에 “말하기를” 이라는 표현도요.</w:t>
      </w:r>
    </w:p>
    <w:p w14:paraId="65B60F2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(</w:t>
      </w:r>
      <w:proofErr w:type="spellStart"/>
      <w:r w:rsidRPr="005F3C2C">
        <w:rPr>
          <w:rFonts w:asciiTheme="majorEastAsia" w:eastAsiaTheme="majorEastAsia" w:hAnsiTheme="majorEastAsia" w:cs="Arial Unicode MS"/>
        </w:rPr>
        <w:t>ye'amer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) “사람들이 속담으로 </w:t>
      </w:r>
      <w:proofErr w:type="spellStart"/>
      <w:r w:rsidRPr="005F3C2C">
        <w:rPr>
          <w:rFonts w:asciiTheme="majorEastAsia" w:eastAsiaTheme="majorEastAsia" w:hAnsiTheme="majorEastAsia" w:cs="Arial Unicode MS"/>
        </w:rPr>
        <w:t>쓴다”는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뜻의 “말하다” 입니다.</w:t>
      </w:r>
    </w:p>
    <w:p w14:paraId="1470D0F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70D869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CF16083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031085F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그러니까요. 이 문장은 </w:t>
      </w:r>
      <w:proofErr w:type="gramStart"/>
      <w:r w:rsidRPr="005F3C2C">
        <w:rPr>
          <w:rFonts w:asciiTheme="majorEastAsia" w:eastAsiaTheme="majorEastAsia" w:hAnsiTheme="majorEastAsia" w:cs="Arial Unicode MS"/>
        </w:rPr>
        <w:t>비유하자면..</w:t>
      </w:r>
      <w:proofErr w:type="gramEnd"/>
    </w:p>
    <w:p w14:paraId="2BF1134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A7C5E0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</w:t>
      </w:r>
      <w:proofErr w:type="spellStart"/>
      <w:r w:rsidRPr="005F3C2C">
        <w:rPr>
          <w:rFonts w:asciiTheme="majorEastAsia" w:eastAsiaTheme="majorEastAsia" w:hAnsiTheme="majorEastAsia" w:cs="Arial Unicode MS"/>
        </w:rPr>
        <w:t>미슐랭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3스타가 놀랄 만한 음식!”</w:t>
      </w:r>
    </w:p>
    <w:p w14:paraId="702F68D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5D4D79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같은 문장이에요.</w:t>
      </w:r>
    </w:p>
    <w:p w14:paraId="315FA89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DD2FEB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283BC1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2D32B2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대충 들었을 땐 </w:t>
      </w:r>
      <w:proofErr w:type="spellStart"/>
      <w:r w:rsidRPr="005F3C2C">
        <w:rPr>
          <w:rFonts w:asciiTheme="majorEastAsia" w:eastAsiaTheme="majorEastAsia" w:hAnsiTheme="majorEastAsia" w:cs="Arial Unicode MS"/>
        </w:rPr>
        <w:t>그런가</w:t>
      </w:r>
      <w:proofErr w:type="spellEnd"/>
      <w:r w:rsidRPr="005F3C2C">
        <w:rPr>
          <w:rFonts w:asciiTheme="majorEastAsia" w:eastAsiaTheme="majorEastAsia" w:hAnsiTheme="majorEastAsia" w:cs="Arial Unicode MS"/>
        </w:rPr>
        <w:t>? 싶지만</w:t>
      </w:r>
    </w:p>
    <w:p w14:paraId="2A2C240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정신 차리고 보면 어이가 없는 문장이죠.</w:t>
      </w:r>
    </w:p>
    <w:p w14:paraId="7A6E1F4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DB34D6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77배 </w:t>
      </w:r>
      <w:proofErr w:type="spellStart"/>
      <w:r w:rsidRPr="005F3C2C">
        <w:rPr>
          <w:rFonts w:asciiTheme="majorEastAsia" w:eastAsiaTheme="majorEastAsia" w:hAnsiTheme="majorEastAsia" w:cs="Arial Unicode MS"/>
        </w:rPr>
        <w:t>어쩌고하는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문장보단 알아채기 힘들지만</w:t>
      </w:r>
    </w:p>
    <w:p w14:paraId="12AE05A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음흉한 의도가 드러나는 문장입니다.</w:t>
      </w:r>
    </w:p>
    <w:p w14:paraId="391C5E7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05FEF6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그런데 말이지요. 이 음흉한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용사”가</w:t>
      </w:r>
      <w:proofErr w:type="spellEnd"/>
    </w:p>
    <w:p w14:paraId="4B70919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가장 처음으로 정복한 나라가 어디라고 하나요?</w:t>
      </w:r>
    </w:p>
    <w:p w14:paraId="388E572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7B1377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4A9F66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75F626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14FDDAA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4FF7BC71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6E05144A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53E84189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</w:rPr>
        <w:t xml:space="preserve"> (10:10) </w:t>
      </w:r>
      <w:proofErr w:type="spellStart"/>
      <w:r w:rsidRPr="005F3C2C">
        <w:rPr>
          <w:rFonts w:asciiTheme="majorEastAsia" w:eastAsiaTheme="majorEastAsia" w:hAnsiTheme="majorEastAsia" w:cs="Arial Unicode MS"/>
          <w:b/>
        </w:rPr>
        <w:t>니므롯이</w:t>
      </w:r>
      <w:proofErr w:type="spellEnd"/>
      <w:r w:rsidRPr="005F3C2C">
        <w:rPr>
          <w:rFonts w:asciiTheme="majorEastAsia" w:eastAsiaTheme="majorEastAsia" w:hAnsiTheme="majorEastAsia" w:cs="Arial Unicode MS"/>
          <w:b/>
        </w:rPr>
        <w:t xml:space="preserve"> 초창기에 정복한 나라는</w:t>
      </w:r>
      <w:r w:rsidRPr="005F3C2C">
        <w:rPr>
          <w:rFonts w:asciiTheme="majorEastAsia" w:eastAsiaTheme="majorEastAsia" w:hAnsiTheme="majorEastAsia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b/>
          <w:u w:val="single"/>
        </w:rPr>
        <w:t>시날</w:t>
      </w:r>
      <w:proofErr w:type="spellEnd"/>
      <w:r w:rsidRPr="005F3C2C">
        <w:rPr>
          <w:rFonts w:asciiTheme="majorEastAsia" w:eastAsiaTheme="majorEastAsia" w:hAnsiTheme="majorEastAsia" w:cs="Arial Unicode MS"/>
          <w:b/>
          <w:u w:val="single"/>
        </w:rPr>
        <w:t xml:space="preserve"> 땅에 있는 바벨</w:t>
      </w:r>
      <w:r w:rsidRPr="005F3C2C">
        <w:rPr>
          <w:rFonts w:asciiTheme="majorEastAsia" w:eastAsiaTheme="majorEastAsia" w:hAnsiTheme="majorEastAsia"/>
          <w:b/>
        </w:rPr>
        <w:t>,</w:t>
      </w:r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</w:rPr>
        <w:t>에렉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, </w:t>
      </w:r>
      <w:proofErr w:type="spellStart"/>
      <w:r w:rsidRPr="005F3C2C">
        <w:rPr>
          <w:rFonts w:asciiTheme="majorEastAsia" w:eastAsiaTheme="majorEastAsia" w:hAnsiTheme="majorEastAsia" w:cs="Arial Unicode MS"/>
        </w:rPr>
        <w:t>악갓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, </w:t>
      </w:r>
      <w:proofErr w:type="spellStart"/>
      <w:r w:rsidRPr="005F3C2C">
        <w:rPr>
          <w:rFonts w:asciiTheme="majorEastAsia" w:eastAsiaTheme="majorEastAsia" w:hAnsiTheme="majorEastAsia" w:cs="Arial Unicode MS"/>
        </w:rPr>
        <w:t>갈레였다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1026F8EB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lastRenderedPageBreak/>
        <w:t>))</w:t>
      </w:r>
    </w:p>
    <w:p w14:paraId="4228022C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13E831A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DC6453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바벨입니다.</w:t>
      </w:r>
    </w:p>
    <w:p w14:paraId="4A5B000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01C5E8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B6399B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70DDE0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A0C4BE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4C892B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DB1605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8CA4FC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463ABD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EC4E89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네, 바벨입니다.</w:t>
      </w:r>
    </w:p>
    <w:p w14:paraId="131BE89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바벨탑을 쌓은 바벨입니다.</w:t>
      </w:r>
    </w:p>
    <w:p w14:paraId="30B776F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95C012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9A6099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1C9E0E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8C701D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퍼즐이 맞춰졌다면, 다시 </w:t>
      </w:r>
      <w:proofErr w:type="gramStart"/>
      <w:r w:rsidRPr="005F3C2C">
        <w:rPr>
          <w:rFonts w:asciiTheme="majorEastAsia" w:eastAsiaTheme="majorEastAsia" w:hAnsiTheme="majorEastAsia" w:cs="Arial Unicode MS"/>
        </w:rPr>
        <w:t>한 번</w:t>
      </w:r>
      <w:proofErr w:type="gramEnd"/>
      <w:r w:rsidRPr="005F3C2C">
        <w:rPr>
          <w:rFonts w:asciiTheme="majorEastAsia" w:eastAsiaTheme="majorEastAsia" w:hAnsiTheme="majorEastAsia" w:cs="Arial Unicode MS"/>
        </w:rPr>
        <w:t>.</w:t>
      </w:r>
    </w:p>
    <w:p w14:paraId="259DBCB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</w:t>
      </w:r>
      <w:proofErr w:type="spellStart"/>
      <w:r w:rsidRPr="005F3C2C">
        <w:rPr>
          <w:rFonts w:asciiTheme="majorEastAsia" w:eastAsiaTheme="majorEastAsia" w:hAnsiTheme="majorEastAsia" w:cs="Arial Unicode MS"/>
        </w:rPr>
        <w:t>용사”의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땅에서 일어난 바벨탑 사건을 통째로 </w:t>
      </w:r>
      <w:proofErr w:type="gramStart"/>
      <w:r w:rsidRPr="005F3C2C">
        <w:rPr>
          <w:rFonts w:asciiTheme="majorEastAsia" w:eastAsiaTheme="majorEastAsia" w:hAnsiTheme="majorEastAsia" w:cs="Arial Unicode MS"/>
        </w:rPr>
        <w:t>둘러 봅시다</w:t>
      </w:r>
      <w:proofErr w:type="gramEnd"/>
      <w:r w:rsidRPr="005F3C2C">
        <w:rPr>
          <w:rFonts w:asciiTheme="majorEastAsia" w:eastAsiaTheme="majorEastAsia" w:hAnsiTheme="majorEastAsia" w:cs="Arial Unicode MS"/>
        </w:rPr>
        <w:t>.</w:t>
      </w:r>
    </w:p>
    <w:p w14:paraId="2F5C9F4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F5648FF" w14:textId="77777777" w:rsidR="00FF2C07" w:rsidRPr="005F3C2C" w:rsidRDefault="00FF2C07">
      <w:pPr>
        <w:rPr>
          <w:rFonts w:asciiTheme="majorEastAsia" w:eastAsiaTheme="majorEastAsia" w:hAnsiTheme="majorEastAsia"/>
          <w:color w:val="B7B7B7"/>
        </w:rPr>
      </w:pPr>
    </w:p>
    <w:p w14:paraId="7C3B23F1" w14:textId="77777777" w:rsidR="00FF2C07" w:rsidRPr="005F3C2C" w:rsidRDefault="00FF2C07">
      <w:pPr>
        <w:rPr>
          <w:rFonts w:asciiTheme="majorEastAsia" w:eastAsiaTheme="majorEastAsia" w:hAnsiTheme="majorEastAsia"/>
          <w:color w:val="B7B7B7"/>
        </w:rPr>
      </w:pPr>
    </w:p>
    <w:p w14:paraId="03DED56E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B7B7B7"/>
        </w:rPr>
      </w:pPr>
    </w:p>
    <w:p w14:paraId="16AEA0A0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4454CE6D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047FFD33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(10:31) 이들 셈의 후손들은 각기 다른 부족과 나라를 이루어, </w:t>
      </w:r>
      <w:r w:rsidRPr="005F3C2C">
        <w:rPr>
          <w:rFonts w:asciiTheme="majorEastAsia" w:eastAsiaTheme="majorEastAsia" w:hAnsiTheme="majorEastAsia" w:cs="Arial Unicode MS"/>
          <w:b/>
          <w:color w:val="0000FF"/>
          <w:u w:val="single"/>
        </w:rPr>
        <w:t>서로 다른 말을 쓰며 살았다.</w:t>
      </w:r>
      <w:r w:rsidRPr="005F3C2C">
        <w:rPr>
          <w:rFonts w:asciiTheme="majorEastAsia" w:eastAsiaTheme="majorEastAsia" w:hAnsiTheme="majorEastAsia"/>
          <w:color w:val="CCCCCC"/>
        </w:rPr>
        <w:t xml:space="preserve"> (10:32</w:t>
      </w:r>
      <w:r w:rsidRPr="005F3C2C">
        <w:rPr>
          <w:rFonts w:asciiTheme="majorEastAsia" w:eastAsiaTheme="majorEastAsia" w:hAnsiTheme="majorEastAsia"/>
          <w:color w:val="CCCCCC"/>
          <w:u w:val="single"/>
        </w:rPr>
        <w:t xml:space="preserve">) 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이들 모두가 노아의 후손들로서, 부족과 씨족별로 </w:t>
      </w:r>
      <w:r w:rsidRPr="005F3C2C">
        <w:rPr>
          <w:rFonts w:asciiTheme="majorEastAsia" w:eastAsiaTheme="majorEastAsia" w:hAnsiTheme="majorEastAsia" w:cs="Arial Unicode MS"/>
          <w:color w:val="D9D9D9"/>
        </w:rPr>
        <w:t xml:space="preserve">서로 다른 지방에서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lastRenderedPageBreak/>
        <w:t>서로 다른 나라를 이루고 살았다</w:t>
      </w:r>
      <w:r w:rsidRPr="005F3C2C">
        <w:rPr>
          <w:rFonts w:asciiTheme="majorEastAsia" w:eastAsiaTheme="majorEastAsia" w:hAnsiTheme="majorEastAsia"/>
          <w:color w:val="0000FF"/>
        </w:rPr>
        <w:t xml:space="preserve">.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홍수가 끝난 뒤</w:t>
      </w:r>
      <w:r w:rsidRPr="005F3C2C">
        <w:rPr>
          <w:rFonts w:asciiTheme="majorEastAsia" w:eastAsiaTheme="majorEastAsia" w:hAnsiTheme="majorEastAsia"/>
        </w:rPr>
        <w:t xml:space="preserve">, 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이 사람들에게서 </w:t>
      </w:r>
      <w:r w:rsidRPr="005F3C2C">
        <w:rPr>
          <w:rFonts w:asciiTheme="majorEastAsia" w:eastAsiaTheme="majorEastAsia" w:hAnsiTheme="majorEastAsia" w:cs="Arial Unicode MS"/>
          <w:b/>
          <w:color w:val="0000FF"/>
          <w:u w:val="single"/>
        </w:rPr>
        <w:t>여러 민족들이 세상에 퍼져 나갔다.</w:t>
      </w:r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r w:rsidRPr="005F3C2C">
        <w:rPr>
          <w:rFonts w:asciiTheme="majorEastAsia" w:eastAsiaTheme="majorEastAsia" w:hAnsiTheme="majorEastAsia"/>
          <w:color w:val="38761D"/>
        </w:rPr>
        <w:t xml:space="preserve"> </w:t>
      </w:r>
      <w:r w:rsidRPr="005F3C2C">
        <w:rPr>
          <w:rFonts w:asciiTheme="majorEastAsia" w:eastAsiaTheme="majorEastAsia" w:hAnsiTheme="majorEastAsia"/>
          <w:b/>
          <w:color w:val="FF0000"/>
        </w:rPr>
        <w:t>(11:1)</w:t>
      </w:r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 xml:space="preserve">당시에는 온 세상 사람들이 사용하는 언어가 하나여서, 모두가 같은 말을 썼다. </w:t>
      </w:r>
      <w:r w:rsidRPr="005F3C2C">
        <w:rPr>
          <w:rFonts w:asciiTheme="majorEastAsia" w:eastAsiaTheme="majorEastAsia" w:hAnsiTheme="majorEastAsia" w:cs="Arial Unicode MS"/>
          <w:color w:val="CCCCCC"/>
        </w:rPr>
        <w:t>(11:2) 사람들이 동쪽으로 이동하다가</w:t>
      </w:r>
      <w:r w:rsidRPr="005F3C2C">
        <w:rPr>
          <w:rFonts w:asciiTheme="majorEastAsia" w:eastAsiaTheme="majorEastAsia" w:hAnsiTheme="majorEastAsia"/>
          <w:b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</w:rPr>
        <w:t>시날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땅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의 한 평야에 이르자, 거기에 머물러 살았다. (11:3) 그들은 서로 이런 말을 주고받았다. “자, 우리가 벽돌을 빚어 단단하게 굽자.” </w:t>
      </w:r>
      <w:r w:rsidRPr="005F3C2C">
        <w:rPr>
          <w:rFonts w:asciiTheme="majorEastAsia" w:eastAsiaTheme="majorEastAsia" w:hAnsiTheme="majorEastAsia" w:cs="Arial Unicode MS"/>
        </w:rPr>
        <w:t>사람들은</w:t>
      </w:r>
      <w:r w:rsidRPr="005F3C2C">
        <w:rPr>
          <w:rFonts w:asciiTheme="majorEastAsia" w:eastAsiaTheme="majorEastAsia" w:hAnsiTheme="majorEastAsia"/>
          <w:b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u w:val="single"/>
        </w:rPr>
        <w:t xml:space="preserve">돌 대신 </w:t>
      </w:r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>벽돌</w:t>
      </w:r>
      <w:r w:rsidRPr="005F3C2C">
        <w:rPr>
          <w:rFonts w:asciiTheme="majorEastAsia" w:eastAsiaTheme="majorEastAsia" w:hAnsiTheme="majorEastAsia" w:cs="Arial Unicode MS"/>
        </w:rPr>
        <w:t>을 썼고,</w:t>
      </w:r>
      <w:r w:rsidRPr="005F3C2C">
        <w:rPr>
          <w:rFonts w:asciiTheme="majorEastAsia" w:eastAsiaTheme="majorEastAsia" w:hAnsiTheme="majorEastAsia"/>
          <w:b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u w:val="single"/>
        </w:rPr>
        <w:t xml:space="preserve">진흙 대신 </w:t>
      </w:r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>역청</w:t>
      </w:r>
      <w:r w:rsidRPr="005F3C2C">
        <w:rPr>
          <w:rFonts w:asciiTheme="majorEastAsia" w:eastAsiaTheme="majorEastAsia" w:hAnsiTheme="majorEastAsia" w:cs="Arial Unicode MS"/>
        </w:rPr>
        <w:t>을 썼다.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(11:4) 사람들은 또 이런 말도 했다. “</w:t>
      </w:r>
      <w:r w:rsidRPr="005F3C2C">
        <w:rPr>
          <w:rFonts w:asciiTheme="majorEastAsia" w:eastAsiaTheme="majorEastAsia" w:hAnsiTheme="majorEastAsia" w:cs="Arial Unicode MS"/>
          <w:color w:val="FF0000"/>
        </w:rPr>
        <w:t>자, 우리가 함께 도시를 건설하자. 하늘까지 닿는 망대를 세우자.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그래서 우리 이름을 날리고, 우리가 온 땅에 흩어지는 일이 없도록 하자.” (11:5) 주께서 땅 위로 내려오셔서, 사람들이 건설한 도시와 쌓아 올린 망대를 바라보셨다. (11:6) </w:t>
      </w:r>
      <w:r w:rsidRPr="005F3C2C">
        <w:rPr>
          <w:rFonts w:asciiTheme="majorEastAsia" w:eastAsiaTheme="majorEastAsia" w:hAnsiTheme="majorEastAsia" w:cs="Arial Unicode MS"/>
          <w:b/>
        </w:rPr>
        <w:t>주께서 말씀하셨다.</w:t>
      </w:r>
      <w:r w:rsidRPr="005F3C2C">
        <w:rPr>
          <w:rFonts w:asciiTheme="majorEastAsia" w:eastAsiaTheme="majorEastAsia" w:hAnsiTheme="majorEastAsia"/>
          <w:b/>
          <w:color w:val="0000FF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</w:rPr>
        <w:t>저들은 모두 한 민족이고, 모두 똑같은 언어를 사용하다 보니, 이런 짓을 시작했구나. 이제 저들이 마음만 먹으면 못할 짓이 없겠구나.</w:t>
      </w:r>
      <w:r w:rsidRPr="005F3C2C">
        <w:rPr>
          <w:rFonts w:asciiTheme="majorEastAsia" w:eastAsiaTheme="majorEastAsia" w:hAnsiTheme="majorEastAsia"/>
          <w:b/>
          <w:color w:val="0000FF"/>
        </w:rPr>
        <w:t xml:space="preserve"> </w:t>
      </w:r>
      <w:r w:rsidRPr="005F3C2C">
        <w:rPr>
          <w:rFonts w:asciiTheme="majorEastAsia" w:eastAsiaTheme="majorEastAsia" w:hAnsiTheme="majorEastAsia"/>
          <w:color w:val="CCCCCC"/>
        </w:rPr>
        <w:t>(11:7)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</w:rPr>
        <w:t>내려가서</w:t>
      </w:r>
      <w:r w:rsidRPr="005F3C2C">
        <w:rPr>
          <w:rFonts w:asciiTheme="majorEastAsia" w:eastAsiaTheme="majorEastAsia" w:hAnsiTheme="majorEastAsia" w:cs="Arial Unicode MS"/>
          <w:b/>
        </w:rPr>
        <w:t xml:space="preserve"> 저들의 언어를 뒤섞어 놓자. </w:t>
      </w:r>
      <w:r w:rsidRPr="005F3C2C">
        <w:rPr>
          <w:rFonts w:asciiTheme="majorEastAsia" w:eastAsiaTheme="majorEastAsia" w:hAnsiTheme="majorEastAsia" w:cs="Arial Unicode MS"/>
        </w:rPr>
        <w:t>그래서 저들이 서로의 말을 알아듣지 못하게 하자</w:t>
      </w:r>
      <w:r w:rsidRPr="005F3C2C">
        <w:rPr>
          <w:rFonts w:asciiTheme="majorEastAsia" w:eastAsiaTheme="majorEastAsia" w:hAnsiTheme="majorEastAsia"/>
          <w:color w:val="0000FF"/>
        </w:rPr>
        <w:t>.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(11:8) 주께서 사람들을 거기에서 땅 위 곳곳으로 흩으셨다. 그러자 </w:t>
      </w:r>
      <w:r w:rsidRPr="005F3C2C">
        <w:rPr>
          <w:rFonts w:asciiTheme="majorEastAsia" w:eastAsiaTheme="majorEastAsia" w:hAnsiTheme="majorEastAsia" w:cs="Arial Unicode MS"/>
          <w:color w:val="FF0000"/>
        </w:rPr>
        <w:t xml:space="preserve">사람들은 성 쌓던 일을 중단할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수밖에 없었다.</w:t>
      </w:r>
      <w:r w:rsidRPr="005F3C2C">
        <w:rPr>
          <w:rFonts w:asciiTheme="majorEastAsia" w:eastAsiaTheme="majorEastAsia" w:hAnsiTheme="majorEastAsia"/>
          <w:color w:val="CCCCCC"/>
        </w:rPr>
        <w:t xml:space="preserve"> (11:9) </w:t>
      </w:r>
      <w:r w:rsidRPr="005F3C2C">
        <w:rPr>
          <w:rFonts w:asciiTheme="majorEastAsia" w:eastAsiaTheme="majorEastAsia" w:hAnsiTheme="majorEastAsia" w:cs="Arial Unicode MS"/>
          <w:color w:val="FF0000"/>
        </w:rPr>
        <w:t xml:space="preserve">주께서 사람들이 쓰는 언어를 섞어 놓아, 그들을 온 땅에 흩어져 살게 하셨다. 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이런 뜻에서, </w:t>
      </w:r>
      <w:r w:rsidRPr="005F3C2C">
        <w:rPr>
          <w:rFonts w:asciiTheme="majorEastAsia" w:eastAsiaTheme="majorEastAsia" w:hAnsiTheme="majorEastAsia" w:cs="Arial Unicode MS"/>
        </w:rPr>
        <w:t>그 성의 이름이</w:t>
      </w:r>
      <w:r w:rsidRPr="005F3C2C">
        <w:rPr>
          <w:rFonts w:asciiTheme="majorEastAsia" w:eastAsiaTheme="majorEastAsia" w:hAnsiTheme="majorEastAsia" w:cs="Arial Unicode MS"/>
          <w:b/>
        </w:rPr>
        <w:t xml:space="preserve"> “</w:t>
      </w:r>
      <w:proofErr w:type="spellStart"/>
      <w:r w:rsidRPr="005F3C2C">
        <w:rPr>
          <w:rFonts w:asciiTheme="majorEastAsia" w:eastAsiaTheme="majorEastAsia" w:hAnsiTheme="majorEastAsia" w:cs="Arial Unicode MS"/>
          <w:b/>
        </w:rPr>
        <w:t>바벨”</w:t>
      </w:r>
      <w:r w:rsidRPr="005F3C2C">
        <w:rPr>
          <w:rFonts w:asciiTheme="majorEastAsia" w:eastAsiaTheme="majorEastAsia" w:hAnsiTheme="majorEastAsia" w:cs="Arial Unicode MS"/>
        </w:rPr>
        <w:t>이라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불리게 되었다.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- 바벨탑 사건, 창세기 11:1~9, &lt;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쉬운말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성경&gt;</w:t>
      </w:r>
    </w:p>
    <w:p w14:paraId="3D213996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3EAB01D7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4172607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BEC448B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120E7DFD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5103FF3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10장을 읽지 않고, 11장만 읽었을 </w:t>
      </w:r>
      <w:proofErr w:type="spellStart"/>
      <w:r w:rsidRPr="005F3C2C">
        <w:rPr>
          <w:rFonts w:asciiTheme="majorEastAsia" w:eastAsiaTheme="majorEastAsia" w:hAnsiTheme="majorEastAsia" w:cs="Arial Unicode MS"/>
        </w:rPr>
        <w:t>때는요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2161E20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신은 몹시 폭력적이고, 막무가내에, 불공정하게 비춰집니다.</w:t>
      </w:r>
    </w:p>
    <w:p w14:paraId="4329F21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B39A01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권위에 도전하지 못하게 하고</w:t>
      </w:r>
    </w:p>
    <w:p w14:paraId="2CBE971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인간의 발전과 꿈을 짓밟는 신으로 묘사되죠.</w:t>
      </w:r>
    </w:p>
    <w:p w14:paraId="26B77BA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80F091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3DC67E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하지만, ‘누구의 </w:t>
      </w:r>
      <w:proofErr w:type="spellStart"/>
      <w:r w:rsidRPr="005F3C2C">
        <w:rPr>
          <w:rFonts w:asciiTheme="majorEastAsia" w:eastAsiaTheme="majorEastAsia" w:hAnsiTheme="majorEastAsia" w:cs="Arial Unicode MS"/>
        </w:rPr>
        <w:t>주장인가’를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떠올리고 나면</w:t>
      </w:r>
    </w:p>
    <w:p w14:paraId="598B241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성경이 완전히 다르게 읽힙니다.</w:t>
      </w:r>
    </w:p>
    <w:p w14:paraId="49F48D6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5E081D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‘서로가 다른 언어를 썼다</w:t>
      </w:r>
      <w:proofErr w:type="gramStart"/>
      <w:r w:rsidRPr="005F3C2C">
        <w:rPr>
          <w:rFonts w:asciiTheme="majorEastAsia" w:eastAsiaTheme="majorEastAsia" w:hAnsiTheme="majorEastAsia" w:cs="Arial Unicode MS"/>
        </w:rPr>
        <w:t>’ 는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반복적인 표현이 나왔음에도.</w:t>
      </w:r>
    </w:p>
    <w:p w14:paraId="50E26A3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91116D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“신의 말을 조작하는 용사</w:t>
      </w:r>
      <w:proofErr w:type="gramStart"/>
      <w:r w:rsidRPr="005F3C2C">
        <w:rPr>
          <w:rFonts w:asciiTheme="majorEastAsia" w:eastAsiaTheme="majorEastAsia" w:hAnsiTheme="majorEastAsia" w:cs="Arial Unicode MS"/>
        </w:rPr>
        <w:t>” 의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사람들만</w:t>
      </w:r>
    </w:p>
    <w:p w14:paraId="3FA6410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다르게 말하는 상황이니까요.</w:t>
      </w:r>
    </w:p>
    <w:p w14:paraId="681953E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EB3AA4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D97D02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418BBF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자, 일단은.</w:t>
      </w:r>
    </w:p>
    <w:p w14:paraId="43EF9FC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AD0DC0C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(*</w:t>
      </w:r>
      <w:r w:rsidRPr="005F3C2C">
        <w:rPr>
          <w:rFonts w:asciiTheme="majorEastAsia" w:eastAsiaTheme="majorEastAsia" w:hAnsiTheme="majorEastAsia" w:cs="Arial Unicode MS"/>
        </w:rPr>
        <w:t>돌 대신 벽돌, 진흙 대신 역청.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구절에 동그라미)</w:t>
      </w:r>
    </w:p>
    <w:p w14:paraId="19969AE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요 부분에도 주목을 해봅시다.</w:t>
      </w:r>
    </w:p>
    <w:p w14:paraId="41C0F13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한글을 쓰는 우리는 알아보기 </w:t>
      </w:r>
      <w:proofErr w:type="spellStart"/>
      <w:r w:rsidRPr="005F3C2C">
        <w:rPr>
          <w:rFonts w:asciiTheme="majorEastAsia" w:eastAsiaTheme="majorEastAsia" w:hAnsiTheme="majorEastAsia" w:cs="Arial Unicode MS"/>
        </w:rPr>
        <w:t>힘들지만요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21F1F93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AF3461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1D5C62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11F135E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6036D12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히브리어의 돌(</w:t>
      </w:r>
      <w:proofErr w:type="spellStart"/>
      <w:r w:rsidRPr="005F3C2C">
        <w:rPr>
          <w:rFonts w:asciiTheme="majorEastAsia" w:eastAsiaTheme="majorEastAsia" w:hAnsiTheme="majorEastAsia" w:cs="Arial Unicode MS"/>
        </w:rPr>
        <w:t>éven</w:t>
      </w:r>
      <w:proofErr w:type="spellEnd"/>
      <w:r w:rsidRPr="005F3C2C">
        <w:rPr>
          <w:rFonts w:asciiTheme="majorEastAsia" w:eastAsiaTheme="majorEastAsia" w:hAnsiTheme="majorEastAsia" w:cs="Arial Unicode MS"/>
        </w:rPr>
        <w:t>)은 ‘아들’ (</w:t>
      </w:r>
      <w:proofErr w:type="spellStart"/>
      <w:r w:rsidRPr="005F3C2C">
        <w:rPr>
          <w:rFonts w:asciiTheme="majorEastAsia" w:eastAsiaTheme="majorEastAsia" w:hAnsiTheme="majorEastAsia" w:cs="Arial Unicode MS"/>
        </w:rPr>
        <w:t>ben</w:t>
      </w:r>
      <w:proofErr w:type="spellEnd"/>
      <w:r w:rsidRPr="005F3C2C">
        <w:rPr>
          <w:rFonts w:asciiTheme="majorEastAsia" w:eastAsiaTheme="majorEastAsia" w:hAnsiTheme="majorEastAsia" w:cs="Arial Unicode MS"/>
        </w:rPr>
        <w:t>) 과 ’형성하다</w:t>
      </w:r>
      <w:proofErr w:type="gramStart"/>
      <w:r w:rsidRPr="005F3C2C">
        <w:rPr>
          <w:rFonts w:asciiTheme="majorEastAsia" w:eastAsiaTheme="majorEastAsia" w:hAnsiTheme="majorEastAsia" w:cs="Arial Unicode MS"/>
        </w:rPr>
        <w:t>’ 에서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나온 단어입니다. </w:t>
      </w:r>
    </w:p>
    <w:p w14:paraId="320243A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진흙(</w:t>
      </w:r>
      <w:proofErr w:type="spellStart"/>
      <w:r w:rsidRPr="005F3C2C">
        <w:rPr>
          <w:rFonts w:ascii="Calibri" w:eastAsiaTheme="majorEastAsia" w:hAnsi="Calibri" w:cs="Calibri"/>
        </w:rPr>
        <w:t>ṭ</w:t>
      </w:r>
      <w:r w:rsidRPr="005F3C2C">
        <w:rPr>
          <w:rFonts w:asciiTheme="majorEastAsia" w:eastAsiaTheme="majorEastAsia" w:hAnsiTheme="majorEastAsia" w:cs="Arial Unicode MS"/>
        </w:rPr>
        <w:t>i</w:t>
      </w:r>
      <w:r w:rsidRPr="005F3C2C">
        <w:rPr>
          <w:rFonts w:ascii="Calibri" w:eastAsiaTheme="majorEastAsia" w:hAnsi="Calibri" w:cs="Calibri"/>
        </w:rPr>
        <w:t>ṭ</w:t>
      </w:r>
      <w:proofErr w:type="spellEnd"/>
      <w:r w:rsidRPr="005F3C2C">
        <w:rPr>
          <w:rFonts w:asciiTheme="majorEastAsia" w:eastAsiaTheme="majorEastAsia" w:hAnsiTheme="majorEastAsia" w:cs="Arial Unicode MS"/>
        </w:rPr>
        <w:t>)은 점토입니다. 주로 조형 재료로 많이 사용되고, 아담과 관련이 있죠.</w:t>
      </w:r>
    </w:p>
    <w:p w14:paraId="1BEADF0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C7BA6B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EB7FF7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그런데 말이죠!</w:t>
      </w:r>
    </w:p>
    <w:p w14:paraId="03D0668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CFA0AE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바벨 사람들은 돌과 진흙을 쓰지 않고.</w:t>
      </w:r>
    </w:p>
    <w:p w14:paraId="4F81332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벽돌과 역청을 썼다고 하는데요? 얘네는 무슨 뜻일까요?</w:t>
      </w:r>
    </w:p>
    <w:p w14:paraId="2A946D7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B37F8D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D5354E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lastRenderedPageBreak/>
        <w:drawing>
          <wp:inline distT="114300" distB="114300" distL="114300" distR="114300" wp14:anchorId="2396D474" wp14:editId="4972C22C">
            <wp:extent cx="2550939" cy="1434903"/>
            <wp:effectExtent l="0" t="0" r="0" b="0"/>
            <wp:docPr id="74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1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0939" cy="14349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ED3694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((색칠하다)) ((덧붙이다))</w:t>
      </w:r>
    </w:p>
    <w:p w14:paraId="77538DA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히브리어 원문에서 벽돌(</w:t>
      </w:r>
      <w:proofErr w:type="spellStart"/>
      <w:r w:rsidRPr="005F3C2C">
        <w:rPr>
          <w:rFonts w:asciiTheme="majorEastAsia" w:eastAsiaTheme="majorEastAsia" w:hAnsiTheme="majorEastAsia" w:cs="Arial Unicode MS"/>
        </w:rPr>
        <w:t>le-vénah</w:t>
      </w:r>
      <w:proofErr w:type="spellEnd"/>
      <w:r w:rsidRPr="005F3C2C">
        <w:rPr>
          <w:rFonts w:asciiTheme="majorEastAsia" w:eastAsiaTheme="majorEastAsia" w:hAnsiTheme="majorEastAsia" w:cs="Arial Unicode MS"/>
        </w:rPr>
        <w:t>) 은</w:t>
      </w:r>
    </w:p>
    <w:p w14:paraId="5B6D265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“색칠하다”, “가볍게 만들다” (</w:t>
      </w:r>
      <w:proofErr w:type="spellStart"/>
      <w:r w:rsidRPr="005F3C2C">
        <w:rPr>
          <w:rFonts w:asciiTheme="majorEastAsia" w:eastAsiaTheme="majorEastAsia" w:hAnsiTheme="majorEastAsia" w:cs="Arial Unicode MS"/>
        </w:rPr>
        <w:t>banah</w:t>
      </w:r>
      <w:proofErr w:type="spellEnd"/>
      <w:proofErr w:type="gramStart"/>
      <w:r w:rsidRPr="005F3C2C">
        <w:rPr>
          <w:rFonts w:asciiTheme="majorEastAsia" w:eastAsiaTheme="majorEastAsia" w:hAnsiTheme="majorEastAsia" w:cs="Arial Unicode MS"/>
        </w:rPr>
        <w:t>) 에서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나온 단어입니다.</w:t>
      </w:r>
    </w:p>
    <w:p w14:paraId="0565A5B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7930E7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역청 (</w:t>
      </w:r>
      <w:proofErr w:type="spellStart"/>
      <w:r w:rsidRPr="005F3C2C">
        <w:rPr>
          <w:rFonts w:asciiTheme="majorEastAsia" w:eastAsiaTheme="majorEastAsia" w:hAnsiTheme="majorEastAsia" w:cs="Arial Unicode MS"/>
        </w:rPr>
        <w:t>chémar</w:t>
      </w:r>
      <w:proofErr w:type="spellEnd"/>
      <w:r w:rsidRPr="005F3C2C">
        <w:rPr>
          <w:rFonts w:asciiTheme="majorEastAsia" w:eastAsiaTheme="majorEastAsia" w:hAnsiTheme="majorEastAsia" w:cs="Arial Unicode MS"/>
        </w:rPr>
        <w:t>) 은 “덧붙이다” (</w:t>
      </w:r>
      <w:proofErr w:type="spellStart"/>
      <w:r w:rsidRPr="005F3C2C">
        <w:rPr>
          <w:rFonts w:asciiTheme="majorEastAsia" w:eastAsiaTheme="majorEastAsia" w:hAnsiTheme="majorEastAsia" w:cs="Arial Unicode MS"/>
        </w:rPr>
        <w:t>chamar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)에서 나온 </w:t>
      </w:r>
      <w:proofErr w:type="spellStart"/>
      <w:r w:rsidRPr="005F3C2C">
        <w:rPr>
          <w:rFonts w:asciiTheme="majorEastAsia" w:eastAsiaTheme="majorEastAsia" w:hAnsiTheme="majorEastAsia" w:cs="Arial Unicode MS"/>
        </w:rPr>
        <w:t>단어죠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4F9F7CF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48917D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A64A1B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19BF68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74DF3E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492FB1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5B6E20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40A872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2F0B89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7E7551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0B96A4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42F858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E22746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AD907A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어</w:t>
      </w:r>
      <w:proofErr w:type="gramStart"/>
      <w:r w:rsidRPr="005F3C2C">
        <w:rPr>
          <w:rFonts w:asciiTheme="majorEastAsia" w:eastAsiaTheme="majorEastAsia" w:hAnsiTheme="majorEastAsia" w:cs="Arial Unicode MS"/>
        </w:rPr>
        <w:t>……..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 그래요. 생각해봅시다.</w:t>
      </w:r>
    </w:p>
    <w:p w14:paraId="3308A41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D8C905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48A9FC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신이 말했던 “이런 짓”, “못할 </w:t>
      </w:r>
      <w:proofErr w:type="spellStart"/>
      <w:r w:rsidRPr="005F3C2C">
        <w:rPr>
          <w:rFonts w:asciiTheme="majorEastAsia" w:eastAsiaTheme="majorEastAsia" w:hAnsiTheme="majorEastAsia" w:cs="Arial Unicode MS"/>
        </w:rPr>
        <w:t>짓”이라는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건</w:t>
      </w:r>
    </w:p>
    <w:p w14:paraId="1520F32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탑 쌓기가 맞긴 한가요?</w:t>
      </w:r>
    </w:p>
    <w:p w14:paraId="2C1D192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35ABBE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AE7FC8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0D00FC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혹시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용사”의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땅을 설명할 때만 다르게 쓰인…</w:t>
      </w:r>
    </w:p>
    <w:p w14:paraId="38FA107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“온 세상 사람들이 하나의 언어를 썼다” 는 </w:t>
      </w:r>
      <w:proofErr w:type="gramStart"/>
      <w:r w:rsidRPr="005F3C2C">
        <w:rPr>
          <w:rFonts w:asciiTheme="majorEastAsia" w:eastAsiaTheme="majorEastAsia" w:hAnsiTheme="majorEastAsia" w:cs="Arial Unicode MS"/>
        </w:rPr>
        <w:t>표현은…..</w:t>
      </w:r>
      <w:proofErr w:type="gramEnd"/>
    </w:p>
    <w:p w14:paraId="6C55C65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1A8060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5FAFF9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92C630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6DEEFB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19EE48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7B0ABA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FB55B5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B7DF6B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A6EA9B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271A62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CFFE36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FC30FC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거짓말쟁이가 “덧붙인 것” 아닐까요?</w:t>
      </w:r>
    </w:p>
    <w:p w14:paraId="1942063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4F51E2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A93BF6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121989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</w:rPr>
        <w:t>—-------------------------------</w:t>
      </w:r>
    </w:p>
    <w:p w14:paraId="70E7ED7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C8CC2F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F1F8F11" w14:textId="77777777" w:rsidR="00FF2C07" w:rsidRPr="005F3C2C" w:rsidRDefault="00FF2C07">
      <w:pPr>
        <w:rPr>
          <w:rFonts w:asciiTheme="majorEastAsia" w:eastAsiaTheme="majorEastAsia" w:hAnsiTheme="majorEastAsia"/>
          <w:b/>
        </w:rPr>
      </w:pPr>
    </w:p>
    <w:p w14:paraId="48C027C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그렇다면, 예수 얘기를 해봅시다.</w:t>
      </w:r>
    </w:p>
    <w:p w14:paraId="0EC3351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기독교인에겐 예수님이 성경의 답안지이자</w:t>
      </w:r>
    </w:p>
    <w:p w14:paraId="71D8A2D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GOD 그 자체 아닙니까? 적어도 본질은 똑같지 않습니까?</w:t>
      </w:r>
    </w:p>
    <w:p w14:paraId="1EEC437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8E4DD9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애당초, 신을 안 믿는 사람들도</w:t>
      </w:r>
    </w:p>
    <w:p w14:paraId="2F16780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>예수 말은 들어볼 필요가 있어요.</w:t>
      </w:r>
    </w:p>
    <w:p w14:paraId="0C083E0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3413C7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어쨌든, 예수가 인류 최고의 현자라 불릴 만큼</w:t>
      </w:r>
    </w:p>
    <w:p w14:paraId="68B9362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“엄청 대단한 </w:t>
      </w:r>
      <w:proofErr w:type="spellStart"/>
      <w:r w:rsidRPr="005F3C2C">
        <w:rPr>
          <w:rFonts w:asciiTheme="majorEastAsia" w:eastAsiaTheme="majorEastAsia" w:hAnsiTheme="majorEastAsia" w:cs="Arial Unicode MS"/>
        </w:rPr>
        <w:t>사람”이고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구약 성경 마스터인 건</w:t>
      </w:r>
    </w:p>
    <w:p w14:paraId="245EAA3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틀림이 </w:t>
      </w:r>
      <w:proofErr w:type="gramStart"/>
      <w:r w:rsidRPr="005F3C2C">
        <w:rPr>
          <w:rFonts w:asciiTheme="majorEastAsia" w:eastAsiaTheme="majorEastAsia" w:hAnsiTheme="majorEastAsia" w:cs="Arial Unicode MS"/>
        </w:rPr>
        <w:t>없으니까요..!</w:t>
      </w:r>
      <w:proofErr w:type="gramEnd"/>
      <w:r w:rsidRPr="005F3C2C">
        <w:rPr>
          <w:rFonts w:asciiTheme="majorEastAsia" w:eastAsiaTheme="majorEastAsia" w:hAnsiTheme="majorEastAsia" w:cs="Arial Unicode MS"/>
        </w:rPr>
        <w:t>!</w:t>
      </w:r>
    </w:p>
    <w:p w14:paraId="5EB3EC9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788786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9800AE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02FAAB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더군다나!</w:t>
      </w:r>
    </w:p>
    <w:p w14:paraId="0FB61EE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8CC62A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3F084BE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(마태 5:17)</w:t>
      </w:r>
    </w:p>
    <w:p w14:paraId="2D21471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예수가 자기 입으로 말하지 않았습니까?</w:t>
      </w:r>
    </w:p>
    <w:p w14:paraId="70B0FD9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구약을 바꾸고 뜯어 고치러 온 게 아니라, 완성을 하러 왔다고요!</w:t>
      </w:r>
    </w:p>
    <w:p w14:paraId="50FC971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예수라면 분명, </w:t>
      </w:r>
      <w:proofErr w:type="spellStart"/>
      <w:r w:rsidRPr="005F3C2C">
        <w:rPr>
          <w:rFonts w:asciiTheme="majorEastAsia" w:eastAsiaTheme="majorEastAsia" w:hAnsiTheme="majorEastAsia" w:cs="Arial Unicode MS"/>
        </w:rPr>
        <w:t>우리한테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힌트를 줬을 겁니다.</w:t>
      </w:r>
    </w:p>
    <w:p w14:paraId="053C368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2049A3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그래서 신약을 </w:t>
      </w:r>
      <w:proofErr w:type="spellStart"/>
      <w:r w:rsidRPr="005F3C2C">
        <w:rPr>
          <w:rFonts w:asciiTheme="majorEastAsia" w:eastAsiaTheme="majorEastAsia" w:hAnsiTheme="majorEastAsia" w:cs="Arial Unicode MS"/>
        </w:rPr>
        <w:t>쭈욱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둘러보면…</w:t>
      </w:r>
    </w:p>
    <w:p w14:paraId="359DA45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우리는 예수가 ‘구약의 </w:t>
      </w:r>
      <w:proofErr w:type="spellStart"/>
      <w:r w:rsidRPr="005F3C2C">
        <w:rPr>
          <w:rFonts w:asciiTheme="majorEastAsia" w:eastAsiaTheme="majorEastAsia" w:hAnsiTheme="majorEastAsia" w:cs="Arial Unicode MS"/>
        </w:rPr>
        <w:t>핵심’이라고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언급하며</w:t>
      </w:r>
    </w:p>
    <w:p w14:paraId="7BB5C45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깔끔하게 정리해준 문장. 2개를 찾을 수 있습니다. </w:t>
      </w:r>
      <w:proofErr w:type="spellStart"/>
      <w:r w:rsidRPr="005F3C2C">
        <w:rPr>
          <w:rFonts w:asciiTheme="majorEastAsia" w:eastAsiaTheme="majorEastAsia" w:hAnsiTheme="majorEastAsia" w:cs="Arial Unicode MS"/>
        </w:rPr>
        <w:t>요거죠</w:t>
      </w:r>
      <w:proofErr w:type="spellEnd"/>
      <w:r w:rsidRPr="005F3C2C">
        <w:rPr>
          <w:rFonts w:asciiTheme="majorEastAsia" w:eastAsiaTheme="majorEastAsia" w:hAnsiTheme="majorEastAsia" w:cs="Arial Unicode MS"/>
        </w:rPr>
        <w:t>!</w:t>
      </w:r>
    </w:p>
    <w:p w14:paraId="073B172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0F4E8B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E8FDC37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(마태 22:37)</w:t>
      </w:r>
    </w:p>
    <w:p w14:paraId="000004E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‘첫 </w:t>
      </w:r>
      <w:proofErr w:type="spellStart"/>
      <w:r w:rsidRPr="005F3C2C">
        <w:rPr>
          <w:rFonts w:asciiTheme="majorEastAsia" w:eastAsiaTheme="majorEastAsia" w:hAnsiTheme="majorEastAsia" w:cs="Arial Unicode MS"/>
        </w:rPr>
        <w:t>번째는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하나님, 두 </w:t>
      </w:r>
      <w:proofErr w:type="spellStart"/>
      <w:r w:rsidRPr="005F3C2C">
        <w:rPr>
          <w:rFonts w:asciiTheme="majorEastAsia" w:eastAsiaTheme="majorEastAsia" w:hAnsiTheme="majorEastAsia" w:cs="Arial Unicode MS"/>
        </w:rPr>
        <w:t>번째는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사랑!’</w:t>
      </w:r>
    </w:p>
    <w:p w14:paraId="1BC7AA9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이게 구약의 핵심이다~</w:t>
      </w:r>
    </w:p>
    <w:p w14:paraId="55E92D7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D811899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(마태 7:12)</w:t>
      </w:r>
    </w:p>
    <w:p w14:paraId="0C99898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‘남에게 대접받고 싶은 대로 남을 대접하라!’</w:t>
      </w:r>
    </w:p>
    <w:p w14:paraId="793E329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이게 구약의 핵심이다~</w:t>
      </w:r>
    </w:p>
    <w:p w14:paraId="6227EBA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088380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4D9BCD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어어, 완전히 다른 문장 </w:t>
      </w:r>
      <w:proofErr w:type="spellStart"/>
      <w:r w:rsidRPr="005F3C2C">
        <w:rPr>
          <w:rFonts w:asciiTheme="majorEastAsia" w:eastAsiaTheme="majorEastAsia" w:hAnsiTheme="majorEastAsia" w:cs="Arial Unicode MS"/>
        </w:rPr>
        <w:t>아니냐고요</w:t>
      </w:r>
      <w:proofErr w:type="spellEnd"/>
      <w:r w:rsidRPr="005F3C2C">
        <w:rPr>
          <w:rFonts w:asciiTheme="majorEastAsia" w:eastAsiaTheme="majorEastAsia" w:hAnsiTheme="majorEastAsia" w:cs="Arial Unicode MS"/>
        </w:rPr>
        <w:t>?</w:t>
      </w:r>
    </w:p>
    <w:p w14:paraId="602E06E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핵심이 어떻게 두 개로 </w:t>
      </w:r>
      <w:proofErr w:type="spellStart"/>
      <w:r w:rsidRPr="005F3C2C">
        <w:rPr>
          <w:rFonts w:asciiTheme="majorEastAsia" w:eastAsiaTheme="majorEastAsia" w:hAnsiTheme="majorEastAsia" w:cs="Arial Unicode MS"/>
        </w:rPr>
        <w:t>나뉘냐고요</w:t>
      </w:r>
      <w:proofErr w:type="spellEnd"/>
      <w:r w:rsidRPr="005F3C2C">
        <w:rPr>
          <w:rFonts w:asciiTheme="majorEastAsia" w:eastAsiaTheme="majorEastAsia" w:hAnsiTheme="majorEastAsia" w:cs="Arial Unicode MS"/>
        </w:rPr>
        <w:t>?</w:t>
      </w:r>
    </w:p>
    <w:p w14:paraId="60CAB4F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B8C34C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사실 두 문장은 완전히 같은 말입니다.</w:t>
      </w:r>
    </w:p>
    <w:p w14:paraId="2CD27F9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글자로 표현하다 보니 두 개로 나뉜 거죠.</w:t>
      </w:r>
    </w:p>
    <w:p w14:paraId="22761CB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837CC2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F9EE44D" w14:textId="6EEF6B7E" w:rsidR="00FF2C07" w:rsidRPr="005F3C2C" w:rsidRDefault="00FF2C07">
      <w:pPr>
        <w:rPr>
          <w:rFonts w:asciiTheme="majorEastAsia" w:eastAsiaTheme="majorEastAsia" w:hAnsiTheme="majorEastAsia"/>
        </w:rPr>
      </w:pPr>
    </w:p>
    <w:p w14:paraId="0DA967C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6FEA58B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설명해볼게요</w:t>
      </w:r>
      <w:proofErr w:type="spellEnd"/>
      <w:r w:rsidRPr="005F3C2C">
        <w:rPr>
          <w:rFonts w:asciiTheme="majorEastAsia" w:eastAsiaTheme="majorEastAsia" w:hAnsiTheme="majorEastAsia" w:cs="Arial Unicode MS"/>
        </w:rPr>
        <w:t>. 자!</w:t>
      </w:r>
    </w:p>
    <w:p w14:paraId="6221891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누군가 당신을 때렸다고 칩시다.</w:t>
      </w:r>
    </w:p>
    <w:p w14:paraId="3B94BE5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4564BD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그러면 여러분은 어떤 생각이 들까요?</w:t>
      </w:r>
    </w:p>
    <w:p w14:paraId="0DA97C1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당연히, 상대방을 더 세게 때리고 싶을 겁니다.</w:t>
      </w:r>
    </w:p>
    <w:p w14:paraId="3A09215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B50006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아, 당연하죠. 당연한 기분입니다.</w:t>
      </w:r>
    </w:p>
    <w:p w14:paraId="172C89C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그러나, 여러분이 실제로 상대를 때려 버리면? 어떻게 될까요?</w:t>
      </w:r>
    </w:p>
    <w:p w14:paraId="22AE2B4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EBFEF8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455F87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아주 괘씸하게도 상대도 똑같은 생각을 합니다.</w:t>
      </w:r>
    </w:p>
    <w:p w14:paraId="212A044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여러분을 더 </w:t>
      </w:r>
      <w:proofErr w:type="spellStart"/>
      <w:r w:rsidRPr="005F3C2C">
        <w:rPr>
          <w:rFonts w:asciiTheme="majorEastAsia" w:eastAsiaTheme="majorEastAsia" w:hAnsiTheme="majorEastAsia" w:cs="Arial Unicode MS"/>
        </w:rPr>
        <w:t>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세게 때리고 싶을 겁니다.</w:t>
      </w:r>
    </w:p>
    <w:p w14:paraId="63F3458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그리고 이 과정은, </w:t>
      </w:r>
      <w:proofErr w:type="gramStart"/>
      <w:r w:rsidRPr="005F3C2C">
        <w:rPr>
          <w:rFonts w:asciiTheme="majorEastAsia" w:eastAsiaTheme="majorEastAsia" w:hAnsiTheme="majorEastAsia" w:cs="Arial Unicode MS"/>
        </w:rPr>
        <w:t>끝 없이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반복됩니다.</w:t>
      </w:r>
    </w:p>
    <w:p w14:paraId="06C014A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1E6249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51766DD" w14:textId="71FBA194" w:rsidR="00FF2C07" w:rsidRPr="005F3C2C" w:rsidRDefault="00FF2C07">
      <w:pPr>
        <w:rPr>
          <w:rFonts w:asciiTheme="majorEastAsia" w:eastAsiaTheme="majorEastAsia" w:hAnsiTheme="majorEastAsia"/>
        </w:rPr>
      </w:pPr>
    </w:p>
    <w:p w14:paraId="2DD1FF3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하지만 말입니다. 남이 어떻게 하든 간에.</w:t>
      </w:r>
    </w:p>
    <w:p w14:paraId="6C39573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내가 사랑을 전하면 상대방도 사랑으로 돌려줄 가능성이</w:t>
      </w:r>
      <w:proofErr w:type="gramStart"/>
      <w:r w:rsidRPr="005F3C2C">
        <w:rPr>
          <w:rFonts w:asciiTheme="majorEastAsia" w:eastAsiaTheme="majorEastAsia" w:hAnsiTheme="majorEastAsia" w:cs="Arial Unicode MS"/>
        </w:rPr>
        <w:t>……..</w:t>
      </w:r>
      <w:proofErr w:type="gramEnd"/>
    </w:p>
    <w:p w14:paraId="6ED2EE0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D0387A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B77A8D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당연히 무지 </w:t>
      </w:r>
      <w:proofErr w:type="spellStart"/>
      <w:r w:rsidRPr="005F3C2C">
        <w:rPr>
          <w:rFonts w:asciiTheme="majorEastAsia" w:eastAsiaTheme="majorEastAsia" w:hAnsiTheme="majorEastAsia" w:cs="Arial Unicode MS"/>
        </w:rPr>
        <w:t>무지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</w:rPr>
        <w:t>무지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높겠죠?</w:t>
      </w:r>
    </w:p>
    <w:p w14:paraId="38945F0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F0D4D4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물론 예외는 있죠. 오해가 생길 수도 있고요.</w:t>
      </w:r>
    </w:p>
    <w:p w14:paraId="2C5990A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</w:t>
      </w:r>
      <w:proofErr w:type="spellStart"/>
      <w:r w:rsidRPr="005F3C2C">
        <w:rPr>
          <w:rFonts w:asciiTheme="majorEastAsia" w:eastAsiaTheme="majorEastAsia" w:hAnsiTheme="majorEastAsia" w:cs="Arial Unicode MS"/>
        </w:rPr>
        <w:t>이기심”을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‘</w:t>
      </w:r>
      <w:proofErr w:type="spellStart"/>
      <w:r w:rsidRPr="005F3C2C">
        <w:rPr>
          <w:rFonts w:asciiTheme="majorEastAsia" w:eastAsiaTheme="majorEastAsia" w:hAnsiTheme="majorEastAsia" w:cs="Arial Unicode MS"/>
        </w:rPr>
        <w:t>사랑’이라고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착각할 수도 있습니다.</w:t>
      </w:r>
    </w:p>
    <w:p w14:paraId="0310236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D2BD9A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그렇지만 일반적으로는</w:t>
      </w:r>
    </w:p>
    <w:p w14:paraId="36489E7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혐오는 혐오로 돌아오고, 호의는 호의로 돌아옵니다.</w:t>
      </w:r>
    </w:p>
    <w:p w14:paraId="1AF4868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1D9216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우리가 </w:t>
      </w:r>
      <w:proofErr w:type="spellStart"/>
      <w:r w:rsidRPr="005F3C2C">
        <w:rPr>
          <w:rFonts w:asciiTheme="majorEastAsia" w:eastAsiaTheme="majorEastAsia" w:hAnsiTheme="majorEastAsia" w:cs="Arial Unicode MS"/>
        </w:rPr>
        <w:t>남한테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하는 생각과 행동은</w:t>
      </w:r>
    </w:p>
    <w:p w14:paraId="71E3A07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반드시 나에게 돌아옵니다. 그냥 만고불변의 </w:t>
      </w:r>
      <w:proofErr w:type="spellStart"/>
      <w:r w:rsidRPr="005F3C2C">
        <w:rPr>
          <w:rFonts w:asciiTheme="majorEastAsia" w:eastAsiaTheme="majorEastAsia" w:hAnsiTheme="majorEastAsia" w:cs="Arial Unicode MS"/>
        </w:rPr>
        <w:t>진리고</w:t>
      </w:r>
      <w:proofErr w:type="spellEnd"/>
    </w:p>
    <w:p w14:paraId="449007F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인간 삶의 당연한 </w:t>
      </w:r>
      <w:proofErr w:type="spellStart"/>
      <w:r w:rsidRPr="005F3C2C">
        <w:rPr>
          <w:rFonts w:asciiTheme="majorEastAsia" w:eastAsiaTheme="majorEastAsia" w:hAnsiTheme="majorEastAsia" w:cs="Arial Unicode MS"/>
        </w:rPr>
        <w:t>원리죠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648D753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1D61EC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E66F4A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EC3C3D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그리고 이런 표현은 앞서 나왔던</w:t>
      </w:r>
    </w:p>
    <w:p w14:paraId="773DED6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진짜 무지개 언약과도 일맥상통합니다. 기억 나시죠?</w:t>
      </w:r>
    </w:p>
    <w:p w14:paraId="1DC91C0D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4745E8FA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600798E2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1E80FCAE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b/>
        </w:rPr>
        <w:t>사람은 하나님의 형상대로 지음을 받았으므로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, 누구라도 </w:t>
      </w:r>
      <w:r w:rsidRPr="005F3C2C">
        <w:rPr>
          <w:rFonts w:asciiTheme="majorEastAsia" w:eastAsiaTheme="majorEastAsia" w:hAnsiTheme="majorEastAsia" w:cs="Arial Unicode MS"/>
          <w:b/>
          <w:color w:val="0000FF"/>
          <w:u w:val="single"/>
        </w:rPr>
        <w:t>다른 사람의 피를 흘리게 한 자는 그도 역시 피를 흘려야 할 것</w:t>
      </w:r>
      <w:r w:rsidRPr="005F3C2C">
        <w:rPr>
          <w:rFonts w:asciiTheme="majorEastAsia" w:eastAsiaTheme="majorEastAsia" w:hAnsiTheme="majorEastAsia" w:cs="Arial Unicode MS"/>
          <w:color w:val="CCCCCC"/>
        </w:rPr>
        <w:t>이다.</w:t>
      </w:r>
    </w:p>
    <w:p w14:paraId="556A6C3C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 -창세기 9:6</w:t>
      </w:r>
    </w:p>
    <w:p w14:paraId="6EC72F82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  <w:sz w:val="12"/>
          <w:szCs w:val="12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6A7675C6" w14:textId="77777777" w:rsidR="00FF2C07" w:rsidRPr="005F3C2C" w:rsidRDefault="00FF2C07">
      <w:pPr>
        <w:spacing w:line="331" w:lineRule="auto"/>
        <w:rPr>
          <w:rFonts w:asciiTheme="majorEastAsia" w:eastAsiaTheme="majorEastAsia" w:hAnsiTheme="majorEastAsia"/>
        </w:rPr>
      </w:pPr>
    </w:p>
    <w:p w14:paraId="5D912E54" w14:textId="77777777" w:rsidR="00FF2C07" w:rsidRPr="005F3C2C" w:rsidRDefault="00000000">
      <w:pPr>
        <w:spacing w:line="331" w:lineRule="auto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‘다른 사람 피를 흘리게 하면, 너도 피를 흘릴 것!’</w:t>
      </w:r>
    </w:p>
    <w:p w14:paraId="25AB40F5" w14:textId="77777777" w:rsidR="00FF2C07" w:rsidRPr="005F3C2C" w:rsidRDefault="00FF2C07">
      <w:pPr>
        <w:spacing w:line="331" w:lineRule="auto"/>
        <w:rPr>
          <w:rFonts w:asciiTheme="majorEastAsia" w:eastAsiaTheme="majorEastAsia" w:hAnsiTheme="majorEastAsia"/>
        </w:rPr>
      </w:pPr>
    </w:p>
    <w:p w14:paraId="35E7B4D2" w14:textId="77777777" w:rsidR="00FF2C07" w:rsidRPr="005F3C2C" w:rsidRDefault="00FF2C07">
      <w:pPr>
        <w:spacing w:line="331" w:lineRule="auto"/>
        <w:rPr>
          <w:rFonts w:asciiTheme="majorEastAsia" w:eastAsiaTheme="majorEastAsia" w:hAnsiTheme="majorEastAsia"/>
        </w:rPr>
      </w:pPr>
    </w:p>
    <w:p w14:paraId="1510B083" w14:textId="77777777" w:rsidR="00FF2C07" w:rsidRPr="005F3C2C" w:rsidRDefault="00FF2C07">
      <w:pPr>
        <w:spacing w:line="331" w:lineRule="auto"/>
        <w:rPr>
          <w:rFonts w:asciiTheme="majorEastAsia" w:eastAsiaTheme="majorEastAsia" w:hAnsiTheme="majorEastAsia"/>
        </w:rPr>
      </w:pPr>
    </w:p>
    <w:p w14:paraId="3C504B5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자! 그렇다면, 예수가 생각하는 구약의 핵심을</w:t>
      </w:r>
    </w:p>
    <w:p w14:paraId="6F67E3F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확실하게 한 줄로 표현을 해볼까요?</w:t>
      </w:r>
    </w:p>
    <w:p w14:paraId="7FA2130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7C12E0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910138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8C99FA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9FE5DFA" w14:textId="77777777" w:rsidR="00FF2C07" w:rsidRPr="005F3C2C" w:rsidRDefault="00000000">
      <w:pPr>
        <w:spacing w:line="331" w:lineRule="auto"/>
        <w:rPr>
          <w:rFonts w:asciiTheme="majorEastAsia" w:eastAsiaTheme="majorEastAsia" w:hAnsiTheme="majorEastAsia"/>
          <w:b/>
        </w:rPr>
      </w:pPr>
      <w:r w:rsidRPr="005F3C2C">
        <w:rPr>
          <w:rFonts w:asciiTheme="majorEastAsia" w:eastAsiaTheme="majorEastAsia" w:hAnsiTheme="majorEastAsia" w:cs="Arial Unicode MS"/>
          <w:b/>
        </w:rPr>
        <w:t>‘칼은 칼로 돌아오고, 사랑은 사랑으로 돌아온다’</w:t>
      </w:r>
    </w:p>
    <w:p w14:paraId="7E67FBE9" w14:textId="77777777" w:rsidR="00FF2C07" w:rsidRPr="005F3C2C" w:rsidRDefault="00FF2C07">
      <w:pPr>
        <w:spacing w:line="331" w:lineRule="auto"/>
        <w:rPr>
          <w:rFonts w:asciiTheme="majorEastAsia" w:eastAsiaTheme="majorEastAsia" w:hAnsiTheme="majorEastAsia"/>
        </w:rPr>
      </w:pPr>
    </w:p>
    <w:p w14:paraId="76380D68" w14:textId="77777777" w:rsidR="00FF2C07" w:rsidRPr="005F3C2C" w:rsidRDefault="00000000">
      <w:pPr>
        <w:spacing w:line="331" w:lineRule="auto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…</w:t>
      </w:r>
      <w:proofErr w:type="spellStart"/>
      <w:r w:rsidRPr="005F3C2C">
        <w:rPr>
          <w:rFonts w:asciiTheme="majorEastAsia" w:eastAsiaTheme="majorEastAsia" w:hAnsiTheme="majorEastAsia" w:cs="Arial Unicode MS"/>
        </w:rPr>
        <w:t>겠죠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. 맞습니까? </w:t>
      </w:r>
      <w:proofErr w:type="gramStart"/>
      <w:r w:rsidRPr="005F3C2C">
        <w:rPr>
          <w:rFonts w:asciiTheme="majorEastAsia" w:eastAsiaTheme="majorEastAsia" w:hAnsiTheme="majorEastAsia" w:cs="Arial Unicode MS"/>
        </w:rPr>
        <w:t>공감 하십니까</w:t>
      </w:r>
      <w:proofErr w:type="gramEnd"/>
      <w:r w:rsidRPr="005F3C2C">
        <w:rPr>
          <w:rFonts w:asciiTheme="majorEastAsia" w:eastAsiaTheme="majorEastAsia" w:hAnsiTheme="majorEastAsia" w:cs="Arial Unicode MS"/>
        </w:rPr>
        <w:t>?</w:t>
      </w:r>
      <w:r w:rsidRPr="005F3C2C">
        <w:rPr>
          <w:rFonts w:asciiTheme="majorEastAsia" w:eastAsiaTheme="majorEastAsia" w:hAnsiTheme="majorEastAsia" w:cs="Arial Unicode MS"/>
        </w:rPr>
        <w:br/>
      </w:r>
    </w:p>
    <w:p w14:paraId="5F67410C" w14:textId="77777777" w:rsidR="00FF2C07" w:rsidRPr="005F3C2C" w:rsidRDefault="00FF2C07">
      <w:pPr>
        <w:spacing w:line="331" w:lineRule="auto"/>
        <w:rPr>
          <w:rFonts w:asciiTheme="majorEastAsia" w:eastAsiaTheme="majorEastAsia" w:hAnsiTheme="majorEastAsia"/>
        </w:rPr>
      </w:pPr>
    </w:p>
    <w:p w14:paraId="1737435A" w14:textId="77777777" w:rsidR="00FF2C07" w:rsidRPr="005F3C2C" w:rsidRDefault="00000000">
      <w:pPr>
        <w:spacing w:line="331" w:lineRule="auto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그래요. 이 말은</w:t>
      </w:r>
    </w:p>
    <w:p w14:paraId="3E1F8CF1" w14:textId="77777777" w:rsidR="00FF2C07" w:rsidRPr="005F3C2C" w:rsidRDefault="00000000">
      <w:pPr>
        <w:spacing w:line="331" w:lineRule="auto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기독교, 불교, 무교, 이슬람교, 신흥종교.</w:t>
      </w:r>
    </w:p>
    <w:p w14:paraId="5B6ECAB2" w14:textId="77777777" w:rsidR="00FF2C07" w:rsidRPr="005F3C2C" w:rsidRDefault="00000000">
      <w:pPr>
        <w:spacing w:line="331" w:lineRule="auto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모두가 고개를 끄덕일 전제입니다.</w:t>
      </w:r>
    </w:p>
    <w:p w14:paraId="44630400" w14:textId="77777777" w:rsidR="00FF2C07" w:rsidRPr="005F3C2C" w:rsidRDefault="00FF2C07">
      <w:pPr>
        <w:spacing w:line="331" w:lineRule="auto"/>
        <w:rPr>
          <w:rFonts w:asciiTheme="majorEastAsia" w:eastAsiaTheme="majorEastAsia" w:hAnsiTheme="majorEastAsia"/>
        </w:rPr>
      </w:pPr>
    </w:p>
    <w:p w14:paraId="259D5F13" w14:textId="77777777" w:rsidR="00FF2C07" w:rsidRPr="005F3C2C" w:rsidRDefault="00000000">
      <w:pPr>
        <w:spacing w:line="331" w:lineRule="auto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그렇다면 지금부터 여러분이</w:t>
      </w:r>
    </w:p>
    <w:p w14:paraId="21552509" w14:textId="77777777" w:rsidR="00FF2C07" w:rsidRPr="005F3C2C" w:rsidRDefault="00000000">
      <w:pPr>
        <w:spacing w:line="331" w:lineRule="auto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해당 교훈을 잊지 않게끔 위에다가 달아두겠습니다.</w:t>
      </w:r>
    </w:p>
    <w:p w14:paraId="5A7A8889" w14:textId="77777777" w:rsidR="00FF2C07" w:rsidRPr="005F3C2C" w:rsidRDefault="00FF2C07">
      <w:pPr>
        <w:spacing w:line="331" w:lineRule="auto"/>
        <w:rPr>
          <w:rFonts w:asciiTheme="majorEastAsia" w:eastAsiaTheme="majorEastAsia" w:hAnsiTheme="majorEastAsia"/>
        </w:rPr>
      </w:pPr>
    </w:p>
    <w:p w14:paraId="29D4C770" w14:textId="77777777" w:rsidR="00FF2C07" w:rsidRPr="005F3C2C" w:rsidRDefault="00000000">
      <w:pPr>
        <w:spacing w:line="331" w:lineRule="auto"/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너동부장관님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. </w:t>
      </w:r>
      <w:proofErr w:type="gramStart"/>
      <w:r w:rsidRPr="005F3C2C">
        <w:rPr>
          <w:rFonts w:asciiTheme="majorEastAsia" w:eastAsiaTheme="majorEastAsia" w:hAnsiTheme="majorEastAsia" w:cs="Arial Unicode MS"/>
        </w:rPr>
        <w:t>편집 하실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때 요 문구를</w:t>
      </w:r>
    </w:p>
    <w:p w14:paraId="62F3DB18" w14:textId="77777777" w:rsidR="00FF2C07" w:rsidRPr="005F3C2C" w:rsidRDefault="00000000">
      <w:pPr>
        <w:spacing w:line="331" w:lineRule="auto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영상 끝날 때까지 상단에 띄워주십시오.</w:t>
      </w:r>
    </w:p>
    <w:p w14:paraId="40290587" w14:textId="77777777" w:rsidR="00FF2C07" w:rsidRPr="005F3C2C" w:rsidRDefault="00FF2C07">
      <w:pPr>
        <w:spacing w:line="331" w:lineRule="auto"/>
        <w:ind w:left="720"/>
        <w:rPr>
          <w:rFonts w:asciiTheme="majorEastAsia" w:eastAsiaTheme="majorEastAsia" w:hAnsiTheme="majorEastAsia"/>
        </w:rPr>
      </w:pPr>
    </w:p>
    <w:p w14:paraId="00C5F5C5" w14:textId="77777777" w:rsidR="00FF2C07" w:rsidRPr="005F3C2C" w:rsidRDefault="00FF2C07">
      <w:pPr>
        <w:spacing w:line="331" w:lineRule="auto"/>
        <w:ind w:left="720"/>
        <w:rPr>
          <w:rFonts w:asciiTheme="majorEastAsia" w:eastAsiaTheme="majorEastAsia" w:hAnsiTheme="majorEastAsia"/>
        </w:rPr>
      </w:pPr>
    </w:p>
    <w:p w14:paraId="4572455B" w14:textId="77777777" w:rsidR="00FF2C07" w:rsidRPr="005F3C2C" w:rsidRDefault="00FF2C07">
      <w:pPr>
        <w:spacing w:line="331" w:lineRule="auto"/>
        <w:ind w:left="720"/>
        <w:rPr>
          <w:rFonts w:asciiTheme="majorEastAsia" w:eastAsiaTheme="majorEastAsia" w:hAnsiTheme="majorEastAsia"/>
        </w:rPr>
      </w:pPr>
    </w:p>
    <w:p w14:paraId="4BDB9624" w14:textId="77777777" w:rsidR="00FF2C07" w:rsidRPr="005F3C2C" w:rsidRDefault="00000000">
      <w:pPr>
        <w:spacing w:line="331" w:lineRule="auto"/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(*지금부터, </w:t>
      </w:r>
      <w:r w:rsidRPr="005F3C2C">
        <w:rPr>
          <w:rFonts w:asciiTheme="majorEastAsia" w:eastAsiaTheme="majorEastAsia" w:hAnsiTheme="majorEastAsia" w:cs="Arial Unicode MS"/>
          <w:b/>
        </w:rPr>
        <w:t>‘칼은 칼로 돌아오고, 사랑은 사랑으로 돌아온다’</w:t>
      </w:r>
      <w:r w:rsidRPr="005F3C2C">
        <w:rPr>
          <w:rFonts w:asciiTheme="majorEastAsia" w:eastAsiaTheme="majorEastAsia" w:hAnsiTheme="majorEastAsia" w:cs="Arial Unicode MS"/>
        </w:rPr>
        <w:t xml:space="preserve"> 가 영상 상단에</w:t>
      </w:r>
    </w:p>
    <w:p w14:paraId="421BBF77" w14:textId="77777777" w:rsidR="00FF2C07" w:rsidRPr="005F3C2C" w:rsidRDefault="00000000">
      <w:pPr>
        <w:spacing w:line="331" w:lineRule="auto"/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>영상이 끝날 때까지 달려 있을 예정입니다)</w:t>
      </w:r>
    </w:p>
    <w:p w14:paraId="3D8D10A5" w14:textId="77777777" w:rsidR="00FF2C07" w:rsidRPr="005F3C2C" w:rsidRDefault="00FF2C07">
      <w:pPr>
        <w:spacing w:line="331" w:lineRule="auto"/>
        <w:rPr>
          <w:rFonts w:asciiTheme="majorEastAsia" w:eastAsiaTheme="majorEastAsia" w:hAnsiTheme="majorEastAsia"/>
        </w:rPr>
      </w:pPr>
    </w:p>
    <w:p w14:paraId="67C470AA" w14:textId="77777777" w:rsidR="00FF2C07" w:rsidRPr="005F3C2C" w:rsidRDefault="00FF2C07">
      <w:pPr>
        <w:spacing w:line="331" w:lineRule="auto"/>
        <w:rPr>
          <w:rFonts w:asciiTheme="majorEastAsia" w:eastAsiaTheme="majorEastAsia" w:hAnsiTheme="majorEastAsia"/>
        </w:rPr>
      </w:pPr>
    </w:p>
    <w:p w14:paraId="76232B15" w14:textId="77777777" w:rsidR="00FF2C07" w:rsidRPr="005F3C2C" w:rsidRDefault="00000000">
      <w:pPr>
        <w:spacing w:line="331" w:lineRule="auto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해당 문구는 말이지요.</w:t>
      </w:r>
    </w:p>
    <w:p w14:paraId="3E38B219" w14:textId="77777777" w:rsidR="00FF2C07" w:rsidRPr="005F3C2C" w:rsidRDefault="00000000">
      <w:pPr>
        <w:spacing w:line="331" w:lineRule="auto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그냥 </w:t>
      </w:r>
      <w:proofErr w:type="spellStart"/>
      <w:r w:rsidRPr="005F3C2C">
        <w:rPr>
          <w:rFonts w:asciiTheme="majorEastAsia" w:eastAsiaTheme="majorEastAsia" w:hAnsiTheme="majorEastAsia" w:cs="Arial Unicode MS"/>
        </w:rPr>
        <w:t>슥</w:t>
      </w:r>
      <w:proofErr w:type="spellEnd"/>
      <w:r w:rsidRPr="005F3C2C">
        <w:rPr>
          <w:rFonts w:asciiTheme="majorEastAsia" w:eastAsiaTheme="majorEastAsia" w:hAnsiTheme="majorEastAsia" w:cs="Arial Unicode MS"/>
        </w:rPr>
        <w:t>~ 봤을 때는 공중화장실 벽에 붙어 있을 법한</w:t>
      </w:r>
    </w:p>
    <w:p w14:paraId="20155176" w14:textId="77777777" w:rsidR="00FF2C07" w:rsidRPr="005F3C2C" w:rsidRDefault="00000000">
      <w:pPr>
        <w:spacing w:line="331" w:lineRule="auto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뻔한 교훈처럼 보이시겠지만….</w:t>
      </w:r>
    </w:p>
    <w:p w14:paraId="6CE2D051" w14:textId="77777777" w:rsidR="00FF2C07" w:rsidRPr="005F3C2C" w:rsidRDefault="00FF2C07">
      <w:pPr>
        <w:spacing w:line="331" w:lineRule="auto"/>
        <w:rPr>
          <w:rFonts w:asciiTheme="majorEastAsia" w:eastAsiaTheme="majorEastAsia" w:hAnsiTheme="majorEastAsia"/>
        </w:rPr>
      </w:pPr>
    </w:p>
    <w:p w14:paraId="545E92F5" w14:textId="77777777" w:rsidR="00FF2C07" w:rsidRPr="005F3C2C" w:rsidRDefault="00FF2C07">
      <w:pPr>
        <w:spacing w:line="331" w:lineRule="auto"/>
        <w:rPr>
          <w:rFonts w:asciiTheme="majorEastAsia" w:eastAsiaTheme="majorEastAsia" w:hAnsiTheme="majorEastAsia"/>
        </w:rPr>
      </w:pPr>
    </w:p>
    <w:p w14:paraId="4B38B19F" w14:textId="77777777" w:rsidR="00FF2C07" w:rsidRPr="005F3C2C" w:rsidRDefault="00000000">
      <w:pPr>
        <w:spacing w:line="331" w:lineRule="auto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세상 </w:t>
      </w:r>
      <w:proofErr w:type="spellStart"/>
      <w:r w:rsidRPr="005F3C2C">
        <w:rPr>
          <w:rFonts w:asciiTheme="majorEastAsia" w:eastAsiaTheme="majorEastAsia" w:hAnsiTheme="majorEastAsia" w:cs="Arial Unicode MS"/>
        </w:rPr>
        <w:t>모~든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인간이</w:t>
      </w:r>
    </w:p>
    <w:p w14:paraId="5902FAD3" w14:textId="77777777" w:rsidR="00FF2C07" w:rsidRPr="005F3C2C" w:rsidRDefault="00000000">
      <w:pPr>
        <w:spacing w:line="331" w:lineRule="auto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듣자마자 까먹어 버리는 마법의 문장입니다.</w:t>
      </w:r>
    </w:p>
    <w:p w14:paraId="625D573A" w14:textId="77777777" w:rsidR="00FF2C07" w:rsidRPr="005F3C2C" w:rsidRDefault="00000000">
      <w:pPr>
        <w:spacing w:line="331" w:lineRule="auto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그래서 계속 달아 놓는 거고요.</w:t>
      </w:r>
    </w:p>
    <w:p w14:paraId="31E83F76" w14:textId="77777777" w:rsidR="00FF2C07" w:rsidRPr="005F3C2C" w:rsidRDefault="00FF2C07">
      <w:pPr>
        <w:spacing w:line="331" w:lineRule="auto"/>
        <w:rPr>
          <w:rFonts w:asciiTheme="majorEastAsia" w:eastAsiaTheme="majorEastAsia" w:hAnsiTheme="majorEastAsia"/>
        </w:rPr>
      </w:pPr>
    </w:p>
    <w:p w14:paraId="35D76138" w14:textId="77777777" w:rsidR="00FF2C07" w:rsidRPr="005F3C2C" w:rsidRDefault="00000000">
      <w:pPr>
        <w:spacing w:line="331" w:lineRule="auto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또한! 세상 </w:t>
      </w:r>
      <w:proofErr w:type="spellStart"/>
      <w:r w:rsidRPr="005F3C2C">
        <w:rPr>
          <w:rFonts w:asciiTheme="majorEastAsia" w:eastAsiaTheme="majorEastAsia" w:hAnsiTheme="majorEastAsia" w:cs="Arial Unicode MS"/>
        </w:rPr>
        <w:t>모~든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인간이</w:t>
      </w:r>
    </w:p>
    <w:p w14:paraId="22B96289" w14:textId="77777777" w:rsidR="00FF2C07" w:rsidRPr="005F3C2C" w:rsidRDefault="00000000">
      <w:pPr>
        <w:spacing w:line="331" w:lineRule="auto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“완전히 이해하지 못하는” 마법의 문장이기도 하죠</w:t>
      </w:r>
    </w:p>
    <w:p w14:paraId="3D05D64B" w14:textId="77777777" w:rsidR="00FF2C07" w:rsidRPr="005F3C2C" w:rsidRDefault="00FF2C07">
      <w:pPr>
        <w:spacing w:line="331" w:lineRule="auto"/>
        <w:rPr>
          <w:rFonts w:asciiTheme="majorEastAsia" w:eastAsiaTheme="majorEastAsia" w:hAnsiTheme="majorEastAsia"/>
        </w:rPr>
      </w:pPr>
    </w:p>
    <w:p w14:paraId="23FAE1C0" w14:textId="77777777" w:rsidR="00FF2C07" w:rsidRPr="005F3C2C" w:rsidRDefault="00000000">
      <w:pPr>
        <w:spacing w:line="331" w:lineRule="auto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해당 교훈을 100% 이해한 사람은</w:t>
      </w:r>
    </w:p>
    <w:p w14:paraId="6AB348CE" w14:textId="77777777" w:rsidR="00FF2C07" w:rsidRPr="005F3C2C" w:rsidRDefault="00000000">
      <w:pPr>
        <w:spacing w:line="331" w:lineRule="auto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인류 역사상 예수님, 부처님 밖에 없거든요.</w:t>
      </w:r>
    </w:p>
    <w:p w14:paraId="7AFD00AB" w14:textId="77777777" w:rsidR="00FF2C07" w:rsidRPr="005F3C2C" w:rsidRDefault="00FF2C07">
      <w:pPr>
        <w:spacing w:line="331" w:lineRule="auto"/>
        <w:rPr>
          <w:rFonts w:asciiTheme="majorEastAsia" w:eastAsiaTheme="majorEastAsia" w:hAnsiTheme="majorEastAsia"/>
        </w:rPr>
      </w:pPr>
    </w:p>
    <w:p w14:paraId="570F874C" w14:textId="77777777" w:rsidR="00FF2C07" w:rsidRPr="005F3C2C" w:rsidRDefault="00FF2C07">
      <w:pPr>
        <w:spacing w:line="331" w:lineRule="auto"/>
        <w:rPr>
          <w:rFonts w:asciiTheme="majorEastAsia" w:eastAsiaTheme="majorEastAsia" w:hAnsiTheme="majorEastAsia"/>
        </w:rPr>
      </w:pPr>
    </w:p>
    <w:p w14:paraId="09C64D19" w14:textId="77777777" w:rsidR="00FF2C07" w:rsidRPr="005F3C2C" w:rsidRDefault="00000000">
      <w:pPr>
        <w:spacing w:line="331" w:lineRule="auto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그래요. 예수가 평소에 뭐라고 </w:t>
      </w:r>
      <w:proofErr w:type="spellStart"/>
      <w:r w:rsidRPr="005F3C2C">
        <w:rPr>
          <w:rFonts w:asciiTheme="majorEastAsia" w:eastAsiaTheme="majorEastAsia" w:hAnsiTheme="majorEastAsia" w:cs="Arial Unicode MS"/>
        </w:rPr>
        <w:t>하덥니까</w:t>
      </w:r>
      <w:proofErr w:type="spellEnd"/>
      <w:r w:rsidRPr="005F3C2C">
        <w:rPr>
          <w:rFonts w:asciiTheme="majorEastAsia" w:eastAsiaTheme="majorEastAsia" w:hAnsiTheme="majorEastAsia" w:cs="Arial Unicode MS"/>
        </w:rPr>
        <w:t>?</w:t>
      </w:r>
    </w:p>
    <w:p w14:paraId="17886D6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내가 주는 교훈, 내가 하는 말. 가만히 </w:t>
      </w:r>
      <w:proofErr w:type="spellStart"/>
      <w:r w:rsidRPr="005F3C2C">
        <w:rPr>
          <w:rFonts w:asciiTheme="majorEastAsia" w:eastAsiaTheme="majorEastAsia" w:hAnsiTheme="majorEastAsia" w:cs="Arial Unicode MS"/>
        </w:rPr>
        <w:t>냅두지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마라!</w:t>
      </w:r>
    </w:p>
    <w:p w14:paraId="67DAFB6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6EAEA6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D2FE277" w14:textId="7476B589" w:rsidR="00FF2C07" w:rsidRPr="005F3C2C" w:rsidRDefault="00FF2C07">
      <w:pPr>
        <w:rPr>
          <w:rFonts w:asciiTheme="majorEastAsia" w:eastAsiaTheme="majorEastAsia" w:hAnsiTheme="majorEastAsia" w:hint="eastAsia"/>
        </w:rPr>
      </w:pPr>
    </w:p>
    <w:p w14:paraId="010FAFAC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(마태 13:31, 마가 4:30, 누가 13:18)</w:t>
      </w:r>
    </w:p>
    <w:p w14:paraId="51D3150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 xml:space="preserve">씨앗 </w:t>
      </w:r>
      <w:proofErr w:type="spellStart"/>
      <w:r w:rsidRPr="005F3C2C">
        <w:rPr>
          <w:rFonts w:asciiTheme="majorEastAsia" w:eastAsiaTheme="majorEastAsia" w:hAnsiTheme="majorEastAsia" w:cs="Arial Unicode MS"/>
        </w:rPr>
        <w:t>줄테니</w:t>
      </w:r>
      <w:proofErr w:type="spellEnd"/>
      <w:r w:rsidRPr="005F3C2C">
        <w:rPr>
          <w:rFonts w:asciiTheme="majorEastAsia" w:eastAsiaTheme="majorEastAsia" w:hAnsiTheme="majorEastAsia" w:cs="Arial Unicode MS"/>
        </w:rPr>
        <w:t>, 나무로 만들어라!</w:t>
      </w:r>
    </w:p>
    <w:p w14:paraId="6E184E84" w14:textId="091F4F0B" w:rsidR="00FF2C07" w:rsidRPr="005F3C2C" w:rsidRDefault="00FF2C07">
      <w:pPr>
        <w:rPr>
          <w:rFonts w:asciiTheme="majorEastAsia" w:eastAsiaTheme="majorEastAsia" w:hAnsiTheme="majorEastAsia" w:hint="eastAsia"/>
        </w:rPr>
      </w:pPr>
    </w:p>
    <w:p w14:paraId="358902A8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(마태 25:14, 누가 19:12)</w:t>
      </w:r>
    </w:p>
    <w:p w14:paraId="6437C5A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원금 </w:t>
      </w:r>
      <w:proofErr w:type="spellStart"/>
      <w:r w:rsidRPr="005F3C2C">
        <w:rPr>
          <w:rFonts w:asciiTheme="majorEastAsia" w:eastAsiaTheme="majorEastAsia" w:hAnsiTheme="majorEastAsia" w:cs="Arial Unicode MS"/>
        </w:rPr>
        <w:t>줄테니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, </w:t>
      </w:r>
      <w:proofErr w:type="spellStart"/>
      <w:r w:rsidRPr="005F3C2C">
        <w:rPr>
          <w:rFonts w:asciiTheme="majorEastAsia" w:eastAsiaTheme="majorEastAsia" w:hAnsiTheme="majorEastAsia" w:cs="Arial Unicode MS"/>
        </w:rPr>
        <w:t>따블로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만들어라!</w:t>
      </w:r>
    </w:p>
    <w:p w14:paraId="4AA6F46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1FB17F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8D344E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1A1341DB" wp14:editId="4E19A8EF">
            <wp:extent cx="2900363" cy="1635875"/>
            <wp:effectExtent l="0" t="0" r="0" b="0"/>
            <wp:docPr id="2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1635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08555F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(마태 13:33, 누가 13:20)</w:t>
      </w:r>
    </w:p>
    <w:p w14:paraId="66C01878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(사실 누룩이 아니라 ‘효모’ 이긴 합니다)</w:t>
      </w:r>
    </w:p>
    <w:p w14:paraId="7277904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빵을, 누룩으로 부풀려라!</w:t>
      </w:r>
    </w:p>
    <w:p w14:paraId="6FE6E81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86243E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그냥 </w:t>
      </w:r>
      <w:proofErr w:type="spellStart"/>
      <w:r w:rsidRPr="005F3C2C">
        <w:rPr>
          <w:rFonts w:asciiTheme="majorEastAsia" w:eastAsiaTheme="majorEastAsia" w:hAnsiTheme="majorEastAsia" w:cs="Arial Unicode MS"/>
        </w:rPr>
        <w:t>냅두면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안 된다. 겁나게 가꾸고 키워라!</w:t>
      </w:r>
    </w:p>
    <w:p w14:paraId="3CD29E8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반드시 그래야 한다!  고 얘기를 했습니다. </w:t>
      </w:r>
    </w:p>
    <w:p w14:paraId="7719473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FCDC11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개인적으로 저는 예수가 말한 씨앗, 원금.</w:t>
      </w:r>
    </w:p>
    <w:p w14:paraId="3375DE3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‘누룩 </w:t>
      </w:r>
      <w:proofErr w:type="spellStart"/>
      <w:r w:rsidRPr="005F3C2C">
        <w:rPr>
          <w:rFonts w:asciiTheme="majorEastAsia" w:eastAsiaTheme="majorEastAsia" w:hAnsiTheme="majorEastAsia" w:cs="Arial Unicode MS"/>
        </w:rPr>
        <w:t>빵’은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마태복음 7장 12절이라고 확신합니다.</w:t>
      </w:r>
    </w:p>
    <w:p w14:paraId="4BDB6AD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B9E285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괜히 해당 구절이 복음의 ‘황금률’</w:t>
      </w:r>
    </w:p>
    <w:p w14:paraId="3D7EB64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이라고 불리는 게 아니지요.</w:t>
      </w:r>
    </w:p>
    <w:p w14:paraId="412464E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C3F4C2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3595F65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66AD566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((마태 7:12))</w:t>
      </w:r>
    </w:p>
    <w:p w14:paraId="22D83D1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‘남에게 대접받고 싶은 대로 남을 대접해야 한다!</w:t>
      </w:r>
    </w:p>
    <w:p w14:paraId="5CAC00A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>이 말이 율법이다. 이 말이 선지자다!’</w:t>
      </w:r>
    </w:p>
    <w:p w14:paraId="4DA2F9F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05B472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8C56A4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자, 그런데 말이지요.</w:t>
      </w:r>
    </w:p>
    <w:p w14:paraId="588AE7B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3E8D32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예수가 이 문장 다음으로</w:t>
      </w:r>
    </w:p>
    <w:p w14:paraId="75F9D11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무슨 말을 했는지 아십니까?</w:t>
      </w:r>
    </w:p>
    <w:p w14:paraId="0BD8441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2B8F84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예수는, 구약 성경의 핵심을 말하자마자</w:t>
      </w:r>
    </w:p>
    <w:p w14:paraId="0D189D8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뜬금없이 이런 얘기를 합니다.</w:t>
      </w:r>
    </w:p>
    <w:p w14:paraId="0460C5B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F8E2E15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5C8A84B7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((좁은 문으로 들어가라 멸망으로 인도하는 문은 크고 그 길이 넓어 그리로 들어가는 자가 많고 생명으로 인도하는 문은 좁고 길이 협착하여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찾는 자가 적음</w:t>
      </w:r>
      <w:r w:rsidRPr="005F3C2C">
        <w:rPr>
          <w:rFonts w:asciiTheme="majorEastAsia" w:eastAsiaTheme="majorEastAsia" w:hAnsiTheme="majorEastAsia" w:cs="Arial Unicode MS"/>
          <w:color w:val="CCCCCC"/>
        </w:rPr>
        <w:t>이라, &lt;개역개정&gt;, 마태 7:13~14))</w:t>
      </w:r>
    </w:p>
    <w:p w14:paraId="4912566B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5F8A1CF6" w14:textId="11281FA8" w:rsidR="00FF2C07" w:rsidRPr="005F3C2C" w:rsidRDefault="00FF2C07">
      <w:pPr>
        <w:rPr>
          <w:rFonts w:asciiTheme="majorEastAsia" w:eastAsiaTheme="majorEastAsia" w:hAnsiTheme="majorEastAsia" w:hint="eastAsia"/>
          <w:color w:val="CCCCCC"/>
        </w:rPr>
      </w:pPr>
    </w:p>
    <w:p w14:paraId="5085FE4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‘멸망의 문은 너무 넓어서, 들어가는 사람이 많다!</w:t>
      </w:r>
    </w:p>
    <w:p w14:paraId="3F77EB3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생명의 문은 너무 좁아서, 찾는 사람이 적다!’</w:t>
      </w:r>
    </w:p>
    <w:p w14:paraId="7688650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9982CD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DFCD441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3767722B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((너희는 </w:t>
      </w:r>
      <w:r w:rsidRPr="005F3C2C">
        <w:rPr>
          <w:rFonts w:asciiTheme="majorEastAsia" w:eastAsiaTheme="majorEastAsia" w:hAnsiTheme="majorEastAsia" w:cs="Arial Unicode MS"/>
          <w:b/>
          <w:color w:val="0000FF"/>
          <w:u w:val="single"/>
        </w:rPr>
        <w:t>거짓 예언자들을 조심하여라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. 그들은 양의 옷차림을 하고 너희에게 오지만 속은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게걸든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이리들이다, &lt;가톨릭성경&gt;, 마 7:15))</w:t>
      </w:r>
    </w:p>
    <w:p w14:paraId="1693AA13" w14:textId="4B532E85" w:rsidR="00FF2C07" w:rsidRPr="005F3C2C" w:rsidRDefault="00FF2C07">
      <w:pPr>
        <w:rPr>
          <w:rFonts w:asciiTheme="majorEastAsia" w:eastAsiaTheme="majorEastAsia" w:hAnsiTheme="majorEastAsia" w:hint="eastAsia"/>
          <w:color w:val="CCCCCC"/>
        </w:rPr>
      </w:pPr>
    </w:p>
    <w:p w14:paraId="39F05532" w14:textId="77777777" w:rsidR="00FF2C07" w:rsidRPr="005F3C2C" w:rsidRDefault="00000000">
      <w:pPr>
        <w:rPr>
          <w:rFonts w:asciiTheme="majorEastAsia" w:eastAsiaTheme="majorEastAsia" w:hAnsiTheme="majorEastAsia"/>
          <w:b/>
        </w:rPr>
      </w:pPr>
      <w:r w:rsidRPr="005F3C2C">
        <w:rPr>
          <w:rFonts w:asciiTheme="majorEastAsia" w:eastAsiaTheme="majorEastAsia" w:hAnsiTheme="majorEastAsia" w:cs="Arial Unicode MS"/>
          <w:b/>
        </w:rPr>
        <w:t>너희는 ‘거짓 선지자를 조심하라!’</w:t>
      </w:r>
    </w:p>
    <w:p w14:paraId="5401452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FC6581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72E0DF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CD9E17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DAB894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8BECDC6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2AE9025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바로, 이어지는 내용도 비슷합니다.</w:t>
      </w:r>
    </w:p>
    <w:p w14:paraId="480C970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60AE14E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0A72272F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 w:cs="Arial Unicode MS"/>
          <w:color w:val="D9D9D9"/>
        </w:rPr>
        <w:t xml:space="preserve">(*약간 </w:t>
      </w:r>
      <w:proofErr w:type="spellStart"/>
      <w:r w:rsidRPr="005F3C2C">
        <w:rPr>
          <w:rFonts w:asciiTheme="majorEastAsia" w:eastAsiaTheme="majorEastAsia" w:hAnsiTheme="majorEastAsia" w:cs="Arial Unicode MS"/>
          <w:color w:val="D9D9D9"/>
        </w:rPr>
        <w:t>시간텀하고</w:t>
      </w:r>
      <w:proofErr w:type="spellEnd"/>
      <w:r w:rsidRPr="005F3C2C">
        <w:rPr>
          <w:rFonts w:asciiTheme="majorEastAsia" w:eastAsiaTheme="majorEastAsia" w:hAnsiTheme="majorEastAsia" w:cs="Arial Unicode MS"/>
          <w:color w:val="D9D9D9"/>
        </w:rPr>
        <w:t xml:space="preserve"> 띄워두기)</w:t>
      </w:r>
    </w:p>
    <w:p w14:paraId="5855F23E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((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나더러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“주님, 주님!” 하고 부른다고 다 하늘 나라에 들어가는 것이 아니다. 하늘에 계신 내 아버지의 뜻을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 xml:space="preserve">실천하는 </w:t>
      </w:r>
      <w:proofErr w:type="spellStart"/>
      <w:r w:rsidRPr="005F3C2C">
        <w:rPr>
          <w:rFonts w:asciiTheme="majorEastAsia" w:eastAsiaTheme="majorEastAsia" w:hAnsiTheme="majorEastAsia" w:cs="Arial Unicode MS"/>
          <w:b/>
          <w:color w:val="0000FF"/>
        </w:rPr>
        <w:t>사람</w:t>
      </w:r>
      <w:r w:rsidRPr="005F3C2C">
        <w:rPr>
          <w:rFonts w:asciiTheme="majorEastAsia" w:eastAsiaTheme="majorEastAsia" w:hAnsiTheme="majorEastAsia" w:cs="Arial Unicode MS"/>
          <w:color w:val="0000FF"/>
        </w:rPr>
        <w:t>이라야</w:t>
      </w:r>
      <w:proofErr w:type="spellEnd"/>
      <w:r w:rsidRPr="005F3C2C">
        <w:rPr>
          <w:rFonts w:asciiTheme="majorEastAsia" w:eastAsiaTheme="majorEastAsia" w:hAnsiTheme="majorEastAsia" w:cs="Arial Unicode MS"/>
          <w:color w:val="0000FF"/>
        </w:rPr>
        <w:t xml:space="preserve"> </w:t>
      </w:r>
      <w:proofErr w:type="gramStart"/>
      <w:r w:rsidRPr="005F3C2C">
        <w:rPr>
          <w:rFonts w:asciiTheme="majorEastAsia" w:eastAsiaTheme="majorEastAsia" w:hAnsiTheme="majorEastAsia" w:cs="Arial Unicode MS"/>
          <w:color w:val="0000FF"/>
        </w:rPr>
        <w:t>들어간다</w:t>
      </w:r>
      <w:r w:rsidRPr="005F3C2C">
        <w:rPr>
          <w:rFonts w:asciiTheme="majorEastAsia" w:eastAsiaTheme="majorEastAsia" w:hAnsiTheme="majorEastAsia" w:cs="Arial Unicode MS"/>
          <w:color w:val="CCCCCC"/>
        </w:rPr>
        <w:t>.그</w:t>
      </w:r>
      <w:proofErr w:type="gram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날에는 많은 사람이 나를 보고 “주님, </w:t>
      </w:r>
      <w:r w:rsidRPr="005F3C2C">
        <w:rPr>
          <w:rFonts w:asciiTheme="majorEastAsia" w:eastAsiaTheme="majorEastAsia" w:hAnsiTheme="majorEastAsia" w:cs="Arial Unicode MS"/>
        </w:rPr>
        <w:t xml:space="preserve">주님! 우리가 </w:t>
      </w:r>
      <w:r w:rsidRPr="005F3C2C">
        <w:rPr>
          <w:rFonts w:asciiTheme="majorEastAsia" w:eastAsiaTheme="majorEastAsia" w:hAnsiTheme="majorEastAsia" w:cs="Arial Unicode MS"/>
          <w:b/>
        </w:rPr>
        <w:t xml:space="preserve">주님의 이름으로 </w:t>
      </w:r>
      <w:r w:rsidRPr="005F3C2C">
        <w:rPr>
          <w:rFonts w:asciiTheme="majorEastAsia" w:eastAsiaTheme="majorEastAsia" w:hAnsiTheme="majorEastAsia" w:cs="Arial Unicode MS"/>
        </w:rPr>
        <w:t xml:space="preserve">예언을 하고 </w:t>
      </w:r>
      <w:r w:rsidRPr="005F3C2C">
        <w:rPr>
          <w:rFonts w:asciiTheme="majorEastAsia" w:eastAsiaTheme="majorEastAsia" w:hAnsiTheme="majorEastAsia" w:cs="Arial Unicode MS"/>
          <w:b/>
        </w:rPr>
        <w:t>주님의 이름으로</w:t>
      </w:r>
      <w:r w:rsidRPr="005F3C2C">
        <w:rPr>
          <w:rFonts w:asciiTheme="majorEastAsia" w:eastAsiaTheme="majorEastAsia" w:hAnsiTheme="majorEastAsia" w:cs="Arial Unicode MS"/>
        </w:rPr>
        <w:t xml:space="preserve"> 마귀를 쫓아내고 또 </w:t>
      </w:r>
      <w:r w:rsidRPr="005F3C2C">
        <w:rPr>
          <w:rFonts w:asciiTheme="majorEastAsia" w:eastAsiaTheme="majorEastAsia" w:hAnsiTheme="majorEastAsia" w:cs="Arial Unicode MS"/>
          <w:b/>
        </w:rPr>
        <w:t>주님의 이름</w:t>
      </w:r>
      <w:r w:rsidRPr="005F3C2C">
        <w:rPr>
          <w:rFonts w:asciiTheme="majorEastAsia" w:eastAsiaTheme="majorEastAsia" w:hAnsiTheme="majorEastAsia" w:cs="Arial Unicode MS"/>
        </w:rPr>
        <w:t>으로 많은 기적을 행하지 않았습니까?” 하고 말할 것이다.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그러나 그 때에 나는 분명히 그들에게 '악한 일을 일삼는 자들아,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나에게서 물러가거라. 나는 너희를 도무지 알지 못한다.</w:t>
      </w:r>
      <w:r w:rsidRPr="005F3C2C">
        <w:rPr>
          <w:rFonts w:asciiTheme="majorEastAsia" w:eastAsiaTheme="majorEastAsia" w:hAnsiTheme="majorEastAsia" w:cs="Arial Unicode MS"/>
          <w:color w:val="CCCCCC"/>
        </w:rPr>
        <w:t>' 하고 말할 것이다. - &lt;공동번역 개정&gt;, 마태 7:21~23))</w:t>
      </w:r>
    </w:p>
    <w:p w14:paraId="743B08E4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17D100E7" w14:textId="512C90E3" w:rsidR="00FF2C07" w:rsidRPr="005F3C2C" w:rsidRDefault="00FF2C07">
      <w:pPr>
        <w:rPr>
          <w:rFonts w:asciiTheme="majorEastAsia" w:eastAsiaTheme="majorEastAsia" w:hAnsiTheme="majorEastAsia" w:hint="eastAsia"/>
          <w:color w:val="CCCCCC"/>
        </w:rPr>
      </w:pPr>
    </w:p>
    <w:p w14:paraId="481C4AF3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14EDC924" w14:textId="03828AF3" w:rsidR="00FF2C07" w:rsidRPr="005F3C2C" w:rsidRDefault="00000000">
      <w:pPr>
        <w:rPr>
          <w:rFonts w:asciiTheme="majorEastAsia" w:eastAsiaTheme="majorEastAsia" w:hAnsiTheme="majorEastAsia" w:hint="eastAsia"/>
        </w:rPr>
      </w:pPr>
      <w:r w:rsidRPr="005F3C2C">
        <w:rPr>
          <w:rFonts w:asciiTheme="majorEastAsia" w:eastAsiaTheme="majorEastAsia" w:hAnsiTheme="majorEastAsia" w:cs="Arial Unicode MS"/>
        </w:rPr>
        <w:t>‘많은 사람이 이렇게 말하리라!’</w:t>
      </w:r>
    </w:p>
    <w:p w14:paraId="3D8DC36B" w14:textId="5E7BB79A" w:rsidR="00FF2C07" w:rsidRPr="005F3C2C" w:rsidRDefault="00000000">
      <w:pPr>
        <w:rPr>
          <w:rFonts w:asciiTheme="majorEastAsia" w:eastAsiaTheme="majorEastAsia" w:hAnsiTheme="majorEastAsia" w:hint="eastAsia"/>
        </w:rPr>
      </w:pPr>
      <w:r w:rsidRPr="005F3C2C">
        <w:rPr>
          <w:rFonts w:asciiTheme="majorEastAsia" w:eastAsiaTheme="majorEastAsia" w:hAnsiTheme="majorEastAsia" w:cs="Arial Unicode MS"/>
        </w:rPr>
        <w:t>“저희가 주님 말을 전하고, 주님의 이름을 알렸습니다”</w:t>
      </w:r>
    </w:p>
    <w:p w14:paraId="028EB28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764112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‘그러면 나는 이렇게 대답할 것이다.</w:t>
      </w:r>
    </w:p>
    <w:p w14:paraId="14F2E7C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가라~!! 난 </w:t>
      </w:r>
      <w:proofErr w:type="spellStart"/>
      <w:r w:rsidRPr="005F3C2C">
        <w:rPr>
          <w:rFonts w:asciiTheme="majorEastAsia" w:eastAsiaTheme="majorEastAsia" w:hAnsiTheme="majorEastAsia" w:cs="Arial Unicode MS"/>
        </w:rPr>
        <w:t>너네가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</w:rPr>
        <w:t>누군지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모른다!’</w:t>
      </w:r>
    </w:p>
    <w:p w14:paraId="45B2894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D48FCF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41CCAC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F9CC9C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자, </w:t>
      </w:r>
      <w:proofErr w:type="spellStart"/>
      <w:r w:rsidRPr="005F3C2C">
        <w:rPr>
          <w:rFonts w:asciiTheme="majorEastAsia" w:eastAsiaTheme="majorEastAsia" w:hAnsiTheme="majorEastAsia" w:cs="Arial Unicode MS"/>
        </w:rPr>
        <w:t>어떤가요</w:t>
      </w:r>
      <w:proofErr w:type="spellEnd"/>
      <w:r w:rsidRPr="005F3C2C">
        <w:rPr>
          <w:rFonts w:asciiTheme="majorEastAsia" w:eastAsiaTheme="majorEastAsia" w:hAnsiTheme="majorEastAsia" w:cs="Arial Unicode MS"/>
        </w:rPr>
        <w:t>?</w:t>
      </w:r>
    </w:p>
    <w:p w14:paraId="3CF4BC3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3E47DF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어…. “거짓 </w:t>
      </w:r>
      <w:proofErr w:type="spellStart"/>
      <w:r w:rsidRPr="005F3C2C">
        <w:rPr>
          <w:rFonts w:asciiTheme="majorEastAsia" w:eastAsiaTheme="majorEastAsia" w:hAnsiTheme="majorEastAsia" w:cs="Arial Unicode MS"/>
        </w:rPr>
        <w:t>선지자”가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</w:rPr>
        <w:t>뭔지는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몰라도</w:t>
      </w:r>
    </w:p>
    <w:p w14:paraId="3FC04DB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아무튼 거짓 선지자를 조심하라는 </w:t>
      </w:r>
      <w:proofErr w:type="spellStart"/>
      <w:proofErr w:type="gramStart"/>
      <w:r w:rsidRPr="005F3C2C">
        <w:rPr>
          <w:rFonts w:asciiTheme="majorEastAsia" w:eastAsiaTheme="majorEastAsia" w:hAnsiTheme="majorEastAsia" w:cs="Arial Unicode MS"/>
        </w:rPr>
        <w:t>내용같은데</w:t>
      </w:r>
      <w:proofErr w:type="spellEnd"/>
      <w:r w:rsidRPr="005F3C2C">
        <w:rPr>
          <w:rFonts w:asciiTheme="majorEastAsia" w:eastAsiaTheme="majorEastAsia" w:hAnsiTheme="majorEastAsia" w:cs="Arial Unicode MS"/>
        </w:rPr>
        <w:t>..</w:t>
      </w:r>
      <w:proofErr w:type="gramEnd"/>
    </w:p>
    <w:p w14:paraId="4F72EE3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왜 호들갑이지?</w:t>
      </w:r>
    </w:p>
    <w:p w14:paraId="0729109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D6F3B1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F39C17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5BF8DE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…싶을 수도 있습니다.</w:t>
      </w:r>
    </w:p>
    <w:p w14:paraId="40B2CB8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하지만 여러분.</w:t>
      </w:r>
    </w:p>
    <w:p w14:paraId="2637BFC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3C43FA8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((π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ροφ</w:t>
      </w:r>
      <w:r w:rsidRPr="005F3C2C">
        <w:rPr>
          <w:rFonts w:ascii="Courier New" w:eastAsiaTheme="majorEastAsia" w:hAnsi="Courier New" w:cs="Courier New"/>
          <w:color w:val="CCCCCC"/>
        </w:rPr>
        <w:t>ή</w:t>
      </w:r>
      <w:r w:rsidRPr="005F3C2C">
        <w:rPr>
          <w:rFonts w:ascii="맑은 고딕" w:eastAsia="맑은 고딕" w:hAnsi="맑은 고딕" w:cs="맑은 고딕" w:hint="eastAsia"/>
          <w:color w:val="CCCCCC"/>
        </w:rPr>
        <w:t>τη</w:t>
      </w:r>
      <w:r w:rsidRPr="005F3C2C">
        <w:rPr>
          <w:rFonts w:ascii="Courier New" w:eastAsiaTheme="majorEastAsia" w:hAnsi="Courier New" w:cs="Courier New"/>
          <w:color w:val="CCCCCC"/>
        </w:rPr>
        <w:t>ς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5ACAE32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예수가 말하는 ‘선지자’, ‘</w:t>
      </w:r>
      <w:proofErr w:type="spellStart"/>
      <w:r w:rsidRPr="005F3C2C">
        <w:rPr>
          <w:rFonts w:asciiTheme="majorEastAsia" w:eastAsiaTheme="majorEastAsia" w:hAnsiTheme="majorEastAsia" w:cs="Arial Unicode MS"/>
        </w:rPr>
        <w:t>예언자’가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무엇인지 아십니까?</w:t>
      </w:r>
      <w:r w:rsidRPr="005F3C2C">
        <w:rPr>
          <w:rFonts w:asciiTheme="majorEastAsia" w:eastAsiaTheme="majorEastAsia" w:hAnsiTheme="majorEastAsia" w:cs="Arial Unicode MS"/>
        </w:rPr>
        <w:br/>
        <w:t>여러분이 생각하는 개념이랑은 조금 달라요.</w:t>
      </w:r>
    </w:p>
    <w:p w14:paraId="34782D5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16F95C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0D2D2B5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(신약 = 헬라어, 구약 = 히브리어)</w:t>
      </w:r>
    </w:p>
    <w:p w14:paraId="22EA3F8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</w:rPr>
        <w:t>선지자(</w:t>
      </w:r>
      <w:proofErr w:type="spellStart"/>
      <w:r w:rsidRPr="005F3C2C">
        <w:rPr>
          <w:rFonts w:asciiTheme="majorEastAsia" w:eastAsiaTheme="majorEastAsia" w:hAnsiTheme="majorEastAsia"/>
        </w:rPr>
        <w:t>navi</w:t>
      </w:r>
      <w:proofErr w:type="spellEnd"/>
      <w:r w:rsidRPr="005F3C2C">
        <w:rPr>
          <w:rFonts w:asciiTheme="majorEastAsia" w:eastAsiaTheme="majorEastAsia" w:hAnsiTheme="majorEastAsia"/>
        </w:rPr>
        <w:t>/</w:t>
      </w:r>
      <w:proofErr w:type="spellStart"/>
      <w:r w:rsidRPr="005F3C2C">
        <w:rPr>
          <w:rFonts w:asciiTheme="majorEastAsia" w:eastAsiaTheme="majorEastAsia" w:hAnsiTheme="majorEastAsia"/>
        </w:rPr>
        <w:t>proph</w:t>
      </w:r>
      <w:r w:rsidRPr="005F3C2C">
        <w:rPr>
          <w:rFonts w:ascii="Calibri" w:eastAsiaTheme="majorEastAsia" w:hAnsi="Calibri" w:cs="Calibri"/>
        </w:rPr>
        <w:t>ē</w:t>
      </w:r>
      <w:r w:rsidRPr="005F3C2C">
        <w:rPr>
          <w:rFonts w:asciiTheme="majorEastAsia" w:eastAsiaTheme="majorEastAsia" w:hAnsiTheme="majorEastAsia"/>
        </w:rPr>
        <w:t>t</w:t>
      </w:r>
      <w:r w:rsidRPr="005F3C2C">
        <w:rPr>
          <w:rFonts w:ascii="Calibri" w:eastAsiaTheme="majorEastAsia" w:hAnsi="Calibri" w:cs="Calibri"/>
        </w:rPr>
        <w:t>ē</w:t>
      </w:r>
      <w:r w:rsidRPr="005F3C2C">
        <w:rPr>
          <w:rFonts w:asciiTheme="majorEastAsia" w:eastAsiaTheme="majorEastAsia" w:hAnsiTheme="majorEastAsia"/>
        </w:rPr>
        <w:t>s</w:t>
      </w:r>
      <w:proofErr w:type="spellEnd"/>
      <w:r w:rsidRPr="005F3C2C">
        <w:rPr>
          <w:rFonts w:asciiTheme="majorEastAsia" w:eastAsiaTheme="majorEastAsia" w:hAnsiTheme="majorEastAsia"/>
        </w:rPr>
        <w:t xml:space="preserve">) </w:t>
      </w:r>
      <w:proofErr w:type="spellStart"/>
      <w:r w:rsidRPr="005F3C2C">
        <w:rPr>
          <w:rFonts w:asciiTheme="majorEastAsia" w:eastAsiaTheme="majorEastAsia" w:hAnsiTheme="majorEastAsia"/>
        </w:rPr>
        <w:t>는요</w:t>
      </w:r>
      <w:proofErr w:type="spellEnd"/>
      <w:r w:rsidRPr="005F3C2C">
        <w:rPr>
          <w:rFonts w:asciiTheme="majorEastAsia" w:eastAsiaTheme="majorEastAsia" w:hAnsiTheme="majorEastAsia"/>
        </w:rPr>
        <w:t>.</w:t>
      </w:r>
    </w:p>
    <w:p w14:paraId="0F94C26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‘신의 말을 전하는 자’ 라는 </w:t>
      </w:r>
      <w:proofErr w:type="gramStart"/>
      <w:r w:rsidRPr="005F3C2C">
        <w:rPr>
          <w:rFonts w:asciiTheme="majorEastAsia" w:eastAsiaTheme="majorEastAsia" w:hAnsiTheme="majorEastAsia" w:cs="Arial Unicode MS"/>
        </w:rPr>
        <w:t>뜻입니다..</w:t>
      </w:r>
      <w:proofErr w:type="gramEnd"/>
    </w:p>
    <w:p w14:paraId="58F1BD4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CF6E0D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61C4EF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70DBEF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아니, 당연히!</w:t>
      </w:r>
    </w:p>
    <w:p w14:paraId="656482F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개개인마다 단어의 정의가 다를 수 있습니다.</w:t>
      </w:r>
    </w:p>
    <w:p w14:paraId="5C0036C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하지만 다른 사람은 </w:t>
      </w:r>
      <w:proofErr w:type="spellStart"/>
      <w:r w:rsidRPr="005F3C2C">
        <w:rPr>
          <w:rFonts w:asciiTheme="majorEastAsia" w:eastAsiaTheme="majorEastAsia" w:hAnsiTheme="majorEastAsia" w:cs="Arial Unicode MS"/>
        </w:rPr>
        <w:t>몰라도요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. 최소한 </w:t>
      </w:r>
      <w:proofErr w:type="spellStart"/>
      <w:r w:rsidRPr="005F3C2C">
        <w:rPr>
          <w:rFonts w:asciiTheme="majorEastAsia" w:eastAsiaTheme="majorEastAsia" w:hAnsiTheme="majorEastAsia" w:cs="Arial Unicode MS"/>
        </w:rPr>
        <w:t>예수는요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0F4291B1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07DBF085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(누가 11:50-51, 누가 24:27)</w:t>
      </w:r>
    </w:p>
    <w:p w14:paraId="1BA6E128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Tully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, 2024; The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Gospel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Coalition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>, 2024)</w:t>
      </w:r>
    </w:p>
    <w:p w14:paraId="6C186FE7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(마태 27:35, 마태 21:42, 요한 2:17, 요한 3:14, 요한 19:36)</w:t>
      </w:r>
    </w:p>
    <w:p w14:paraId="0089EFDA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46C3264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모세, 다윗, 솔로몬까지!</w:t>
      </w:r>
    </w:p>
    <w:p w14:paraId="47A078D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성경을 쓴 </w:t>
      </w:r>
      <w:proofErr w:type="spellStart"/>
      <w:r w:rsidRPr="005F3C2C">
        <w:rPr>
          <w:rFonts w:asciiTheme="majorEastAsia" w:eastAsiaTheme="majorEastAsia" w:hAnsiTheme="majorEastAsia" w:cs="Arial Unicode MS"/>
        </w:rPr>
        <w:t>모~든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저자를 통틀어서</w:t>
      </w:r>
    </w:p>
    <w:p w14:paraId="7247B50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선지자라고 불렀습니다.</w:t>
      </w:r>
    </w:p>
    <w:p w14:paraId="43F7C15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2C1796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35A565B" w14:textId="77777777" w:rsidR="00FF2C07" w:rsidRPr="005F3C2C" w:rsidRDefault="00000000">
      <w:pPr>
        <w:rPr>
          <w:rFonts w:asciiTheme="majorEastAsia" w:eastAsiaTheme="majorEastAsia" w:hAnsiTheme="majorEastAsia"/>
          <w:color w:val="CCCCCC"/>
          <w:sz w:val="23"/>
          <w:szCs w:val="23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(신명기 34:10) </w:t>
      </w:r>
    </w:p>
    <w:p w14:paraId="5BAFABE9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  <w:sz w:val="23"/>
          <w:szCs w:val="23"/>
        </w:rPr>
        <w:t>(“모세와 같은 선지자”, “모세와 같은 예언자”</w:t>
      </w:r>
      <w:r w:rsidRPr="005F3C2C">
        <w:rPr>
          <w:rFonts w:asciiTheme="majorEastAsia" w:eastAsiaTheme="majorEastAsia" w:hAnsiTheme="majorEastAsia"/>
          <w:color w:val="CCCCCC"/>
        </w:rPr>
        <w:t>)</w:t>
      </w:r>
    </w:p>
    <w:p w14:paraId="7D62F51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지도자였던 모세도 스스로를</w:t>
      </w:r>
    </w:p>
    <w:p w14:paraId="58615F5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</w:t>
      </w:r>
      <w:proofErr w:type="spellStart"/>
      <w:r w:rsidRPr="005F3C2C">
        <w:rPr>
          <w:rFonts w:asciiTheme="majorEastAsia" w:eastAsiaTheme="majorEastAsia" w:hAnsiTheme="majorEastAsia" w:cs="Arial Unicode MS"/>
        </w:rPr>
        <w:t>선지자”라고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표현했고요.</w:t>
      </w:r>
    </w:p>
    <w:p w14:paraId="2A92E99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1190C8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903088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그렇습니다. 무슨 </w:t>
      </w:r>
      <w:proofErr w:type="spellStart"/>
      <w:r w:rsidRPr="005F3C2C">
        <w:rPr>
          <w:rFonts w:asciiTheme="majorEastAsia" w:eastAsiaTheme="majorEastAsia" w:hAnsiTheme="majorEastAsia" w:cs="Arial Unicode MS"/>
        </w:rPr>
        <w:t>말이냐면요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246B5A0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예수가 경고하는 거짓 “선지자</w:t>
      </w:r>
      <w:proofErr w:type="gramStart"/>
      <w:r w:rsidRPr="005F3C2C">
        <w:rPr>
          <w:rFonts w:asciiTheme="majorEastAsia" w:eastAsiaTheme="majorEastAsia" w:hAnsiTheme="majorEastAsia" w:cs="Arial Unicode MS"/>
        </w:rPr>
        <w:t>” 는</w:t>
      </w:r>
      <w:proofErr w:type="gramEnd"/>
      <w:r w:rsidRPr="005F3C2C">
        <w:rPr>
          <w:rFonts w:asciiTheme="majorEastAsia" w:eastAsiaTheme="majorEastAsia" w:hAnsiTheme="majorEastAsia" w:cs="Arial Unicode MS"/>
        </w:rPr>
        <w:t>….</w:t>
      </w:r>
    </w:p>
    <w:p w14:paraId="45693B0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10A1A6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BA4280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3A168F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“성경을 쓴 사람” 도 포함하는 표현입니다.</w:t>
      </w:r>
    </w:p>
    <w:p w14:paraId="7243C6C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D2EC43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62999A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4F7FC8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89E7EC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371C48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그런데 예수는 꾸준히 ‘거짓 선지자를 조심하라’</w:t>
      </w:r>
    </w:p>
    <w:p w14:paraId="1E8D1FA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강조하고 또 강조합니다. 다른 복음에도 다 나와요.</w:t>
      </w:r>
    </w:p>
    <w:p w14:paraId="2704DEE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직접 </w:t>
      </w:r>
      <w:proofErr w:type="spellStart"/>
      <w:r w:rsidRPr="005F3C2C">
        <w:rPr>
          <w:rFonts w:asciiTheme="majorEastAsia" w:eastAsiaTheme="majorEastAsia" w:hAnsiTheme="majorEastAsia" w:cs="Arial Unicode MS"/>
        </w:rPr>
        <w:t>보실까요</w:t>
      </w:r>
      <w:proofErr w:type="spellEnd"/>
      <w:r w:rsidRPr="005F3C2C">
        <w:rPr>
          <w:rFonts w:asciiTheme="majorEastAsia" w:eastAsiaTheme="majorEastAsia" w:hAnsiTheme="majorEastAsia" w:cs="Arial Unicode MS"/>
        </w:rPr>
        <w:t>?</w:t>
      </w:r>
    </w:p>
    <w:p w14:paraId="00E82075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6431E87E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69B10842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4796B327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((많은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거짓 대언자가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일어나 많은 사람을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속이며</w:t>
      </w:r>
      <w:r w:rsidRPr="005F3C2C">
        <w:rPr>
          <w:rFonts w:asciiTheme="majorEastAsia" w:eastAsiaTheme="majorEastAsia" w:hAnsiTheme="majorEastAsia" w:cs="Arial Unicode MS"/>
          <w:color w:val="CCCCCC"/>
        </w:rPr>
        <w:t>, &lt;KJV&gt;, 마태 24:11))</w:t>
      </w:r>
    </w:p>
    <w:p w14:paraId="7B63BD9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</w:t>
      </w:r>
      <w:proofErr w:type="gramStart"/>
      <w:r w:rsidRPr="005F3C2C">
        <w:rPr>
          <w:rFonts w:asciiTheme="majorEastAsia" w:eastAsiaTheme="majorEastAsia" w:hAnsiTheme="majorEastAsia" w:cs="Arial Unicode MS"/>
        </w:rPr>
        <w:t>수 많은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거짓 선지자가 사람들을 유혹하리’</w:t>
      </w:r>
    </w:p>
    <w:p w14:paraId="3C6CAB8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FFC84D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58164E2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5007E2BB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lastRenderedPageBreak/>
        <w:t>((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거짓 그리스도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들과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거짓 예언자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들이 일어나, 표징들과 기적들을 행하여 보여서, 할 수만 있으면 선택 받은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 xml:space="preserve">사람들을 홀리려 할 </w:t>
      </w:r>
      <w:proofErr w:type="gramStart"/>
      <w:r w:rsidRPr="005F3C2C">
        <w:rPr>
          <w:rFonts w:asciiTheme="majorEastAsia" w:eastAsiaTheme="majorEastAsia" w:hAnsiTheme="majorEastAsia" w:cs="Arial Unicode MS"/>
          <w:b/>
          <w:color w:val="0000FF"/>
        </w:rPr>
        <w:t>것</w:t>
      </w:r>
      <w:r w:rsidRPr="005F3C2C">
        <w:rPr>
          <w:rFonts w:asciiTheme="majorEastAsia" w:eastAsiaTheme="majorEastAsia" w:hAnsiTheme="majorEastAsia" w:cs="Arial Unicode MS"/>
          <w:color w:val="CCCCCC"/>
        </w:rPr>
        <w:t>이다</w:t>
      </w:r>
      <w:r w:rsidRPr="005F3C2C">
        <w:rPr>
          <w:rFonts w:asciiTheme="majorEastAsia" w:eastAsiaTheme="majorEastAsia" w:hAnsiTheme="majorEastAsia"/>
        </w:rPr>
        <w:t xml:space="preserve">  </w:t>
      </w:r>
      <w:r w:rsidRPr="005F3C2C">
        <w:rPr>
          <w:rFonts w:asciiTheme="majorEastAsia" w:eastAsiaTheme="majorEastAsia" w:hAnsiTheme="majorEastAsia" w:cs="Arial Unicode MS"/>
          <w:color w:val="CCCCCC"/>
        </w:rPr>
        <w:t>&lt;</w:t>
      </w:r>
      <w:proofErr w:type="spellStart"/>
      <w:proofErr w:type="gramEnd"/>
      <w:r w:rsidRPr="005F3C2C">
        <w:rPr>
          <w:rFonts w:asciiTheme="majorEastAsia" w:eastAsiaTheme="majorEastAsia" w:hAnsiTheme="majorEastAsia" w:cs="Arial Unicode MS"/>
          <w:color w:val="CCCCCC"/>
        </w:rPr>
        <w:t>새번역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>&gt;, 마가 13:22))</w:t>
      </w:r>
    </w:p>
    <w:p w14:paraId="5991F55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F7E5A3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D586FC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‘가짜 예수               </w:t>
      </w:r>
    </w:p>
    <w:p w14:paraId="04C5508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들과 거짓 선지자들이 기적을 보여주며 사람들을 유혹하리’</w:t>
      </w:r>
    </w:p>
    <w:p w14:paraId="20AE409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7F02DD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41B037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그리고, 이런 말도 합니다.</w:t>
      </w:r>
    </w:p>
    <w:p w14:paraId="0B60EA3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004F3E1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790CBA4E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78542BAF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D9D9D9"/>
          <w:lang w:val="en-US"/>
        </w:rPr>
        <w:t>(</w:t>
      </w:r>
      <w:r w:rsidRPr="005F3C2C">
        <w:rPr>
          <w:rFonts w:asciiTheme="majorEastAsia" w:eastAsiaTheme="majorEastAsia" w:hAnsiTheme="majorEastAsia" w:cs="Arial Unicode MS"/>
          <w:color w:val="CCCCCC"/>
          <w:lang w:val="en-US"/>
        </w:rPr>
        <w:t>(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  <w:lang w:val="en-US"/>
        </w:rPr>
        <w:t>You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  <w:lang w:val="en-US"/>
        </w:rPr>
        <w:t>are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  <w:lang w:val="en-US"/>
        </w:rPr>
        <w:t>in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  <w:lang w:val="en-US"/>
        </w:rPr>
        <w:t>for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  <w:lang w:val="en-US"/>
        </w:rPr>
        <w:t>trouble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  <w:lang w:val="en-US"/>
        </w:rPr>
        <w:t>when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  <w:lang w:val="en-US"/>
        </w:rPr>
        <w:t>everyone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  <w:lang w:val="en-US"/>
        </w:rPr>
        <w:t>says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  <w:lang w:val="en-US"/>
        </w:rPr>
        <w:t>good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  <w:lang w:val="en-US"/>
        </w:rPr>
        <w:t>things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  <w:lang w:val="en-US"/>
        </w:rPr>
        <w:t>about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  <w:lang w:val="en-US"/>
        </w:rPr>
        <w:t>you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  <w:lang w:val="en-US"/>
        </w:rPr>
        <w:t xml:space="preserve">.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That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is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what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your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own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people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said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about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those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prophets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who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told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lies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>, &lt;CEV&gt;, 누가 6:26))</w:t>
      </w:r>
    </w:p>
    <w:p w14:paraId="501CC16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A34446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모든 사람이 칭찬해주는 상황을 피해라.</w:t>
      </w:r>
    </w:p>
    <w:p w14:paraId="42307E1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9629A4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6C4EEF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C10E99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‘그 </w:t>
      </w:r>
      <w:r w:rsidRPr="005F3C2C">
        <w:rPr>
          <w:rFonts w:asciiTheme="majorEastAsia" w:eastAsiaTheme="majorEastAsia" w:hAnsiTheme="majorEastAsia" w:cs="Arial Unicode MS"/>
          <w:b/>
        </w:rPr>
        <w:t>조상들이 거짓 선지자에게 이렇게 했다</w:t>
      </w:r>
      <w:r w:rsidRPr="005F3C2C">
        <w:rPr>
          <w:rFonts w:asciiTheme="majorEastAsia" w:eastAsiaTheme="majorEastAsia" w:hAnsiTheme="majorEastAsia"/>
        </w:rPr>
        <w:t>’</w:t>
      </w:r>
    </w:p>
    <w:p w14:paraId="6FDD96C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2EF0D9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7EA237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C5F677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3122FC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BBED70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</w:rPr>
        <w:t>—------------------------------</w:t>
      </w:r>
    </w:p>
    <w:p w14:paraId="034B1DC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3C1272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4085CF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구약 마스터 </w:t>
      </w:r>
      <w:proofErr w:type="spellStart"/>
      <w:r w:rsidRPr="005F3C2C">
        <w:rPr>
          <w:rFonts w:asciiTheme="majorEastAsia" w:eastAsiaTheme="majorEastAsia" w:hAnsiTheme="majorEastAsia" w:cs="Arial Unicode MS"/>
        </w:rPr>
        <w:t>예수는요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5FE4218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DE682F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“거짓 선지자” 가 미래에만 존재하는 개념이 아니라</w:t>
      </w:r>
    </w:p>
    <w:p w14:paraId="1F3C336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과거에도 있었던 것처럼 설명합니다.</w:t>
      </w:r>
    </w:p>
    <w:p w14:paraId="638CA3D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575B25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더군다나, 꽤 구체적인 상황까지 제시하죠.</w:t>
      </w:r>
    </w:p>
    <w:p w14:paraId="2F47818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54114A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정보가 제한적이던 당시 시대를 생각하면.</w:t>
      </w:r>
    </w:p>
    <w:p w14:paraId="0CC200C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예수가 말하는 과거의 역사는 </w:t>
      </w:r>
      <w:proofErr w:type="gramStart"/>
      <w:r w:rsidRPr="005F3C2C">
        <w:rPr>
          <w:rFonts w:asciiTheme="majorEastAsia" w:eastAsiaTheme="majorEastAsia" w:hAnsiTheme="majorEastAsia" w:cs="Arial Unicode MS"/>
        </w:rPr>
        <w:t>아무래도..</w:t>
      </w:r>
      <w:proofErr w:type="gramEnd"/>
    </w:p>
    <w:p w14:paraId="09A43E9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구약 성경의 내용일 확률이 높겠지요?</w:t>
      </w:r>
    </w:p>
    <w:p w14:paraId="7D01E31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C72116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최소한, 나무위키에 나오는 내용은 아닐 겁니다.</w:t>
      </w:r>
    </w:p>
    <w:p w14:paraId="4F131FE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BBB6ED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098992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좋습니다! 이제 예수에게 힌트를 얻었으니</w:t>
      </w:r>
    </w:p>
    <w:p w14:paraId="093865F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다시 한번, 창세기로 돌아가 봅시다.</w:t>
      </w:r>
    </w:p>
    <w:p w14:paraId="53AC13F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B879C4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C83926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바벨탑 사건이 일어난 바로 다음!</w:t>
      </w:r>
    </w:p>
    <w:p w14:paraId="0E9388B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불쑥 등장하는 하나의 인물이 있는데요.</w:t>
      </w:r>
    </w:p>
    <w:p w14:paraId="4CF11A3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887973B" w14:textId="4B3F76A5" w:rsidR="00FF2C07" w:rsidRPr="005F3C2C" w:rsidRDefault="00FF2C07">
      <w:pPr>
        <w:rPr>
          <w:rFonts w:asciiTheme="majorEastAsia" w:eastAsiaTheme="majorEastAsia" w:hAnsiTheme="majorEastAsia"/>
        </w:rPr>
      </w:pPr>
    </w:p>
    <w:p w14:paraId="64C197CF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((아브람 -&gt; 아브라함))</w:t>
      </w:r>
    </w:p>
    <w:p w14:paraId="71E9D72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 이름하야~ 아브라함!</w:t>
      </w:r>
    </w:p>
    <w:p w14:paraId="32F110F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525E84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다들 들어 보셨죠?</w:t>
      </w:r>
    </w:p>
    <w:p w14:paraId="7A4C6C8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유대교, 기독교, 이슬람교를 통틀어서</w:t>
      </w:r>
    </w:p>
    <w:p w14:paraId="60ECE34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아브라함계 종교라고 부를 </w:t>
      </w:r>
      <w:proofErr w:type="spellStart"/>
      <w:r w:rsidRPr="005F3C2C">
        <w:rPr>
          <w:rFonts w:asciiTheme="majorEastAsia" w:eastAsiaTheme="majorEastAsia" w:hAnsiTheme="majorEastAsia" w:cs="Arial Unicode MS"/>
        </w:rPr>
        <w:t>정도니</w:t>
      </w:r>
      <w:proofErr w:type="spellEnd"/>
      <w:r w:rsidRPr="005F3C2C">
        <w:rPr>
          <w:rFonts w:asciiTheme="majorEastAsia" w:eastAsiaTheme="majorEastAsia" w:hAnsiTheme="majorEastAsia" w:cs="Arial Unicode MS"/>
        </w:rPr>
        <w:t>…</w:t>
      </w:r>
    </w:p>
    <w:p w14:paraId="7AD8832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F2C068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아브라함이 얼마나 중요한 사람인지 느낌이 팍 오죠?</w:t>
      </w:r>
    </w:p>
    <w:p w14:paraId="3703F61C" w14:textId="5CB780C4" w:rsidR="00FF2C07" w:rsidRPr="005F3C2C" w:rsidRDefault="00FF2C07">
      <w:pPr>
        <w:rPr>
          <w:rFonts w:asciiTheme="majorEastAsia" w:eastAsiaTheme="majorEastAsia" w:hAnsiTheme="majorEastAsia"/>
        </w:rPr>
      </w:pPr>
    </w:p>
    <w:p w14:paraId="2E05746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특히나! 아브라함부터 이어지는 ‘아이야’</w:t>
      </w:r>
    </w:p>
    <w:p w14:paraId="225054C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아브라함 - 이삭 - 야곱 (이스라엘</w:t>
      </w:r>
      <w:proofErr w:type="gramStart"/>
      <w:r w:rsidRPr="005F3C2C">
        <w:rPr>
          <w:rFonts w:asciiTheme="majorEastAsia" w:eastAsiaTheme="majorEastAsia" w:hAnsiTheme="majorEastAsia" w:cs="Arial Unicode MS"/>
        </w:rPr>
        <w:t>) 의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3대 </w:t>
      </w:r>
      <w:proofErr w:type="spellStart"/>
      <w:r w:rsidRPr="005F3C2C">
        <w:rPr>
          <w:rFonts w:asciiTheme="majorEastAsia" w:eastAsiaTheme="majorEastAsia" w:hAnsiTheme="majorEastAsia" w:cs="Arial Unicode MS"/>
        </w:rPr>
        <w:t>족보는요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7ED17F0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60331D8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(마태 8:11, 22:32, 누가 13:28, 16:22-23, 20:37-38, 마가 12:26-27)</w:t>
      </w:r>
    </w:p>
    <w:p w14:paraId="039C008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예수가 좋은 예시로 꼽는</w:t>
      </w:r>
    </w:p>
    <w:p w14:paraId="12CC81A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몇 안 되는 사람들이기 때문에</w:t>
      </w:r>
    </w:p>
    <w:p w14:paraId="4A9691E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D68012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구약 성경을 꿰뚫어 보려면</w:t>
      </w:r>
    </w:p>
    <w:p w14:paraId="6A01959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반드시 알아야 하죠.</w:t>
      </w:r>
    </w:p>
    <w:p w14:paraId="59D4292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B3AB31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5F4C2C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그런데…! 아브라함을 갖고 오는 순간.</w:t>
      </w:r>
    </w:p>
    <w:p w14:paraId="29E2500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한 가지 의문이 생깁니다. 생각해보세요.</w:t>
      </w:r>
    </w:p>
    <w:p w14:paraId="6A25B5D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3BD34D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신의 </w:t>
      </w:r>
      <w:proofErr w:type="spellStart"/>
      <w:r w:rsidRPr="005F3C2C">
        <w:rPr>
          <w:rFonts w:asciiTheme="majorEastAsia" w:eastAsiaTheme="majorEastAsia" w:hAnsiTheme="majorEastAsia" w:cs="Arial Unicode MS"/>
        </w:rPr>
        <w:t>언약중에는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분명히</w:t>
      </w:r>
    </w:p>
    <w:p w14:paraId="4CA1307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“아브라함 후손들은 가나안 땅을 정복한다!”</w:t>
      </w:r>
    </w:p>
    <w:p w14:paraId="5ECD119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는 내용도 있지 않았습니까?</w:t>
      </w:r>
    </w:p>
    <w:p w14:paraId="7C285E7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3BDC7B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2A28288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7F765BD7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  <w:i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  <w:r w:rsidRPr="005F3C2C">
        <w:rPr>
          <w:rFonts w:asciiTheme="majorEastAsia" w:eastAsiaTheme="majorEastAsia" w:hAnsiTheme="majorEastAsia" w:cs="Arial Unicode MS"/>
          <w:b/>
          <w:i/>
          <w:color w:val="CCCCCC"/>
        </w:rPr>
        <w:t>3. 아브라함 언약 (횃불/할례 언약)</w:t>
      </w:r>
    </w:p>
    <w:p w14:paraId="7AAE4F66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b/>
          <w:i/>
        </w:rPr>
        <w:t xml:space="preserve">아브라함의 후손들은 </w:t>
      </w:r>
      <w:r w:rsidRPr="005F3C2C">
        <w:rPr>
          <w:rFonts w:asciiTheme="majorEastAsia" w:eastAsiaTheme="majorEastAsia" w:hAnsiTheme="majorEastAsia" w:cs="Arial Unicode MS"/>
          <w:b/>
          <w:i/>
          <w:u w:val="single"/>
        </w:rPr>
        <w:t>가나안 땅을 정복한다</w:t>
      </w:r>
      <w:r w:rsidRPr="005F3C2C">
        <w:rPr>
          <w:rFonts w:asciiTheme="majorEastAsia" w:eastAsiaTheme="majorEastAsia" w:hAnsiTheme="majorEastAsia"/>
          <w:b/>
          <w:i/>
        </w:rPr>
        <w:t>.</w:t>
      </w: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0C28E57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7F8690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FE277C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네, 분명히 적혀 있었죠. 3번입니다.</w:t>
      </w:r>
    </w:p>
    <w:p w14:paraId="1E1AE52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8D55E9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C9B59E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ED55EA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>아니…. 이건요. 사랑과 평화와는</w:t>
      </w:r>
    </w:p>
    <w:p w14:paraId="0A9CA48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거리가 먼 이야기 아닌가요?</w:t>
      </w:r>
    </w:p>
    <w:p w14:paraId="365FA42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E2879D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1D68CD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네, 맞습니다. 거리가 멀어요.</w:t>
      </w:r>
    </w:p>
    <w:p w14:paraId="5EE4D66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C01711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E5CC3D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하지만 오해가 있습니다.</w:t>
      </w:r>
    </w:p>
    <w:p w14:paraId="37D10CC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신은 약속을 하면서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정복하라”고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한 적이 없어요.</w:t>
      </w:r>
    </w:p>
    <w:p w14:paraId="69E5198B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1511DA1E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68E96499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5CC52828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12A279ED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7E2C2214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B7B7B7"/>
        </w:rPr>
      </w:pPr>
      <w:r w:rsidRPr="005F3C2C">
        <w:rPr>
          <w:rFonts w:asciiTheme="majorEastAsia" w:eastAsiaTheme="majorEastAsia" w:hAnsiTheme="majorEastAsia" w:cs="Arial Unicode MS"/>
          <w:color w:val="0000FF"/>
        </w:rPr>
        <w:t xml:space="preserve">네가 지금 </w:t>
      </w:r>
      <w:proofErr w:type="spellStart"/>
      <w:r w:rsidRPr="005F3C2C">
        <w:rPr>
          <w:rFonts w:asciiTheme="majorEastAsia" w:eastAsiaTheme="majorEastAsia" w:hAnsiTheme="majorEastAsia" w:cs="Arial Unicode MS"/>
          <w:b/>
          <w:color w:val="0000FF"/>
        </w:rPr>
        <w:t>이방인</w:t>
      </w:r>
      <w:r w:rsidRPr="005F3C2C">
        <w:rPr>
          <w:rFonts w:asciiTheme="majorEastAsia" w:eastAsiaTheme="majorEastAsia" w:hAnsiTheme="majorEastAsia" w:cs="Arial Unicode MS"/>
          <w:color w:val="0000FF"/>
        </w:rPr>
        <w:t>로서</w:t>
      </w:r>
      <w:proofErr w:type="spellEnd"/>
      <w:r w:rsidRPr="005F3C2C">
        <w:rPr>
          <w:rFonts w:asciiTheme="majorEastAsia" w:eastAsiaTheme="majorEastAsia" w:hAnsiTheme="majorEastAsia" w:cs="Arial Unicode MS"/>
          <w:color w:val="0000FF"/>
        </w:rPr>
        <w:t xml:space="preserve"> 사는 </w:t>
      </w:r>
      <w:r w:rsidRPr="005F3C2C">
        <w:rPr>
          <w:rFonts w:asciiTheme="majorEastAsia" w:eastAsiaTheme="majorEastAsia" w:hAnsiTheme="majorEastAsia" w:cs="Arial Unicode MS"/>
          <w:b/>
          <w:color w:val="0000FF"/>
          <w:u w:val="single"/>
        </w:rPr>
        <w:t>가나안 온 땅을 너와 네 후손들에게 줄 것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이니, 그 땅은 너희의 영원한 소유가 될 것이다. 나는 너와 네 후손들의 하나님이 되어 주겠다. </w:t>
      </w:r>
      <w:r w:rsidRPr="005F3C2C">
        <w:rPr>
          <w:rFonts w:asciiTheme="majorEastAsia" w:eastAsiaTheme="majorEastAsia" w:hAnsiTheme="majorEastAsia" w:cs="Arial Unicode MS"/>
          <w:color w:val="B7B7B7"/>
        </w:rPr>
        <w:t>- 창세기 17:8, &lt;</w:t>
      </w:r>
      <w:proofErr w:type="spellStart"/>
      <w:r w:rsidRPr="005F3C2C">
        <w:rPr>
          <w:rFonts w:asciiTheme="majorEastAsia" w:eastAsiaTheme="majorEastAsia" w:hAnsiTheme="majorEastAsia" w:cs="Arial Unicode MS"/>
          <w:color w:val="B7B7B7"/>
        </w:rPr>
        <w:t>쉬운말</w:t>
      </w:r>
      <w:proofErr w:type="spellEnd"/>
      <w:r w:rsidRPr="005F3C2C">
        <w:rPr>
          <w:rFonts w:asciiTheme="majorEastAsia" w:eastAsiaTheme="majorEastAsia" w:hAnsiTheme="majorEastAsia" w:cs="Arial Unicode MS"/>
          <w:color w:val="B7B7B7"/>
        </w:rPr>
        <w:t xml:space="preserve"> 성경&gt;</w:t>
      </w:r>
    </w:p>
    <w:p w14:paraId="7E24672D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B7B7B7"/>
        </w:rPr>
      </w:pPr>
      <w:r w:rsidRPr="005F3C2C">
        <w:rPr>
          <w:rFonts w:asciiTheme="majorEastAsia" w:eastAsiaTheme="majorEastAsia" w:hAnsiTheme="majorEastAsia"/>
          <w:color w:val="B7B7B7"/>
        </w:rPr>
        <w:t>))</w:t>
      </w:r>
    </w:p>
    <w:p w14:paraId="55972AB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34FD5E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8CDC3B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그냥 ‘</w:t>
      </w:r>
      <w:proofErr w:type="spellStart"/>
      <w:r w:rsidRPr="005F3C2C">
        <w:rPr>
          <w:rFonts w:asciiTheme="majorEastAsia" w:eastAsiaTheme="majorEastAsia" w:hAnsiTheme="majorEastAsia" w:cs="Arial Unicode MS"/>
        </w:rPr>
        <w:t>니네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땅이 될 거다’ </w:t>
      </w:r>
      <w:proofErr w:type="spellStart"/>
      <w:r w:rsidRPr="005F3C2C">
        <w:rPr>
          <w:rFonts w:asciiTheme="majorEastAsia" w:eastAsiaTheme="majorEastAsia" w:hAnsiTheme="majorEastAsia" w:cs="Arial Unicode MS"/>
        </w:rPr>
        <w:t>라고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한 거죠.</w:t>
      </w:r>
    </w:p>
    <w:p w14:paraId="18D9A07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FEEBBE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4ABFE6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54BEC7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이게 무슨 말이냐고요?</w:t>
      </w:r>
    </w:p>
    <w:p w14:paraId="0CBB87C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어떻게 정복을 안 하고 땅을 </w:t>
      </w:r>
      <w:proofErr w:type="spellStart"/>
      <w:r w:rsidRPr="005F3C2C">
        <w:rPr>
          <w:rFonts w:asciiTheme="majorEastAsia" w:eastAsiaTheme="majorEastAsia" w:hAnsiTheme="majorEastAsia" w:cs="Arial Unicode MS"/>
        </w:rPr>
        <w:t>넓히냐고요</w:t>
      </w:r>
      <w:proofErr w:type="spellEnd"/>
      <w:r w:rsidRPr="005F3C2C">
        <w:rPr>
          <w:rFonts w:asciiTheme="majorEastAsia" w:eastAsiaTheme="majorEastAsia" w:hAnsiTheme="majorEastAsia" w:cs="Arial Unicode MS"/>
        </w:rPr>
        <w:t>?</w:t>
      </w:r>
    </w:p>
    <w:p w14:paraId="115451A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ACE542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87E609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그렇다면 성경에서 아브라함이</w:t>
      </w:r>
    </w:p>
    <w:p w14:paraId="734D2CC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 xml:space="preserve">어떻게 </w:t>
      </w:r>
      <w:proofErr w:type="gramStart"/>
      <w:r w:rsidRPr="005F3C2C">
        <w:rPr>
          <w:rFonts w:asciiTheme="majorEastAsia" w:eastAsiaTheme="majorEastAsia" w:hAnsiTheme="majorEastAsia" w:cs="Arial Unicode MS"/>
        </w:rPr>
        <w:t>행동 했는지를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살펴 봅시다.</w:t>
      </w:r>
    </w:p>
    <w:p w14:paraId="72BC45B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BCB023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620497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3537EFBA" wp14:editId="1DE750F6">
            <wp:extent cx="3062288" cy="1722537"/>
            <wp:effectExtent l="0" t="0" r="0" b="0"/>
            <wp:docPr id="83" name="image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9.png"/>
                    <pic:cNvPicPr preferRelativeResize="0"/>
                  </pic:nvPicPr>
                  <pic:blipFill>
                    <a:blip r:embed="rId1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17225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AEA25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창세기 23장!</w:t>
      </w:r>
    </w:p>
    <w:p w14:paraId="799683E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이방인이 아브라함에게 “공짜로 땅을 </w:t>
      </w:r>
      <w:proofErr w:type="spellStart"/>
      <w:r w:rsidRPr="005F3C2C">
        <w:rPr>
          <w:rFonts w:asciiTheme="majorEastAsia" w:eastAsiaTheme="majorEastAsia" w:hAnsiTheme="majorEastAsia" w:cs="Arial Unicode MS"/>
        </w:rPr>
        <w:t>주겠다”고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하지만</w:t>
      </w:r>
    </w:p>
    <w:p w14:paraId="1E4EF36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아브라함은 칼 같이 거절을 합니다.</w:t>
      </w:r>
    </w:p>
    <w:p w14:paraId="55DCC98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22B22D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BE48F2A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gramStart"/>
      <w:r w:rsidRPr="005F3C2C">
        <w:rPr>
          <w:rFonts w:asciiTheme="majorEastAsia" w:eastAsiaTheme="majorEastAsia" w:hAnsiTheme="majorEastAsia" w:cs="Arial Unicode MS"/>
        </w:rPr>
        <w:t>..</w:t>
      </w:r>
      <w:proofErr w:type="spellStart"/>
      <w:proofErr w:type="gramEnd"/>
      <w:r w:rsidRPr="005F3C2C">
        <w:rPr>
          <w:rFonts w:asciiTheme="majorEastAsia" w:eastAsiaTheme="majorEastAsia" w:hAnsiTheme="majorEastAsia" w:cs="Arial Unicode MS"/>
        </w:rPr>
        <w:t>그리고는요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2A54F7C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8B3607F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3489A6A1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1FCA34B3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/>
          <w:color w:val="D9D9D9"/>
        </w:rPr>
        <w:t>((</w:t>
      </w:r>
    </w:p>
    <w:p w14:paraId="2B547213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아브라함은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에브론의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말을 듣고, </w:t>
      </w:r>
      <w:proofErr w:type="spellStart"/>
      <w:r w:rsidRPr="005F3C2C">
        <w:rPr>
          <w:rFonts w:asciiTheme="majorEastAsia" w:eastAsiaTheme="majorEastAsia" w:hAnsiTheme="majorEastAsia" w:cs="Arial Unicode MS"/>
        </w:rPr>
        <w:t>헷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사람들이 다 보는 가운데 </w:t>
      </w:r>
      <w:r w:rsidRPr="005F3C2C">
        <w:rPr>
          <w:rFonts w:asciiTheme="majorEastAsia" w:eastAsiaTheme="majorEastAsia" w:hAnsiTheme="majorEastAsia" w:cs="Arial Unicode MS"/>
          <w:b/>
          <w:u w:val="single"/>
        </w:rPr>
        <w:t>땅값으로 은 400세겔을 달아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에브론에게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u w:val="single"/>
        </w:rPr>
        <w:t>주었다.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이리하여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에브론의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소유로 있던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마므레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앞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막벨라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땅과 그 땅 안에 있는 동굴과 또 그 밭 주위에 심어진 나무들이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u w:val="single"/>
        </w:rPr>
        <w:t>모두 아브라함의 소유가 되었다</w:t>
      </w:r>
      <w:r w:rsidRPr="005F3C2C">
        <w:rPr>
          <w:rFonts w:asciiTheme="majorEastAsia" w:eastAsiaTheme="majorEastAsia" w:hAnsiTheme="majorEastAsia"/>
        </w:rPr>
        <w:t xml:space="preserve">. 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성문에 나와 있던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헷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사람들이 모두 지켜보는 앞에서, 그 땅이 아브라함의 소유가 되었다.</w:t>
      </w:r>
    </w:p>
    <w:p w14:paraId="61A8FB79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- 창세기 23:16~18, &lt;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쉬운말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성경&gt;</w:t>
      </w:r>
    </w:p>
    <w:p w14:paraId="2AC4301E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4376BC9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D2E214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DBFAFF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돈을 주고 가나안 땅을 사죠.</w:t>
      </w:r>
    </w:p>
    <w:p w14:paraId="2DCF0E7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B69F23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A7E412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89599A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E358A5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70A100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8162BF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5A0B45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134184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693E9A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3779CA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EC1D5F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D392A3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51615A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B49FAE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네, 끝입니다</w:t>
      </w:r>
    </w:p>
    <w:p w14:paraId="302AD86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6BC4CD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0DBDB9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D85399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AFFB6C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F14485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826F25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92ACB5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9C6BD9D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(창세기 25:3, 창세기 25:10)</w:t>
      </w:r>
    </w:p>
    <w:p w14:paraId="38650C0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아브라함은 그대로 가나안에 정착했고.</w:t>
      </w:r>
    </w:p>
    <w:p w14:paraId="178C044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천수를 누리다가 가나안에 묻혔습니다.</w:t>
      </w:r>
    </w:p>
    <w:p w14:paraId="718DAC9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32282D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E02E45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 전에는 아브라함이 어디에 있었냐?</w:t>
      </w:r>
    </w:p>
    <w:p w14:paraId="0FFF0D8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6B72D7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6A090653" wp14:editId="0DD42049">
            <wp:extent cx="3652838" cy="2056997"/>
            <wp:effectExtent l="0" t="0" r="0" b="0"/>
            <wp:docPr id="31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2838" cy="20569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5903C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DF1D9CD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(블레셋 = 팔레스타인, 창세기 21:34)</w:t>
      </w:r>
    </w:p>
    <w:p w14:paraId="423D93D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(훗날) 민족 최대의 원수로 여겨지는 이방인.</w:t>
      </w:r>
    </w:p>
    <w:p w14:paraId="4F5CACF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블레셋 사람들의 땅에서 살았습니다.</w:t>
      </w:r>
    </w:p>
    <w:p w14:paraId="31654D9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65F428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193D7721" wp14:editId="290A5E65">
            <wp:extent cx="3633788" cy="2046269"/>
            <wp:effectExtent l="0" t="0" r="0" b="0"/>
            <wp:docPr id="33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3788" cy="20462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86E065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(창세기 21:22-34)</w:t>
      </w:r>
    </w:p>
    <w:p w14:paraId="545B6FDC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((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브엘세바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= 맹세의 우물, 일곱 우물))</w:t>
      </w:r>
    </w:p>
    <w:p w14:paraId="52DF3DB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처음엔 오해와 다툼이 있었지만</w:t>
      </w:r>
    </w:p>
    <w:p w14:paraId="594F537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참을성 좋은 아브라함은 그들과</w:t>
      </w:r>
    </w:p>
    <w:p w14:paraId="53411E9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</w:t>
      </w:r>
      <w:proofErr w:type="spellStart"/>
      <w:r w:rsidRPr="005F3C2C">
        <w:rPr>
          <w:rFonts w:asciiTheme="majorEastAsia" w:eastAsiaTheme="majorEastAsia" w:hAnsiTheme="majorEastAsia" w:cs="Arial Unicode MS"/>
        </w:rPr>
        <w:t>평화’의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조약을 맺었습니다.</w:t>
      </w:r>
    </w:p>
    <w:p w14:paraId="043E9EE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163ECC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평화의 기념으로 ‘</w:t>
      </w:r>
      <w:proofErr w:type="spellStart"/>
      <w:r w:rsidRPr="005F3C2C">
        <w:rPr>
          <w:rFonts w:asciiTheme="majorEastAsia" w:eastAsiaTheme="majorEastAsia" w:hAnsiTheme="majorEastAsia" w:cs="Arial Unicode MS"/>
        </w:rPr>
        <w:t>브엘세바</w:t>
      </w:r>
      <w:proofErr w:type="spellEnd"/>
      <w:r w:rsidRPr="005F3C2C">
        <w:rPr>
          <w:rFonts w:asciiTheme="majorEastAsia" w:eastAsiaTheme="majorEastAsia" w:hAnsiTheme="majorEastAsia" w:cs="Arial Unicode MS"/>
        </w:rPr>
        <w:t>’ 라는 우물도 팠죠.</w:t>
      </w:r>
    </w:p>
    <w:p w14:paraId="217F396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8C902C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27D2DA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74DBFA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CBD5A6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742163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D5BB61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??? 어어……. </w:t>
      </w:r>
      <w:proofErr w:type="spellStart"/>
      <w:r w:rsidRPr="005F3C2C">
        <w:rPr>
          <w:rFonts w:asciiTheme="majorEastAsia" w:eastAsiaTheme="majorEastAsia" w:hAnsiTheme="majorEastAsia" w:cs="Arial Unicode MS"/>
        </w:rPr>
        <w:t>그러면요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7265765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아브라함의 아들, 이삭은 어떻게 했나요?</w:t>
      </w:r>
    </w:p>
    <w:p w14:paraId="39797CF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4BBBA5E" w14:textId="06D3BD77" w:rsidR="00FF2C07" w:rsidRPr="005F3C2C" w:rsidRDefault="00FF2C07">
      <w:pPr>
        <w:rPr>
          <w:rFonts w:asciiTheme="majorEastAsia" w:eastAsiaTheme="majorEastAsia" w:hAnsiTheme="majorEastAsia"/>
        </w:rPr>
      </w:pPr>
    </w:p>
    <w:p w14:paraId="30E96930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(창세기 26:15)</w:t>
      </w:r>
    </w:p>
    <w:p w14:paraId="0575236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이삭 </w:t>
      </w:r>
      <w:proofErr w:type="spellStart"/>
      <w:r w:rsidRPr="005F3C2C">
        <w:rPr>
          <w:rFonts w:asciiTheme="majorEastAsia" w:eastAsiaTheme="majorEastAsia" w:hAnsiTheme="majorEastAsia" w:cs="Arial Unicode MS"/>
        </w:rPr>
        <w:t>때는요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79DB7BB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425BA6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안타깝게도 블레셋 이방인들이</w:t>
      </w:r>
    </w:p>
    <w:p w14:paraId="666DC22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아브라함 때 </w:t>
      </w:r>
      <w:proofErr w:type="spellStart"/>
      <w:r w:rsidRPr="005F3C2C">
        <w:rPr>
          <w:rFonts w:asciiTheme="majorEastAsia" w:eastAsiaTheme="majorEastAsia" w:hAnsiTheme="majorEastAsia" w:cs="Arial Unicode MS"/>
        </w:rPr>
        <w:t>파놨던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평화의 우물을</w:t>
      </w:r>
    </w:p>
    <w:p w14:paraId="1BBF762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다~ 메꾸어 버렸답니다.</w:t>
      </w:r>
    </w:p>
    <w:p w14:paraId="1B24209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4030EB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4580508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(창세기 26:20-21) (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에섹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,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싯나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>)</w:t>
      </w:r>
    </w:p>
    <w:p w14:paraId="0FC5BE2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결국, 이삭은 블레셋 땅에 가서</w:t>
      </w:r>
    </w:p>
    <w:p w14:paraId="301BB0A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</w:t>
      </w:r>
      <w:proofErr w:type="spellStart"/>
      <w:r w:rsidRPr="005F3C2C">
        <w:rPr>
          <w:rFonts w:asciiTheme="majorEastAsia" w:eastAsiaTheme="majorEastAsia" w:hAnsiTheme="majorEastAsia" w:cs="Arial Unicode MS"/>
        </w:rPr>
        <w:t>다툼”과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시비”라는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이름의 우물을 차례로 파는데요.</w:t>
      </w:r>
    </w:p>
    <w:p w14:paraId="31541CF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2E892C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F532AE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59C7A625" wp14:editId="23CDCBA6">
            <wp:extent cx="2955419" cy="1664264"/>
            <wp:effectExtent l="0" t="0" r="0" b="0"/>
            <wp:docPr id="142" name="image1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0.png"/>
                    <pic:cNvPicPr preferRelativeResize="0"/>
                  </pic:nvPicPr>
                  <pic:blipFill>
                    <a:blip r:embed="rId1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5419" cy="16642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A2385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E5735B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>그걸 본 블레셋 사람들은 화가 나서</w:t>
      </w:r>
    </w:p>
    <w:p w14:paraId="72B4B9D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해당 우물들을 모조리 메꿔 버렸다고 하죠.</w:t>
      </w:r>
    </w:p>
    <w:p w14:paraId="1A498F5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30E0083" w14:textId="0418450B" w:rsidR="00FF2C07" w:rsidRPr="005F3C2C" w:rsidRDefault="00FF2C07">
      <w:pPr>
        <w:rPr>
          <w:rFonts w:asciiTheme="majorEastAsia" w:eastAsiaTheme="majorEastAsia" w:hAnsiTheme="majorEastAsia"/>
        </w:rPr>
      </w:pPr>
    </w:p>
    <w:p w14:paraId="1B3662A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072877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(창세기 26:22) </w:t>
      </w:r>
      <w:r w:rsidRPr="005F3C2C">
        <w:rPr>
          <w:rFonts w:asciiTheme="majorEastAsia" w:eastAsiaTheme="majorEastAsia" w:hAnsiTheme="majorEastAsia" w:cs="Arial Unicode MS"/>
        </w:rPr>
        <w:t>(</w:t>
      </w:r>
      <w:proofErr w:type="spellStart"/>
      <w:r w:rsidRPr="005F3C2C">
        <w:rPr>
          <w:rFonts w:asciiTheme="majorEastAsia" w:eastAsiaTheme="majorEastAsia" w:hAnsiTheme="majorEastAsia" w:cs="Arial Unicode MS"/>
        </w:rPr>
        <w:t>르호봇</w:t>
      </w:r>
      <w:proofErr w:type="spellEnd"/>
      <w:r w:rsidRPr="005F3C2C">
        <w:rPr>
          <w:rFonts w:asciiTheme="majorEastAsia" w:eastAsiaTheme="majorEastAsia" w:hAnsiTheme="majorEastAsia" w:cs="Arial Unicode MS"/>
        </w:rPr>
        <w:t>, 좋고 넓은 곳)</w:t>
      </w:r>
    </w:p>
    <w:p w14:paraId="14C2C26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그러자 이번에 이삭은</w:t>
      </w:r>
    </w:p>
    <w:p w14:paraId="0EA9E1A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주인 없는 땅을 찾아서 ‘넓은 곳’ ‘여유로운 곳’</w:t>
      </w:r>
    </w:p>
    <w:p w14:paraId="2641DE5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이라는 이름의 우물을 팠습니다.</w:t>
      </w:r>
    </w:p>
    <w:p w14:paraId="47FC7FC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CC002D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D3AA9E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E94158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20A880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이제, 그들은 더 이상 싸울 필요가 없었죠.</w:t>
      </w:r>
    </w:p>
    <w:p w14:paraId="79113FE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5CE103C" w14:textId="77777777" w:rsidR="00FF2C07" w:rsidRPr="005F3C2C" w:rsidRDefault="00FF2C07">
      <w:pPr>
        <w:rPr>
          <w:rFonts w:asciiTheme="majorEastAsia" w:eastAsiaTheme="majorEastAsia" w:hAnsiTheme="majorEastAsia"/>
          <w:color w:val="B7B7B7"/>
        </w:rPr>
      </w:pPr>
    </w:p>
    <w:p w14:paraId="6D519CFE" w14:textId="77777777" w:rsidR="00FF2C07" w:rsidRPr="005F3C2C" w:rsidRDefault="00000000">
      <w:pPr>
        <w:rPr>
          <w:rFonts w:asciiTheme="majorEastAsia" w:eastAsiaTheme="majorEastAsia" w:hAnsiTheme="majorEastAsia"/>
          <w:color w:val="B7B7B7"/>
        </w:rPr>
      </w:pPr>
      <w:r w:rsidRPr="005F3C2C">
        <w:rPr>
          <w:rFonts w:asciiTheme="majorEastAsia" w:eastAsiaTheme="majorEastAsia" w:hAnsiTheme="majorEastAsia"/>
          <w:noProof/>
          <w:color w:val="B7B7B7"/>
        </w:rPr>
        <w:drawing>
          <wp:inline distT="114300" distB="114300" distL="114300" distR="114300" wp14:anchorId="5EE85A04" wp14:editId="04B4B699">
            <wp:extent cx="3286474" cy="1850689"/>
            <wp:effectExtent l="0" t="0" r="0" b="0"/>
            <wp:docPr id="115" name="image1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1.png"/>
                    <pic:cNvPicPr preferRelativeResize="0"/>
                  </pic:nvPicPr>
                  <pic:blipFill>
                    <a:blip r:embed="rId1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6474" cy="18506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00BC40" w14:textId="77777777" w:rsidR="00FF2C07" w:rsidRPr="005F3C2C" w:rsidRDefault="00000000">
      <w:pPr>
        <w:rPr>
          <w:rFonts w:asciiTheme="majorEastAsia" w:eastAsiaTheme="majorEastAsia" w:hAnsiTheme="majorEastAsia"/>
          <w:color w:val="B7B7B7"/>
        </w:rPr>
      </w:pPr>
      <w:r w:rsidRPr="005F3C2C">
        <w:rPr>
          <w:rFonts w:asciiTheme="majorEastAsia" w:eastAsiaTheme="majorEastAsia" w:hAnsiTheme="majorEastAsia" w:cs="Arial Unicode MS"/>
          <w:color w:val="B7B7B7"/>
        </w:rPr>
        <w:t>(창세기 26:26-31)</w:t>
      </w:r>
    </w:p>
    <w:p w14:paraId="0A42C662" w14:textId="77777777" w:rsidR="00FF2C07" w:rsidRPr="005F3C2C" w:rsidRDefault="00000000">
      <w:pPr>
        <w:rPr>
          <w:rFonts w:asciiTheme="majorEastAsia" w:eastAsiaTheme="majorEastAsia" w:hAnsiTheme="majorEastAsia"/>
          <w:color w:val="B7B7B7"/>
        </w:rPr>
      </w:pPr>
      <w:r w:rsidRPr="005F3C2C">
        <w:rPr>
          <w:rFonts w:asciiTheme="majorEastAsia" w:eastAsiaTheme="majorEastAsia" w:hAnsiTheme="majorEastAsia" w:cs="Arial Unicode MS"/>
          <w:color w:val="B7B7B7"/>
        </w:rPr>
        <w:t>((</w:t>
      </w:r>
      <w:proofErr w:type="spellStart"/>
      <w:r w:rsidRPr="005F3C2C">
        <w:rPr>
          <w:rFonts w:asciiTheme="majorEastAsia" w:eastAsiaTheme="majorEastAsia" w:hAnsiTheme="majorEastAsia" w:cs="Arial Unicode MS"/>
          <w:color w:val="B7B7B7"/>
        </w:rPr>
        <w:t>브엘세바</w:t>
      </w:r>
      <w:proofErr w:type="spellEnd"/>
      <w:r w:rsidRPr="005F3C2C">
        <w:rPr>
          <w:rFonts w:asciiTheme="majorEastAsia" w:eastAsiaTheme="majorEastAsia" w:hAnsiTheme="majorEastAsia" w:cs="Arial Unicode MS"/>
          <w:color w:val="B7B7B7"/>
        </w:rPr>
        <w:t xml:space="preserve"> = 맹세의 우물, 일곱 우물))</w:t>
      </w:r>
    </w:p>
    <w:p w14:paraId="3EC15D1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이삭은 블레셋 사람들과 평화의 조약을 맺었습니다.</w:t>
      </w:r>
    </w:p>
    <w:p w14:paraId="1B1C293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훗날, 그 우물이 있던 곳을 ‘</w:t>
      </w:r>
      <w:proofErr w:type="spellStart"/>
      <w:r w:rsidRPr="005F3C2C">
        <w:rPr>
          <w:rFonts w:asciiTheme="majorEastAsia" w:eastAsiaTheme="majorEastAsia" w:hAnsiTheme="majorEastAsia" w:cs="Arial Unicode MS"/>
        </w:rPr>
        <w:t>브엘세바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’ </w:t>
      </w:r>
      <w:proofErr w:type="spellStart"/>
      <w:r w:rsidRPr="005F3C2C">
        <w:rPr>
          <w:rFonts w:asciiTheme="majorEastAsia" w:eastAsiaTheme="majorEastAsia" w:hAnsiTheme="majorEastAsia" w:cs="Arial Unicode MS"/>
        </w:rPr>
        <w:t>라고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부릅니다.</w:t>
      </w:r>
    </w:p>
    <w:p w14:paraId="2267281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A79916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4CD271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 xml:space="preserve">그때부터 </w:t>
      </w:r>
      <w:proofErr w:type="spellStart"/>
      <w:r w:rsidRPr="005F3C2C">
        <w:rPr>
          <w:rFonts w:asciiTheme="majorEastAsia" w:eastAsiaTheme="majorEastAsia" w:hAnsiTheme="majorEastAsia" w:cs="Arial Unicode MS"/>
        </w:rPr>
        <w:t>이삭은요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5D60858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(나중에) 민족 최대의 원수로 여겨지는 이방인.</w:t>
      </w:r>
    </w:p>
    <w:p w14:paraId="5AF04BE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블레셋 사람들과 소통하며 오랫동안 잘 먹고 잘 살았습니다.</w:t>
      </w:r>
    </w:p>
    <w:p w14:paraId="4F9D13B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80B41A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2E2978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9DB290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7C19A0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93DF58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네, 끝입니다</w:t>
      </w:r>
    </w:p>
    <w:p w14:paraId="790000D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02E4EE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B955F9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C81DB4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CC548EB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(창세기 35:27)</w:t>
      </w:r>
    </w:p>
    <w:p w14:paraId="678B465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말년에는 아브라함 소유의 가나안 땅에서</w:t>
      </w:r>
    </w:p>
    <w:p w14:paraId="6515A7C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천수를 누리다가 가나안 땅에 묻혔죠.</w:t>
      </w:r>
    </w:p>
    <w:p w14:paraId="0AD378E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DD130E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D4E97C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B20FF5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BF15F5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5E43EB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 아들 야곱 (이스라엘) </w:t>
      </w:r>
      <w:proofErr w:type="spellStart"/>
      <w:r w:rsidRPr="005F3C2C">
        <w:rPr>
          <w:rFonts w:asciiTheme="majorEastAsia" w:eastAsiaTheme="majorEastAsia" w:hAnsiTheme="majorEastAsia" w:cs="Arial Unicode MS"/>
        </w:rPr>
        <w:t>은요</w:t>
      </w:r>
      <w:proofErr w:type="spellEnd"/>
      <w:r w:rsidRPr="005F3C2C">
        <w:rPr>
          <w:rFonts w:asciiTheme="majorEastAsia" w:eastAsiaTheme="majorEastAsia" w:hAnsiTheme="majorEastAsia" w:cs="Arial Unicode MS"/>
        </w:rPr>
        <w:t>?</w:t>
      </w:r>
    </w:p>
    <w:p w14:paraId="3045BFD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EDDE6D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1ED750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DAEC2D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아~ 똑같아요!</w:t>
      </w:r>
    </w:p>
    <w:p w14:paraId="2475884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BF9BAEC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noProof/>
          <w:color w:val="CCCCCC"/>
        </w:rPr>
        <w:lastRenderedPageBreak/>
        <w:drawing>
          <wp:inline distT="114300" distB="114300" distL="114300" distR="114300" wp14:anchorId="23327CD1" wp14:editId="2C3B944A">
            <wp:extent cx="2957513" cy="1665443"/>
            <wp:effectExtent l="0" t="0" r="0" b="0"/>
            <wp:docPr id="177" name="image1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9.png"/>
                    <pic:cNvPicPr preferRelativeResize="0"/>
                  </pic:nvPicPr>
                  <pic:blipFill>
                    <a:blip r:embed="rId1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7513" cy="16654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84D33D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70A8AD63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1210B431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야곱은 장막을 친 그 한 뙈기의 밭을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세겜의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조상인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하몰의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후손들에게 은화 100개를 주고 샀다. - 창세기 33:19</w:t>
      </w:r>
    </w:p>
    <w:p w14:paraId="25DD6DC8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3AC94B0D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(전승 내용입니다)</w:t>
      </w:r>
    </w:p>
    <w:p w14:paraId="575110C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야곱 (이스라엘) 은 돈을 주고</w:t>
      </w:r>
    </w:p>
    <w:p w14:paraId="5BFE9BE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이방인에게 땅을 샀습니다.</w:t>
      </w:r>
    </w:p>
    <w:p w14:paraId="51B0E54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A58E39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그리고 이 땅에서 우물을 새로 파는데요.</w:t>
      </w:r>
    </w:p>
    <w:p w14:paraId="0F20931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요한복음에 나오는 사마리아 우물이 바로 여기지요.</w:t>
      </w:r>
    </w:p>
    <w:p w14:paraId="6FB7B4C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59EB41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470D8E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83E3FC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721AD0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1F7C96D" w14:textId="321D5D10" w:rsidR="00FF2C07" w:rsidRPr="005F3C2C" w:rsidRDefault="00FF2C07">
      <w:pPr>
        <w:rPr>
          <w:rFonts w:asciiTheme="majorEastAsia" w:eastAsiaTheme="majorEastAsia" w:hAnsiTheme="majorEastAsia"/>
        </w:rPr>
      </w:pPr>
    </w:p>
    <w:p w14:paraId="69F712F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훗날, 야곱 (이스라엘) 은 능력 있는 아들 덕에</w:t>
      </w:r>
    </w:p>
    <w:p w14:paraId="469E982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D4083A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(후대에) 민족 최대의 원수로 여겨지는 이방인.</w:t>
      </w:r>
    </w:p>
    <w:p w14:paraId="3F08B72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이집트 사람들과 함께 어울리며 오랫동안 잘 먹고 잘 살았습니다.</w:t>
      </w:r>
    </w:p>
    <w:p w14:paraId="4C67203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B4AED8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486A22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 xml:space="preserve">야곱 (이스라엘) 은 그렇게 이집트 땅에서 천수를 누리다가 </w:t>
      </w:r>
    </w:p>
    <w:p w14:paraId="6C0719F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아브라함이 돈 주고 산 가나안 땅에 묻혔습니다.</w:t>
      </w:r>
    </w:p>
    <w:p w14:paraId="677BFF4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AFE46C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7EEFCC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664B4D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0796AD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네, 끝입니다.</w:t>
      </w:r>
    </w:p>
    <w:p w14:paraId="3D0403A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놀랍게도 이들은 성경에서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전쟁”과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정복”을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일으킨 적이 없습니다.</w:t>
      </w:r>
    </w:p>
    <w:p w14:paraId="5E0C35A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573B67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그들은 오히려</w:t>
      </w:r>
    </w:p>
    <w:p w14:paraId="132BC8C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</w:t>
      </w:r>
      <w:proofErr w:type="spellStart"/>
      <w:r w:rsidRPr="005F3C2C">
        <w:rPr>
          <w:rFonts w:asciiTheme="majorEastAsia" w:eastAsiaTheme="majorEastAsia" w:hAnsiTheme="majorEastAsia" w:cs="Arial Unicode MS"/>
        </w:rPr>
        <w:t>원수같은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</w:rPr>
        <w:t>이방인”들과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평화의 조약을 맺었죠.</w:t>
      </w:r>
    </w:p>
    <w:p w14:paraId="11C3249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65F463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016716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네, 이들은 상단에 적힌 문장을</w:t>
      </w:r>
    </w:p>
    <w:p w14:paraId="4809045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최선을 다해서 지켰습니다.</w:t>
      </w:r>
    </w:p>
    <w:p w14:paraId="1CF9210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C73E63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5530D4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4ADBD544" wp14:editId="58B4D426">
            <wp:extent cx="2957513" cy="1665443"/>
            <wp:effectExtent l="0" t="0" r="0" b="0"/>
            <wp:docPr id="136" name="image1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6.png"/>
                    <pic:cNvPicPr preferRelativeResize="0"/>
                  </pic:nvPicPr>
                  <pic:blipFill>
                    <a:blip r:embed="rId1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7513" cy="16654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30C244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(창세기 34장)</w:t>
      </w:r>
    </w:p>
    <w:p w14:paraId="2F999F5E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gramStart"/>
      <w:r w:rsidRPr="005F3C2C">
        <w:rPr>
          <w:rFonts w:asciiTheme="majorEastAsia" w:eastAsiaTheme="majorEastAsia" w:hAnsiTheme="majorEastAsia" w:cs="Arial Unicode MS"/>
        </w:rPr>
        <w:t>어어..?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이상하다? 야곱 (이스라엘</w:t>
      </w:r>
      <w:proofErr w:type="gramStart"/>
      <w:r w:rsidRPr="005F3C2C">
        <w:rPr>
          <w:rFonts w:asciiTheme="majorEastAsia" w:eastAsiaTheme="majorEastAsia" w:hAnsiTheme="majorEastAsia" w:cs="Arial Unicode MS"/>
        </w:rPr>
        <w:t>) 의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아들 2명이</w:t>
      </w:r>
    </w:p>
    <w:p w14:paraId="3383ABF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이방인을 학살하지 않았었냐고요?</w:t>
      </w:r>
    </w:p>
    <w:p w14:paraId="5D6831B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148FCC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816EF7B" w14:textId="77777777" w:rsidR="00FF2C07" w:rsidRPr="005F3C2C" w:rsidRDefault="00000000">
      <w:pPr>
        <w:rPr>
          <w:rFonts w:asciiTheme="majorEastAsia" w:eastAsiaTheme="majorEastAsia" w:hAnsiTheme="majorEastAsia"/>
          <w:color w:val="B7B7B7"/>
        </w:rPr>
      </w:pPr>
      <w:r w:rsidRPr="005F3C2C">
        <w:rPr>
          <w:rFonts w:asciiTheme="majorEastAsia" w:eastAsiaTheme="majorEastAsia" w:hAnsiTheme="majorEastAsia" w:cs="Arial Unicode MS"/>
          <w:color w:val="B7B7B7"/>
        </w:rPr>
        <w:t>(창세기 34:30)</w:t>
      </w:r>
    </w:p>
    <w:p w14:paraId="52EE259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 xml:space="preserve">맞습니다. 그렇기에 야곱은 </w:t>
      </w:r>
    </w:p>
    <w:p w14:paraId="1523EF7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EA750A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5EEE0D11" wp14:editId="7B21BF4D">
            <wp:extent cx="3328988" cy="1874629"/>
            <wp:effectExtent l="0" t="0" r="0" b="0"/>
            <wp:docPr id="57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2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8988" cy="18746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CDB9A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‘이제 다른 사람들이 나를 증오하게 될 것이다!’</w:t>
      </w:r>
    </w:p>
    <w:p w14:paraId="56585B9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6BD94FB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라고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외쳤습니다.</w:t>
      </w:r>
    </w:p>
    <w:p w14:paraId="020929B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49224B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597C5D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야곱은 눈을 감는 마지막 순간까지</w:t>
      </w:r>
    </w:p>
    <w:p w14:paraId="0A8DCAE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두 아들에게 분통을 터뜨렸지요.</w:t>
      </w:r>
    </w:p>
    <w:p w14:paraId="7CAD0AA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57E9E9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597768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EABDBB0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7217A7F5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1093449D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</w:rPr>
        <w:t xml:space="preserve">“너희 (두 아들) 가 </w:t>
      </w:r>
      <w:r w:rsidRPr="005F3C2C">
        <w:rPr>
          <w:rFonts w:asciiTheme="majorEastAsia" w:eastAsiaTheme="majorEastAsia" w:hAnsiTheme="majorEastAsia" w:cs="Arial Unicode MS"/>
          <w:b/>
          <w:u w:val="single"/>
        </w:rPr>
        <w:t>맹렬한 분노로 설쳐대니 저주를 받을 것이고, 하는 짓이 또한 아주 잔인하니 저주를 받을 것</w:t>
      </w:r>
      <w:r w:rsidRPr="005F3C2C">
        <w:rPr>
          <w:rFonts w:asciiTheme="majorEastAsia" w:eastAsiaTheme="majorEastAsia" w:hAnsiTheme="majorEastAsia" w:cs="Arial Unicode MS"/>
        </w:rPr>
        <w:t>이다!”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- 창세기 49:5-7</w:t>
      </w:r>
    </w:p>
    <w:p w14:paraId="7CBBF002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50F366A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4B6CEB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4243FF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DB663C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음… 그런데요.</w:t>
      </w:r>
    </w:p>
    <w:p w14:paraId="691FD2D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4E774D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E7B336D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(창세기 14:13~)</w:t>
      </w:r>
    </w:p>
    <w:p w14:paraId="1770C11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아브라함은 </w:t>
      </w:r>
      <w:proofErr w:type="gramStart"/>
      <w:r w:rsidRPr="005F3C2C">
        <w:rPr>
          <w:rFonts w:asciiTheme="majorEastAsia" w:eastAsiaTheme="majorEastAsia" w:hAnsiTheme="majorEastAsia" w:cs="Arial Unicode MS"/>
        </w:rPr>
        <w:t>전쟁 한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적 있지 않나요?</w:t>
      </w:r>
    </w:p>
    <w:p w14:paraId="5BABE5F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CA3374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C8CC89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FF7C6A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F8DF72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44F42E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FC6402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39806C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A48449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35AF1E17" wp14:editId="58D193D9">
            <wp:extent cx="3290888" cy="1855054"/>
            <wp:effectExtent l="0" t="0" r="0" b="0"/>
            <wp:docPr id="119" name="image1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1.png"/>
                    <pic:cNvPicPr preferRelativeResize="0"/>
                  </pic:nvPicPr>
                  <pic:blipFill>
                    <a:blip r:embed="rId2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18550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7B9E2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네, </w:t>
      </w:r>
      <w:proofErr w:type="spellStart"/>
      <w:r w:rsidRPr="005F3C2C">
        <w:rPr>
          <w:rFonts w:asciiTheme="majorEastAsia" w:eastAsiaTheme="majorEastAsia" w:hAnsiTheme="majorEastAsia" w:cs="Arial Unicode MS"/>
        </w:rPr>
        <w:t>아브라함은요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4E6F4DC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소돔과 고모라가 전쟁의 위기에 빠졌을 때</w:t>
      </w:r>
    </w:p>
    <w:p w14:paraId="1F08B98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CC2DDF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포로로 잡힌 조카 (</w:t>
      </w:r>
      <w:proofErr w:type="spellStart"/>
      <w:r w:rsidRPr="005F3C2C">
        <w:rPr>
          <w:rFonts w:asciiTheme="majorEastAsia" w:eastAsiaTheme="majorEastAsia" w:hAnsiTheme="majorEastAsia" w:cs="Arial Unicode MS"/>
        </w:rPr>
        <w:t>롯</w:t>
      </w:r>
      <w:proofErr w:type="spellEnd"/>
      <w:r w:rsidRPr="005F3C2C">
        <w:rPr>
          <w:rFonts w:asciiTheme="majorEastAsia" w:eastAsiaTheme="majorEastAsia" w:hAnsiTheme="majorEastAsia" w:cs="Arial Unicode MS"/>
        </w:rPr>
        <w:t>) 와</w:t>
      </w:r>
    </w:p>
    <w:p w14:paraId="4AC9353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소돔 사람들을 구하기 위해서 </w:t>
      </w:r>
    </w:p>
    <w:p w14:paraId="240BC14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적들을 쫓아낸 적은 있습니다.</w:t>
      </w:r>
    </w:p>
    <w:p w14:paraId="72024DA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D6AEF5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A6CC26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96BF06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CF224E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07DFC4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C43BAC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어? 제가 내용을 착각하는 거 </w:t>
      </w:r>
      <w:proofErr w:type="spellStart"/>
      <w:r w:rsidRPr="005F3C2C">
        <w:rPr>
          <w:rFonts w:asciiTheme="majorEastAsia" w:eastAsiaTheme="majorEastAsia" w:hAnsiTheme="majorEastAsia" w:cs="Arial Unicode MS"/>
        </w:rPr>
        <w:t>아니냐고요</w:t>
      </w:r>
      <w:proofErr w:type="spellEnd"/>
      <w:r w:rsidRPr="005F3C2C">
        <w:rPr>
          <w:rFonts w:asciiTheme="majorEastAsia" w:eastAsiaTheme="majorEastAsia" w:hAnsiTheme="majorEastAsia" w:cs="Arial Unicode MS"/>
        </w:rPr>
        <w:t>?</w:t>
      </w:r>
    </w:p>
    <w:p w14:paraId="6D62659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아닙니다. </w:t>
      </w:r>
      <w:proofErr w:type="spellStart"/>
      <w:proofErr w:type="gramStart"/>
      <w:r w:rsidRPr="005F3C2C">
        <w:rPr>
          <w:rFonts w:asciiTheme="majorEastAsia" w:eastAsiaTheme="majorEastAsia" w:hAnsiTheme="majorEastAsia" w:cs="Arial Unicode MS"/>
        </w:rPr>
        <w:t>아니에요</w:t>
      </w:r>
      <w:proofErr w:type="spellEnd"/>
      <w:proofErr w:type="gramEnd"/>
      <w:r w:rsidRPr="005F3C2C">
        <w:rPr>
          <w:rFonts w:asciiTheme="majorEastAsia" w:eastAsiaTheme="majorEastAsia" w:hAnsiTheme="majorEastAsia" w:cs="Arial Unicode MS"/>
        </w:rPr>
        <w:t>.</w:t>
      </w:r>
    </w:p>
    <w:p w14:paraId="72DF921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5F4668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C0E31B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2B098F90" wp14:editId="5F8A5451">
            <wp:extent cx="3234752" cy="1821563"/>
            <wp:effectExtent l="0" t="0" r="0" b="0"/>
            <wp:docPr id="92" name="image1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3.png"/>
                    <pic:cNvPicPr preferRelativeResize="0"/>
                  </pic:nvPicPr>
                  <pic:blipFill>
                    <a:blip r:embed="rId2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4752" cy="1821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96302B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(창세기 14:23)</w:t>
      </w:r>
    </w:p>
    <w:p w14:paraId="77C2B0A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소돔의 </w:t>
      </w:r>
      <w:proofErr w:type="spellStart"/>
      <w:r w:rsidRPr="005F3C2C">
        <w:rPr>
          <w:rFonts w:asciiTheme="majorEastAsia" w:eastAsiaTheme="majorEastAsia" w:hAnsiTheme="majorEastAsia" w:cs="Arial Unicode MS"/>
        </w:rPr>
        <w:t>왕은요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0300822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자신들을 구해준 아브라함에게 감사를 표하면서</w:t>
      </w:r>
    </w:p>
    <w:p w14:paraId="458E4A6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전리품을 다 가져도 괜찮다고 </w:t>
      </w:r>
      <w:proofErr w:type="gramStart"/>
      <w:r w:rsidRPr="005F3C2C">
        <w:rPr>
          <w:rFonts w:asciiTheme="majorEastAsia" w:eastAsiaTheme="majorEastAsia" w:hAnsiTheme="majorEastAsia" w:cs="Arial Unicode MS"/>
        </w:rPr>
        <w:t>얘기 했습니다</w:t>
      </w:r>
      <w:proofErr w:type="gramEnd"/>
      <w:r w:rsidRPr="005F3C2C">
        <w:rPr>
          <w:rFonts w:asciiTheme="majorEastAsia" w:eastAsiaTheme="majorEastAsia" w:hAnsiTheme="majorEastAsia" w:cs="Arial Unicode MS"/>
        </w:rPr>
        <w:t>.</w:t>
      </w:r>
    </w:p>
    <w:p w14:paraId="7EC9B77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B8F99A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하지만 아브라함은 정중히 거절하며</w:t>
      </w:r>
    </w:p>
    <w:p w14:paraId="6F079F6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‘저는 당신의 것을 어느 하나라도 가지지 않겠습니다’ 고 말했죠.</w:t>
      </w:r>
    </w:p>
    <w:p w14:paraId="127BCBB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242675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8847D1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DBF52B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FD5FAC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F0236C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그런데 말입니다.</w:t>
      </w:r>
    </w:p>
    <w:p w14:paraId="62FD2B2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56CE7A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E00013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13C0F2C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(창세기 15장입니다. 직접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읽어보시면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좋아요.)</w:t>
      </w:r>
    </w:p>
    <w:p w14:paraId="381EE38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해당 일이 있고 난 뒤에…</w:t>
      </w:r>
    </w:p>
    <w:p w14:paraId="140C668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>아브라함은 어떤 ‘</w:t>
      </w:r>
      <w:proofErr w:type="spellStart"/>
      <w:r w:rsidRPr="005F3C2C">
        <w:rPr>
          <w:rFonts w:asciiTheme="majorEastAsia" w:eastAsiaTheme="majorEastAsia" w:hAnsiTheme="majorEastAsia" w:cs="Arial Unicode MS"/>
        </w:rPr>
        <w:t>환상’을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보게 됩니다.</w:t>
      </w:r>
    </w:p>
    <w:p w14:paraId="3AC5F56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764384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ACFB6B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DA04EEF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1A010E3A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358B9406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해가 져서 주위에 </w:t>
      </w:r>
      <w:r w:rsidRPr="005F3C2C">
        <w:rPr>
          <w:rFonts w:asciiTheme="majorEastAsia" w:eastAsiaTheme="majorEastAsia" w:hAnsiTheme="majorEastAsia" w:cs="Arial Unicode MS"/>
          <w:color w:val="FF0000"/>
        </w:rPr>
        <w:t>어둠이 깔릴 무렵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이었다. 연기 나는 화로와 </w:t>
      </w:r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>타오르는 횃불이 갑자기 나타나</w:t>
      </w:r>
      <w:r w:rsidRPr="005F3C2C">
        <w:rPr>
          <w:rFonts w:asciiTheme="majorEastAsia" w:eastAsiaTheme="majorEastAsia" w:hAnsiTheme="majorEastAsia" w:cs="Arial Unicode MS"/>
          <w:color w:val="CCCCCC"/>
        </w:rPr>
        <w:t>, 쪼개어 진열해 놓은 제물 사이로 지나갔다.</w:t>
      </w:r>
    </w:p>
    <w:p w14:paraId="46BA728F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 - 창세기 15:17</w:t>
      </w:r>
    </w:p>
    <w:p w14:paraId="79C9C39E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4C628546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7A9FB87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C7414C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그날 밤, 타오르는 횃불이 나타나</w:t>
      </w:r>
    </w:p>
    <w:p w14:paraId="6C4EF49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아브라함의 제단을 지나가지요.</w:t>
      </w:r>
    </w:p>
    <w:p w14:paraId="2C09D87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0C2FDA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38A3CD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여기서 뜬금없이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여호와”는</w:t>
      </w:r>
      <w:proofErr w:type="spellEnd"/>
    </w:p>
    <w:p w14:paraId="094C2AD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아브라함과 “횃불 </w:t>
      </w:r>
      <w:proofErr w:type="spellStart"/>
      <w:r w:rsidRPr="005F3C2C">
        <w:rPr>
          <w:rFonts w:asciiTheme="majorEastAsia" w:eastAsiaTheme="majorEastAsia" w:hAnsiTheme="majorEastAsia" w:cs="Arial Unicode MS"/>
        </w:rPr>
        <w:t>언약”을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맺습니다.</w:t>
      </w:r>
    </w:p>
    <w:p w14:paraId="4A1553A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F37E333" w14:textId="77777777" w:rsidR="00FF2C07" w:rsidRPr="005F3C2C" w:rsidRDefault="00FF2C07">
      <w:pPr>
        <w:rPr>
          <w:rFonts w:asciiTheme="majorEastAsia" w:eastAsiaTheme="majorEastAsia" w:hAnsiTheme="majorEastAsia"/>
          <w:color w:val="D9D9D9"/>
        </w:rPr>
      </w:pPr>
    </w:p>
    <w:p w14:paraId="0E13DCB8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D9D9D9"/>
        </w:rPr>
      </w:pPr>
    </w:p>
    <w:p w14:paraId="2B07335F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/>
          <w:color w:val="D9D9D9"/>
        </w:rPr>
        <w:t>((</w:t>
      </w:r>
    </w:p>
    <w:p w14:paraId="4E4A83A6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1BA963BA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</w:rPr>
        <w:t xml:space="preserve">바로 그 날,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여호와께서</w:t>
      </w:r>
      <w:r w:rsidRPr="005F3C2C">
        <w:rPr>
          <w:rFonts w:asciiTheme="majorEastAsia" w:eastAsiaTheme="majorEastAsia" w:hAnsiTheme="majorEastAsia" w:cs="Arial Unicode MS"/>
          <w:b/>
        </w:rPr>
        <w:t xml:space="preserve"> 아브람과 언약을 맺으면서 말씀하셨다</w:t>
      </w:r>
      <w:r w:rsidRPr="005F3C2C">
        <w:rPr>
          <w:rFonts w:asciiTheme="majorEastAsia" w:eastAsiaTheme="majorEastAsia" w:hAnsiTheme="majorEastAsia"/>
        </w:rPr>
        <w:t>. “</w:t>
      </w:r>
      <w:r w:rsidRPr="005F3C2C">
        <w:rPr>
          <w:rFonts w:asciiTheme="majorEastAsia" w:eastAsiaTheme="majorEastAsia" w:hAnsiTheme="majorEastAsia" w:cs="Arial Unicode MS"/>
          <w:color w:val="CCCCCC"/>
        </w:rPr>
        <w:t>내가 이 땅 곧 이집트 강에서부터 큰 강인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</w:rPr>
        <w:t>유프라테스 강까지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CCCCCC"/>
        </w:rPr>
        <w:t>이르는</w:t>
      </w:r>
      <w:r w:rsidRPr="005F3C2C">
        <w:rPr>
          <w:rFonts w:asciiTheme="majorEastAsia" w:eastAsiaTheme="majorEastAsia" w:hAnsiTheme="majorEastAsia"/>
          <w:b/>
          <w:color w:val="CCCCCC"/>
          <w:u w:val="single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>온 땅을 네 후손에게 줄 것이다</w:t>
      </w:r>
      <w:r w:rsidRPr="005F3C2C">
        <w:rPr>
          <w:rFonts w:asciiTheme="majorEastAsia" w:eastAsiaTheme="majorEastAsia" w:hAnsiTheme="majorEastAsia" w:cs="Arial Unicode MS"/>
        </w:rPr>
        <w:t xml:space="preserve">. 그 땅은 겐 족, </w:t>
      </w:r>
      <w:proofErr w:type="spellStart"/>
      <w:r w:rsidRPr="005F3C2C">
        <w:rPr>
          <w:rFonts w:asciiTheme="majorEastAsia" w:eastAsiaTheme="majorEastAsia" w:hAnsiTheme="majorEastAsia" w:cs="Arial Unicode MS"/>
        </w:rPr>
        <w:t>그니스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족, 갓몬 족, </w:t>
      </w:r>
      <w:proofErr w:type="spellStart"/>
      <w:r w:rsidRPr="005F3C2C">
        <w:rPr>
          <w:rFonts w:asciiTheme="majorEastAsia" w:eastAsiaTheme="majorEastAsia" w:hAnsiTheme="majorEastAsia" w:cs="Arial Unicode MS"/>
        </w:rPr>
        <w:t>헷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족, </w:t>
      </w:r>
      <w:proofErr w:type="spellStart"/>
      <w:r w:rsidRPr="005F3C2C">
        <w:rPr>
          <w:rFonts w:asciiTheme="majorEastAsia" w:eastAsiaTheme="majorEastAsia" w:hAnsiTheme="majorEastAsia" w:cs="Arial Unicode MS"/>
        </w:rPr>
        <w:t>브리스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족, </w:t>
      </w:r>
      <w:proofErr w:type="spellStart"/>
      <w:r w:rsidRPr="005F3C2C">
        <w:rPr>
          <w:rFonts w:asciiTheme="majorEastAsia" w:eastAsiaTheme="majorEastAsia" w:hAnsiTheme="majorEastAsia" w:cs="Arial Unicode MS"/>
        </w:rPr>
        <w:t>르바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족, </w:t>
      </w:r>
      <w:proofErr w:type="spellStart"/>
      <w:r w:rsidRPr="005F3C2C">
        <w:rPr>
          <w:rFonts w:asciiTheme="majorEastAsia" w:eastAsiaTheme="majorEastAsia" w:hAnsiTheme="majorEastAsia" w:cs="Arial Unicode MS"/>
        </w:rPr>
        <w:t>아모리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족, 가나안 족, </w:t>
      </w:r>
      <w:proofErr w:type="spellStart"/>
      <w:r w:rsidRPr="005F3C2C">
        <w:rPr>
          <w:rFonts w:asciiTheme="majorEastAsia" w:eastAsiaTheme="majorEastAsia" w:hAnsiTheme="majorEastAsia" w:cs="Arial Unicode MS"/>
        </w:rPr>
        <w:t>기르가스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족, </w:t>
      </w:r>
      <w:proofErr w:type="spellStart"/>
      <w:r w:rsidRPr="005F3C2C">
        <w:rPr>
          <w:rFonts w:asciiTheme="majorEastAsia" w:eastAsiaTheme="majorEastAsia" w:hAnsiTheme="majorEastAsia" w:cs="Arial Unicode MS"/>
        </w:rPr>
        <w:t>여부스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족이 살고 있는 땅이다.” </w:t>
      </w:r>
      <w:r w:rsidRPr="005F3C2C">
        <w:rPr>
          <w:rFonts w:asciiTheme="majorEastAsia" w:eastAsiaTheme="majorEastAsia" w:hAnsiTheme="majorEastAsia" w:cs="Arial Unicode MS"/>
          <w:color w:val="CCCCCC"/>
        </w:rPr>
        <w:t>- &lt;횃불 언약&gt;, 창세기 15:18~21</w:t>
      </w:r>
    </w:p>
    <w:p w14:paraId="4C63AA0A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267F28D0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774D6B9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026146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FEA112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1A00B1C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(창세기 17장)</w:t>
      </w:r>
    </w:p>
    <w:p w14:paraId="03D70F3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그런데요. 참으로 이상하죠. 바로 다다음장에서</w:t>
      </w:r>
    </w:p>
    <w:p w14:paraId="6C6F3C84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GOD은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아브라함과 또 다시 언약을 맺습니다.</w:t>
      </w:r>
    </w:p>
    <w:p w14:paraId="0271931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A25561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5647DA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마치, 아브라함과 “횃불 언약</w:t>
      </w:r>
      <w:proofErr w:type="gramStart"/>
      <w:r w:rsidRPr="005F3C2C">
        <w:rPr>
          <w:rFonts w:asciiTheme="majorEastAsia" w:eastAsiaTheme="majorEastAsia" w:hAnsiTheme="majorEastAsia" w:cs="Arial Unicode MS"/>
        </w:rPr>
        <w:t>” 을</w:t>
      </w:r>
      <w:proofErr w:type="gramEnd"/>
      <w:r w:rsidRPr="005F3C2C">
        <w:rPr>
          <w:rFonts w:asciiTheme="majorEastAsia" w:eastAsiaTheme="majorEastAsia" w:hAnsiTheme="majorEastAsia" w:cs="Arial Unicode MS"/>
        </w:rPr>
        <w:t>….</w:t>
      </w:r>
    </w:p>
    <w:p w14:paraId="5B367E6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맺은 적이 </w:t>
      </w:r>
      <w:proofErr w:type="gramStart"/>
      <w:r w:rsidRPr="005F3C2C">
        <w:rPr>
          <w:rFonts w:asciiTheme="majorEastAsia" w:eastAsiaTheme="majorEastAsia" w:hAnsiTheme="majorEastAsia" w:cs="Arial Unicode MS"/>
        </w:rPr>
        <w:t>없었던…..</w:t>
      </w:r>
      <w:proofErr w:type="gramEnd"/>
    </w:p>
    <w:p w14:paraId="549D5CB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3F9A92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BDAEF2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9153E33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gramStart"/>
      <w:r w:rsidRPr="005F3C2C">
        <w:rPr>
          <w:rFonts w:asciiTheme="majorEastAsia" w:eastAsiaTheme="majorEastAsia" w:hAnsiTheme="majorEastAsia" w:cs="Arial Unicode MS"/>
        </w:rPr>
        <w:t>….것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</w:rPr>
        <w:t>처럼요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6F00099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F7D92C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F745506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6CEEAFB4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1BD77525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33B5BD85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5E34702E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proofErr w:type="spellStart"/>
      <w:r w:rsidRPr="005F3C2C">
        <w:rPr>
          <w:rFonts w:asciiTheme="majorEastAsia" w:eastAsiaTheme="majorEastAsia" w:hAnsiTheme="majorEastAsia"/>
          <w:color w:val="CCCCCC"/>
        </w:rPr>
        <w:t>v'natati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lekha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u'lzar'akha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acharekha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et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eretz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megurekha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et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kol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eretz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K'na'an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la'achuzzat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olam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v'hayiti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lahem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l'Elohim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>.</w:t>
      </w:r>
    </w:p>
    <w:p w14:paraId="1CC07EE3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</w:rPr>
        <w:t xml:space="preserve">내가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너를 ‘</w:t>
      </w:r>
      <w:r w:rsidRPr="005F3C2C">
        <w:rPr>
          <w:rFonts w:asciiTheme="majorEastAsia" w:eastAsiaTheme="majorEastAsia" w:hAnsiTheme="majorEastAsia" w:cs="Arial Unicode MS"/>
          <w:b/>
          <w:color w:val="0000FF"/>
          <w:u w:val="single"/>
        </w:rPr>
        <w:t>여러 민족들의 조상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’ (아브라함</w:t>
      </w:r>
      <w:proofErr w:type="gramStart"/>
      <w:r w:rsidRPr="005F3C2C">
        <w:rPr>
          <w:rFonts w:asciiTheme="majorEastAsia" w:eastAsiaTheme="majorEastAsia" w:hAnsiTheme="majorEastAsia" w:cs="Arial Unicode MS"/>
          <w:b/>
          <w:color w:val="0000FF"/>
        </w:rPr>
        <w:t xml:space="preserve">) </w:t>
      </w:r>
      <w:proofErr w:type="spellStart"/>
      <w:r w:rsidRPr="005F3C2C">
        <w:rPr>
          <w:rFonts w:asciiTheme="majorEastAsia" w:eastAsiaTheme="majorEastAsia" w:hAnsiTheme="majorEastAsia" w:cs="Arial Unicode MS"/>
          <w:b/>
          <w:color w:val="0000FF"/>
        </w:rPr>
        <w:t>으로</w:t>
      </w:r>
      <w:proofErr w:type="spellEnd"/>
      <w:proofErr w:type="gramEnd"/>
      <w:r w:rsidRPr="005F3C2C">
        <w:rPr>
          <w:rFonts w:asciiTheme="majorEastAsia" w:eastAsiaTheme="majorEastAsia" w:hAnsiTheme="majorEastAsia" w:cs="Arial Unicode MS"/>
          <w:b/>
          <w:color w:val="0000FF"/>
        </w:rPr>
        <w:t xml:space="preserve"> 세웠다.</w:t>
      </w:r>
      <w:r w:rsidRPr="005F3C2C">
        <w:rPr>
          <w:rFonts w:asciiTheme="majorEastAsia" w:eastAsiaTheme="majorEastAsia" w:hAnsiTheme="majorEastAsia"/>
          <w:color w:val="0000FF"/>
        </w:rPr>
        <w:t xml:space="preserve"> </w:t>
      </w:r>
      <w:r w:rsidRPr="005F3C2C">
        <w:rPr>
          <w:rFonts w:asciiTheme="majorEastAsia" w:eastAsiaTheme="majorEastAsia" w:hAnsiTheme="majorEastAsia" w:cs="Arial Unicode MS"/>
        </w:rPr>
        <w:t xml:space="preserve">(중략) 그리고 내가 너와 </w:t>
      </w:r>
      <w:r w:rsidRPr="005F3C2C">
        <w:rPr>
          <w:rFonts w:asciiTheme="majorEastAsia" w:eastAsiaTheme="majorEastAsia" w:hAnsiTheme="majorEastAsia" w:cs="Arial Unicode MS"/>
          <w:b/>
          <w:color w:val="0000FF"/>
          <w:u w:val="single"/>
        </w:rPr>
        <w:t>네 후손</w:t>
      </w:r>
      <w:r w:rsidRPr="005F3C2C">
        <w:rPr>
          <w:rFonts w:asciiTheme="majorEastAsia" w:eastAsiaTheme="majorEastAsia" w:hAnsiTheme="majorEastAsia" w:cs="Arial Unicode MS"/>
          <w:color w:val="0000FF"/>
        </w:rPr>
        <w:t>에게</w:t>
      </w:r>
      <w:r w:rsidRPr="005F3C2C">
        <w:rPr>
          <w:rFonts w:asciiTheme="majorEastAsia" w:eastAsiaTheme="majorEastAsia" w:hAnsiTheme="majorEastAsia" w:cs="Arial Unicode MS"/>
        </w:rPr>
        <w:t xml:space="preserve"> 네가 이방인으로 사는 땅, </w:t>
      </w:r>
      <w:r w:rsidRPr="005F3C2C">
        <w:rPr>
          <w:rFonts w:asciiTheme="majorEastAsia" w:eastAsiaTheme="majorEastAsia" w:hAnsiTheme="majorEastAsia" w:cs="Arial Unicode MS"/>
          <w:b/>
          <w:color w:val="0000FF"/>
          <w:u w:val="single"/>
        </w:rPr>
        <w:t>가나안의 온 땅을 영원한 소유로 줄 것</w:t>
      </w:r>
      <w:r w:rsidRPr="005F3C2C">
        <w:rPr>
          <w:rFonts w:asciiTheme="majorEastAsia" w:eastAsiaTheme="majorEastAsia" w:hAnsiTheme="majorEastAsia" w:cs="Arial Unicode MS"/>
        </w:rPr>
        <w:t xml:space="preserve">이며, 나는 그들에게 하나님이 </w:t>
      </w:r>
      <w:proofErr w:type="gramStart"/>
      <w:r w:rsidRPr="005F3C2C">
        <w:rPr>
          <w:rFonts w:asciiTheme="majorEastAsia" w:eastAsiaTheme="majorEastAsia" w:hAnsiTheme="majorEastAsia" w:cs="Arial Unicode MS"/>
        </w:rPr>
        <w:t>되리라.</w:t>
      </w:r>
      <w:r w:rsidRPr="005F3C2C">
        <w:rPr>
          <w:rFonts w:asciiTheme="majorEastAsia" w:eastAsiaTheme="majorEastAsia" w:hAnsiTheme="majorEastAsia" w:cs="Arial Unicode MS"/>
          <w:color w:val="CCCCCC"/>
        </w:rPr>
        <w:t>-</w:t>
      </w:r>
      <w:proofErr w:type="gram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&lt;아브라함 언약&gt;, 창세기 17:5, 17:8</w:t>
      </w:r>
    </w:p>
    <w:p w14:paraId="1FD08CB4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1EB29EBF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4580D88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B00B14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49CD32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>우리가 슬쩍 봤을 때는 그냥</w:t>
      </w:r>
    </w:p>
    <w:p w14:paraId="6F5D05A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같은 내용이 반복되는 것처럼 느껴집니다.</w:t>
      </w:r>
    </w:p>
    <w:p w14:paraId="5EB0033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177F32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그런데 말입니다.</w:t>
      </w:r>
    </w:p>
    <w:p w14:paraId="11B8E6E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사실 두 문장은 완전히 다른 문장이에요.</w:t>
      </w:r>
    </w:p>
    <w:p w14:paraId="7D7F18C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FE6D44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우선은, 개념부터 </w:t>
      </w:r>
      <w:proofErr w:type="gramStart"/>
      <w:r w:rsidRPr="005F3C2C">
        <w:rPr>
          <w:rFonts w:asciiTheme="majorEastAsia" w:eastAsiaTheme="majorEastAsia" w:hAnsiTheme="majorEastAsia" w:cs="Arial Unicode MS"/>
        </w:rPr>
        <w:t>바로 잡읍시다</w:t>
      </w:r>
      <w:proofErr w:type="gramEnd"/>
      <w:r w:rsidRPr="005F3C2C">
        <w:rPr>
          <w:rFonts w:asciiTheme="majorEastAsia" w:eastAsiaTheme="majorEastAsia" w:hAnsiTheme="majorEastAsia" w:cs="Arial Unicode MS"/>
        </w:rPr>
        <w:t>.</w:t>
      </w:r>
    </w:p>
    <w:p w14:paraId="256B5C6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“가나안” 이 대체 </w:t>
      </w:r>
      <w:proofErr w:type="spellStart"/>
      <w:r w:rsidRPr="005F3C2C">
        <w:rPr>
          <w:rFonts w:asciiTheme="majorEastAsia" w:eastAsiaTheme="majorEastAsia" w:hAnsiTheme="majorEastAsia" w:cs="Arial Unicode MS"/>
        </w:rPr>
        <w:t>뭘까요</w:t>
      </w:r>
      <w:proofErr w:type="spellEnd"/>
      <w:r w:rsidRPr="005F3C2C">
        <w:rPr>
          <w:rFonts w:asciiTheme="majorEastAsia" w:eastAsiaTheme="majorEastAsia" w:hAnsiTheme="majorEastAsia" w:cs="Arial Unicode MS"/>
        </w:rPr>
        <w:t>?</w:t>
      </w:r>
    </w:p>
    <w:p w14:paraId="22C57BE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br/>
        <w:t>우리는 창세기 초반부터 “</w:t>
      </w:r>
      <w:proofErr w:type="spellStart"/>
      <w:r w:rsidRPr="005F3C2C">
        <w:rPr>
          <w:rFonts w:asciiTheme="majorEastAsia" w:eastAsiaTheme="majorEastAsia" w:hAnsiTheme="majorEastAsia" w:cs="Arial Unicode MS"/>
        </w:rPr>
        <w:t>가나안”의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정의를 확인할 수 있습니다.</w:t>
      </w:r>
    </w:p>
    <w:p w14:paraId="0D2EBFC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58123D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</w:t>
      </w:r>
      <w:proofErr w:type="spellStart"/>
      <w:r w:rsidRPr="005F3C2C">
        <w:rPr>
          <w:rFonts w:asciiTheme="majorEastAsia" w:eastAsiaTheme="majorEastAsia" w:hAnsiTheme="majorEastAsia" w:cs="Arial Unicode MS"/>
        </w:rPr>
        <w:t>가나안”이라는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단어는 아브라함이 등장하기 전부터</w:t>
      </w:r>
    </w:p>
    <w:p w14:paraId="5648DF6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확실하게 반복적으로 언급이 되었거든요</w:t>
      </w:r>
    </w:p>
    <w:p w14:paraId="44B016C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267141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77A352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때는 창세기 9장.</w:t>
      </w:r>
    </w:p>
    <w:p w14:paraId="66561CF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방주를 만들고 나서 수백 년을 더 살았던 노아!</w:t>
      </w:r>
    </w:p>
    <w:p w14:paraId="10A21CF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63E763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549FC3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하지만, 노아가 정신이 좀 </w:t>
      </w:r>
      <w:proofErr w:type="spellStart"/>
      <w:r w:rsidRPr="005F3C2C">
        <w:rPr>
          <w:rFonts w:asciiTheme="majorEastAsia" w:eastAsiaTheme="majorEastAsia" w:hAnsiTheme="majorEastAsia" w:cs="Arial Unicode MS"/>
        </w:rPr>
        <w:t>헷가닥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했던 건지…</w:t>
      </w:r>
    </w:p>
    <w:p w14:paraId="525C9FF8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gramStart"/>
      <w:r w:rsidRPr="005F3C2C">
        <w:rPr>
          <w:rFonts w:asciiTheme="majorEastAsia" w:eastAsiaTheme="majorEastAsia" w:hAnsiTheme="majorEastAsia" w:cs="Arial Unicode MS"/>
        </w:rPr>
        <w:t>별 것도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아닌 일로 특정 민족을 저주 하게 됩니다.</w:t>
      </w:r>
    </w:p>
    <w:p w14:paraId="4671C17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보시죠!</w:t>
      </w:r>
    </w:p>
    <w:p w14:paraId="1517B9F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A44FF82" w14:textId="77777777" w:rsidR="00FF2C07" w:rsidRPr="005F3C2C" w:rsidRDefault="00FF2C07">
      <w:pPr>
        <w:rPr>
          <w:rFonts w:asciiTheme="majorEastAsia" w:eastAsiaTheme="majorEastAsia" w:hAnsiTheme="majorEastAsia"/>
          <w:color w:val="D9D9D9"/>
        </w:rPr>
      </w:pPr>
    </w:p>
    <w:p w14:paraId="540AF777" w14:textId="77777777" w:rsidR="00FF2C07" w:rsidRPr="005F3C2C" w:rsidRDefault="00000000">
      <w:pPr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/>
          <w:noProof/>
        </w:rPr>
        <w:lastRenderedPageBreak/>
        <w:drawing>
          <wp:inline distT="114300" distB="114300" distL="114300" distR="114300" wp14:anchorId="1D30A484" wp14:editId="785E9516">
            <wp:extent cx="3405188" cy="1917539"/>
            <wp:effectExtent l="0" t="0" r="0" b="0"/>
            <wp:docPr id="111" name="image1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6.png"/>
                    <pic:cNvPicPr preferRelativeResize="0"/>
                  </pic:nvPicPr>
                  <pic:blipFill>
                    <a:blip r:embed="rId2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5188" cy="19175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C476E2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/>
          <w:color w:val="D9D9D9"/>
        </w:rPr>
        <w:t>((</w:t>
      </w:r>
    </w:p>
    <w:p w14:paraId="63119018" w14:textId="77777777" w:rsidR="00FF2C07" w:rsidRPr="005F3C2C" w:rsidRDefault="00FF2C07">
      <w:pPr>
        <w:ind w:left="720"/>
        <w:rPr>
          <w:rFonts w:asciiTheme="majorEastAsia" w:eastAsiaTheme="majorEastAsia" w:hAnsiTheme="majorEastAsia"/>
          <w:b/>
          <w:color w:val="434343"/>
        </w:rPr>
      </w:pPr>
    </w:p>
    <w:p w14:paraId="33D1DA50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  <w:b/>
          <w:color w:val="434343"/>
        </w:rPr>
        <w:t>노아가 말했다. “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가나안은 저주를 받아라</w:t>
      </w:r>
      <w:r w:rsidRPr="005F3C2C">
        <w:rPr>
          <w:rFonts w:asciiTheme="majorEastAsia" w:eastAsiaTheme="majorEastAsia" w:hAnsiTheme="majorEastAsia"/>
          <w:b/>
          <w:color w:val="434343"/>
        </w:rPr>
        <w:t>.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가나안은 종들 중에서도 가장 낮은 종이 되어 형제들을 섬기게 될 것이다.”  노아가 또 말했다. “셈의 주 하나님을 찬양하여라. </w:t>
      </w:r>
      <w:r w:rsidRPr="005F3C2C">
        <w:rPr>
          <w:rFonts w:asciiTheme="majorEastAsia" w:eastAsiaTheme="majorEastAsia" w:hAnsiTheme="majorEastAsia" w:cs="Arial Unicode MS"/>
        </w:rPr>
        <w:t>가나안은</w:t>
      </w:r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r w:rsidRPr="005F3C2C">
        <w:rPr>
          <w:rFonts w:asciiTheme="majorEastAsia" w:eastAsiaTheme="majorEastAsia" w:hAnsiTheme="majorEastAsia" w:cs="Arial Unicode MS"/>
        </w:rPr>
        <w:t>셈의</w:t>
      </w:r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r w:rsidRPr="005F3C2C">
        <w:rPr>
          <w:rFonts w:asciiTheme="majorEastAsia" w:eastAsiaTheme="majorEastAsia" w:hAnsiTheme="majorEastAsia" w:cs="Arial Unicode MS"/>
        </w:rPr>
        <w:t>종이 되기를 바라노라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. 하나님께서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야벳을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크게 일으키셔서, 셈의 장막에서 함께 살게 하시고, 또 </w:t>
      </w:r>
      <w:r w:rsidRPr="005F3C2C">
        <w:rPr>
          <w:rFonts w:asciiTheme="majorEastAsia" w:eastAsiaTheme="majorEastAsia" w:hAnsiTheme="majorEastAsia" w:cs="Arial Unicode MS"/>
        </w:rPr>
        <w:t xml:space="preserve">가나안은 </w:t>
      </w:r>
      <w:proofErr w:type="spellStart"/>
      <w:r w:rsidRPr="005F3C2C">
        <w:rPr>
          <w:rFonts w:asciiTheme="majorEastAsia" w:eastAsiaTheme="majorEastAsia" w:hAnsiTheme="majorEastAsia" w:cs="Arial Unicode MS"/>
        </w:rPr>
        <w:t>야벳의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종도 되길 바라노라.” </w:t>
      </w:r>
    </w:p>
    <w:p w14:paraId="14B0F0A1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- 창세기 9:25~27</w:t>
      </w:r>
    </w:p>
    <w:p w14:paraId="630C017D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666666"/>
        </w:rPr>
      </w:pPr>
    </w:p>
    <w:p w14:paraId="5EA210AB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0A665E6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440F0B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네, 이 때 </w:t>
      </w:r>
      <w:proofErr w:type="spellStart"/>
      <w:r w:rsidRPr="005F3C2C">
        <w:rPr>
          <w:rFonts w:asciiTheme="majorEastAsia" w:eastAsiaTheme="majorEastAsia" w:hAnsiTheme="majorEastAsia" w:cs="Arial Unicode MS"/>
        </w:rPr>
        <w:t>노아에게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gramStart"/>
      <w:r w:rsidRPr="005F3C2C">
        <w:rPr>
          <w:rFonts w:asciiTheme="majorEastAsia" w:eastAsiaTheme="majorEastAsia" w:hAnsiTheme="majorEastAsia" w:cs="Arial Unicode MS"/>
        </w:rPr>
        <w:t>저주 받은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이방인이 바로</w:t>
      </w:r>
    </w:p>
    <w:p w14:paraId="1A60292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“가나안” 민족입니다.</w:t>
      </w:r>
    </w:p>
    <w:p w14:paraId="761864C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0DE5646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D9D9D9"/>
        </w:rPr>
      </w:pPr>
    </w:p>
    <w:p w14:paraId="0CA06F35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01D70B71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노아의 아들 </w:t>
      </w:r>
      <w:proofErr w:type="gramStart"/>
      <w:r w:rsidRPr="005F3C2C">
        <w:rPr>
          <w:rFonts w:asciiTheme="majorEastAsia" w:eastAsiaTheme="majorEastAsia" w:hAnsiTheme="majorEastAsia" w:cs="Arial Unicode MS"/>
          <w:color w:val="CCCCCC"/>
        </w:rPr>
        <w:t>중  함은</w:t>
      </w:r>
      <w:proofErr w:type="gram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가나안 사람들의 조상이 되었다</w:t>
      </w:r>
    </w:p>
    <w:p w14:paraId="31DE9098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- 창세기 9:18</w:t>
      </w:r>
    </w:p>
    <w:p w14:paraId="425DE6F2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2771A696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4E1085B5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6AE659F3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가나안 사람의 조상인 함… </w:t>
      </w:r>
    </w:p>
    <w:p w14:paraId="2215C062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- 창세기 9:22</w:t>
      </w:r>
    </w:p>
    <w:p w14:paraId="378221E1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lastRenderedPageBreak/>
        <w:t>))</w:t>
      </w:r>
    </w:p>
    <w:p w14:paraId="165A8A02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2A6D3D5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</w:t>
      </w:r>
      <w:proofErr w:type="spellStart"/>
      <w:r w:rsidRPr="005F3C2C">
        <w:rPr>
          <w:rFonts w:asciiTheme="majorEastAsia" w:eastAsiaTheme="majorEastAsia" w:hAnsiTheme="majorEastAsia" w:cs="Arial Unicode MS"/>
        </w:rPr>
        <w:t>가나안”은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이렇게 반복적으로 ‘</w:t>
      </w:r>
      <w:proofErr w:type="spellStart"/>
      <w:r w:rsidRPr="005F3C2C">
        <w:rPr>
          <w:rFonts w:asciiTheme="majorEastAsia" w:eastAsiaTheme="majorEastAsia" w:hAnsiTheme="majorEastAsia" w:cs="Arial Unicode MS"/>
        </w:rPr>
        <w:t>민족’의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이름으로 언급이 됩니다.</w:t>
      </w:r>
    </w:p>
    <w:p w14:paraId="3BD687B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그리고 마치 쐐기를 </w:t>
      </w:r>
      <w:proofErr w:type="gramStart"/>
      <w:r w:rsidRPr="005F3C2C">
        <w:rPr>
          <w:rFonts w:asciiTheme="majorEastAsia" w:eastAsiaTheme="majorEastAsia" w:hAnsiTheme="majorEastAsia" w:cs="Arial Unicode MS"/>
        </w:rPr>
        <w:t>박듯..</w:t>
      </w:r>
      <w:proofErr w:type="gramEnd"/>
    </w:p>
    <w:p w14:paraId="30228820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37CCF005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4C20B2BA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1D756B47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b/>
        </w:rPr>
        <w:t>가나안 사람들이 살던 지역의 경계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는 </w:t>
      </w:r>
      <w:r w:rsidRPr="005F3C2C">
        <w:rPr>
          <w:rFonts w:asciiTheme="majorEastAsia" w:eastAsiaTheme="majorEastAsia" w:hAnsiTheme="majorEastAsia" w:cs="Arial Unicode MS"/>
        </w:rPr>
        <w:t>시돈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에서 </w:t>
      </w:r>
      <w:proofErr w:type="spellStart"/>
      <w:r w:rsidRPr="005F3C2C">
        <w:rPr>
          <w:rFonts w:asciiTheme="majorEastAsia" w:eastAsiaTheme="majorEastAsia" w:hAnsiTheme="majorEastAsia" w:cs="Arial Unicode MS"/>
        </w:rPr>
        <w:t>그랄</w:t>
      </w:r>
      <w:r w:rsidRPr="005F3C2C">
        <w:rPr>
          <w:rFonts w:asciiTheme="majorEastAsia" w:eastAsiaTheme="majorEastAsia" w:hAnsiTheme="majorEastAsia" w:cs="Arial Unicode MS"/>
          <w:color w:val="CCCCCC"/>
        </w:rPr>
        <w:t>을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지나 </w:t>
      </w:r>
      <w:r w:rsidRPr="005F3C2C">
        <w:rPr>
          <w:rFonts w:asciiTheme="majorEastAsia" w:eastAsiaTheme="majorEastAsia" w:hAnsiTheme="majorEastAsia" w:cs="Arial Unicode MS"/>
        </w:rPr>
        <w:t>가사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에 이르렀다. 거기서 또 </w:t>
      </w:r>
      <w:r w:rsidRPr="005F3C2C">
        <w:rPr>
          <w:rFonts w:asciiTheme="majorEastAsia" w:eastAsiaTheme="majorEastAsia" w:hAnsiTheme="majorEastAsia" w:cs="Arial Unicode MS"/>
        </w:rPr>
        <w:t>소돔</w:t>
      </w:r>
      <w:r w:rsidRPr="005F3C2C">
        <w:rPr>
          <w:rFonts w:asciiTheme="majorEastAsia" w:eastAsiaTheme="majorEastAsia" w:hAnsiTheme="majorEastAsia"/>
          <w:color w:val="CCCCCC"/>
        </w:rPr>
        <w:t xml:space="preserve">, </w:t>
      </w:r>
      <w:r w:rsidRPr="005F3C2C">
        <w:rPr>
          <w:rFonts w:asciiTheme="majorEastAsia" w:eastAsiaTheme="majorEastAsia" w:hAnsiTheme="majorEastAsia" w:cs="Arial Unicode MS"/>
        </w:rPr>
        <w:t>고모라</w:t>
      </w:r>
      <w:r w:rsidRPr="005F3C2C">
        <w:rPr>
          <w:rFonts w:asciiTheme="majorEastAsia" w:eastAsiaTheme="majorEastAsia" w:hAnsiTheme="majorEastAsia"/>
          <w:color w:val="CCCCCC"/>
        </w:rPr>
        <w:t xml:space="preserve">, </w:t>
      </w:r>
      <w:proofErr w:type="spellStart"/>
      <w:r w:rsidRPr="005F3C2C">
        <w:rPr>
          <w:rFonts w:asciiTheme="majorEastAsia" w:eastAsiaTheme="majorEastAsia" w:hAnsiTheme="majorEastAsia" w:cs="Arial Unicode MS"/>
        </w:rPr>
        <w:t>아드마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, </w:t>
      </w:r>
      <w:proofErr w:type="spellStart"/>
      <w:r w:rsidRPr="005F3C2C">
        <w:rPr>
          <w:rFonts w:asciiTheme="majorEastAsia" w:eastAsiaTheme="majorEastAsia" w:hAnsiTheme="majorEastAsia" w:cs="Arial Unicode MS"/>
        </w:rPr>
        <w:t>스보임</w:t>
      </w:r>
      <w:r w:rsidRPr="005F3C2C">
        <w:rPr>
          <w:rFonts w:asciiTheme="majorEastAsia" w:eastAsiaTheme="majorEastAsia" w:hAnsiTheme="majorEastAsia" w:cs="Arial Unicode MS"/>
          <w:color w:val="CCCCCC"/>
        </w:rPr>
        <w:t>을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지나 </w:t>
      </w:r>
      <w:r w:rsidRPr="005F3C2C">
        <w:rPr>
          <w:rFonts w:asciiTheme="majorEastAsia" w:eastAsiaTheme="majorEastAsia" w:hAnsiTheme="majorEastAsia" w:cs="Arial Unicode MS"/>
        </w:rPr>
        <w:t>라사</w:t>
      </w:r>
      <w:r w:rsidRPr="005F3C2C">
        <w:rPr>
          <w:rFonts w:asciiTheme="majorEastAsia" w:eastAsiaTheme="majorEastAsia" w:hAnsiTheme="majorEastAsia" w:cs="Arial Unicode MS"/>
          <w:color w:val="CCCCCC"/>
        </w:rPr>
        <w:t>에까지 이르렀다.</w:t>
      </w:r>
    </w:p>
    <w:p w14:paraId="3CA1573D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- 창세기 10:19</w:t>
      </w:r>
    </w:p>
    <w:p w14:paraId="149C8DD6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54FA19F1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19C20C2B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44598A6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성경은, 가나안 땅의 경계가 어디서부터 </w:t>
      </w:r>
      <w:proofErr w:type="spellStart"/>
      <w:r w:rsidRPr="005F3C2C">
        <w:rPr>
          <w:rFonts w:asciiTheme="majorEastAsia" w:eastAsiaTheme="majorEastAsia" w:hAnsiTheme="majorEastAsia" w:cs="Arial Unicode MS"/>
        </w:rPr>
        <w:t>어디까지를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나타내는지!</w:t>
      </w:r>
    </w:p>
    <w:p w14:paraId="3A1EDDB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아브라함 등장 직전에 명확하게 정의 내리죠.</w:t>
      </w:r>
    </w:p>
    <w:p w14:paraId="4D2CA8F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55A223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아니, 시간이 지나면서</w:t>
      </w:r>
    </w:p>
    <w:p w14:paraId="2DE014D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땅의 경계가 바뀌지 않았겠냐고요?</w:t>
      </w:r>
    </w:p>
    <w:p w14:paraId="088D3D8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D7F06D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D363DE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걱정 마십시오. 최소한 창세기에는!</w:t>
      </w:r>
      <w:r w:rsidRPr="005F3C2C">
        <w:rPr>
          <w:rFonts w:asciiTheme="majorEastAsia" w:eastAsiaTheme="majorEastAsia" w:hAnsiTheme="majorEastAsia" w:cs="Arial Unicode MS"/>
        </w:rPr>
        <w:br/>
      </w:r>
      <w:proofErr w:type="gramStart"/>
      <w:r w:rsidRPr="005F3C2C">
        <w:rPr>
          <w:rFonts w:asciiTheme="majorEastAsia" w:eastAsiaTheme="majorEastAsia" w:hAnsiTheme="majorEastAsia" w:cs="Arial Unicode MS"/>
        </w:rPr>
        <w:t>아브라함 뿐만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아니라, 이삭, 야곱 때 까지도 가나안은 그대로입니다.</w:t>
      </w:r>
    </w:p>
    <w:p w14:paraId="24F25C1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0C340EA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5D9DF5B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(창세기 12:9, 13:1, 20:</w:t>
      </w:r>
      <w:proofErr w:type="gramStart"/>
      <w:r w:rsidRPr="005F3C2C">
        <w:rPr>
          <w:rFonts w:asciiTheme="majorEastAsia" w:eastAsiaTheme="majorEastAsia" w:hAnsiTheme="majorEastAsia" w:cs="Arial Unicode MS"/>
          <w:color w:val="CCCCCC"/>
        </w:rPr>
        <w:t>1,  24</w:t>
      </w:r>
      <w:proofErr w:type="gramEnd"/>
      <w:r w:rsidRPr="005F3C2C">
        <w:rPr>
          <w:rFonts w:asciiTheme="majorEastAsia" w:eastAsiaTheme="majorEastAsia" w:hAnsiTheme="majorEastAsia" w:cs="Arial Unicode MS"/>
          <w:color w:val="CCCCCC"/>
        </w:rPr>
        <w:t>:62, 26:1)</w:t>
      </w:r>
      <w:r w:rsidRPr="005F3C2C">
        <w:rPr>
          <w:rFonts w:asciiTheme="majorEastAsia" w:eastAsiaTheme="majorEastAsia" w:hAnsiTheme="majorEastAsia" w:cs="Arial Unicode MS"/>
        </w:rPr>
        <w:br/>
        <w:t>창세기에서 언급되는 지역 명과</w:t>
      </w:r>
    </w:p>
    <w:p w14:paraId="0FE8943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이방인들이 사는 경계선을 </w:t>
      </w:r>
      <w:proofErr w:type="spellStart"/>
      <w:r w:rsidRPr="005F3C2C">
        <w:rPr>
          <w:rFonts w:asciiTheme="majorEastAsia" w:eastAsiaTheme="majorEastAsia" w:hAnsiTheme="majorEastAsia" w:cs="Arial Unicode MS"/>
        </w:rPr>
        <w:t>살펴보면요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688A2D3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7F6464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아브라함, 이삭, 야곱이 이해하는 “가나안 </w:t>
      </w:r>
      <w:proofErr w:type="spellStart"/>
      <w:r w:rsidRPr="005F3C2C">
        <w:rPr>
          <w:rFonts w:asciiTheme="majorEastAsia" w:eastAsiaTheme="majorEastAsia" w:hAnsiTheme="majorEastAsia" w:cs="Arial Unicode MS"/>
        </w:rPr>
        <w:t>땅”은</w:t>
      </w:r>
      <w:proofErr w:type="spellEnd"/>
    </w:p>
    <w:p w14:paraId="5DF3698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>앞서 정의된 땅의 경계와 완벽하게 일치한다는 사실을 알 수 있습니다.</w:t>
      </w:r>
    </w:p>
    <w:p w14:paraId="5E239E4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77B116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lastRenderedPageBreak/>
        <w:drawing>
          <wp:inline distT="114300" distB="114300" distL="114300" distR="114300" wp14:anchorId="78C13D02" wp14:editId="6C6BA324">
            <wp:extent cx="5731200" cy="8293100"/>
            <wp:effectExtent l="0" t="0" r="0" b="0"/>
            <wp:docPr id="112" name="image1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6.jpg"/>
                    <pic:cNvPicPr preferRelativeResize="0"/>
                  </pic:nvPicPr>
                  <pic:blipFill>
                    <a:blip r:embed="rId2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9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56BA6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53A37D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57E24CE" w14:textId="77777777" w:rsidR="00FF2C07" w:rsidRPr="005F3C2C" w:rsidRDefault="00000000">
      <w:pPr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 w:cs="Arial Unicode MS"/>
          <w:color w:val="D9D9D9"/>
        </w:rPr>
        <w:t xml:space="preserve">(*위치가 찍힌다. 시돈. </w:t>
      </w:r>
      <w:proofErr w:type="spellStart"/>
      <w:r w:rsidRPr="005F3C2C">
        <w:rPr>
          <w:rFonts w:asciiTheme="majorEastAsia" w:eastAsiaTheme="majorEastAsia" w:hAnsiTheme="majorEastAsia" w:cs="Arial Unicode MS"/>
          <w:color w:val="D9D9D9"/>
        </w:rPr>
        <w:t>그랄</w:t>
      </w:r>
      <w:proofErr w:type="spellEnd"/>
      <w:r w:rsidRPr="005F3C2C">
        <w:rPr>
          <w:rFonts w:asciiTheme="majorEastAsia" w:eastAsiaTheme="majorEastAsia" w:hAnsiTheme="majorEastAsia" w:cs="Arial Unicode MS"/>
          <w:color w:val="D9D9D9"/>
        </w:rPr>
        <w:t>. 사해 서쪽.)</w:t>
      </w:r>
    </w:p>
    <w:p w14:paraId="7356AE8D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그렇다면요</w:t>
      </w:r>
      <w:proofErr w:type="spellEnd"/>
      <w:r w:rsidRPr="005F3C2C">
        <w:rPr>
          <w:rFonts w:asciiTheme="majorEastAsia" w:eastAsiaTheme="majorEastAsia" w:hAnsiTheme="majorEastAsia" w:cs="Arial Unicode MS"/>
        </w:rPr>
        <w:t>. 위치가 확실한 곳은</w:t>
      </w:r>
    </w:p>
    <w:p w14:paraId="5F734E8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직접 찍어 볼 수 </w:t>
      </w:r>
      <w:proofErr w:type="spellStart"/>
      <w:r w:rsidRPr="005F3C2C">
        <w:rPr>
          <w:rFonts w:asciiTheme="majorEastAsia" w:eastAsiaTheme="majorEastAsia" w:hAnsiTheme="majorEastAsia" w:cs="Arial Unicode MS"/>
        </w:rPr>
        <w:t>있겠고요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6597B1A8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07877179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(창세기 14장 아브라함 위치, 19장 도망 경로)</w:t>
      </w:r>
    </w:p>
    <w:p w14:paraId="7218D099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(자연 재해를 근거로 삼는 고고학 자료 (사해 동쪽 주장) 배제)</w:t>
      </w:r>
    </w:p>
    <w:p w14:paraId="3D076CC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사해에 딱 붙어 있다고 하는</w:t>
      </w:r>
    </w:p>
    <w:p w14:paraId="60E4D70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다른 도시들의 위치도 어렵지 않게 </w:t>
      </w:r>
      <w:proofErr w:type="gramStart"/>
      <w:r w:rsidRPr="005F3C2C">
        <w:rPr>
          <w:rFonts w:asciiTheme="majorEastAsia" w:eastAsiaTheme="majorEastAsia" w:hAnsiTheme="majorEastAsia" w:cs="Arial Unicode MS"/>
        </w:rPr>
        <w:t>추정 되기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때문에</w:t>
      </w:r>
    </w:p>
    <w:p w14:paraId="461ACF8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대략적인 크기를 알 수 있습니다.</w:t>
      </w:r>
    </w:p>
    <w:p w14:paraId="0D979A8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C0EE60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29BB05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9C83DD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그러면~ </w:t>
      </w:r>
      <w:proofErr w:type="spellStart"/>
      <w:r w:rsidRPr="005F3C2C">
        <w:rPr>
          <w:rFonts w:asciiTheme="majorEastAsia" w:eastAsiaTheme="majorEastAsia" w:hAnsiTheme="majorEastAsia" w:cs="Arial Unicode MS"/>
        </w:rPr>
        <w:t>짜잔</w:t>
      </w:r>
      <w:proofErr w:type="spellEnd"/>
      <w:r w:rsidRPr="005F3C2C">
        <w:rPr>
          <w:rFonts w:asciiTheme="majorEastAsia" w:eastAsiaTheme="majorEastAsia" w:hAnsiTheme="majorEastAsia" w:cs="Arial Unicode MS"/>
        </w:rPr>
        <w:t>!</w:t>
      </w:r>
    </w:p>
    <w:p w14:paraId="31F8305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963B3B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0F2C7E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네, 아무리 잘 쳐 </w:t>
      </w:r>
      <w:proofErr w:type="spellStart"/>
      <w:r w:rsidRPr="005F3C2C">
        <w:rPr>
          <w:rFonts w:asciiTheme="majorEastAsia" w:eastAsiaTheme="majorEastAsia" w:hAnsiTheme="majorEastAsia" w:cs="Arial Unicode MS"/>
        </w:rPr>
        <w:t>줘도요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1CEBC0E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가나안 땅은 대한민국 경상북도보다 작은 곳입니다.</w:t>
      </w:r>
    </w:p>
    <w:p w14:paraId="1B53816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D9759ED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6261C451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</w:t>
      </w:r>
    </w:p>
    <w:p w14:paraId="5BB554EE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바로 그 날에, </w:t>
      </w:r>
      <w:r w:rsidRPr="005F3C2C">
        <w:rPr>
          <w:rFonts w:asciiTheme="majorEastAsia" w:eastAsiaTheme="majorEastAsia" w:hAnsiTheme="majorEastAsia" w:cs="Arial Unicode MS"/>
          <w:b/>
          <w:color w:val="CCCCCC"/>
        </w:rPr>
        <w:t>여호와께서 아브람과 언약을 맺으면서 말씀하셨다</w:t>
      </w:r>
      <w:r w:rsidRPr="005F3C2C">
        <w:rPr>
          <w:rFonts w:asciiTheme="majorEastAsia" w:eastAsiaTheme="majorEastAsia" w:hAnsiTheme="majorEastAsia" w:cs="Arial Unicode MS"/>
          <w:color w:val="CCCCCC"/>
        </w:rPr>
        <w:t>. “내가 이 땅 곧 이집트 강에서부터 큰 강인 유프라테스 강까지 이르는</w:t>
      </w:r>
      <w:r w:rsidRPr="005F3C2C">
        <w:rPr>
          <w:rFonts w:asciiTheme="majorEastAsia" w:eastAsiaTheme="majorEastAsia" w:hAnsiTheme="majorEastAsia" w:cs="Arial Unicode MS"/>
          <w:b/>
          <w:color w:val="CCCCCC"/>
          <w:u w:val="single"/>
        </w:rPr>
        <w:t xml:space="preserve"> 온 땅을 네 후손에게 주었다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. 그 땅은 겐 족,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그니스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족, 갓몬 족,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헷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족,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브리스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족,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르바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족,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아모리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족, 가나안 족,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기르가스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족,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여부스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족이 살고 있는 땅이다.” - &lt;횃불 언약&gt;, 창세기 15:18~21</w:t>
      </w:r>
    </w:p>
    <w:p w14:paraId="568811D1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</w:t>
      </w:r>
    </w:p>
    <w:p w14:paraId="3D20533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C25727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그런데 말입니다?</w:t>
      </w:r>
    </w:p>
    <w:p w14:paraId="63A456D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 xml:space="preserve">“횃불 </w:t>
      </w:r>
      <w:proofErr w:type="spellStart"/>
      <w:r w:rsidRPr="005F3C2C">
        <w:rPr>
          <w:rFonts w:asciiTheme="majorEastAsia" w:eastAsiaTheme="majorEastAsia" w:hAnsiTheme="majorEastAsia" w:cs="Arial Unicode MS"/>
        </w:rPr>
        <w:t>언약”에서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설명된 </w:t>
      </w:r>
      <w:proofErr w:type="spellStart"/>
      <w:r w:rsidRPr="005F3C2C">
        <w:rPr>
          <w:rFonts w:asciiTheme="majorEastAsia" w:eastAsiaTheme="majorEastAsia" w:hAnsiTheme="majorEastAsia" w:cs="Arial Unicode MS"/>
        </w:rPr>
        <w:t>땅은요</w:t>
      </w:r>
      <w:proofErr w:type="spellEnd"/>
      <w:r w:rsidRPr="005F3C2C">
        <w:rPr>
          <w:rFonts w:asciiTheme="majorEastAsia" w:eastAsiaTheme="majorEastAsia" w:hAnsiTheme="majorEastAsia" w:cs="Arial Unicode MS"/>
        </w:rPr>
        <w:t>. 가나안 땅이 아닙니다.</w:t>
      </w:r>
    </w:p>
    <w:p w14:paraId="32A4E86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B75616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126BB6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5EF67F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C73F52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아무리 보수적으로 </w:t>
      </w:r>
      <w:proofErr w:type="gramStart"/>
      <w:r w:rsidRPr="005F3C2C">
        <w:rPr>
          <w:rFonts w:asciiTheme="majorEastAsia" w:eastAsiaTheme="majorEastAsia" w:hAnsiTheme="majorEastAsia" w:cs="Arial Unicode MS"/>
        </w:rPr>
        <w:t>봐도..</w:t>
      </w:r>
      <w:proofErr w:type="gramEnd"/>
    </w:p>
    <w:p w14:paraId="37918AA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580F14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EB4E4A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CB45C1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E3DC98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36829F6" w14:textId="77777777" w:rsidR="00FF2C07" w:rsidRPr="005F3C2C" w:rsidRDefault="00000000">
      <w:pPr>
        <w:rPr>
          <w:rFonts w:asciiTheme="majorEastAsia" w:eastAsiaTheme="majorEastAsia" w:hAnsiTheme="majorEastAsia"/>
          <w:color w:val="B7B7B7"/>
        </w:rPr>
      </w:pPr>
      <w:r w:rsidRPr="005F3C2C">
        <w:rPr>
          <w:rFonts w:asciiTheme="majorEastAsia" w:eastAsiaTheme="majorEastAsia" w:hAnsiTheme="majorEastAsia" w:cs="Arial Unicode MS"/>
          <w:color w:val="B7B7B7"/>
        </w:rPr>
        <w:t>(*거대하게 색칠된다)</w:t>
      </w:r>
    </w:p>
    <w:p w14:paraId="3E1EA2E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이~~~~~ 정도의 땅이죠.</w:t>
      </w:r>
    </w:p>
    <w:p w14:paraId="385B436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03623C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80692AE" w14:textId="77777777" w:rsidR="00FF2C07" w:rsidRPr="005F3C2C" w:rsidRDefault="00000000">
      <w:pPr>
        <w:rPr>
          <w:rFonts w:asciiTheme="majorEastAsia" w:eastAsiaTheme="majorEastAsia" w:hAnsiTheme="majorEastAsia"/>
          <w:color w:val="B7B7B7"/>
        </w:rPr>
      </w:pPr>
      <w:r w:rsidRPr="005F3C2C">
        <w:rPr>
          <w:rFonts w:asciiTheme="majorEastAsia" w:eastAsiaTheme="majorEastAsia" w:hAnsiTheme="majorEastAsia" w:cs="Arial Unicode MS"/>
          <w:color w:val="B7B7B7"/>
        </w:rPr>
        <w:t xml:space="preserve">(히타이트 제국과 </w:t>
      </w:r>
      <w:proofErr w:type="spellStart"/>
      <w:r w:rsidRPr="005F3C2C">
        <w:rPr>
          <w:rFonts w:asciiTheme="majorEastAsia" w:eastAsiaTheme="majorEastAsia" w:hAnsiTheme="majorEastAsia" w:cs="Arial Unicode MS"/>
          <w:color w:val="B7B7B7"/>
        </w:rPr>
        <w:t>고바빌론도</w:t>
      </w:r>
      <w:proofErr w:type="spellEnd"/>
      <w:r w:rsidRPr="005F3C2C">
        <w:rPr>
          <w:rFonts w:asciiTheme="majorEastAsia" w:eastAsiaTheme="majorEastAsia" w:hAnsiTheme="majorEastAsia" w:cs="Arial Unicode MS"/>
          <w:color w:val="B7B7B7"/>
        </w:rPr>
        <w:t xml:space="preserve"> 포함시키면)</w:t>
      </w:r>
    </w:p>
    <w:p w14:paraId="0F3608D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언급된 민족들까지 모조리 </w:t>
      </w:r>
      <w:proofErr w:type="spellStart"/>
      <w:r w:rsidRPr="005F3C2C">
        <w:rPr>
          <w:rFonts w:asciiTheme="majorEastAsia" w:eastAsiaTheme="majorEastAsia" w:hAnsiTheme="majorEastAsia" w:cs="Arial Unicode MS"/>
        </w:rPr>
        <w:t>고려하면요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26FCC0B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사실상, “지도에 보이는 땅 전부”</w:t>
      </w:r>
    </w:p>
    <w:p w14:paraId="497B272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라는 의미로 해석해도 무관합니다.</w:t>
      </w:r>
    </w:p>
    <w:p w14:paraId="149A76E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4D09DC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24128D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8C99D2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99D8B3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그런데 말이지요.</w:t>
      </w:r>
    </w:p>
    <w:p w14:paraId="0BF3D9B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4F2FAB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8885CA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 정도 넓이의 땅을 전부 차지하려면…</w:t>
      </w:r>
    </w:p>
    <w:p w14:paraId="4256376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아무래도…. </w:t>
      </w:r>
      <w:proofErr w:type="gramStart"/>
      <w:r w:rsidRPr="005F3C2C">
        <w:rPr>
          <w:rFonts w:asciiTheme="majorEastAsia" w:eastAsiaTheme="majorEastAsia" w:hAnsiTheme="majorEastAsia" w:cs="Arial Unicode MS"/>
        </w:rPr>
        <w:t>음…..</w:t>
      </w:r>
      <w:proofErr w:type="gramEnd"/>
    </w:p>
    <w:p w14:paraId="0099072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9B3F94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86EBC4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B3B0BC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340018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98753E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7AAF08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3D95D0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4D3B3F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8AC928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칼을 안 뽑으면 힘들겠죠?</w:t>
      </w:r>
    </w:p>
    <w:p w14:paraId="0F7F1A7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A28239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0E9830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954D8C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70DCC7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76AFB6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E3C75F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08657C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CE1447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그런데, 참 우연한 일이죠.</w:t>
      </w:r>
    </w:p>
    <w:p w14:paraId="690CF37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이상하게도 아브라함은 횃불 언약을 듣고 난 뒤부터.</w:t>
      </w:r>
    </w:p>
    <w:p w14:paraId="30E4A22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E2D730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0A3C57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그의 귀에는, 멸망의 명령이 들려오기 시작했습니다.</w:t>
      </w:r>
    </w:p>
    <w:p w14:paraId="65DB36D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5D4341F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58E04474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2EAF0303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0B136103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017D582E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여호와(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야웨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>)의</w:t>
      </w:r>
      <w:r w:rsidRPr="005F3C2C">
        <w:rPr>
          <w:rFonts w:asciiTheme="majorEastAsia" w:eastAsiaTheme="majorEastAsia" w:hAnsiTheme="majorEastAsia" w:cs="Arial Unicode MS"/>
          <w:color w:val="FF0000"/>
        </w:rPr>
        <w:t xml:space="preserve"> 천사가 하늘에서 </w:t>
      </w:r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 xml:space="preserve">두 </w:t>
      </w:r>
      <w:proofErr w:type="spellStart"/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>번째로</w:t>
      </w:r>
      <w:proofErr w:type="spellEnd"/>
      <w:r w:rsidRPr="005F3C2C">
        <w:rPr>
          <w:rFonts w:asciiTheme="majorEastAsia" w:eastAsiaTheme="majorEastAsia" w:hAnsiTheme="majorEastAsia" w:cs="Arial Unicode MS"/>
          <w:color w:val="FF0000"/>
        </w:rPr>
        <w:t xml:space="preserve"> 아브라함을 불러서 말했다.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“여호와의 말씀이다. “내가 나를 두고 맹세한다. 네가 너의 아들 곧 너의 외아들까지 아끼지 않고 </w:t>
      </w:r>
      <w:r w:rsidRPr="005F3C2C">
        <w:rPr>
          <w:rFonts w:asciiTheme="majorEastAsia" w:eastAsiaTheme="majorEastAsia" w:hAnsiTheme="majorEastAsia" w:cs="Arial Unicode MS"/>
          <w:color w:val="CCCCCC"/>
        </w:rPr>
        <w:lastRenderedPageBreak/>
        <w:t xml:space="preserve">이 일을 했으니 내가 너에게 반드시 복을 주어 너의 자손을 하늘의 별처럼, 바닷가의 모래처럼 매우 많게 하겠다.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 xml:space="preserve">너의 자손은 </w:t>
      </w:r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>원수의 성문을 차지할 것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이다.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네가 나에게 순종했으니 이 땅의 모든 민족이 너의 자손을 통해 복을 받을 것이다.””</w:t>
      </w:r>
    </w:p>
    <w:p w14:paraId="40AC9701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3829E758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- &lt;청소년을 위한 쉬운 성경 (히브리어 직역)&gt;, 창세기 10:15~18</w:t>
      </w:r>
    </w:p>
    <w:p w14:paraId="3A9CE214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2F99DB34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3C7B2DB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C9668F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</w:rPr>
        <w:t>—------------</w:t>
      </w:r>
    </w:p>
    <w:p w14:paraId="1145227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4474608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5D5679D8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598D449C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/>
          <w:color w:val="D9D9D9"/>
        </w:rPr>
        <w:t>((</w:t>
      </w:r>
    </w:p>
    <w:p w14:paraId="1B8DF927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>여호와께서는</w:t>
      </w:r>
      <w:r w:rsidRPr="005F3C2C">
        <w:rPr>
          <w:rFonts w:asciiTheme="majorEastAsia" w:eastAsiaTheme="majorEastAsia" w:hAnsiTheme="majorEastAsia"/>
          <w:color w:val="D9D9D9"/>
          <w:u w:val="single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b/>
          <w:color w:val="0000FF"/>
          <w:u w:val="single"/>
        </w:rPr>
        <w:t>여호와께로부터</w:t>
      </w:r>
      <w:proofErr w:type="spellEnd"/>
      <w:r w:rsidRPr="005F3C2C">
        <w:rPr>
          <w:rFonts w:asciiTheme="majorEastAsia" w:eastAsiaTheme="majorEastAsia" w:hAnsiTheme="majorEastAsia"/>
          <w:color w:val="0000FF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D9D9D9"/>
        </w:rPr>
        <w:t xml:space="preserve">(곧) </w:t>
      </w:r>
      <w:r w:rsidRPr="005F3C2C">
        <w:rPr>
          <w:rFonts w:asciiTheme="majorEastAsia" w:eastAsiaTheme="majorEastAsia" w:hAnsiTheme="majorEastAsia" w:cs="Arial Unicode MS"/>
          <w:color w:val="0000FF"/>
          <w:u w:val="single"/>
        </w:rPr>
        <w:t>하늘로부터</w:t>
      </w:r>
      <w:r w:rsidRPr="005F3C2C">
        <w:rPr>
          <w:rFonts w:asciiTheme="majorEastAsia" w:eastAsiaTheme="majorEastAsia" w:hAnsiTheme="majorEastAsia" w:cs="Arial Unicode MS"/>
          <w:color w:val="D9D9D9"/>
        </w:rPr>
        <w:t xml:space="preserve"> 유황과 </w:t>
      </w:r>
      <w:r w:rsidRPr="005F3C2C">
        <w:rPr>
          <w:rFonts w:asciiTheme="majorEastAsia" w:eastAsiaTheme="majorEastAsia" w:hAnsiTheme="majorEastAsia" w:cs="Arial Unicode MS"/>
          <w:color w:val="FF0000"/>
        </w:rPr>
        <w:t>불을</w:t>
      </w:r>
      <w:r w:rsidRPr="005F3C2C">
        <w:rPr>
          <w:rFonts w:asciiTheme="majorEastAsia" w:eastAsiaTheme="majorEastAsia" w:hAnsiTheme="majorEastAsia" w:cs="Arial Unicode MS"/>
          <w:color w:val="D9D9D9"/>
        </w:rPr>
        <w:t xml:space="preserve"> 소돔과 고모라에 </w:t>
      </w:r>
      <w:r w:rsidRPr="005F3C2C">
        <w:rPr>
          <w:rFonts w:asciiTheme="majorEastAsia" w:eastAsiaTheme="majorEastAsia" w:hAnsiTheme="majorEastAsia" w:cs="Arial Unicode MS"/>
          <w:color w:val="FF0000"/>
        </w:rPr>
        <w:t>비처럼 내리셨다</w:t>
      </w:r>
      <w:r w:rsidRPr="005F3C2C">
        <w:rPr>
          <w:rFonts w:asciiTheme="majorEastAsia" w:eastAsiaTheme="majorEastAsia" w:hAnsiTheme="majorEastAsia"/>
          <w:color w:val="D9D9D9"/>
        </w:rPr>
        <w:t>.</w:t>
      </w:r>
    </w:p>
    <w:p w14:paraId="309C16E6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 w:cs="Arial Unicode MS"/>
          <w:color w:val="D9D9D9"/>
        </w:rPr>
        <w:t>- &lt;청소년을 위한 쉬운 성경 (히브리어 직역)&gt; 창세기 19:24</w:t>
      </w:r>
    </w:p>
    <w:p w14:paraId="6F274533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/>
          <w:color w:val="D9D9D9"/>
        </w:rPr>
        <w:t>))</w:t>
      </w:r>
    </w:p>
    <w:p w14:paraId="5096B8F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142333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3B2D4B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횃불 언약 이후부터는 본격적으로</w:t>
      </w:r>
    </w:p>
    <w:p w14:paraId="1E982CC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</w:t>
      </w:r>
      <w:proofErr w:type="spellStart"/>
      <w:r w:rsidRPr="005F3C2C">
        <w:rPr>
          <w:rFonts w:asciiTheme="majorEastAsia" w:eastAsiaTheme="majorEastAsia" w:hAnsiTheme="majorEastAsia" w:cs="Arial Unicode MS"/>
        </w:rPr>
        <w:t>여호와”가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여러 명인 것처럼 </w:t>
      </w:r>
      <w:proofErr w:type="gramStart"/>
      <w:r w:rsidRPr="005F3C2C">
        <w:rPr>
          <w:rFonts w:asciiTheme="majorEastAsia" w:eastAsiaTheme="majorEastAsia" w:hAnsiTheme="majorEastAsia" w:cs="Arial Unicode MS"/>
        </w:rPr>
        <w:t>묘사 되는데요</w:t>
      </w:r>
      <w:proofErr w:type="gramEnd"/>
      <w:r w:rsidRPr="005F3C2C">
        <w:rPr>
          <w:rFonts w:asciiTheme="majorEastAsia" w:eastAsiaTheme="majorEastAsia" w:hAnsiTheme="majorEastAsia" w:cs="Arial Unicode MS"/>
        </w:rPr>
        <w:t>.</w:t>
      </w:r>
    </w:p>
    <w:p w14:paraId="4EF9B6A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CE072D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9A283F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그렇다면 혹시…</w:t>
      </w:r>
    </w:p>
    <w:p w14:paraId="5AAD56B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</w:t>
      </w:r>
      <w:proofErr w:type="spellStart"/>
      <w:r w:rsidRPr="005F3C2C">
        <w:rPr>
          <w:rFonts w:asciiTheme="majorEastAsia" w:eastAsiaTheme="majorEastAsia" w:hAnsiTheme="majorEastAsia" w:cs="Arial Unicode MS"/>
        </w:rPr>
        <w:t>GOD’이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여러 명이라는 뜻 아닐까요?</w:t>
      </w:r>
    </w:p>
    <w:p w14:paraId="46E5CA2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88A3D0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A53E1C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F08632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아뇨.</w:t>
      </w:r>
    </w:p>
    <w:p w14:paraId="6FD1D32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>아닙니다. 여러분.</w:t>
      </w:r>
    </w:p>
    <w:p w14:paraId="5F9E20CF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505D9478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(최소한 ‘성경</w:t>
      </w:r>
      <w:proofErr w:type="gramStart"/>
      <w:r w:rsidRPr="005F3C2C">
        <w:rPr>
          <w:rFonts w:asciiTheme="majorEastAsia" w:eastAsiaTheme="majorEastAsia" w:hAnsiTheme="majorEastAsia" w:cs="Arial Unicode MS"/>
          <w:color w:val="CCCCCC"/>
        </w:rPr>
        <w:t>’ 에서</w:t>
      </w:r>
      <w:proofErr w:type="gramEnd"/>
      <w:r w:rsidRPr="005F3C2C">
        <w:rPr>
          <w:rFonts w:asciiTheme="majorEastAsia" w:eastAsiaTheme="majorEastAsia" w:hAnsiTheme="majorEastAsia" w:cs="Arial Unicode MS"/>
          <w:color w:val="CCCCCC"/>
        </w:rPr>
        <w:t>)</w:t>
      </w:r>
    </w:p>
    <w:p w14:paraId="31158F5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우선 가장 큰 오해부터 풀어보겠습니다.</w:t>
      </w:r>
    </w:p>
    <w:p w14:paraId="2327FA7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신은 분명히 하나입니다.</w:t>
      </w:r>
    </w:p>
    <w:p w14:paraId="4FC020C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8B6A766" w14:textId="2B87ECC8" w:rsidR="00FF2C07" w:rsidRPr="005F3C2C" w:rsidRDefault="00FF2C07">
      <w:pPr>
        <w:rPr>
          <w:rFonts w:asciiTheme="majorEastAsia" w:eastAsiaTheme="majorEastAsia" w:hAnsiTheme="majorEastAsia"/>
        </w:rPr>
      </w:pPr>
    </w:p>
    <w:p w14:paraId="3240A881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(우리의 인식을 거쳐야 하기 때문)</w:t>
      </w:r>
    </w:p>
    <w:p w14:paraId="758D3C6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하지만, 인간이 여럿으로 “만든” 거예요.</w:t>
      </w:r>
    </w:p>
    <w:p w14:paraId="4652DF3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44AD40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아니, 본인 </w:t>
      </w:r>
      <w:proofErr w:type="spellStart"/>
      <w:r w:rsidRPr="005F3C2C">
        <w:rPr>
          <w:rFonts w:asciiTheme="majorEastAsia" w:eastAsiaTheme="majorEastAsia" w:hAnsiTheme="majorEastAsia" w:cs="Arial Unicode MS"/>
        </w:rPr>
        <w:t>의도랑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gramStart"/>
      <w:r w:rsidRPr="005F3C2C">
        <w:rPr>
          <w:rFonts w:asciiTheme="majorEastAsia" w:eastAsiaTheme="majorEastAsia" w:hAnsiTheme="majorEastAsia" w:cs="Arial Unicode MS"/>
        </w:rPr>
        <w:t>상관 없이</w:t>
      </w:r>
      <w:proofErr w:type="gramEnd"/>
    </w:p>
    <w:p w14:paraId="75B57C4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신이 “만들어지기도” 하죠.</w:t>
      </w:r>
    </w:p>
    <w:p w14:paraId="4E6D27A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C9606C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요건 설명 드리기가 복잡한 내용인데요.</w:t>
      </w:r>
    </w:p>
    <w:p w14:paraId="328E0DF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어쨌든 백문이 </w:t>
      </w:r>
      <w:proofErr w:type="spellStart"/>
      <w:r w:rsidRPr="005F3C2C">
        <w:rPr>
          <w:rFonts w:asciiTheme="majorEastAsia" w:eastAsiaTheme="majorEastAsia" w:hAnsiTheme="majorEastAsia" w:cs="Arial Unicode MS"/>
        </w:rPr>
        <w:t>불여일견이라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하지 않습니까?</w:t>
      </w:r>
    </w:p>
    <w:p w14:paraId="0EBA1C7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과정을 직접 </w:t>
      </w:r>
      <w:proofErr w:type="spellStart"/>
      <w:r w:rsidRPr="005F3C2C">
        <w:rPr>
          <w:rFonts w:asciiTheme="majorEastAsia" w:eastAsiaTheme="majorEastAsia" w:hAnsiTheme="majorEastAsia" w:cs="Arial Unicode MS"/>
        </w:rPr>
        <w:t>보고나면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느낌이 오실 겁니다.</w:t>
      </w:r>
    </w:p>
    <w:p w14:paraId="14E1C38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41655B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7E391F1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5062AE6E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74CA90AB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1A1CE0BE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60E68CCC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B7B7B7"/>
        </w:rPr>
      </w:pPr>
      <w:r w:rsidRPr="005F3C2C">
        <w:rPr>
          <w:rFonts w:asciiTheme="majorEastAsia" w:eastAsiaTheme="majorEastAsia" w:hAnsiTheme="majorEastAsia" w:cs="Arial Unicode MS"/>
          <w:color w:val="B7B7B7"/>
        </w:rPr>
        <w:t xml:space="preserve">전능하신 군대의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주께서 내게 말씀하셨다</w:t>
      </w:r>
      <w:r w:rsidRPr="005F3C2C">
        <w:rPr>
          <w:rFonts w:asciiTheme="majorEastAsia" w:eastAsiaTheme="majorEastAsia" w:hAnsiTheme="majorEastAsia"/>
          <w:color w:val="B7B7B7"/>
        </w:rPr>
        <w:t xml:space="preserve">. </w:t>
      </w:r>
      <w:r w:rsidRPr="005F3C2C">
        <w:rPr>
          <w:rFonts w:asciiTheme="majorEastAsia" w:eastAsiaTheme="majorEastAsia" w:hAnsiTheme="majorEastAsia"/>
          <w:b/>
          <w:color w:val="0000FF"/>
        </w:rPr>
        <w:t>‘</w:t>
      </w:r>
      <w:r w:rsidRPr="005F3C2C">
        <w:rPr>
          <w:rFonts w:asciiTheme="majorEastAsia" w:eastAsiaTheme="majorEastAsia" w:hAnsiTheme="majorEastAsia" w:cs="Arial Unicode MS"/>
          <w:color w:val="B7B7B7"/>
        </w:rPr>
        <w:t xml:space="preserve">농부가 포도나무에서 포도를 샅샅이 수확하듯, 대적들이 이스라엘의 남은 자들을 샅샅이 훑어서 모두 붙잡아 포로로 끌고 갈 것이다. 하지만 추수 후에 다시 </w:t>
      </w:r>
      <w:proofErr w:type="gramStart"/>
      <w:r w:rsidRPr="005F3C2C">
        <w:rPr>
          <w:rFonts w:asciiTheme="majorEastAsia" w:eastAsiaTheme="majorEastAsia" w:hAnsiTheme="majorEastAsia" w:cs="Arial Unicode MS"/>
          <w:color w:val="B7B7B7"/>
        </w:rPr>
        <w:t>한 번</w:t>
      </w:r>
      <w:proofErr w:type="gramEnd"/>
      <w:r w:rsidRPr="005F3C2C">
        <w:rPr>
          <w:rFonts w:asciiTheme="majorEastAsia" w:eastAsiaTheme="majorEastAsia" w:hAnsiTheme="majorEastAsia" w:cs="Arial Unicode MS"/>
          <w:color w:val="B7B7B7"/>
        </w:rPr>
        <w:t xml:space="preserve"> 포도나무의 가지들과 잎사귀들을 자세히 뒤져 보면, 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분명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어디엔가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남은 포도송이가 있다.</w:t>
      </w:r>
      <w:r w:rsidRPr="005F3C2C">
        <w:rPr>
          <w:rFonts w:asciiTheme="majorEastAsia" w:eastAsiaTheme="majorEastAsia" w:hAnsiTheme="majorEastAsia"/>
          <w:b/>
          <w:color w:val="0000FF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B7B7B7"/>
        </w:rPr>
        <w:t xml:space="preserve">그러므로 </w:t>
      </w:r>
      <w:r w:rsidRPr="005F3C2C">
        <w:rPr>
          <w:rFonts w:asciiTheme="majorEastAsia" w:eastAsiaTheme="majorEastAsia" w:hAnsiTheme="majorEastAsia" w:cs="Arial Unicode MS"/>
          <w:color w:val="CCCCCC"/>
        </w:rPr>
        <w:t>예레미야야,</w:t>
      </w:r>
      <w:r w:rsidRPr="005F3C2C">
        <w:rPr>
          <w:rFonts w:asciiTheme="majorEastAsia" w:eastAsiaTheme="majorEastAsia" w:hAnsiTheme="majorEastAsia" w:cs="Arial Unicode MS"/>
          <w:color w:val="B7B7B7"/>
        </w:rPr>
        <w:t xml:space="preserve"> 이처럼 추수 후에 포도나무의 가지들을 자세히 뒤져보듯, 너도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 xml:space="preserve"> 다시 </w:t>
      </w:r>
      <w:proofErr w:type="gramStart"/>
      <w:r w:rsidRPr="005F3C2C">
        <w:rPr>
          <w:rFonts w:asciiTheme="majorEastAsia" w:eastAsiaTheme="majorEastAsia" w:hAnsiTheme="majorEastAsia" w:cs="Arial Unicode MS"/>
          <w:b/>
          <w:color w:val="0000FF"/>
        </w:rPr>
        <w:t>한 번</w:t>
      </w:r>
      <w:proofErr w:type="gramEnd"/>
      <w:r w:rsidRPr="005F3C2C">
        <w:rPr>
          <w:rFonts w:asciiTheme="majorEastAsia" w:eastAsiaTheme="majorEastAsia" w:hAnsiTheme="majorEastAsia" w:cs="Arial Unicode MS"/>
          <w:b/>
          <w:color w:val="0000FF"/>
        </w:rPr>
        <w:t xml:space="preserve"> 이스라엘 백성들을 잘 살펴서 그들 가운데 남은 자들을 구해 주어라.’</w:t>
      </w:r>
      <w:r w:rsidRPr="005F3C2C">
        <w:rPr>
          <w:rFonts w:asciiTheme="majorEastAsia" w:eastAsiaTheme="majorEastAsia" w:hAnsiTheme="majorEastAsia"/>
          <w:color w:val="B7B7B7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그러나</w:t>
      </w:r>
      <w:r w:rsidRPr="005F3C2C">
        <w:rPr>
          <w:rFonts w:asciiTheme="majorEastAsia" w:eastAsiaTheme="majorEastAsia" w:hAnsiTheme="majorEastAsia"/>
          <w:color w:val="B7B7B7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나는 주께 물었다</w:t>
      </w:r>
      <w:r w:rsidRPr="005F3C2C">
        <w:rPr>
          <w:rFonts w:asciiTheme="majorEastAsia" w:eastAsiaTheme="majorEastAsia" w:hAnsiTheme="majorEastAsia"/>
          <w:color w:val="B7B7B7"/>
        </w:rPr>
        <w:t xml:space="preserve">. </w:t>
      </w:r>
      <w:r w:rsidRPr="005F3C2C">
        <w:rPr>
          <w:rFonts w:asciiTheme="majorEastAsia" w:eastAsiaTheme="majorEastAsia" w:hAnsiTheme="majorEastAsia"/>
          <w:b/>
          <w:color w:val="FF0000"/>
        </w:rPr>
        <w:t>“</w:t>
      </w:r>
      <w:r w:rsidRPr="005F3C2C">
        <w:rPr>
          <w:rFonts w:asciiTheme="majorEastAsia" w:eastAsiaTheme="majorEastAsia" w:hAnsiTheme="majorEastAsia" w:cs="Arial Unicode MS"/>
          <w:color w:val="B7B7B7"/>
        </w:rPr>
        <w:t xml:space="preserve">주여, 이제 와서 제가 누구에게 말을 전하며, 누구에게 경고한단 말입니까? 누가 제 말을 듣겠습니까? </w:t>
      </w:r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 xml:space="preserve">그들의 </w:t>
      </w:r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lastRenderedPageBreak/>
        <w:t>귀는 꽉 막혀 있습니다.</w:t>
      </w:r>
      <w:r w:rsidRPr="005F3C2C">
        <w:rPr>
          <w:rFonts w:asciiTheme="majorEastAsia" w:eastAsiaTheme="majorEastAsia" w:hAnsiTheme="majorEastAsia" w:cs="Arial Unicode MS"/>
          <w:color w:val="B7B7B7"/>
        </w:rPr>
        <w:t xml:space="preserve"> 그들은 주님의 말씀을 욕으로 여기고, 조금도 달가워하지 않습니다.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 xml:space="preserve">이제는 주님의 분노가 </w:t>
      </w:r>
      <w:proofErr w:type="spellStart"/>
      <w:r w:rsidRPr="005F3C2C">
        <w:rPr>
          <w:rFonts w:asciiTheme="majorEastAsia" w:eastAsiaTheme="majorEastAsia" w:hAnsiTheme="majorEastAsia" w:cs="Arial Unicode MS"/>
          <w:b/>
          <w:color w:val="FF0000"/>
        </w:rPr>
        <w:t>제게로</w:t>
      </w:r>
      <w:proofErr w:type="spellEnd"/>
      <w:r w:rsidRPr="005F3C2C">
        <w:rPr>
          <w:rFonts w:asciiTheme="majorEastAsia" w:eastAsiaTheme="majorEastAsia" w:hAnsiTheme="majorEastAsia" w:cs="Arial Unicode MS"/>
          <w:b/>
          <w:color w:val="FF0000"/>
        </w:rPr>
        <w:t xml:space="preserve"> 옮겨져서, 저도 </w:t>
      </w:r>
      <w:proofErr w:type="spellStart"/>
      <w:r w:rsidRPr="005F3C2C">
        <w:rPr>
          <w:rFonts w:asciiTheme="majorEastAsia" w:eastAsiaTheme="majorEastAsia" w:hAnsiTheme="majorEastAsia" w:cs="Arial Unicode MS"/>
          <w:b/>
          <w:color w:val="FF0000"/>
        </w:rPr>
        <w:t>그들에</w:t>
      </w:r>
      <w:proofErr w:type="spellEnd"/>
      <w:r w:rsidRPr="005F3C2C">
        <w:rPr>
          <w:rFonts w:asciiTheme="majorEastAsia" w:eastAsiaTheme="majorEastAsia" w:hAnsiTheme="majorEastAsia" w:cs="Arial Unicode MS"/>
          <w:b/>
          <w:color w:val="FF0000"/>
        </w:rPr>
        <w:t xml:space="preserve"> 대하여 분노가 부글부글 끓어 더 이상 참을 수가 없게 되었습니다.”</w:t>
      </w:r>
      <w:r w:rsidRPr="005F3C2C">
        <w:rPr>
          <w:rFonts w:asciiTheme="majorEastAsia" w:eastAsiaTheme="majorEastAsia" w:hAnsiTheme="majorEastAsia"/>
          <w:color w:val="B7B7B7"/>
        </w:rPr>
        <w:t xml:space="preserve"> </w:t>
      </w:r>
    </w:p>
    <w:p w14:paraId="07B45BA9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2D2D04F0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33233AEA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6997E0AC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02931322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5F51C15D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5E73E799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1F88CF1F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5E7E995F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39CECBCC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4D6D155E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6CD9A331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  <w:color w:val="FF0000"/>
        </w:rPr>
      </w:pPr>
      <w:r w:rsidRPr="005F3C2C">
        <w:rPr>
          <w:rFonts w:asciiTheme="majorEastAsia" w:eastAsiaTheme="majorEastAsia" w:hAnsiTheme="majorEastAsia" w:cs="Arial Unicode MS"/>
          <w:b/>
          <w:color w:val="FF0000"/>
        </w:rPr>
        <w:t>그러자 주께서 내게 말씀하셨다. “그렇다면,</w:t>
      </w:r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 xml:space="preserve"> 너의 분노를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 xml:space="preserve"> 길거리의 아이들과 함께 몰려다니는 젊은이들에게 </w:t>
      </w:r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>다 쏟아 부어라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 xml:space="preserve">. 남편들과 아내들이 모두 사로잡혀 </w:t>
      </w:r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>포로로 끌려가고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 xml:space="preserve">, </w:t>
      </w:r>
      <w:proofErr w:type="spellStart"/>
      <w:r w:rsidRPr="005F3C2C">
        <w:rPr>
          <w:rFonts w:asciiTheme="majorEastAsia" w:eastAsiaTheme="majorEastAsia" w:hAnsiTheme="majorEastAsia" w:cs="Arial Unicode MS"/>
          <w:b/>
          <w:color w:val="FF0000"/>
        </w:rPr>
        <w:t>꼬부랑</w:t>
      </w:r>
      <w:proofErr w:type="spellEnd"/>
      <w:r w:rsidRPr="005F3C2C">
        <w:rPr>
          <w:rFonts w:asciiTheme="majorEastAsia" w:eastAsiaTheme="majorEastAsia" w:hAnsiTheme="majorEastAsia" w:cs="Arial Unicode MS"/>
          <w:b/>
          <w:color w:val="FF0000"/>
        </w:rPr>
        <w:t xml:space="preserve"> 노인들조차도 </w:t>
      </w:r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>모두 잡혀갈 것이다.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 xml:space="preserve"> 그들의 집은 물론이고, 그들의 논밭도 다른 민족들이 와서 </w:t>
      </w:r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>다 차지하겠고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 xml:space="preserve">, 이 땅의 여인들도 다른 나라의 사내들에게 </w:t>
      </w:r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>다 빼앗기게 될 것이다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 xml:space="preserve">. 그것은, 내가 진노의 손길을 뻗어 이 땅에 사는 사람들을 사정없이 칠 것이기 때문이다. </w:t>
      </w:r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>이는 나 주의 말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 xml:space="preserve">이다.” </w:t>
      </w:r>
    </w:p>
    <w:p w14:paraId="74568C27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374BB006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-&lt;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쉬운말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성경&gt;, 예레미야 6:9~12</w:t>
      </w:r>
    </w:p>
    <w:p w14:paraId="6DACB9C2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165F30AE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5CDB3796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60F04E0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DEF63BF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어떤가요</w:t>
      </w:r>
      <w:proofErr w:type="spellEnd"/>
      <w:r w:rsidRPr="005F3C2C">
        <w:rPr>
          <w:rFonts w:asciiTheme="majorEastAsia" w:eastAsiaTheme="majorEastAsia" w:hAnsiTheme="majorEastAsia" w:cs="Arial Unicode MS"/>
        </w:rPr>
        <w:t>? 감이 잡히나요?</w:t>
      </w:r>
    </w:p>
    <w:p w14:paraId="63D28F7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FD6DCD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분명히 해당 문장은 상단의 메시지와 같습니다.</w:t>
      </w:r>
    </w:p>
    <w:p w14:paraId="10E1F8D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>‘칼은 칼로 돌아오고, 사랑은 사랑으로 돌아온다’ 가 그대로 들어가 있지요.</w:t>
      </w:r>
    </w:p>
    <w:p w14:paraId="4813614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A8814E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하지만 똑같은 책을 읽고, 똑같은 영화를 봐도.</w:t>
      </w:r>
    </w:p>
    <w:p w14:paraId="41976EB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인간 개개인마다 ‘보는’ 것은, 느끼는 것은</w:t>
      </w:r>
    </w:p>
    <w:p w14:paraId="697E1E5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천차만별 다 다르지 </w:t>
      </w:r>
      <w:proofErr w:type="spellStart"/>
      <w:r w:rsidRPr="005F3C2C">
        <w:rPr>
          <w:rFonts w:asciiTheme="majorEastAsia" w:eastAsiaTheme="majorEastAsia" w:hAnsiTheme="majorEastAsia" w:cs="Arial Unicode MS"/>
        </w:rPr>
        <w:t>않덥니까</w:t>
      </w:r>
      <w:proofErr w:type="spellEnd"/>
      <w:r w:rsidRPr="005F3C2C">
        <w:rPr>
          <w:rFonts w:asciiTheme="majorEastAsia" w:eastAsiaTheme="majorEastAsia" w:hAnsiTheme="majorEastAsia" w:cs="Arial Unicode MS"/>
        </w:rPr>
        <w:t>?</w:t>
      </w:r>
    </w:p>
    <w:p w14:paraId="265DF51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D909A9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그래요.</w:t>
      </w:r>
    </w:p>
    <w:p w14:paraId="2F87A33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18E5C4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“너가 분노를 쏟아내라. 그러면 다 망한다</w:t>
      </w:r>
      <w:proofErr w:type="gramStart"/>
      <w:r w:rsidRPr="005F3C2C">
        <w:rPr>
          <w:rFonts w:asciiTheme="majorEastAsia" w:eastAsiaTheme="majorEastAsia" w:hAnsiTheme="majorEastAsia" w:cs="Arial Unicode MS"/>
        </w:rPr>
        <w:t>” 는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말을</w:t>
      </w:r>
    </w:p>
    <w:p w14:paraId="4D764EE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</w:t>
      </w:r>
      <w:proofErr w:type="spellStart"/>
      <w:r w:rsidRPr="005F3C2C">
        <w:rPr>
          <w:rFonts w:asciiTheme="majorEastAsia" w:eastAsiaTheme="majorEastAsia" w:hAnsiTheme="majorEastAsia" w:cs="Arial Unicode MS"/>
        </w:rPr>
        <w:t>명령”으로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보는 사람은, 정말 그렇게만 보일 겁니다.</w:t>
      </w:r>
    </w:p>
    <w:p w14:paraId="4EBDE89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6907A5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카레를 똥이라고 굳게 믿는 사람에게는</w:t>
      </w:r>
    </w:p>
    <w:p w14:paraId="4FB1354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어떻게 해도 “카레 = </w:t>
      </w:r>
      <w:proofErr w:type="spellStart"/>
      <w:r w:rsidRPr="005F3C2C">
        <w:rPr>
          <w:rFonts w:asciiTheme="majorEastAsia" w:eastAsiaTheme="majorEastAsia" w:hAnsiTheme="majorEastAsia" w:cs="Arial Unicode MS"/>
        </w:rPr>
        <w:t>똥”으로만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보일 겁니다.</w:t>
      </w:r>
    </w:p>
    <w:p w14:paraId="5C55424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DDB753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72C319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아, 여러분~!</w:t>
      </w:r>
    </w:p>
    <w:p w14:paraId="7576742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아무리 그렇다고 한들.</w:t>
      </w:r>
    </w:p>
    <w:p w14:paraId="5C53966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그렇다고 개개인의 생각이, 각자의 의견이</w:t>
      </w:r>
    </w:p>
    <w:p w14:paraId="0DBE905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모두 정답이고, 모두가 옳을 수는 없습니다.</w:t>
      </w:r>
    </w:p>
    <w:p w14:paraId="62B5258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A6DEC3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아무리 그래도 카레가 똥이 될 수는 없습니다.</w:t>
      </w:r>
    </w:p>
    <w:p w14:paraId="460C901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카레는 </w:t>
      </w:r>
      <w:proofErr w:type="spellStart"/>
      <w:r w:rsidRPr="005F3C2C">
        <w:rPr>
          <w:rFonts w:asciiTheme="majorEastAsia" w:eastAsiaTheme="majorEastAsia" w:hAnsiTheme="majorEastAsia" w:cs="Arial Unicode MS"/>
        </w:rPr>
        <w:t>카레니까요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6B018BF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5635DF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019BC6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65DA12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0FCE21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자! 제가 이런 얘기를 왜 드렸냐?</w:t>
      </w:r>
    </w:p>
    <w:p w14:paraId="407A3C4F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저는요</w:t>
      </w:r>
      <w:proofErr w:type="spellEnd"/>
      <w:r w:rsidRPr="005F3C2C">
        <w:rPr>
          <w:rFonts w:asciiTheme="majorEastAsia" w:eastAsiaTheme="majorEastAsia" w:hAnsiTheme="majorEastAsia" w:cs="Arial Unicode MS"/>
        </w:rPr>
        <w:t>. 성경을 오랫동안 책으로 읽었던 특이 케이스입니다.</w:t>
      </w:r>
    </w:p>
    <w:p w14:paraId="2C68862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0EE7B4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 xml:space="preserve">하지만 장르불문. 세상 </w:t>
      </w:r>
      <w:proofErr w:type="spellStart"/>
      <w:r w:rsidRPr="005F3C2C">
        <w:rPr>
          <w:rFonts w:asciiTheme="majorEastAsia" w:eastAsiaTheme="majorEastAsia" w:hAnsiTheme="majorEastAsia" w:cs="Arial Unicode MS"/>
        </w:rPr>
        <w:t>모~든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책을 읽을 때</w:t>
      </w:r>
    </w:p>
    <w:p w14:paraId="17FB293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통용되는 법칙이 있는데요. 그게 바로…</w:t>
      </w:r>
    </w:p>
    <w:p w14:paraId="1969944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269309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87A0CC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‘저자를 </w:t>
      </w:r>
      <w:proofErr w:type="spellStart"/>
      <w:r w:rsidRPr="005F3C2C">
        <w:rPr>
          <w:rFonts w:asciiTheme="majorEastAsia" w:eastAsiaTheme="majorEastAsia" w:hAnsiTheme="majorEastAsia" w:cs="Arial Unicode MS"/>
        </w:rPr>
        <w:t>눈여겨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</w:rPr>
        <w:t>봐라’입니다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1D49657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3C787E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8B4E5A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EDA4D5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독서할 때는 ‘누가 </w:t>
      </w:r>
      <w:proofErr w:type="spellStart"/>
      <w:r w:rsidRPr="005F3C2C">
        <w:rPr>
          <w:rFonts w:asciiTheme="majorEastAsia" w:eastAsiaTheme="majorEastAsia" w:hAnsiTheme="majorEastAsia" w:cs="Arial Unicode MS"/>
        </w:rPr>
        <w:t>썼는지’도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따져봐야 한다는 말인데요.</w:t>
      </w:r>
    </w:p>
    <w:p w14:paraId="67D60C7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“권위를 확인하자! 사람 보고 거르자!” 이런 뜻이 아닙니다.</w:t>
      </w:r>
    </w:p>
    <w:p w14:paraId="19A9603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1DBF04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“저자의 의도를 따라야 한다!” 는 뜻도 아닙니다. 제 </w:t>
      </w:r>
      <w:proofErr w:type="spellStart"/>
      <w:r w:rsidRPr="005F3C2C">
        <w:rPr>
          <w:rFonts w:asciiTheme="majorEastAsia" w:eastAsiaTheme="majorEastAsia" w:hAnsiTheme="majorEastAsia" w:cs="Arial Unicode MS"/>
        </w:rPr>
        <w:t>말은요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3D9E6BC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저자의 의도나 가치관이 일관적일 </w:t>
      </w:r>
      <w:proofErr w:type="gramStart"/>
      <w:r w:rsidRPr="005F3C2C">
        <w:rPr>
          <w:rFonts w:asciiTheme="majorEastAsia" w:eastAsiaTheme="majorEastAsia" w:hAnsiTheme="majorEastAsia" w:cs="Arial Unicode MS"/>
        </w:rPr>
        <w:t>경우..</w:t>
      </w:r>
      <w:proofErr w:type="gramEnd"/>
    </w:p>
    <w:p w14:paraId="019A694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BC6499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1015264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(긍정적이든, 부정적이든)</w:t>
      </w:r>
    </w:p>
    <w:p w14:paraId="4AC277F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저자를 이해하는 과정이 ‘해석의 열쇠가 되어준다!’</w:t>
      </w:r>
    </w:p>
    <w:p w14:paraId="218138A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고 말하고 싶은 거예요.</w:t>
      </w:r>
    </w:p>
    <w:p w14:paraId="7568234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71D6FB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F53D07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예시를 들어 보죠. 만약 책의 저자가</w:t>
      </w:r>
    </w:p>
    <w:p w14:paraId="4D71514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</w:t>
      </w:r>
      <w:proofErr w:type="spellStart"/>
      <w:r w:rsidRPr="005F3C2C">
        <w:rPr>
          <w:rFonts w:asciiTheme="majorEastAsia" w:eastAsiaTheme="majorEastAsia" w:hAnsiTheme="majorEastAsia" w:cs="Arial Unicode MS"/>
        </w:rPr>
        <w:t>카레”를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“</w:t>
      </w:r>
      <w:proofErr w:type="spellStart"/>
      <w:r w:rsidRPr="005F3C2C">
        <w:rPr>
          <w:rFonts w:asciiTheme="majorEastAsia" w:eastAsiaTheme="majorEastAsia" w:hAnsiTheme="majorEastAsia" w:cs="Arial Unicode MS"/>
        </w:rPr>
        <w:t>똥”으로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보는 사람이라고 칩시다.</w:t>
      </w:r>
    </w:p>
    <w:p w14:paraId="0F47E7F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4999F2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47C7C0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그렇다면, 해당 책에서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카레”라는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단어가 쓰일 때</w:t>
      </w:r>
    </w:p>
    <w:p w14:paraId="56AE197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013C1A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‘아~ 내가 아는 </w:t>
      </w:r>
      <w:proofErr w:type="spellStart"/>
      <w:r w:rsidRPr="005F3C2C">
        <w:rPr>
          <w:rFonts w:asciiTheme="majorEastAsia" w:eastAsiaTheme="majorEastAsia" w:hAnsiTheme="majorEastAsia" w:cs="Arial Unicode MS"/>
        </w:rPr>
        <w:t>카레랑은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다를 수도 있겠다!’</w:t>
      </w:r>
    </w:p>
    <w:p w14:paraId="40F9BC5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7BB8CA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는 생각을 할 수 있지 않겠습니까?</w:t>
      </w:r>
    </w:p>
    <w:p w14:paraId="010FD93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80C875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3B1F511" w14:textId="18937074" w:rsidR="00FF2C07" w:rsidRPr="005F3C2C" w:rsidRDefault="00FF2C07">
      <w:pPr>
        <w:rPr>
          <w:rFonts w:asciiTheme="majorEastAsia" w:eastAsiaTheme="majorEastAsia" w:hAnsiTheme="majorEastAsia"/>
        </w:rPr>
      </w:pPr>
    </w:p>
    <w:p w14:paraId="0D13834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09F855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그렇다면 좋습니다. 창세기는 누가 썼는지 볼까요?</w:t>
      </w:r>
    </w:p>
    <w:p w14:paraId="42CC53C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네, 모세입니다.</w:t>
      </w:r>
    </w:p>
    <w:p w14:paraId="33B77B1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0FB2F1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F49CB6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D0E51DE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(요한복음 5:46-47)</w:t>
      </w:r>
    </w:p>
    <w:p w14:paraId="196784B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적어도 성경은 그렇게 읽기를 바라고.</w:t>
      </w:r>
    </w:p>
    <w:p w14:paraId="335C57B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적어도 예수는 ‘모세가 </w:t>
      </w:r>
      <w:proofErr w:type="spellStart"/>
      <w:r w:rsidRPr="005F3C2C">
        <w:rPr>
          <w:rFonts w:asciiTheme="majorEastAsia" w:eastAsiaTheme="majorEastAsia" w:hAnsiTheme="majorEastAsia" w:cs="Arial Unicode MS"/>
        </w:rPr>
        <w:t>썼다’고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gramStart"/>
      <w:r w:rsidRPr="005F3C2C">
        <w:rPr>
          <w:rFonts w:asciiTheme="majorEastAsia" w:eastAsiaTheme="majorEastAsia" w:hAnsiTheme="majorEastAsia" w:cs="Arial Unicode MS"/>
        </w:rPr>
        <w:t>보는듯 하죠</w:t>
      </w:r>
      <w:proofErr w:type="gramEnd"/>
      <w:r w:rsidRPr="005F3C2C">
        <w:rPr>
          <w:rFonts w:asciiTheme="majorEastAsia" w:eastAsiaTheme="majorEastAsia" w:hAnsiTheme="majorEastAsia" w:cs="Arial Unicode MS"/>
        </w:rPr>
        <w:t>.</w:t>
      </w:r>
    </w:p>
    <w:p w14:paraId="789E20D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55F6AC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890C3B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그렇다면 모세는 어떤 사람인가요?</w:t>
      </w:r>
      <w:r w:rsidRPr="005F3C2C">
        <w:rPr>
          <w:rFonts w:asciiTheme="majorEastAsia" w:eastAsiaTheme="majorEastAsia" w:hAnsiTheme="majorEastAsia" w:cs="Arial Unicode MS"/>
        </w:rPr>
        <w:br/>
      </w:r>
    </w:p>
    <w:p w14:paraId="04B01DE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25CCAA76" wp14:editId="6DDA57EA">
            <wp:extent cx="3645097" cy="2052638"/>
            <wp:effectExtent l="0" t="0" r="0" b="0"/>
            <wp:docPr id="176" name="image1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4.png"/>
                    <pic:cNvPicPr preferRelativeResize="0"/>
                  </pic:nvPicPr>
                  <pic:blipFill>
                    <a:blip r:embed="rId2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5097" cy="2052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777D54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(출애굽기 34:28)</w:t>
      </w:r>
    </w:p>
    <w:p w14:paraId="4A1006F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모세는 절반은 낮에 있고,</w:t>
      </w:r>
    </w:p>
    <w:p w14:paraId="63E8DAF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절반은 밤에 있는 사람입니다.</w:t>
      </w:r>
    </w:p>
    <w:p w14:paraId="77254BBC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6CD75DDC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(여호수아 9:33) </w:t>
      </w:r>
    </w:p>
    <w:p w14:paraId="1D38B6C9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</w:t>
      </w:r>
      <w:proofErr w:type="spellStart"/>
      <w:proofErr w:type="gramStart"/>
      <w:r w:rsidRPr="005F3C2C">
        <w:rPr>
          <w:rFonts w:asciiTheme="majorEastAsia" w:eastAsiaTheme="majorEastAsia" w:hAnsiTheme="majorEastAsia"/>
          <w:color w:val="CCCCCC"/>
        </w:rPr>
        <w:t>Gerizim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:</w:t>
      </w:r>
      <w:proofErr w:type="gram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garaz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,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Ebal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: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eybah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>)</w:t>
      </w:r>
    </w:p>
    <w:p w14:paraId="23C90C3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>모세의 백성 절반은 가려진 산 (그리심</w:t>
      </w:r>
      <w:proofErr w:type="gramStart"/>
      <w:r w:rsidRPr="005F3C2C">
        <w:rPr>
          <w:rFonts w:asciiTheme="majorEastAsia" w:eastAsiaTheme="majorEastAsia" w:hAnsiTheme="majorEastAsia" w:cs="Arial Unicode MS"/>
        </w:rPr>
        <w:t xml:space="preserve">) </w:t>
      </w:r>
      <w:proofErr w:type="spellStart"/>
      <w:r w:rsidRPr="005F3C2C">
        <w:rPr>
          <w:rFonts w:asciiTheme="majorEastAsia" w:eastAsiaTheme="majorEastAsia" w:hAnsiTheme="majorEastAsia" w:cs="Arial Unicode MS"/>
        </w:rPr>
        <w:t>에</w:t>
      </w:r>
      <w:proofErr w:type="spellEnd"/>
      <w:proofErr w:type="gramEnd"/>
      <w:r w:rsidRPr="005F3C2C">
        <w:rPr>
          <w:rFonts w:asciiTheme="majorEastAsia" w:eastAsiaTheme="majorEastAsia" w:hAnsiTheme="majorEastAsia" w:cs="Arial Unicode MS"/>
        </w:rPr>
        <w:t xml:space="preserve"> 있고</w:t>
      </w:r>
    </w:p>
    <w:p w14:paraId="72E699F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나머지 절반은 벗겨진 산 (</w:t>
      </w:r>
      <w:proofErr w:type="spellStart"/>
      <w:r w:rsidRPr="005F3C2C">
        <w:rPr>
          <w:rFonts w:asciiTheme="majorEastAsia" w:eastAsiaTheme="majorEastAsia" w:hAnsiTheme="majorEastAsia" w:cs="Arial Unicode MS"/>
        </w:rPr>
        <w:t>에빌</w:t>
      </w:r>
      <w:proofErr w:type="spellEnd"/>
      <w:proofErr w:type="gramStart"/>
      <w:r w:rsidRPr="005F3C2C">
        <w:rPr>
          <w:rFonts w:asciiTheme="majorEastAsia" w:eastAsiaTheme="majorEastAsia" w:hAnsiTheme="majorEastAsia" w:cs="Arial Unicode MS"/>
        </w:rPr>
        <w:t xml:space="preserve">) </w:t>
      </w:r>
      <w:proofErr w:type="spellStart"/>
      <w:r w:rsidRPr="005F3C2C">
        <w:rPr>
          <w:rFonts w:asciiTheme="majorEastAsia" w:eastAsiaTheme="majorEastAsia" w:hAnsiTheme="majorEastAsia" w:cs="Arial Unicode MS"/>
        </w:rPr>
        <w:t>에</w:t>
      </w:r>
      <w:proofErr w:type="spellEnd"/>
      <w:proofErr w:type="gramEnd"/>
      <w:r w:rsidRPr="005F3C2C">
        <w:rPr>
          <w:rFonts w:asciiTheme="majorEastAsia" w:eastAsiaTheme="majorEastAsia" w:hAnsiTheme="majorEastAsia" w:cs="Arial Unicode MS"/>
        </w:rPr>
        <w:t xml:space="preserve"> 있다고 하죠.</w:t>
      </w:r>
    </w:p>
    <w:p w14:paraId="13AD2F2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5F6112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BFDE5C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제가 너무 수수께끼처럼 했나요?</w:t>
      </w:r>
    </w:p>
    <w:p w14:paraId="5664FC0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이왕 수수께끼를 냈으니, 하나만 더 내보겠습니다.</w:t>
      </w:r>
    </w:p>
    <w:p w14:paraId="7B247DD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1FB916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성경에는 </w:t>
      </w:r>
      <w:proofErr w:type="spellStart"/>
      <w:r w:rsidRPr="005F3C2C">
        <w:rPr>
          <w:rFonts w:asciiTheme="majorEastAsia" w:eastAsiaTheme="majorEastAsia" w:hAnsiTheme="majorEastAsia" w:cs="Arial Unicode MS"/>
        </w:rPr>
        <w:t>꾸~준히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언급되는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적”이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있습니다.</w:t>
      </w:r>
    </w:p>
    <w:p w14:paraId="6B059AD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신에게 </w:t>
      </w:r>
      <w:proofErr w:type="gramStart"/>
      <w:r w:rsidRPr="005F3C2C">
        <w:rPr>
          <w:rFonts w:asciiTheme="majorEastAsia" w:eastAsiaTheme="majorEastAsia" w:hAnsiTheme="majorEastAsia" w:cs="Arial Unicode MS"/>
        </w:rPr>
        <w:t>용서 받지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못하는 최악의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적”이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있지요.</w:t>
      </w:r>
    </w:p>
    <w:p w14:paraId="5112316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1FEFE3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E6C234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여러분은, 신의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적”이</w:t>
      </w:r>
      <w:proofErr w:type="spellEnd"/>
    </w:p>
    <w:p w14:paraId="45915E3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누구인지 아십니까?</w:t>
      </w:r>
    </w:p>
    <w:p w14:paraId="74D72EB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E2886D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3CA985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이스라엘 민족을 오랫동안 </w:t>
      </w:r>
      <w:proofErr w:type="gramStart"/>
      <w:r w:rsidRPr="005F3C2C">
        <w:rPr>
          <w:rFonts w:asciiTheme="majorEastAsia" w:eastAsiaTheme="majorEastAsia" w:hAnsiTheme="majorEastAsia" w:cs="Arial Unicode MS"/>
        </w:rPr>
        <w:t>괴롭힌..</w:t>
      </w:r>
      <w:proofErr w:type="gramEnd"/>
    </w:p>
    <w:p w14:paraId="3E43032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블레셋? 바벨론? 헬라? 로마?</w:t>
      </w:r>
    </w:p>
    <w:p w14:paraId="2BDD601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6BB1EA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분열의 근본적인 원인이 </w:t>
      </w:r>
      <w:proofErr w:type="gramStart"/>
      <w:r w:rsidRPr="005F3C2C">
        <w:rPr>
          <w:rFonts w:asciiTheme="majorEastAsia" w:eastAsiaTheme="majorEastAsia" w:hAnsiTheme="majorEastAsia" w:cs="Arial Unicode MS"/>
        </w:rPr>
        <w:t>됐던..</w:t>
      </w:r>
      <w:proofErr w:type="gramEnd"/>
    </w:p>
    <w:p w14:paraId="3394BD0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가톨릭? 개신교? 유대교? 이슬람?</w:t>
      </w:r>
    </w:p>
    <w:p w14:paraId="6C24516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8543F3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신이 죽었네 </w:t>
      </w:r>
      <w:proofErr w:type="spellStart"/>
      <w:r w:rsidRPr="005F3C2C">
        <w:rPr>
          <w:rFonts w:asciiTheme="majorEastAsia" w:eastAsiaTheme="majorEastAsia" w:hAnsiTheme="majorEastAsia" w:cs="Arial Unicode MS"/>
        </w:rPr>
        <w:t>마네하며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분석하려 들던</w:t>
      </w:r>
    </w:p>
    <w:p w14:paraId="630A675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니체? 카뮈? 카프카? 융?</w:t>
      </w:r>
    </w:p>
    <w:p w14:paraId="212A60B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1CC776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C0ED74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아닙니다. 여러분.</w:t>
      </w:r>
    </w:p>
    <w:p w14:paraId="7066C07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신의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적”은요</w:t>
      </w:r>
      <w:proofErr w:type="spellEnd"/>
      <w:r w:rsidRPr="005F3C2C">
        <w:rPr>
          <w:rFonts w:asciiTheme="majorEastAsia" w:eastAsiaTheme="majorEastAsia" w:hAnsiTheme="majorEastAsia" w:cs="Arial Unicode MS"/>
        </w:rPr>
        <w:t>…</w:t>
      </w:r>
    </w:p>
    <w:p w14:paraId="30F1D1F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810068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9D8670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DF5518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745AE0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731A09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5EB02F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3DEBC5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2EB347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4476B5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2ED49A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42FC89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</w:t>
      </w:r>
      <w:proofErr w:type="spellStart"/>
      <w:r w:rsidRPr="005F3C2C">
        <w:rPr>
          <w:rFonts w:asciiTheme="majorEastAsia" w:eastAsiaTheme="majorEastAsia" w:hAnsiTheme="majorEastAsia" w:cs="Arial Unicode MS"/>
        </w:rPr>
        <w:t>우상”입니다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. </w:t>
      </w:r>
    </w:p>
    <w:p w14:paraId="282E12E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A990D6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CA3F33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8B5A9A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C39E8A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우상은 복잡한 개념인데요. 지난 영상에서 대략적으로 설명 드렸죠?</w:t>
      </w:r>
    </w:p>
    <w:p w14:paraId="349FDE2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4199B6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56BFBE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AAC01B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쉽게 말해서, ‘죽은’ 걸 숭배하면 우상 숭배!</w:t>
      </w:r>
    </w:p>
    <w:p w14:paraId="63CAD525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gramStart"/>
      <w:r w:rsidRPr="005F3C2C">
        <w:rPr>
          <w:rFonts w:asciiTheme="majorEastAsia" w:eastAsiaTheme="majorEastAsia" w:hAnsiTheme="majorEastAsia" w:cs="Arial Unicode MS"/>
        </w:rPr>
        <w:t>..</w:t>
      </w:r>
      <w:proofErr w:type="gramEnd"/>
      <w:r w:rsidRPr="005F3C2C">
        <w:rPr>
          <w:rFonts w:asciiTheme="majorEastAsia" w:eastAsiaTheme="majorEastAsia" w:hAnsiTheme="majorEastAsia" w:cs="Arial Unicode MS"/>
        </w:rPr>
        <w:t>라 부른다 했습니다.</w:t>
      </w:r>
    </w:p>
    <w:p w14:paraId="775FDC7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399638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E8CD33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‘죽은’ 이라는 표현도 기억 나시죠?</w:t>
      </w:r>
    </w:p>
    <w:p w14:paraId="1B8ED6C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3가지 예시를 들어 설명을 드렸는데요.</w:t>
      </w:r>
    </w:p>
    <w:p w14:paraId="51D2007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069626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5EFC1BB" w14:textId="77777777" w:rsidR="00FF2C07" w:rsidRPr="005F3C2C" w:rsidRDefault="00000000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게임 업데이트를 안 해주면 게임이 ‘죽는다’</w:t>
      </w:r>
    </w:p>
    <w:p w14:paraId="39E8205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92E7A90" w14:textId="77777777" w:rsidR="00FF2C07" w:rsidRPr="005F3C2C" w:rsidRDefault="00000000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말은 반드시 </w:t>
      </w:r>
      <w:proofErr w:type="gramStart"/>
      <w:r w:rsidRPr="005F3C2C">
        <w:rPr>
          <w:rFonts w:asciiTheme="majorEastAsia" w:eastAsiaTheme="majorEastAsia" w:hAnsiTheme="majorEastAsia" w:cs="Arial Unicode MS"/>
        </w:rPr>
        <w:t>왜곡 돼서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‘죽는다’</w:t>
      </w:r>
    </w:p>
    <w:p w14:paraId="2720939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7CA16CA" w14:textId="77777777" w:rsidR="00FF2C07" w:rsidRPr="005F3C2C" w:rsidRDefault="00000000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21세기에 “왕을 </w:t>
      </w:r>
      <w:proofErr w:type="spellStart"/>
      <w:r w:rsidRPr="005F3C2C">
        <w:rPr>
          <w:rFonts w:asciiTheme="majorEastAsia" w:eastAsiaTheme="majorEastAsia" w:hAnsiTheme="majorEastAsia" w:cs="Arial Unicode MS"/>
        </w:rPr>
        <w:t>섬기라”고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말 하는 공자는 ‘죽은’ 공자다</w:t>
      </w:r>
    </w:p>
    <w:p w14:paraId="0ED9198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9B60BB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7EC4EF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또~</w:t>
      </w:r>
    </w:p>
    <w:p w14:paraId="5F9EFBC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제가 ‘</w:t>
      </w:r>
      <w:proofErr w:type="spellStart"/>
      <w:r w:rsidRPr="005F3C2C">
        <w:rPr>
          <w:rFonts w:asciiTheme="majorEastAsia" w:eastAsiaTheme="majorEastAsia" w:hAnsiTheme="majorEastAsia" w:cs="Arial Unicode MS"/>
        </w:rPr>
        <w:t>죽다’에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작은 </w:t>
      </w:r>
      <w:proofErr w:type="gramStart"/>
      <w:r w:rsidRPr="005F3C2C">
        <w:rPr>
          <w:rFonts w:asciiTheme="majorEastAsia" w:eastAsiaTheme="majorEastAsia" w:hAnsiTheme="majorEastAsia" w:cs="Arial Unicode MS"/>
        </w:rPr>
        <w:t xml:space="preserve">따옴표  </w:t>
      </w:r>
      <w:proofErr w:type="spellStart"/>
      <w:r w:rsidRPr="005F3C2C">
        <w:rPr>
          <w:rFonts w:asciiTheme="majorEastAsia" w:eastAsiaTheme="majorEastAsia" w:hAnsiTheme="majorEastAsia" w:cs="Arial Unicode MS"/>
        </w:rPr>
        <w:t>를</w:t>
      </w:r>
      <w:proofErr w:type="spellEnd"/>
      <w:proofErr w:type="gramEnd"/>
      <w:r w:rsidRPr="005F3C2C">
        <w:rPr>
          <w:rFonts w:asciiTheme="majorEastAsia" w:eastAsiaTheme="majorEastAsia" w:hAnsiTheme="majorEastAsia" w:cs="Arial Unicode MS"/>
        </w:rPr>
        <w:t xml:space="preserve"> 사용할 때는!!!</w:t>
      </w:r>
    </w:p>
    <w:p w14:paraId="712DE02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요렇게 특별한 의미를 고려한 것이다~ 하는 말도 </w:t>
      </w:r>
      <w:proofErr w:type="spellStart"/>
      <w:r w:rsidRPr="005F3C2C">
        <w:rPr>
          <w:rFonts w:asciiTheme="majorEastAsia" w:eastAsiaTheme="majorEastAsia" w:hAnsiTheme="majorEastAsia" w:cs="Arial Unicode MS"/>
        </w:rPr>
        <w:t>했었죠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07FD105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2696B5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146F0B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98DAB1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자, 아무튼!</w:t>
      </w:r>
    </w:p>
    <w:p w14:paraId="5AE89E7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915102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이렇게 ‘</w:t>
      </w:r>
      <w:proofErr w:type="spellStart"/>
      <w:r w:rsidRPr="005F3C2C">
        <w:rPr>
          <w:rFonts w:asciiTheme="majorEastAsia" w:eastAsiaTheme="majorEastAsia" w:hAnsiTheme="majorEastAsia" w:cs="Arial Unicode MS"/>
        </w:rPr>
        <w:t>죽었다’는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표현을 이해하고 나면</w:t>
      </w:r>
    </w:p>
    <w:p w14:paraId="281993D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신이 혐오하는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우상”이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</w:rPr>
        <w:t>뭔지도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정확히 알 수 있습니다.</w:t>
      </w:r>
    </w:p>
    <w:p w14:paraId="7849799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5CB8C6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165E8493" wp14:editId="4A1DA1F0">
            <wp:extent cx="1929412" cy="2056977"/>
            <wp:effectExtent l="0" t="0" r="0" b="0"/>
            <wp:docPr id="149" name="image1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1.png"/>
                    <pic:cNvPicPr preferRelativeResize="0"/>
                  </pic:nvPicPr>
                  <pic:blipFill>
                    <a:blip r:embed="rId2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9412" cy="20569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70F80C15" wp14:editId="6FF5F750">
            <wp:extent cx="1559381" cy="2176463"/>
            <wp:effectExtent l="0" t="0" r="0" b="0"/>
            <wp:docPr id="26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9381" cy="21764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D6E5F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크리스천이 </w:t>
      </w:r>
      <w:proofErr w:type="spellStart"/>
      <w:r w:rsidRPr="005F3C2C">
        <w:rPr>
          <w:rFonts w:asciiTheme="majorEastAsia" w:eastAsiaTheme="majorEastAsia" w:hAnsiTheme="majorEastAsia" w:cs="Arial Unicode MS"/>
        </w:rPr>
        <w:t>우상하면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떠올리는 대표적인 예시가 있죠? </w:t>
      </w:r>
      <w:proofErr w:type="spellStart"/>
      <w:r w:rsidRPr="005F3C2C">
        <w:rPr>
          <w:rFonts w:asciiTheme="majorEastAsia" w:eastAsiaTheme="majorEastAsia" w:hAnsiTheme="majorEastAsia" w:cs="Arial Unicode MS"/>
        </w:rPr>
        <w:t>뭡니까</w:t>
      </w:r>
      <w:proofErr w:type="spellEnd"/>
      <w:r w:rsidRPr="005F3C2C">
        <w:rPr>
          <w:rFonts w:asciiTheme="majorEastAsia" w:eastAsiaTheme="majorEastAsia" w:hAnsiTheme="majorEastAsia" w:cs="Arial Unicode MS"/>
        </w:rPr>
        <w:t>?</w:t>
      </w:r>
    </w:p>
    <w:p w14:paraId="3B415A0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 “황금 소” 와 “바알” (</w:t>
      </w:r>
      <w:proofErr w:type="spellStart"/>
      <w:r w:rsidRPr="005F3C2C">
        <w:rPr>
          <w:rFonts w:asciiTheme="majorEastAsia" w:eastAsiaTheme="majorEastAsia" w:hAnsiTheme="majorEastAsia" w:cs="Arial Unicode MS"/>
        </w:rPr>
        <w:t>벨제부브</w:t>
      </w:r>
      <w:proofErr w:type="spellEnd"/>
      <w:r w:rsidRPr="005F3C2C">
        <w:rPr>
          <w:rFonts w:asciiTheme="majorEastAsia" w:eastAsiaTheme="majorEastAsia" w:hAnsiTheme="majorEastAsia" w:cs="Arial Unicode MS"/>
        </w:rPr>
        <w:t>) 입니다.</w:t>
      </w:r>
    </w:p>
    <w:p w14:paraId="5527667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3934F6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성경에서도, 교회에서도, 평신도들도</w:t>
      </w:r>
    </w:p>
    <w:p w14:paraId="255A10A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가장 조심해야 하는 우상으로 “황금 </w:t>
      </w:r>
      <w:proofErr w:type="spellStart"/>
      <w:r w:rsidRPr="005F3C2C">
        <w:rPr>
          <w:rFonts w:asciiTheme="majorEastAsia" w:eastAsiaTheme="majorEastAsia" w:hAnsiTheme="majorEastAsia" w:cs="Arial Unicode MS"/>
        </w:rPr>
        <w:t>소”와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“</w:t>
      </w:r>
      <w:proofErr w:type="spellStart"/>
      <w:r w:rsidRPr="005F3C2C">
        <w:rPr>
          <w:rFonts w:asciiTheme="majorEastAsia" w:eastAsiaTheme="majorEastAsia" w:hAnsiTheme="majorEastAsia" w:cs="Arial Unicode MS"/>
        </w:rPr>
        <w:t>바알”을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가르치죠.</w:t>
      </w:r>
    </w:p>
    <w:p w14:paraId="0B3D1E7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2C6D8F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17DF00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76EA2F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그런데요.</w:t>
      </w:r>
    </w:p>
    <w:p w14:paraId="2A6E0CA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“바알</w:t>
      </w:r>
      <w:proofErr w:type="gramStart"/>
      <w:r w:rsidRPr="005F3C2C">
        <w:rPr>
          <w:rFonts w:asciiTheme="majorEastAsia" w:eastAsiaTheme="majorEastAsia" w:hAnsiTheme="majorEastAsia" w:cs="Arial Unicode MS"/>
        </w:rPr>
        <w:t>” 을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한글로 직역하면 </w:t>
      </w:r>
      <w:proofErr w:type="spellStart"/>
      <w:r w:rsidRPr="005F3C2C">
        <w:rPr>
          <w:rFonts w:asciiTheme="majorEastAsia" w:eastAsiaTheme="majorEastAsia" w:hAnsiTheme="majorEastAsia" w:cs="Arial Unicode MS"/>
        </w:rPr>
        <w:t>뭔지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아십니까?</w:t>
      </w:r>
    </w:p>
    <w:p w14:paraId="5AE874B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2D1F7E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C2042F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CB4F23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4BCF9B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0C534E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88C589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B2E7EC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1C36D4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144A29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11EA4F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FAA97D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E8F82F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2A1487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“주님” 입니다.</w:t>
      </w:r>
    </w:p>
    <w:p w14:paraId="40655F7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C0CED9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7048A8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4427B5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582717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84829FE" w14:textId="77777777" w:rsidR="00FF2C07" w:rsidRPr="005F3C2C" w:rsidRDefault="00000000">
      <w:pPr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 w:cs="Arial Unicode MS"/>
          <w:color w:val="D9D9D9"/>
        </w:rPr>
        <w:t xml:space="preserve">(창세기 36:38, </w:t>
      </w:r>
      <w:proofErr w:type="spellStart"/>
      <w:r w:rsidRPr="005F3C2C">
        <w:rPr>
          <w:rFonts w:asciiTheme="majorEastAsia" w:eastAsiaTheme="majorEastAsia" w:hAnsiTheme="majorEastAsia" w:cs="Arial Unicode MS"/>
          <w:color w:val="D9D9D9"/>
        </w:rPr>
        <w:t>Baal-hanan</w:t>
      </w:r>
      <w:proofErr w:type="spellEnd"/>
      <w:r w:rsidRPr="005F3C2C">
        <w:rPr>
          <w:rFonts w:asciiTheme="majorEastAsia" w:eastAsiaTheme="majorEastAsia" w:hAnsiTheme="majorEastAsia" w:cs="Arial Unicode MS"/>
          <w:color w:val="D9D9D9"/>
        </w:rPr>
        <w:t>)</w:t>
      </w:r>
    </w:p>
    <w:p w14:paraId="737FB2A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야곱의 쌍둥이 형, 에서의 후손 중에도</w:t>
      </w:r>
    </w:p>
    <w:p w14:paraId="04F50E5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“바알-</w:t>
      </w:r>
      <w:proofErr w:type="spellStart"/>
      <w:r w:rsidRPr="005F3C2C">
        <w:rPr>
          <w:rFonts w:asciiTheme="majorEastAsia" w:eastAsiaTheme="majorEastAsia" w:hAnsiTheme="majorEastAsia" w:cs="Arial Unicode MS"/>
        </w:rPr>
        <w:t>하난”이라는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사람이 나오는데요.</w:t>
      </w:r>
    </w:p>
    <w:p w14:paraId="4834655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D20A1D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 뜻은</w:t>
      </w:r>
    </w:p>
    <w:p w14:paraId="07EE33F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“주님-</w:t>
      </w:r>
      <w:proofErr w:type="spellStart"/>
      <w:r w:rsidRPr="005F3C2C">
        <w:rPr>
          <w:rFonts w:asciiTheme="majorEastAsia" w:eastAsiaTheme="majorEastAsia" w:hAnsiTheme="majorEastAsia" w:cs="Arial Unicode MS"/>
        </w:rPr>
        <w:t>께서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은혜를 주신다</w:t>
      </w:r>
      <w:proofErr w:type="gramStart"/>
      <w:r w:rsidRPr="005F3C2C">
        <w:rPr>
          <w:rFonts w:asciiTheme="majorEastAsia" w:eastAsiaTheme="majorEastAsia" w:hAnsiTheme="majorEastAsia" w:cs="Arial Unicode MS"/>
        </w:rPr>
        <w:t>” 는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의미입니다.</w:t>
      </w:r>
    </w:p>
    <w:p w14:paraId="584B4EC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C1B461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D5DF4D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885E2C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35A830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26171F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F5EFDE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A40797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67F9FB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91E399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79546F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4CFCF5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뿐만 아닙니다. 여러분.</w:t>
      </w:r>
    </w:p>
    <w:p w14:paraId="3352082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D0EDDC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성경에 나오는 사람들이</w:t>
      </w:r>
    </w:p>
    <w:p w14:paraId="6E5F554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“황금 </w:t>
      </w:r>
      <w:proofErr w:type="spellStart"/>
      <w:r w:rsidRPr="005F3C2C">
        <w:rPr>
          <w:rFonts w:asciiTheme="majorEastAsia" w:eastAsiaTheme="majorEastAsia" w:hAnsiTheme="majorEastAsia" w:cs="Arial Unicode MS"/>
        </w:rPr>
        <w:t>소”를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뭐라고 불렀는지 아십니까? </w:t>
      </w:r>
      <w:r w:rsidRPr="005F3C2C">
        <w:rPr>
          <w:rFonts w:asciiTheme="majorEastAsia" w:eastAsiaTheme="majorEastAsia" w:hAnsiTheme="majorEastAsia" w:cs="Arial Unicode MS"/>
        </w:rPr>
        <w:br/>
      </w:r>
    </w:p>
    <w:p w14:paraId="5A56E53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2A5901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4963D1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2B1862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F752D6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D5AFBE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67F45C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BA3DFC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8CD510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7AB458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098064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3363D7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2DFFBD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5CDD84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4EFD05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F18C00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38B69E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“여호와” 입니다.</w:t>
      </w:r>
    </w:p>
    <w:p w14:paraId="366B17A4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4576BC0E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771937E1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1D81A7EE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12140C3D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noProof/>
          <w:color w:val="CCCCCC"/>
        </w:rPr>
        <w:drawing>
          <wp:inline distT="114300" distB="114300" distL="114300" distR="114300" wp14:anchorId="1A5CBA33" wp14:editId="01CEA754">
            <wp:extent cx="3233738" cy="1823278"/>
            <wp:effectExtent l="0" t="0" r="0" b="0"/>
            <wp:docPr id="70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2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3738" cy="18232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262B2C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2152F48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그렇습니다. </w:t>
      </w:r>
      <w:proofErr w:type="spellStart"/>
      <w:r w:rsidRPr="005F3C2C">
        <w:rPr>
          <w:rFonts w:asciiTheme="majorEastAsia" w:eastAsiaTheme="majorEastAsia" w:hAnsiTheme="majorEastAsia" w:cs="Arial Unicode MS"/>
        </w:rPr>
        <w:t>우상은요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067AB13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BED2ED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단순한 나무 조각이나 돌 상, 이상한 </w:t>
      </w:r>
      <w:proofErr w:type="spellStart"/>
      <w:r w:rsidRPr="005F3C2C">
        <w:rPr>
          <w:rFonts w:asciiTheme="majorEastAsia" w:eastAsiaTheme="majorEastAsia" w:hAnsiTheme="majorEastAsia" w:cs="Arial Unicode MS"/>
        </w:rPr>
        <w:t>잡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신을 말하는 게 </w:t>
      </w:r>
      <w:proofErr w:type="spellStart"/>
      <w:proofErr w:type="gramStart"/>
      <w:r w:rsidRPr="005F3C2C">
        <w:rPr>
          <w:rFonts w:asciiTheme="majorEastAsia" w:eastAsiaTheme="majorEastAsia" w:hAnsiTheme="majorEastAsia" w:cs="Arial Unicode MS"/>
        </w:rPr>
        <w:t>아니에요</w:t>
      </w:r>
      <w:proofErr w:type="spellEnd"/>
      <w:proofErr w:type="gramEnd"/>
      <w:r w:rsidRPr="005F3C2C">
        <w:rPr>
          <w:rFonts w:asciiTheme="majorEastAsia" w:eastAsiaTheme="majorEastAsia" w:hAnsiTheme="majorEastAsia" w:cs="Arial Unicode MS"/>
        </w:rPr>
        <w:t>.</w:t>
      </w:r>
    </w:p>
    <w:p w14:paraId="452BFB13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</w:rPr>
        <w:t>우상은 ‘죽은’ 신입니다.</w:t>
      </w:r>
    </w:p>
    <w:p w14:paraId="434BEE7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308B1B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F96627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74C56C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오해가 없도록 정확하게 의미를 </w:t>
      </w:r>
      <w:proofErr w:type="spellStart"/>
      <w:r w:rsidRPr="005F3C2C">
        <w:rPr>
          <w:rFonts w:asciiTheme="majorEastAsia" w:eastAsiaTheme="majorEastAsia" w:hAnsiTheme="majorEastAsia" w:cs="Arial Unicode MS"/>
        </w:rPr>
        <w:t>전해볼게요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66AA118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신이 진짜 혐오하는 것은….</w:t>
      </w:r>
    </w:p>
    <w:p w14:paraId="256FE80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1240E0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F3C28E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1FAA68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7D4275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0F636C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09F778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0B8978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49B20E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E4A944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E27A83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26CE47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685F36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BD6F95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‘죽은’ 여호와, ‘죽은’ 야훼, ‘죽은’ </w:t>
      </w:r>
      <w:proofErr w:type="spellStart"/>
      <w:r w:rsidRPr="005F3C2C">
        <w:rPr>
          <w:rFonts w:asciiTheme="majorEastAsia" w:eastAsiaTheme="majorEastAsia" w:hAnsiTheme="majorEastAsia" w:cs="Arial Unicode MS"/>
        </w:rPr>
        <w:t>엘로힘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, ‘죽은’ </w:t>
      </w:r>
      <w:proofErr w:type="spellStart"/>
      <w:r w:rsidRPr="005F3C2C">
        <w:rPr>
          <w:rFonts w:asciiTheme="majorEastAsia" w:eastAsiaTheme="majorEastAsia" w:hAnsiTheme="majorEastAsia" w:cs="Arial Unicode MS"/>
        </w:rPr>
        <w:t>아도나이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5128CA2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‘죽은’ 하나님, ‘죽은’ 하느님, ‘죽은’ 주님, ‘죽은’ 말씀.</w:t>
      </w:r>
    </w:p>
    <w:p w14:paraId="24E15AC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4640E6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입니다.</w:t>
      </w:r>
    </w:p>
    <w:p w14:paraId="3D8999A0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62D7740D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7E8C0A42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5D7289A0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0E169E83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14CBC3D6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999999"/>
        </w:rPr>
      </w:pPr>
      <w:proofErr w:type="spellStart"/>
      <w:r w:rsidRPr="005F3C2C">
        <w:rPr>
          <w:rFonts w:asciiTheme="majorEastAsia" w:eastAsiaTheme="majorEastAsia" w:hAnsiTheme="majorEastAsia"/>
          <w:color w:val="999999"/>
        </w:rPr>
        <w:t>Vayitparqu</w:t>
      </w:r>
      <w:proofErr w:type="spellEnd"/>
      <w:r w:rsidRPr="005F3C2C">
        <w:rPr>
          <w:rFonts w:asciiTheme="majorEastAsia" w:eastAsiaTheme="majorEastAsia" w:hAnsiTheme="majorEastAsia"/>
          <w:color w:val="999999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999999"/>
        </w:rPr>
        <w:t>kol-ha'am</w:t>
      </w:r>
      <w:proofErr w:type="spellEnd"/>
      <w:r w:rsidRPr="005F3C2C">
        <w:rPr>
          <w:rFonts w:asciiTheme="majorEastAsia" w:eastAsiaTheme="majorEastAsia" w:hAnsiTheme="majorEastAsia"/>
          <w:color w:val="999999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999999"/>
        </w:rPr>
        <w:t>et-nizmei</w:t>
      </w:r>
      <w:proofErr w:type="spellEnd"/>
      <w:r w:rsidRPr="005F3C2C">
        <w:rPr>
          <w:rFonts w:asciiTheme="majorEastAsia" w:eastAsiaTheme="majorEastAsia" w:hAnsiTheme="majorEastAsia"/>
          <w:color w:val="999999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999999"/>
        </w:rPr>
        <w:t>ha-zahav</w:t>
      </w:r>
      <w:proofErr w:type="spellEnd"/>
      <w:r w:rsidRPr="005F3C2C">
        <w:rPr>
          <w:rFonts w:asciiTheme="majorEastAsia" w:eastAsiaTheme="majorEastAsia" w:hAnsiTheme="majorEastAsia"/>
          <w:color w:val="999999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999999"/>
        </w:rPr>
        <w:t>asher</w:t>
      </w:r>
      <w:proofErr w:type="spellEnd"/>
      <w:r w:rsidRPr="005F3C2C">
        <w:rPr>
          <w:rFonts w:asciiTheme="majorEastAsia" w:eastAsiaTheme="majorEastAsia" w:hAnsiTheme="majorEastAsia"/>
          <w:color w:val="999999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999999"/>
        </w:rPr>
        <w:t>b'ozneihem</w:t>
      </w:r>
      <w:proofErr w:type="spellEnd"/>
      <w:r w:rsidRPr="005F3C2C">
        <w:rPr>
          <w:rFonts w:asciiTheme="majorEastAsia" w:eastAsiaTheme="majorEastAsia" w:hAnsiTheme="majorEastAsia"/>
          <w:color w:val="999999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999999"/>
        </w:rPr>
        <w:t>vayavi'u</w:t>
      </w:r>
      <w:proofErr w:type="spellEnd"/>
      <w:r w:rsidRPr="005F3C2C">
        <w:rPr>
          <w:rFonts w:asciiTheme="majorEastAsia" w:eastAsiaTheme="majorEastAsia" w:hAnsiTheme="majorEastAsia"/>
          <w:color w:val="999999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999999"/>
        </w:rPr>
        <w:t>el-Aharon</w:t>
      </w:r>
      <w:proofErr w:type="spellEnd"/>
      <w:r w:rsidRPr="005F3C2C">
        <w:rPr>
          <w:rFonts w:asciiTheme="majorEastAsia" w:eastAsiaTheme="majorEastAsia" w:hAnsiTheme="majorEastAsia"/>
          <w:color w:val="999999"/>
        </w:rPr>
        <w:t>.</w:t>
      </w:r>
    </w:p>
    <w:p w14:paraId="68249DB7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999999"/>
        </w:rPr>
      </w:pPr>
      <w:r w:rsidRPr="005F3C2C">
        <w:rPr>
          <w:rFonts w:asciiTheme="majorEastAsia" w:eastAsiaTheme="majorEastAsia" w:hAnsiTheme="majorEastAsia" w:cs="Arial Unicode MS"/>
          <w:color w:val="999999"/>
        </w:rPr>
        <w:t xml:space="preserve">"그리고 </w:t>
      </w:r>
      <w:r w:rsidRPr="005F3C2C">
        <w:rPr>
          <w:rFonts w:asciiTheme="majorEastAsia" w:eastAsiaTheme="majorEastAsia" w:hAnsiTheme="majorEastAsia" w:cs="Arial Unicode MS"/>
          <w:color w:val="D9D9D9"/>
        </w:rPr>
        <w:t>모든 백성이</w:t>
      </w:r>
      <w:r w:rsidRPr="005F3C2C">
        <w:rPr>
          <w:rFonts w:asciiTheme="majorEastAsia" w:eastAsiaTheme="majorEastAsia" w:hAnsiTheme="majorEastAsia" w:cs="Arial Unicode MS"/>
          <w:color w:val="999999"/>
        </w:rPr>
        <w:t xml:space="preserve"> 그들의 귀에 있는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 xml:space="preserve">금 </w:t>
      </w:r>
      <w:r w:rsidRPr="005F3C2C">
        <w:rPr>
          <w:rFonts w:asciiTheme="majorEastAsia" w:eastAsiaTheme="majorEastAsia" w:hAnsiTheme="majorEastAsia" w:cs="Arial Unicode MS"/>
          <w:color w:val="FF0000"/>
        </w:rPr>
        <w:t>귀고리들을 벗어 아론에게 가져왔더라</w:t>
      </w:r>
      <w:r w:rsidRPr="005F3C2C">
        <w:rPr>
          <w:rFonts w:asciiTheme="majorEastAsia" w:eastAsiaTheme="majorEastAsia" w:hAnsiTheme="majorEastAsia" w:cs="Arial Unicode MS"/>
          <w:color w:val="999999"/>
        </w:rPr>
        <w:t>." -출애굽기 32:3</w:t>
      </w:r>
    </w:p>
    <w:p w14:paraId="5FC35F6D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6530D2A7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1D0E4CC0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48A333CC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3806EEFA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7D0ACCCD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999999"/>
        </w:rPr>
      </w:pPr>
      <w:proofErr w:type="spellStart"/>
      <w:r w:rsidRPr="005F3C2C">
        <w:rPr>
          <w:rFonts w:asciiTheme="majorEastAsia" w:eastAsiaTheme="majorEastAsia" w:hAnsiTheme="majorEastAsia"/>
          <w:color w:val="999999"/>
        </w:rPr>
        <w:t>Vayikach</w:t>
      </w:r>
      <w:proofErr w:type="spellEnd"/>
      <w:r w:rsidRPr="005F3C2C">
        <w:rPr>
          <w:rFonts w:asciiTheme="majorEastAsia" w:eastAsiaTheme="majorEastAsia" w:hAnsiTheme="majorEastAsia"/>
          <w:color w:val="999999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999999"/>
        </w:rPr>
        <w:t>miyadam</w:t>
      </w:r>
      <w:proofErr w:type="spellEnd"/>
      <w:r w:rsidRPr="005F3C2C">
        <w:rPr>
          <w:rFonts w:asciiTheme="majorEastAsia" w:eastAsiaTheme="majorEastAsia" w:hAnsiTheme="majorEastAsia"/>
          <w:color w:val="999999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999999"/>
        </w:rPr>
        <w:t>vayatzar</w:t>
      </w:r>
      <w:proofErr w:type="spellEnd"/>
      <w:r w:rsidRPr="005F3C2C">
        <w:rPr>
          <w:rFonts w:asciiTheme="majorEastAsia" w:eastAsiaTheme="majorEastAsia" w:hAnsiTheme="majorEastAsia"/>
          <w:color w:val="999999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999999"/>
        </w:rPr>
        <w:t>oto</w:t>
      </w:r>
      <w:proofErr w:type="spellEnd"/>
      <w:r w:rsidRPr="005F3C2C">
        <w:rPr>
          <w:rFonts w:asciiTheme="majorEastAsia" w:eastAsiaTheme="majorEastAsia" w:hAnsiTheme="majorEastAsia"/>
          <w:color w:val="999999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999999"/>
        </w:rPr>
        <w:t>bacheret</w:t>
      </w:r>
      <w:proofErr w:type="spellEnd"/>
      <w:r w:rsidRPr="005F3C2C">
        <w:rPr>
          <w:rFonts w:asciiTheme="majorEastAsia" w:eastAsiaTheme="majorEastAsia" w:hAnsiTheme="majorEastAsia"/>
          <w:color w:val="999999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999999"/>
        </w:rPr>
        <w:t>vaya'asehu</w:t>
      </w:r>
      <w:proofErr w:type="spellEnd"/>
      <w:r w:rsidRPr="005F3C2C">
        <w:rPr>
          <w:rFonts w:asciiTheme="majorEastAsia" w:eastAsiaTheme="majorEastAsia" w:hAnsiTheme="majorEastAsia"/>
          <w:color w:val="999999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999999"/>
        </w:rPr>
        <w:t>egel</w:t>
      </w:r>
      <w:proofErr w:type="spellEnd"/>
      <w:r w:rsidRPr="005F3C2C">
        <w:rPr>
          <w:rFonts w:asciiTheme="majorEastAsia" w:eastAsiaTheme="majorEastAsia" w:hAnsiTheme="majorEastAsia"/>
          <w:color w:val="999999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999999"/>
        </w:rPr>
        <w:t>massekhah</w:t>
      </w:r>
      <w:proofErr w:type="spellEnd"/>
      <w:r w:rsidRPr="005F3C2C">
        <w:rPr>
          <w:rFonts w:asciiTheme="majorEastAsia" w:eastAsiaTheme="majorEastAsia" w:hAnsiTheme="majorEastAsia"/>
          <w:color w:val="999999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999999"/>
        </w:rPr>
        <w:t>vayomru</w:t>
      </w:r>
      <w:proofErr w:type="spellEnd"/>
      <w:r w:rsidRPr="005F3C2C">
        <w:rPr>
          <w:rFonts w:asciiTheme="majorEastAsia" w:eastAsiaTheme="majorEastAsia" w:hAnsiTheme="majorEastAsia"/>
          <w:color w:val="999999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999999"/>
        </w:rPr>
        <w:t>eleh</w:t>
      </w:r>
      <w:proofErr w:type="spellEnd"/>
      <w:r w:rsidRPr="005F3C2C">
        <w:rPr>
          <w:rFonts w:asciiTheme="majorEastAsia" w:eastAsiaTheme="majorEastAsia" w:hAnsiTheme="majorEastAsia"/>
          <w:color w:val="999999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999999"/>
        </w:rPr>
        <w:t>eloheykha</w:t>
      </w:r>
      <w:proofErr w:type="spellEnd"/>
      <w:r w:rsidRPr="005F3C2C">
        <w:rPr>
          <w:rFonts w:asciiTheme="majorEastAsia" w:eastAsiaTheme="majorEastAsia" w:hAnsiTheme="majorEastAsia"/>
          <w:color w:val="999999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999999"/>
        </w:rPr>
        <w:t>Yisra'el</w:t>
      </w:r>
      <w:proofErr w:type="spellEnd"/>
      <w:r w:rsidRPr="005F3C2C">
        <w:rPr>
          <w:rFonts w:asciiTheme="majorEastAsia" w:eastAsiaTheme="majorEastAsia" w:hAnsiTheme="majorEastAsia"/>
          <w:color w:val="999999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999999"/>
        </w:rPr>
        <w:t>asher</w:t>
      </w:r>
      <w:proofErr w:type="spellEnd"/>
      <w:r w:rsidRPr="005F3C2C">
        <w:rPr>
          <w:rFonts w:asciiTheme="majorEastAsia" w:eastAsiaTheme="majorEastAsia" w:hAnsiTheme="majorEastAsia"/>
          <w:color w:val="999999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999999"/>
        </w:rPr>
        <w:t>he'elukha</w:t>
      </w:r>
      <w:proofErr w:type="spellEnd"/>
      <w:r w:rsidRPr="005F3C2C">
        <w:rPr>
          <w:rFonts w:asciiTheme="majorEastAsia" w:eastAsiaTheme="majorEastAsia" w:hAnsiTheme="majorEastAsia"/>
          <w:color w:val="999999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999999"/>
        </w:rPr>
        <w:t>me'eretz</w:t>
      </w:r>
      <w:proofErr w:type="spellEnd"/>
      <w:r w:rsidRPr="005F3C2C">
        <w:rPr>
          <w:rFonts w:asciiTheme="majorEastAsia" w:eastAsiaTheme="majorEastAsia" w:hAnsiTheme="majorEastAsia"/>
          <w:color w:val="999999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999999"/>
        </w:rPr>
        <w:t>Mitsrayim</w:t>
      </w:r>
      <w:proofErr w:type="spellEnd"/>
      <w:r w:rsidRPr="005F3C2C">
        <w:rPr>
          <w:rFonts w:asciiTheme="majorEastAsia" w:eastAsiaTheme="majorEastAsia" w:hAnsiTheme="majorEastAsia"/>
          <w:color w:val="999999"/>
        </w:rPr>
        <w:t>.</w:t>
      </w:r>
    </w:p>
    <w:p w14:paraId="225FC877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999999"/>
        </w:rPr>
      </w:pPr>
      <w:r w:rsidRPr="005F3C2C">
        <w:rPr>
          <w:rFonts w:asciiTheme="majorEastAsia" w:eastAsiaTheme="majorEastAsia" w:hAnsiTheme="majorEastAsia" w:cs="Arial Unicode MS"/>
          <w:color w:val="999999"/>
        </w:rPr>
        <w:lastRenderedPageBreak/>
        <w:t xml:space="preserve">"그가 그들의 손에서 </w:t>
      </w:r>
      <w:r w:rsidRPr="005F3C2C">
        <w:rPr>
          <w:rFonts w:asciiTheme="majorEastAsia" w:eastAsiaTheme="majorEastAsia" w:hAnsiTheme="majorEastAsia" w:cs="Arial Unicode MS"/>
          <w:color w:val="FF0000"/>
        </w:rPr>
        <w:t xml:space="preserve">그것을 받아, </w:t>
      </w:r>
      <w:r w:rsidRPr="005F3C2C">
        <w:rPr>
          <w:rFonts w:asciiTheme="majorEastAsia" w:eastAsiaTheme="majorEastAsia" w:hAnsiTheme="majorEastAsia" w:cs="Arial Unicode MS"/>
          <w:color w:val="999999"/>
        </w:rPr>
        <w:t xml:space="preserve">그것을 </w:t>
      </w:r>
      <w:proofErr w:type="spellStart"/>
      <w:r w:rsidRPr="005F3C2C">
        <w:rPr>
          <w:rFonts w:asciiTheme="majorEastAsia" w:eastAsiaTheme="majorEastAsia" w:hAnsiTheme="majorEastAsia" w:cs="Arial Unicode MS"/>
          <w:color w:val="B7B7B7"/>
        </w:rPr>
        <w:t>조각칼로</w:t>
      </w:r>
      <w:proofErr w:type="spellEnd"/>
      <w:r w:rsidRPr="005F3C2C">
        <w:rPr>
          <w:rFonts w:asciiTheme="majorEastAsia" w:eastAsiaTheme="majorEastAsia" w:hAnsiTheme="majorEastAsia" w:cs="Arial Unicode MS"/>
          <w:color w:val="B7B7B7"/>
        </w:rPr>
        <w:t xml:space="preserve"> 만들고, </w:t>
      </w:r>
      <w:r w:rsidRPr="005F3C2C">
        <w:rPr>
          <w:rFonts w:asciiTheme="majorEastAsia" w:eastAsiaTheme="majorEastAsia" w:hAnsiTheme="majorEastAsia" w:cs="Arial Unicode MS"/>
          <w:color w:val="999999"/>
        </w:rPr>
        <w:t xml:space="preserve">부어 만든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송아지</w:t>
      </w:r>
      <w:r w:rsidRPr="005F3C2C">
        <w:rPr>
          <w:rFonts w:asciiTheme="majorEastAsia" w:eastAsiaTheme="majorEastAsia" w:hAnsiTheme="majorEastAsia" w:cs="Arial Unicode MS"/>
          <w:color w:val="FF0000"/>
        </w:rPr>
        <w:t xml:space="preserve">를 만들었더니 그들이 말하되 </w:t>
      </w:r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>“이스라엘아, 너희를 이집트 땅에서 인도해 낸 너희의 신이다”</w:t>
      </w:r>
      <w:r w:rsidRPr="005F3C2C">
        <w:rPr>
          <w:rFonts w:asciiTheme="majorEastAsia" w:eastAsiaTheme="majorEastAsia" w:hAnsiTheme="majorEastAsia" w:cs="Arial Unicode MS"/>
          <w:color w:val="999999"/>
        </w:rPr>
        <w:t xml:space="preserve"> 하더라." -출애굽기 32:4</w:t>
      </w:r>
    </w:p>
    <w:p w14:paraId="4F9A3799" w14:textId="77777777" w:rsidR="00FF2C07" w:rsidRPr="005F3C2C" w:rsidRDefault="00000000">
      <w:pPr>
        <w:ind w:left="720"/>
        <w:rPr>
          <w:rFonts w:asciiTheme="majorEastAsia" w:eastAsiaTheme="majorEastAsia" w:hAnsiTheme="majorEastAsia"/>
          <w:lang w:val="en-US"/>
        </w:rPr>
      </w:pPr>
      <w:r w:rsidRPr="005F3C2C">
        <w:rPr>
          <w:rFonts w:asciiTheme="majorEastAsia" w:eastAsiaTheme="majorEastAsia" w:hAnsiTheme="majorEastAsia"/>
          <w:lang w:val="en-US"/>
        </w:rPr>
        <w:t>))</w:t>
      </w:r>
    </w:p>
    <w:p w14:paraId="6A53D587" w14:textId="77777777" w:rsidR="00FF2C07" w:rsidRPr="005F3C2C" w:rsidRDefault="00FF2C07">
      <w:pPr>
        <w:ind w:left="720"/>
        <w:rPr>
          <w:rFonts w:asciiTheme="majorEastAsia" w:eastAsiaTheme="majorEastAsia" w:hAnsiTheme="majorEastAsia"/>
          <w:lang w:val="en-US"/>
        </w:rPr>
      </w:pPr>
    </w:p>
    <w:p w14:paraId="2D3379EE" w14:textId="77777777" w:rsidR="00FF2C07" w:rsidRPr="005F3C2C" w:rsidRDefault="00FF2C07">
      <w:pPr>
        <w:ind w:left="720"/>
        <w:rPr>
          <w:rFonts w:asciiTheme="majorEastAsia" w:eastAsiaTheme="majorEastAsia" w:hAnsiTheme="majorEastAsia"/>
          <w:lang w:val="en-US"/>
        </w:rPr>
      </w:pPr>
    </w:p>
    <w:p w14:paraId="2AD969CB" w14:textId="77777777" w:rsidR="00FF2C07" w:rsidRPr="005F3C2C" w:rsidRDefault="00FF2C07">
      <w:pPr>
        <w:ind w:left="720"/>
        <w:rPr>
          <w:rFonts w:asciiTheme="majorEastAsia" w:eastAsiaTheme="majorEastAsia" w:hAnsiTheme="majorEastAsia"/>
          <w:lang w:val="en-US"/>
        </w:rPr>
      </w:pPr>
    </w:p>
    <w:p w14:paraId="71BC4B6A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  <w:lang w:val="en-US"/>
        </w:rPr>
      </w:pPr>
      <w:r w:rsidRPr="005F3C2C">
        <w:rPr>
          <w:rFonts w:asciiTheme="majorEastAsia" w:eastAsiaTheme="majorEastAsia" w:hAnsiTheme="majorEastAsia"/>
          <w:color w:val="CCCCCC"/>
          <w:lang w:val="en-US"/>
        </w:rPr>
        <w:t>((</w:t>
      </w:r>
    </w:p>
    <w:p w14:paraId="5FA603F6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999999"/>
          <w:lang w:val="en-US"/>
        </w:rPr>
      </w:pPr>
      <w:proofErr w:type="spellStart"/>
      <w:r w:rsidRPr="005F3C2C">
        <w:rPr>
          <w:rFonts w:asciiTheme="majorEastAsia" w:eastAsiaTheme="majorEastAsia" w:hAnsiTheme="majorEastAsia"/>
          <w:color w:val="999999"/>
          <w:lang w:val="en-US"/>
        </w:rPr>
        <w:t>Vayar</w:t>
      </w:r>
      <w:proofErr w:type="spellEnd"/>
      <w:r w:rsidRPr="005F3C2C">
        <w:rPr>
          <w:rFonts w:asciiTheme="majorEastAsia" w:eastAsiaTheme="majorEastAsia" w:hAnsiTheme="majorEastAsia"/>
          <w:color w:val="999999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999999"/>
          <w:lang w:val="en-US"/>
        </w:rPr>
        <w:t>Aharon</w:t>
      </w:r>
      <w:proofErr w:type="spellEnd"/>
      <w:r w:rsidRPr="005F3C2C">
        <w:rPr>
          <w:rFonts w:asciiTheme="majorEastAsia" w:eastAsiaTheme="majorEastAsia" w:hAnsiTheme="majorEastAsia"/>
          <w:color w:val="999999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999999"/>
          <w:lang w:val="en-US"/>
        </w:rPr>
        <w:t>vayiven</w:t>
      </w:r>
      <w:proofErr w:type="spellEnd"/>
      <w:r w:rsidRPr="005F3C2C">
        <w:rPr>
          <w:rFonts w:asciiTheme="majorEastAsia" w:eastAsiaTheme="majorEastAsia" w:hAnsiTheme="majorEastAsia"/>
          <w:color w:val="999999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999999"/>
          <w:lang w:val="en-US"/>
        </w:rPr>
        <w:t>mizbeach</w:t>
      </w:r>
      <w:proofErr w:type="spellEnd"/>
      <w:r w:rsidRPr="005F3C2C">
        <w:rPr>
          <w:rFonts w:asciiTheme="majorEastAsia" w:eastAsiaTheme="majorEastAsia" w:hAnsiTheme="majorEastAsia"/>
          <w:color w:val="999999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999999"/>
          <w:lang w:val="en-US"/>
        </w:rPr>
        <w:t>lefanav</w:t>
      </w:r>
      <w:proofErr w:type="spellEnd"/>
      <w:r w:rsidRPr="005F3C2C">
        <w:rPr>
          <w:rFonts w:asciiTheme="majorEastAsia" w:eastAsiaTheme="majorEastAsia" w:hAnsiTheme="majorEastAsia"/>
          <w:color w:val="999999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999999"/>
          <w:lang w:val="en-US"/>
        </w:rPr>
        <w:t>vayikra</w:t>
      </w:r>
      <w:proofErr w:type="spellEnd"/>
      <w:r w:rsidRPr="005F3C2C">
        <w:rPr>
          <w:rFonts w:asciiTheme="majorEastAsia" w:eastAsiaTheme="majorEastAsia" w:hAnsiTheme="majorEastAsia"/>
          <w:color w:val="999999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999999"/>
          <w:lang w:val="en-US"/>
        </w:rPr>
        <w:t>Aharon</w:t>
      </w:r>
      <w:proofErr w:type="spellEnd"/>
      <w:r w:rsidRPr="005F3C2C">
        <w:rPr>
          <w:rFonts w:asciiTheme="majorEastAsia" w:eastAsiaTheme="majorEastAsia" w:hAnsiTheme="majorEastAsia"/>
          <w:color w:val="999999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999999"/>
          <w:lang w:val="en-US"/>
        </w:rPr>
        <w:t>vayomar</w:t>
      </w:r>
      <w:proofErr w:type="spellEnd"/>
      <w:r w:rsidRPr="005F3C2C">
        <w:rPr>
          <w:rFonts w:asciiTheme="majorEastAsia" w:eastAsiaTheme="majorEastAsia" w:hAnsiTheme="majorEastAsia"/>
          <w:color w:val="999999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999999"/>
          <w:lang w:val="en-US"/>
        </w:rPr>
        <w:t>chag</w:t>
      </w:r>
      <w:proofErr w:type="spellEnd"/>
      <w:r w:rsidRPr="005F3C2C">
        <w:rPr>
          <w:rFonts w:asciiTheme="majorEastAsia" w:eastAsiaTheme="majorEastAsia" w:hAnsiTheme="majorEastAsia"/>
          <w:color w:val="999999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999999"/>
          <w:lang w:val="en-US"/>
        </w:rPr>
        <w:t>l'YHWH</w:t>
      </w:r>
      <w:proofErr w:type="spellEnd"/>
      <w:r w:rsidRPr="005F3C2C">
        <w:rPr>
          <w:rFonts w:asciiTheme="majorEastAsia" w:eastAsiaTheme="majorEastAsia" w:hAnsiTheme="majorEastAsia"/>
          <w:color w:val="999999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999999"/>
          <w:lang w:val="en-US"/>
        </w:rPr>
        <w:t>machar</w:t>
      </w:r>
      <w:proofErr w:type="spellEnd"/>
      <w:r w:rsidRPr="005F3C2C">
        <w:rPr>
          <w:rFonts w:asciiTheme="majorEastAsia" w:eastAsiaTheme="majorEastAsia" w:hAnsiTheme="majorEastAsia"/>
          <w:color w:val="999999"/>
          <w:lang w:val="en-US"/>
        </w:rPr>
        <w:t>.</w:t>
      </w:r>
    </w:p>
    <w:p w14:paraId="7EF2E847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"아론이 이를 보고, 그 앞에 제단을 쌓고 </w:t>
      </w:r>
      <w:r w:rsidRPr="005F3C2C">
        <w:rPr>
          <w:rFonts w:asciiTheme="majorEastAsia" w:eastAsiaTheme="majorEastAsia" w:hAnsiTheme="majorEastAsia" w:cs="Arial Unicode MS"/>
          <w:color w:val="FF0000"/>
        </w:rPr>
        <w:t xml:space="preserve">아론이 선포하여 말하되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 xml:space="preserve">“내일은 </w:t>
      </w:r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>여호와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의 기념일이라”</w:t>
      </w:r>
      <w:r w:rsidRPr="005F3C2C">
        <w:rPr>
          <w:rFonts w:asciiTheme="majorEastAsia" w:eastAsiaTheme="majorEastAsia" w:hAnsiTheme="majorEastAsia"/>
          <w:b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하니라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>." -출애굽기 32:5</w:t>
      </w:r>
    </w:p>
    <w:p w14:paraId="47C5EBEC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0EF8879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F7670F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DD7932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2355BF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해당 장면은</w:t>
      </w:r>
    </w:p>
    <w:p w14:paraId="1416FFC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15F73B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694CC43C" wp14:editId="2EC9765D">
            <wp:extent cx="3281363" cy="1847810"/>
            <wp:effectExtent l="0" t="0" r="0" b="0"/>
            <wp:docPr id="96" name="image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2.png"/>
                    <pic:cNvPicPr preferRelativeResize="0"/>
                  </pic:nvPicPr>
                  <pic:blipFill>
                    <a:blip r:embed="rId2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1363" cy="18478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E65DE9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(출애굽기 32:15)</w:t>
      </w:r>
    </w:p>
    <w:p w14:paraId="01ADA33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모세가 신의 목소리를 “듣고”</w:t>
      </w:r>
    </w:p>
    <w:p w14:paraId="7D5B3A3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돌 판을 완성한 바로 그 날!</w:t>
      </w:r>
    </w:p>
    <w:p w14:paraId="2FD5238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EC0D0D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>일어난 일입니다.</w:t>
      </w:r>
    </w:p>
    <w:p w14:paraId="6618263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77FC81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47B8A9B6" wp14:editId="269B4C43">
            <wp:extent cx="3343764" cy="1882950"/>
            <wp:effectExtent l="0" t="0" r="0" b="0"/>
            <wp:docPr id="151" name="image1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2.png"/>
                    <pic:cNvPicPr preferRelativeResize="0"/>
                  </pic:nvPicPr>
                  <pic:blipFill>
                    <a:blip r:embed="rId3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3764" cy="1882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2C746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2A73AD6B" wp14:editId="176C08D3">
            <wp:extent cx="3586163" cy="2019450"/>
            <wp:effectExtent l="0" t="0" r="0" b="0"/>
            <wp:docPr id="58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3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6163" cy="201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7A3690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(출애굽기 32:19)</w:t>
      </w:r>
    </w:p>
    <w:p w14:paraId="0B8BED0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“여호와가 손으로 직접 새긴” 돌 판을 들고 산에서 내려오던 모세는</w:t>
      </w:r>
    </w:p>
    <w:p w14:paraId="12121B8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황금 소 앞에서 춤추는 “우상 </w:t>
      </w:r>
      <w:proofErr w:type="spellStart"/>
      <w:r w:rsidRPr="005F3C2C">
        <w:rPr>
          <w:rFonts w:asciiTheme="majorEastAsia" w:eastAsiaTheme="majorEastAsia" w:hAnsiTheme="majorEastAsia" w:cs="Arial Unicode MS"/>
        </w:rPr>
        <w:t>숭배자”들을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보고 크게 분노했지요.</w:t>
      </w:r>
    </w:p>
    <w:p w14:paraId="5BB639D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8D6EC3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830C96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08CA3451" wp14:editId="14C2FCE1">
            <wp:extent cx="3652838" cy="2056997"/>
            <wp:effectExtent l="0" t="0" r="0" b="0"/>
            <wp:docPr id="51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3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2838" cy="20569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AB62F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3FF67F4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(출애굽기 32:25)</w:t>
      </w:r>
    </w:p>
    <w:p w14:paraId="2843E28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아, 아니죠. 여러분. 사실 </w:t>
      </w:r>
      <w:proofErr w:type="spellStart"/>
      <w:r w:rsidRPr="005F3C2C">
        <w:rPr>
          <w:rFonts w:asciiTheme="majorEastAsia" w:eastAsiaTheme="majorEastAsia" w:hAnsiTheme="majorEastAsia" w:cs="Arial Unicode MS"/>
        </w:rPr>
        <w:t>모세는요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4F55CAE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“우상 숭배자” 에게 </w:t>
      </w:r>
      <w:proofErr w:type="spellStart"/>
      <w:r w:rsidRPr="005F3C2C">
        <w:rPr>
          <w:rFonts w:asciiTheme="majorEastAsia" w:eastAsiaTheme="majorEastAsia" w:hAnsiTheme="majorEastAsia" w:cs="Arial Unicode MS"/>
        </w:rPr>
        <w:t>분노했다기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gramStart"/>
      <w:r w:rsidRPr="005F3C2C">
        <w:rPr>
          <w:rFonts w:asciiTheme="majorEastAsia" w:eastAsiaTheme="majorEastAsia" w:hAnsiTheme="majorEastAsia" w:cs="Arial Unicode MS"/>
        </w:rPr>
        <w:t>보다는..</w:t>
      </w:r>
      <w:proofErr w:type="gramEnd"/>
    </w:p>
    <w:p w14:paraId="2956D24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2CE6C2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418C78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1CFACEC9" wp14:editId="2DD30DBE">
            <wp:extent cx="3529013" cy="1987268"/>
            <wp:effectExtent l="0" t="0" r="0" b="0"/>
            <wp:docPr id="157" name="image1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9.png"/>
                    <pic:cNvPicPr preferRelativeResize="0"/>
                  </pic:nvPicPr>
                  <pic:blipFill>
                    <a:blip r:embed="rId3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9013" cy="19872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AB3CF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54EC60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“우상 숭배자”</w:t>
      </w:r>
    </w:p>
    <w:p w14:paraId="0A106692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gramStart"/>
      <w:r w:rsidRPr="005F3C2C">
        <w:rPr>
          <w:rFonts w:asciiTheme="majorEastAsia" w:eastAsiaTheme="majorEastAsia" w:hAnsiTheme="majorEastAsia" w:cs="Arial Unicode MS"/>
        </w:rPr>
        <w:t>..</w:t>
      </w:r>
      <w:proofErr w:type="spellStart"/>
      <w:proofErr w:type="gramEnd"/>
      <w:r w:rsidRPr="005F3C2C">
        <w:rPr>
          <w:rFonts w:asciiTheme="majorEastAsia" w:eastAsiaTheme="majorEastAsia" w:hAnsiTheme="majorEastAsia" w:cs="Arial Unicode MS"/>
        </w:rPr>
        <w:t>를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비웃는 원수들을 보고 분노한 겁니다.</w:t>
      </w:r>
    </w:p>
    <w:p w14:paraId="323BA8F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5CDA88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DC62D1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6BD799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DEF723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5FCD32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F3DB46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이게 무슨 </w:t>
      </w:r>
      <w:proofErr w:type="spellStart"/>
      <w:r w:rsidRPr="005F3C2C">
        <w:rPr>
          <w:rFonts w:asciiTheme="majorEastAsia" w:eastAsiaTheme="majorEastAsia" w:hAnsiTheme="majorEastAsia" w:cs="Arial Unicode MS"/>
        </w:rPr>
        <w:t>소리냐고요</w:t>
      </w:r>
      <w:proofErr w:type="spellEnd"/>
      <w:r w:rsidRPr="005F3C2C">
        <w:rPr>
          <w:rFonts w:asciiTheme="majorEastAsia" w:eastAsiaTheme="majorEastAsia" w:hAnsiTheme="majorEastAsia" w:cs="Arial Unicode MS"/>
        </w:rPr>
        <w:t>?</w:t>
      </w:r>
    </w:p>
    <w:p w14:paraId="7D3F55B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글쎄요. 저는 잘 모르겠습니다.</w:t>
      </w:r>
    </w:p>
    <w:p w14:paraId="01C76C0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A8709D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991BF7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아무튼 모세는 그 날.</w:t>
      </w:r>
    </w:p>
    <w:p w14:paraId="376B562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BD5F8A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AB1059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4316E4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76007C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718B656D" wp14:editId="72728130">
            <wp:extent cx="3490913" cy="1962669"/>
            <wp:effectExtent l="0" t="0" r="0" b="0"/>
            <wp:docPr id="110" name="image1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0.png"/>
                    <pic:cNvPicPr preferRelativeResize="0"/>
                  </pic:nvPicPr>
                  <pic:blipFill>
                    <a:blip r:embed="rId3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0913" cy="19626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1879A0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(출애굽기 32:28)</w:t>
      </w:r>
    </w:p>
    <w:p w14:paraId="57FEB87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자-신을 따르지 않는 3천 명의 백성들을</w:t>
      </w:r>
    </w:p>
    <w:p w14:paraId="61F819D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모조리 쳐 죽였습니다.</w:t>
      </w:r>
    </w:p>
    <w:p w14:paraId="0604B1D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D2833D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A58AC2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6D1E656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3D7E1642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2928B17A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192D6473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7D733C0E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모세는 말했다.</w:t>
      </w:r>
    </w:p>
    <w:p w14:paraId="48D3F2B3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0612A28F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“너희는 오늘 여호와께 너희 자신을 헌신했다.</w:t>
      </w:r>
    </w:p>
    <w:p w14:paraId="13F30026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  <w:color w:val="FF0000"/>
        </w:rPr>
      </w:pPr>
      <w:r w:rsidRPr="005F3C2C">
        <w:rPr>
          <w:rFonts w:asciiTheme="majorEastAsia" w:eastAsiaTheme="majorEastAsia" w:hAnsiTheme="majorEastAsia" w:cs="Arial Unicode MS"/>
          <w:b/>
          <w:color w:val="FF0000"/>
        </w:rPr>
        <w:t>각자 자기 아들과 형제들을 죽였으니</w:t>
      </w:r>
    </w:p>
    <w:p w14:paraId="6C596E1F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  <w:b/>
          <w:color w:val="FF0000"/>
        </w:rPr>
        <w:t>여호와께서 너희에게 복을 내리실 것이다.</w:t>
      </w:r>
      <w:r w:rsidRPr="005F3C2C">
        <w:rPr>
          <w:rFonts w:asciiTheme="majorEastAsia" w:eastAsiaTheme="majorEastAsia" w:hAnsiTheme="majorEastAsia"/>
        </w:rPr>
        <w:t>”</w:t>
      </w:r>
    </w:p>
    <w:p w14:paraId="3DE27D91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34F80981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-출애굽기 32:29</w:t>
      </w:r>
    </w:p>
    <w:p w14:paraId="2A916DEF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28333C06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50926F9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CD0FE8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8C0693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</w:rPr>
        <w:t>—---------------------------------</w:t>
      </w:r>
    </w:p>
    <w:p w14:paraId="289222D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94FC8E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4DC341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엥, 모세는 모세오경을 쓴 저자 아닙니까?</w:t>
      </w:r>
    </w:p>
    <w:p w14:paraId="1EC74A3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구약 성경의 주인공이라고 해도 과언이 아니지 않습니까?</w:t>
      </w:r>
    </w:p>
    <w:p w14:paraId="5E7632F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78DD63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그리고 분명히, 모세가 “출 이집트” 하는 과정에서</w:t>
      </w:r>
    </w:p>
    <w:p w14:paraId="175EF2F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하나님도 계속 재앙을 일으키면서, 이집트 사람들을 죽였다면서요?</w:t>
      </w:r>
    </w:p>
    <w:p w14:paraId="309AB2A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 모든 내용이 죄다 거짓말이란 말입니까?</w:t>
      </w:r>
    </w:p>
    <w:p w14:paraId="39C3DBB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9D03C9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모세를 부정해버리면</w:t>
      </w:r>
    </w:p>
    <w:p w14:paraId="34B2440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성경의 근간도 무너지는 거 아닌가요?</w:t>
      </w:r>
    </w:p>
    <w:p w14:paraId="35E8971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6F8F8F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모세가 거짓말쟁이라면</w:t>
      </w:r>
    </w:p>
    <w:p w14:paraId="0873EAA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성경 자체가 부정되는 거 아닌가요?</w:t>
      </w:r>
    </w:p>
    <w:p w14:paraId="61FD069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2F2C27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61B59D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좋은 질문입니다. 제가 천천히 설명 </w:t>
      </w:r>
      <w:proofErr w:type="spellStart"/>
      <w:r w:rsidRPr="005F3C2C">
        <w:rPr>
          <w:rFonts w:asciiTheme="majorEastAsia" w:eastAsiaTheme="majorEastAsia" w:hAnsiTheme="majorEastAsia" w:cs="Arial Unicode MS"/>
        </w:rPr>
        <w:t>드릴테니</w:t>
      </w:r>
      <w:proofErr w:type="spellEnd"/>
    </w:p>
    <w:p w14:paraId="1252B50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우선은 제 얘기를 “재밌는 </w:t>
      </w:r>
      <w:proofErr w:type="spellStart"/>
      <w:r w:rsidRPr="005F3C2C">
        <w:rPr>
          <w:rFonts w:asciiTheme="majorEastAsia" w:eastAsiaTheme="majorEastAsia" w:hAnsiTheme="majorEastAsia" w:cs="Arial Unicode MS"/>
        </w:rPr>
        <w:t>가정”이라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생각해주십시오.</w:t>
      </w:r>
    </w:p>
    <w:p w14:paraId="09F75CE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1B3ECD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3A6EF87B" wp14:editId="7CC025AE">
            <wp:extent cx="2490788" cy="1402620"/>
            <wp:effectExtent l="0" t="0" r="0" b="0"/>
            <wp:docPr id="113" name="image1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1.png"/>
                    <pic:cNvPicPr preferRelativeResize="0"/>
                  </pic:nvPicPr>
                  <pic:blipFill>
                    <a:blip r:embed="rId3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1402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912B81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모세는요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423EA70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</w:t>
      </w:r>
      <w:proofErr w:type="spellStart"/>
      <w:r w:rsidRPr="005F3C2C">
        <w:rPr>
          <w:rFonts w:asciiTheme="majorEastAsia" w:eastAsiaTheme="majorEastAsia" w:hAnsiTheme="majorEastAsia" w:cs="Arial Unicode MS"/>
        </w:rPr>
        <w:t>진실’을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그대로 두었습니다.</w:t>
      </w:r>
    </w:p>
    <w:p w14:paraId="789B06C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E60839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7A63791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모세는요</w:t>
      </w:r>
      <w:proofErr w:type="spellEnd"/>
      <w:r w:rsidRPr="005F3C2C">
        <w:rPr>
          <w:rFonts w:asciiTheme="majorEastAsia" w:eastAsiaTheme="majorEastAsia" w:hAnsiTheme="majorEastAsia" w:cs="Arial Unicode MS"/>
        </w:rPr>
        <w:t>. 성경을 쓰는 과정에서</w:t>
      </w:r>
    </w:p>
    <w:p w14:paraId="0EAE703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</w:t>
      </w:r>
      <w:proofErr w:type="spellStart"/>
      <w:r w:rsidRPr="005F3C2C">
        <w:rPr>
          <w:rFonts w:asciiTheme="majorEastAsia" w:eastAsiaTheme="majorEastAsia" w:hAnsiTheme="majorEastAsia" w:cs="Arial Unicode MS"/>
        </w:rPr>
        <w:t>진실’을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있는 그대로, 원형 그대로 </w:t>
      </w:r>
      <w:proofErr w:type="spellStart"/>
      <w:r w:rsidRPr="005F3C2C">
        <w:rPr>
          <w:rFonts w:asciiTheme="majorEastAsia" w:eastAsiaTheme="majorEastAsia" w:hAnsiTheme="majorEastAsia" w:cs="Arial Unicode MS"/>
        </w:rPr>
        <w:t>냅두었어요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551302A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상단에 적힌 메시지를 그대로 두었어요.</w:t>
      </w:r>
    </w:p>
    <w:p w14:paraId="555AC93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6E6346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875ED3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마치 </w:t>
      </w:r>
      <w:proofErr w:type="spellStart"/>
      <w:r w:rsidRPr="005F3C2C">
        <w:rPr>
          <w:rFonts w:asciiTheme="majorEastAsia" w:eastAsiaTheme="majorEastAsia" w:hAnsiTheme="majorEastAsia" w:cs="Arial Unicode MS"/>
        </w:rPr>
        <w:t>무언가가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몹시 두렵기 라도 </w:t>
      </w:r>
      <w:proofErr w:type="spellStart"/>
      <w:proofErr w:type="gramStart"/>
      <w:r w:rsidRPr="005F3C2C">
        <w:rPr>
          <w:rFonts w:asciiTheme="majorEastAsia" w:eastAsiaTheme="majorEastAsia" w:hAnsiTheme="majorEastAsia" w:cs="Arial Unicode MS"/>
        </w:rPr>
        <w:t>한듯</w:t>
      </w:r>
      <w:proofErr w:type="spellEnd"/>
      <w:r w:rsidRPr="005F3C2C">
        <w:rPr>
          <w:rFonts w:asciiTheme="majorEastAsia" w:eastAsiaTheme="majorEastAsia" w:hAnsiTheme="majorEastAsia" w:cs="Arial Unicode MS"/>
        </w:rPr>
        <w:t>…..</w:t>
      </w:r>
      <w:proofErr w:type="gramEnd"/>
    </w:p>
    <w:p w14:paraId="7F1A835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모세는 늘, 진실을 그대로 두었습니다.</w:t>
      </w:r>
    </w:p>
    <w:p w14:paraId="372C8B9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2F3557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C220ED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6CDD4F16" wp14:editId="0AB92B56">
            <wp:extent cx="2919413" cy="1643988"/>
            <wp:effectExtent l="0" t="0" r="0" b="0"/>
            <wp:docPr id="138" name="image1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5.png"/>
                    <pic:cNvPicPr preferRelativeResize="0"/>
                  </pic:nvPicPr>
                  <pic:blipFill>
                    <a:blip r:embed="rId3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9413" cy="16439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9F534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84B6F9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105AE2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1F7F3E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053B83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하지만 모세는 진실 위에.</w:t>
      </w:r>
    </w:p>
    <w:p w14:paraId="46CEAF4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“색칠하고”, “덧붙였습니다”</w:t>
      </w:r>
    </w:p>
    <w:p w14:paraId="0228435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DAB373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C71388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E9383B0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((</w:t>
      </w:r>
      <w:proofErr w:type="gramStart"/>
      <w:r w:rsidRPr="005F3C2C">
        <w:rPr>
          <w:rFonts w:asciiTheme="majorEastAsia" w:eastAsiaTheme="majorEastAsia" w:hAnsiTheme="majorEastAsia" w:cs="Arial Unicode MS"/>
          <w:color w:val="CCCCCC"/>
        </w:rPr>
        <w:t>벽돌 :</w:t>
      </w:r>
      <w:proofErr w:type="gram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le-vénah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>, 색을 입히다))</w:t>
      </w:r>
    </w:p>
    <w:p w14:paraId="2C2FEA8E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((</w:t>
      </w:r>
      <w:proofErr w:type="gramStart"/>
      <w:r w:rsidRPr="005F3C2C">
        <w:rPr>
          <w:rFonts w:asciiTheme="majorEastAsia" w:eastAsiaTheme="majorEastAsia" w:hAnsiTheme="majorEastAsia" w:cs="Arial Unicode MS"/>
          <w:color w:val="CCCCCC"/>
        </w:rPr>
        <w:t>역청 :</w:t>
      </w:r>
      <w:proofErr w:type="gram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chémar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>, 덧붙이다))</w:t>
      </w:r>
    </w:p>
    <w:p w14:paraId="4546078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바벨 사람들이 탑을 쌓을 때처럼.</w:t>
      </w:r>
    </w:p>
    <w:p w14:paraId="2A9C8E6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모세는 늘 진실에다 자기 생각을 “색칠하고”, “덧붙였습니다”</w:t>
      </w:r>
    </w:p>
    <w:p w14:paraId="530EF72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02B894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13F206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이것이, 모세가 하는 거짓말의 방식입니다.</w:t>
      </w:r>
    </w:p>
    <w:p w14:paraId="0DCB93B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5EEE2D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880581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EC1823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0AC5EF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모세는 분명히 ‘사랑과 </w:t>
      </w:r>
      <w:proofErr w:type="spellStart"/>
      <w:r w:rsidRPr="005F3C2C">
        <w:rPr>
          <w:rFonts w:asciiTheme="majorEastAsia" w:eastAsiaTheme="majorEastAsia" w:hAnsiTheme="majorEastAsia" w:cs="Arial Unicode MS"/>
        </w:rPr>
        <w:t>평화’의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계시를</w:t>
      </w:r>
    </w:p>
    <w:p w14:paraId="4FC47A4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있는 그대로 </w:t>
      </w:r>
      <w:proofErr w:type="spellStart"/>
      <w:r w:rsidRPr="005F3C2C">
        <w:rPr>
          <w:rFonts w:asciiTheme="majorEastAsia" w:eastAsiaTheme="majorEastAsia" w:hAnsiTheme="majorEastAsia" w:cs="Arial Unicode MS"/>
        </w:rPr>
        <w:t>냅두었어요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3F92FCD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4FB575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모세는 </w:t>
      </w:r>
      <w:proofErr w:type="gramStart"/>
      <w:r w:rsidRPr="005F3C2C">
        <w:rPr>
          <w:rFonts w:asciiTheme="majorEastAsia" w:eastAsiaTheme="majorEastAsia" w:hAnsiTheme="majorEastAsia" w:cs="Arial Unicode MS"/>
        </w:rPr>
        <w:t>분명히  ‘</w:t>
      </w:r>
      <w:proofErr w:type="gramEnd"/>
      <w:r w:rsidRPr="005F3C2C">
        <w:rPr>
          <w:rFonts w:asciiTheme="majorEastAsia" w:eastAsiaTheme="majorEastAsia" w:hAnsiTheme="majorEastAsia" w:cs="Arial Unicode MS"/>
        </w:rPr>
        <w:t>성경 극 초반에 나왔던 사랑과 평화의 신’</w:t>
      </w:r>
    </w:p>
    <w:p w14:paraId="39519EA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 할 법한 말도 그대로 전했습니다.</w:t>
      </w:r>
    </w:p>
    <w:p w14:paraId="0B3F8F6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06C76F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직접 보시지요!</w:t>
      </w:r>
    </w:p>
    <w:p w14:paraId="7C1CF62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E1C7C93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25E41302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39B9F417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2DD5F152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03979DE6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D9D9D9"/>
        </w:rPr>
        <w:t xml:space="preserve">이집트 사람들의 손에서 내 백성을 구해낼 것이다. 나는 이집트에서 내 백성을 이끌어 내어 그들을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 xml:space="preserve">좋고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tovah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 xml:space="preserve">넓은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rechavah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땅, 젖과 꿀이 흐르는 땅으로 데려가겠다.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0000FF"/>
        </w:rPr>
        <w:t xml:space="preserve">그곳은 가나안 사람, </w:t>
      </w:r>
      <w:proofErr w:type="spellStart"/>
      <w:r w:rsidRPr="005F3C2C">
        <w:rPr>
          <w:rFonts w:asciiTheme="majorEastAsia" w:eastAsiaTheme="majorEastAsia" w:hAnsiTheme="majorEastAsia" w:cs="Arial Unicode MS"/>
          <w:color w:val="0000FF"/>
        </w:rPr>
        <w:t>헷</w:t>
      </w:r>
      <w:proofErr w:type="spellEnd"/>
      <w:r w:rsidRPr="005F3C2C">
        <w:rPr>
          <w:rFonts w:asciiTheme="majorEastAsia" w:eastAsiaTheme="majorEastAsia" w:hAnsiTheme="majorEastAsia" w:cs="Arial Unicode MS"/>
          <w:color w:val="0000FF"/>
        </w:rPr>
        <w:t xml:space="preserve"> 사람, </w:t>
      </w:r>
      <w:proofErr w:type="spellStart"/>
      <w:r w:rsidRPr="005F3C2C">
        <w:rPr>
          <w:rFonts w:asciiTheme="majorEastAsia" w:eastAsiaTheme="majorEastAsia" w:hAnsiTheme="majorEastAsia" w:cs="Arial Unicode MS"/>
          <w:color w:val="0000FF"/>
        </w:rPr>
        <w:t>아모리</w:t>
      </w:r>
      <w:proofErr w:type="spellEnd"/>
      <w:r w:rsidRPr="005F3C2C">
        <w:rPr>
          <w:rFonts w:asciiTheme="majorEastAsia" w:eastAsiaTheme="majorEastAsia" w:hAnsiTheme="majorEastAsia" w:cs="Arial Unicode MS"/>
          <w:color w:val="0000FF"/>
        </w:rPr>
        <w:t xml:space="preserve"> 사람, </w:t>
      </w:r>
      <w:proofErr w:type="spellStart"/>
      <w:r w:rsidRPr="005F3C2C">
        <w:rPr>
          <w:rFonts w:asciiTheme="majorEastAsia" w:eastAsiaTheme="majorEastAsia" w:hAnsiTheme="majorEastAsia" w:cs="Arial Unicode MS"/>
          <w:color w:val="0000FF"/>
        </w:rPr>
        <w:t>브리스</w:t>
      </w:r>
      <w:proofErr w:type="spellEnd"/>
      <w:r w:rsidRPr="005F3C2C">
        <w:rPr>
          <w:rFonts w:asciiTheme="majorEastAsia" w:eastAsiaTheme="majorEastAsia" w:hAnsiTheme="majorEastAsia" w:cs="Arial Unicode MS"/>
          <w:color w:val="0000FF"/>
        </w:rPr>
        <w:t xml:space="preserve"> 사람, </w:t>
      </w:r>
      <w:proofErr w:type="spellStart"/>
      <w:r w:rsidRPr="005F3C2C">
        <w:rPr>
          <w:rFonts w:asciiTheme="majorEastAsia" w:eastAsiaTheme="majorEastAsia" w:hAnsiTheme="majorEastAsia" w:cs="Arial Unicode MS"/>
          <w:color w:val="0000FF"/>
        </w:rPr>
        <w:t>히위</w:t>
      </w:r>
      <w:proofErr w:type="spellEnd"/>
      <w:r w:rsidRPr="005F3C2C">
        <w:rPr>
          <w:rFonts w:asciiTheme="majorEastAsia" w:eastAsiaTheme="majorEastAsia" w:hAnsiTheme="majorEastAsia" w:cs="Arial Unicode MS"/>
          <w:color w:val="0000FF"/>
        </w:rPr>
        <w:t xml:space="preserve"> 사람, </w:t>
      </w:r>
      <w:proofErr w:type="spellStart"/>
      <w:r w:rsidRPr="005F3C2C">
        <w:rPr>
          <w:rFonts w:asciiTheme="majorEastAsia" w:eastAsiaTheme="majorEastAsia" w:hAnsiTheme="majorEastAsia" w:cs="Arial Unicode MS"/>
          <w:color w:val="0000FF"/>
        </w:rPr>
        <w:t>여부스</w:t>
      </w:r>
      <w:proofErr w:type="spellEnd"/>
      <w:r w:rsidRPr="005F3C2C">
        <w:rPr>
          <w:rFonts w:asciiTheme="majorEastAsia" w:eastAsiaTheme="majorEastAsia" w:hAnsiTheme="majorEastAsia" w:cs="Arial Unicode MS"/>
          <w:color w:val="0000FF"/>
        </w:rPr>
        <w:t xml:space="preserve"> 사람이 사는 땅</w:t>
      </w:r>
      <w:r w:rsidRPr="005F3C2C">
        <w:rPr>
          <w:rFonts w:asciiTheme="majorEastAsia" w:eastAsiaTheme="majorEastAsia" w:hAnsiTheme="majorEastAsia" w:cs="Arial Unicode MS"/>
          <w:color w:val="CCCCCC"/>
        </w:rPr>
        <w:t>이다.</w:t>
      </w:r>
    </w:p>
    <w:p w14:paraId="6A91427D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 - 여호와가 모세에게, 출애굽기 3:8))</w:t>
      </w:r>
    </w:p>
    <w:p w14:paraId="61B0AF9E" w14:textId="77777777" w:rsidR="00FF2C07" w:rsidRPr="005F3C2C" w:rsidRDefault="00FF2C07">
      <w:pPr>
        <w:ind w:left="1440"/>
        <w:rPr>
          <w:rFonts w:asciiTheme="majorEastAsia" w:eastAsiaTheme="majorEastAsia" w:hAnsiTheme="majorEastAsia"/>
          <w:color w:val="CCCCCC"/>
        </w:rPr>
      </w:pPr>
    </w:p>
    <w:p w14:paraId="524E240D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(부연 </w:t>
      </w:r>
      <w:proofErr w:type="gramStart"/>
      <w:r w:rsidRPr="005F3C2C">
        <w:rPr>
          <w:rFonts w:asciiTheme="majorEastAsia" w:eastAsiaTheme="majorEastAsia" w:hAnsiTheme="majorEastAsia" w:cs="Arial Unicode MS"/>
          <w:color w:val="CCCCCC"/>
        </w:rPr>
        <w:t>설명 :</w:t>
      </w:r>
      <w:proofErr w:type="gram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좋다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tovah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넓다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rechavah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는 ‘하나님이 보시기에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좋았다’의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좋다/선하다. 이삭의 평화의 우물(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르호봇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>)과 같은 ‘넓다/여유롭다’ 입니다. 다른 용례 매우 드뭅니다)</w:t>
      </w:r>
    </w:p>
    <w:p w14:paraId="1AC9F6E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1115F7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lastRenderedPageBreak/>
        <w:drawing>
          <wp:inline distT="114300" distB="114300" distL="114300" distR="114300" wp14:anchorId="285E1E7F" wp14:editId="2FCDF192">
            <wp:extent cx="2967038" cy="1670807"/>
            <wp:effectExtent l="0" t="0" r="0" b="0"/>
            <wp:docPr id="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7038" cy="16708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87715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1147AD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“이방인들이 모여 사는 선한 땅. 여유로운 땅으로 이끌겠다!”</w:t>
      </w:r>
    </w:p>
    <w:p w14:paraId="49B9483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4147C6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그렇습니다. ‘사랑과 </w:t>
      </w:r>
      <w:proofErr w:type="spellStart"/>
      <w:r w:rsidRPr="005F3C2C">
        <w:rPr>
          <w:rFonts w:asciiTheme="majorEastAsia" w:eastAsiaTheme="majorEastAsia" w:hAnsiTheme="majorEastAsia" w:cs="Arial Unicode MS"/>
        </w:rPr>
        <w:t>평화’에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직결된 표현이</w:t>
      </w:r>
    </w:p>
    <w:p w14:paraId="00F6A45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그대로 쓰였던 해당 </w:t>
      </w:r>
      <w:proofErr w:type="spellStart"/>
      <w:r w:rsidRPr="005F3C2C">
        <w:rPr>
          <w:rFonts w:asciiTheme="majorEastAsia" w:eastAsiaTheme="majorEastAsia" w:hAnsiTheme="majorEastAsia" w:cs="Arial Unicode MS"/>
        </w:rPr>
        <w:t>문장은요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110B544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AADFEB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의도가 없다는 가정 하에서는</w:t>
      </w:r>
    </w:p>
    <w:p w14:paraId="00128C2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매우 자연스럽게 ‘사랑과 </w:t>
      </w:r>
      <w:proofErr w:type="spellStart"/>
      <w:r w:rsidRPr="005F3C2C">
        <w:rPr>
          <w:rFonts w:asciiTheme="majorEastAsia" w:eastAsiaTheme="majorEastAsia" w:hAnsiTheme="majorEastAsia" w:cs="Arial Unicode MS"/>
        </w:rPr>
        <w:t>평화’의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문장으로 읽힙니다.</w:t>
      </w:r>
    </w:p>
    <w:p w14:paraId="6297EDE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98F0ED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상단에 적힌 글자는 물론</w:t>
      </w:r>
    </w:p>
    <w:p w14:paraId="003A0822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예수와도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100% 일치하는 말이죠.</w:t>
      </w:r>
    </w:p>
    <w:p w14:paraId="4D56BDB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3B90C9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D25EA4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하지만 모세는 </w:t>
      </w:r>
      <w:proofErr w:type="spellStart"/>
      <w:r w:rsidRPr="005F3C2C">
        <w:rPr>
          <w:rFonts w:asciiTheme="majorEastAsia" w:eastAsiaTheme="majorEastAsia" w:hAnsiTheme="majorEastAsia" w:cs="Arial Unicode MS"/>
        </w:rPr>
        <w:t>GOD의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말씀 위에</w:t>
      </w:r>
    </w:p>
    <w:p w14:paraId="7299A0A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다른 얘기를 “색칠하고” “덧붙여서” 문장의 의도를 미묘하게 비틉니다.</w:t>
      </w:r>
    </w:p>
    <w:p w14:paraId="0AB5E27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EBEC6E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이런 </w:t>
      </w:r>
      <w:proofErr w:type="spellStart"/>
      <w:r w:rsidRPr="005F3C2C">
        <w:rPr>
          <w:rFonts w:asciiTheme="majorEastAsia" w:eastAsiaTheme="majorEastAsia" w:hAnsiTheme="majorEastAsia" w:cs="Arial Unicode MS"/>
        </w:rPr>
        <w:t>식으로요</w:t>
      </w:r>
      <w:proofErr w:type="spellEnd"/>
      <w:r w:rsidRPr="005F3C2C">
        <w:rPr>
          <w:rFonts w:asciiTheme="majorEastAsia" w:eastAsiaTheme="majorEastAsia" w:hAnsiTheme="majorEastAsia" w:cs="Arial Unicode MS"/>
        </w:rPr>
        <w:t>!</w:t>
      </w:r>
    </w:p>
    <w:p w14:paraId="77E2530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0991BB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CC967BD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(* 좋고 넓은 땅, &lt;- 이게 빈칸에 있었는데 색칠해서 지워지는 느낌)</w:t>
      </w:r>
    </w:p>
    <w:p w14:paraId="659DAE33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6D30D3FC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그리고 너희를 이집트의 </w:t>
      </w:r>
      <w:r w:rsidRPr="005F3C2C">
        <w:rPr>
          <w:rFonts w:asciiTheme="majorEastAsia" w:eastAsiaTheme="majorEastAsia" w:hAnsiTheme="majorEastAsia" w:cs="Arial Unicode MS"/>
        </w:rPr>
        <w:t>억압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에서 끌어내어 </w:t>
      </w:r>
      <w:r w:rsidRPr="005F3C2C">
        <w:rPr>
          <w:rFonts w:asciiTheme="majorEastAsia" w:eastAsiaTheme="majorEastAsia" w:hAnsiTheme="majorEastAsia" w:cs="Arial Unicode MS"/>
          <w:color w:val="0000FF"/>
        </w:rPr>
        <w:t xml:space="preserve">가나안족, </w:t>
      </w:r>
      <w:proofErr w:type="spellStart"/>
      <w:r w:rsidRPr="005F3C2C">
        <w:rPr>
          <w:rFonts w:asciiTheme="majorEastAsia" w:eastAsiaTheme="majorEastAsia" w:hAnsiTheme="majorEastAsia" w:cs="Arial Unicode MS"/>
          <w:color w:val="0000FF"/>
        </w:rPr>
        <w:t>헷족</w:t>
      </w:r>
      <w:proofErr w:type="spellEnd"/>
      <w:r w:rsidRPr="005F3C2C">
        <w:rPr>
          <w:rFonts w:asciiTheme="majorEastAsia" w:eastAsiaTheme="majorEastAsia" w:hAnsiTheme="majorEastAsia" w:cs="Arial Unicode MS"/>
          <w:color w:val="0000FF"/>
        </w:rPr>
        <w:t xml:space="preserve">, </w:t>
      </w:r>
      <w:proofErr w:type="spellStart"/>
      <w:r w:rsidRPr="005F3C2C">
        <w:rPr>
          <w:rFonts w:asciiTheme="majorEastAsia" w:eastAsiaTheme="majorEastAsia" w:hAnsiTheme="majorEastAsia" w:cs="Arial Unicode MS"/>
          <w:color w:val="0000FF"/>
        </w:rPr>
        <w:t>아모리족</w:t>
      </w:r>
      <w:proofErr w:type="spellEnd"/>
      <w:r w:rsidRPr="005F3C2C">
        <w:rPr>
          <w:rFonts w:asciiTheme="majorEastAsia" w:eastAsiaTheme="majorEastAsia" w:hAnsiTheme="majorEastAsia" w:cs="Arial Unicode MS"/>
          <w:color w:val="0000FF"/>
        </w:rPr>
        <w:t xml:space="preserve">, </w:t>
      </w:r>
      <w:proofErr w:type="spellStart"/>
      <w:r w:rsidRPr="005F3C2C">
        <w:rPr>
          <w:rFonts w:asciiTheme="majorEastAsia" w:eastAsiaTheme="majorEastAsia" w:hAnsiTheme="majorEastAsia" w:cs="Arial Unicode MS"/>
          <w:color w:val="0000FF"/>
        </w:rPr>
        <w:t>브리즈족</w:t>
      </w:r>
      <w:proofErr w:type="spellEnd"/>
      <w:r w:rsidRPr="005F3C2C">
        <w:rPr>
          <w:rFonts w:asciiTheme="majorEastAsia" w:eastAsiaTheme="majorEastAsia" w:hAnsiTheme="majorEastAsia" w:cs="Arial Unicode MS"/>
          <w:color w:val="0000FF"/>
        </w:rPr>
        <w:t xml:space="preserve">, </w:t>
      </w:r>
      <w:proofErr w:type="spellStart"/>
      <w:r w:rsidRPr="005F3C2C">
        <w:rPr>
          <w:rFonts w:asciiTheme="majorEastAsia" w:eastAsiaTheme="majorEastAsia" w:hAnsiTheme="majorEastAsia" w:cs="Arial Unicode MS"/>
          <w:color w:val="0000FF"/>
        </w:rPr>
        <w:t>히위족</w:t>
      </w:r>
      <w:proofErr w:type="spellEnd"/>
      <w:r w:rsidRPr="005F3C2C">
        <w:rPr>
          <w:rFonts w:asciiTheme="majorEastAsia" w:eastAsiaTheme="majorEastAsia" w:hAnsiTheme="majorEastAsia" w:cs="Arial Unicode MS"/>
          <w:color w:val="0000FF"/>
        </w:rPr>
        <w:t xml:space="preserve">, </w:t>
      </w:r>
      <w:proofErr w:type="spellStart"/>
      <w:r w:rsidRPr="005F3C2C">
        <w:rPr>
          <w:rFonts w:asciiTheme="majorEastAsia" w:eastAsiaTheme="majorEastAsia" w:hAnsiTheme="majorEastAsia" w:cs="Arial Unicode MS"/>
          <w:color w:val="0000FF"/>
        </w:rPr>
        <w:t>여부스족이</w:t>
      </w:r>
      <w:proofErr w:type="spellEnd"/>
      <w:r w:rsidRPr="005F3C2C">
        <w:rPr>
          <w:rFonts w:asciiTheme="majorEastAsia" w:eastAsiaTheme="majorEastAsia" w:hAnsiTheme="majorEastAsia" w:cs="Arial Unicode MS"/>
          <w:color w:val="0000FF"/>
        </w:rPr>
        <w:t xml:space="preserve"> 사는 </w:t>
      </w:r>
      <w:proofErr w:type="gramStart"/>
      <w:r w:rsidRPr="005F3C2C">
        <w:rPr>
          <w:rFonts w:asciiTheme="majorEastAsia" w:eastAsiaTheme="majorEastAsia" w:hAnsiTheme="majorEastAsia" w:cs="Arial Unicode MS"/>
          <w:color w:val="0000FF"/>
        </w:rPr>
        <w:t>땅,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　　　</w:t>
      </w:r>
      <w:proofErr w:type="gram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      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젖과 꿀이 흐르는 땅으로 데려가기로</w:t>
      </w:r>
      <w:r w:rsidRPr="005F3C2C">
        <w:rPr>
          <w:rFonts w:asciiTheme="majorEastAsia" w:eastAsiaTheme="majorEastAsia" w:hAnsiTheme="majorEastAsia"/>
          <w:color w:val="0000FF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CCCCCC"/>
        </w:rPr>
        <w:t>작정하였다</w:t>
      </w:r>
    </w:p>
    <w:p w14:paraId="05415540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lastRenderedPageBreak/>
        <w:t>- &lt;공동번역 개정&gt;, 출애굽기 3:17))</w:t>
      </w:r>
    </w:p>
    <w:p w14:paraId="36701E8A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06506702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noProof/>
          <w:color w:val="CCCCCC"/>
        </w:rPr>
        <w:drawing>
          <wp:inline distT="114300" distB="114300" distL="114300" distR="114300" wp14:anchorId="40B744D0" wp14:editId="2E13270D">
            <wp:extent cx="2833688" cy="1595714"/>
            <wp:effectExtent l="0" t="0" r="0" b="0"/>
            <wp:docPr id="87" name="image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0.png"/>
                    <pic:cNvPicPr preferRelativeResize="0"/>
                  </pic:nvPicPr>
                  <pic:blipFill>
                    <a:blip r:embed="rId3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3688" cy="15957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8C6728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065E428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“하나님이 말씀하셨다!</w:t>
      </w:r>
    </w:p>
    <w:p w14:paraId="692BC69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‘이방인들이 모여 사는 땅으로 이끌겠다!</w:t>
      </w:r>
      <w:proofErr w:type="gramStart"/>
      <w:r w:rsidRPr="005F3C2C">
        <w:rPr>
          <w:rFonts w:asciiTheme="majorEastAsia" w:eastAsiaTheme="majorEastAsia" w:hAnsiTheme="majorEastAsia" w:cs="Arial Unicode MS"/>
        </w:rPr>
        <w:t>’ ”</w:t>
      </w:r>
      <w:proofErr w:type="gramEnd"/>
    </w:p>
    <w:p w14:paraId="4F6F08A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1AC523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ADB473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94737F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C3B8AE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34C76E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77AD54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E55290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4141E1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2D3B18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5D1E4882" wp14:editId="7FE5CDBF">
            <wp:extent cx="2928938" cy="1649352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16493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4D3E1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“... 고 말하면 장로들도 내 말을 들을 것이라 하셨다!”</w:t>
      </w:r>
    </w:p>
    <w:p w14:paraId="4454A45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E32A61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81A37B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0D92BD9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4673E3BF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 w:cs="Arial Unicode MS"/>
          <w:color w:val="D9D9D9"/>
        </w:rPr>
        <w:t xml:space="preserve">(*시간 </w:t>
      </w:r>
      <w:proofErr w:type="spellStart"/>
      <w:r w:rsidRPr="005F3C2C">
        <w:rPr>
          <w:rFonts w:asciiTheme="majorEastAsia" w:eastAsiaTheme="majorEastAsia" w:hAnsiTheme="majorEastAsia" w:cs="Arial Unicode MS"/>
          <w:color w:val="D9D9D9"/>
        </w:rPr>
        <w:t>텀</w:t>
      </w:r>
      <w:proofErr w:type="spellEnd"/>
      <w:r w:rsidRPr="005F3C2C">
        <w:rPr>
          <w:rFonts w:asciiTheme="majorEastAsia" w:eastAsiaTheme="majorEastAsia" w:hAnsiTheme="majorEastAsia" w:cs="Arial Unicode MS"/>
          <w:color w:val="D9D9D9"/>
        </w:rPr>
        <w:t>)</w:t>
      </w:r>
    </w:p>
    <w:p w14:paraId="66F4EDE7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/>
          <w:color w:val="D9D9D9"/>
        </w:rPr>
        <w:t>(</w:t>
      </w:r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 xml:space="preserve">하셨다 하면 그들이 네 말을 </w:t>
      </w:r>
      <w:proofErr w:type="spellStart"/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>들으리니</w:t>
      </w:r>
      <w:proofErr w:type="spellEnd"/>
      <w:r w:rsidRPr="005F3C2C">
        <w:rPr>
          <w:rFonts w:asciiTheme="majorEastAsia" w:eastAsiaTheme="majorEastAsia" w:hAnsiTheme="majorEastAsia" w:cs="Arial Unicode MS"/>
          <w:color w:val="D9D9D9"/>
        </w:rPr>
        <w:t xml:space="preserve"> 너는 그들의 장로들과 함께 애굽 왕에게 이르기를 히브리 사람의 하나님 여호와께서 우리에게 </w:t>
      </w:r>
      <w:proofErr w:type="spellStart"/>
      <w:r w:rsidRPr="005F3C2C">
        <w:rPr>
          <w:rFonts w:asciiTheme="majorEastAsia" w:eastAsiaTheme="majorEastAsia" w:hAnsiTheme="majorEastAsia" w:cs="Arial Unicode MS"/>
          <w:color w:val="D9D9D9"/>
        </w:rPr>
        <w:t>임하셨은즉</w:t>
      </w:r>
      <w:proofErr w:type="spellEnd"/>
      <w:r w:rsidRPr="005F3C2C">
        <w:rPr>
          <w:rFonts w:asciiTheme="majorEastAsia" w:eastAsiaTheme="majorEastAsia" w:hAnsiTheme="majorEastAsia" w:cs="Arial Unicode MS"/>
          <w:color w:val="D9D9D9"/>
        </w:rPr>
        <w:t xml:space="preserve"> 우리가 우리 하나님 여호와께 제사를 드리려 </w:t>
      </w:r>
      <w:proofErr w:type="spellStart"/>
      <w:r w:rsidRPr="005F3C2C">
        <w:rPr>
          <w:rFonts w:asciiTheme="majorEastAsia" w:eastAsiaTheme="majorEastAsia" w:hAnsiTheme="majorEastAsia" w:cs="Arial Unicode MS"/>
          <w:color w:val="D9D9D9"/>
        </w:rPr>
        <w:t>하오니</w:t>
      </w:r>
      <w:proofErr w:type="spellEnd"/>
      <w:r w:rsidRPr="005F3C2C">
        <w:rPr>
          <w:rFonts w:asciiTheme="majorEastAsia" w:eastAsiaTheme="majorEastAsia" w:hAnsiTheme="majorEastAsia" w:cs="Arial Unicode MS"/>
          <w:color w:val="D9D9D9"/>
        </w:rPr>
        <w:t xml:space="preserve"> 사흘길쯤 광야로 가도록 </w:t>
      </w:r>
      <w:proofErr w:type="spellStart"/>
      <w:r w:rsidRPr="005F3C2C">
        <w:rPr>
          <w:rFonts w:asciiTheme="majorEastAsia" w:eastAsiaTheme="majorEastAsia" w:hAnsiTheme="majorEastAsia" w:cs="Arial Unicode MS"/>
          <w:color w:val="D9D9D9"/>
        </w:rPr>
        <w:t>허락하소서</w:t>
      </w:r>
      <w:proofErr w:type="spellEnd"/>
      <w:r w:rsidRPr="005F3C2C">
        <w:rPr>
          <w:rFonts w:asciiTheme="majorEastAsia" w:eastAsiaTheme="majorEastAsia" w:hAnsiTheme="majorEastAsia" w:cs="Arial Unicode MS"/>
          <w:color w:val="D9D9D9"/>
        </w:rPr>
        <w:t xml:space="preserve"> 하라 - &lt;개역개정&gt;, 출애굽기 3:17-18)</w:t>
      </w:r>
    </w:p>
    <w:p w14:paraId="5D5796C0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(출애굽기 3:18)</w:t>
      </w:r>
    </w:p>
    <w:p w14:paraId="043F29CE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0633867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1B9AF9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B92D89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B8C591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243EE8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3236D7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자, </w:t>
      </w:r>
      <w:proofErr w:type="spellStart"/>
      <w:r w:rsidRPr="005F3C2C">
        <w:rPr>
          <w:rFonts w:asciiTheme="majorEastAsia" w:eastAsiaTheme="majorEastAsia" w:hAnsiTheme="majorEastAsia" w:cs="Arial Unicode MS"/>
        </w:rPr>
        <w:t>어떤가요</w:t>
      </w:r>
      <w:proofErr w:type="spellEnd"/>
      <w:r w:rsidRPr="005F3C2C">
        <w:rPr>
          <w:rFonts w:asciiTheme="majorEastAsia" w:eastAsiaTheme="majorEastAsia" w:hAnsiTheme="majorEastAsia" w:cs="Arial Unicode MS"/>
        </w:rPr>
        <w:t>?</w:t>
      </w:r>
    </w:p>
    <w:p w14:paraId="312B4AB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4DD47D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819A6E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B257ED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“아니, 문장 몇 개로 모세를 왜곡하고 음해하면 어떡함 </w:t>
      </w:r>
      <w:proofErr w:type="spellStart"/>
      <w:r w:rsidRPr="005F3C2C">
        <w:rPr>
          <w:rFonts w:asciiTheme="majorEastAsia" w:eastAsiaTheme="majorEastAsia" w:hAnsiTheme="majorEastAsia" w:cs="Arial Unicode MS"/>
        </w:rPr>
        <w:t>ㅡㅡ</w:t>
      </w:r>
      <w:proofErr w:type="spellEnd"/>
      <w:r w:rsidRPr="005F3C2C">
        <w:rPr>
          <w:rFonts w:asciiTheme="majorEastAsia" w:eastAsiaTheme="majorEastAsia" w:hAnsiTheme="majorEastAsia" w:cs="Arial Unicode MS"/>
        </w:rPr>
        <w:t>”</w:t>
      </w:r>
    </w:p>
    <w:p w14:paraId="587F75B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CD3BA2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맞습니다. 저도 모든 내용을 문장 단위로</w:t>
      </w:r>
    </w:p>
    <w:p w14:paraId="51987D3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하나 </w:t>
      </w:r>
      <w:proofErr w:type="spellStart"/>
      <w:r w:rsidRPr="005F3C2C">
        <w:rPr>
          <w:rFonts w:asciiTheme="majorEastAsia" w:eastAsiaTheme="majorEastAsia" w:hAnsiTheme="majorEastAsia" w:cs="Arial Unicode MS"/>
        </w:rPr>
        <w:t>하나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설명할 수는 없는 노릇입니다.</w:t>
      </w:r>
    </w:p>
    <w:p w14:paraId="6208C98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6270C8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그러니, 지금부터는 내용이 가물가물 하신 분도 </w:t>
      </w:r>
      <w:proofErr w:type="spellStart"/>
      <w:r w:rsidRPr="005F3C2C">
        <w:rPr>
          <w:rFonts w:asciiTheme="majorEastAsia" w:eastAsiaTheme="majorEastAsia" w:hAnsiTheme="majorEastAsia" w:cs="Arial Unicode MS"/>
        </w:rPr>
        <w:t>계실테니</w:t>
      </w:r>
      <w:proofErr w:type="spellEnd"/>
    </w:p>
    <w:p w14:paraId="2317F5B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성경에 </w:t>
      </w:r>
      <w:proofErr w:type="spellStart"/>
      <w:r w:rsidRPr="005F3C2C">
        <w:rPr>
          <w:rFonts w:asciiTheme="majorEastAsia" w:eastAsiaTheme="majorEastAsia" w:hAnsiTheme="majorEastAsia" w:cs="Arial Unicode MS"/>
        </w:rPr>
        <w:t>나오는대로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모세를 </w:t>
      </w:r>
      <w:proofErr w:type="gramStart"/>
      <w:r w:rsidRPr="005F3C2C">
        <w:rPr>
          <w:rFonts w:asciiTheme="majorEastAsia" w:eastAsiaTheme="majorEastAsia" w:hAnsiTheme="majorEastAsia" w:cs="Arial Unicode MS"/>
        </w:rPr>
        <w:t>요약 해보겠습니다</w:t>
      </w:r>
      <w:proofErr w:type="gramEnd"/>
      <w:r w:rsidRPr="005F3C2C">
        <w:rPr>
          <w:rFonts w:asciiTheme="majorEastAsia" w:eastAsiaTheme="majorEastAsia" w:hAnsiTheme="majorEastAsia" w:cs="Arial Unicode MS"/>
        </w:rPr>
        <w:t>.</w:t>
      </w:r>
    </w:p>
    <w:p w14:paraId="6939B46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5CA041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여러분도 잘~ 생각하면서 들어보십시오.</w:t>
      </w:r>
    </w:p>
    <w:p w14:paraId="120AF2A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잘~ </w:t>
      </w:r>
      <w:proofErr w:type="spellStart"/>
      <w:r w:rsidRPr="005F3C2C">
        <w:rPr>
          <w:rFonts w:asciiTheme="majorEastAsia" w:eastAsiaTheme="majorEastAsia" w:hAnsiTheme="majorEastAsia" w:cs="Arial Unicode MS"/>
        </w:rPr>
        <w:t>생각해보셔야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합니다.</w:t>
      </w:r>
    </w:p>
    <w:p w14:paraId="490C529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8C8C40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915B06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01CB07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7A996CC" w14:textId="77777777" w:rsidR="00FF2C07" w:rsidRPr="005F3C2C" w:rsidRDefault="00FF2C07">
      <w:pPr>
        <w:rPr>
          <w:rFonts w:asciiTheme="majorEastAsia" w:eastAsiaTheme="majorEastAsia" w:hAnsiTheme="majorEastAsia"/>
          <w:color w:val="D9D9D9"/>
        </w:rPr>
      </w:pPr>
    </w:p>
    <w:p w14:paraId="500AEF5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자, </w:t>
      </w:r>
      <w:proofErr w:type="spellStart"/>
      <w:r w:rsidRPr="005F3C2C">
        <w:rPr>
          <w:rFonts w:asciiTheme="majorEastAsia" w:eastAsiaTheme="majorEastAsia" w:hAnsiTheme="majorEastAsia" w:cs="Arial Unicode MS"/>
        </w:rPr>
        <w:t>어느날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4E8CD7A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C396BC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766E37E6" wp14:editId="3474CCE9">
            <wp:extent cx="3167063" cy="1783445"/>
            <wp:effectExtent l="0" t="0" r="0" b="0"/>
            <wp:docPr id="172" name="image1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8.png"/>
                    <pic:cNvPicPr preferRelativeResize="0"/>
                  </pic:nvPicPr>
                  <pic:blipFill>
                    <a:blip r:embed="rId4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1783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E933F3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(출애굽기 3:1-6)</w:t>
      </w:r>
    </w:p>
    <w:p w14:paraId="3A7AA5A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불-타는 떨기나무에서 신의 계시를 받은 모세.</w:t>
      </w:r>
    </w:p>
    <w:p w14:paraId="0E31D03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 때, 여호와가 모세-에게 이렇게 말했다고 합니다.</w:t>
      </w:r>
    </w:p>
    <w:p w14:paraId="280E5C1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9EFFDC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6B308E7B" wp14:editId="280A769A">
            <wp:extent cx="3130691" cy="1762964"/>
            <wp:effectExtent l="0" t="0" r="0" b="0"/>
            <wp:docPr id="152" name="image1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3.png"/>
                    <pic:cNvPicPr preferRelativeResize="0"/>
                  </pic:nvPicPr>
                  <pic:blipFill>
                    <a:blip r:embed="rId4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0691" cy="17629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E88FB2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(출애굽기 4:1-9)</w:t>
      </w:r>
    </w:p>
    <w:p w14:paraId="72DD5A8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“그냥 가서 말하면 설득이 안 될 것 같으니까</w:t>
      </w:r>
    </w:p>
    <w:p w14:paraId="30E7F0F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파라오에게 기적을 보여줘라!”</w:t>
      </w:r>
    </w:p>
    <w:p w14:paraId="4D135B6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AA5DF3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lastRenderedPageBreak/>
        <w:drawing>
          <wp:inline distT="114300" distB="114300" distL="114300" distR="114300" wp14:anchorId="105CB2D3" wp14:editId="67BF1160">
            <wp:extent cx="3154573" cy="1776413"/>
            <wp:effectExtent l="0" t="0" r="0" b="0"/>
            <wp:docPr id="35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4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4573" cy="1776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725E82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(출애굽기 4:2-4)</w:t>
      </w:r>
    </w:p>
    <w:p w14:paraId="66A08D5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그리고는 신에게 “지팡이가 뱀으로 변하는 </w:t>
      </w:r>
      <w:proofErr w:type="spellStart"/>
      <w:r w:rsidRPr="005F3C2C">
        <w:rPr>
          <w:rFonts w:asciiTheme="majorEastAsia" w:eastAsiaTheme="majorEastAsia" w:hAnsiTheme="majorEastAsia" w:cs="Arial Unicode MS"/>
        </w:rPr>
        <w:t>기적”과</w:t>
      </w:r>
      <w:proofErr w:type="spellEnd"/>
    </w:p>
    <w:p w14:paraId="385B6D4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67CA78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7345C69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(출애굽기 4:6-7)</w:t>
      </w:r>
    </w:p>
    <w:p w14:paraId="4EC9E49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“옷 소매에 넣었다가 빼면 피부병 걸린 손으로 바뀌었다가</w:t>
      </w:r>
    </w:p>
    <w:p w14:paraId="325424E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다시 정상적인 손으로 바뀌는 </w:t>
      </w:r>
      <w:proofErr w:type="spellStart"/>
      <w:r w:rsidRPr="005F3C2C">
        <w:rPr>
          <w:rFonts w:asciiTheme="majorEastAsia" w:eastAsiaTheme="majorEastAsia" w:hAnsiTheme="majorEastAsia" w:cs="Arial Unicode MS"/>
        </w:rPr>
        <w:t>기적”을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gramStart"/>
      <w:r w:rsidRPr="005F3C2C">
        <w:rPr>
          <w:rFonts w:asciiTheme="majorEastAsia" w:eastAsiaTheme="majorEastAsia" w:hAnsiTheme="majorEastAsia" w:cs="Arial Unicode MS"/>
        </w:rPr>
        <w:t>전수 받았다고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합니다.</w:t>
      </w:r>
    </w:p>
    <w:p w14:paraId="6119029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785560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23F6B642" wp14:editId="13F2E16F">
            <wp:extent cx="2957513" cy="1665443"/>
            <wp:effectExtent l="0" t="0" r="0" b="0"/>
            <wp:docPr id="183" name="image1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0.png"/>
                    <pic:cNvPicPr preferRelativeResize="0"/>
                  </pic:nvPicPr>
                  <pic:blipFill>
                    <a:blip r:embed="rId4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7513" cy="16654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4288C9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(출애굽기 4:14-16)</w:t>
      </w:r>
    </w:p>
    <w:p w14:paraId="208667FB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tihyeh-lo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le-Elohim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>)</w:t>
      </w:r>
    </w:p>
    <w:p w14:paraId="5F4FBD7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또한, 여호와는 모세-에게</w:t>
      </w:r>
    </w:p>
    <w:p w14:paraId="112410F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“너의 형 아론도 함께 </w:t>
      </w:r>
      <w:proofErr w:type="spellStart"/>
      <w:r w:rsidRPr="005F3C2C">
        <w:rPr>
          <w:rFonts w:asciiTheme="majorEastAsia" w:eastAsiaTheme="majorEastAsia" w:hAnsiTheme="majorEastAsia" w:cs="Arial Unicode MS"/>
        </w:rPr>
        <w:t>하라”고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말했다고 합니다.</w:t>
      </w:r>
    </w:p>
    <w:p w14:paraId="2FAB96F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4CA72C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그러면서 “너는 아론에게 “</w:t>
      </w:r>
      <w:proofErr w:type="spellStart"/>
      <w:r w:rsidRPr="005F3C2C">
        <w:rPr>
          <w:rFonts w:asciiTheme="majorEastAsia" w:eastAsiaTheme="majorEastAsia" w:hAnsiTheme="majorEastAsia" w:cs="Arial Unicode MS"/>
        </w:rPr>
        <w:t>하나님”이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될 것이다”</w:t>
      </w:r>
    </w:p>
    <w:p w14:paraId="45A1B38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라는 말도 덧붙여 주셨다고 하지요.</w:t>
      </w:r>
    </w:p>
    <w:p w14:paraId="6771123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7D4AF7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55BEF6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2FCECD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(출애굽기 20:3, 34:14, 신명기 5:7, 6:15)</w:t>
      </w:r>
    </w:p>
    <w:p w14:paraId="5C17799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아, 참고로 </w:t>
      </w:r>
      <w:proofErr w:type="spellStart"/>
      <w:r w:rsidRPr="005F3C2C">
        <w:rPr>
          <w:rFonts w:asciiTheme="majorEastAsia" w:eastAsiaTheme="majorEastAsia" w:hAnsiTheme="majorEastAsia" w:cs="Arial Unicode MS"/>
        </w:rPr>
        <w:t>모세에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따르면</w:t>
      </w:r>
    </w:p>
    <w:p w14:paraId="0BA1064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“여호와는 질투하는 자이며, 그의 이름이 질투” </w:t>
      </w:r>
      <w:proofErr w:type="spellStart"/>
      <w:r w:rsidRPr="005F3C2C">
        <w:rPr>
          <w:rFonts w:asciiTheme="majorEastAsia" w:eastAsiaTheme="majorEastAsia" w:hAnsiTheme="majorEastAsia" w:cs="Arial Unicode MS"/>
        </w:rPr>
        <w:t>라고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하는데요.</w:t>
      </w:r>
    </w:p>
    <w:p w14:paraId="3B7B8D6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DEC11D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여호와는 자기 이외의 다른 신을 세우는 것을</w:t>
      </w:r>
    </w:p>
    <w:p w14:paraId="347631A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정말 </w:t>
      </w:r>
      <w:proofErr w:type="spellStart"/>
      <w:proofErr w:type="gramStart"/>
      <w:r w:rsidRPr="005F3C2C">
        <w:rPr>
          <w:rFonts w:asciiTheme="majorEastAsia" w:eastAsiaTheme="majorEastAsia" w:hAnsiTheme="majorEastAsia" w:cs="Arial Unicode MS"/>
        </w:rPr>
        <w:t>끔찍히</w:t>
      </w:r>
      <w:proofErr w:type="spellEnd"/>
      <w:proofErr w:type="gramEnd"/>
      <w:r w:rsidRPr="005F3C2C">
        <w:rPr>
          <w:rFonts w:asciiTheme="majorEastAsia" w:eastAsiaTheme="majorEastAsia" w:hAnsiTheme="majorEastAsia" w:cs="Arial Unicode MS"/>
        </w:rPr>
        <w:t xml:space="preserve"> 싫어했다고 합니다.</w:t>
      </w:r>
    </w:p>
    <w:p w14:paraId="355B18B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2CF66B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9A5471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4A4FC7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7A7EF5E6" wp14:editId="46285287">
            <wp:extent cx="3043238" cy="1713717"/>
            <wp:effectExtent l="0" t="0" r="0" b="0"/>
            <wp:docPr id="39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4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3238" cy="17137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759002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(출애굽기 7:1)</w:t>
      </w:r>
    </w:p>
    <w:p w14:paraId="61227A7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하지만 모세는 예외였는지, 여호와는 다시 한번 모세에게</w:t>
      </w:r>
    </w:p>
    <w:p w14:paraId="02C0E3A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“너가 파라오에게 하나님으로 </w:t>
      </w:r>
      <w:proofErr w:type="spellStart"/>
      <w:r w:rsidRPr="005F3C2C">
        <w:rPr>
          <w:rFonts w:asciiTheme="majorEastAsia" w:eastAsiaTheme="majorEastAsia" w:hAnsiTheme="majorEastAsia" w:cs="Arial Unicode MS"/>
        </w:rPr>
        <w:t>세워졌다.”고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말했다 합니다.</w:t>
      </w:r>
    </w:p>
    <w:p w14:paraId="3CE9340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97E1EF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677484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91C44A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아, 참고로 모세와 </w:t>
      </w:r>
      <w:proofErr w:type="spellStart"/>
      <w:r w:rsidRPr="005F3C2C">
        <w:rPr>
          <w:rFonts w:asciiTheme="majorEastAsia" w:eastAsiaTheme="majorEastAsia" w:hAnsiTheme="majorEastAsia" w:cs="Arial Unicode MS"/>
        </w:rPr>
        <w:t>아론은요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0C8370E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98DF48D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(출애굽기 2:1, 4:14, 6:16-25, 32:26-29; 레위기 1:1-2; 민수기 1:47-54, 3:6-39, 8:5-26, 18:1-32, 26:57-62, 35:1-8; 신명기 10:8-9, 18:1-8, 33:8-11)</w:t>
      </w:r>
    </w:p>
    <w:p w14:paraId="45EBA162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7B9B1679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07BA130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lastRenderedPageBreak/>
        <w:drawing>
          <wp:inline distT="114300" distB="114300" distL="114300" distR="114300" wp14:anchorId="3C704754" wp14:editId="3F9805EE">
            <wp:extent cx="3148013" cy="1772718"/>
            <wp:effectExtent l="0" t="0" r="0" b="0"/>
            <wp:docPr id="45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4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7727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798D3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A2AAF3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야곱이 저주한 아들, “</w:t>
      </w:r>
      <w:proofErr w:type="spellStart"/>
      <w:r w:rsidRPr="005F3C2C">
        <w:rPr>
          <w:rFonts w:asciiTheme="majorEastAsia" w:eastAsiaTheme="majorEastAsia" w:hAnsiTheme="majorEastAsia" w:cs="Arial Unicode MS"/>
        </w:rPr>
        <w:t>레위”의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후손입니다.</w:t>
      </w:r>
    </w:p>
    <w:p w14:paraId="129010E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이민족을 학살해서 </w:t>
      </w:r>
      <w:proofErr w:type="gramStart"/>
      <w:r w:rsidRPr="005F3C2C">
        <w:rPr>
          <w:rFonts w:asciiTheme="majorEastAsia" w:eastAsiaTheme="majorEastAsia" w:hAnsiTheme="majorEastAsia" w:cs="Arial Unicode MS"/>
        </w:rPr>
        <w:t>저주 받은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“</w:t>
      </w:r>
      <w:proofErr w:type="spellStart"/>
      <w:r w:rsidRPr="005F3C2C">
        <w:rPr>
          <w:rFonts w:asciiTheme="majorEastAsia" w:eastAsiaTheme="majorEastAsia" w:hAnsiTheme="majorEastAsia" w:cs="Arial Unicode MS"/>
        </w:rPr>
        <w:t>레위”의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후손으로 나오며.</w:t>
      </w:r>
    </w:p>
    <w:p w14:paraId="3BE5D59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B401A5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모세와 어울리는 사람들 역시 “</w:t>
      </w:r>
      <w:proofErr w:type="spellStart"/>
      <w:r w:rsidRPr="005F3C2C">
        <w:rPr>
          <w:rFonts w:asciiTheme="majorEastAsia" w:eastAsiaTheme="majorEastAsia" w:hAnsiTheme="majorEastAsia" w:cs="Arial Unicode MS"/>
        </w:rPr>
        <w:t>레위</w:t>
      </w:r>
      <w:proofErr w:type="spellEnd"/>
      <w:r w:rsidRPr="005F3C2C">
        <w:rPr>
          <w:rFonts w:asciiTheme="majorEastAsia" w:eastAsiaTheme="majorEastAsia" w:hAnsiTheme="majorEastAsia" w:cs="Arial Unicode MS"/>
        </w:rPr>
        <w:t>” 지파입니다.</w:t>
      </w:r>
    </w:p>
    <w:p w14:paraId="653F213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하지만, 당연히 중요한 내용은 아닙니다.</w:t>
      </w:r>
    </w:p>
    <w:p w14:paraId="41EA426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3013F5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1E76D4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09CA77E9" wp14:editId="3743D03A">
            <wp:extent cx="3363944" cy="1894314"/>
            <wp:effectExtent l="0" t="0" r="0" b="0"/>
            <wp:docPr id="137" name="image1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3.png"/>
                    <pic:cNvPicPr preferRelativeResize="0"/>
                  </pic:nvPicPr>
                  <pic:blipFill>
                    <a:blip r:embed="rId4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3944" cy="18943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582EFC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(출애굽기 4:30)</w:t>
      </w:r>
    </w:p>
    <w:p w14:paraId="100F4C7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아무튼! 실제로 꽤 많은 사람들이</w:t>
      </w:r>
    </w:p>
    <w:p w14:paraId="35F65A8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모세의 “</w:t>
      </w:r>
      <w:proofErr w:type="spellStart"/>
      <w:r w:rsidRPr="005F3C2C">
        <w:rPr>
          <w:rFonts w:asciiTheme="majorEastAsia" w:eastAsiaTheme="majorEastAsia" w:hAnsiTheme="majorEastAsia" w:cs="Arial Unicode MS"/>
        </w:rPr>
        <w:t>기적”을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보고 그를 믿기 시작했습니다.</w:t>
      </w:r>
    </w:p>
    <w:p w14:paraId="46FC0EA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ECB61E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“와~! 지팡이가 뱀으로 변하다니!”</w:t>
      </w:r>
    </w:p>
    <w:p w14:paraId="6B76D19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“소매에 손을 넣었다 빼니까~ 손이 </w:t>
      </w:r>
      <w:proofErr w:type="spellStart"/>
      <w:r w:rsidRPr="005F3C2C">
        <w:rPr>
          <w:rFonts w:asciiTheme="majorEastAsia" w:eastAsiaTheme="majorEastAsia" w:hAnsiTheme="majorEastAsia" w:cs="Arial Unicode MS"/>
        </w:rPr>
        <w:t>바뀌잖아</w:t>
      </w:r>
      <w:proofErr w:type="spellEnd"/>
      <w:r w:rsidRPr="005F3C2C">
        <w:rPr>
          <w:rFonts w:asciiTheme="majorEastAsia" w:eastAsiaTheme="majorEastAsia" w:hAnsiTheme="majorEastAsia" w:cs="Arial Unicode MS"/>
        </w:rPr>
        <w:t>!!”</w:t>
      </w:r>
    </w:p>
    <w:p w14:paraId="4852D04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C0C8ED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8D12C5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B9EFC12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noProof/>
          <w:color w:val="CCCCCC"/>
        </w:rPr>
        <w:drawing>
          <wp:inline distT="114300" distB="114300" distL="114300" distR="114300" wp14:anchorId="7E2E9CBE" wp14:editId="7922632E">
            <wp:extent cx="2880882" cy="1626098"/>
            <wp:effectExtent l="0" t="0" r="0" b="0"/>
            <wp:docPr id="59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4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0882" cy="16260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38F8C2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(*이거 뱀입니다. 한 명이 아니라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여러명이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동시에 다 하는 것)</w:t>
      </w:r>
    </w:p>
    <w:p w14:paraId="3DAC097C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(출애굽기 7:10-12)</w:t>
      </w:r>
    </w:p>
    <w:p w14:paraId="0BF4C02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하지만, 모세가 파라오에게 가서 이 “</w:t>
      </w:r>
      <w:proofErr w:type="spellStart"/>
      <w:r w:rsidRPr="005F3C2C">
        <w:rPr>
          <w:rFonts w:asciiTheme="majorEastAsia" w:eastAsiaTheme="majorEastAsia" w:hAnsiTheme="majorEastAsia" w:cs="Arial Unicode MS"/>
        </w:rPr>
        <w:t>기적”을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보여주자</w:t>
      </w:r>
    </w:p>
    <w:p w14:paraId="477D47E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파라오는 시큰둥한 표정을 지을 뿐이었습니다.</w:t>
      </w:r>
    </w:p>
    <w:p w14:paraId="2C3D372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37A784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C65788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BCE0ED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B1B22B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파라오는 이집트 마술사들을 대거 불러</w:t>
      </w:r>
    </w:p>
    <w:p w14:paraId="3B10C37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그에게 똑같은 “</w:t>
      </w:r>
      <w:proofErr w:type="spellStart"/>
      <w:r w:rsidRPr="005F3C2C">
        <w:rPr>
          <w:rFonts w:asciiTheme="majorEastAsia" w:eastAsiaTheme="majorEastAsia" w:hAnsiTheme="majorEastAsia" w:cs="Arial Unicode MS"/>
        </w:rPr>
        <w:t>기적”을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연달아 보여줬죠.</w:t>
      </w:r>
    </w:p>
    <w:p w14:paraId="0D2884E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67F5A5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EBAE12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25C6B9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E97375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A33287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7A48D5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009BF6ED" wp14:editId="6BD22D57">
            <wp:extent cx="2989114" cy="1683238"/>
            <wp:effectExtent l="0" t="0" r="0" b="0"/>
            <wp:docPr id="114" name="image1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4.png"/>
                    <pic:cNvPicPr preferRelativeResize="0"/>
                  </pic:nvPicPr>
                  <pic:blipFill>
                    <a:blip r:embed="rId4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9114" cy="1683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CE0A5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1702C2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75AF85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7F5D41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CD7057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FF8C6F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5F703B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05696F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4E9610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83B722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B980A2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2C96F6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4C38CF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4B702AC2" wp14:editId="05FD91E2">
            <wp:extent cx="3128494" cy="1763514"/>
            <wp:effectExtent l="0" t="0" r="0" b="0"/>
            <wp:docPr id="52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4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8494" cy="17635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03FC0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CE894F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1A8EF86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(출애굽기 7:16-17)</w:t>
      </w:r>
    </w:p>
    <w:p w14:paraId="28F9CF4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이에 화가 난 모세! 모세는 파라오에게 경고했습니다.</w:t>
      </w:r>
    </w:p>
    <w:p w14:paraId="1292C53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여호와의 심판이 일어날 거라고요.</w:t>
      </w:r>
    </w:p>
    <w:p w14:paraId="23A3CB2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DB6908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FD29B2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D97DFEC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(출애굽기 7:20-22; 8:5-7)</w:t>
      </w:r>
    </w:p>
    <w:p w14:paraId="16761AA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얼마 지나지 않아, 모세의 기적으로 강이 피로 물들고,</w:t>
      </w:r>
    </w:p>
    <w:p w14:paraId="4BE9622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개구리 떼가 일어났습니다.</w:t>
      </w:r>
    </w:p>
    <w:p w14:paraId="5367DBD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26AC21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이집트 마술사들은 이번에도</w:t>
      </w:r>
    </w:p>
    <w:p w14:paraId="64A4E28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모세와 똑같은 기적을 보여줬습니다.</w:t>
      </w:r>
    </w:p>
    <w:p w14:paraId="2492CCF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ECD6EC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물은 </w:t>
      </w:r>
      <w:proofErr w:type="gramStart"/>
      <w:r w:rsidRPr="005F3C2C">
        <w:rPr>
          <w:rFonts w:asciiTheme="majorEastAsia" w:eastAsiaTheme="majorEastAsia" w:hAnsiTheme="majorEastAsia" w:cs="Arial Unicode MS"/>
        </w:rPr>
        <w:t>오염 되고</w:t>
      </w:r>
      <w:proofErr w:type="gramEnd"/>
      <w:r w:rsidRPr="005F3C2C">
        <w:rPr>
          <w:rFonts w:asciiTheme="majorEastAsia" w:eastAsiaTheme="majorEastAsia" w:hAnsiTheme="majorEastAsia" w:cs="Arial Unicode MS"/>
        </w:rPr>
        <w:t>, 개구리 떼는 더 넘쳐났죠.</w:t>
      </w:r>
    </w:p>
    <w:p w14:paraId="1A20973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이집트는 온통 개구리 시체의 악취로 진동했습니다.</w:t>
      </w:r>
    </w:p>
    <w:p w14:paraId="6F563CF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A6EF3E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D90BD83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(출애굽기 8:16-18; 출애굽기 9:8-11)</w:t>
      </w:r>
    </w:p>
    <w:p w14:paraId="64C3327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모세는 기적을 멈추지 않았습니다.</w:t>
      </w:r>
    </w:p>
    <w:p w14:paraId="2F72E99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그는 벌레 떼를 불러 일으켰습니다.</w:t>
      </w:r>
    </w:p>
    <w:p w14:paraId="6678768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6684B7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때로는 재를 공중에 흩뿌려서</w:t>
      </w:r>
    </w:p>
    <w:p w14:paraId="5A2340E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이집트 사람들의 살갗에 피부병이 나게 하는 둥.</w:t>
      </w:r>
    </w:p>
    <w:p w14:paraId="157E051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여러가지 기적들을 보여줬습니다.</w:t>
      </w:r>
    </w:p>
    <w:p w14:paraId="1E95D9B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5CCED5B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어떤가요</w:t>
      </w:r>
      <w:proofErr w:type="spellEnd"/>
      <w:r w:rsidRPr="005F3C2C">
        <w:rPr>
          <w:rFonts w:asciiTheme="majorEastAsia" w:eastAsiaTheme="majorEastAsia" w:hAnsiTheme="majorEastAsia" w:cs="Arial Unicode MS"/>
        </w:rPr>
        <w:t>?</w:t>
      </w:r>
    </w:p>
    <w:p w14:paraId="51BAB3A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이것들이 모세가 직접 기록한 여호와의 심판입니다.</w:t>
      </w:r>
    </w:p>
    <w:p w14:paraId="028A96E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“여호와의 말을 들은 </w:t>
      </w:r>
      <w:proofErr w:type="spellStart"/>
      <w:r w:rsidRPr="005F3C2C">
        <w:rPr>
          <w:rFonts w:asciiTheme="majorEastAsia" w:eastAsiaTheme="majorEastAsia" w:hAnsiTheme="majorEastAsia" w:cs="Arial Unicode MS"/>
        </w:rPr>
        <w:t>모세”가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기록한 내용입니다.</w:t>
      </w:r>
    </w:p>
    <w:p w14:paraId="19CB430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5D8399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3264DF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F89DD1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하지만, 여러분.</w:t>
      </w:r>
    </w:p>
    <w:p w14:paraId="06F3859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흠…. 만약.</w:t>
      </w:r>
    </w:p>
    <w:p w14:paraId="47598BB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15291D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7B30B6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여러분도 제가 봤던 흐름을 보고 싶으시다면.</w:t>
      </w:r>
    </w:p>
    <w:p w14:paraId="5AC93DC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문장을 그대로 받아들이시면 안 됩니다.</w:t>
      </w:r>
    </w:p>
    <w:p w14:paraId="75536FC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CF31A0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lastRenderedPageBreak/>
        <w:drawing>
          <wp:inline distT="114300" distB="114300" distL="114300" distR="114300" wp14:anchorId="13492146" wp14:editId="0737E29F">
            <wp:extent cx="3348038" cy="1885357"/>
            <wp:effectExtent l="0" t="0" r="0" b="0"/>
            <wp:docPr id="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8038" cy="18853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39589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407F2C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예수가 한 말 기억 나죠?</w:t>
      </w:r>
    </w:p>
    <w:p w14:paraId="6FFA251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‘씨앗, 나무! 원금, </w:t>
      </w:r>
      <w:proofErr w:type="spellStart"/>
      <w:r w:rsidRPr="005F3C2C">
        <w:rPr>
          <w:rFonts w:asciiTheme="majorEastAsia" w:eastAsiaTheme="majorEastAsia" w:hAnsiTheme="majorEastAsia" w:cs="Arial Unicode MS"/>
        </w:rPr>
        <w:t>따블</w:t>
      </w:r>
      <w:proofErr w:type="spellEnd"/>
      <w:r w:rsidRPr="005F3C2C">
        <w:rPr>
          <w:rFonts w:asciiTheme="majorEastAsia" w:eastAsiaTheme="majorEastAsia" w:hAnsiTheme="majorEastAsia" w:cs="Arial Unicode MS"/>
        </w:rPr>
        <w:t>! 빵, 누룩!’</w:t>
      </w:r>
    </w:p>
    <w:p w14:paraId="6A6DF15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6D09EE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C6CC6E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23813A98" wp14:editId="37EFD7D5">
            <wp:extent cx="3376613" cy="1899345"/>
            <wp:effectExtent l="0" t="0" r="0" b="0"/>
            <wp:docPr id="3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18993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17749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2E0BB8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우리는 생각을 해야 합니다. 누룩을 넣어야 합니다.</w:t>
      </w:r>
    </w:p>
    <w:p w14:paraId="2287928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밀가루에 누룩을 왕창 넣어서 빵을 부풀려야 합니다.</w:t>
      </w:r>
    </w:p>
    <w:p w14:paraId="460DD08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B06032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망상은 금물이지만, 통찰은 부풀려야 합니다.</w:t>
      </w:r>
    </w:p>
    <w:p w14:paraId="50B3611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CA036C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962231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4E92F6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왜냐면 제가 </w:t>
      </w:r>
      <w:proofErr w:type="gramStart"/>
      <w:r w:rsidRPr="005F3C2C">
        <w:rPr>
          <w:rFonts w:asciiTheme="majorEastAsia" w:eastAsiaTheme="majorEastAsia" w:hAnsiTheme="majorEastAsia" w:cs="Arial Unicode MS"/>
        </w:rPr>
        <w:t>말씀 드렸던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모든 내용이.</w:t>
      </w:r>
    </w:p>
    <w:p w14:paraId="40CC5A9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앞으로 </w:t>
      </w:r>
      <w:proofErr w:type="gramStart"/>
      <w:r w:rsidRPr="005F3C2C">
        <w:rPr>
          <w:rFonts w:asciiTheme="majorEastAsia" w:eastAsiaTheme="majorEastAsia" w:hAnsiTheme="majorEastAsia" w:cs="Arial Unicode MS"/>
        </w:rPr>
        <w:t>말씀 드릴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모든 문장이.</w:t>
      </w:r>
    </w:p>
    <w:p w14:paraId="7ABCE47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>여호와가 모세한테 말을 했다고 “적혀 있거든요”</w:t>
      </w:r>
    </w:p>
    <w:p w14:paraId="3B969D1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C15B48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 글자를 믿을지, 말지는.</w:t>
      </w:r>
    </w:p>
    <w:p w14:paraId="07BA8C5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여러분이 직접 통찰하며 꿰뚫어야 합니다.</w:t>
      </w:r>
    </w:p>
    <w:p w14:paraId="1AA6800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08B778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17417E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DC4FD4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자, 출애굽기 3장 21절과 22절.</w:t>
      </w:r>
    </w:p>
    <w:p w14:paraId="6935CA1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  <w:b/>
        </w:rPr>
        <w:t>여호와가 모세-에게</w:t>
      </w:r>
      <w:r w:rsidRPr="005F3C2C">
        <w:rPr>
          <w:rFonts w:asciiTheme="majorEastAsia" w:eastAsiaTheme="majorEastAsia" w:hAnsiTheme="majorEastAsia" w:cs="Arial Unicode MS"/>
        </w:rPr>
        <w:t xml:space="preserve"> 말을 합니다.</w:t>
      </w:r>
    </w:p>
    <w:p w14:paraId="4F96F3E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원문 번역도 </w:t>
      </w:r>
      <w:proofErr w:type="spellStart"/>
      <w:r w:rsidRPr="005F3C2C">
        <w:rPr>
          <w:rFonts w:asciiTheme="majorEastAsia" w:eastAsiaTheme="majorEastAsia" w:hAnsiTheme="majorEastAsia" w:cs="Arial Unicode MS"/>
        </w:rPr>
        <w:t>올려놓을테니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그대로 </w:t>
      </w:r>
      <w:proofErr w:type="spellStart"/>
      <w:r w:rsidRPr="005F3C2C">
        <w:rPr>
          <w:rFonts w:asciiTheme="majorEastAsia" w:eastAsiaTheme="majorEastAsia" w:hAnsiTheme="majorEastAsia" w:cs="Arial Unicode MS"/>
        </w:rPr>
        <w:t>쭈욱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읽어보죠.</w:t>
      </w:r>
    </w:p>
    <w:p w14:paraId="6D16CD8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ED8EA7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2A70F3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DFFE88E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(*위는 원문 직역. 아래는 저의 의역입니다)</w:t>
      </w:r>
    </w:p>
    <w:p w14:paraId="3D896A2D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  <w:lang w:val="en-US"/>
        </w:rPr>
      </w:pPr>
      <w:r w:rsidRPr="005F3C2C">
        <w:rPr>
          <w:rFonts w:asciiTheme="majorEastAsia" w:eastAsiaTheme="majorEastAsia" w:hAnsiTheme="majorEastAsia"/>
          <w:color w:val="CCCCCC"/>
          <w:lang w:val="en-US"/>
        </w:rPr>
        <w:t>((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Ve'natati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et-chen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ha'am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hazeh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b'einei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Mitzrayim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ve-hayah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ki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telekhu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lo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telekhu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reikam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>))</w:t>
      </w:r>
    </w:p>
    <w:p w14:paraId="5BBB21FA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((그리고 내가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 xml:space="preserve"> 이 백성에게 은혜를 줄 것</w:t>
      </w:r>
      <w:r w:rsidRPr="005F3C2C">
        <w:rPr>
          <w:rFonts w:asciiTheme="majorEastAsia" w:eastAsiaTheme="majorEastAsia" w:hAnsiTheme="majorEastAsia" w:cs="Arial Unicode MS"/>
          <w:color w:val="0000FF"/>
        </w:rPr>
        <w:t>이다,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 xml:space="preserve"> 이집트-사람들의 눈에</w:t>
      </w:r>
      <w:r w:rsidRPr="005F3C2C">
        <w:rPr>
          <w:rFonts w:asciiTheme="majorEastAsia" w:eastAsiaTheme="majorEastAsia" w:hAnsiTheme="majorEastAsia" w:cs="Arial Unicode MS"/>
          <w:color w:val="CCCCCC"/>
        </w:rPr>
        <w:t>. 그리고 너희가 떠날 때, 너희는 빈손으로-떠나지 않을 것이다.))</w:t>
      </w:r>
    </w:p>
    <w:p w14:paraId="351367A9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447C9131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proofErr w:type="gramStart"/>
      <w:r w:rsidRPr="005F3C2C">
        <w:rPr>
          <w:rFonts w:asciiTheme="majorEastAsia" w:eastAsiaTheme="majorEastAsia" w:hAnsiTheme="majorEastAsia"/>
          <w:color w:val="CCCCCC"/>
        </w:rPr>
        <w:t>(( -</w:t>
      </w:r>
      <w:proofErr w:type="gramEnd"/>
      <w:r w:rsidRPr="005F3C2C">
        <w:rPr>
          <w:rFonts w:asciiTheme="majorEastAsia" w:eastAsiaTheme="majorEastAsia" w:hAnsiTheme="majorEastAsia"/>
          <w:color w:val="CCCCCC"/>
        </w:rPr>
        <w:t xml:space="preserve">&gt; </w:t>
      </w:r>
      <w:r w:rsidRPr="005F3C2C">
        <w:rPr>
          <w:rFonts w:asciiTheme="majorEastAsia" w:eastAsiaTheme="majorEastAsia" w:hAnsiTheme="majorEastAsia" w:cs="Arial Unicode MS"/>
          <w:color w:val="0000FF"/>
        </w:rPr>
        <w:t xml:space="preserve">이스라엘 백성이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이집트 사람들 눈에 들게 할 것</w:t>
      </w:r>
      <w:r w:rsidRPr="005F3C2C">
        <w:rPr>
          <w:rFonts w:asciiTheme="majorEastAsia" w:eastAsiaTheme="majorEastAsia" w:hAnsiTheme="majorEastAsia" w:cs="Arial Unicode MS"/>
          <w:color w:val="0000FF"/>
        </w:rPr>
        <w:t>이다!</w:t>
      </w:r>
      <w:r w:rsidRPr="005F3C2C">
        <w:rPr>
          <w:rFonts w:asciiTheme="majorEastAsia" w:eastAsiaTheme="majorEastAsia" w:hAnsiTheme="majorEastAsia"/>
          <w:color w:val="CCCCCC"/>
        </w:rPr>
        <w:t xml:space="preserve"> </w:t>
      </w:r>
    </w:p>
    <w:p w14:paraId="79DAD39F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(내가 이집트 사람들의 눈에 은혜를 줄 것이다) (이중 해석가능)</w:t>
      </w:r>
    </w:p>
    <w:p w14:paraId="5AF57E42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FF0000"/>
        </w:rPr>
        <w:t>너희(모세)가 떠날 때,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 xml:space="preserve"> 빈손으로 가지 않을 것</w:t>
      </w:r>
      <w:r w:rsidRPr="005F3C2C">
        <w:rPr>
          <w:rFonts w:asciiTheme="majorEastAsia" w:eastAsiaTheme="majorEastAsia" w:hAnsiTheme="majorEastAsia" w:cs="Arial Unicode MS"/>
          <w:color w:val="CCCCCC"/>
        </w:rPr>
        <w:t>이다.))</w:t>
      </w:r>
    </w:p>
    <w:p w14:paraId="16F9A1C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1C086D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202CD3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“이스라엘 백성이 이집트 사람들 눈에 들게 할 것이다!</w:t>
      </w:r>
    </w:p>
    <w:p w14:paraId="508867C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너희가 떠날 때, 빈손으로 가지 않을 것이다.”</w:t>
      </w:r>
    </w:p>
    <w:p w14:paraId="1C029DE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B717C5E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3BBCF1DF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lastRenderedPageBreak/>
        <w:t>((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Ve-sha'alah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isha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mi-shkenatah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u-mi-garat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beitah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kelei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kesef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u-klei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zahav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u-s'malot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ve-samtem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al-b'neikhem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ve-al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benotekhem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b/>
          <w:color w:val="FF0000"/>
          <w:u w:val="single"/>
        </w:rPr>
        <w:t>ve-nitzaltem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et-Mitzrayim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5A97DC0A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((그리고 여자는 그녀의 이웃-여자에게, 그리고 그녀의 집에 머무르는-사람에게 </w:t>
      </w:r>
      <w:r w:rsidRPr="005F3C2C">
        <w:rPr>
          <w:rFonts w:asciiTheme="majorEastAsia" w:eastAsiaTheme="majorEastAsia" w:hAnsiTheme="majorEastAsia" w:cs="Arial Unicode MS"/>
          <w:color w:val="FF0000"/>
        </w:rPr>
        <w:t>은-기구들과 금-기구들과 옷을 요청할 것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이다. 그리고 너희는 그것들을 </w:t>
      </w:r>
      <w:r w:rsidRPr="005F3C2C">
        <w:rPr>
          <w:rFonts w:asciiTheme="majorEastAsia" w:eastAsiaTheme="majorEastAsia" w:hAnsiTheme="majorEastAsia" w:cs="Arial Unicode MS"/>
          <w:color w:val="FF0000"/>
        </w:rPr>
        <w:t>너희 아들들과-딸들에게 두게 될 것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이고, </w:t>
      </w:r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>너희는 이집트-사람들을 약탈할 것이다</w:t>
      </w:r>
      <w:r w:rsidRPr="005F3C2C">
        <w:rPr>
          <w:rFonts w:asciiTheme="majorEastAsia" w:eastAsiaTheme="majorEastAsia" w:hAnsiTheme="majorEastAsia"/>
          <w:color w:val="CCCCCC"/>
        </w:rPr>
        <w:t>.))</w:t>
      </w:r>
    </w:p>
    <w:p w14:paraId="0EE15848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D9D9D9"/>
        </w:rPr>
      </w:pPr>
    </w:p>
    <w:p w14:paraId="7604842A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  <w:color w:val="FF0000"/>
          <w:u w:val="single"/>
        </w:rPr>
      </w:pPr>
      <w:proofErr w:type="gramStart"/>
      <w:r w:rsidRPr="005F3C2C">
        <w:rPr>
          <w:rFonts w:asciiTheme="majorEastAsia" w:eastAsiaTheme="majorEastAsia" w:hAnsiTheme="majorEastAsia"/>
          <w:color w:val="D9D9D9"/>
        </w:rPr>
        <w:t>(( -</w:t>
      </w:r>
      <w:proofErr w:type="gramEnd"/>
      <w:r w:rsidRPr="005F3C2C">
        <w:rPr>
          <w:rFonts w:asciiTheme="majorEastAsia" w:eastAsiaTheme="majorEastAsia" w:hAnsiTheme="majorEastAsia"/>
          <w:color w:val="D9D9D9"/>
        </w:rPr>
        <w:t>&gt; “</w:t>
      </w:r>
      <w:r w:rsidRPr="005F3C2C">
        <w:rPr>
          <w:rFonts w:asciiTheme="majorEastAsia" w:eastAsiaTheme="majorEastAsia" w:hAnsiTheme="majorEastAsia" w:cs="Arial Unicode MS"/>
          <w:color w:val="FF0000"/>
        </w:rPr>
        <w:t>너희는</w:t>
      </w:r>
      <w:r w:rsidRPr="005F3C2C">
        <w:rPr>
          <w:rFonts w:asciiTheme="majorEastAsia" w:eastAsiaTheme="majorEastAsia" w:hAnsiTheme="majorEastAsia"/>
          <w:color w:val="D9D9D9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>이집트 이웃들의 귀중품을 빼앗아</w:t>
      </w:r>
    </w:p>
    <w:p w14:paraId="264F4070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 w:cs="Arial Unicode MS"/>
          <w:color w:val="FF0000"/>
        </w:rPr>
        <w:t>너희 아들 딸들에게 입혀주게 될 것</w:t>
      </w:r>
      <w:r w:rsidRPr="005F3C2C">
        <w:rPr>
          <w:rFonts w:asciiTheme="majorEastAsia" w:eastAsiaTheme="majorEastAsia" w:hAnsiTheme="majorEastAsia" w:cs="Arial Unicode MS"/>
          <w:color w:val="D9D9D9"/>
        </w:rPr>
        <w:t>이다!”))</w:t>
      </w:r>
    </w:p>
    <w:p w14:paraId="4967C1D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C84DF1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06FBB8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“너희는 이집트 이웃들의 귀중품을 요구해서</w:t>
      </w:r>
    </w:p>
    <w:p w14:paraId="597A87D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너희 아들 딸들에게 입혀주게 될 것이다!</w:t>
      </w:r>
    </w:p>
    <w:p w14:paraId="4CB9C30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너희는 이집트 사람들을 ‘약탈할 </w:t>
      </w:r>
      <w:proofErr w:type="spellStart"/>
      <w:r w:rsidRPr="005F3C2C">
        <w:rPr>
          <w:rFonts w:asciiTheme="majorEastAsia" w:eastAsiaTheme="majorEastAsia" w:hAnsiTheme="majorEastAsia" w:cs="Arial Unicode MS"/>
        </w:rPr>
        <w:t>것’이다</w:t>
      </w:r>
      <w:proofErr w:type="spellEnd"/>
      <w:r w:rsidRPr="005F3C2C">
        <w:rPr>
          <w:rFonts w:asciiTheme="majorEastAsia" w:eastAsiaTheme="majorEastAsia" w:hAnsiTheme="majorEastAsia" w:cs="Arial Unicode MS"/>
        </w:rPr>
        <w:t>!”</w:t>
      </w:r>
    </w:p>
    <w:p w14:paraId="0D7BE83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589604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2403247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 w:cs="Arial Unicode MS"/>
          <w:color w:val="D9D9D9"/>
        </w:rPr>
        <w:t>(“취하다” 아닙니다)</w:t>
      </w:r>
    </w:p>
    <w:p w14:paraId="53D5B27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해당 단어, </w:t>
      </w:r>
      <w:proofErr w:type="spellStart"/>
      <w:r w:rsidRPr="005F3C2C">
        <w:rPr>
          <w:rFonts w:asciiTheme="majorEastAsia" w:eastAsiaTheme="majorEastAsia" w:hAnsiTheme="majorEastAsia" w:cs="Arial Unicode MS"/>
        </w:rPr>
        <w:t>ve-nitzaltem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(</w:t>
      </w:r>
      <w:proofErr w:type="spellStart"/>
      <w:r w:rsidRPr="005F3C2C">
        <w:rPr>
          <w:rFonts w:asciiTheme="majorEastAsia" w:eastAsiaTheme="majorEastAsia" w:hAnsiTheme="majorEastAsia" w:cs="Arial Unicode MS"/>
        </w:rPr>
        <w:t>베니찰땜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) </w:t>
      </w:r>
      <w:proofErr w:type="spellStart"/>
      <w:r w:rsidRPr="005F3C2C">
        <w:rPr>
          <w:rFonts w:asciiTheme="majorEastAsia" w:eastAsiaTheme="majorEastAsia" w:hAnsiTheme="majorEastAsia" w:cs="Arial Unicode MS"/>
        </w:rPr>
        <w:t>은요</w:t>
      </w:r>
      <w:proofErr w:type="spellEnd"/>
      <w:r w:rsidRPr="005F3C2C">
        <w:rPr>
          <w:rFonts w:asciiTheme="majorEastAsia" w:eastAsiaTheme="majorEastAsia" w:hAnsiTheme="majorEastAsia" w:cs="Arial Unicode MS"/>
        </w:rPr>
        <w:t>. 정말 명확하게.</w:t>
      </w:r>
    </w:p>
    <w:p w14:paraId="482D90C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“빼앗다” “강탈하다” “탈취하다”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약탈하다”는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의미입니다.</w:t>
      </w:r>
    </w:p>
    <w:p w14:paraId="1717BF3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정말 명확하게 그런 의미입니다.</w:t>
      </w:r>
    </w:p>
    <w:p w14:paraId="050F7F2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E8E547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54B036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에이, 다른 의미는 없냐고요?</w:t>
      </w:r>
    </w:p>
    <w:p w14:paraId="59CEDD7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있습니다. 원래 더 자주 쓰는 </w:t>
      </w:r>
      <w:proofErr w:type="spellStart"/>
      <w:r w:rsidRPr="005F3C2C">
        <w:rPr>
          <w:rFonts w:asciiTheme="majorEastAsia" w:eastAsiaTheme="majorEastAsia" w:hAnsiTheme="majorEastAsia" w:cs="Arial Unicode MS"/>
        </w:rPr>
        <w:t>의미는요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7012DDB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ECFC9B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47B03A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해방시키다</w:t>
      </w:r>
    </w:p>
    <w:p w14:paraId="1E479C5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(억압에서) 벗어나게 하다</w:t>
      </w:r>
    </w:p>
    <w:p w14:paraId="3C44C54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위험에서 구해주다</w:t>
      </w:r>
    </w:p>
    <w:p w14:paraId="3551770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14F5A6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>라는 뜻으로 더 많이 씁니다.</w:t>
      </w:r>
    </w:p>
    <w:p w14:paraId="2C4AD5C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DF77F3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해당 의미로 쓰면 이집트 사람들을</w:t>
      </w:r>
    </w:p>
    <w:p w14:paraId="2AD857F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모세의 백성으로부터 해방시키다. 구해주다. </w:t>
      </w:r>
    </w:p>
    <w:p w14:paraId="48B389A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이런 의미로 읽을 수 있습니다.</w:t>
      </w:r>
    </w:p>
    <w:p w14:paraId="2AB4AD3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066509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02E14A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2DC4C0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자, 그리고요.</w:t>
      </w:r>
    </w:p>
    <w:p w14:paraId="785D62D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1A591B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출애굽기 11장에서도 같은 내용이 나옵니다.</w:t>
      </w:r>
    </w:p>
    <w:p w14:paraId="37D421E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이번에도 여호와가 모세-에게 말합니다. 그대로 읽어보죠.</w:t>
      </w:r>
    </w:p>
    <w:p w14:paraId="60265205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39256A40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6B69EA52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594F3A28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  <w:lang w:val="en-US"/>
        </w:rPr>
      </w:pPr>
      <w:r w:rsidRPr="005F3C2C">
        <w:rPr>
          <w:rFonts w:asciiTheme="majorEastAsia" w:eastAsiaTheme="majorEastAsia" w:hAnsiTheme="majorEastAsia"/>
          <w:color w:val="CCCCCC"/>
          <w:lang w:val="en-US"/>
        </w:rPr>
        <w:t>((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Vayomer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YHWH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el-Moshe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,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od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nega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echad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avi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al-Pharaoh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ve-al-Mitzrayim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,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acharei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ken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yeshalach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et'khem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mizeh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;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keshallcho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kalah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garesh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yegaresh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et'khem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mizeh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>.))</w:t>
      </w:r>
    </w:p>
    <w:p w14:paraId="4F76FFCD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((그리고 여호와가 모세-에게 말했다, “내가 </w:t>
      </w:r>
      <w:r w:rsidRPr="005F3C2C">
        <w:rPr>
          <w:rFonts w:asciiTheme="majorEastAsia" w:eastAsiaTheme="majorEastAsia" w:hAnsiTheme="majorEastAsia" w:cs="Arial Unicode MS"/>
          <w:color w:val="FF0000"/>
        </w:rPr>
        <w:t>하나의-재앙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을 더 파라오-와 </w:t>
      </w:r>
      <w:r w:rsidRPr="005F3C2C">
        <w:rPr>
          <w:rFonts w:asciiTheme="majorEastAsia" w:eastAsiaTheme="majorEastAsia" w:hAnsiTheme="majorEastAsia" w:cs="Arial Unicode MS"/>
          <w:color w:val="FF0000"/>
        </w:rPr>
        <w:t>이집트-</w:t>
      </w:r>
      <w:proofErr w:type="spellStart"/>
      <w:r w:rsidRPr="005F3C2C">
        <w:rPr>
          <w:rFonts w:asciiTheme="majorEastAsia" w:eastAsiaTheme="majorEastAsia" w:hAnsiTheme="majorEastAsia" w:cs="Arial Unicode MS"/>
          <w:color w:val="FF0000"/>
        </w:rPr>
        <w:t>에</w:t>
      </w:r>
      <w:proofErr w:type="spellEnd"/>
      <w:r w:rsidRPr="005F3C2C">
        <w:rPr>
          <w:rFonts w:asciiTheme="majorEastAsia" w:eastAsiaTheme="majorEastAsia" w:hAnsiTheme="majorEastAsia" w:cs="Arial Unicode MS"/>
          <w:color w:val="FF0000"/>
        </w:rPr>
        <w:t xml:space="preserve"> 내릴 것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이다. 그 후에 그가 너희를 여기서 보낼 것이다. </w:t>
      </w:r>
      <w:r w:rsidRPr="005F3C2C">
        <w:rPr>
          <w:rFonts w:asciiTheme="majorEastAsia" w:eastAsiaTheme="majorEastAsia" w:hAnsiTheme="majorEastAsia" w:cs="Arial Unicode MS"/>
          <w:color w:val="0000FF"/>
        </w:rPr>
        <w:t>너희를 완전히 내쫓을 것이다.</w:t>
      </w:r>
      <w:r w:rsidRPr="005F3C2C">
        <w:rPr>
          <w:rFonts w:asciiTheme="majorEastAsia" w:eastAsiaTheme="majorEastAsia" w:hAnsiTheme="majorEastAsia" w:cs="Arial Unicode MS"/>
          <w:color w:val="CCCCCC"/>
        </w:rPr>
        <w:t>” -출애굽기 11:1))</w:t>
      </w:r>
    </w:p>
    <w:p w14:paraId="23402B33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6FC60131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FF0000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  <w:r w:rsidRPr="005F3C2C">
        <w:rPr>
          <w:rFonts w:asciiTheme="majorEastAsia" w:eastAsiaTheme="majorEastAsia" w:hAnsiTheme="majorEastAsia"/>
        </w:rPr>
        <w:t>“</w:t>
      </w:r>
      <w:r w:rsidRPr="005F3C2C">
        <w:rPr>
          <w:rFonts w:asciiTheme="majorEastAsia" w:eastAsiaTheme="majorEastAsia" w:hAnsiTheme="majorEastAsia" w:cs="Arial Unicode MS"/>
          <w:color w:val="FF0000"/>
        </w:rPr>
        <w:t xml:space="preserve">내가 파라오와 이집트에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재앙을 내릴 것</w:t>
      </w:r>
      <w:r w:rsidRPr="005F3C2C">
        <w:rPr>
          <w:rFonts w:asciiTheme="majorEastAsia" w:eastAsiaTheme="majorEastAsia" w:hAnsiTheme="majorEastAsia" w:cs="Arial Unicode MS"/>
          <w:color w:val="FF0000"/>
        </w:rPr>
        <w:t>이다.</w:t>
      </w:r>
    </w:p>
    <w:p w14:paraId="1A28A173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D9D9D9"/>
        </w:rPr>
        <w:t>그러고 나면,</w:t>
      </w:r>
      <w:r w:rsidRPr="005F3C2C">
        <w:rPr>
          <w:rFonts w:asciiTheme="majorEastAsia" w:eastAsiaTheme="majorEastAsia" w:hAnsiTheme="majorEastAsia"/>
          <w:b/>
          <w:color w:val="D9D9D9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이집트는 너희를 완전히 쫓아낼 것</w:t>
      </w:r>
      <w:r w:rsidRPr="005F3C2C">
        <w:rPr>
          <w:rFonts w:asciiTheme="majorEastAsia" w:eastAsiaTheme="majorEastAsia" w:hAnsiTheme="majorEastAsia" w:cs="Arial Unicode MS"/>
          <w:color w:val="0000FF"/>
        </w:rPr>
        <w:t>이다.</w:t>
      </w:r>
      <w:r w:rsidRPr="005F3C2C">
        <w:rPr>
          <w:rFonts w:asciiTheme="majorEastAsia" w:eastAsiaTheme="majorEastAsia" w:hAnsiTheme="majorEastAsia"/>
        </w:rPr>
        <w:t>”</w:t>
      </w: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23C67AF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06731F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1F39B7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“내가 파라오와 이집트에 재앙을 내릴 것이다.</w:t>
      </w:r>
    </w:p>
    <w:p w14:paraId="59A0889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그러고 나면, 이집트는 너희를 완전히 쫓아낼 것이다.”</w:t>
      </w:r>
    </w:p>
    <w:p w14:paraId="7EA5BB1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70722D8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27D08905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06254269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5E717575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  <w:lang w:val="en-US"/>
        </w:rPr>
      </w:pPr>
      <w:r w:rsidRPr="005F3C2C">
        <w:rPr>
          <w:rFonts w:asciiTheme="majorEastAsia" w:eastAsiaTheme="majorEastAsia" w:hAnsiTheme="majorEastAsia"/>
          <w:color w:val="CCCCCC"/>
          <w:lang w:val="en-US"/>
        </w:rPr>
        <w:t>((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Daber-na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be-oznei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ha-am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,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veyish'alu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ish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me-re'ehu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ve-ishah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me-re'utah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kelei-kesef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u-klei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zahav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>.))</w:t>
      </w:r>
    </w:p>
    <w:p w14:paraId="41B3F600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((“</w:t>
      </w:r>
      <w:r w:rsidRPr="005F3C2C">
        <w:rPr>
          <w:rFonts w:asciiTheme="majorEastAsia" w:eastAsiaTheme="majorEastAsia" w:hAnsiTheme="majorEastAsia" w:cs="Arial Unicode MS"/>
          <w:color w:val="FF0000"/>
        </w:rPr>
        <w:t>이 백성의 귀에 말하라</w:t>
      </w:r>
      <w:r w:rsidRPr="005F3C2C">
        <w:rPr>
          <w:rFonts w:asciiTheme="majorEastAsia" w:eastAsiaTheme="majorEastAsia" w:hAnsiTheme="majorEastAsia" w:cs="Arial Unicode MS"/>
          <w:color w:val="CCCCCC"/>
        </w:rPr>
        <w:t>. 남자는 그의 이웃-에게, 여자는 그녀의 이웃-에게</w:t>
      </w:r>
      <w:r w:rsidRPr="005F3C2C">
        <w:rPr>
          <w:rFonts w:asciiTheme="majorEastAsia" w:eastAsiaTheme="majorEastAsia" w:hAnsiTheme="majorEastAsia" w:cs="Arial Unicode MS"/>
          <w:color w:val="FF0000"/>
        </w:rPr>
        <w:t xml:space="preserve"> 은-기구들과 금-기구들을 요청할 것</w:t>
      </w:r>
      <w:r w:rsidRPr="005F3C2C">
        <w:rPr>
          <w:rFonts w:asciiTheme="majorEastAsia" w:eastAsiaTheme="majorEastAsia" w:hAnsiTheme="majorEastAsia" w:cs="Arial Unicode MS"/>
          <w:color w:val="CCCCCC"/>
        </w:rPr>
        <w:t>이다.” -출애굽기 11:2))</w:t>
      </w:r>
    </w:p>
    <w:p w14:paraId="2FF13871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540F03BE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FF0000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  <w:r w:rsidRPr="005F3C2C">
        <w:rPr>
          <w:rFonts w:asciiTheme="majorEastAsia" w:eastAsiaTheme="majorEastAsia" w:hAnsiTheme="majorEastAsia"/>
        </w:rPr>
        <w:t>“</w:t>
      </w:r>
      <w:r w:rsidRPr="005F3C2C">
        <w:rPr>
          <w:rFonts w:asciiTheme="majorEastAsia" w:eastAsiaTheme="majorEastAsia" w:hAnsiTheme="majorEastAsia" w:cs="Arial Unicode MS"/>
          <w:color w:val="FF0000"/>
        </w:rPr>
        <w:t>너 (모세</w:t>
      </w:r>
      <w:proofErr w:type="gramStart"/>
      <w:r w:rsidRPr="005F3C2C">
        <w:rPr>
          <w:rFonts w:asciiTheme="majorEastAsia" w:eastAsiaTheme="majorEastAsia" w:hAnsiTheme="majorEastAsia" w:cs="Arial Unicode MS"/>
          <w:color w:val="FF0000"/>
        </w:rPr>
        <w:t>) 는</w:t>
      </w:r>
      <w:proofErr w:type="gramEnd"/>
      <w:r w:rsidRPr="005F3C2C">
        <w:rPr>
          <w:rFonts w:asciiTheme="majorEastAsia" w:eastAsiaTheme="majorEastAsia" w:hAnsiTheme="majorEastAsia" w:cs="Arial Unicode MS"/>
          <w:color w:val="FF0000"/>
        </w:rPr>
        <w:t xml:space="preserve"> 백성들에게</w:t>
      </w:r>
    </w:p>
    <w:p w14:paraId="5F0F6ECE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FF0000"/>
        </w:rPr>
        <w:t xml:space="preserve">“옆 집에 사는 이집트 사람들에게 </w:t>
      </w:r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>귀중품을 요구하라!</w:t>
      </w:r>
      <w:r w:rsidRPr="005F3C2C">
        <w:rPr>
          <w:rFonts w:asciiTheme="majorEastAsia" w:eastAsiaTheme="majorEastAsia" w:hAnsiTheme="majorEastAsia"/>
          <w:color w:val="FF0000"/>
        </w:rPr>
        <w:t xml:space="preserve">”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고 말하라!</w:t>
      </w:r>
      <w:r w:rsidRPr="005F3C2C">
        <w:rPr>
          <w:rFonts w:asciiTheme="majorEastAsia" w:eastAsiaTheme="majorEastAsia" w:hAnsiTheme="majorEastAsia"/>
        </w:rPr>
        <w:t>”</w:t>
      </w: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6E1ACC6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521212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302A26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“이제 너는 백성들에게</w:t>
      </w:r>
    </w:p>
    <w:p w14:paraId="071C0D5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“옆 집에 사는 이집트 사람들에게 귀중품을 요구하라!”</w:t>
      </w:r>
    </w:p>
    <w:p w14:paraId="5A38EC5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고 말하라!”</w:t>
      </w:r>
    </w:p>
    <w:p w14:paraId="54CEC93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C0A7BD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93D51F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07EB51F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B7B7B7"/>
        </w:rPr>
      </w:pPr>
    </w:p>
    <w:p w14:paraId="37F71CCF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B7B7B7"/>
        </w:rPr>
      </w:pPr>
      <w:r w:rsidRPr="005F3C2C">
        <w:rPr>
          <w:rFonts w:asciiTheme="majorEastAsia" w:eastAsiaTheme="majorEastAsia" w:hAnsiTheme="majorEastAsia"/>
          <w:color w:val="B7B7B7"/>
        </w:rPr>
        <w:t>((</w:t>
      </w:r>
      <w:proofErr w:type="spellStart"/>
      <w:r w:rsidRPr="005F3C2C">
        <w:rPr>
          <w:rFonts w:asciiTheme="majorEastAsia" w:eastAsiaTheme="majorEastAsia" w:hAnsiTheme="majorEastAsia"/>
          <w:color w:val="B7B7B7"/>
        </w:rPr>
        <w:t>Vayiten</w:t>
      </w:r>
      <w:proofErr w:type="spellEnd"/>
      <w:r w:rsidRPr="005F3C2C">
        <w:rPr>
          <w:rFonts w:asciiTheme="majorEastAsia" w:eastAsiaTheme="majorEastAsia" w:hAnsiTheme="majorEastAsia"/>
          <w:color w:val="B7B7B7"/>
        </w:rPr>
        <w:t xml:space="preserve"> YHWH </w:t>
      </w:r>
      <w:proofErr w:type="spellStart"/>
      <w:r w:rsidRPr="005F3C2C">
        <w:rPr>
          <w:rFonts w:asciiTheme="majorEastAsia" w:eastAsiaTheme="majorEastAsia" w:hAnsiTheme="majorEastAsia"/>
          <w:color w:val="B7B7B7"/>
        </w:rPr>
        <w:t>et-chen</w:t>
      </w:r>
      <w:proofErr w:type="spellEnd"/>
      <w:r w:rsidRPr="005F3C2C">
        <w:rPr>
          <w:rFonts w:asciiTheme="majorEastAsia" w:eastAsiaTheme="majorEastAsia" w:hAnsiTheme="majorEastAsia"/>
          <w:color w:val="B7B7B7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B7B7B7"/>
        </w:rPr>
        <w:t>ha-am</w:t>
      </w:r>
      <w:proofErr w:type="spellEnd"/>
      <w:r w:rsidRPr="005F3C2C">
        <w:rPr>
          <w:rFonts w:asciiTheme="majorEastAsia" w:eastAsiaTheme="majorEastAsia" w:hAnsiTheme="majorEastAsia"/>
          <w:color w:val="B7B7B7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B7B7B7"/>
        </w:rPr>
        <w:t>be-eynei</w:t>
      </w:r>
      <w:proofErr w:type="spellEnd"/>
      <w:r w:rsidRPr="005F3C2C">
        <w:rPr>
          <w:rFonts w:asciiTheme="majorEastAsia" w:eastAsiaTheme="majorEastAsia" w:hAnsiTheme="majorEastAsia"/>
          <w:color w:val="B7B7B7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B7B7B7"/>
        </w:rPr>
        <w:t>Mitzrayim</w:t>
      </w:r>
      <w:proofErr w:type="spellEnd"/>
      <w:r w:rsidRPr="005F3C2C">
        <w:rPr>
          <w:rFonts w:asciiTheme="majorEastAsia" w:eastAsiaTheme="majorEastAsia" w:hAnsiTheme="majorEastAsia"/>
          <w:color w:val="B7B7B7"/>
        </w:rPr>
        <w:t xml:space="preserve">, </w:t>
      </w:r>
      <w:proofErr w:type="spellStart"/>
      <w:r w:rsidRPr="005F3C2C">
        <w:rPr>
          <w:rFonts w:asciiTheme="majorEastAsia" w:eastAsiaTheme="majorEastAsia" w:hAnsiTheme="majorEastAsia"/>
          <w:color w:val="B7B7B7"/>
        </w:rPr>
        <w:t>gam</w:t>
      </w:r>
      <w:proofErr w:type="spellEnd"/>
      <w:r w:rsidRPr="005F3C2C">
        <w:rPr>
          <w:rFonts w:asciiTheme="majorEastAsia" w:eastAsiaTheme="majorEastAsia" w:hAnsiTheme="majorEastAsia"/>
          <w:color w:val="B7B7B7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B7B7B7"/>
        </w:rPr>
        <w:t>ha-ish</w:t>
      </w:r>
      <w:proofErr w:type="spellEnd"/>
      <w:r w:rsidRPr="005F3C2C">
        <w:rPr>
          <w:rFonts w:asciiTheme="majorEastAsia" w:eastAsiaTheme="majorEastAsia" w:hAnsiTheme="majorEastAsia"/>
          <w:color w:val="B7B7B7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B7B7B7"/>
        </w:rPr>
        <w:t>Moshe</w:t>
      </w:r>
      <w:proofErr w:type="spellEnd"/>
      <w:r w:rsidRPr="005F3C2C">
        <w:rPr>
          <w:rFonts w:asciiTheme="majorEastAsia" w:eastAsiaTheme="majorEastAsia" w:hAnsiTheme="majorEastAsia"/>
          <w:color w:val="B7B7B7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B7B7B7"/>
        </w:rPr>
        <w:t>gadol</w:t>
      </w:r>
      <w:proofErr w:type="spellEnd"/>
      <w:r w:rsidRPr="005F3C2C">
        <w:rPr>
          <w:rFonts w:asciiTheme="majorEastAsia" w:eastAsiaTheme="majorEastAsia" w:hAnsiTheme="majorEastAsia"/>
          <w:color w:val="B7B7B7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B7B7B7"/>
        </w:rPr>
        <w:t>me'od</w:t>
      </w:r>
      <w:proofErr w:type="spellEnd"/>
      <w:r w:rsidRPr="005F3C2C">
        <w:rPr>
          <w:rFonts w:asciiTheme="majorEastAsia" w:eastAsiaTheme="majorEastAsia" w:hAnsiTheme="majorEastAsia"/>
          <w:color w:val="B7B7B7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B7B7B7"/>
        </w:rPr>
        <w:t>be-eretz</w:t>
      </w:r>
      <w:proofErr w:type="spellEnd"/>
      <w:r w:rsidRPr="005F3C2C">
        <w:rPr>
          <w:rFonts w:asciiTheme="majorEastAsia" w:eastAsiaTheme="majorEastAsia" w:hAnsiTheme="majorEastAsia"/>
          <w:color w:val="B7B7B7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B7B7B7"/>
        </w:rPr>
        <w:t>Mitzrayim</w:t>
      </w:r>
      <w:proofErr w:type="spellEnd"/>
      <w:r w:rsidRPr="005F3C2C">
        <w:rPr>
          <w:rFonts w:asciiTheme="majorEastAsia" w:eastAsiaTheme="majorEastAsia" w:hAnsiTheme="majorEastAsia"/>
          <w:color w:val="B7B7B7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B7B7B7"/>
        </w:rPr>
        <w:t>be-eynei</w:t>
      </w:r>
      <w:proofErr w:type="spellEnd"/>
      <w:r w:rsidRPr="005F3C2C">
        <w:rPr>
          <w:rFonts w:asciiTheme="majorEastAsia" w:eastAsiaTheme="majorEastAsia" w:hAnsiTheme="majorEastAsia"/>
          <w:color w:val="B7B7B7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B7B7B7"/>
        </w:rPr>
        <w:t>avdei-Pharaoh</w:t>
      </w:r>
      <w:proofErr w:type="spellEnd"/>
      <w:r w:rsidRPr="005F3C2C">
        <w:rPr>
          <w:rFonts w:asciiTheme="majorEastAsia" w:eastAsiaTheme="majorEastAsia" w:hAnsiTheme="majorEastAsia"/>
          <w:color w:val="B7B7B7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B7B7B7"/>
        </w:rPr>
        <w:t>u-ve-eynei</w:t>
      </w:r>
      <w:proofErr w:type="spellEnd"/>
      <w:r w:rsidRPr="005F3C2C">
        <w:rPr>
          <w:rFonts w:asciiTheme="majorEastAsia" w:eastAsiaTheme="majorEastAsia" w:hAnsiTheme="majorEastAsia"/>
          <w:color w:val="B7B7B7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B7B7B7"/>
        </w:rPr>
        <w:t>ha-am</w:t>
      </w:r>
      <w:proofErr w:type="spellEnd"/>
      <w:r w:rsidRPr="005F3C2C">
        <w:rPr>
          <w:rFonts w:asciiTheme="majorEastAsia" w:eastAsiaTheme="majorEastAsia" w:hAnsiTheme="majorEastAsia"/>
          <w:color w:val="B7B7B7"/>
        </w:rPr>
        <w:t>.))</w:t>
      </w:r>
    </w:p>
    <w:p w14:paraId="1E191408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B7B7B7"/>
        </w:rPr>
      </w:pPr>
      <w:r w:rsidRPr="005F3C2C">
        <w:rPr>
          <w:rFonts w:asciiTheme="majorEastAsia" w:eastAsiaTheme="majorEastAsia" w:hAnsiTheme="majorEastAsia" w:cs="Arial Unicode MS"/>
          <w:color w:val="B7B7B7"/>
        </w:rPr>
        <w:t xml:space="preserve">((그리고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여호와가 그 백성에게 은혜를 주셨다, 이집트-사람들의 눈에</w:t>
      </w:r>
      <w:r w:rsidRPr="005F3C2C">
        <w:rPr>
          <w:rFonts w:asciiTheme="majorEastAsia" w:eastAsiaTheme="majorEastAsia" w:hAnsiTheme="majorEastAsia" w:cs="Arial Unicode MS"/>
          <w:color w:val="B7B7B7"/>
        </w:rPr>
        <w:t>. 또한 그 사람 모세는 아주-위대했다, 이집트-땅에서, 파라오의 종들의-눈에 그리고 그 백성들의-눈에.))</w:t>
      </w:r>
    </w:p>
    <w:p w14:paraId="432240C9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B7B7B7"/>
        </w:rPr>
      </w:pPr>
    </w:p>
    <w:p w14:paraId="141C3C9C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B7B7B7"/>
        </w:rPr>
      </w:pPr>
      <w:r w:rsidRPr="005F3C2C">
        <w:rPr>
          <w:rFonts w:asciiTheme="majorEastAsia" w:eastAsiaTheme="majorEastAsia" w:hAnsiTheme="majorEastAsia"/>
          <w:color w:val="B7B7B7"/>
        </w:rPr>
        <w:t>((</w:t>
      </w:r>
      <w:r w:rsidRPr="005F3C2C">
        <w:rPr>
          <w:rFonts w:asciiTheme="majorEastAsia" w:eastAsiaTheme="majorEastAsia" w:hAnsiTheme="majorEastAsia"/>
        </w:rPr>
        <w:t>‘</w:t>
      </w:r>
      <w:r w:rsidRPr="005F3C2C">
        <w:rPr>
          <w:rFonts w:asciiTheme="majorEastAsia" w:eastAsiaTheme="majorEastAsia" w:hAnsiTheme="majorEastAsia" w:cs="Arial Unicode MS"/>
          <w:color w:val="0000FF"/>
        </w:rPr>
        <w:t xml:space="preserve">하나님은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이집트 사람들 눈에 은혜를 주었다</w:t>
      </w:r>
      <w:r w:rsidRPr="005F3C2C">
        <w:rPr>
          <w:rFonts w:asciiTheme="majorEastAsia" w:eastAsiaTheme="majorEastAsia" w:hAnsiTheme="majorEastAsia"/>
          <w:color w:val="0000FF"/>
        </w:rPr>
        <w:t>.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B7B7B7"/>
        </w:rPr>
        <w:t xml:space="preserve">(이중 해석 가능: 이스라엘 백성이 이집트 사람들 눈에 들었다) </w:t>
      </w:r>
      <w:r w:rsidRPr="005F3C2C">
        <w:rPr>
          <w:rFonts w:asciiTheme="majorEastAsia" w:eastAsiaTheme="majorEastAsia" w:hAnsiTheme="majorEastAsia" w:cs="Arial Unicode MS"/>
          <w:b/>
        </w:rPr>
        <w:t>모세는</w:t>
      </w:r>
      <w:r w:rsidRPr="005F3C2C">
        <w:rPr>
          <w:rFonts w:asciiTheme="majorEastAsia" w:eastAsiaTheme="majorEastAsia" w:hAnsiTheme="majorEastAsia" w:cs="Arial Unicode MS"/>
        </w:rPr>
        <w:t xml:space="preserve"> 이집트 사람들에게 </w:t>
      </w:r>
      <w:r w:rsidRPr="005F3C2C">
        <w:rPr>
          <w:rFonts w:asciiTheme="majorEastAsia" w:eastAsiaTheme="majorEastAsia" w:hAnsiTheme="majorEastAsia" w:cs="Arial Unicode MS"/>
          <w:b/>
        </w:rPr>
        <w:t>아주-위대한 인물로 보이게 되었다</w:t>
      </w:r>
      <w:r w:rsidRPr="005F3C2C">
        <w:rPr>
          <w:rFonts w:asciiTheme="majorEastAsia" w:eastAsiaTheme="majorEastAsia" w:hAnsiTheme="majorEastAsia" w:cs="Arial Unicode MS"/>
          <w:color w:val="B7B7B7"/>
        </w:rPr>
        <w:t>.’ -출애굽기 11:3))</w:t>
      </w:r>
    </w:p>
    <w:p w14:paraId="1A4DDB21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37DC4C2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961E20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B294EC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그러자, 이집트 사람들의 눈에는 은혜가 주어져서.</w:t>
      </w:r>
    </w:p>
    <w:p w14:paraId="5ABF39F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모세가 아~ 주 위대한 사람으로 보이게 되었다고 합니다.</w:t>
      </w:r>
    </w:p>
    <w:p w14:paraId="7520DD7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8DC819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E6508D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510679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163A72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710A16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40D515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DF5B39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5F8A5E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F01E2F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4D352EE2" wp14:editId="6BAF1CC6">
            <wp:extent cx="3309938" cy="1863902"/>
            <wp:effectExtent l="0" t="0" r="0" b="0"/>
            <wp:docPr id="179" name="image1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6.png"/>
                    <pic:cNvPicPr preferRelativeResize="0"/>
                  </pic:nvPicPr>
                  <pic:blipFill>
                    <a:blip r:embed="rId5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18639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6CF939" w14:textId="77777777" w:rsidR="00FF2C07" w:rsidRPr="005F3C2C" w:rsidRDefault="00000000">
      <w:pPr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 w:cs="Arial Unicode MS"/>
          <w:color w:val="D9D9D9"/>
        </w:rPr>
        <w:t>(출애굽기 11:4. 11:5)</w:t>
      </w:r>
    </w:p>
    <w:p w14:paraId="1DA1AAF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이제, 모세는 파라오를 찾아가 말했습니다.</w:t>
      </w:r>
    </w:p>
    <w:p w14:paraId="5E27B1F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3E36FC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마지막 경고라고요. 이제 곧 여호와가</w:t>
      </w:r>
    </w:p>
    <w:p w14:paraId="3744FD3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“이집트의 모든 어린 생명을 다 죽여버릴 </w:t>
      </w:r>
      <w:proofErr w:type="spellStart"/>
      <w:r w:rsidRPr="005F3C2C">
        <w:rPr>
          <w:rFonts w:asciiTheme="majorEastAsia" w:eastAsiaTheme="majorEastAsia" w:hAnsiTheme="majorEastAsia" w:cs="Arial Unicode MS"/>
        </w:rPr>
        <w:t>것”이라고요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6CB2F67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8A69BC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AB426D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그런데 말이죠. 정말 이상한 일입니다.</w:t>
      </w:r>
    </w:p>
    <w:p w14:paraId="0C4313B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그럼에도 파라오는 모세의 말을 듣지 않고</w:t>
      </w:r>
    </w:p>
    <w:p w14:paraId="04585F3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계속해서 고집을 </w:t>
      </w:r>
      <w:proofErr w:type="spellStart"/>
      <w:r w:rsidRPr="005F3C2C">
        <w:rPr>
          <w:rFonts w:asciiTheme="majorEastAsia" w:eastAsiaTheme="majorEastAsia" w:hAnsiTheme="majorEastAsia" w:cs="Arial Unicode MS"/>
        </w:rPr>
        <w:t>피워댔습니다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4D49DE5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5E3277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66CD53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83D986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E0C319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4D7FC1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CF011E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0EC4A5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3ED1A6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A1B256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참 이상한 일이죠.</w:t>
      </w:r>
    </w:p>
    <w:p w14:paraId="5E77CD64" w14:textId="77777777" w:rsidR="00FF2C07" w:rsidRPr="005F3C2C" w:rsidRDefault="00FF2C07">
      <w:pPr>
        <w:rPr>
          <w:rFonts w:asciiTheme="majorEastAsia" w:eastAsiaTheme="majorEastAsia" w:hAnsiTheme="majorEastAsia"/>
          <w:color w:val="B7B7B7"/>
        </w:rPr>
      </w:pPr>
    </w:p>
    <w:p w14:paraId="350F6CC4" w14:textId="77777777" w:rsidR="00FF2C07" w:rsidRPr="005F3C2C" w:rsidRDefault="00FF2C07">
      <w:pPr>
        <w:rPr>
          <w:rFonts w:asciiTheme="majorEastAsia" w:eastAsiaTheme="majorEastAsia" w:hAnsiTheme="majorEastAsia"/>
          <w:color w:val="B7B7B7"/>
        </w:rPr>
      </w:pPr>
    </w:p>
    <w:p w14:paraId="2BCC6336" w14:textId="77777777" w:rsidR="00FF2C07" w:rsidRPr="005F3C2C" w:rsidRDefault="00FF2C07">
      <w:pPr>
        <w:rPr>
          <w:rFonts w:asciiTheme="majorEastAsia" w:eastAsiaTheme="majorEastAsia" w:hAnsiTheme="majorEastAsia"/>
          <w:color w:val="B7B7B7"/>
        </w:rPr>
      </w:pPr>
    </w:p>
    <w:p w14:paraId="5B06D772" w14:textId="77777777" w:rsidR="00FF2C07" w:rsidRPr="005F3C2C" w:rsidRDefault="00FF2C07">
      <w:pPr>
        <w:rPr>
          <w:rFonts w:asciiTheme="majorEastAsia" w:eastAsiaTheme="majorEastAsia" w:hAnsiTheme="majorEastAsia"/>
          <w:color w:val="B7B7B7"/>
        </w:rPr>
      </w:pPr>
    </w:p>
    <w:p w14:paraId="30841F89" w14:textId="77777777" w:rsidR="00FF2C07" w:rsidRPr="005F3C2C" w:rsidRDefault="00FF2C07">
      <w:pPr>
        <w:rPr>
          <w:rFonts w:asciiTheme="majorEastAsia" w:eastAsiaTheme="majorEastAsia" w:hAnsiTheme="majorEastAsia"/>
          <w:color w:val="B7B7B7"/>
        </w:rPr>
      </w:pPr>
    </w:p>
    <w:p w14:paraId="57BA8C8E" w14:textId="77777777" w:rsidR="00FF2C07" w:rsidRPr="005F3C2C" w:rsidRDefault="00FF2C07">
      <w:pPr>
        <w:rPr>
          <w:rFonts w:asciiTheme="majorEastAsia" w:eastAsiaTheme="majorEastAsia" w:hAnsiTheme="majorEastAsia"/>
          <w:color w:val="B7B7B7"/>
        </w:rPr>
      </w:pPr>
    </w:p>
    <w:p w14:paraId="2AAF0FDC" w14:textId="77777777" w:rsidR="00FF2C07" w:rsidRPr="005F3C2C" w:rsidRDefault="00FF2C07">
      <w:pPr>
        <w:rPr>
          <w:rFonts w:asciiTheme="majorEastAsia" w:eastAsiaTheme="majorEastAsia" w:hAnsiTheme="majorEastAsia"/>
          <w:color w:val="B7B7B7"/>
        </w:rPr>
      </w:pPr>
    </w:p>
    <w:p w14:paraId="19003075" w14:textId="77777777" w:rsidR="00FF2C07" w:rsidRPr="005F3C2C" w:rsidRDefault="00FF2C07">
      <w:pPr>
        <w:rPr>
          <w:rFonts w:asciiTheme="majorEastAsia" w:eastAsiaTheme="majorEastAsia" w:hAnsiTheme="majorEastAsia"/>
          <w:color w:val="B7B7B7"/>
        </w:rPr>
      </w:pPr>
    </w:p>
    <w:p w14:paraId="374FC18F" w14:textId="77777777" w:rsidR="00FF2C07" w:rsidRPr="005F3C2C" w:rsidRDefault="00FF2C07">
      <w:pPr>
        <w:rPr>
          <w:rFonts w:asciiTheme="majorEastAsia" w:eastAsiaTheme="majorEastAsia" w:hAnsiTheme="majorEastAsia"/>
          <w:color w:val="B7B7B7"/>
        </w:rPr>
      </w:pPr>
    </w:p>
    <w:p w14:paraId="09C1689D" w14:textId="77777777" w:rsidR="00FF2C07" w:rsidRPr="005F3C2C" w:rsidRDefault="00000000">
      <w:pPr>
        <w:rPr>
          <w:rFonts w:asciiTheme="majorEastAsia" w:eastAsiaTheme="majorEastAsia" w:hAnsiTheme="majorEastAsia"/>
          <w:color w:val="B7B7B7"/>
        </w:rPr>
      </w:pPr>
      <w:r w:rsidRPr="005F3C2C">
        <w:rPr>
          <w:rFonts w:asciiTheme="majorEastAsia" w:eastAsiaTheme="majorEastAsia" w:hAnsiTheme="majorEastAsia" w:cs="Arial Unicode MS"/>
          <w:color w:val="B7B7B7"/>
        </w:rPr>
        <w:t>(출애굽기 4:21, 7:3, 7:13, 7:14, 7:22, 8:15, 8:19, 8:32, 9:7, 9:12, 9:34, 9:35, 10:1, 10:20, 10:27, 11:10, 14:4, 14:8, 14:17)</w:t>
      </w:r>
    </w:p>
    <w:p w14:paraId="5BD70475" w14:textId="77777777" w:rsidR="00FF2C07" w:rsidRPr="005F3C2C" w:rsidRDefault="00FF2C07">
      <w:pPr>
        <w:rPr>
          <w:rFonts w:asciiTheme="majorEastAsia" w:eastAsiaTheme="majorEastAsia" w:hAnsiTheme="majorEastAsia"/>
          <w:color w:val="B7B7B7"/>
        </w:rPr>
      </w:pPr>
    </w:p>
    <w:p w14:paraId="62D2E9E6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GOD이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파라오의 마음을 완고하게 </w:t>
      </w:r>
      <w:proofErr w:type="gramStart"/>
      <w:r w:rsidRPr="005F3C2C">
        <w:rPr>
          <w:rFonts w:asciiTheme="majorEastAsia" w:eastAsiaTheme="majorEastAsia" w:hAnsiTheme="majorEastAsia" w:cs="Arial Unicode MS"/>
        </w:rPr>
        <w:t>만들지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않았다면</w:t>
      </w:r>
    </w:p>
    <w:p w14:paraId="5063FDE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이렇게까지 반복하고 또 반복하고 또 반복해서</w:t>
      </w:r>
    </w:p>
    <w:p w14:paraId="270FC56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파라오의 마음을 완강하게 </w:t>
      </w:r>
      <w:proofErr w:type="gramStart"/>
      <w:r w:rsidRPr="005F3C2C">
        <w:rPr>
          <w:rFonts w:asciiTheme="majorEastAsia" w:eastAsiaTheme="majorEastAsia" w:hAnsiTheme="majorEastAsia" w:cs="Arial Unicode MS"/>
        </w:rPr>
        <w:t>만들지만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않았더라면</w:t>
      </w:r>
    </w:p>
    <w:p w14:paraId="2315F03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BAE47D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8073B0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8715F2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05C378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 xml:space="preserve">파라오는 진작에 모세를 보내 </w:t>
      </w:r>
      <w:proofErr w:type="spellStart"/>
      <w:r w:rsidRPr="005F3C2C">
        <w:rPr>
          <w:rFonts w:asciiTheme="majorEastAsia" w:eastAsiaTheme="majorEastAsia" w:hAnsiTheme="majorEastAsia" w:cs="Arial Unicode MS"/>
        </w:rPr>
        <w:t>줬을텐데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말이죠.</w:t>
      </w:r>
    </w:p>
    <w:p w14:paraId="7CCC1AF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D34B5B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A2C7B9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78EDDC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EDDCC9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1D6F4F35" wp14:editId="503711B5">
            <wp:extent cx="2491387" cy="1874789"/>
            <wp:effectExtent l="0" t="0" r="0" b="0"/>
            <wp:docPr id="160" name="image1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1.png"/>
                    <pic:cNvPicPr preferRelativeResize="0"/>
                  </pic:nvPicPr>
                  <pic:blipFill>
                    <a:blip r:embed="rId5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1387" cy="18747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FDAAE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791F35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53092C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걸음마도 못 뗀 죄 없는 아가들이</w:t>
      </w:r>
    </w:p>
    <w:p w14:paraId="637C2ED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죽을 일도 </w:t>
      </w:r>
      <w:proofErr w:type="spellStart"/>
      <w:r w:rsidRPr="005F3C2C">
        <w:rPr>
          <w:rFonts w:asciiTheme="majorEastAsia" w:eastAsiaTheme="majorEastAsia" w:hAnsiTheme="majorEastAsia" w:cs="Arial Unicode MS"/>
        </w:rPr>
        <w:t>없었을텐데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말이죠.</w:t>
      </w:r>
    </w:p>
    <w:p w14:paraId="2E1DD7D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9EDC52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1B1E4B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09F9E5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689437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AEF303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직접 보시죠.</w:t>
      </w:r>
    </w:p>
    <w:p w14:paraId="05194FA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71075F5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0D8A00C3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024BFAA2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  <w:proofErr w:type="spellStart"/>
      <w:r w:rsidRPr="005F3C2C">
        <w:rPr>
          <w:rFonts w:asciiTheme="majorEastAsia" w:eastAsiaTheme="majorEastAsia" w:hAnsiTheme="majorEastAsia"/>
          <w:i/>
          <w:color w:val="CCCCCC"/>
        </w:rPr>
        <w:t>Va-yomer</w:t>
      </w:r>
      <w:proofErr w:type="spellEnd"/>
      <w:r w:rsidRPr="005F3C2C">
        <w:rPr>
          <w:rFonts w:asciiTheme="majorEastAsia" w:eastAsiaTheme="majorEastAsia" w:hAnsiTheme="majorEastAsia"/>
          <w:i/>
          <w:color w:val="CCCCCC"/>
        </w:rPr>
        <w:t xml:space="preserve"> YHWH </w:t>
      </w:r>
      <w:proofErr w:type="spellStart"/>
      <w:r w:rsidRPr="005F3C2C">
        <w:rPr>
          <w:rFonts w:asciiTheme="majorEastAsia" w:eastAsiaTheme="majorEastAsia" w:hAnsiTheme="majorEastAsia"/>
          <w:i/>
          <w:color w:val="CCCCCC"/>
        </w:rPr>
        <w:t>el-Moshe</w:t>
      </w:r>
      <w:proofErr w:type="spellEnd"/>
      <w:r w:rsidRPr="005F3C2C">
        <w:rPr>
          <w:rFonts w:asciiTheme="majorEastAsia" w:eastAsiaTheme="majorEastAsia" w:hAnsiTheme="majorEastAsia"/>
          <w:i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i/>
          <w:color w:val="CCCCCC"/>
        </w:rPr>
        <w:t>be-lekht’kha</w:t>
      </w:r>
      <w:proofErr w:type="spellEnd"/>
      <w:r w:rsidRPr="005F3C2C">
        <w:rPr>
          <w:rFonts w:asciiTheme="majorEastAsia" w:eastAsiaTheme="majorEastAsia" w:hAnsiTheme="majorEastAsia"/>
          <w:i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i/>
          <w:color w:val="CCCCCC"/>
        </w:rPr>
        <w:t>lashuv</w:t>
      </w:r>
      <w:proofErr w:type="spellEnd"/>
      <w:r w:rsidRPr="005F3C2C">
        <w:rPr>
          <w:rFonts w:asciiTheme="majorEastAsia" w:eastAsiaTheme="majorEastAsia" w:hAnsiTheme="majorEastAsia"/>
          <w:i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i/>
          <w:color w:val="CCCCCC"/>
        </w:rPr>
        <w:t>Mitsraymah</w:t>
      </w:r>
      <w:proofErr w:type="spellEnd"/>
      <w:r w:rsidRPr="005F3C2C">
        <w:rPr>
          <w:rFonts w:asciiTheme="majorEastAsia" w:eastAsiaTheme="majorEastAsia" w:hAnsiTheme="majorEastAsia"/>
          <w:i/>
          <w:color w:val="CCCCCC"/>
        </w:rPr>
        <w:t xml:space="preserve">, </w:t>
      </w:r>
      <w:proofErr w:type="spellStart"/>
      <w:r w:rsidRPr="005F3C2C">
        <w:rPr>
          <w:rFonts w:asciiTheme="majorEastAsia" w:eastAsiaTheme="majorEastAsia" w:hAnsiTheme="majorEastAsia"/>
          <w:i/>
          <w:color w:val="CCCCCC"/>
        </w:rPr>
        <w:t>re’eh</w:t>
      </w:r>
      <w:proofErr w:type="spellEnd"/>
      <w:r w:rsidRPr="005F3C2C">
        <w:rPr>
          <w:rFonts w:asciiTheme="majorEastAsia" w:eastAsiaTheme="majorEastAsia" w:hAnsiTheme="majorEastAsia"/>
          <w:i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i/>
          <w:color w:val="CCCCCC"/>
        </w:rPr>
        <w:t>kol</w:t>
      </w:r>
      <w:proofErr w:type="spellEnd"/>
      <w:r w:rsidRPr="005F3C2C">
        <w:rPr>
          <w:rFonts w:asciiTheme="majorEastAsia" w:eastAsiaTheme="majorEastAsia" w:hAnsiTheme="majorEastAsia"/>
          <w:i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i/>
          <w:color w:val="CCCCCC"/>
        </w:rPr>
        <w:t>ha-mofetim</w:t>
      </w:r>
      <w:proofErr w:type="spellEnd"/>
      <w:r w:rsidRPr="005F3C2C">
        <w:rPr>
          <w:rFonts w:asciiTheme="majorEastAsia" w:eastAsiaTheme="majorEastAsia" w:hAnsiTheme="majorEastAsia"/>
          <w:i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i/>
          <w:color w:val="CCCCCC"/>
        </w:rPr>
        <w:t>asher</w:t>
      </w:r>
      <w:proofErr w:type="spellEnd"/>
      <w:r w:rsidRPr="005F3C2C">
        <w:rPr>
          <w:rFonts w:asciiTheme="majorEastAsia" w:eastAsiaTheme="majorEastAsia" w:hAnsiTheme="majorEastAsia"/>
          <w:i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i/>
          <w:color w:val="CCCCCC"/>
        </w:rPr>
        <w:t>samti</w:t>
      </w:r>
      <w:proofErr w:type="spellEnd"/>
      <w:r w:rsidRPr="005F3C2C">
        <w:rPr>
          <w:rFonts w:asciiTheme="majorEastAsia" w:eastAsiaTheme="majorEastAsia" w:hAnsiTheme="majorEastAsia"/>
          <w:i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i/>
          <w:color w:val="CCCCCC"/>
        </w:rPr>
        <w:t>be-yadekha</w:t>
      </w:r>
      <w:proofErr w:type="spellEnd"/>
      <w:r w:rsidRPr="005F3C2C">
        <w:rPr>
          <w:rFonts w:asciiTheme="majorEastAsia" w:eastAsiaTheme="majorEastAsia" w:hAnsiTheme="majorEastAsia"/>
          <w:i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i/>
          <w:color w:val="CCCCCC"/>
        </w:rPr>
        <w:t>ve-asitem</w:t>
      </w:r>
      <w:proofErr w:type="spellEnd"/>
      <w:r w:rsidRPr="005F3C2C">
        <w:rPr>
          <w:rFonts w:asciiTheme="majorEastAsia" w:eastAsiaTheme="majorEastAsia" w:hAnsiTheme="majorEastAsia"/>
          <w:i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i/>
          <w:color w:val="CCCCCC"/>
        </w:rPr>
        <w:t>lifnei-Faroh</w:t>
      </w:r>
      <w:proofErr w:type="spellEnd"/>
      <w:r w:rsidRPr="005F3C2C">
        <w:rPr>
          <w:rFonts w:asciiTheme="majorEastAsia" w:eastAsiaTheme="majorEastAsia" w:hAnsiTheme="majorEastAsia"/>
          <w:i/>
          <w:color w:val="CCCCCC"/>
        </w:rPr>
        <w:t xml:space="preserve">; </w:t>
      </w:r>
      <w:proofErr w:type="spellStart"/>
      <w:r w:rsidRPr="005F3C2C">
        <w:rPr>
          <w:rFonts w:asciiTheme="majorEastAsia" w:eastAsiaTheme="majorEastAsia" w:hAnsiTheme="majorEastAsia"/>
          <w:i/>
          <w:color w:val="CCCCCC"/>
        </w:rPr>
        <w:t>ve-ani</w:t>
      </w:r>
      <w:proofErr w:type="spellEnd"/>
      <w:r w:rsidRPr="005F3C2C">
        <w:rPr>
          <w:rFonts w:asciiTheme="majorEastAsia" w:eastAsiaTheme="majorEastAsia" w:hAnsiTheme="majorEastAsia"/>
          <w:i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b/>
          <w:i/>
          <w:color w:val="0000FF"/>
          <w:u w:val="single"/>
        </w:rPr>
        <w:t>achazek</w:t>
      </w:r>
      <w:proofErr w:type="spellEnd"/>
      <w:r w:rsidRPr="005F3C2C">
        <w:rPr>
          <w:rFonts w:asciiTheme="majorEastAsia" w:eastAsiaTheme="majorEastAsia" w:hAnsiTheme="majorEastAsia"/>
          <w:b/>
          <w:i/>
          <w:color w:val="0000FF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i/>
          <w:color w:val="CCCCCC"/>
        </w:rPr>
        <w:t>et-libo</w:t>
      </w:r>
      <w:proofErr w:type="spellEnd"/>
      <w:r w:rsidRPr="005F3C2C">
        <w:rPr>
          <w:rFonts w:asciiTheme="majorEastAsia" w:eastAsiaTheme="majorEastAsia" w:hAnsiTheme="majorEastAsia"/>
          <w:i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i/>
          <w:color w:val="CCCCCC"/>
        </w:rPr>
        <w:t>ve-lo</w:t>
      </w:r>
      <w:proofErr w:type="spellEnd"/>
      <w:r w:rsidRPr="005F3C2C">
        <w:rPr>
          <w:rFonts w:asciiTheme="majorEastAsia" w:eastAsiaTheme="majorEastAsia" w:hAnsiTheme="majorEastAsia"/>
          <w:i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i/>
          <w:color w:val="CCCCCC"/>
        </w:rPr>
        <w:t>yishlakh</w:t>
      </w:r>
      <w:proofErr w:type="spellEnd"/>
      <w:r w:rsidRPr="005F3C2C">
        <w:rPr>
          <w:rFonts w:asciiTheme="majorEastAsia" w:eastAsiaTheme="majorEastAsia" w:hAnsiTheme="majorEastAsia"/>
          <w:i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i/>
          <w:color w:val="CCCCCC"/>
        </w:rPr>
        <w:t>et-ha-am</w:t>
      </w:r>
      <w:proofErr w:type="spellEnd"/>
      <w:r w:rsidRPr="005F3C2C">
        <w:rPr>
          <w:rFonts w:asciiTheme="majorEastAsia" w:eastAsiaTheme="majorEastAsia" w:hAnsiTheme="majorEastAsia"/>
          <w:i/>
          <w:color w:val="CCCCCC"/>
        </w:rPr>
        <w:t>.))</w:t>
      </w:r>
    </w:p>
    <w:p w14:paraId="37DAB866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lastRenderedPageBreak/>
        <w:t>((주께서 모세에게 말씀하셨다. ‘너는 이집트로 돌아가 파라오의 앞에서 온갖 이적을 다 보이라.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0000FF"/>
        </w:rPr>
        <w:t>하지만 내가 그의 마음을</w:t>
      </w:r>
      <w:r w:rsidRPr="005F3C2C">
        <w:rPr>
          <w:rFonts w:asciiTheme="majorEastAsia" w:eastAsiaTheme="majorEastAsia" w:hAnsiTheme="majorEastAsia"/>
          <w:color w:val="0000FF"/>
          <w:u w:val="single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color w:val="0000FF"/>
          <w:u w:val="single"/>
        </w:rPr>
        <w:t>완고하게</w:t>
      </w:r>
      <w:r w:rsidRPr="005F3C2C">
        <w:rPr>
          <w:rFonts w:asciiTheme="majorEastAsia" w:eastAsiaTheme="majorEastAsia" w:hAnsiTheme="majorEastAsia" w:cs="Arial Unicode MS"/>
          <w:color w:val="0000FF"/>
        </w:rPr>
        <w:t xml:space="preserve"> </w:t>
      </w:r>
      <w:proofErr w:type="gramStart"/>
      <w:r w:rsidRPr="005F3C2C">
        <w:rPr>
          <w:rFonts w:asciiTheme="majorEastAsia" w:eastAsiaTheme="majorEastAsia" w:hAnsiTheme="majorEastAsia" w:cs="Arial Unicode MS"/>
          <w:color w:val="0000FF"/>
        </w:rPr>
        <w:t>만들</w:t>
      </w:r>
      <w:proofErr w:type="gramEnd"/>
      <w:r w:rsidRPr="005F3C2C">
        <w:rPr>
          <w:rFonts w:asciiTheme="majorEastAsia" w:eastAsiaTheme="majorEastAsia" w:hAnsiTheme="majorEastAsia" w:cs="Arial Unicode MS"/>
          <w:color w:val="0000FF"/>
        </w:rPr>
        <w:t xml:space="preserve"> 터이니, 그가 내 백성을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순순히 보내 주지 않을 것</w:t>
      </w:r>
      <w:r w:rsidRPr="005F3C2C">
        <w:rPr>
          <w:rFonts w:asciiTheme="majorEastAsia" w:eastAsiaTheme="majorEastAsia" w:hAnsiTheme="majorEastAsia" w:cs="Arial Unicode MS"/>
          <w:color w:val="0000FF"/>
        </w:rPr>
        <w:t>이다</w:t>
      </w:r>
      <w:r w:rsidRPr="005F3C2C">
        <w:rPr>
          <w:rFonts w:asciiTheme="majorEastAsia" w:eastAsiaTheme="majorEastAsia" w:hAnsiTheme="majorEastAsia" w:cs="Arial Unicode MS"/>
          <w:color w:val="CCCCCC"/>
        </w:rPr>
        <w:t>.’ -출애굽기 4:21))</w:t>
      </w:r>
    </w:p>
    <w:p w14:paraId="5CE0E697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3AFB0EEA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4C77FB9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여기서 </w:t>
      </w:r>
      <w:proofErr w:type="spellStart"/>
      <w:r w:rsidRPr="005F3C2C">
        <w:rPr>
          <w:rFonts w:asciiTheme="majorEastAsia" w:eastAsiaTheme="majorEastAsia" w:hAnsiTheme="majorEastAsia" w:cs="Arial Unicode MS"/>
        </w:rPr>
        <w:t>아하제크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</w:rPr>
        <w:t>achazek</w:t>
      </w:r>
      <w:proofErr w:type="spellEnd"/>
      <w:r w:rsidRPr="005F3C2C">
        <w:rPr>
          <w:rFonts w:asciiTheme="majorEastAsia" w:eastAsiaTheme="majorEastAsia" w:hAnsiTheme="majorEastAsia" w:cs="Arial Unicode MS"/>
        </w:rPr>
        <w:t>.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완고하다”는</w:t>
      </w:r>
      <w:proofErr w:type="spellEnd"/>
    </w:p>
    <w:p w14:paraId="31FC1F8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역본마다 “완악” “억지” “</w:t>
      </w:r>
      <w:proofErr w:type="spellStart"/>
      <w:r w:rsidRPr="005F3C2C">
        <w:rPr>
          <w:rFonts w:asciiTheme="majorEastAsia" w:eastAsiaTheme="majorEastAsia" w:hAnsiTheme="majorEastAsia" w:cs="Arial Unicode MS"/>
        </w:rPr>
        <w:t>강퍅</w:t>
      </w:r>
      <w:proofErr w:type="spellEnd"/>
      <w:r w:rsidRPr="005F3C2C">
        <w:rPr>
          <w:rFonts w:asciiTheme="majorEastAsia" w:eastAsiaTheme="majorEastAsia" w:hAnsiTheme="majorEastAsia" w:cs="Arial Unicode MS"/>
        </w:rPr>
        <w:t>” “고집</w:t>
      </w:r>
      <w:proofErr w:type="gramStart"/>
      <w:r w:rsidRPr="005F3C2C">
        <w:rPr>
          <w:rFonts w:asciiTheme="majorEastAsia" w:eastAsiaTheme="majorEastAsia" w:hAnsiTheme="majorEastAsia" w:cs="Arial Unicode MS"/>
        </w:rPr>
        <w:t xml:space="preserve">” </w:t>
      </w:r>
      <w:proofErr w:type="spellStart"/>
      <w:r w:rsidRPr="005F3C2C">
        <w:rPr>
          <w:rFonts w:asciiTheme="majorEastAsia" w:eastAsiaTheme="majorEastAsia" w:hAnsiTheme="majorEastAsia" w:cs="Arial Unicode MS"/>
        </w:rPr>
        <w:t>으로</w:t>
      </w:r>
      <w:proofErr w:type="spellEnd"/>
      <w:proofErr w:type="gramEnd"/>
      <w:r w:rsidRPr="005F3C2C">
        <w:rPr>
          <w:rFonts w:asciiTheme="majorEastAsia" w:eastAsiaTheme="majorEastAsia" w:hAnsiTheme="majorEastAsia" w:cs="Arial Unicode MS"/>
        </w:rPr>
        <w:t xml:space="preserve"> 번역 되는데요.</w:t>
      </w:r>
    </w:p>
    <w:p w14:paraId="305377E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D2BD9A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color w:val="CCCCCC"/>
          <w:sz w:val="16"/>
          <w:szCs w:val="16"/>
        </w:rPr>
        <w:t>(</w:t>
      </w:r>
      <w:proofErr w:type="spellStart"/>
      <w:r w:rsidRPr="005F3C2C">
        <w:rPr>
          <w:rFonts w:asciiTheme="majorEastAsia" w:eastAsiaTheme="majorEastAsia" w:hAnsiTheme="majorEastAsia"/>
          <w:color w:val="CCCCCC"/>
          <w:sz w:val="16"/>
          <w:szCs w:val="16"/>
        </w:rPr>
        <w:t>Hornkohl</w:t>
      </w:r>
      <w:proofErr w:type="spellEnd"/>
      <w:r w:rsidRPr="005F3C2C">
        <w:rPr>
          <w:rFonts w:asciiTheme="majorEastAsia" w:eastAsiaTheme="majorEastAsia" w:hAnsiTheme="majorEastAsia"/>
          <w:color w:val="CCCCCC"/>
          <w:sz w:val="16"/>
          <w:szCs w:val="16"/>
        </w:rPr>
        <w:t xml:space="preserve"> &amp; </w:t>
      </w:r>
      <w:proofErr w:type="spellStart"/>
      <w:r w:rsidRPr="005F3C2C">
        <w:rPr>
          <w:rFonts w:asciiTheme="majorEastAsia" w:eastAsiaTheme="majorEastAsia" w:hAnsiTheme="majorEastAsia"/>
          <w:color w:val="CCCCCC"/>
          <w:sz w:val="16"/>
          <w:szCs w:val="16"/>
        </w:rPr>
        <w:t>Khan</w:t>
      </w:r>
      <w:proofErr w:type="spellEnd"/>
      <w:r w:rsidRPr="005F3C2C">
        <w:rPr>
          <w:rFonts w:asciiTheme="majorEastAsia" w:eastAsiaTheme="majorEastAsia" w:hAnsiTheme="majorEastAsia"/>
          <w:color w:val="CCCCCC"/>
          <w:sz w:val="16"/>
          <w:szCs w:val="16"/>
        </w:rPr>
        <w:t>, 2021), (</w:t>
      </w:r>
      <w:proofErr w:type="spellStart"/>
      <w:r w:rsidRPr="005F3C2C">
        <w:rPr>
          <w:rFonts w:asciiTheme="majorEastAsia" w:eastAsiaTheme="majorEastAsia" w:hAnsiTheme="majorEastAsia"/>
          <w:color w:val="CCCCCC"/>
          <w:sz w:val="16"/>
          <w:szCs w:val="16"/>
        </w:rPr>
        <w:t>Klein</w:t>
      </w:r>
      <w:proofErr w:type="spellEnd"/>
      <w:r w:rsidRPr="005F3C2C">
        <w:rPr>
          <w:rFonts w:asciiTheme="majorEastAsia" w:eastAsiaTheme="majorEastAsia" w:hAnsiTheme="majorEastAsia"/>
          <w:color w:val="CCCCCC"/>
          <w:sz w:val="16"/>
          <w:szCs w:val="16"/>
        </w:rPr>
        <w:t>, 2020)</w:t>
      </w:r>
    </w:p>
    <w:p w14:paraId="66496B07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아하제크achazek는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본래</w:t>
      </w:r>
    </w:p>
    <w:p w14:paraId="299BCE7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‘강하게 하다’, ‘붙잡게 하다’, ‘버티게 하다’ 입니다.</w:t>
      </w:r>
    </w:p>
    <w:p w14:paraId="594BE2A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대부분의 경우 긍정적인 의미로 쓰이는 </w:t>
      </w:r>
      <w:proofErr w:type="spellStart"/>
      <w:r w:rsidRPr="005F3C2C">
        <w:rPr>
          <w:rFonts w:asciiTheme="majorEastAsia" w:eastAsiaTheme="majorEastAsia" w:hAnsiTheme="majorEastAsia" w:cs="Arial Unicode MS"/>
        </w:rPr>
        <w:t>단어죠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4F41ED9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F448F0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430AD5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A77486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D21C19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흠…. 이상하네요.</w:t>
      </w:r>
    </w:p>
    <w:p w14:paraId="330C380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6CD9E7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어쩌면 여호와는 죄 없는 갓난아기들을</w:t>
      </w:r>
    </w:p>
    <w:p w14:paraId="4945DB4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모조리 죽</w:t>
      </w:r>
      <w:proofErr w:type="gramStart"/>
      <w:r w:rsidRPr="005F3C2C">
        <w:rPr>
          <w:rFonts w:asciiTheme="majorEastAsia" w:eastAsiaTheme="majorEastAsia" w:hAnsiTheme="majorEastAsia" w:cs="Arial Unicode MS"/>
        </w:rPr>
        <w:t>….여버리고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싶었던 걸까요?</w:t>
      </w:r>
    </w:p>
    <w:p w14:paraId="17F92F2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D9272C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64B5D4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445F36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그러나, 여러분. 혹시라도 다른 해석을 보고 싶다면</w:t>
      </w:r>
    </w:p>
    <w:p w14:paraId="5A96F63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언어의 속박에서 </w:t>
      </w:r>
      <w:proofErr w:type="spellStart"/>
      <w:r w:rsidRPr="005F3C2C">
        <w:rPr>
          <w:rFonts w:asciiTheme="majorEastAsia" w:eastAsiaTheme="majorEastAsia" w:hAnsiTheme="majorEastAsia" w:cs="Arial Unicode MS"/>
        </w:rPr>
        <w:t>벗어나셔야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합니다.</w:t>
      </w:r>
    </w:p>
    <w:p w14:paraId="6C700F8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2111B7E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걱정마세요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. 제가 </w:t>
      </w:r>
      <w:proofErr w:type="spellStart"/>
      <w:r w:rsidRPr="005F3C2C">
        <w:rPr>
          <w:rFonts w:asciiTheme="majorEastAsia" w:eastAsiaTheme="majorEastAsia" w:hAnsiTheme="majorEastAsia" w:cs="Arial Unicode MS"/>
        </w:rPr>
        <w:t>도와드릴게요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05587C1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방금 읽었던 구절을 이어서 봅시다.</w:t>
      </w:r>
    </w:p>
    <w:p w14:paraId="2E9CD3C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1760C5B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38C4D155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719F6E49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0C56E082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  <w:lang w:val="en-US"/>
        </w:rPr>
      </w:pPr>
      <w:r w:rsidRPr="005F3C2C">
        <w:rPr>
          <w:rFonts w:asciiTheme="majorEastAsia" w:eastAsiaTheme="majorEastAsia" w:hAnsiTheme="majorEastAsia"/>
          <w:color w:val="CCCCCC"/>
          <w:lang w:val="en-US"/>
        </w:rPr>
        <w:t>((</w:t>
      </w:r>
    </w:p>
    <w:p w14:paraId="7BEF839C" w14:textId="77777777" w:rsidR="00FF2C07" w:rsidRPr="005F3C2C" w:rsidRDefault="00FF2C07">
      <w:pPr>
        <w:ind w:left="720"/>
        <w:rPr>
          <w:rFonts w:asciiTheme="majorEastAsia" w:eastAsiaTheme="majorEastAsia" w:hAnsiTheme="majorEastAsia"/>
          <w:lang w:val="en-US"/>
        </w:rPr>
      </w:pPr>
    </w:p>
    <w:p w14:paraId="2E98F434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(4:22)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Ve'amarta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el-Pharaoh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,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ko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amar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YHWH,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b'ni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b'khor-i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Yisra'el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. </w:t>
      </w:r>
      <w:r w:rsidRPr="005F3C2C">
        <w:rPr>
          <w:rFonts w:asciiTheme="majorEastAsia" w:eastAsiaTheme="majorEastAsia" w:hAnsiTheme="majorEastAsia"/>
          <w:color w:val="CCCCCC"/>
        </w:rPr>
        <w:t xml:space="preserve">(4:23)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Va'omar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eleikha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,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shalakh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et-b'ni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v'ya'avdeni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va'tma'en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l'shal'cho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hineni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horeg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et-binkha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b'khor'kha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. (4:24)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Vayehi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baderekh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bamalon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vayifgeshehu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YHWH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vayevakesh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hamito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. (4:25)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Vatikach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Tzipporah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tzor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vatikhrot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et-orlat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b'nah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vataga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l'raglav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vatomer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ki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chatan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damim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atah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li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. (4:26)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Vayiref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mimenu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az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amrah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chatan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damim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lamulot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>.</w:t>
      </w:r>
    </w:p>
    <w:p w14:paraId="3CDD4489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0F9B06DA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9900FF"/>
        </w:rPr>
      </w:pPr>
      <w:r w:rsidRPr="005F3C2C">
        <w:rPr>
          <w:rFonts w:asciiTheme="majorEastAsia" w:eastAsiaTheme="majorEastAsia" w:hAnsiTheme="majorEastAsia" w:cs="Arial Unicode MS"/>
        </w:rPr>
        <w:t xml:space="preserve">(4:22) "그리고 너는 파라오에게 말하라, “여호와께서 이렇게 말씀하셨다. </w:t>
      </w:r>
      <w:r w:rsidRPr="005F3C2C">
        <w:rPr>
          <w:rFonts w:asciiTheme="majorEastAsia" w:eastAsiaTheme="majorEastAsia" w:hAnsiTheme="majorEastAsia" w:cs="Arial Unicode MS"/>
          <w:b/>
        </w:rPr>
        <w:t>'내 아들, 나의 장자, 이스라엘이다.’”</w:t>
      </w:r>
      <w:r w:rsidRPr="005F3C2C">
        <w:rPr>
          <w:rFonts w:asciiTheme="majorEastAsia" w:eastAsiaTheme="majorEastAsia" w:hAnsiTheme="majorEastAsia" w:cs="Arial Unicode MS"/>
        </w:rPr>
        <w:t xml:space="preserve"> (4:23) “그리고 내가 너에게 말하기를, ‘내 아들을 보내어 나를 섬기게 하라’ 하였으나, 네가 보내기를 거절했으니, 보라, </w:t>
      </w:r>
      <w:r w:rsidRPr="005F3C2C">
        <w:rPr>
          <w:rFonts w:asciiTheme="majorEastAsia" w:eastAsiaTheme="majorEastAsia" w:hAnsiTheme="majorEastAsia" w:cs="Arial Unicode MS"/>
          <w:b/>
        </w:rPr>
        <w:t>내가 네 아들, 네 장자를 죽이리라</w:t>
      </w:r>
      <w:r w:rsidRPr="005F3C2C">
        <w:rPr>
          <w:rFonts w:asciiTheme="majorEastAsia" w:eastAsiaTheme="majorEastAsia" w:hAnsiTheme="majorEastAsia"/>
        </w:rPr>
        <w:t>.”</w:t>
      </w:r>
      <w:r w:rsidRPr="005F3C2C">
        <w:rPr>
          <w:rFonts w:asciiTheme="majorEastAsia" w:eastAsiaTheme="majorEastAsia" w:hAnsiTheme="majorEastAsia" w:cs="Arial Unicode MS"/>
          <w:color w:val="9900FF"/>
        </w:rPr>
        <w:t xml:space="preserve"> (4:24) 그리고 그가 길을 가다가 여관에 머물렀을 때, </w:t>
      </w:r>
      <w:r w:rsidRPr="005F3C2C">
        <w:rPr>
          <w:rFonts w:asciiTheme="majorEastAsia" w:eastAsiaTheme="majorEastAsia" w:hAnsiTheme="majorEastAsia" w:cs="Arial Unicode MS"/>
          <w:b/>
          <w:color w:val="9900FF"/>
        </w:rPr>
        <w:t>여호와께서 그를 만나 그를 죽이려고 하셨다.</w:t>
      </w:r>
      <w:r w:rsidRPr="005F3C2C">
        <w:rPr>
          <w:rFonts w:asciiTheme="majorEastAsia" w:eastAsiaTheme="majorEastAsia" w:hAnsiTheme="majorEastAsia"/>
          <w:b/>
          <w:color w:val="38761D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38761D"/>
        </w:rPr>
        <w:t>(4:25) 그러자</w:t>
      </w:r>
      <w:r w:rsidRPr="005F3C2C">
        <w:rPr>
          <w:rFonts w:asciiTheme="majorEastAsia" w:eastAsiaTheme="majorEastAsia" w:hAnsiTheme="majorEastAsia" w:cs="Arial Unicode MS"/>
          <w:b/>
          <w:color w:val="38761D"/>
        </w:rPr>
        <w:t xml:space="preserve"> 십보라가 날카로운 돌을 </w:t>
      </w:r>
      <w:proofErr w:type="spellStart"/>
      <w:r w:rsidRPr="005F3C2C">
        <w:rPr>
          <w:rFonts w:asciiTheme="majorEastAsia" w:eastAsiaTheme="majorEastAsia" w:hAnsiTheme="majorEastAsia" w:cs="Arial Unicode MS"/>
          <w:b/>
          <w:color w:val="38761D"/>
        </w:rPr>
        <w:t>가져다가</w:t>
      </w:r>
      <w:proofErr w:type="spellEnd"/>
      <w:r w:rsidRPr="005F3C2C">
        <w:rPr>
          <w:rFonts w:asciiTheme="majorEastAsia" w:eastAsiaTheme="majorEastAsia" w:hAnsiTheme="majorEastAsia" w:cs="Arial Unicode MS"/>
          <w:b/>
          <w:color w:val="38761D"/>
        </w:rPr>
        <w:t xml:space="preserve"> 그녀의 아들의 포피를 잘라</w:t>
      </w:r>
      <w:r w:rsidRPr="005F3C2C">
        <w:rPr>
          <w:rFonts w:asciiTheme="majorEastAsia" w:eastAsiaTheme="majorEastAsia" w:hAnsiTheme="majorEastAsia" w:cs="Arial Unicode MS"/>
          <w:color w:val="38761D"/>
        </w:rPr>
        <w:t xml:space="preserve"> 그의 발에 닿게 하고 말했다, “</w:t>
      </w:r>
      <w:r w:rsidRPr="005F3C2C">
        <w:rPr>
          <w:rFonts w:asciiTheme="majorEastAsia" w:eastAsiaTheme="majorEastAsia" w:hAnsiTheme="majorEastAsia" w:cs="Arial Unicode MS"/>
          <w:b/>
          <w:color w:val="38761D"/>
        </w:rPr>
        <w:t>당신은 나에게 피의 신랑</w:t>
      </w:r>
      <w:r w:rsidRPr="005F3C2C">
        <w:rPr>
          <w:rFonts w:asciiTheme="majorEastAsia" w:eastAsiaTheme="majorEastAsia" w:hAnsiTheme="majorEastAsia" w:cs="Arial Unicode MS"/>
          <w:color w:val="38761D"/>
        </w:rPr>
        <w:t xml:space="preserve">이다.” (4:26) 그러자 여호와께서 그를 놓아주셨다. 그때 그녀는 “피의 </w:t>
      </w:r>
      <w:proofErr w:type="spellStart"/>
      <w:r w:rsidRPr="005F3C2C">
        <w:rPr>
          <w:rFonts w:asciiTheme="majorEastAsia" w:eastAsiaTheme="majorEastAsia" w:hAnsiTheme="majorEastAsia" w:cs="Arial Unicode MS"/>
          <w:color w:val="38761D"/>
        </w:rPr>
        <w:t>신랑이다”라고</w:t>
      </w:r>
      <w:proofErr w:type="spellEnd"/>
      <w:r w:rsidRPr="005F3C2C">
        <w:rPr>
          <w:rFonts w:asciiTheme="majorEastAsia" w:eastAsiaTheme="majorEastAsia" w:hAnsiTheme="majorEastAsia" w:cs="Arial Unicode MS"/>
          <w:color w:val="38761D"/>
        </w:rPr>
        <w:t xml:space="preserve"> 말했다, </w:t>
      </w:r>
      <w:r w:rsidRPr="005F3C2C">
        <w:rPr>
          <w:rFonts w:asciiTheme="majorEastAsia" w:eastAsiaTheme="majorEastAsia" w:hAnsiTheme="majorEastAsia" w:cs="Arial Unicode MS"/>
          <w:b/>
          <w:color w:val="38761D"/>
        </w:rPr>
        <w:t>할례 때문에</w:t>
      </w:r>
      <w:r w:rsidRPr="005F3C2C">
        <w:rPr>
          <w:rFonts w:asciiTheme="majorEastAsia" w:eastAsiaTheme="majorEastAsia" w:hAnsiTheme="majorEastAsia"/>
          <w:color w:val="38761D"/>
        </w:rPr>
        <w:t>.</w:t>
      </w:r>
    </w:p>
    <w:p w14:paraId="49628CD2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64C133E5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62F0CFB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B5CFB5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92409D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뭐… 대충 느낌을 보니까.</w:t>
      </w:r>
    </w:p>
    <w:p w14:paraId="069B060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신이 “파라오의 아들을 </w:t>
      </w:r>
      <w:proofErr w:type="spellStart"/>
      <w:r w:rsidRPr="005F3C2C">
        <w:rPr>
          <w:rFonts w:asciiTheme="majorEastAsia" w:eastAsiaTheme="majorEastAsia" w:hAnsiTheme="majorEastAsia" w:cs="Arial Unicode MS"/>
        </w:rPr>
        <w:t>죽이겠다”고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하는 내용인 것 같죠?</w:t>
      </w:r>
    </w:p>
    <w:p w14:paraId="0444055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실제로도 그게 </w:t>
      </w:r>
      <w:proofErr w:type="spellStart"/>
      <w:r w:rsidRPr="005F3C2C">
        <w:rPr>
          <w:rFonts w:asciiTheme="majorEastAsia" w:eastAsiaTheme="majorEastAsia" w:hAnsiTheme="majorEastAsia" w:cs="Arial Unicode MS"/>
        </w:rPr>
        <w:t>정석적인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해석입니다.</w:t>
      </w:r>
    </w:p>
    <w:p w14:paraId="408E255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83C2832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(*보라색 줄 색깔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입혀짐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>)</w:t>
      </w:r>
    </w:p>
    <w:p w14:paraId="26DEBD9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그런데, 다음 내용을 볼까요?</w:t>
      </w:r>
    </w:p>
    <w:p w14:paraId="4A1CF36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3B24ED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A87968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>뭐…. 파라오가 여관에 갔나 보죠?</w:t>
      </w:r>
    </w:p>
    <w:p w14:paraId="3EA77025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GOD이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파라오를 죽이려고 하나 봅니다?</w:t>
      </w:r>
    </w:p>
    <w:p w14:paraId="38861BE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BE8317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5BDD0C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이제, 남은 두 줄을 봅시다.</w:t>
      </w:r>
    </w:p>
    <w:p w14:paraId="3DFF77DA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(*초록색 줄 색깔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입혀짐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>)</w:t>
      </w:r>
    </w:p>
    <w:p w14:paraId="0CA5AEF4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4B35886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어…. 갑자기 십보라라는 사람이</w:t>
      </w:r>
    </w:p>
    <w:p w14:paraId="5FBFA9D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자기 아들을 포경하는 장면이 나옵니다?</w:t>
      </w:r>
    </w:p>
    <w:p w14:paraId="56E4958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A49E4E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이상하다, 할례는 아브라함 후손들의 전통 아닌가요?</w:t>
      </w:r>
    </w:p>
    <w:p w14:paraId="1FDFC2A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그리고, “피의 신랑” 은</w:t>
      </w:r>
      <w:proofErr w:type="gramStart"/>
      <w:r w:rsidRPr="005F3C2C">
        <w:rPr>
          <w:rFonts w:asciiTheme="majorEastAsia" w:eastAsiaTheme="majorEastAsia" w:hAnsiTheme="majorEastAsia" w:cs="Arial Unicode MS"/>
        </w:rPr>
        <w:t>……...</w:t>
      </w:r>
      <w:proofErr w:type="gramEnd"/>
    </w:p>
    <w:p w14:paraId="663BF5E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555B2A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3B4782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D7354A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C84542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아니, 이게….</w:t>
      </w:r>
    </w:p>
    <w:p w14:paraId="2B9C435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대체 뭔 </w:t>
      </w:r>
      <w:proofErr w:type="spellStart"/>
      <w:r w:rsidRPr="005F3C2C">
        <w:rPr>
          <w:rFonts w:asciiTheme="majorEastAsia" w:eastAsiaTheme="majorEastAsia" w:hAnsiTheme="majorEastAsia" w:cs="Arial Unicode MS"/>
        </w:rPr>
        <w:t>소리죠</w:t>
      </w:r>
      <w:proofErr w:type="spellEnd"/>
      <w:r w:rsidRPr="005F3C2C">
        <w:rPr>
          <w:rFonts w:asciiTheme="majorEastAsia" w:eastAsiaTheme="majorEastAsia" w:hAnsiTheme="majorEastAsia" w:cs="Arial Unicode MS"/>
        </w:rPr>
        <w:t>?</w:t>
      </w:r>
    </w:p>
    <w:p w14:paraId="24CF3F4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DBBAA9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38C18E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그렇습니다. 유난히 모세가 등장할 때는</w:t>
      </w:r>
    </w:p>
    <w:p w14:paraId="10A3482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이렇게 난해한 표현이 엄청나게 많이 나옵니다.</w:t>
      </w:r>
    </w:p>
    <w:p w14:paraId="6313E6E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D8DBA2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원문으로 보면 “그” “그녀” ‘내” “너” 대명사를 뒤죽박죽 </w:t>
      </w:r>
      <w:proofErr w:type="spellStart"/>
      <w:r w:rsidRPr="005F3C2C">
        <w:rPr>
          <w:rFonts w:asciiTheme="majorEastAsia" w:eastAsiaTheme="majorEastAsia" w:hAnsiTheme="majorEastAsia" w:cs="Arial Unicode MS"/>
        </w:rPr>
        <w:t>섞어놔서</w:t>
      </w:r>
      <w:proofErr w:type="spellEnd"/>
    </w:p>
    <w:p w14:paraId="112B57A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의도를 모르면, 누가 누구를 지칭하는지 조금도 알 수 없죠.</w:t>
      </w:r>
    </w:p>
    <w:p w14:paraId="46CDF08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590CBC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 문장에서 주어지는 유일한 힌트는</w:t>
      </w:r>
    </w:p>
    <w:p w14:paraId="7EE734C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</w:t>
      </w:r>
      <w:proofErr w:type="spellStart"/>
      <w:r w:rsidRPr="005F3C2C">
        <w:rPr>
          <w:rFonts w:asciiTheme="majorEastAsia" w:eastAsiaTheme="majorEastAsia" w:hAnsiTheme="majorEastAsia" w:cs="Arial Unicode MS"/>
        </w:rPr>
        <w:t>십보라</w:t>
      </w:r>
      <w:proofErr w:type="spellEnd"/>
      <w:r w:rsidRPr="005F3C2C">
        <w:rPr>
          <w:rFonts w:asciiTheme="majorEastAsia" w:eastAsiaTheme="majorEastAsia" w:hAnsiTheme="majorEastAsia" w:cs="Arial Unicode MS"/>
        </w:rPr>
        <w:t>” 라는 이름 밖에 없는데요.</w:t>
      </w:r>
    </w:p>
    <w:p w14:paraId="06E00D0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C5FDC6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497D4C7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(출애굽기 2:21-22)</w:t>
      </w:r>
    </w:p>
    <w:p w14:paraId="2FCAC35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이건………. 네.</w:t>
      </w:r>
    </w:p>
    <w:p w14:paraId="10B3B8E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모세 아내의 이름이에요.</w:t>
      </w:r>
    </w:p>
    <w:p w14:paraId="59C9D59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F13702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7C326E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4B8E488" w14:textId="77777777" w:rsidR="00FF2C07" w:rsidRPr="005F3C2C" w:rsidRDefault="00000000">
      <w:pPr>
        <w:rPr>
          <w:rFonts w:asciiTheme="majorEastAsia" w:eastAsiaTheme="majorEastAsia" w:hAnsiTheme="majorEastAsia"/>
          <w:color w:val="CCCCCC"/>
          <w:lang w:val="en-US"/>
        </w:rPr>
      </w:pPr>
      <w:r w:rsidRPr="005F3C2C">
        <w:rPr>
          <w:rFonts w:asciiTheme="majorEastAsia" w:eastAsiaTheme="majorEastAsia" w:hAnsiTheme="majorEastAsia"/>
          <w:color w:val="CCCCCC"/>
          <w:lang w:val="en-US"/>
        </w:rPr>
        <w:t>(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Joüon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&amp;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Muraoka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(2011);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Propp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(1999);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Sarna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(2008);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Arnold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&amp;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Choi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(2003))</w:t>
      </w:r>
    </w:p>
    <w:p w14:paraId="3424031C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이렇다보니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일관된 해석이 전혀 없고, 납득이 되는 해석도 없고</w:t>
      </w:r>
    </w:p>
    <w:p w14:paraId="64980A8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“이해 </w:t>
      </w:r>
      <w:proofErr w:type="spellStart"/>
      <w:r w:rsidRPr="005F3C2C">
        <w:rPr>
          <w:rFonts w:asciiTheme="majorEastAsia" w:eastAsiaTheme="majorEastAsia" w:hAnsiTheme="majorEastAsia" w:cs="Arial Unicode MS"/>
        </w:rPr>
        <w:t>불가능하다”고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보는 결론도 많습니다.</w:t>
      </w:r>
    </w:p>
    <w:p w14:paraId="37D8060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56CFEF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진심입니다. </w:t>
      </w:r>
      <w:proofErr w:type="spellStart"/>
      <w:r w:rsidRPr="005F3C2C">
        <w:rPr>
          <w:rFonts w:asciiTheme="majorEastAsia" w:eastAsiaTheme="majorEastAsia" w:hAnsiTheme="majorEastAsia" w:cs="Arial Unicode MS"/>
        </w:rPr>
        <w:t>오피셜이에요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717ED05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90BFF9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C57FC5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하지만, 여러분.</w:t>
      </w:r>
    </w:p>
    <w:p w14:paraId="6677BAC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모세가 “거짓 </w:t>
      </w:r>
      <w:proofErr w:type="spellStart"/>
      <w:r w:rsidRPr="005F3C2C">
        <w:rPr>
          <w:rFonts w:asciiTheme="majorEastAsia" w:eastAsiaTheme="majorEastAsia" w:hAnsiTheme="majorEastAsia" w:cs="Arial Unicode MS"/>
        </w:rPr>
        <w:t>선지자”라는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전제가 있다면 어떨까요?</w:t>
      </w:r>
    </w:p>
    <w:p w14:paraId="1A45D1E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문장 구조에 집중하면 자연스러운 맥락이 보이는데요.</w:t>
      </w:r>
    </w:p>
    <w:p w14:paraId="0391F0F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0D71FF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제가 주체를 구분해서 색을 칠해 놨습니다. </w:t>
      </w:r>
      <w:proofErr w:type="spellStart"/>
      <w:proofErr w:type="gramStart"/>
      <w:r w:rsidRPr="005F3C2C">
        <w:rPr>
          <w:rFonts w:asciiTheme="majorEastAsia" w:eastAsiaTheme="majorEastAsia" w:hAnsiTheme="majorEastAsia" w:cs="Arial Unicode MS"/>
        </w:rPr>
        <w:t>보..</w:t>
      </w:r>
      <w:proofErr w:type="gramEnd"/>
      <w:r w:rsidRPr="005F3C2C">
        <w:rPr>
          <w:rFonts w:asciiTheme="majorEastAsia" w:eastAsiaTheme="majorEastAsia" w:hAnsiTheme="majorEastAsia" w:cs="Arial Unicode MS"/>
        </w:rPr>
        <w:t>시죠</w:t>
      </w:r>
      <w:proofErr w:type="spellEnd"/>
      <w:r w:rsidRPr="005F3C2C">
        <w:rPr>
          <w:rFonts w:asciiTheme="majorEastAsia" w:eastAsiaTheme="majorEastAsia" w:hAnsiTheme="majorEastAsia" w:cs="Arial Unicode MS"/>
        </w:rPr>
        <w:t>!</w:t>
      </w:r>
    </w:p>
    <w:p w14:paraId="27F1D21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316BA1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9EED5FC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7A93EA28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  <w:lang w:val="en-US"/>
        </w:rPr>
      </w:pPr>
      <w:r w:rsidRPr="005F3C2C">
        <w:rPr>
          <w:rFonts w:asciiTheme="majorEastAsia" w:eastAsiaTheme="majorEastAsia" w:hAnsiTheme="majorEastAsia"/>
          <w:color w:val="CCCCCC"/>
          <w:lang w:val="en-US"/>
        </w:rPr>
        <w:t>((</w:t>
      </w:r>
    </w:p>
    <w:p w14:paraId="178AE78F" w14:textId="77777777" w:rsidR="00FF2C07" w:rsidRPr="005F3C2C" w:rsidRDefault="00FF2C07">
      <w:pPr>
        <w:ind w:left="720"/>
        <w:rPr>
          <w:rFonts w:asciiTheme="majorEastAsia" w:eastAsiaTheme="majorEastAsia" w:hAnsiTheme="majorEastAsia"/>
          <w:lang w:val="en-US"/>
        </w:rPr>
      </w:pPr>
    </w:p>
    <w:p w14:paraId="46E2297F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(4:22)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Ve'amarta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el-Pharaoh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,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ko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amar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YHWH,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b'ni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b'khor-i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  <w:lang w:val="en-US"/>
        </w:rPr>
        <w:t>Yisra'el</w:t>
      </w:r>
      <w:proofErr w:type="spellEnd"/>
      <w:r w:rsidRPr="005F3C2C">
        <w:rPr>
          <w:rFonts w:asciiTheme="majorEastAsia" w:eastAsiaTheme="majorEastAsia" w:hAnsiTheme="majorEastAsia"/>
          <w:color w:val="CCCCCC"/>
          <w:lang w:val="en-US"/>
        </w:rPr>
        <w:t xml:space="preserve">. </w:t>
      </w:r>
      <w:r w:rsidRPr="005F3C2C">
        <w:rPr>
          <w:rFonts w:asciiTheme="majorEastAsia" w:eastAsiaTheme="majorEastAsia" w:hAnsiTheme="majorEastAsia"/>
          <w:color w:val="CCCCCC"/>
        </w:rPr>
        <w:t xml:space="preserve">(4:23)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Va'omar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eleikha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,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shalakh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et-b'ni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v'ya'avdeni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va'tma'en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l'shal'cho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hineni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horeg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et-binkha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b'khor'kha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. (4:24)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Vayehi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baderekh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bamalon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vayifgeshehu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YHWH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vayevakesh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hamito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. (4:25)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Vatikach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Tzipporah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tzor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vatikhrot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et-orlat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b'nah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vataga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l'raglav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vatomer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ki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chatan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damim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atah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li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. (4:26)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Vayiref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mimenu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az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amrah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chatan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damim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lamulot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>.</w:t>
      </w:r>
    </w:p>
    <w:p w14:paraId="6D5ED117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69884508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(4:22) 그리고</w:t>
      </w:r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FF0000"/>
        </w:rPr>
        <w:t>너</w:t>
      </w:r>
      <w:r w:rsidRPr="005F3C2C">
        <w:rPr>
          <w:rFonts w:asciiTheme="majorEastAsia" w:eastAsiaTheme="majorEastAsia" w:hAnsiTheme="majorEastAsia" w:cs="Arial Unicode MS"/>
        </w:rPr>
        <w:t>는</w:t>
      </w:r>
      <w:r w:rsidRPr="005F3C2C">
        <w:rPr>
          <w:rFonts w:asciiTheme="majorEastAsia" w:eastAsiaTheme="majorEastAsia" w:hAnsiTheme="majorEastAsia"/>
          <w:color w:val="FF0000"/>
        </w:rPr>
        <w:t xml:space="preserve"> </w:t>
      </w:r>
      <w:r w:rsidRPr="005F3C2C">
        <w:rPr>
          <w:rFonts w:asciiTheme="majorEastAsia" w:eastAsiaTheme="majorEastAsia" w:hAnsiTheme="majorEastAsia" w:cs="Arial Unicode MS"/>
        </w:rPr>
        <w:t>파라오에게 말하라, “</w:t>
      </w:r>
      <w:r w:rsidRPr="005F3C2C">
        <w:rPr>
          <w:rFonts w:asciiTheme="majorEastAsia" w:eastAsiaTheme="majorEastAsia" w:hAnsiTheme="majorEastAsia" w:cs="Arial Unicode MS"/>
          <w:color w:val="FF0000"/>
        </w:rPr>
        <w:t>여호와</w:t>
      </w:r>
      <w:r w:rsidRPr="005F3C2C">
        <w:rPr>
          <w:rFonts w:asciiTheme="majorEastAsia" w:eastAsiaTheme="majorEastAsia" w:hAnsiTheme="majorEastAsia" w:cs="Arial Unicode MS"/>
        </w:rPr>
        <w:t>께서</w:t>
      </w:r>
      <w:r w:rsidRPr="005F3C2C">
        <w:rPr>
          <w:rFonts w:asciiTheme="majorEastAsia" w:eastAsiaTheme="majorEastAsia" w:hAnsiTheme="majorEastAsia"/>
          <w:color w:val="FF0000"/>
        </w:rPr>
        <w:t xml:space="preserve"> </w:t>
      </w:r>
      <w:r w:rsidRPr="005F3C2C">
        <w:rPr>
          <w:rFonts w:asciiTheme="majorEastAsia" w:eastAsiaTheme="majorEastAsia" w:hAnsiTheme="majorEastAsia" w:cs="Arial Unicode MS"/>
        </w:rPr>
        <w:t>이렇게 말씀하셨다.</w:t>
      </w:r>
      <w:r w:rsidRPr="005F3C2C">
        <w:rPr>
          <w:rFonts w:asciiTheme="majorEastAsia" w:eastAsiaTheme="majorEastAsia" w:hAnsiTheme="majorEastAsia"/>
          <w:color w:val="FF0000"/>
        </w:rPr>
        <w:t xml:space="preserve"> </w:t>
      </w:r>
      <w:r w:rsidRPr="005F3C2C">
        <w:rPr>
          <w:rFonts w:asciiTheme="majorEastAsia" w:eastAsiaTheme="majorEastAsia" w:hAnsiTheme="majorEastAsia"/>
        </w:rPr>
        <w:t>'</w:t>
      </w:r>
      <w:r w:rsidRPr="005F3C2C">
        <w:rPr>
          <w:rFonts w:asciiTheme="majorEastAsia" w:eastAsiaTheme="majorEastAsia" w:hAnsiTheme="majorEastAsia" w:cs="Arial Unicode MS"/>
          <w:color w:val="FF0000"/>
        </w:rPr>
        <w:t>내 아들, 나의 장자, 이스라엘</w:t>
      </w:r>
      <w:r w:rsidRPr="005F3C2C">
        <w:rPr>
          <w:rFonts w:asciiTheme="majorEastAsia" w:eastAsiaTheme="majorEastAsia" w:hAnsiTheme="majorEastAsia" w:cs="Arial Unicode MS"/>
        </w:rPr>
        <w:t>이다.’” (4:23)</w:t>
      </w:r>
      <w:r w:rsidRPr="005F3C2C">
        <w:rPr>
          <w:rFonts w:asciiTheme="majorEastAsia" w:eastAsiaTheme="majorEastAsia" w:hAnsiTheme="majorEastAsia"/>
          <w:color w:val="0000FF"/>
        </w:rPr>
        <w:t xml:space="preserve"> </w:t>
      </w:r>
      <w:r w:rsidRPr="005F3C2C">
        <w:rPr>
          <w:rFonts w:asciiTheme="majorEastAsia" w:eastAsiaTheme="majorEastAsia" w:hAnsiTheme="majorEastAsia" w:cs="Arial Unicode MS"/>
        </w:rPr>
        <w:t>그리고</w:t>
      </w:r>
      <w:r w:rsidRPr="005F3C2C">
        <w:rPr>
          <w:rFonts w:asciiTheme="majorEastAsia" w:eastAsiaTheme="majorEastAsia" w:hAnsiTheme="majorEastAsia" w:cs="Arial Unicode MS"/>
          <w:color w:val="9900FF"/>
        </w:rPr>
        <w:t xml:space="preserve"> 내</w:t>
      </w:r>
      <w:r w:rsidRPr="005F3C2C">
        <w:rPr>
          <w:rFonts w:asciiTheme="majorEastAsia" w:eastAsiaTheme="majorEastAsia" w:hAnsiTheme="majorEastAsia" w:cs="Arial Unicode MS"/>
        </w:rPr>
        <w:t>가</w:t>
      </w:r>
      <w:r w:rsidRPr="005F3C2C">
        <w:rPr>
          <w:rFonts w:asciiTheme="majorEastAsia" w:eastAsiaTheme="majorEastAsia" w:hAnsiTheme="majorEastAsia"/>
          <w:color w:val="0000FF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FF0000"/>
        </w:rPr>
        <w:t>너</w:t>
      </w:r>
      <w:r w:rsidRPr="005F3C2C">
        <w:rPr>
          <w:rFonts w:asciiTheme="majorEastAsia" w:eastAsiaTheme="majorEastAsia" w:hAnsiTheme="majorEastAsia" w:cs="Arial Unicode MS"/>
        </w:rPr>
        <w:t>에게 말하기를, “‘내 아들을 보내어</w:t>
      </w:r>
      <w:r w:rsidRPr="005F3C2C">
        <w:rPr>
          <w:rFonts w:asciiTheme="majorEastAsia" w:eastAsiaTheme="majorEastAsia" w:hAnsiTheme="majorEastAsia" w:cs="Arial Unicode MS"/>
          <w:color w:val="9900FF"/>
        </w:rPr>
        <w:t xml:space="preserve"> 나</w:t>
      </w:r>
      <w:r w:rsidRPr="005F3C2C">
        <w:rPr>
          <w:rFonts w:asciiTheme="majorEastAsia" w:eastAsiaTheme="majorEastAsia" w:hAnsiTheme="majorEastAsia" w:cs="Arial Unicode MS"/>
        </w:rPr>
        <w:t>를 섬기게 하라’ 하였으나,</w:t>
      </w:r>
      <w:r w:rsidRPr="005F3C2C">
        <w:rPr>
          <w:rFonts w:asciiTheme="majorEastAsia" w:eastAsiaTheme="majorEastAsia" w:hAnsiTheme="majorEastAsia"/>
          <w:color w:val="0000FF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FF0000"/>
        </w:rPr>
        <w:t>네</w:t>
      </w:r>
      <w:r w:rsidRPr="005F3C2C">
        <w:rPr>
          <w:rFonts w:asciiTheme="majorEastAsia" w:eastAsiaTheme="majorEastAsia" w:hAnsiTheme="majorEastAsia" w:cs="Arial Unicode MS"/>
        </w:rPr>
        <w:t>가 보내기를 거절했으니, 보라,</w:t>
      </w:r>
      <w:r w:rsidRPr="005F3C2C">
        <w:rPr>
          <w:rFonts w:asciiTheme="majorEastAsia" w:eastAsiaTheme="majorEastAsia" w:hAnsiTheme="majorEastAsia" w:cs="Arial Unicode MS"/>
          <w:color w:val="9900FF"/>
        </w:rPr>
        <w:t xml:space="preserve"> 내</w:t>
      </w:r>
      <w:r w:rsidRPr="005F3C2C">
        <w:rPr>
          <w:rFonts w:asciiTheme="majorEastAsia" w:eastAsiaTheme="majorEastAsia" w:hAnsiTheme="majorEastAsia" w:cs="Arial Unicode MS"/>
        </w:rPr>
        <w:t xml:space="preserve">가 </w:t>
      </w:r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>네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FF9900"/>
        </w:rPr>
        <w:t>아들</w:t>
      </w:r>
      <w:r w:rsidRPr="005F3C2C">
        <w:rPr>
          <w:rFonts w:asciiTheme="majorEastAsia" w:eastAsiaTheme="majorEastAsia" w:hAnsiTheme="majorEastAsia"/>
        </w:rPr>
        <w:t xml:space="preserve">, </w:t>
      </w:r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>네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FF9900"/>
        </w:rPr>
        <w:t>장자</w:t>
      </w:r>
      <w:r w:rsidRPr="005F3C2C">
        <w:rPr>
          <w:rFonts w:asciiTheme="majorEastAsia" w:eastAsiaTheme="majorEastAsia" w:hAnsiTheme="majorEastAsia" w:cs="Arial Unicode MS"/>
        </w:rPr>
        <w:t>를 죽이리라.”</w:t>
      </w:r>
      <w:r w:rsidRPr="005F3C2C">
        <w:rPr>
          <w:rFonts w:asciiTheme="majorEastAsia" w:eastAsiaTheme="majorEastAsia" w:hAnsiTheme="majorEastAsia"/>
          <w:color w:val="0000FF"/>
        </w:rPr>
        <w:t xml:space="preserve"> </w:t>
      </w:r>
      <w:r w:rsidRPr="005F3C2C">
        <w:rPr>
          <w:rFonts w:asciiTheme="majorEastAsia" w:eastAsiaTheme="majorEastAsia" w:hAnsiTheme="majorEastAsia"/>
        </w:rPr>
        <w:t xml:space="preserve">(4:24) 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그리고 </w:t>
      </w:r>
      <w:r w:rsidRPr="005F3C2C">
        <w:rPr>
          <w:rFonts w:asciiTheme="majorEastAsia" w:eastAsiaTheme="majorEastAsia" w:hAnsiTheme="majorEastAsia" w:cs="Arial Unicode MS"/>
          <w:color w:val="FF0000"/>
        </w:rPr>
        <w:t>그</w:t>
      </w:r>
      <w:r w:rsidRPr="005F3C2C">
        <w:rPr>
          <w:rFonts w:asciiTheme="majorEastAsia" w:eastAsiaTheme="majorEastAsia" w:hAnsiTheme="majorEastAsia" w:cs="Arial Unicode MS"/>
        </w:rPr>
        <w:t xml:space="preserve">가 길을 가다가 여관에 머물렀을 때, </w:t>
      </w:r>
      <w:r w:rsidRPr="005F3C2C">
        <w:rPr>
          <w:rFonts w:asciiTheme="majorEastAsia" w:eastAsiaTheme="majorEastAsia" w:hAnsiTheme="majorEastAsia" w:cs="Arial Unicode MS"/>
          <w:color w:val="9900FF"/>
        </w:rPr>
        <w:t>여호와</w:t>
      </w:r>
      <w:r w:rsidRPr="005F3C2C">
        <w:rPr>
          <w:rFonts w:asciiTheme="majorEastAsia" w:eastAsiaTheme="majorEastAsia" w:hAnsiTheme="majorEastAsia" w:cs="Arial Unicode MS"/>
        </w:rPr>
        <w:t xml:space="preserve">께서 </w:t>
      </w:r>
      <w:r w:rsidRPr="005F3C2C">
        <w:rPr>
          <w:rFonts w:asciiTheme="majorEastAsia" w:eastAsiaTheme="majorEastAsia" w:hAnsiTheme="majorEastAsia" w:cs="Arial Unicode MS"/>
          <w:color w:val="FF0000"/>
        </w:rPr>
        <w:t>그</w:t>
      </w:r>
      <w:r w:rsidRPr="005F3C2C">
        <w:rPr>
          <w:rFonts w:asciiTheme="majorEastAsia" w:eastAsiaTheme="majorEastAsia" w:hAnsiTheme="majorEastAsia" w:cs="Arial Unicode MS"/>
        </w:rPr>
        <w:t xml:space="preserve">를 만나 </w:t>
      </w:r>
      <w:r w:rsidRPr="005F3C2C">
        <w:rPr>
          <w:rFonts w:asciiTheme="majorEastAsia" w:eastAsiaTheme="majorEastAsia" w:hAnsiTheme="majorEastAsia" w:cs="Arial Unicode MS"/>
          <w:color w:val="FF9900"/>
        </w:rPr>
        <w:t>그</w:t>
      </w:r>
      <w:r w:rsidRPr="005F3C2C">
        <w:rPr>
          <w:rFonts w:asciiTheme="majorEastAsia" w:eastAsiaTheme="majorEastAsia" w:hAnsiTheme="majorEastAsia" w:cs="Arial Unicode MS"/>
        </w:rPr>
        <w:t>를 죽이려고 하셨다</w:t>
      </w:r>
      <w:r w:rsidRPr="005F3C2C">
        <w:rPr>
          <w:rFonts w:asciiTheme="majorEastAsia" w:eastAsiaTheme="majorEastAsia" w:hAnsiTheme="majorEastAsia"/>
          <w:color w:val="0000FF"/>
        </w:rPr>
        <w:t xml:space="preserve">. </w:t>
      </w:r>
      <w:r w:rsidRPr="005F3C2C">
        <w:rPr>
          <w:rFonts w:asciiTheme="majorEastAsia" w:eastAsiaTheme="majorEastAsia" w:hAnsiTheme="majorEastAsia"/>
        </w:rPr>
        <w:t xml:space="preserve">(4:25) 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그러자 </w:t>
      </w:r>
      <w:r w:rsidRPr="005F3C2C">
        <w:rPr>
          <w:rFonts w:asciiTheme="majorEastAsia" w:eastAsiaTheme="majorEastAsia" w:hAnsiTheme="majorEastAsia" w:cs="Arial Unicode MS"/>
        </w:rPr>
        <w:t xml:space="preserve">십보라가 날카로운 돌을 </w:t>
      </w:r>
      <w:proofErr w:type="spellStart"/>
      <w:r w:rsidRPr="005F3C2C">
        <w:rPr>
          <w:rFonts w:asciiTheme="majorEastAsia" w:eastAsiaTheme="majorEastAsia" w:hAnsiTheme="majorEastAsia" w:cs="Arial Unicode MS"/>
        </w:rPr>
        <w:t>가져다가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FF9900"/>
        </w:rPr>
        <w:t>그녀의 아들</w:t>
      </w:r>
      <w:r w:rsidRPr="005F3C2C">
        <w:rPr>
          <w:rFonts w:asciiTheme="majorEastAsia" w:eastAsiaTheme="majorEastAsia" w:hAnsiTheme="majorEastAsia" w:cs="Arial Unicode MS"/>
        </w:rPr>
        <w:t xml:space="preserve">의 포피를 잘라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그</w:t>
      </w:r>
      <w:r w:rsidRPr="005F3C2C">
        <w:rPr>
          <w:rFonts w:asciiTheme="majorEastAsia" w:eastAsiaTheme="majorEastAsia" w:hAnsiTheme="majorEastAsia" w:cs="Arial Unicode MS"/>
        </w:rPr>
        <w:t>의 발에 닿게 하고 말했다, “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당신</w:t>
      </w:r>
      <w:r w:rsidRPr="005F3C2C">
        <w:rPr>
          <w:rFonts w:asciiTheme="majorEastAsia" w:eastAsiaTheme="majorEastAsia" w:hAnsiTheme="majorEastAsia" w:cs="Arial Unicode MS"/>
        </w:rPr>
        <w:t xml:space="preserve">은 나에게 </w:t>
      </w:r>
      <w:r w:rsidRPr="005F3C2C">
        <w:rPr>
          <w:rFonts w:asciiTheme="majorEastAsia" w:eastAsiaTheme="majorEastAsia" w:hAnsiTheme="majorEastAsia" w:cs="Arial Unicode MS"/>
          <w:color w:val="FF0000"/>
        </w:rPr>
        <w:t>피의 신랑</w:t>
      </w:r>
      <w:r w:rsidRPr="005F3C2C">
        <w:rPr>
          <w:rFonts w:asciiTheme="majorEastAsia" w:eastAsiaTheme="majorEastAsia" w:hAnsiTheme="majorEastAsia" w:cs="Arial Unicode MS"/>
        </w:rPr>
        <w:t xml:space="preserve">이다.” (4:26) 그러자 </w:t>
      </w:r>
      <w:r w:rsidRPr="005F3C2C">
        <w:rPr>
          <w:rFonts w:asciiTheme="majorEastAsia" w:eastAsiaTheme="majorEastAsia" w:hAnsiTheme="majorEastAsia" w:cs="Arial Unicode MS"/>
          <w:color w:val="9900FF"/>
        </w:rPr>
        <w:t>여호와</w:t>
      </w:r>
      <w:r w:rsidRPr="005F3C2C">
        <w:rPr>
          <w:rFonts w:asciiTheme="majorEastAsia" w:eastAsiaTheme="majorEastAsia" w:hAnsiTheme="majorEastAsia" w:cs="Arial Unicode MS"/>
        </w:rPr>
        <w:t xml:space="preserve">께서 </w:t>
      </w:r>
      <w:r w:rsidRPr="005F3C2C">
        <w:rPr>
          <w:rFonts w:asciiTheme="majorEastAsia" w:eastAsiaTheme="majorEastAsia" w:hAnsiTheme="majorEastAsia" w:cs="Arial Unicode MS"/>
          <w:color w:val="FF0000"/>
        </w:rPr>
        <w:t>그</w:t>
      </w:r>
      <w:r w:rsidRPr="005F3C2C">
        <w:rPr>
          <w:rFonts w:asciiTheme="majorEastAsia" w:eastAsiaTheme="majorEastAsia" w:hAnsiTheme="majorEastAsia" w:cs="Arial Unicode MS"/>
        </w:rPr>
        <w:t>를 놓아주셨다. 그때 그녀는 “</w:t>
      </w:r>
      <w:r w:rsidRPr="005F3C2C">
        <w:rPr>
          <w:rFonts w:asciiTheme="majorEastAsia" w:eastAsiaTheme="majorEastAsia" w:hAnsiTheme="majorEastAsia" w:cs="Arial Unicode MS"/>
          <w:color w:val="FF0000"/>
        </w:rPr>
        <w:t xml:space="preserve">피의 </w:t>
      </w:r>
      <w:proofErr w:type="spellStart"/>
      <w:r w:rsidRPr="005F3C2C">
        <w:rPr>
          <w:rFonts w:asciiTheme="majorEastAsia" w:eastAsiaTheme="majorEastAsia" w:hAnsiTheme="majorEastAsia" w:cs="Arial Unicode MS"/>
          <w:color w:val="FF0000"/>
        </w:rPr>
        <w:t>신랑</w:t>
      </w:r>
      <w:r w:rsidRPr="005F3C2C">
        <w:rPr>
          <w:rFonts w:asciiTheme="majorEastAsia" w:eastAsiaTheme="majorEastAsia" w:hAnsiTheme="majorEastAsia" w:cs="Arial Unicode MS"/>
        </w:rPr>
        <w:t>이다”라고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말했다, 할례 때문에."</w:t>
      </w:r>
    </w:p>
    <w:p w14:paraId="2BCD307B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79C999B9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B7B7B7"/>
        </w:rPr>
      </w:pPr>
      <w:r w:rsidRPr="005F3C2C">
        <w:rPr>
          <w:rFonts w:asciiTheme="majorEastAsia" w:eastAsiaTheme="majorEastAsia" w:hAnsiTheme="majorEastAsia"/>
          <w:color w:val="B7B7B7"/>
        </w:rPr>
        <w:t>))</w:t>
      </w:r>
    </w:p>
    <w:p w14:paraId="461B538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15F5B1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236A2C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어, </w:t>
      </w:r>
      <w:proofErr w:type="gramStart"/>
      <w:r w:rsidRPr="005F3C2C">
        <w:rPr>
          <w:rFonts w:asciiTheme="majorEastAsia" w:eastAsiaTheme="majorEastAsia" w:hAnsiTheme="majorEastAsia" w:cs="Arial Unicode MS"/>
        </w:rPr>
        <w:t>그래도..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복잡하긴 </w:t>
      </w:r>
      <w:proofErr w:type="spellStart"/>
      <w:r w:rsidRPr="005F3C2C">
        <w:rPr>
          <w:rFonts w:asciiTheme="majorEastAsia" w:eastAsiaTheme="majorEastAsia" w:hAnsiTheme="majorEastAsia" w:cs="Arial Unicode MS"/>
        </w:rPr>
        <w:t>매한가지죠</w:t>
      </w:r>
      <w:proofErr w:type="spellEnd"/>
      <w:r w:rsidRPr="005F3C2C">
        <w:rPr>
          <w:rFonts w:asciiTheme="majorEastAsia" w:eastAsiaTheme="majorEastAsia" w:hAnsiTheme="majorEastAsia" w:cs="Arial Unicode MS"/>
        </w:rPr>
        <w:t>?</w:t>
      </w:r>
    </w:p>
    <w:p w14:paraId="650E835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머리가 어지러울 테니, 필요한 분들만 멈춰서 보시고요.</w:t>
      </w:r>
    </w:p>
    <w:p w14:paraId="78D116B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861453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이렇게 해석하면, 어떻게 읽히는지.</w:t>
      </w:r>
    </w:p>
    <w:p w14:paraId="16A94DF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간단하게 애니메이션으로만 보여드리겠습니다.</w:t>
      </w:r>
    </w:p>
    <w:p w14:paraId="782191D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AE3CD8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0507C5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ABF470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어느 날.</w:t>
      </w:r>
    </w:p>
    <w:p w14:paraId="571502E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파라오의 앞에서 “여호와의 말을 전하는” 모세!</w:t>
      </w:r>
    </w:p>
    <w:p w14:paraId="5C1D419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96935DC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04441F2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lastRenderedPageBreak/>
        <w:drawing>
          <wp:inline distT="114300" distB="114300" distL="114300" distR="114300" wp14:anchorId="4141BE5C" wp14:editId="622568EC">
            <wp:extent cx="3357563" cy="1890720"/>
            <wp:effectExtent l="0" t="0" r="0" b="0"/>
            <wp:docPr id="85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/>
                    <pic:cNvPicPr preferRelativeResize="0"/>
                  </pic:nvPicPr>
                  <pic:blipFill>
                    <a:blip r:embed="rId5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7563" cy="1890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6ADF2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“주님이 말씀하셨다!</w:t>
      </w:r>
    </w:p>
    <w:p w14:paraId="53007EF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‘지금 네 앞에 있는 사람은 내 아들, 이스라엘이다!</w:t>
      </w:r>
      <w:proofErr w:type="gramStart"/>
      <w:r w:rsidRPr="005F3C2C">
        <w:rPr>
          <w:rFonts w:asciiTheme="majorEastAsia" w:eastAsiaTheme="majorEastAsia" w:hAnsiTheme="majorEastAsia" w:cs="Arial Unicode MS"/>
        </w:rPr>
        <w:t>’ ”</w:t>
      </w:r>
      <w:proofErr w:type="gramEnd"/>
    </w:p>
    <w:p w14:paraId="5512A2D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6FEE4C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6D7E9C2B" wp14:editId="04FC67C3">
            <wp:extent cx="3412069" cy="1917601"/>
            <wp:effectExtent l="0" t="0" r="0" b="0"/>
            <wp:docPr id="98" name="image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1.png"/>
                    <pic:cNvPicPr preferRelativeResize="0"/>
                  </pic:nvPicPr>
                  <pic:blipFill>
                    <a:blip r:embed="rId5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2069" cy="19176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9BA71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그런데 갑자기,</w:t>
      </w:r>
    </w:p>
    <w:p w14:paraId="5D6626C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분노의 목소리가 모세의 머리에 울려 퍼집니다.</w:t>
      </w:r>
    </w:p>
    <w:p w14:paraId="32EA58B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35A35B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26FC1768" wp14:editId="5CAD7207">
            <wp:extent cx="3469960" cy="1954014"/>
            <wp:effectExtent l="0" t="0" r="0" b="0"/>
            <wp:docPr id="143" name="image1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0.png"/>
                    <pic:cNvPicPr preferRelativeResize="0"/>
                  </pic:nvPicPr>
                  <pic:blipFill>
                    <a:blip r:embed="rId5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9960" cy="19540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CB1056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(*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리버브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>)</w:t>
      </w:r>
    </w:p>
    <w:p w14:paraId="073E73D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“내 아들 이스라엘이 나를 섬기도록,</w:t>
      </w:r>
    </w:p>
    <w:p w14:paraId="01EE7BE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>이스라엘을 나에게 보내라고 말하지 않았느냐?</w:t>
      </w:r>
    </w:p>
    <w:p w14:paraId="35136E3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그런데 너가 내 말을 거절하고 이스라엘이 우상을 섬기도록 </w:t>
      </w:r>
      <w:proofErr w:type="gramStart"/>
      <w:r w:rsidRPr="005F3C2C">
        <w:rPr>
          <w:rFonts w:asciiTheme="majorEastAsia" w:eastAsiaTheme="majorEastAsia" w:hAnsiTheme="majorEastAsia" w:cs="Arial Unicode MS"/>
        </w:rPr>
        <w:t>하였으니..</w:t>
      </w:r>
      <w:proofErr w:type="gramEnd"/>
    </w:p>
    <w:p w14:paraId="4577D0A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보라! 나도 네 아들을 죽일 것이다!”</w:t>
      </w:r>
    </w:p>
    <w:p w14:paraId="208D837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FFA624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398E7A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BFCC65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09A36393" wp14:editId="75125E02">
            <wp:extent cx="3767138" cy="2121361"/>
            <wp:effectExtent l="0" t="0" r="0" b="0"/>
            <wp:docPr id="173" name="image1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1.png"/>
                    <pic:cNvPicPr preferRelativeResize="0"/>
                  </pic:nvPicPr>
                  <pic:blipFill>
                    <a:blip r:embed="rId5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21213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52DAF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 날 모세는, </w:t>
      </w:r>
      <w:proofErr w:type="spellStart"/>
      <w:r w:rsidRPr="005F3C2C">
        <w:rPr>
          <w:rFonts w:asciiTheme="majorEastAsia" w:eastAsiaTheme="majorEastAsia" w:hAnsiTheme="majorEastAsia" w:cs="Arial Unicode MS"/>
        </w:rPr>
        <w:t>무언가에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</w:rPr>
        <w:t>씌이기라도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</w:rPr>
        <w:t>한듯</w:t>
      </w:r>
      <w:proofErr w:type="spellEnd"/>
    </w:p>
    <w:p w14:paraId="74A809C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여관에 돌아가 자신의 아들을 죽이려 듭니다.</w:t>
      </w:r>
    </w:p>
    <w:p w14:paraId="6D8B15E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BD3B18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34D8E6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2C6EBA6C" wp14:editId="2BF1C4A9">
            <wp:extent cx="3748088" cy="2103706"/>
            <wp:effectExtent l="0" t="0" r="0" b="0"/>
            <wp:docPr id="128" name="image1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9.png"/>
                    <pic:cNvPicPr preferRelativeResize="0"/>
                  </pic:nvPicPr>
                  <pic:blipFill>
                    <a:blip r:embed="rId5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8088" cy="21037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5E19B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lastRenderedPageBreak/>
        <w:drawing>
          <wp:inline distT="114300" distB="114300" distL="114300" distR="114300" wp14:anchorId="2848C6B6" wp14:editId="532E2296">
            <wp:extent cx="3776359" cy="2117958"/>
            <wp:effectExtent l="0" t="0" r="0" b="0"/>
            <wp:docPr id="116" name="image1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7.png"/>
                    <pic:cNvPicPr preferRelativeResize="0"/>
                  </pic:nvPicPr>
                  <pic:blipFill>
                    <a:blip r:embed="rId5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6359" cy="21179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0DF9D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D3798C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 모습을 본 모세의 아내.</w:t>
      </w:r>
    </w:p>
    <w:p w14:paraId="78EE0B0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십보라는 황급히 칼을 들고 아들의 포피를 잘라</w:t>
      </w:r>
    </w:p>
    <w:p w14:paraId="5F2AC0F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모세의 발 등에 올려놓고 외쳤지요.</w:t>
      </w:r>
    </w:p>
    <w:p w14:paraId="063AD75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A651E1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4405C9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“...당신은, 피의 </w:t>
      </w:r>
      <w:proofErr w:type="gramStart"/>
      <w:r w:rsidRPr="005F3C2C">
        <w:rPr>
          <w:rFonts w:asciiTheme="majorEastAsia" w:eastAsiaTheme="majorEastAsia" w:hAnsiTheme="majorEastAsia" w:cs="Arial Unicode MS"/>
        </w:rPr>
        <w:t>신랑이에요..!</w:t>
      </w:r>
      <w:proofErr w:type="gramEnd"/>
      <w:r w:rsidRPr="005F3C2C">
        <w:rPr>
          <w:rFonts w:asciiTheme="majorEastAsia" w:eastAsiaTheme="majorEastAsia" w:hAnsiTheme="majorEastAsia" w:cs="Arial Unicode MS"/>
        </w:rPr>
        <w:t>”</w:t>
      </w:r>
    </w:p>
    <w:p w14:paraId="242D70A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E46FE3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494995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3CB928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모세는 그제야 아들을 </w:t>
      </w:r>
      <w:proofErr w:type="gramStart"/>
      <w:r w:rsidRPr="005F3C2C">
        <w:rPr>
          <w:rFonts w:asciiTheme="majorEastAsia" w:eastAsiaTheme="majorEastAsia" w:hAnsiTheme="majorEastAsia" w:cs="Arial Unicode MS"/>
        </w:rPr>
        <w:t>놓아 주었습니다</w:t>
      </w:r>
      <w:proofErr w:type="gramEnd"/>
      <w:r w:rsidRPr="005F3C2C">
        <w:rPr>
          <w:rFonts w:asciiTheme="majorEastAsia" w:eastAsiaTheme="majorEastAsia" w:hAnsiTheme="majorEastAsia" w:cs="Arial Unicode MS"/>
        </w:rPr>
        <w:t>.</w:t>
      </w:r>
    </w:p>
    <w:p w14:paraId="43C0D21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7483A5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8F2AC6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0CC462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7AD21F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lastRenderedPageBreak/>
        <w:drawing>
          <wp:inline distT="114300" distB="114300" distL="114300" distR="114300" wp14:anchorId="7FB0C434" wp14:editId="38348DBB">
            <wp:extent cx="3576638" cy="2007744"/>
            <wp:effectExtent l="0" t="0" r="0" b="0"/>
            <wp:docPr id="78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6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6638" cy="20077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FDA12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81B4E0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“피로 </w:t>
      </w:r>
      <w:proofErr w:type="gramStart"/>
      <w:r w:rsidRPr="005F3C2C">
        <w:rPr>
          <w:rFonts w:asciiTheme="majorEastAsia" w:eastAsiaTheme="majorEastAsia" w:hAnsiTheme="majorEastAsia" w:cs="Arial Unicode MS"/>
        </w:rPr>
        <w:t>물들었어요…..</w:t>
      </w:r>
      <w:proofErr w:type="gramEnd"/>
      <w:r w:rsidRPr="005F3C2C">
        <w:rPr>
          <w:rFonts w:asciiTheme="majorEastAsia" w:eastAsiaTheme="majorEastAsia" w:hAnsiTheme="majorEastAsia" w:cs="Arial Unicode MS"/>
        </w:rPr>
        <w:t>할례의 피로….”</w:t>
      </w:r>
    </w:p>
    <w:p w14:paraId="1A8C15C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B2BC9C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9E8E5B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6C21C3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FC219D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자, </w:t>
      </w:r>
      <w:proofErr w:type="spellStart"/>
      <w:r w:rsidRPr="005F3C2C">
        <w:rPr>
          <w:rFonts w:asciiTheme="majorEastAsia" w:eastAsiaTheme="majorEastAsia" w:hAnsiTheme="majorEastAsia" w:cs="Arial Unicode MS"/>
        </w:rPr>
        <w:t>어떤가요</w:t>
      </w:r>
      <w:proofErr w:type="spellEnd"/>
      <w:r w:rsidRPr="005F3C2C">
        <w:rPr>
          <w:rFonts w:asciiTheme="majorEastAsia" w:eastAsiaTheme="majorEastAsia" w:hAnsiTheme="majorEastAsia" w:cs="Arial Unicode MS"/>
        </w:rPr>
        <w:t>?</w:t>
      </w:r>
    </w:p>
    <w:p w14:paraId="14652F9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일부러 제가 가장 해석이 난해한 장면을 들고 왔습니다.</w:t>
      </w:r>
    </w:p>
    <w:p w14:paraId="08E02E7F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gramStart"/>
      <w:r w:rsidRPr="005F3C2C">
        <w:rPr>
          <w:rFonts w:asciiTheme="majorEastAsia" w:eastAsiaTheme="majorEastAsia" w:hAnsiTheme="majorEastAsia" w:cs="Arial Unicode MS"/>
        </w:rPr>
        <w:t>그런데  생각보다는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내용이 깔끔하죠? 의미도 풍부해지고요.</w:t>
      </w:r>
    </w:p>
    <w:p w14:paraId="1B6461C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508E0F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0AC633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067010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우선은 첫 번째, 모세가 거짓말을 하는 과정에서</w:t>
      </w:r>
    </w:p>
    <w:p w14:paraId="2A9F77D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진짜 신에 대한 두려움이 커졌구나~</w:t>
      </w:r>
    </w:p>
    <w:p w14:paraId="42C4FDB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정신적으로 몹시 불안정 해졌구나~</w:t>
      </w:r>
    </w:p>
    <w:p w14:paraId="1A475A4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…하는 사실을 알 수 있고요.</w:t>
      </w:r>
    </w:p>
    <w:p w14:paraId="3E5F6A7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D83A60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lastRenderedPageBreak/>
        <w:drawing>
          <wp:inline distT="114300" distB="114300" distL="114300" distR="114300" wp14:anchorId="04584367" wp14:editId="2C00DD3F">
            <wp:extent cx="3662363" cy="2062360"/>
            <wp:effectExtent l="0" t="0" r="0" b="0"/>
            <wp:docPr id="1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2062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84413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두 번째, 폭력(피) 과 허례허식(할례)</w:t>
      </w:r>
      <w:proofErr w:type="spellStart"/>
      <w:r w:rsidRPr="005F3C2C">
        <w:rPr>
          <w:rFonts w:asciiTheme="majorEastAsia" w:eastAsiaTheme="majorEastAsia" w:hAnsiTheme="majorEastAsia" w:cs="Arial Unicode MS"/>
        </w:rPr>
        <w:t>에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집착하는 만큼</w:t>
      </w:r>
    </w:p>
    <w:p w14:paraId="62C7A91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스스로는 물론, 주변 사람들도 파괴하게 되는 구나~</w:t>
      </w:r>
    </w:p>
    <w:p w14:paraId="20AE887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…하는 교훈을 배울 수 있습니다.</w:t>
      </w:r>
    </w:p>
    <w:p w14:paraId="62B4E33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07C929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611534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그리고 세 번째, 성경의 문장이 난해한 경우.</w:t>
      </w:r>
    </w:p>
    <w:p w14:paraId="71B46DC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관점에 따라서 의미가 바뀌기도 하는 구나~!</w:t>
      </w:r>
    </w:p>
    <w:p w14:paraId="31E48B3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7BCA24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때로는 다르게 바라보아야</w:t>
      </w:r>
    </w:p>
    <w:p w14:paraId="0AA96E1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훨씬 자연스럽게 읽히는구나~! </w:t>
      </w:r>
    </w:p>
    <w:p w14:paraId="20F0E6A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… 하는 깨달음도 얻을 수 있지요.</w:t>
      </w:r>
    </w:p>
    <w:p w14:paraId="54CCA7D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A50F9B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F89BEC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좋습니다, 그렇다면 요 내용들을 염두해두고</w:t>
      </w:r>
    </w:p>
    <w:p w14:paraId="02696A9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앞에서 설명했던 “모세의 마지막 심판 경고” 장면을 다시 봅시다.</w:t>
      </w:r>
    </w:p>
    <w:p w14:paraId="212B95A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017E26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lastRenderedPageBreak/>
        <w:drawing>
          <wp:inline distT="114300" distB="114300" distL="114300" distR="114300" wp14:anchorId="2E5FD896" wp14:editId="12A0559B">
            <wp:extent cx="3376613" cy="1901448"/>
            <wp:effectExtent l="0" t="0" r="0" b="0"/>
            <wp:docPr id="147" name="image1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7.png"/>
                    <pic:cNvPicPr preferRelativeResize="0"/>
                  </pic:nvPicPr>
                  <pic:blipFill>
                    <a:blip r:embed="rId6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19014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54B07A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(출애굽기 11:4. 11:5)</w:t>
      </w:r>
    </w:p>
    <w:p w14:paraId="7F03213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모세는 파라오에게 마지막 경고를 합니다.</w:t>
      </w:r>
    </w:p>
    <w:p w14:paraId="361E469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286382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여호와가 이집트의 모든 어린 생명들을</w:t>
      </w:r>
    </w:p>
    <w:p w14:paraId="3225770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다 죽여버릴 거라고요!</w:t>
      </w:r>
    </w:p>
    <w:p w14:paraId="6254243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0FEB95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719D4A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그리고, 그 다음 구절부터는</w:t>
      </w:r>
    </w:p>
    <w:p w14:paraId="15005A3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여러분이 대충만 훑어 봐주십시오.</w:t>
      </w:r>
    </w:p>
    <w:p w14:paraId="4991F5BA" w14:textId="77777777" w:rsidR="00FF2C07" w:rsidRPr="005F3C2C" w:rsidRDefault="00FF2C07">
      <w:pPr>
        <w:rPr>
          <w:rFonts w:asciiTheme="majorEastAsia" w:eastAsiaTheme="majorEastAsia" w:hAnsiTheme="majorEastAsia"/>
          <w:color w:val="D9D9D9"/>
        </w:rPr>
      </w:pPr>
    </w:p>
    <w:p w14:paraId="7F8CC32C" w14:textId="77777777" w:rsidR="00FF2C07" w:rsidRPr="005F3C2C" w:rsidRDefault="00FF2C07">
      <w:pPr>
        <w:rPr>
          <w:rFonts w:asciiTheme="majorEastAsia" w:eastAsiaTheme="majorEastAsia" w:hAnsiTheme="majorEastAsia"/>
          <w:color w:val="D9D9D9"/>
        </w:rPr>
      </w:pPr>
    </w:p>
    <w:p w14:paraId="562870AF" w14:textId="77777777" w:rsidR="00FF2C07" w:rsidRPr="005F3C2C" w:rsidRDefault="00FF2C07">
      <w:pPr>
        <w:rPr>
          <w:rFonts w:asciiTheme="majorEastAsia" w:eastAsiaTheme="majorEastAsia" w:hAnsiTheme="majorEastAsia"/>
          <w:color w:val="D9D9D9"/>
        </w:rPr>
      </w:pPr>
    </w:p>
    <w:p w14:paraId="6877D398" w14:textId="77777777" w:rsidR="00FF2C07" w:rsidRPr="005F3C2C" w:rsidRDefault="00FF2C07">
      <w:pPr>
        <w:rPr>
          <w:rFonts w:asciiTheme="majorEastAsia" w:eastAsiaTheme="majorEastAsia" w:hAnsiTheme="majorEastAsia"/>
          <w:color w:val="D9D9D9"/>
        </w:rPr>
      </w:pPr>
    </w:p>
    <w:p w14:paraId="57FD6F3E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D9D9D9"/>
        </w:rPr>
      </w:pPr>
    </w:p>
    <w:p w14:paraId="30A1957C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/>
          <w:color w:val="D9D9D9"/>
        </w:rPr>
        <w:t>((</w:t>
      </w:r>
    </w:p>
    <w:p w14:paraId="41F08878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43B035F1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</w:rPr>
        <w:t xml:space="preserve">(11:6) (어린 생명들이 죽으면) 그러면 이집트 땅 방방곡곡에서 통곡 소리가 드높을 것인데, </w:t>
      </w:r>
      <w:r w:rsidRPr="005F3C2C">
        <w:rPr>
          <w:rFonts w:asciiTheme="majorEastAsia" w:eastAsiaTheme="majorEastAsia" w:hAnsiTheme="majorEastAsia" w:cs="Arial Unicode MS"/>
          <w:b/>
        </w:rPr>
        <w:t>그런 처절한 울음소리는 예전에도 없었고 앞으로도 없을 것</w:t>
      </w:r>
      <w:r w:rsidRPr="005F3C2C">
        <w:rPr>
          <w:rFonts w:asciiTheme="majorEastAsia" w:eastAsiaTheme="majorEastAsia" w:hAnsiTheme="majorEastAsia" w:cs="Arial Unicode MS"/>
        </w:rPr>
        <w:t xml:space="preserve">이다. (11:7) 그러나 이스라엘 백성들 사이에서는 </w:t>
      </w:r>
      <w:r w:rsidRPr="005F3C2C">
        <w:rPr>
          <w:rFonts w:asciiTheme="majorEastAsia" w:eastAsiaTheme="majorEastAsia" w:hAnsiTheme="majorEastAsia" w:cs="Arial Unicode MS"/>
          <w:b/>
        </w:rPr>
        <w:t>개 한 마리도 사람이나 짐승을 향해 짖지 않을 것</w:t>
      </w:r>
      <w:r w:rsidRPr="005F3C2C">
        <w:rPr>
          <w:rFonts w:asciiTheme="majorEastAsia" w:eastAsiaTheme="majorEastAsia" w:hAnsiTheme="majorEastAsia" w:cs="Arial Unicode MS"/>
        </w:rPr>
        <w:t xml:space="preserve">이다. 이것을 보고, 너희는 나 주가 이집트 사람과 이스라엘 사람을 구별한다는 사실을 알게 될 것이다. (11:8) 너의 신하들이 모두 </w:t>
      </w:r>
      <w:proofErr w:type="spellStart"/>
      <w:r w:rsidRPr="005F3C2C">
        <w:rPr>
          <w:rFonts w:asciiTheme="majorEastAsia" w:eastAsiaTheme="majorEastAsia" w:hAnsiTheme="majorEastAsia" w:cs="Arial Unicode MS"/>
        </w:rPr>
        <w:t>내게로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와서 절하면서, 나를 따르는 모든 백성을 </w:t>
      </w:r>
      <w:r w:rsidRPr="005F3C2C">
        <w:rPr>
          <w:rFonts w:asciiTheme="majorEastAsia" w:eastAsiaTheme="majorEastAsia" w:hAnsiTheme="majorEastAsia" w:cs="Arial Unicode MS"/>
        </w:rPr>
        <w:lastRenderedPageBreak/>
        <w:t>데리고</w:t>
      </w:r>
      <w:r w:rsidRPr="005F3C2C">
        <w:rPr>
          <w:rFonts w:asciiTheme="majorEastAsia" w:eastAsiaTheme="majorEastAsia" w:hAnsiTheme="majorEastAsia" w:cs="Arial Unicode MS"/>
          <w:b/>
        </w:rPr>
        <w:t xml:space="preserve"> 빨리 나가 달라고 빌 </w:t>
      </w:r>
      <w:proofErr w:type="spellStart"/>
      <w:r w:rsidRPr="005F3C2C">
        <w:rPr>
          <w:rFonts w:asciiTheme="majorEastAsia" w:eastAsiaTheme="majorEastAsia" w:hAnsiTheme="majorEastAsia" w:cs="Arial Unicode MS"/>
          <w:b/>
        </w:rPr>
        <w:t>때에야</w:t>
      </w:r>
      <w:proofErr w:type="spellEnd"/>
      <w:r w:rsidRPr="005F3C2C">
        <w:rPr>
          <w:rFonts w:asciiTheme="majorEastAsia" w:eastAsiaTheme="majorEastAsia" w:hAnsiTheme="majorEastAsia" w:cs="Arial Unicode MS"/>
          <w:b/>
        </w:rPr>
        <w:t xml:space="preserve"> 비로소 내가 나갈 것</w:t>
      </w:r>
      <w:r w:rsidRPr="005F3C2C">
        <w:rPr>
          <w:rFonts w:asciiTheme="majorEastAsia" w:eastAsiaTheme="majorEastAsia" w:hAnsiTheme="majorEastAsia" w:cs="Arial Unicode MS"/>
        </w:rPr>
        <w:t xml:space="preserve">이다. 그러고 나서 </w:t>
      </w:r>
      <w:r w:rsidRPr="005F3C2C">
        <w:rPr>
          <w:rFonts w:asciiTheme="majorEastAsia" w:eastAsiaTheme="majorEastAsia" w:hAnsiTheme="majorEastAsia" w:cs="Arial Unicode MS"/>
          <w:b/>
        </w:rPr>
        <w:t>모세는 크게 분노하며 파라오 앞을 떠났다</w:t>
      </w:r>
      <w:r w:rsidRPr="005F3C2C">
        <w:rPr>
          <w:rFonts w:asciiTheme="majorEastAsia" w:eastAsiaTheme="majorEastAsia" w:hAnsiTheme="majorEastAsia"/>
        </w:rPr>
        <w:t>.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- &lt;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쉬운말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성경&gt;, 출애굽기 11:6-8</w:t>
      </w:r>
    </w:p>
    <w:p w14:paraId="5A1229ED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05DF5EF7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/>
          <w:color w:val="D9D9D9"/>
        </w:rPr>
        <w:t>))</w:t>
      </w:r>
    </w:p>
    <w:p w14:paraId="654AD27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279FE6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D22362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네, 읽어봐도 무슨 말인지 도통 모르겠죠?</w:t>
      </w:r>
    </w:p>
    <w:p w14:paraId="448328A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모세의 분노 타이밍도 무언가 어색하고요.</w:t>
      </w:r>
    </w:p>
    <w:p w14:paraId="76BB033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F76C3B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그렇다면 제가 다시 </w:t>
      </w:r>
      <w:proofErr w:type="gramStart"/>
      <w:r w:rsidRPr="005F3C2C">
        <w:rPr>
          <w:rFonts w:asciiTheme="majorEastAsia" w:eastAsiaTheme="majorEastAsia" w:hAnsiTheme="majorEastAsia" w:cs="Arial Unicode MS"/>
        </w:rPr>
        <w:t>한 번</w:t>
      </w:r>
      <w:proofErr w:type="gramEnd"/>
      <w:r w:rsidRPr="005F3C2C">
        <w:rPr>
          <w:rFonts w:asciiTheme="majorEastAsia" w:eastAsiaTheme="majorEastAsia" w:hAnsiTheme="majorEastAsia" w:cs="Arial Unicode MS"/>
        </w:rPr>
        <w:t>.</w:t>
      </w:r>
    </w:p>
    <w:p w14:paraId="0A4058E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</w:t>
      </w:r>
      <w:proofErr w:type="spellStart"/>
      <w:r w:rsidRPr="005F3C2C">
        <w:rPr>
          <w:rFonts w:asciiTheme="majorEastAsia" w:eastAsiaTheme="majorEastAsia" w:hAnsiTheme="majorEastAsia" w:cs="Arial Unicode MS"/>
        </w:rPr>
        <w:t>글자”와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언어”의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기적을 보여 드리겠습니다.</w:t>
      </w:r>
    </w:p>
    <w:p w14:paraId="61A003D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2BF379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히브리어 원문을 있는 그대로 직역하면</w:t>
      </w:r>
    </w:p>
    <w:p w14:paraId="0CC4DE2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완전히 다르게 읽히거든요. 보시죠!</w:t>
      </w:r>
    </w:p>
    <w:p w14:paraId="778B0B0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C33FB3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13952CE" w14:textId="77777777" w:rsidR="00FF2C07" w:rsidRPr="005F3C2C" w:rsidRDefault="00000000">
      <w:pPr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 w:cs="Arial Unicode MS"/>
          <w:color w:val="D9D9D9"/>
        </w:rPr>
        <w:t>(*모세가 외친다)</w:t>
      </w:r>
    </w:p>
    <w:p w14:paraId="6F2AA34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“이집트의 어린 생명들이 다 죽을 것이다!!”</w:t>
      </w:r>
    </w:p>
    <w:p w14:paraId="51C6604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267CE3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35F190E" w14:textId="77777777" w:rsidR="00FF2C07" w:rsidRPr="005F3C2C" w:rsidRDefault="00000000">
      <w:pPr>
        <w:rPr>
          <w:rFonts w:asciiTheme="majorEastAsia" w:eastAsiaTheme="majorEastAsia" w:hAnsiTheme="majorEastAsia"/>
          <w:color w:val="B7B7B7"/>
        </w:rPr>
      </w:pPr>
      <w:r w:rsidRPr="005F3C2C">
        <w:rPr>
          <w:rFonts w:asciiTheme="majorEastAsia" w:eastAsiaTheme="majorEastAsia" w:hAnsiTheme="majorEastAsia" w:cs="Arial Unicode MS"/>
          <w:color w:val="B7B7B7"/>
        </w:rPr>
        <w:t>(*</w:t>
      </w:r>
      <w:proofErr w:type="spellStart"/>
      <w:r w:rsidRPr="005F3C2C">
        <w:rPr>
          <w:rFonts w:asciiTheme="majorEastAsia" w:eastAsiaTheme="majorEastAsia" w:hAnsiTheme="majorEastAsia" w:cs="Arial Unicode MS"/>
          <w:color w:val="B7B7B7"/>
        </w:rPr>
        <w:t>리버브</w:t>
      </w:r>
      <w:proofErr w:type="spellEnd"/>
      <w:r w:rsidRPr="005F3C2C">
        <w:rPr>
          <w:rFonts w:asciiTheme="majorEastAsia" w:eastAsiaTheme="majorEastAsia" w:hAnsiTheme="majorEastAsia" w:cs="Arial Unicode MS"/>
          <w:color w:val="B7B7B7"/>
        </w:rPr>
        <w:t>, 하나님 목소리.</w:t>
      </w:r>
      <w:r w:rsidRPr="005F3C2C">
        <w:rPr>
          <w:rFonts w:asciiTheme="majorEastAsia" w:eastAsiaTheme="majorEastAsia" w:hAnsiTheme="majorEastAsia" w:cs="Arial Unicode MS"/>
          <w:b/>
        </w:rPr>
        <w:t xml:space="preserve"> 하나님이 모세에게</w:t>
      </w:r>
      <w:r w:rsidRPr="005F3C2C">
        <w:rPr>
          <w:rFonts w:asciiTheme="majorEastAsia" w:eastAsiaTheme="majorEastAsia" w:hAnsiTheme="majorEastAsia"/>
          <w:color w:val="B7B7B7"/>
        </w:rPr>
        <w:t>)</w:t>
      </w:r>
    </w:p>
    <w:p w14:paraId="1250F858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</w:t>
      </w:r>
    </w:p>
    <w:p w14:paraId="4753FBAB" w14:textId="77777777" w:rsidR="00FF2C07" w:rsidRPr="005F3C2C" w:rsidRDefault="00000000">
      <w:pPr>
        <w:rPr>
          <w:rFonts w:asciiTheme="majorEastAsia" w:eastAsiaTheme="majorEastAsia" w:hAnsiTheme="majorEastAsia"/>
          <w:color w:val="0000FF"/>
        </w:rPr>
      </w:pPr>
      <w:proofErr w:type="spellStart"/>
      <w:r w:rsidRPr="005F3C2C">
        <w:rPr>
          <w:rFonts w:asciiTheme="majorEastAsia" w:eastAsiaTheme="majorEastAsia" w:hAnsiTheme="majorEastAsia"/>
          <w:color w:val="0000FF"/>
        </w:rPr>
        <w:t>Ve'haytah</w:t>
      </w:r>
      <w:proofErr w:type="spellEnd"/>
      <w:r w:rsidRPr="005F3C2C">
        <w:rPr>
          <w:rFonts w:asciiTheme="majorEastAsia" w:eastAsiaTheme="majorEastAsia" w:hAnsiTheme="majorEastAsia"/>
          <w:color w:val="0000FF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0000FF"/>
        </w:rPr>
        <w:t>tze'akah</w:t>
      </w:r>
      <w:proofErr w:type="spellEnd"/>
      <w:r w:rsidRPr="005F3C2C">
        <w:rPr>
          <w:rFonts w:asciiTheme="majorEastAsia" w:eastAsiaTheme="majorEastAsia" w:hAnsiTheme="majorEastAsia"/>
          <w:color w:val="0000FF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0000FF"/>
        </w:rPr>
        <w:t>gedolah</w:t>
      </w:r>
      <w:proofErr w:type="spellEnd"/>
      <w:r w:rsidRPr="005F3C2C">
        <w:rPr>
          <w:rFonts w:asciiTheme="majorEastAsia" w:eastAsiaTheme="majorEastAsia" w:hAnsiTheme="majorEastAsia"/>
          <w:color w:val="0000FF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0000FF"/>
        </w:rPr>
        <w:t>b'khol-eretz</w:t>
      </w:r>
      <w:proofErr w:type="spellEnd"/>
      <w:r w:rsidRPr="005F3C2C">
        <w:rPr>
          <w:rFonts w:asciiTheme="majorEastAsia" w:eastAsiaTheme="majorEastAsia" w:hAnsiTheme="majorEastAsia"/>
          <w:color w:val="0000FF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0000FF"/>
        </w:rPr>
        <w:t>Mitsrayim</w:t>
      </w:r>
      <w:proofErr w:type="spellEnd"/>
      <w:r w:rsidRPr="005F3C2C">
        <w:rPr>
          <w:rFonts w:asciiTheme="majorEastAsia" w:eastAsiaTheme="majorEastAsia" w:hAnsiTheme="majorEastAsia"/>
          <w:color w:val="0000FF"/>
        </w:rPr>
        <w:t xml:space="preserve">, </w:t>
      </w:r>
      <w:proofErr w:type="spellStart"/>
      <w:r w:rsidRPr="005F3C2C">
        <w:rPr>
          <w:rFonts w:asciiTheme="majorEastAsia" w:eastAsiaTheme="majorEastAsia" w:hAnsiTheme="majorEastAsia"/>
          <w:color w:val="0000FF"/>
        </w:rPr>
        <w:t>asher</w:t>
      </w:r>
      <w:proofErr w:type="spellEnd"/>
      <w:r w:rsidRPr="005F3C2C">
        <w:rPr>
          <w:rFonts w:asciiTheme="majorEastAsia" w:eastAsiaTheme="majorEastAsia" w:hAnsiTheme="majorEastAsia"/>
          <w:color w:val="0000FF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0000FF"/>
        </w:rPr>
        <w:t>kamohu</w:t>
      </w:r>
      <w:proofErr w:type="spellEnd"/>
      <w:r w:rsidRPr="005F3C2C">
        <w:rPr>
          <w:rFonts w:asciiTheme="majorEastAsia" w:eastAsiaTheme="majorEastAsia" w:hAnsiTheme="majorEastAsia"/>
          <w:color w:val="0000FF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0000FF"/>
        </w:rPr>
        <w:t>lo</w:t>
      </w:r>
      <w:proofErr w:type="spellEnd"/>
      <w:r w:rsidRPr="005F3C2C">
        <w:rPr>
          <w:rFonts w:asciiTheme="majorEastAsia" w:eastAsiaTheme="majorEastAsia" w:hAnsiTheme="majorEastAsia"/>
          <w:color w:val="0000FF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0000FF"/>
        </w:rPr>
        <w:t>nihyata</w:t>
      </w:r>
      <w:proofErr w:type="spellEnd"/>
      <w:r w:rsidRPr="005F3C2C">
        <w:rPr>
          <w:rFonts w:asciiTheme="majorEastAsia" w:eastAsiaTheme="majorEastAsia" w:hAnsiTheme="majorEastAsia"/>
          <w:color w:val="0000FF"/>
        </w:rPr>
        <w:t xml:space="preserve">, </w:t>
      </w:r>
      <w:proofErr w:type="spellStart"/>
      <w:r w:rsidRPr="005F3C2C">
        <w:rPr>
          <w:rFonts w:asciiTheme="majorEastAsia" w:eastAsiaTheme="majorEastAsia" w:hAnsiTheme="majorEastAsia"/>
          <w:color w:val="0000FF"/>
        </w:rPr>
        <w:t>ve'kamohu</w:t>
      </w:r>
      <w:proofErr w:type="spellEnd"/>
      <w:r w:rsidRPr="005F3C2C">
        <w:rPr>
          <w:rFonts w:asciiTheme="majorEastAsia" w:eastAsiaTheme="majorEastAsia" w:hAnsiTheme="majorEastAsia"/>
          <w:color w:val="0000FF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0000FF"/>
        </w:rPr>
        <w:t>lo</w:t>
      </w:r>
      <w:proofErr w:type="spellEnd"/>
      <w:r w:rsidRPr="005F3C2C">
        <w:rPr>
          <w:rFonts w:asciiTheme="majorEastAsia" w:eastAsiaTheme="majorEastAsia" w:hAnsiTheme="majorEastAsia"/>
          <w:color w:val="0000FF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0000FF"/>
        </w:rPr>
        <w:t>tosif</w:t>
      </w:r>
      <w:proofErr w:type="spellEnd"/>
      <w:r w:rsidRPr="005F3C2C">
        <w:rPr>
          <w:rFonts w:asciiTheme="majorEastAsia" w:eastAsiaTheme="majorEastAsia" w:hAnsiTheme="majorEastAsia"/>
          <w:color w:val="0000FF"/>
        </w:rPr>
        <w:t>.</w:t>
      </w:r>
    </w:p>
    <w:p w14:paraId="7BEAB5B2" w14:textId="77777777" w:rsidR="00FF2C07" w:rsidRPr="005F3C2C" w:rsidRDefault="00000000">
      <w:pPr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 w:cs="Arial Unicode MS"/>
          <w:color w:val="D9D9D9"/>
        </w:rPr>
        <w:t>- 출애굽기 11:6)</w:t>
      </w:r>
    </w:p>
    <w:p w14:paraId="7649610D" w14:textId="77777777" w:rsidR="00FF2C07" w:rsidRPr="005F3C2C" w:rsidRDefault="00FF2C07">
      <w:pPr>
        <w:rPr>
          <w:rFonts w:asciiTheme="majorEastAsia" w:eastAsiaTheme="majorEastAsia" w:hAnsiTheme="majorEastAsia"/>
          <w:color w:val="D9D9D9"/>
        </w:rPr>
      </w:pPr>
    </w:p>
    <w:p w14:paraId="781D256F" w14:textId="77777777" w:rsidR="00FF2C07" w:rsidRPr="005F3C2C" w:rsidRDefault="00000000">
      <w:pPr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/>
          <w:noProof/>
          <w:color w:val="D9D9D9"/>
        </w:rPr>
        <w:lastRenderedPageBreak/>
        <w:drawing>
          <wp:inline distT="114300" distB="114300" distL="114300" distR="114300" wp14:anchorId="045441C7" wp14:editId="3CDA028B">
            <wp:extent cx="3262313" cy="1837083"/>
            <wp:effectExtent l="0" t="0" r="0" b="0"/>
            <wp:docPr id="123" name="image1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6.png"/>
                    <pic:cNvPicPr preferRelativeResize="0"/>
                  </pic:nvPicPr>
                  <pic:blipFill>
                    <a:blip r:embed="rId6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2313" cy="18370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31FAF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‘(어린 생명들이 죽으면) 그러면 온 이집트 땅에서 통곡 소리가 생길 텐데.</w:t>
      </w:r>
    </w:p>
    <w:p w14:paraId="45751E3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이전에도 그런 일이 없었고, 앞으로도 다시는 그러한 일은 없을 것이다!’</w:t>
      </w:r>
    </w:p>
    <w:p w14:paraId="3914C09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C2DBC9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1A9F01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F6C4B0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887B0A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  <w:color w:val="B7B7B7"/>
        </w:rPr>
        <w:t>(*</w:t>
      </w:r>
      <w:proofErr w:type="spellStart"/>
      <w:r w:rsidRPr="005F3C2C">
        <w:rPr>
          <w:rFonts w:asciiTheme="majorEastAsia" w:eastAsiaTheme="majorEastAsia" w:hAnsiTheme="majorEastAsia" w:cs="Arial Unicode MS"/>
          <w:color w:val="B7B7B7"/>
        </w:rPr>
        <w:t>리버브</w:t>
      </w:r>
      <w:proofErr w:type="spellEnd"/>
      <w:r w:rsidRPr="005F3C2C">
        <w:rPr>
          <w:rFonts w:asciiTheme="majorEastAsia" w:eastAsiaTheme="majorEastAsia" w:hAnsiTheme="majorEastAsia" w:cs="Arial Unicode MS"/>
          <w:color w:val="B7B7B7"/>
        </w:rPr>
        <w:t xml:space="preserve">, </w:t>
      </w:r>
      <w:r w:rsidRPr="005F3C2C">
        <w:rPr>
          <w:rFonts w:asciiTheme="majorEastAsia" w:eastAsiaTheme="majorEastAsia" w:hAnsiTheme="majorEastAsia" w:cs="Arial Unicode MS"/>
          <w:b/>
        </w:rPr>
        <w:t>하나님 목소리</w:t>
      </w:r>
      <w:r w:rsidRPr="005F3C2C">
        <w:rPr>
          <w:rFonts w:asciiTheme="majorEastAsia" w:eastAsiaTheme="majorEastAsia" w:hAnsiTheme="majorEastAsia"/>
          <w:color w:val="B7B7B7"/>
        </w:rPr>
        <w:t>)</w:t>
      </w:r>
    </w:p>
    <w:p w14:paraId="6891A1DB" w14:textId="77777777" w:rsidR="00FF2C07" w:rsidRPr="005F3C2C" w:rsidRDefault="00000000">
      <w:pPr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/>
          <w:color w:val="D9D9D9"/>
        </w:rPr>
        <w:t>(</w:t>
      </w:r>
    </w:p>
    <w:p w14:paraId="35FB3390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proofErr w:type="spellStart"/>
      <w:r w:rsidRPr="005F3C2C">
        <w:rPr>
          <w:rFonts w:asciiTheme="majorEastAsia" w:eastAsiaTheme="majorEastAsia" w:hAnsiTheme="majorEastAsia"/>
          <w:color w:val="0000FF"/>
        </w:rPr>
        <w:t>Ulekhol</w:t>
      </w:r>
      <w:proofErr w:type="spellEnd"/>
      <w:r w:rsidRPr="005F3C2C">
        <w:rPr>
          <w:rFonts w:asciiTheme="majorEastAsia" w:eastAsiaTheme="majorEastAsia" w:hAnsiTheme="majorEastAsia"/>
          <w:color w:val="0000FF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0000FF"/>
        </w:rPr>
        <w:t>bnei</w:t>
      </w:r>
      <w:proofErr w:type="spellEnd"/>
      <w:r w:rsidRPr="005F3C2C">
        <w:rPr>
          <w:rFonts w:asciiTheme="majorEastAsia" w:eastAsiaTheme="majorEastAsia" w:hAnsiTheme="majorEastAsia"/>
          <w:color w:val="0000FF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0000FF"/>
        </w:rPr>
        <w:t>Yisra'el</w:t>
      </w:r>
      <w:proofErr w:type="spellEnd"/>
      <w:r w:rsidRPr="005F3C2C">
        <w:rPr>
          <w:rFonts w:asciiTheme="majorEastAsia" w:eastAsiaTheme="majorEastAsia" w:hAnsiTheme="majorEastAsia"/>
          <w:color w:val="0000FF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0000FF"/>
        </w:rPr>
        <w:t>lo</w:t>
      </w:r>
      <w:proofErr w:type="spellEnd"/>
      <w:r w:rsidRPr="005F3C2C">
        <w:rPr>
          <w:rFonts w:asciiTheme="majorEastAsia" w:eastAsiaTheme="majorEastAsia" w:hAnsiTheme="majorEastAsia"/>
          <w:color w:val="0000FF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0000FF"/>
        </w:rPr>
        <w:t>yecheratz-kelev</w:t>
      </w:r>
      <w:proofErr w:type="spellEnd"/>
      <w:r w:rsidRPr="005F3C2C">
        <w:rPr>
          <w:rFonts w:asciiTheme="majorEastAsia" w:eastAsiaTheme="majorEastAsia" w:hAnsiTheme="majorEastAsia"/>
          <w:color w:val="0000FF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0000FF"/>
        </w:rPr>
        <w:t>leshono</w:t>
      </w:r>
      <w:proofErr w:type="spellEnd"/>
      <w:r w:rsidRPr="005F3C2C">
        <w:rPr>
          <w:rFonts w:asciiTheme="majorEastAsia" w:eastAsiaTheme="majorEastAsia" w:hAnsiTheme="majorEastAsia"/>
          <w:color w:val="0000FF"/>
        </w:rPr>
        <w:t xml:space="preserve">, </w:t>
      </w:r>
      <w:proofErr w:type="spellStart"/>
      <w:r w:rsidRPr="005F3C2C">
        <w:rPr>
          <w:rFonts w:asciiTheme="majorEastAsia" w:eastAsiaTheme="majorEastAsia" w:hAnsiTheme="majorEastAsia"/>
          <w:color w:val="0000FF"/>
        </w:rPr>
        <w:t>me'ish</w:t>
      </w:r>
      <w:proofErr w:type="spellEnd"/>
      <w:r w:rsidRPr="005F3C2C">
        <w:rPr>
          <w:rFonts w:asciiTheme="majorEastAsia" w:eastAsiaTheme="majorEastAsia" w:hAnsiTheme="majorEastAsia"/>
          <w:color w:val="0000FF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0000FF"/>
        </w:rPr>
        <w:t>ve'ad</w:t>
      </w:r>
      <w:proofErr w:type="spellEnd"/>
      <w:r w:rsidRPr="005F3C2C">
        <w:rPr>
          <w:rFonts w:asciiTheme="majorEastAsia" w:eastAsiaTheme="majorEastAsia" w:hAnsiTheme="majorEastAsia"/>
          <w:color w:val="0000FF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0000FF"/>
        </w:rPr>
        <w:t>behemah</w:t>
      </w:r>
      <w:proofErr w:type="spellEnd"/>
      <w:r w:rsidRPr="005F3C2C">
        <w:rPr>
          <w:rFonts w:asciiTheme="majorEastAsia" w:eastAsiaTheme="majorEastAsia" w:hAnsiTheme="majorEastAsia"/>
          <w:color w:val="0000FF"/>
        </w:rPr>
        <w:t xml:space="preserve">, </w:t>
      </w:r>
      <w:proofErr w:type="spellStart"/>
      <w:r w:rsidRPr="005F3C2C">
        <w:rPr>
          <w:rFonts w:asciiTheme="majorEastAsia" w:eastAsiaTheme="majorEastAsia" w:hAnsiTheme="majorEastAsia"/>
          <w:color w:val="0000FF"/>
        </w:rPr>
        <w:t>lema'an</w:t>
      </w:r>
      <w:proofErr w:type="spellEnd"/>
      <w:r w:rsidRPr="005F3C2C">
        <w:rPr>
          <w:rFonts w:asciiTheme="majorEastAsia" w:eastAsiaTheme="majorEastAsia" w:hAnsiTheme="majorEastAsia"/>
          <w:color w:val="0000FF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0000FF"/>
        </w:rPr>
        <w:t>ted'un</w:t>
      </w:r>
      <w:proofErr w:type="spellEnd"/>
      <w:r w:rsidRPr="005F3C2C">
        <w:rPr>
          <w:rFonts w:asciiTheme="majorEastAsia" w:eastAsiaTheme="majorEastAsia" w:hAnsiTheme="majorEastAsia"/>
          <w:color w:val="0000FF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0000FF"/>
        </w:rPr>
        <w:t>asher</w:t>
      </w:r>
      <w:proofErr w:type="spellEnd"/>
      <w:r w:rsidRPr="005F3C2C">
        <w:rPr>
          <w:rFonts w:asciiTheme="majorEastAsia" w:eastAsiaTheme="majorEastAsia" w:hAnsiTheme="majorEastAsia"/>
          <w:color w:val="0000FF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0000FF"/>
        </w:rPr>
        <w:t>yafleh</w:t>
      </w:r>
      <w:proofErr w:type="spellEnd"/>
      <w:r w:rsidRPr="005F3C2C">
        <w:rPr>
          <w:rFonts w:asciiTheme="majorEastAsia" w:eastAsiaTheme="majorEastAsia" w:hAnsiTheme="majorEastAsia"/>
          <w:color w:val="0000FF"/>
        </w:rPr>
        <w:t xml:space="preserve"> YHWH </w:t>
      </w:r>
      <w:proofErr w:type="spellStart"/>
      <w:r w:rsidRPr="005F3C2C">
        <w:rPr>
          <w:rFonts w:asciiTheme="majorEastAsia" w:eastAsiaTheme="majorEastAsia" w:hAnsiTheme="majorEastAsia"/>
          <w:color w:val="0000FF"/>
        </w:rPr>
        <w:t>bein</w:t>
      </w:r>
      <w:proofErr w:type="spellEnd"/>
      <w:r w:rsidRPr="005F3C2C">
        <w:rPr>
          <w:rFonts w:asciiTheme="majorEastAsia" w:eastAsiaTheme="majorEastAsia" w:hAnsiTheme="majorEastAsia"/>
          <w:color w:val="0000FF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0000FF"/>
        </w:rPr>
        <w:t>Mitsrayim</w:t>
      </w:r>
      <w:proofErr w:type="spellEnd"/>
      <w:r w:rsidRPr="005F3C2C">
        <w:rPr>
          <w:rFonts w:asciiTheme="majorEastAsia" w:eastAsiaTheme="majorEastAsia" w:hAnsiTheme="majorEastAsia"/>
          <w:color w:val="0000FF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0000FF"/>
        </w:rPr>
        <w:t>uvein</w:t>
      </w:r>
      <w:proofErr w:type="spellEnd"/>
      <w:r w:rsidRPr="005F3C2C">
        <w:rPr>
          <w:rFonts w:asciiTheme="majorEastAsia" w:eastAsiaTheme="majorEastAsia" w:hAnsiTheme="majorEastAsia"/>
          <w:color w:val="0000FF"/>
        </w:rPr>
        <w:t xml:space="preserve"> </w:t>
      </w:r>
      <w:proofErr w:type="spellStart"/>
      <w:proofErr w:type="gramStart"/>
      <w:r w:rsidRPr="005F3C2C">
        <w:rPr>
          <w:rFonts w:asciiTheme="majorEastAsia" w:eastAsiaTheme="majorEastAsia" w:hAnsiTheme="majorEastAsia"/>
          <w:color w:val="0000FF"/>
        </w:rPr>
        <w:t>Yisra'el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 너희는</w:t>
      </w:r>
      <w:proofErr w:type="gram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알라. “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여호와”가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이스라엘 사람과 이집트 사람을 차별한다는 것을.</w:t>
      </w:r>
    </w:p>
    <w:p w14:paraId="00F5EF76" w14:textId="77777777" w:rsidR="00FF2C07" w:rsidRPr="005F3C2C" w:rsidRDefault="00000000">
      <w:pPr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 w:cs="Arial Unicode MS"/>
          <w:color w:val="D9D9D9"/>
        </w:rPr>
        <w:t>- 출애굽기 11:7)</w:t>
      </w:r>
    </w:p>
    <w:p w14:paraId="75F034AA" w14:textId="77777777" w:rsidR="00FF2C07" w:rsidRPr="005F3C2C" w:rsidRDefault="00000000">
      <w:pPr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/>
          <w:noProof/>
          <w:color w:val="D9D9D9"/>
        </w:rPr>
        <w:drawing>
          <wp:inline distT="114300" distB="114300" distL="114300" distR="114300" wp14:anchorId="61ACDAAD" wp14:editId="3995A4A4">
            <wp:extent cx="3316196" cy="1867027"/>
            <wp:effectExtent l="0" t="0" r="0" b="0"/>
            <wp:docPr id="42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6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6196" cy="1867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2163C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‘이스라엘 자손들에게 “</w:t>
      </w:r>
      <w:proofErr w:type="spellStart"/>
      <w:r w:rsidRPr="005F3C2C">
        <w:rPr>
          <w:rFonts w:asciiTheme="majorEastAsia" w:eastAsiaTheme="majorEastAsia" w:hAnsiTheme="majorEastAsia" w:cs="Arial Unicode MS"/>
        </w:rPr>
        <w:t>개”가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해를 끼치지 (혀를 놀리지) 못하게 할 것이다!</w:t>
      </w:r>
    </w:p>
    <w:p w14:paraId="6AFEB99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이스라엘 사람부터 그 </w:t>
      </w:r>
      <w:proofErr w:type="spellStart"/>
      <w:r w:rsidRPr="005F3C2C">
        <w:rPr>
          <w:rFonts w:asciiTheme="majorEastAsia" w:eastAsiaTheme="majorEastAsia" w:hAnsiTheme="majorEastAsia" w:cs="Arial Unicode MS"/>
        </w:rPr>
        <w:t>짐승에게까지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“</w:t>
      </w:r>
      <w:proofErr w:type="spellStart"/>
      <w:r w:rsidRPr="005F3C2C">
        <w:rPr>
          <w:rFonts w:asciiTheme="majorEastAsia" w:eastAsiaTheme="majorEastAsia" w:hAnsiTheme="majorEastAsia" w:cs="Arial Unicode MS"/>
        </w:rPr>
        <w:t>개”가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해를 끼치지 못하게 할 것이다!’</w:t>
      </w:r>
    </w:p>
    <w:p w14:paraId="4921C073" w14:textId="77777777" w:rsidR="00FF2C07" w:rsidRPr="005F3C2C" w:rsidRDefault="00FF2C07">
      <w:pPr>
        <w:rPr>
          <w:rFonts w:asciiTheme="majorEastAsia" w:eastAsiaTheme="majorEastAsia" w:hAnsiTheme="majorEastAsia"/>
          <w:color w:val="00FF00"/>
        </w:rPr>
      </w:pPr>
    </w:p>
    <w:p w14:paraId="2EE0CE6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15BEC7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E8C366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410C43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</w:rPr>
        <w:t>….</w:t>
      </w:r>
    </w:p>
    <w:p w14:paraId="32448EB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320FF2A6" wp14:editId="0D7AC2F3">
            <wp:extent cx="3538538" cy="1992632"/>
            <wp:effectExtent l="0" t="0" r="0" b="0"/>
            <wp:docPr id="153" name="image1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2.png"/>
                    <pic:cNvPicPr preferRelativeResize="0"/>
                  </pic:nvPicPr>
                  <pic:blipFill>
                    <a:blip r:embed="rId6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8538" cy="19926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24757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  <w:color w:val="B7B7B7"/>
        </w:rPr>
        <w:t xml:space="preserve">(*일그러진 표정의 </w:t>
      </w:r>
      <w:r w:rsidRPr="005F3C2C">
        <w:rPr>
          <w:rFonts w:asciiTheme="majorEastAsia" w:eastAsiaTheme="majorEastAsia" w:hAnsiTheme="majorEastAsia" w:cs="Arial Unicode MS"/>
        </w:rPr>
        <w:t>모세가 파라오에게 외친다</w:t>
      </w:r>
      <w:r w:rsidRPr="005F3C2C">
        <w:rPr>
          <w:rFonts w:asciiTheme="majorEastAsia" w:eastAsiaTheme="majorEastAsia" w:hAnsiTheme="majorEastAsia"/>
          <w:color w:val="B7B7B7"/>
        </w:rPr>
        <w:t>)</w:t>
      </w:r>
    </w:p>
    <w:p w14:paraId="10BB7F1F" w14:textId="77777777" w:rsidR="00FF2C07" w:rsidRPr="005F3C2C" w:rsidRDefault="00000000">
      <w:pPr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/>
          <w:color w:val="D9D9D9"/>
        </w:rPr>
        <w:t>(</w:t>
      </w:r>
    </w:p>
    <w:p w14:paraId="04088BC7" w14:textId="77777777" w:rsidR="00FF2C07" w:rsidRPr="005F3C2C" w:rsidRDefault="00000000">
      <w:pPr>
        <w:rPr>
          <w:rFonts w:asciiTheme="majorEastAsia" w:eastAsiaTheme="majorEastAsia" w:hAnsiTheme="majorEastAsia"/>
          <w:i/>
          <w:color w:val="FF0000"/>
        </w:rPr>
      </w:pPr>
      <w:proofErr w:type="spellStart"/>
      <w:r w:rsidRPr="005F3C2C">
        <w:rPr>
          <w:rFonts w:asciiTheme="majorEastAsia" w:eastAsiaTheme="majorEastAsia" w:hAnsiTheme="majorEastAsia"/>
          <w:i/>
          <w:color w:val="FF0000"/>
        </w:rPr>
        <w:t>Veyardu</w:t>
      </w:r>
      <w:proofErr w:type="spellEnd"/>
      <w:r w:rsidRPr="005F3C2C">
        <w:rPr>
          <w:rFonts w:asciiTheme="majorEastAsia" w:eastAsiaTheme="majorEastAsia" w:hAnsiTheme="majorEastAsia"/>
          <w:i/>
          <w:color w:val="FF0000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i/>
          <w:color w:val="FF0000"/>
        </w:rPr>
        <w:t>kol-avadecha</w:t>
      </w:r>
      <w:proofErr w:type="spellEnd"/>
      <w:r w:rsidRPr="005F3C2C">
        <w:rPr>
          <w:rFonts w:asciiTheme="majorEastAsia" w:eastAsiaTheme="majorEastAsia" w:hAnsiTheme="majorEastAsia"/>
          <w:i/>
          <w:color w:val="FF0000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i/>
          <w:color w:val="FF0000"/>
        </w:rPr>
        <w:t>eleh</w:t>
      </w:r>
      <w:proofErr w:type="spellEnd"/>
      <w:r w:rsidRPr="005F3C2C">
        <w:rPr>
          <w:rFonts w:asciiTheme="majorEastAsia" w:eastAsiaTheme="majorEastAsia" w:hAnsiTheme="majorEastAsia"/>
          <w:i/>
          <w:color w:val="FF0000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i/>
          <w:color w:val="FF0000"/>
        </w:rPr>
        <w:t>elai</w:t>
      </w:r>
      <w:proofErr w:type="spellEnd"/>
      <w:r w:rsidRPr="005F3C2C">
        <w:rPr>
          <w:rFonts w:asciiTheme="majorEastAsia" w:eastAsiaTheme="majorEastAsia" w:hAnsiTheme="majorEastAsia"/>
          <w:i/>
          <w:color w:val="FF0000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i/>
          <w:color w:val="FF0000"/>
        </w:rPr>
        <w:t>vehishtachavu</w:t>
      </w:r>
      <w:proofErr w:type="spellEnd"/>
      <w:r w:rsidRPr="005F3C2C">
        <w:rPr>
          <w:rFonts w:asciiTheme="majorEastAsia" w:eastAsiaTheme="majorEastAsia" w:hAnsiTheme="majorEastAsia"/>
          <w:i/>
          <w:color w:val="FF0000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i/>
          <w:color w:val="FF0000"/>
        </w:rPr>
        <w:t>li</w:t>
      </w:r>
      <w:proofErr w:type="spellEnd"/>
      <w:r w:rsidRPr="005F3C2C">
        <w:rPr>
          <w:rFonts w:asciiTheme="majorEastAsia" w:eastAsiaTheme="majorEastAsia" w:hAnsiTheme="majorEastAsia"/>
          <w:i/>
          <w:color w:val="FF0000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i/>
          <w:color w:val="FF0000"/>
        </w:rPr>
        <w:t>lemor</w:t>
      </w:r>
      <w:proofErr w:type="spellEnd"/>
      <w:r w:rsidRPr="005F3C2C">
        <w:rPr>
          <w:rFonts w:asciiTheme="majorEastAsia" w:eastAsiaTheme="majorEastAsia" w:hAnsiTheme="majorEastAsia"/>
          <w:i/>
          <w:color w:val="FF0000"/>
        </w:rPr>
        <w:t xml:space="preserve">: </w:t>
      </w:r>
      <w:proofErr w:type="spellStart"/>
      <w:r w:rsidRPr="005F3C2C">
        <w:rPr>
          <w:rFonts w:asciiTheme="majorEastAsia" w:eastAsiaTheme="majorEastAsia" w:hAnsiTheme="majorEastAsia"/>
          <w:i/>
          <w:color w:val="FF0000"/>
        </w:rPr>
        <w:t>tzeh</w:t>
      </w:r>
      <w:proofErr w:type="spellEnd"/>
      <w:r w:rsidRPr="005F3C2C">
        <w:rPr>
          <w:rFonts w:asciiTheme="majorEastAsia" w:eastAsiaTheme="majorEastAsia" w:hAnsiTheme="majorEastAsia"/>
          <w:i/>
          <w:color w:val="FF0000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i/>
          <w:color w:val="FF0000"/>
        </w:rPr>
        <w:t>atah</w:t>
      </w:r>
      <w:proofErr w:type="spellEnd"/>
      <w:r w:rsidRPr="005F3C2C">
        <w:rPr>
          <w:rFonts w:asciiTheme="majorEastAsia" w:eastAsiaTheme="majorEastAsia" w:hAnsiTheme="majorEastAsia"/>
          <w:i/>
          <w:color w:val="FF0000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i/>
          <w:color w:val="FF0000"/>
        </w:rPr>
        <w:t>vechol-ha'am</w:t>
      </w:r>
      <w:proofErr w:type="spellEnd"/>
      <w:r w:rsidRPr="005F3C2C">
        <w:rPr>
          <w:rFonts w:asciiTheme="majorEastAsia" w:eastAsiaTheme="majorEastAsia" w:hAnsiTheme="majorEastAsia"/>
          <w:i/>
          <w:color w:val="FF0000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i/>
          <w:color w:val="FF0000"/>
        </w:rPr>
        <w:t>asher</w:t>
      </w:r>
      <w:proofErr w:type="spellEnd"/>
      <w:r w:rsidRPr="005F3C2C">
        <w:rPr>
          <w:rFonts w:asciiTheme="majorEastAsia" w:eastAsiaTheme="majorEastAsia" w:hAnsiTheme="majorEastAsia"/>
          <w:i/>
          <w:color w:val="FF0000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i/>
          <w:color w:val="FF0000"/>
        </w:rPr>
        <w:t>beragleicha</w:t>
      </w:r>
      <w:proofErr w:type="spellEnd"/>
      <w:r w:rsidRPr="005F3C2C">
        <w:rPr>
          <w:rFonts w:asciiTheme="majorEastAsia" w:eastAsiaTheme="majorEastAsia" w:hAnsiTheme="majorEastAsia"/>
          <w:i/>
          <w:color w:val="FF0000"/>
        </w:rPr>
        <w:t xml:space="preserve">; </w:t>
      </w:r>
      <w:proofErr w:type="spellStart"/>
      <w:r w:rsidRPr="005F3C2C">
        <w:rPr>
          <w:rFonts w:asciiTheme="majorEastAsia" w:eastAsiaTheme="majorEastAsia" w:hAnsiTheme="majorEastAsia"/>
          <w:i/>
          <w:color w:val="FF0000"/>
        </w:rPr>
        <w:t>ve'acharei</w:t>
      </w:r>
      <w:proofErr w:type="spellEnd"/>
      <w:r w:rsidRPr="005F3C2C">
        <w:rPr>
          <w:rFonts w:asciiTheme="majorEastAsia" w:eastAsiaTheme="majorEastAsia" w:hAnsiTheme="majorEastAsia"/>
          <w:i/>
          <w:color w:val="FF0000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i/>
          <w:color w:val="FF0000"/>
        </w:rPr>
        <w:t>chen</w:t>
      </w:r>
      <w:proofErr w:type="spellEnd"/>
      <w:r w:rsidRPr="005F3C2C">
        <w:rPr>
          <w:rFonts w:asciiTheme="majorEastAsia" w:eastAsiaTheme="majorEastAsia" w:hAnsiTheme="majorEastAsia"/>
          <w:i/>
          <w:color w:val="FF0000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i/>
          <w:color w:val="FF0000"/>
        </w:rPr>
        <w:t>etzeh</w:t>
      </w:r>
      <w:proofErr w:type="spellEnd"/>
      <w:r w:rsidRPr="005F3C2C">
        <w:rPr>
          <w:rFonts w:asciiTheme="majorEastAsia" w:eastAsiaTheme="majorEastAsia" w:hAnsiTheme="majorEastAsia"/>
          <w:i/>
          <w:color w:val="FF0000"/>
        </w:rPr>
        <w:t xml:space="preserve">. </w:t>
      </w:r>
      <w:proofErr w:type="spellStart"/>
      <w:r w:rsidRPr="005F3C2C">
        <w:rPr>
          <w:rFonts w:asciiTheme="majorEastAsia" w:eastAsiaTheme="majorEastAsia" w:hAnsiTheme="majorEastAsia"/>
          <w:i/>
          <w:color w:val="FF0000"/>
        </w:rPr>
        <w:t>Vayetze</w:t>
      </w:r>
      <w:proofErr w:type="spellEnd"/>
      <w:r w:rsidRPr="005F3C2C">
        <w:rPr>
          <w:rFonts w:asciiTheme="majorEastAsia" w:eastAsiaTheme="majorEastAsia" w:hAnsiTheme="majorEastAsia"/>
          <w:i/>
          <w:color w:val="FF0000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i/>
          <w:color w:val="FF0000"/>
        </w:rPr>
        <w:t>me'im</w:t>
      </w:r>
      <w:proofErr w:type="spellEnd"/>
      <w:r w:rsidRPr="005F3C2C">
        <w:rPr>
          <w:rFonts w:asciiTheme="majorEastAsia" w:eastAsiaTheme="majorEastAsia" w:hAnsiTheme="majorEastAsia"/>
          <w:i/>
          <w:color w:val="FF0000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i/>
          <w:color w:val="FF0000"/>
        </w:rPr>
        <w:t>Par'oh</w:t>
      </w:r>
      <w:proofErr w:type="spellEnd"/>
      <w:r w:rsidRPr="005F3C2C">
        <w:rPr>
          <w:rFonts w:asciiTheme="majorEastAsia" w:eastAsiaTheme="majorEastAsia" w:hAnsiTheme="majorEastAsia"/>
          <w:i/>
          <w:color w:val="FF0000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i/>
          <w:color w:val="FF0000"/>
        </w:rPr>
        <w:t>bachori-af</w:t>
      </w:r>
      <w:proofErr w:type="spellEnd"/>
      <w:r w:rsidRPr="005F3C2C">
        <w:rPr>
          <w:rFonts w:asciiTheme="majorEastAsia" w:eastAsiaTheme="majorEastAsia" w:hAnsiTheme="majorEastAsia"/>
          <w:i/>
          <w:color w:val="FF0000"/>
        </w:rPr>
        <w:t xml:space="preserve">. </w:t>
      </w:r>
    </w:p>
    <w:p w14:paraId="56E6F7A8" w14:textId="77777777" w:rsidR="00FF2C07" w:rsidRPr="005F3C2C" w:rsidRDefault="00000000">
      <w:pPr>
        <w:rPr>
          <w:rFonts w:asciiTheme="majorEastAsia" w:eastAsiaTheme="majorEastAsia" w:hAnsiTheme="majorEastAsia"/>
          <w:i/>
          <w:color w:val="D9D9D9"/>
        </w:rPr>
      </w:pPr>
      <w:r w:rsidRPr="005F3C2C">
        <w:rPr>
          <w:rFonts w:asciiTheme="majorEastAsia" w:eastAsiaTheme="majorEastAsia" w:hAnsiTheme="majorEastAsia" w:cs="Arial Unicode MS"/>
          <w:i/>
          <w:color w:val="D9D9D9"/>
        </w:rPr>
        <w:t>- 출애굽기 11:8)</w:t>
      </w:r>
    </w:p>
    <w:p w14:paraId="75B7C1DE" w14:textId="77777777" w:rsidR="00FF2C07" w:rsidRPr="005F3C2C" w:rsidRDefault="00FF2C07">
      <w:pPr>
        <w:rPr>
          <w:rFonts w:asciiTheme="majorEastAsia" w:eastAsiaTheme="majorEastAsia" w:hAnsiTheme="majorEastAsia"/>
          <w:i/>
          <w:color w:val="D9D9D9"/>
        </w:rPr>
      </w:pPr>
    </w:p>
    <w:p w14:paraId="259559A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“네 모든 신하들이 </w:t>
      </w:r>
      <w:proofErr w:type="spellStart"/>
      <w:r w:rsidRPr="005F3C2C">
        <w:rPr>
          <w:rFonts w:asciiTheme="majorEastAsia" w:eastAsiaTheme="majorEastAsia" w:hAnsiTheme="majorEastAsia" w:cs="Arial Unicode MS"/>
        </w:rPr>
        <w:t>나한테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내려와</w:t>
      </w:r>
    </w:p>
    <w:p w14:paraId="6D9E681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‘당신과 당신네 사람들은 전부 떠나라!’</w:t>
      </w:r>
    </w:p>
    <w:p w14:paraId="710CFCB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하고 절을 하며 빌게 될 것이다. 그 때 내가 떠나주마!”</w:t>
      </w:r>
    </w:p>
    <w:p w14:paraId="1A4722B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60A94A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EF6896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모세가 분노하며 파라오를 떠납니다.</w:t>
      </w:r>
    </w:p>
    <w:p w14:paraId="630275C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06E58E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4561D9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6BA0B3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자!</w:t>
      </w:r>
    </w:p>
    <w:p w14:paraId="2A4C086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해당 일이 </w:t>
      </w:r>
      <w:proofErr w:type="spellStart"/>
      <w:r w:rsidRPr="005F3C2C">
        <w:rPr>
          <w:rFonts w:asciiTheme="majorEastAsia" w:eastAsiaTheme="majorEastAsia" w:hAnsiTheme="majorEastAsia" w:cs="Arial Unicode MS"/>
        </w:rPr>
        <w:t>있고난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뒤,</w:t>
      </w:r>
    </w:p>
    <w:p w14:paraId="41EB3AB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837B25A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(출애굽기 11:9)</w:t>
      </w:r>
    </w:p>
    <w:p w14:paraId="0BC211E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 xml:space="preserve">분노한 모세는 “더 많은 </w:t>
      </w:r>
      <w:proofErr w:type="spellStart"/>
      <w:r w:rsidRPr="005F3C2C">
        <w:rPr>
          <w:rFonts w:asciiTheme="majorEastAsia" w:eastAsiaTheme="majorEastAsia" w:hAnsiTheme="majorEastAsia" w:cs="Arial Unicode MS"/>
        </w:rPr>
        <w:t>기적”을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gramStart"/>
      <w:r w:rsidRPr="005F3C2C">
        <w:rPr>
          <w:rFonts w:asciiTheme="majorEastAsia" w:eastAsiaTheme="majorEastAsia" w:hAnsiTheme="majorEastAsia" w:cs="Arial Unicode MS"/>
        </w:rPr>
        <w:t>예고 했습니다</w:t>
      </w:r>
      <w:proofErr w:type="gramEnd"/>
      <w:r w:rsidRPr="005F3C2C">
        <w:rPr>
          <w:rFonts w:asciiTheme="majorEastAsia" w:eastAsiaTheme="majorEastAsia" w:hAnsiTheme="majorEastAsia" w:cs="Arial Unicode MS"/>
        </w:rPr>
        <w:t>.</w:t>
      </w:r>
    </w:p>
    <w:p w14:paraId="2F363B8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E95F3F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9BC5F3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A9D5B5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2FBDBD37" wp14:editId="1D10B236">
            <wp:extent cx="1445552" cy="1337135"/>
            <wp:effectExtent l="0" t="0" r="0" b="0"/>
            <wp:docPr id="105" name="image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9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5552" cy="1337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C6898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895CC71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(출애굽기 11:10)</w:t>
      </w:r>
    </w:p>
    <w:p w14:paraId="65D0D5D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하지만 그럼에도 </w:t>
      </w:r>
      <w:proofErr w:type="spellStart"/>
      <w:r w:rsidRPr="005F3C2C">
        <w:rPr>
          <w:rFonts w:asciiTheme="majorEastAsia" w:eastAsiaTheme="majorEastAsia" w:hAnsiTheme="majorEastAsia" w:cs="Arial Unicode MS"/>
        </w:rPr>
        <w:t>GOD은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또 다시</w:t>
      </w:r>
    </w:p>
    <w:p w14:paraId="17A8218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‘파라오의 마음을 강하게 했습니다’</w:t>
      </w:r>
    </w:p>
    <w:p w14:paraId="2819EC2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585D7B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AB1FDE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9670A2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여러분! 지금부터는</w:t>
      </w:r>
    </w:p>
    <w:p w14:paraId="20FDFFB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두 갈래의 선택지 중 하나를 고르셔야 합니다.</w:t>
      </w:r>
    </w:p>
    <w:p w14:paraId="4B48F9F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9AB09D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신을 “죄 없는 아기도 모조리 죽이는 </w:t>
      </w:r>
      <w:proofErr w:type="spellStart"/>
      <w:r w:rsidRPr="005F3C2C">
        <w:rPr>
          <w:rFonts w:asciiTheme="majorEastAsia" w:eastAsiaTheme="majorEastAsia" w:hAnsiTheme="majorEastAsia" w:cs="Arial Unicode MS"/>
        </w:rPr>
        <w:t>자”로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볼지.</w:t>
      </w:r>
    </w:p>
    <w:p w14:paraId="41A5806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모세를 “거짓말쟁이” 로 볼지.</w:t>
      </w:r>
    </w:p>
    <w:p w14:paraId="053AEC1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07F386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BA43E7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6FCE35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EA9B24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여러분이 선택하셔야 합니다.</w:t>
      </w:r>
    </w:p>
    <w:p w14:paraId="4F2A3B4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23187E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136C88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DB8FF8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D2F8EE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여러분의 선택에 따라</w:t>
      </w:r>
    </w:p>
    <w:p w14:paraId="7489D18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이어지는 내용이 크게 </w:t>
      </w:r>
      <w:proofErr w:type="spellStart"/>
      <w:r w:rsidRPr="005F3C2C">
        <w:rPr>
          <w:rFonts w:asciiTheme="majorEastAsia" w:eastAsiaTheme="majorEastAsia" w:hAnsiTheme="majorEastAsia" w:cs="Arial Unicode MS"/>
        </w:rPr>
        <w:t>달라지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</w:rPr>
        <w:t>거든요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6637852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AFB043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ADEED1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53B075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49568F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자… </w:t>
      </w:r>
      <w:proofErr w:type="gramStart"/>
      <w:r w:rsidRPr="005F3C2C">
        <w:rPr>
          <w:rFonts w:asciiTheme="majorEastAsia" w:eastAsiaTheme="majorEastAsia" w:hAnsiTheme="majorEastAsia" w:cs="Arial Unicode MS"/>
        </w:rPr>
        <w:t>선택 하셨습니까</w:t>
      </w:r>
      <w:proofErr w:type="gramEnd"/>
      <w:r w:rsidRPr="005F3C2C">
        <w:rPr>
          <w:rFonts w:asciiTheme="majorEastAsia" w:eastAsiaTheme="majorEastAsia" w:hAnsiTheme="majorEastAsia" w:cs="Arial Unicode MS"/>
        </w:rPr>
        <w:t>?</w:t>
      </w:r>
    </w:p>
    <w:p w14:paraId="52E9068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0AC3C5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A94950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125EDD5" w14:textId="77777777" w:rsidR="00FF2C07" w:rsidRPr="005F3C2C" w:rsidRDefault="00FF2C07">
      <w:pPr>
        <w:rPr>
          <w:rFonts w:asciiTheme="majorEastAsia" w:eastAsiaTheme="majorEastAsia" w:hAnsiTheme="majorEastAsia"/>
          <w:color w:val="D9D9D9"/>
        </w:rPr>
      </w:pPr>
    </w:p>
    <w:p w14:paraId="1721D88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지금부터는 출애굽기 12장에 나오는</w:t>
      </w:r>
      <w:r w:rsidRPr="005F3C2C">
        <w:rPr>
          <w:rFonts w:asciiTheme="majorEastAsia" w:eastAsiaTheme="majorEastAsia" w:hAnsiTheme="majorEastAsia"/>
          <w:b/>
        </w:rPr>
        <w:t xml:space="preserve"> </w:t>
      </w:r>
      <w:r w:rsidRPr="005F3C2C">
        <w:rPr>
          <w:rFonts w:asciiTheme="majorEastAsia" w:eastAsiaTheme="majorEastAsia" w:hAnsiTheme="majorEastAsia" w:cs="Arial Unicode MS"/>
        </w:rPr>
        <w:t>내용을</w:t>
      </w:r>
    </w:p>
    <w:p w14:paraId="087C65D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부연설명 없이 최대한 담백하게 있는 그대로만 전달할 겁니다.</w:t>
      </w:r>
    </w:p>
    <w:p w14:paraId="275BEF2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CF2834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여러분이 알아서 잘 </w:t>
      </w:r>
      <w:proofErr w:type="gramStart"/>
      <w:r w:rsidRPr="005F3C2C">
        <w:rPr>
          <w:rFonts w:asciiTheme="majorEastAsia" w:eastAsiaTheme="majorEastAsia" w:hAnsiTheme="majorEastAsia" w:cs="Arial Unicode MS"/>
        </w:rPr>
        <w:t>들어 주십시오</w:t>
      </w:r>
      <w:proofErr w:type="gramEnd"/>
      <w:r w:rsidRPr="005F3C2C">
        <w:rPr>
          <w:rFonts w:asciiTheme="majorEastAsia" w:eastAsiaTheme="majorEastAsia" w:hAnsiTheme="majorEastAsia" w:cs="Arial Unicode MS"/>
        </w:rPr>
        <w:t>.</w:t>
      </w:r>
    </w:p>
    <w:p w14:paraId="4EA3525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자!</w:t>
      </w:r>
    </w:p>
    <w:p w14:paraId="6A9BF1F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B9E2FF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EA359D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BBA8D02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(*천천히 말할 거예요)</w:t>
      </w:r>
    </w:p>
    <w:p w14:paraId="1EC061F7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557B0B3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2491832E" wp14:editId="7D06EB38">
            <wp:extent cx="2957513" cy="1663065"/>
            <wp:effectExtent l="0" t="0" r="0" b="0"/>
            <wp:docPr id="182" name="image1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2.png"/>
                    <pic:cNvPicPr preferRelativeResize="0"/>
                  </pic:nvPicPr>
                  <pic:blipFill>
                    <a:blip r:embed="rId6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7513" cy="1663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69DF38" w14:textId="77777777" w:rsidR="00FF2C07" w:rsidRPr="005F3C2C" w:rsidRDefault="00000000">
      <w:pPr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 w:cs="Arial Unicode MS"/>
          <w:color w:val="D9D9D9"/>
        </w:rPr>
        <w:t>(출애굽기 12:1)</w:t>
      </w:r>
    </w:p>
    <w:p w14:paraId="34A567E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>모세는 백성들에게 여호와의 말을 전했습니다.</w:t>
      </w:r>
    </w:p>
    <w:p w14:paraId="489096E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모세는 이렇게 말했습니다.</w:t>
      </w:r>
    </w:p>
    <w:p w14:paraId="6DF9473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F2F325A" w14:textId="77777777" w:rsidR="00FF2C07" w:rsidRPr="005F3C2C" w:rsidRDefault="00FF2C07">
      <w:pPr>
        <w:spacing w:before="240" w:after="240"/>
        <w:rPr>
          <w:rFonts w:asciiTheme="majorEastAsia" w:eastAsiaTheme="majorEastAsia" w:hAnsiTheme="majorEastAsia"/>
        </w:rPr>
      </w:pPr>
    </w:p>
    <w:p w14:paraId="20AB60EB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(출애굽기 12:2, 12:5)</w:t>
      </w:r>
    </w:p>
    <w:p w14:paraId="69B1D00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양이나 </w:t>
      </w:r>
      <w:proofErr w:type="spellStart"/>
      <w:proofErr w:type="gramStart"/>
      <w:r w:rsidRPr="005F3C2C">
        <w:rPr>
          <w:rFonts w:asciiTheme="majorEastAsia" w:eastAsiaTheme="majorEastAsia" w:hAnsiTheme="majorEastAsia" w:cs="Arial Unicode MS"/>
        </w:rPr>
        <w:t>염소.에서</w:t>
      </w:r>
      <w:proofErr w:type="spellEnd"/>
      <w:proofErr w:type="gramEnd"/>
      <w:r w:rsidRPr="005F3C2C">
        <w:rPr>
          <w:rFonts w:asciiTheme="majorEastAsia" w:eastAsiaTheme="majorEastAsia" w:hAnsiTheme="majorEastAsia" w:cs="Arial Unicode MS"/>
        </w:rPr>
        <w:t xml:space="preserve"> 가져올 수 있는 어린 양.</w:t>
      </w:r>
    </w:p>
    <w:p w14:paraId="65860F9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한 살이 안 된 수컷 어린 양을 취하십시오</w:t>
      </w:r>
    </w:p>
    <w:p w14:paraId="631090B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D8C57D5" w14:textId="77777777" w:rsidR="00FF2C07" w:rsidRPr="005F3C2C" w:rsidRDefault="00000000">
      <w:pPr>
        <w:spacing w:before="240" w:after="240"/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 w:cs="Arial Unicode MS"/>
          <w:color w:val="D9D9D9"/>
        </w:rPr>
        <w:t>(출애굽기 12:3)</w:t>
      </w:r>
    </w:p>
    <w:p w14:paraId="5C124551" w14:textId="77777777" w:rsidR="00FF2C07" w:rsidRPr="005F3C2C" w:rsidRDefault="00000000">
      <w:pPr>
        <w:spacing w:before="240" w:after="24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4019F82A" wp14:editId="6ED85A23">
            <wp:extent cx="3033713" cy="1704424"/>
            <wp:effectExtent l="0" t="0" r="0" b="0"/>
            <wp:docPr id="82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6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3713" cy="17044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FA2472" w14:textId="77777777" w:rsidR="00FF2C07" w:rsidRPr="005F3C2C" w:rsidRDefault="00000000">
      <w:pPr>
        <w:spacing w:before="240" w:after="24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각 사람 수를 계산해</w:t>
      </w:r>
    </w:p>
    <w:p w14:paraId="6E54F218" w14:textId="77777777" w:rsidR="00FF2C07" w:rsidRPr="005F3C2C" w:rsidRDefault="00000000">
      <w:pPr>
        <w:spacing w:before="240" w:after="24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서로의 식사 </w:t>
      </w:r>
      <w:proofErr w:type="spellStart"/>
      <w:r w:rsidRPr="005F3C2C">
        <w:rPr>
          <w:rFonts w:asciiTheme="majorEastAsia" w:eastAsiaTheme="majorEastAsia" w:hAnsiTheme="majorEastAsia" w:cs="Arial Unicode MS"/>
        </w:rPr>
        <w:t>량에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따라 어린 양을 나누십시오</w:t>
      </w:r>
    </w:p>
    <w:p w14:paraId="4BD863E6" w14:textId="77777777" w:rsidR="00FF2C07" w:rsidRPr="005F3C2C" w:rsidRDefault="00000000">
      <w:pPr>
        <w:spacing w:before="240" w:after="24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4E529888" wp14:editId="7F6F608F">
            <wp:extent cx="2947988" cy="1658243"/>
            <wp:effectExtent l="0" t="0" r="0" b="0"/>
            <wp:docPr id="80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6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16582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7D5F06" w14:textId="77777777" w:rsidR="00FF2C07" w:rsidRPr="005F3C2C" w:rsidRDefault="00000000">
      <w:pPr>
        <w:spacing w:before="240" w:after="240"/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 w:cs="Arial Unicode MS"/>
          <w:color w:val="D9D9D9"/>
        </w:rPr>
        <w:t>(출애굽기 12:8-11)</w:t>
      </w:r>
    </w:p>
    <w:p w14:paraId="2FB3354F" w14:textId="77777777" w:rsidR="00FF2C07" w:rsidRPr="005F3C2C" w:rsidRDefault="00000000">
      <w:pPr>
        <w:spacing w:before="240" w:after="24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>누룩이 없는 빵과 함께 허리 띠를 두르고</w:t>
      </w:r>
    </w:p>
    <w:p w14:paraId="0910E029" w14:textId="77777777" w:rsidR="00FF2C07" w:rsidRPr="005F3C2C" w:rsidRDefault="00000000">
      <w:pPr>
        <w:spacing w:before="240" w:after="24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급하게 먹어야 합니다.</w:t>
      </w:r>
    </w:p>
    <w:p w14:paraId="67742ACE" w14:textId="77777777" w:rsidR="00FF2C07" w:rsidRPr="005F3C2C" w:rsidRDefault="00000000">
      <w:pPr>
        <w:spacing w:before="240" w:after="24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492C64D4" wp14:editId="7743CF29">
            <wp:extent cx="2900363" cy="1625961"/>
            <wp:effectExtent l="0" t="0" r="0" b="0"/>
            <wp:docPr id="27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7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16259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9B1D97" w14:textId="77777777" w:rsidR="00FF2C07" w:rsidRPr="005F3C2C" w:rsidRDefault="00000000">
      <w:pPr>
        <w:spacing w:before="240" w:after="24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배가 부르면 가까운 이웃과 함께 나누어야 합니다.</w:t>
      </w:r>
    </w:p>
    <w:p w14:paraId="4FCB1441" w14:textId="77777777" w:rsidR="00FF2C07" w:rsidRPr="005F3C2C" w:rsidRDefault="00000000">
      <w:pPr>
        <w:spacing w:before="240" w:after="24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아침까지 남은 고기는 모두 불에 태워야 합니다.</w:t>
      </w:r>
    </w:p>
    <w:p w14:paraId="3CD4D8C1" w14:textId="77777777" w:rsidR="00FF2C07" w:rsidRPr="005F3C2C" w:rsidRDefault="00FF2C07">
      <w:pPr>
        <w:spacing w:before="240" w:after="240"/>
        <w:rPr>
          <w:rFonts w:asciiTheme="majorEastAsia" w:eastAsiaTheme="majorEastAsia" w:hAnsiTheme="majorEastAsia"/>
        </w:rPr>
      </w:pPr>
    </w:p>
    <w:p w14:paraId="4C8C4778" w14:textId="77777777" w:rsidR="00FF2C07" w:rsidRPr="005F3C2C" w:rsidRDefault="00000000">
      <w:pPr>
        <w:spacing w:before="240" w:after="240"/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 w:cs="Arial Unicode MS"/>
          <w:color w:val="D9D9D9"/>
        </w:rPr>
        <w:t>(출애굽기 12:16)</w:t>
      </w:r>
    </w:p>
    <w:p w14:paraId="3C9E9AE3" w14:textId="77777777" w:rsidR="00FF2C07" w:rsidRPr="005F3C2C" w:rsidRDefault="00000000">
      <w:pPr>
        <w:spacing w:before="240" w:after="24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이틀 간은 아무 일도 하지 말고</w:t>
      </w:r>
    </w:p>
    <w:p w14:paraId="2BA8DD91" w14:textId="77777777" w:rsidR="00FF2C07" w:rsidRPr="005F3C2C" w:rsidRDefault="00000000">
      <w:pPr>
        <w:spacing w:before="240" w:after="24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어린 양의 준비에만 </w:t>
      </w:r>
      <w:proofErr w:type="gramStart"/>
      <w:r w:rsidRPr="005F3C2C">
        <w:rPr>
          <w:rFonts w:asciiTheme="majorEastAsia" w:eastAsiaTheme="majorEastAsia" w:hAnsiTheme="majorEastAsia" w:cs="Arial Unicode MS"/>
        </w:rPr>
        <w:t>집중 하십시오</w:t>
      </w:r>
      <w:proofErr w:type="gramEnd"/>
      <w:r w:rsidRPr="005F3C2C">
        <w:rPr>
          <w:rFonts w:asciiTheme="majorEastAsia" w:eastAsiaTheme="majorEastAsia" w:hAnsiTheme="majorEastAsia" w:cs="Arial Unicode MS"/>
        </w:rPr>
        <w:t>.</w:t>
      </w:r>
    </w:p>
    <w:p w14:paraId="0848DB1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E0AE6C3" w14:textId="77777777" w:rsidR="00FF2C07" w:rsidRPr="005F3C2C" w:rsidRDefault="00000000">
      <w:pPr>
        <w:spacing w:before="240" w:after="24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7248AD6A" wp14:editId="37B35EAC">
            <wp:extent cx="2934683" cy="1652588"/>
            <wp:effectExtent l="0" t="0" r="0" b="0"/>
            <wp:docPr id="168" name="image1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4.png"/>
                    <pic:cNvPicPr preferRelativeResize="0"/>
                  </pic:nvPicPr>
                  <pic:blipFill>
                    <a:blip r:embed="rId7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4683" cy="1652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43B104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(출애굽기 12:15)</w:t>
      </w:r>
    </w:p>
    <w:p w14:paraId="46EAA8C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하지만, 이 기간 동안은 누룩이 든 빵을</w:t>
      </w:r>
    </w:p>
    <w:p w14:paraId="3359378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 xml:space="preserve">절대로 먹어서는 </w:t>
      </w:r>
      <w:proofErr w:type="gramStart"/>
      <w:r w:rsidRPr="005F3C2C">
        <w:rPr>
          <w:rFonts w:asciiTheme="majorEastAsia" w:eastAsiaTheme="majorEastAsia" w:hAnsiTheme="majorEastAsia" w:cs="Arial Unicode MS"/>
        </w:rPr>
        <w:t>안됩니다</w:t>
      </w:r>
      <w:proofErr w:type="gramEnd"/>
      <w:r w:rsidRPr="005F3C2C">
        <w:rPr>
          <w:rFonts w:asciiTheme="majorEastAsia" w:eastAsiaTheme="majorEastAsia" w:hAnsiTheme="majorEastAsia" w:cs="Arial Unicode MS"/>
        </w:rPr>
        <w:t>.</w:t>
      </w:r>
    </w:p>
    <w:p w14:paraId="00B4051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534356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317723D6" wp14:editId="286EA4C2">
            <wp:extent cx="3548063" cy="1997995"/>
            <wp:effectExtent l="0" t="0" r="0" b="0"/>
            <wp:docPr id="22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7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8063" cy="19979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F14F11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(출애굽기 12:17)</w:t>
      </w:r>
    </w:p>
    <w:p w14:paraId="5A73095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왜냐면 이 날엔</w:t>
      </w:r>
    </w:p>
    <w:p w14:paraId="0A394B3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군대를 이집트 땅에서 이끌어 냈기 때문입니다.</w:t>
      </w:r>
    </w:p>
    <w:p w14:paraId="53077CF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151A62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45F4C1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094E52A1" wp14:editId="109B1483">
            <wp:extent cx="3167063" cy="1783445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1783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F774E9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(출애굽기 12:18)</w:t>
      </w:r>
    </w:p>
    <w:p w14:paraId="7E4CE4F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누룩이 든 빵을 </w:t>
      </w:r>
      <w:proofErr w:type="spellStart"/>
      <w:r w:rsidRPr="005F3C2C">
        <w:rPr>
          <w:rFonts w:asciiTheme="majorEastAsia" w:eastAsiaTheme="majorEastAsia" w:hAnsiTheme="majorEastAsia" w:cs="Arial Unicode MS"/>
        </w:rPr>
        <w:t>먹어선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안 됩니다.</w:t>
      </w:r>
    </w:p>
    <w:p w14:paraId="66F894C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971317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682CC5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lastRenderedPageBreak/>
        <w:drawing>
          <wp:inline distT="114300" distB="114300" distL="114300" distR="114300" wp14:anchorId="3F1AB0D3" wp14:editId="31792C09">
            <wp:extent cx="3425207" cy="1928813"/>
            <wp:effectExtent l="0" t="0" r="0" b="0"/>
            <wp:docPr id="129" name="image1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2.png"/>
                    <pic:cNvPicPr preferRelativeResize="0"/>
                  </pic:nvPicPr>
                  <pic:blipFill>
                    <a:blip r:embed="rId7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5207" cy="19288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E6DF7B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(출애굽기 12:19)</w:t>
      </w:r>
    </w:p>
    <w:p w14:paraId="7E18476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절대로 누룩이 </w:t>
      </w:r>
      <w:proofErr w:type="spellStart"/>
      <w:r w:rsidRPr="005F3C2C">
        <w:rPr>
          <w:rFonts w:asciiTheme="majorEastAsia" w:eastAsiaTheme="majorEastAsia" w:hAnsiTheme="majorEastAsia" w:cs="Arial Unicode MS"/>
        </w:rPr>
        <w:t>있어선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안 됩니다.</w:t>
      </w:r>
    </w:p>
    <w:p w14:paraId="04780C7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C83072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9B709F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224F2EB8" wp14:editId="22444E36">
            <wp:extent cx="3547295" cy="1997563"/>
            <wp:effectExtent l="0" t="0" r="0" b="0"/>
            <wp:docPr id="72" name="image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/>
                    <pic:cNvPicPr preferRelativeResize="0"/>
                  </pic:nvPicPr>
                  <pic:blipFill>
                    <a:blip r:embed="rId7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7295" cy="1997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0505B2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(출애굽기 12:20)</w:t>
      </w:r>
    </w:p>
    <w:p w14:paraId="41B8386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절대로 누룩이 </w:t>
      </w:r>
      <w:proofErr w:type="spellStart"/>
      <w:r w:rsidRPr="005F3C2C">
        <w:rPr>
          <w:rFonts w:asciiTheme="majorEastAsia" w:eastAsiaTheme="majorEastAsia" w:hAnsiTheme="majorEastAsia" w:cs="Arial Unicode MS"/>
        </w:rPr>
        <w:t>있어선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안 됩니다.</w:t>
      </w:r>
    </w:p>
    <w:p w14:paraId="5358D73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244D58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5C0B4F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lastRenderedPageBreak/>
        <w:drawing>
          <wp:inline distT="114300" distB="114300" distL="114300" distR="114300" wp14:anchorId="2A39E7B9" wp14:editId="0EEC8202">
            <wp:extent cx="3633788" cy="2046269"/>
            <wp:effectExtent l="0" t="0" r="0" b="0"/>
            <wp:docPr id="145" name="image1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0.png"/>
                    <pic:cNvPicPr preferRelativeResize="0"/>
                  </pic:nvPicPr>
                  <pic:blipFill>
                    <a:blip r:embed="rId7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3788" cy="20462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EB83E1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(출애굽기 12:29)</w:t>
      </w:r>
    </w:p>
    <w:p w14:paraId="722F3D4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모세의 백성들이 어린 양을 취한. 그 날.</w:t>
      </w:r>
    </w:p>
    <w:p w14:paraId="194DE3D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열 번째 재앙이 닥쳤습니다.</w:t>
      </w:r>
    </w:p>
    <w:p w14:paraId="5C29B6D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758683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3A0A98CC" wp14:editId="09BC1133">
            <wp:extent cx="3557588" cy="2005024"/>
            <wp:effectExtent l="0" t="0" r="0" b="0"/>
            <wp:docPr id="134" name="image1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1.png"/>
                    <pic:cNvPicPr preferRelativeResize="0"/>
                  </pic:nvPicPr>
                  <pic:blipFill>
                    <a:blip r:embed="rId7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7588" cy="2005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A2E777" w14:textId="77777777" w:rsidR="00FF2C07" w:rsidRPr="005F3C2C" w:rsidRDefault="00000000">
      <w:pPr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 w:cs="Arial Unicode MS"/>
          <w:color w:val="D9D9D9"/>
        </w:rPr>
        <w:t>(출애굽기 12:30)</w:t>
      </w:r>
    </w:p>
    <w:p w14:paraId="75967FC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여호와는 이집트의 아기들을 모조리 죽였습니다.</w:t>
      </w:r>
    </w:p>
    <w:p w14:paraId="29B0839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온 이집트 땅에 통곡이 있었습니다.</w:t>
      </w:r>
    </w:p>
    <w:p w14:paraId="73B59F7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9B336A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lastRenderedPageBreak/>
        <w:drawing>
          <wp:inline distT="114300" distB="114300" distL="114300" distR="114300" wp14:anchorId="37543F1B" wp14:editId="52C27980">
            <wp:extent cx="3605213" cy="2030178"/>
            <wp:effectExtent l="0" t="0" r="0" b="0"/>
            <wp:docPr id="47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7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5213" cy="20301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4474EB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(출애굽기 12:31-33)</w:t>
      </w:r>
    </w:p>
    <w:p w14:paraId="5C46237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이집트 사람들은 이스라엘 백성에게</w:t>
      </w:r>
    </w:p>
    <w:p w14:paraId="09CAE8F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어서 이집트를 떠나라고 재촉했습니다.</w:t>
      </w:r>
    </w:p>
    <w:p w14:paraId="48572A2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2FA359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그들은 “우리 모두가 죽게 될 것”</w:t>
      </w:r>
    </w:p>
    <w:p w14:paraId="63E7175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이라고 소리쳤습니다.</w:t>
      </w:r>
    </w:p>
    <w:p w14:paraId="3376EF2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4C235E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176DD44A" wp14:editId="1975AEE0">
            <wp:extent cx="3367088" cy="1897327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18973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9B1E0F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(출애굽기 12:34)</w:t>
      </w:r>
    </w:p>
    <w:p w14:paraId="2EDD0D6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이스라엘 백성들은 빵의 반죽이 부풀기도 전에,</w:t>
      </w:r>
    </w:p>
    <w:p w14:paraId="7156F33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반죽을 </w:t>
      </w:r>
      <w:proofErr w:type="gramStart"/>
      <w:r w:rsidRPr="005F3C2C">
        <w:rPr>
          <w:rFonts w:asciiTheme="majorEastAsia" w:eastAsiaTheme="majorEastAsia" w:hAnsiTheme="majorEastAsia" w:cs="Arial Unicode MS"/>
        </w:rPr>
        <w:t>그릇 째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옷에 싸서 어깨에 둘러멨습니다.</w:t>
      </w:r>
    </w:p>
    <w:p w14:paraId="2FBE636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5F8EE3E" w14:textId="77777777" w:rsidR="00FF2C07" w:rsidRPr="005F3C2C" w:rsidRDefault="00000000">
      <w:pPr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/>
          <w:noProof/>
          <w:color w:val="D9D9D9"/>
        </w:rPr>
        <w:lastRenderedPageBreak/>
        <w:drawing>
          <wp:inline distT="114300" distB="114300" distL="114300" distR="114300" wp14:anchorId="22FB9FC4" wp14:editId="4E2C6D9B">
            <wp:extent cx="3678926" cy="2071688"/>
            <wp:effectExtent l="0" t="0" r="0" b="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8926" cy="2071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D8895B" w14:textId="77777777" w:rsidR="00FF2C07" w:rsidRPr="005F3C2C" w:rsidRDefault="00000000">
      <w:pPr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 w:cs="Arial Unicode MS"/>
          <w:color w:val="D9D9D9"/>
        </w:rPr>
        <w:t>(출애굽기 12:35)</w:t>
      </w:r>
    </w:p>
    <w:p w14:paraId="731A30D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이스라엘 자손들은 모세가 </w:t>
      </w:r>
      <w:proofErr w:type="spellStart"/>
      <w:r w:rsidRPr="005F3C2C">
        <w:rPr>
          <w:rFonts w:asciiTheme="majorEastAsia" w:eastAsiaTheme="majorEastAsia" w:hAnsiTheme="majorEastAsia" w:cs="Arial Unicode MS"/>
        </w:rPr>
        <w:t>말해준대로</w:t>
      </w:r>
      <w:proofErr w:type="spellEnd"/>
    </w:p>
    <w:p w14:paraId="4ECF83B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이집트 사람들에게 </w:t>
      </w:r>
      <w:proofErr w:type="spellStart"/>
      <w:r w:rsidRPr="005F3C2C">
        <w:rPr>
          <w:rFonts w:asciiTheme="majorEastAsia" w:eastAsiaTheme="majorEastAsia" w:hAnsiTheme="majorEastAsia" w:cs="Arial Unicode MS"/>
        </w:rPr>
        <w:t>금은보석과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옷을 요구했습니다.</w:t>
      </w:r>
    </w:p>
    <w:p w14:paraId="09FCC98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1CC869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18781E92" wp14:editId="3CACD9CD">
            <wp:extent cx="3523699" cy="1984276"/>
            <wp:effectExtent l="0" t="0" r="0" b="0"/>
            <wp:docPr id="101" name="image1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5.png"/>
                    <pic:cNvPicPr preferRelativeResize="0"/>
                  </pic:nvPicPr>
                  <pic:blipFill>
                    <a:blip r:embed="rId8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3699" cy="19842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54A91F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(출애굽기 12:36)</w:t>
      </w:r>
    </w:p>
    <w:p w14:paraId="70E8E8A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여호와가 이스라엘 백성이</w:t>
      </w:r>
    </w:p>
    <w:p w14:paraId="3232E33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이집트 사람들 눈에 들게 했기 때문에.</w:t>
      </w:r>
    </w:p>
    <w:p w14:paraId="654412B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이집트 사람들은 그들의 요구를 들어주었습니다.</w:t>
      </w:r>
    </w:p>
    <w:p w14:paraId="7F8DFC5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516B95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그들은 이집트 사람들의 물건을 </w:t>
      </w:r>
      <w:proofErr w:type="gramStart"/>
      <w:r w:rsidRPr="005F3C2C">
        <w:rPr>
          <w:rFonts w:asciiTheme="majorEastAsia" w:eastAsiaTheme="majorEastAsia" w:hAnsiTheme="majorEastAsia" w:cs="Arial Unicode MS"/>
        </w:rPr>
        <w:t>강탈  했습니다</w:t>
      </w:r>
      <w:proofErr w:type="gramEnd"/>
      <w:r w:rsidRPr="005F3C2C">
        <w:rPr>
          <w:rFonts w:asciiTheme="majorEastAsia" w:eastAsiaTheme="majorEastAsia" w:hAnsiTheme="majorEastAsia" w:cs="Arial Unicode MS"/>
        </w:rPr>
        <w:t>.</w:t>
      </w:r>
    </w:p>
    <w:p w14:paraId="53D07AA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FFDEF7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BD7CAA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085FAE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EF6428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>이제 드디어.</w:t>
      </w:r>
    </w:p>
    <w:p w14:paraId="68634F7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4EC964B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(출애굽기 12:41)</w:t>
      </w:r>
    </w:p>
    <w:p w14:paraId="434EA41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여호와의 모든 “</w:t>
      </w:r>
      <w:proofErr w:type="spellStart"/>
      <w:r w:rsidRPr="005F3C2C">
        <w:rPr>
          <w:rFonts w:asciiTheme="majorEastAsia" w:eastAsiaTheme="majorEastAsia" w:hAnsiTheme="majorEastAsia" w:cs="Arial Unicode MS"/>
        </w:rPr>
        <w:t>군대”가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이집트 땅에서 나왔습니다.</w:t>
      </w:r>
    </w:p>
    <w:p w14:paraId="3AF924C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430년이 끝나는 바로 그 날이었습니다.</w:t>
      </w:r>
    </w:p>
    <w:p w14:paraId="0305934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7EFFD9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CE02176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(출애굽기 12:51)</w:t>
      </w:r>
    </w:p>
    <w:p w14:paraId="5D707EA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 날, 주께서는 이스라엘의 군대를</w:t>
      </w:r>
    </w:p>
    <w:p w14:paraId="3FB7B29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이집트 땅에서 이끌어내셨습니다.</w:t>
      </w:r>
    </w:p>
    <w:p w14:paraId="054BD60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95F803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FC6D9D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A9F9307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16D83482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7F632535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(*시간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텀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>)</w:t>
      </w:r>
    </w:p>
    <w:p w14:paraId="1997551F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5DA94B45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42B97B12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  <w:color w:val="0000FF"/>
        </w:rPr>
      </w:pPr>
      <w:r w:rsidRPr="005F3C2C">
        <w:rPr>
          <w:rFonts w:asciiTheme="majorEastAsia" w:eastAsiaTheme="majorEastAsia" w:hAnsiTheme="majorEastAsia" w:cs="Arial Unicode MS"/>
          <w:color w:val="0000FF"/>
        </w:rPr>
        <w:t xml:space="preserve">예수께서 그에게 물으셨다.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‘네 이름이 무엇이냐?’</w:t>
      </w:r>
    </w:p>
    <w:p w14:paraId="60B335AF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그러자 </w:t>
      </w:r>
      <w:r w:rsidRPr="005F3C2C">
        <w:rPr>
          <w:rFonts w:asciiTheme="majorEastAsia" w:eastAsiaTheme="majorEastAsia" w:hAnsiTheme="majorEastAsia" w:cs="Arial Unicode MS"/>
          <w:b/>
        </w:rPr>
        <w:t>귀신</w:t>
      </w:r>
      <w:r w:rsidRPr="005F3C2C">
        <w:rPr>
          <w:rFonts w:asciiTheme="majorEastAsia" w:eastAsiaTheme="majorEastAsia" w:hAnsiTheme="majorEastAsia" w:cs="Arial Unicode MS"/>
        </w:rPr>
        <w:t xml:space="preserve">이 대답했다. “제 이름은 </w:t>
      </w:r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>군대</w:t>
      </w:r>
      <w:r w:rsidRPr="005F3C2C">
        <w:rPr>
          <w:rFonts w:asciiTheme="majorEastAsia" w:eastAsiaTheme="majorEastAsia" w:hAnsiTheme="majorEastAsia" w:cs="Arial Unicode MS"/>
        </w:rPr>
        <w:t>라고 합니다.”</w:t>
      </w:r>
    </w:p>
    <w:p w14:paraId="561F53BD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- 마가 5:9, 누가 8:30</w:t>
      </w:r>
    </w:p>
    <w:p w14:paraId="0ADC5959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425C5D16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6C6BDFD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1774CE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8CE992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8D564F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D8E9B09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(출애굽기 13:1)</w:t>
      </w:r>
    </w:p>
    <w:p w14:paraId="62DEA38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모세는 백성들에게 말했습니다.</w:t>
      </w:r>
    </w:p>
    <w:p w14:paraId="1234443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A2ABBF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479CA7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F59526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0BB407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610695A3" wp14:editId="09EBF89A">
            <wp:extent cx="2977482" cy="1676688"/>
            <wp:effectExtent l="0" t="0" r="0" b="0"/>
            <wp:docPr id="66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8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7482" cy="1676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A3EEAB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(출애굽기 13:3)</w:t>
      </w:r>
    </w:p>
    <w:p w14:paraId="6E07D1C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이 날을 </w:t>
      </w:r>
      <w:proofErr w:type="gramStart"/>
      <w:r w:rsidRPr="005F3C2C">
        <w:rPr>
          <w:rFonts w:asciiTheme="majorEastAsia" w:eastAsiaTheme="majorEastAsia" w:hAnsiTheme="majorEastAsia" w:cs="Arial Unicode MS"/>
        </w:rPr>
        <w:t>기념 합시다</w:t>
      </w:r>
      <w:proofErr w:type="gramEnd"/>
      <w:r w:rsidRPr="005F3C2C">
        <w:rPr>
          <w:rFonts w:asciiTheme="majorEastAsia" w:eastAsiaTheme="majorEastAsia" w:hAnsiTheme="majorEastAsia" w:cs="Arial Unicode MS"/>
        </w:rPr>
        <w:t>. 그리고.</w:t>
      </w:r>
    </w:p>
    <w:p w14:paraId="3D0721A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5A31D5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누룩이 든 빵을 </w:t>
      </w:r>
      <w:proofErr w:type="spellStart"/>
      <w:r w:rsidRPr="005F3C2C">
        <w:rPr>
          <w:rFonts w:asciiTheme="majorEastAsia" w:eastAsiaTheme="majorEastAsia" w:hAnsiTheme="majorEastAsia" w:cs="Arial Unicode MS"/>
        </w:rPr>
        <w:t>먹어선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안 됩니다.</w:t>
      </w:r>
    </w:p>
    <w:p w14:paraId="6DA9A7B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093DCC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38A0BF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1FA1A1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2C7948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D9A1DBE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(출애굽기 13:6)</w:t>
      </w:r>
    </w:p>
    <w:p w14:paraId="0C73D0E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절대로 누룩이 </w:t>
      </w:r>
      <w:proofErr w:type="spellStart"/>
      <w:r w:rsidRPr="005F3C2C">
        <w:rPr>
          <w:rFonts w:asciiTheme="majorEastAsia" w:eastAsiaTheme="majorEastAsia" w:hAnsiTheme="majorEastAsia" w:cs="Arial Unicode MS"/>
        </w:rPr>
        <w:t>있어선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안 됩니다.</w:t>
      </w:r>
    </w:p>
    <w:p w14:paraId="5222D1D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CD8F25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9D6715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2C5E54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CF8A44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lastRenderedPageBreak/>
        <w:drawing>
          <wp:inline distT="114300" distB="114300" distL="114300" distR="114300" wp14:anchorId="397D02A6" wp14:editId="5329E967">
            <wp:extent cx="3195638" cy="1801796"/>
            <wp:effectExtent l="0" t="0" r="0" b="0"/>
            <wp:docPr id="144" name="image1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4.png"/>
                    <pic:cNvPicPr preferRelativeResize="0"/>
                  </pic:nvPicPr>
                  <pic:blipFill>
                    <a:blip r:embed="rId8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5638" cy="18017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C27A47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(출애굽기 13:7)</w:t>
      </w:r>
    </w:p>
    <w:p w14:paraId="24D9CAC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절대로 누룩이 </w:t>
      </w:r>
      <w:proofErr w:type="spellStart"/>
      <w:r w:rsidRPr="005F3C2C">
        <w:rPr>
          <w:rFonts w:asciiTheme="majorEastAsia" w:eastAsiaTheme="majorEastAsia" w:hAnsiTheme="majorEastAsia" w:cs="Arial Unicode MS"/>
        </w:rPr>
        <w:t>있어선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안 됩니다.</w:t>
      </w:r>
    </w:p>
    <w:p w14:paraId="524473E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7204A2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CCA7C9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F1A50F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FA1291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4B12506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4AE64BB1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7FF2B085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1C6ADBC0" w14:textId="77777777" w:rsidR="00FF2C07" w:rsidRPr="005F3C2C" w:rsidRDefault="00FF2C07">
      <w:pPr>
        <w:ind w:left="720"/>
        <w:rPr>
          <w:rFonts w:asciiTheme="majorEastAsia" w:eastAsiaTheme="majorEastAsia" w:hAnsiTheme="majorEastAsia"/>
          <w:b/>
        </w:rPr>
      </w:pPr>
    </w:p>
    <w:p w14:paraId="4A7D0AEC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b/>
          <w:color w:val="0000FF"/>
        </w:rPr>
        <w:t>‘나는 아브라함의 하나님, 이삭의 하나님, 야곱의 하나님이다.’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모세는 하나님 뵙기가 두려워 황급히 자신의 얼굴을 가렸다.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- 출애굽기 3:6</w:t>
      </w:r>
    </w:p>
    <w:p w14:paraId="3A18E616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683FB87A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6F94FC08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4195A555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24F49369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55C7DB57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6F367B49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182481D4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4B95617B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3CC97FC1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0000FF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lastRenderedPageBreak/>
        <w:t xml:space="preserve">(예수는 말했다) </w:t>
      </w:r>
      <w:r w:rsidRPr="005F3C2C">
        <w:rPr>
          <w:rFonts w:asciiTheme="majorEastAsia" w:eastAsiaTheme="majorEastAsia" w:hAnsiTheme="majorEastAsia" w:cs="Arial Unicode MS"/>
          <w:color w:val="0000FF"/>
        </w:rPr>
        <w:t>‘하나님께서는 말씀하시기를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 xml:space="preserve"> ‘나는 아브라함의 하나님, 이삭의 하나님, 야곱의 하나님이다.</w:t>
      </w:r>
      <w:r w:rsidRPr="005F3C2C">
        <w:rPr>
          <w:rFonts w:asciiTheme="majorEastAsia" w:eastAsiaTheme="majorEastAsia" w:hAnsiTheme="majorEastAsia"/>
          <w:color w:val="0000FF"/>
        </w:rPr>
        <w:t xml:space="preserve">’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라고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하시지 않았습니까? </w:t>
      </w:r>
      <w:r w:rsidRPr="005F3C2C">
        <w:rPr>
          <w:rFonts w:asciiTheme="majorEastAsia" w:eastAsiaTheme="majorEastAsia" w:hAnsiTheme="majorEastAsia" w:cs="Arial Unicode MS"/>
          <w:color w:val="0000FF"/>
        </w:rPr>
        <w:t>진실로 그렇습니다.</w:t>
      </w:r>
    </w:p>
    <w:p w14:paraId="1936E150" w14:textId="77777777" w:rsidR="00FF2C07" w:rsidRPr="005F3C2C" w:rsidRDefault="00FF2C07">
      <w:pPr>
        <w:ind w:left="720"/>
        <w:rPr>
          <w:rFonts w:asciiTheme="majorEastAsia" w:eastAsiaTheme="majorEastAsia" w:hAnsiTheme="majorEastAsia"/>
          <w:b/>
        </w:rPr>
      </w:pPr>
    </w:p>
    <w:p w14:paraId="696E7780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0000FF"/>
        </w:rPr>
      </w:pPr>
      <w:r w:rsidRPr="005F3C2C">
        <w:rPr>
          <w:rFonts w:asciiTheme="majorEastAsia" w:eastAsiaTheme="majorEastAsia" w:hAnsiTheme="majorEastAsia" w:cs="Arial Unicode MS"/>
          <w:color w:val="0000FF"/>
        </w:rPr>
        <w:t xml:space="preserve">하나님께서는 </w:t>
      </w:r>
      <w:r w:rsidRPr="005F3C2C">
        <w:rPr>
          <w:rFonts w:asciiTheme="majorEastAsia" w:eastAsiaTheme="majorEastAsia" w:hAnsiTheme="majorEastAsia" w:cs="Arial Unicode MS"/>
          <w:color w:val="0000FF"/>
          <w:u w:val="single"/>
        </w:rPr>
        <w:t xml:space="preserve">죽은 자들의 하나님이 아니라, </w:t>
      </w:r>
      <w:r w:rsidRPr="005F3C2C">
        <w:rPr>
          <w:rFonts w:asciiTheme="majorEastAsia" w:eastAsiaTheme="majorEastAsia" w:hAnsiTheme="majorEastAsia" w:cs="Arial Unicode MS"/>
          <w:b/>
          <w:color w:val="0000FF"/>
          <w:u w:val="single"/>
        </w:rPr>
        <w:t>살아 있는 자들의 하나님</w:t>
      </w:r>
      <w:r w:rsidRPr="005F3C2C">
        <w:rPr>
          <w:rFonts w:asciiTheme="majorEastAsia" w:eastAsiaTheme="majorEastAsia" w:hAnsiTheme="majorEastAsia" w:cs="Arial Unicode MS"/>
          <w:color w:val="0000FF"/>
        </w:rPr>
        <w:t>이요.’</w:t>
      </w:r>
    </w:p>
    <w:p w14:paraId="4DEB679B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5AF273AF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224CDA44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- 마태복음 22:32, 마가복음 12:26</w:t>
      </w:r>
    </w:p>
    <w:p w14:paraId="795E266F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2BF57852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0315AF58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71F4765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A6DE53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4FF637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498C3E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3A104F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</w:rPr>
        <w:t>—-----------------</w:t>
      </w:r>
    </w:p>
    <w:p w14:paraId="0348FFA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283937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CBC0243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사무엘상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15:2, 시편 80:4)</w:t>
      </w:r>
    </w:p>
    <w:p w14:paraId="43AF954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이렇게 모세는 새로운 “신”</w:t>
      </w:r>
    </w:p>
    <w:p w14:paraId="41FE0BC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새로운 “</w:t>
      </w:r>
      <w:proofErr w:type="spellStart"/>
      <w:r w:rsidRPr="005F3C2C">
        <w:rPr>
          <w:rFonts w:asciiTheme="majorEastAsia" w:eastAsiaTheme="majorEastAsia" w:hAnsiTheme="majorEastAsia" w:cs="Arial Unicode MS"/>
        </w:rPr>
        <w:t>하나님”을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만들어냈습니다.</w:t>
      </w:r>
    </w:p>
    <w:p w14:paraId="4A167C0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B9FFA5E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((</w:t>
      </w:r>
      <w:proofErr w:type="spellStart"/>
      <w:proofErr w:type="gramStart"/>
      <w:r w:rsidRPr="005F3C2C">
        <w:rPr>
          <w:rFonts w:asciiTheme="majorEastAsia" w:eastAsiaTheme="majorEastAsia" w:hAnsiTheme="majorEastAsia" w:cs="Arial Unicode MS"/>
          <w:color w:val="CCCCCC"/>
        </w:rPr>
        <w:t>tzavah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:</w:t>
      </w:r>
      <w:proofErr w:type="gram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군대, 만군))</w:t>
      </w:r>
    </w:p>
    <w:p w14:paraId="2354D75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한국어 성경에서는 “</w:t>
      </w:r>
      <w:proofErr w:type="spellStart"/>
      <w:r w:rsidRPr="005F3C2C">
        <w:rPr>
          <w:rFonts w:asciiTheme="majorEastAsia" w:eastAsiaTheme="majorEastAsia" w:hAnsiTheme="majorEastAsia" w:cs="Arial Unicode MS"/>
        </w:rPr>
        <w:t>만군”의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신이라고 번역하는</w:t>
      </w:r>
    </w:p>
    <w:p w14:paraId="08D613B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</w:t>
      </w:r>
      <w:proofErr w:type="spellStart"/>
      <w:r w:rsidRPr="005F3C2C">
        <w:rPr>
          <w:rFonts w:asciiTheme="majorEastAsia" w:eastAsiaTheme="majorEastAsia" w:hAnsiTheme="majorEastAsia" w:cs="Arial Unicode MS"/>
        </w:rPr>
        <w:t>군대”의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신을 만들어 냈죠.</w:t>
      </w:r>
    </w:p>
    <w:p w14:paraId="17BF885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9DEF75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9C33D6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217D49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뭐… 이런 내용들이</w:t>
      </w:r>
    </w:p>
    <w:p w14:paraId="674275F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별 얘기가 아닌 것만 같죠?</w:t>
      </w:r>
    </w:p>
    <w:p w14:paraId="7BB4AD3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D6727E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하지만 여러분, 그렇지 않습니다.</w:t>
      </w:r>
    </w:p>
    <w:p w14:paraId="5973611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모세는 지금도 사람들을 죽이고 있습니다.</w:t>
      </w:r>
    </w:p>
    <w:p w14:paraId="3A5FF5A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E60337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정말 </w:t>
      </w:r>
      <w:proofErr w:type="spellStart"/>
      <w:r w:rsidRPr="005F3C2C">
        <w:rPr>
          <w:rFonts w:asciiTheme="majorEastAsia" w:eastAsiaTheme="majorEastAsia" w:hAnsiTheme="majorEastAsia" w:cs="Arial Unicode MS"/>
        </w:rPr>
        <w:t>정말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</w:rPr>
        <w:t>정말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진심입니다.</w:t>
      </w:r>
    </w:p>
    <w:p w14:paraId="1BA3BC6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3801A54" w14:textId="77777777" w:rsidR="00FF2C07" w:rsidRPr="005F3C2C" w:rsidRDefault="00000000">
      <w:pPr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 w:cs="Arial Unicode MS"/>
          <w:color w:val="D9D9D9"/>
        </w:rPr>
        <w:t>(*이스라엘 전쟁 뉴스)</w:t>
      </w:r>
    </w:p>
    <w:p w14:paraId="147EF0F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지금 이 순간. 여러분이 이 영상을 보는</w:t>
      </w:r>
    </w:p>
    <w:p w14:paraId="64EF15A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지금 그 순간에도 벌어지고 있을</w:t>
      </w:r>
    </w:p>
    <w:p w14:paraId="431EDDB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22DAAB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“가나안 </w:t>
      </w:r>
      <w:proofErr w:type="spellStart"/>
      <w:r w:rsidRPr="005F3C2C">
        <w:rPr>
          <w:rFonts w:asciiTheme="majorEastAsia" w:eastAsiaTheme="majorEastAsia" w:hAnsiTheme="majorEastAsia" w:cs="Arial Unicode MS"/>
        </w:rPr>
        <w:t>땅”의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</w:rPr>
        <w:t>전쟁은요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7CFA6559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2D0EFCBF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3302F724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13CFEC0F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2A9FB5F8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4C14BF9D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proofErr w:type="spellStart"/>
      <w:r w:rsidRPr="005F3C2C">
        <w:rPr>
          <w:rFonts w:asciiTheme="majorEastAsia" w:eastAsiaTheme="majorEastAsia" w:hAnsiTheme="majorEastAsia"/>
          <w:color w:val="CCCCCC"/>
        </w:rPr>
        <w:t>v'natati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lekha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u'lzar'akha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acharekha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et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eretz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megurekha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et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kol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eretz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K'na'an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la'achuzzat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olam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v'hayiti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lahem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l'Elohim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>.</w:t>
      </w:r>
    </w:p>
    <w:p w14:paraId="5307BFAD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 w:cs="Arial Unicode MS"/>
          <w:color w:val="D9D9D9"/>
        </w:rPr>
        <w:t xml:space="preserve">‘내가 </w:t>
      </w:r>
      <w:r w:rsidRPr="005F3C2C">
        <w:rPr>
          <w:rFonts w:asciiTheme="majorEastAsia" w:eastAsiaTheme="majorEastAsia" w:hAnsiTheme="majorEastAsia" w:cs="Arial Unicode MS"/>
          <w:b/>
        </w:rPr>
        <w:t>너를</w:t>
      </w:r>
      <w:r w:rsidRPr="005F3C2C">
        <w:rPr>
          <w:rFonts w:asciiTheme="majorEastAsia" w:eastAsiaTheme="majorEastAsia" w:hAnsiTheme="majorEastAsia"/>
          <w:b/>
          <w:color w:val="0000FF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color w:val="0000FF"/>
          <w:u w:val="single"/>
        </w:rPr>
        <w:t>‘여러 민족들의 조상</w:t>
      </w:r>
      <w:r w:rsidRPr="005F3C2C">
        <w:rPr>
          <w:rFonts w:asciiTheme="majorEastAsia" w:eastAsiaTheme="majorEastAsia" w:hAnsiTheme="majorEastAsia"/>
          <w:b/>
          <w:color w:val="0000FF"/>
        </w:rPr>
        <w:t xml:space="preserve">’ </w:t>
      </w:r>
      <w:r w:rsidRPr="005F3C2C">
        <w:rPr>
          <w:rFonts w:asciiTheme="majorEastAsia" w:eastAsiaTheme="majorEastAsia" w:hAnsiTheme="majorEastAsia" w:cs="Arial Unicode MS"/>
          <w:b/>
        </w:rPr>
        <w:t>(아브라함</w:t>
      </w:r>
      <w:proofErr w:type="gramStart"/>
      <w:r w:rsidRPr="005F3C2C">
        <w:rPr>
          <w:rFonts w:asciiTheme="majorEastAsia" w:eastAsiaTheme="majorEastAsia" w:hAnsiTheme="majorEastAsia" w:cs="Arial Unicode MS"/>
          <w:b/>
        </w:rPr>
        <w:t xml:space="preserve">) </w:t>
      </w:r>
      <w:proofErr w:type="spellStart"/>
      <w:r w:rsidRPr="005F3C2C">
        <w:rPr>
          <w:rFonts w:asciiTheme="majorEastAsia" w:eastAsiaTheme="majorEastAsia" w:hAnsiTheme="majorEastAsia" w:cs="Arial Unicode MS"/>
          <w:b/>
        </w:rPr>
        <w:t>으로</w:t>
      </w:r>
      <w:proofErr w:type="spellEnd"/>
      <w:proofErr w:type="gramEnd"/>
      <w:r w:rsidRPr="005F3C2C">
        <w:rPr>
          <w:rFonts w:asciiTheme="majorEastAsia" w:eastAsiaTheme="majorEastAsia" w:hAnsiTheme="majorEastAsia" w:cs="Arial Unicode MS"/>
          <w:b/>
        </w:rPr>
        <w:t xml:space="preserve"> 세웠다</w:t>
      </w:r>
      <w:r w:rsidRPr="005F3C2C">
        <w:rPr>
          <w:rFonts w:asciiTheme="majorEastAsia" w:eastAsiaTheme="majorEastAsia" w:hAnsiTheme="majorEastAsia"/>
          <w:b/>
          <w:color w:val="D9D9D9"/>
        </w:rPr>
        <w:t>.</w:t>
      </w:r>
      <w:r w:rsidRPr="005F3C2C">
        <w:rPr>
          <w:rFonts w:asciiTheme="majorEastAsia" w:eastAsiaTheme="majorEastAsia" w:hAnsiTheme="majorEastAsia" w:cs="Arial Unicode MS"/>
          <w:color w:val="D9D9D9"/>
        </w:rPr>
        <w:t xml:space="preserve"> (중략) 그리고 내가 너와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color w:val="0000FF"/>
          <w:u w:val="single"/>
        </w:rPr>
        <w:t>네 후손</w:t>
      </w:r>
      <w:r w:rsidRPr="005F3C2C">
        <w:rPr>
          <w:rFonts w:asciiTheme="majorEastAsia" w:eastAsiaTheme="majorEastAsia" w:hAnsiTheme="majorEastAsia" w:cs="Arial Unicode MS"/>
          <w:color w:val="D9D9D9"/>
        </w:rPr>
        <w:t xml:space="preserve">에게 네가 </w:t>
      </w:r>
      <w:r w:rsidRPr="005F3C2C">
        <w:rPr>
          <w:rFonts w:asciiTheme="majorEastAsia" w:eastAsiaTheme="majorEastAsia" w:hAnsiTheme="majorEastAsia" w:cs="Arial Unicode MS"/>
          <w:b/>
        </w:rPr>
        <w:t>이방인</w:t>
      </w:r>
      <w:r w:rsidRPr="005F3C2C">
        <w:rPr>
          <w:rFonts w:asciiTheme="majorEastAsia" w:eastAsiaTheme="majorEastAsia" w:hAnsiTheme="majorEastAsia" w:cs="Arial Unicode MS"/>
          <w:color w:val="D9D9D9"/>
        </w:rPr>
        <w:t>으로 사는 땅,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가나안의 온 땅을 영원한 소유로 줄 것</w:t>
      </w:r>
      <w:r w:rsidRPr="005F3C2C">
        <w:rPr>
          <w:rFonts w:asciiTheme="majorEastAsia" w:eastAsiaTheme="majorEastAsia" w:hAnsiTheme="majorEastAsia" w:cs="Arial Unicode MS"/>
          <w:color w:val="D9D9D9"/>
        </w:rPr>
        <w:t>이며, 나는 그들에게 하나님이 되리라.’</w:t>
      </w:r>
    </w:p>
    <w:p w14:paraId="6B514149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 w:cs="Arial Unicode MS"/>
          <w:color w:val="D9D9D9"/>
        </w:rPr>
        <w:t>- &lt;아브라함 언약&gt;, 창세기 17:5, 17:8</w:t>
      </w:r>
    </w:p>
    <w:p w14:paraId="27428DE0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3F4983B2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024E1BC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98C9283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Frieden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, 2015;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Neacsu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>, 2018)</w:t>
      </w:r>
    </w:p>
    <w:p w14:paraId="70DD70A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고작, 이 몇 </w:t>
      </w:r>
      <w:proofErr w:type="spellStart"/>
      <w:r w:rsidRPr="005F3C2C">
        <w:rPr>
          <w:rFonts w:asciiTheme="majorEastAsia" w:eastAsiaTheme="majorEastAsia" w:hAnsiTheme="majorEastAsia" w:cs="Arial Unicode MS"/>
        </w:rPr>
        <w:t>줄짜리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문장을</w:t>
      </w:r>
    </w:p>
    <w:p w14:paraId="7A38797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‘죽였기’ 때문에 생긴 일입니다.</w:t>
      </w:r>
    </w:p>
    <w:p w14:paraId="63980EF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B82D9A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>정말, 정말, 정말. 진짜로 그렇습니다.</w:t>
      </w:r>
    </w:p>
    <w:p w14:paraId="45E4667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63B765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아브라함은 그 의미부터 ‘다민족의 </w:t>
      </w:r>
      <w:proofErr w:type="spellStart"/>
      <w:r w:rsidRPr="005F3C2C">
        <w:rPr>
          <w:rFonts w:asciiTheme="majorEastAsia" w:eastAsiaTheme="majorEastAsia" w:hAnsiTheme="majorEastAsia" w:cs="Arial Unicode MS"/>
        </w:rPr>
        <w:t>조상’이지만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1237A74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모세의 종들은 “자기만의 조상” 이라 외치니까요.</w:t>
      </w:r>
    </w:p>
    <w:p w14:paraId="7C19D13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57C3D8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하지만, 21세기에도 모세의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신”을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믿는 사람들은</w:t>
      </w:r>
    </w:p>
    <w:p w14:paraId="0A51BC1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그것이 “선” 이고 “좋은” 진실이라 믿습니다.</w:t>
      </w:r>
    </w:p>
    <w:p w14:paraId="7CA87EF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71C8D3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D61968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여러분.</w:t>
      </w:r>
    </w:p>
    <w:p w14:paraId="33D95B7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거짓 선지자와 가짜 신이 무서운 이유가 </w:t>
      </w:r>
      <w:proofErr w:type="spellStart"/>
      <w:r w:rsidRPr="005F3C2C">
        <w:rPr>
          <w:rFonts w:asciiTheme="majorEastAsia" w:eastAsiaTheme="majorEastAsia" w:hAnsiTheme="majorEastAsia" w:cs="Arial Unicode MS"/>
        </w:rPr>
        <w:t>이겁니다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3496BF9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</w:t>
      </w:r>
      <w:proofErr w:type="spellStart"/>
      <w:r w:rsidRPr="005F3C2C">
        <w:rPr>
          <w:rFonts w:asciiTheme="majorEastAsia" w:eastAsiaTheme="majorEastAsia" w:hAnsiTheme="majorEastAsia" w:cs="Arial Unicode MS"/>
        </w:rPr>
        <w:t>선”하려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노력하는 사람이 사탄으로 변하기 때문이지요.</w:t>
      </w:r>
    </w:p>
    <w:p w14:paraId="164007A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17158D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7D2BBF4D" wp14:editId="721CBA74">
            <wp:extent cx="3519488" cy="1981904"/>
            <wp:effectExtent l="0" t="0" r="0" b="0"/>
            <wp:docPr id="167" name="image1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2.png"/>
                    <pic:cNvPicPr preferRelativeResize="0"/>
                  </pic:nvPicPr>
                  <pic:blipFill>
                    <a:blip r:embed="rId8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9488" cy="19819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69460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모세의 후계자, </w:t>
      </w:r>
      <w:proofErr w:type="spellStart"/>
      <w:r w:rsidRPr="005F3C2C">
        <w:rPr>
          <w:rFonts w:asciiTheme="majorEastAsia" w:eastAsiaTheme="majorEastAsia" w:hAnsiTheme="majorEastAsia" w:cs="Arial Unicode MS"/>
        </w:rPr>
        <w:t>여호수아처럼요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35AF8CC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AB85DC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DF33B1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72ED557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5ABB71B3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/>
          <w:color w:val="D9D9D9"/>
        </w:rPr>
        <w:t>((</w:t>
      </w:r>
    </w:p>
    <w:p w14:paraId="6405CD0C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  <w:b/>
        </w:rPr>
        <w:t xml:space="preserve">여호수아는 </w:t>
      </w:r>
      <w:r w:rsidRPr="005F3C2C">
        <w:rPr>
          <w:rFonts w:asciiTheme="majorEastAsia" w:eastAsiaTheme="majorEastAsia" w:hAnsiTheme="majorEastAsia" w:cs="Arial Unicode MS"/>
          <w:color w:val="CCCCCC"/>
        </w:rPr>
        <w:t>율법책에 기록된 대로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color w:val="0000FF"/>
          <w:u w:val="single"/>
        </w:rPr>
        <w:t>축복</w:t>
      </w:r>
      <w:r w:rsidRPr="005F3C2C">
        <w:rPr>
          <w:rFonts w:asciiTheme="majorEastAsia" w:eastAsiaTheme="majorEastAsia" w:hAnsiTheme="majorEastAsia" w:cs="Arial Unicode MS"/>
          <w:b/>
          <w:u w:val="single"/>
        </w:rPr>
        <w:t xml:space="preserve">과 </w:t>
      </w:r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>저주</w:t>
      </w:r>
      <w:r w:rsidRPr="005F3C2C">
        <w:rPr>
          <w:rFonts w:asciiTheme="majorEastAsia" w:eastAsiaTheme="majorEastAsia" w:hAnsiTheme="majorEastAsia" w:cs="Arial Unicode MS"/>
          <w:b/>
          <w:u w:val="single"/>
        </w:rPr>
        <w:t>의 말을 모두 그대로 낭독하였다</w:t>
      </w:r>
      <w:r w:rsidRPr="005F3C2C">
        <w:rPr>
          <w:rFonts w:asciiTheme="majorEastAsia" w:eastAsiaTheme="majorEastAsia" w:hAnsiTheme="majorEastAsia"/>
        </w:rPr>
        <w:t xml:space="preserve">. </w:t>
      </w:r>
      <w:r w:rsidRPr="005F3C2C">
        <w:rPr>
          <w:rFonts w:asciiTheme="majorEastAsia" w:eastAsiaTheme="majorEastAsia" w:hAnsiTheme="majorEastAsia" w:cs="Arial Unicode MS"/>
          <w:color w:val="CCCCCC"/>
        </w:rPr>
        <w:t>여자들과 아이들과 함께 사는 이방인들까지, 온 이스라엘 회중이 듣는 가운데 여호수아는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FF0000"/>
        </w:rPr>
        <w:t>모세가 명령한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>말씀을 한 마디도 빼놓지 않고 낭독했다</w:t>
      </w:r>
    </w:p>
    <w:p w14:paraId="4D982A36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61984630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 - 여호수아 8:34, 8:35</w:t>
      </w:r>
    </w:p>
    <w:p w14:paraId="29C980D9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3260BD6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44EF79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여호수아는 신실한 종교인이었습니다.</w:t>
      </w:r>
    </w:p>
    <w:p w14:paraId="247CB67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성경의 말씀을 아주-철저하게 지키는 사람이었죠.</w:t>
      </w:r>
    </w:p>
    <w:p w14:paraId="5F70DAE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28DECB3D" wp14:editId="73BE99BC">
            <wp:extent cx="3490913" cy="1965813"/>
            <wp:effectExtent l="0" t="0" r="0" b="0"/>
            <wp:docPr id="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8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0913" cy="19658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8BC54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그렇기에 여호수아는</w:t>
      </w:r>
    </w:p>
    <w:p w14:paraId="181C5FC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군대의 신이 내린 “젖과 꿀이 흐르는 가나안 땅을 </w:t>
      </w:r>
      <w:proofErr w:type="spellStart"/>
      <w:r w:rsidRPr="005F3C2C">
        <w:rPr>
          <w:rFonts w:asciiTheme="majorEastAsia" w:eastAsiaTheme="majorEastAsia" w:hAnsiTheme="majorEastAsia" w:cs="Arial Unicode MS"/>
        </w:rPr>
        <w:t>차지하라”는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명령을 위해</w:t>
      </w:r>
    </w:p>
    <w:p w14:paraId="1393427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칼을 </w:t>
      </w:r>
      <w:proofErr w:type="spellStart"/>
      <w:r w:rsidRPr="005F3C2C">
        <w:rPr>
          <w:rFonts w:asciiTheme="majorEastAsia" w:eastAsiaTheme="majorEastAsia" w:hAnsiTheme="majorEastAsia" w:cs="Arial Unicode MS"/>
        </w:rPr>
        <w:t>빼들고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정복 전쟁에 </w:t>
      </w:r>
      <w:proofErr w:type="gramStart"/>
      <w:r w:rsidRPr="005F3C2C">
        <w:rPr>
          <w:rFonts w:asciiTheme="majorEastAsia" w:eastAsiaTheme="majorEastAsia" w:hAnsiTheme="majorEastAsia" w:cs="Arial Unicode MS"/>
        </w:rPr>
        <w:t>매진 했습니다</w:t>
      </w:r>
      <w:proofErr w:type="gramEnd"/>
      <w:r w:rsidRPr="005F3C2C">
        <w:rPr>
          <w:rFonts w:asciiTheme="majorEastAsia" w:eastAsiaTheme="majorEastAsia" w:hAnsiTheme="majorEastAsia" w:cs="Arial Unicode MS"/>
        </w:rPr>
        <w:t>.</w:t>
      </w:r>
    </w:p>
    <w:p w14:paraId="13699BA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585605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8CE8B93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D9D9D9"/>
        </w:rPr>
      </w:pPr>
    </w:p>
    <w:p w14:paraId="26CD84A9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/>
          <w:color w:val="D9D9D9"/>
        </w:rPr>
        <w:t>((</w:t>
      </w:r>
    </w:p>
    <w:p w14:paraId="3566FD6B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  <w:color w:val="FF0000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그 날, 아이 성 사람 전부인</w:t>
      </w:r>
      <w:r w:rsidRPr="005F3C2C">
        <w:rPr>
          <w:rFonts w:asciiTheme="majorEastAsia" w:eastAsiaTheme="majorEastAsia" w:hAnsiTheme="majorEastAsia"/>
          <w:color w:val="FF0000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 xml:space="preserve">남녀 12,000명이 칼에 쓰러져 죽었다. </w:t>
      </w:r>
      <w:r w:rsidRPr="005F3C2C">
        <w:rPr>
          <w:rFonts w:asciiTheme="majorEastAsia" w:eastAsiaTheme="majorEastAsia" w:hAnsiTheme="majorEastAsia" w:cs="Arial Unicode MS"/>
          <w:color w:val="CCCCCC"/>
        </w:rPr>
        <w:t>여호수아는</w:t>
      </w:r>
      <w:r w:rsidRPr="005F3C2C">
        <w:rPr>
          <w:rFonts w:asciiTheme="majorEastAsia" w:eastAsiaTheme="majorEastAsia" w:hAnsiTheme="majorEastAsia"/>
          <w:color w:val="FF0000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CCCCCC"/>
        </w:rPr>
        <w:t>아이 성</w:t>
      </w:r>
      <w:r w:rsidRPr="005F3C2C">
        <w:rPr>
          <w:rFonts w:asciiTheme="majorEastAsia" w:eastAsiaTheme="majorEastAsia" w:hAnsiTheme="majorEastAsia"/>
          <w:color w:val="FF0000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>사람들이 진멸할 때까지</w:t>
      </w:r>
      <w:r w:rsidRPr="005F3C2C">
        <w:rPr>
          <w:rFonts w:asciiTheme="majorEastAsia" w:eastAsiaTheme="majorEastAsia" w:hAnsiTheme="majorEastAsia"/>
          <w:color w:val="FF0000"/>
          <w:u w:val="single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창을 치켜든 </w:t>
      </w:r>
      <w:r w:rsidRPr="005F3C2C">
        <w:rPr>
          <w:rFonts w:asciiTheme="majorEastAsia" w:eastAsiaTheme="majorEastAsia" w:hAnsiTheme="majorEastAsia" w:cs="Arial Unicode MS"/>
          <w:color w:val="FF0000"/>
        </w:rPr>
        <w:t xml:space="preserve">손을 거두지 않았다. </w:t>
      </w:r>
      <w:r w:rsidRPr="005F3C2C">
        <w:rPr>
          <w:rFonts w:asciiTheme="majorEastAsia" w:eastAsiaTheme="majorEastAsia" w:hAnsiTheme="majorEastAsia" w:cs="Arial Unicode MS"/>
          <w:color w:val="CCCCCC"/>
        </w:rPr>
        <w:t>하지만</w:t>
      </w:r>
      <w:r w:rsidRPr="005F3C2C">
        <w:rPr>
          <w:rFonts w:asciiTheme="majorEastAsia" w:eastAsiaTheme="majorEastAsia" w:hAnsiTheme="majorEastAsia"/>
          <w:color w:val="FF0000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>여호와께서 여호수아-에게 지시하신 대로</w:t>
      </w:r>
      <w:r w:rsidRPr="005F3C2C">
        <w:rPr>
          <w:rFonts w:asciiTheme="majorEastAsia" w:eastAsiaTheme="majorEastAsia" w:hAnsiTheme="majorEastAsia"/>
          <w:color w:val="FF0000"/>
        </w:rPr>
        <w:t xml:space="preserve">, </w:t>
      </w:r>
      <w:r w:rsidRPr="005F3C2C">
        <w:rPr>
          <w:rFonts w:asciiTheme="majorEastAsia" w:eastAsiaTheme="majorEastAsia" w:hAnsiTheme="majorEastAsia" w:cs="Arial Unicode MS"/>
          <w:color w:val="CCCCCC"/>
        </w:rPr>
        <w:t>성읍 안에 있는</w:t>
      </w:r>
      <w:r w:rsidRPr="005F3C2C">
        <w:rPr>
          <w:rFonts w:asciiTheme="majorEastAsia" w:eastAsiaTheme="majorEastAsia" w:hAnsiTheme="majorEastAsia" w:cs="Arial Unicode MS"/>
          <w:color w:val="FF0000"/>
        </w:rPr>
        <w:t xml:space="preserve"> 가축과 노획물들은 이스라엘 사람들이 차지하게 하였다. </w:t>
      </w:r>
      <w:r w:rsidRPr="005F3C2C">
        <w:rPr>
          <w:rFonts w:asciiTheme="majorEastAsia" w:eastAsiaTheme="majorEastAsia" w:hAnsiTheme="majorEastAsia" w:cs="Arial Unicode MS"/>
          <w:color w:val="CCCCCC"/>
        </w:rPr>
        <w:t>여호수아는 아이 성에</w:t>
      </w:r>
      <w:r w:rsidRPr="005F3C2C">
        <w:rPr>
          <w:rFonts w:asciiTheme="majorEastAsia" w:eastAsiaTheme="majorEastAsia" w:hAnsiTheme="majorEastAsia"/>
          <w:color w:val="FF0000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불을 질러서 폐허더미로 만들었다.</w:t>
      </w:r>
    </w:p>
    <w:p w14:paraId="4B14CA49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 - 여호수아 8:25~8:28))</w:t>
      </w:r>
    </w:p>
    <w:p w14:paraId="77A1393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F1E00D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D137274" w14:textId="77777777" w:rsidR="00FF2C07" w:rsidRPr="005F3C2C" w:rsidRDefault="00FF2C07">
      <w:pPr>
        <w:rPr>
          <w:rFonts w:asciiTheme="majorEastAsia" w:eastAsiaTheme="majorEastAsia" w:hAnsiTheme="majorEastAsia"/>
          <w:color w:val="D9D9D9"/>
        </w:rPr>
      </w:pPr>
    </w:p>
    <w:p w14:paraId="2E1A9C17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Guzik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,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n.d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.;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Wright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, 1967;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Ussishkin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, 2004;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Petrovich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>, 2021)</w:t>
      </w:r>
    </w:p>
    <w:p w14:paraId="4DE2F0ED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lastRenderedPageBreak/>
        <w:t>((</w:t>
      </w:r>
    </w:p>
    <w:p w14:paraId="16419462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예루살렘 (</w:t>
      </w:r>
      <w:r w:rsidRPr="005F3C2C">
        <w:rPr>
          <w:rFonts w:asciiTheme="majorEastAsia" w:eastAsiaTheme="majorEastAsia" w:hAnsiTheme="majorEastAsia" w:cs="Arial Unicode MS"/>
          <w:b/>
        </w:rPr>
        <w:t>평화</w:t>
      </w:r>
      <w:r w:rsidRPr="005F3C2C">
        <w:rPr>
          <w:rFonts w:asciiTheme="majorEastAsia" w:eastAsiaTheme="majorEastAsia" w:hAnsiTheme="majorEastAsia" w:cs="Arial Unicode MS"/>
        </w:rPr>
        <w:t xml:space="preserve">) 왕, </w:t>
      </w:r>
      <w:proofErr w:type="spellStart"/>
      <w:r w:rsidRPr="005F3C2C">
        <w:rPr>
          <w:rFonts w:asciiTheme="majorEastAsia" w:eastAsiaTheme="majorEastAsia" w:hAnsiTheme="majorEastAsia" w:cs="Arial Unicode MS"/>
        </w:rPr>
        <w:t>아도니세덱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(</w:t>
      </w:r>
      <w:r w:rsidRPr="005F3C2C">
        <w:rPr>
          <w:rFonts w:asciiTheme="majorEastAsia" w:eastAsiaTheme="majorEastAsia" w:hAnsiTheme="majorEastAsia" w:cs="Arial Unicode MS"/>
          <w:b/>
        </w:rPr>
        <w:t>의로운 주</w:t>
      </w:r>
      <w:r w:rsidRPr="005F3C2C">
        <w:rPr>
          <w:rFonts w:asciiTheme="majorEastAsia" w:eastAsiaTheme="majorEastAsia" w:hAnsiTheme="majorEastAsia"/>
        </w:rPr>
        <w:t>)</w:t>
      </w:r>
    </w:p>
    <w:p w14:paraId="6CE636BC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헤브론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(</w:t>
      </w:r>
      <w:r w:rsidRPr="005F3C2C">
        <w:rPr>
          <w:rFonts w:asciiTheme="majorEastAsia" w:eastAsiaTheme="majorEastAsia" w:hAnsiTheme="majorEastAsia" w:cs="Arial Unicode MS"/>
          <w:b/>
        </w:rPr>
        <w:t>연합</w:t>
      </w:r>
      <w:r w:rsidRPr="005F3C2C">
        <w:rPr>
          <w:rFonts w:asciiTheme="majorEastAsia" w:eastAsiaTheme="majorEastAsia" w:hAnsiTheme="majorEastAsia" w:cs="Arial Unicode MS"/>
        </w:rPr>
        <w:t>) 왕, 호함 (</w:t>
      </w:r>
      <w:r w:rsidRPr="005F3C2C">
        <w:rPr>
          <w:rFonts w:asciiTheme="majorEastAsia" w:eastAsiaTheme="majorEastAsia" w:hAnsiTheme="majorEastAsia" w:cs="Arial Unicode MS"/>
          <w:b/>
        </w:rPr>
        <w:t>외침</w:t>
      </w:r>
      <w:r w:rsidRPr="005F3C2C">
        <w:rPr>
          <w:rFonts w:asciiTheme="majorEastAsia" w:eastAsiaTheme="majorEastAsia" w:hAnsiTheme="majorEastAsia"/>
        </w:rPr>
        <w:t>)</w:t>
      </w:r>
    </w:p>
    <w:p w14:paraId="56CEC0E8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야르뭇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(</w:t>
      </w:r>
      <w:r w:rsidRPr="005F3C2C">
        <w:rPr>
          <w:rFonts w:asciiTheme="majorEastAsia" w:eastAsiaTheme="majorEastAsia" w:hAnsiTheme="majorEastAsia" w:cs="Arial Unicode MS"/>
          <w:b/>
        </w:rPr>
        <w:t>영적으로 드높다</w:t>
      </w:r>
      <w:r w:rsidRPr="005F3C2C">
        <w:rPr>
          <w:rFonts w:asciiTheme="majorEastAsia" w:eastAsiaTheme="majorEastAsia" w:hAnsiTheme="majorEastAsia" w:cs="Arial Unicode MS"/>
        </w:rPr>
        <w:t xml:space="preserve">) 왕, </w:t>
      </w:r>
      <w:proofErr w:type="spellStart"/>
      <w:r w:rsidRPr="005F3C2C">
        <w:rPr>
          <w:rFonts w:asciiTheme="majorEastAsia" w:eastAsiaTheme="majorEastAsia" w:hAnsiTheme="majorEastAsia" w:cs="Arial Unicode MS"/>
        </w:rPr>
        <w:t>피람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(</w:t>
      </w:r>
      <w:r w:rsidRPr="005F3C2C">
        <w:rPr>
          <w:rFonts w:asciiTheme="majorEastAsia" w:eastAsiaTheme="majorEastAsia" w:hAnsiTheme="majorEastAsia" w:cs="Arial Unicode MS"/>
          <w:b/>
        </w:rPr>
        <w:t>야생 나귀/열매를 맺다</w:t>
      </w:r>
      <w:r w:rsidRPr="005F3C2C">
        <w:rPr>
          <w:rFonts w:asciiTheme="majorEastAsia" w:eastAsiaTheme="majorEastAsia" w:hAnsiTheme="majorEastAsia"/>
        </w:rPr>
        <w:t>)</w:t>
      </w:r>
    </w:p>
    <w:p w14:paraId="54CB72CD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라기스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(</w:t>
      </w:r>
      <w:r w:rsidRPr="005F3C2C">
        <w:rPr>
          <w:rFonts w:asciiTheme="majorEastAsia" w:eastAsiaTheme="majorEastAsia" w:hAnsiTheme="majorEastAsia" w:cs="Arial Unicode MS"/>
          <w:b/>
        </w:rPr>
        <w:t>완고함/걷는 자</w:t>
      </w:r>
      <w:r w:rsidRPr="005F3C2C">
        <w:rPr>
          <w:rFonts w:asciiTheme="majorEastAsia" w:eastAsiaTheme="majorEastAsia" w:hAnsiTheme="majorEastAsia" w:cs="Arial Unicode MS"/>
        </w:rPr>
        <w:t xml:space="preserve">) 왕, </w:t>
      </w:r>
      <w:proofErr w:type="spellStart"/>
      <w:r w:rsidRPr="005F3C2C">
        <w:rPr>
          <w:rFonts w:asciiTheme="majorEastAsia" w:eastAsiaTheme="majorEastAsia" w:hAnsiTheme="majorEastAsia" w:cs="Arial Unicode MS"/>
        </w:rPr>
        <w:t>야비아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(</w:t>
      </w:r>
      <w:r w:rsidRPr="005F3C2C">
        <w:rPr>
          <w:rFonts w:asciiTheme="majorEastAsia" w:eastAsiaTheme="majorEastAsia" w:hAnsiTheme="majorEastAsia" w:cs="Arial Unicode MS"/>
          <w:b/>
        </w:rPr>
        <w:t>빛을 내는 자</w:t>
      </w:r>
      <w:r w:rsidRPr="005F3C2C">
        <w:rPr>
          <w:rFonts w:asciiTheme="majorEastAsia" w:eastAsiaTheme="majorEastAsia" w:hAnsiTheme="majorEastAsia"/>
        </w:rPr>
        <w:t>)</w:t>
      </w:r>
    </w:p>
    <w:p w14:paraId="1BFFF93E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에글론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(</w:t>
      </w:r>
      <w:r w:rsidRPr="005F3C2C">
        <w:rPr>
          <w:rFonts w:asciiTheme="majorEastAsia" w:eastAsiaTheme="majorEastAsia" w:hAnsiTheme="majorEastAsia" w:cs="Arial Unicode MS"/>
          <w:b/>
        </w:rPr>
        <w:t>어린 소</w:t>
      </w:r>
      <w:r w:rsidRPr="005F3C2C">
        <w:rPr>
          <w:rFonts w:asciiTheme="majorEastAsia" w:eastAsiaTheme="majorEastAsia" w:hAnsiTheme="majorEastAsia" w:cs="Arial Unicode MS"/>
        </w:rPr>
        <w:t xml:space="preserve">) 왕, </w:t>
      </w:r>
      <w:proofErr w:type="spellStart"/>
      <w:r w:rsidRPr="005F3C2C">
        <w:rPr>
          <w:rFonts w:asciiTheme="majorEastAsia" w:eastAsiaTheme="majorEastAsia" w:hAnsiTheme="majorEastAsia" w:cs="Arial Unicode MS"/>
        </w:rPr>
        <w:t>드빌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(</w:t>
      </w:r>
      <w:r w:rsidRPr="005F3C2C">
        <w:rPr>
          <w:rFonts w:asciiTheme="majorEastAsia" w:eastAsiaTheme="majorEastAsia" w:hAnsiTheme="majorEastAsia" w:cs="Arial Unicode MS"/>
          <w:b/>
        </w:rPr>
        <w:t>말씀의 장소</w:t>
      </w:r>
      <w:r w:rsidRPr="005F3C2C">
        <w:rPr>
          <w:rFonts w:asciiTheme="majorEastAsia" w:eastAsiaTheme="majorEastAsia" w:hAnsiTheme="majorEastAsia"/>
        </w:rPr>
        <w:t>)</w:t>
      </w:r>
    </w:p>
    <w:p w14:paraId="46098009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7581C22B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0E02D0D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3AD5B9D7" wp14:editId="1F61531F">
            <wp:extent cx="2747963" cy="1547441"/>
            <wp:effectExtent l="0" t="0" r="0" b="0"/>
            <wp:docPr id="126" name="image1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2.png"/>
                    <pic:cNvPicPr preferRelativeResize="0"/>
                  </pic:nvPicPr>
                  <pic:blipFill>
                    <a:blip r:embed="rId8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7963" cy="15474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12FDF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이후, 여호수아는</w:t>
      </w:r>
    </w:p>
    <w:p w14:paraId="7CA573C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예루살렘 (평화</w:t>
      </w:r>
      <w:proofErr w:type="gramStart"/>
      <w:r w:rsidRPr="005F3C2C">
        <w:rPr>
          <w:rFonts w:asciiTheme="majorEastAsia" w:eastAsiaTheme="majorEastAsia" w:hAnsiTheme="majorEastAsia" w:cs="Arial Unicode MS"/>
        </w:rPr>
        <w:t>) 의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왕 </w:t>
      </w:r>
      <w:proofErr w:type="spellStart"/>
      <w:r w:rsidRPr="005F3C2C">
        <w:rPr>
          <w:rFonts w:asciiTheme="majorEastAsia" w:eastAsiaTheme="majorEastAsia" w:hAnsiTheme="majorEastAsia" w:cs="Arial Unicode MS"/>
        </w:rPr>
        <w:t>아도니세덱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(의로운 주) 을 포함해</w:t>
      </w:r>
    </w:p>
    <w:p w14:paraId="72574F9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A962E6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무언가… </w:t>
      </w:r>
      <w:proofErr w:type="gramStart"/>
      <w:r w:rsidRPr="005F3C2C">
        <w:rPr>
          <w:rFonts w:asciiTheme="majorEastAsia" w:eastAsiaTheme="majorEastAsia" w:hAnsiTheme="majorEastAsia" w:cs="Arial Unicode MS"/>
        </w:rPr>
        <w:t>어쩐지..</w:t>
      </w:r>
      <w:proofErr w:type="gramEnd"/>
    </w:p>
    <w:p w14:paraId="0E7EDC5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이름이 몹시…… 의미심장한…</w:t>
      </w:r>
    </w:p>
    <w:p w14:paraId="33D7D4E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A0FF0A4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원수같은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이방인 왕 5명을 붙잡아서는</w:t>
      </w:r>
    </w:p>
    <w:p w14:paraId="508FC96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사람들에게 목을 짓 밟으라 명령했습니다.</w:t>
      </w:r>
    </w:p>
    <w:p w14:paraId="372E37C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31EB27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BB0A17F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999999"/>
        </w:rPr>
      </w:pPr>
    </w:p>
    <w:p w14:paraId="52305610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999999"/>
        </w:rPr>
      </w:pPr>
      <w:r w:rsidRPr="005F3C2C">
        <w:rPr>
          <w:rFonts w:asciiTheme="majorEastAsia" w:eastAsiaTheme="majorEastAsia" w:hAnsiTheme="majorEastAsia" w:cs="Arial Unicode MS"/>
          <w:color w:val="999999"/>
        </w:rPr>
        <w:t xml:space="preserve">(해당 파트는 편의상 불필요한 문장을 </w:t>
      </w:r>
      <w:proofErr w:type="gramStart"/>
      <w:r w:rsidRPr="005F3C2C">
        <w:rPr>
          <w:rFonts w:asciiTheme="majorEastAsia" w:eastAsiaTheme="majorEastAsia" w:hAnsiTheme="majorEastAsia" w:cs="Arial Unicode MS"/>
          <w:color w:val="999999"/>
        </w:rPr>
        <w:t>정리 했습니다</w:t>
      </w:r>
      <w:proofErr w:type="gramEnd"/>
      <w:r w:rsidRPr="005F3C2C">
        <w:rPr>
          <w:rFonts w:asciiTheme="majorEastAsia" w:eastAsiaTheme="majorEastAsia" w:hAnsiTheme="majorEastAsia" w:cs="Arial Unicode MS"/>
          <w:color w:val="999999"/>
        </w:rPr>
        <w:t>)</w:t>
      </w:r>
    </w:p>
    <w:p w14:paraId="236274E3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132AF079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FF0000"/>
        </w:rPr>
      </w:pPr>
      <w:r w:rsidRPr="005F3C2C">
        <w:rPr>
          <w:rFonts w:asciiTheme="majorEastAsia" w:eastAsiaTheme="majorEastAsia" w:hAnsiTheme="majorEastAsia" w:cs="Arial Unicode MS"/>
          <w:color w:val="D9D9D9"/>
        </w:rPr>
        <w:t xml:space="preserve">여호와께서 </w:t>
      </w:r>
      <w:proofErr w:type="spellStart"/>
      <w:r w:rsidRPr="005F3C2C">
        <w:rPr>
          <w:rFonts w:asciiTheme="majorEastAsia" w:eastAsiaTheme="majorEastAsia" w:hAnsiTheme="majorEastAsia" w:cs="Arial Unicode MS"/>
          <w:color w:val="D9D9D9"/>
        </w:rPr>
        <w:t>립나</w:t>
      </w:r>
      <w:proofErr w:type="spellEnd"/>
      <w:r w:rsidRPr="005F3C2C">
        <w:rPr>
          <w:rFonts w:asciiTheme="majorEastAsia" w:eastAsiaTheme="majorEastAsia" w:hAnsiTheme="majorEastAsia" w:cs="Arial Unicode MS"/>
          <w:color w:val="D9D9D9"/>
        </w:rPr>
        <w:t xml:space="preserve"> 성 또한 이스라엘의 손에 넘겨주셨다.</w:t>
      </w:r>
      <w:r w:rsidRPr="005F3C2C">
        <w:rPr>
          <w:rFonts w:asciiTheme="majorEastAsia" w:eastAsiaTheme="majorEastAsia" w:hAnsiTheme="majorEastAsia" w:cs="Arial Unicode MS"/>
          <w:color w:val="FF0000"/>
        </w:rPr>
        <w:t xml:space="preserve"> 여호수아는 칼로 그 성을 점령했다.</w:t>
      </w:r>
      <w:r w:rsidRPr="005F3C2C">
        <w:rPr>
          <w:rFonts w:asciiTheme="majorEastAsia" w:eastAsiaTheme="majorEastAsia" w:hAnsiTheme="majorEastAsia"/>
          <w:color w:val="D9D9D9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단 한 명의 생존자도 남겨두지 않았다</w:t>
      </w:r>
      <w:r w:rsidRPr="005F3C2C">
        <w:rPr>
          <w:rFonts w:asciiTheme="majorEastAsia" w:eastAsiaTheme="majorEastAsia" w:hAnsiTheme="majorEastAsia"/>
          <w:color w:val="FF0000"/>
        </w:rPr>
        <w:t>.</w:t>
      </w:r>
    </w:p>
    <w:p w14:paraId="71581AC9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- 여호수아 10:30))</w:t>
      </w:r>
    </w:p>
    <w:p w14:paraId="5C08802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D28A6F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여호수아는 이렇게 신의 계시를 열심히 따랐습니다.</w:t>
      </w:r>
    </w:p>
    <w:p w14:paraId="2B99386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그리고 신은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종종~자주</w:t>
      </w:r>
      <w:proofErr w:type="spellEnd"/>
      <w:r w:rsidRPr="005F3C2C">
        <w:rPr>
          <w:rFonts w:asciiTheme="majorEastAsia" w:eastAsiaTheme="majorEastAsia" w:hAnsiTheme="majorEastAsia" w:cs="Arial Unicode MS"/>
        </w:rPr>
        <w:t>” 여호수아를 도와줬지요.</w:t>
      </w:r>
    </w:p>
    <w:p w14:paraId="3016956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D6D4D4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53B837A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272FA694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6A164BA3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FF0000"/>
        </w:rPr>
      </w:pPr>
      <w:r w:rsidRPr="005F3C2C">
        <w:rPr>
          <w:rFonts w:asciiTheme="majorEastAsia" w:eastAsiaTheme="majorEastAsia" w:hAnsiTheme="majorEastAsia" w:cs="Arial Unicode MS"/>
          <w:color w:val="FF0000"/>
        </w:rPr>
        <w:t>여호수아는 칼로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라기스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성과 성 안에 사는</w:t>
      </w:r>
      <w:r w:rsidRPr="005F3C2C">
        <w:rPr>
          <w:rFonts w:asciiTheme="majorEastAsia" w:eastAsiaTheme="majorEastAsia" w:hAnsiTheme="majorEastAsia"/>
          <w:b/>
          <w:color w:val="CCCCCC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모든 사람을 모조리 쳐 죽였다</w:t>
      </w:r>
    </w:p>
    <w:p w14:paraId="74609E2E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-여호수아 10:32))</w:t>
      </w:r>
    </w:p>
    <w:p w14:paraId="39A12F1E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779954A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2CC46BBC" wp14:editId="50A685A1">
            <wp:extent cx="3043238" cy="1713717"/>
            <wp:effectExtent l="0" t="0" r="0" b="0"/>
            <wp:docPr id="64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8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3238" cy="17137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51AB2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 덕에 여호수아는 사람들을 죽이고.</w:t>
      </w:r>
    </w:p>
    <w:p w14:paraId="6820471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9543F9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0180520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6489A032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0ED39CDF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FF0000"/>
        </w:rPr>
      </w:pPr>
      <w:r w:rsidRPr="005F3C2C">
        <w:rPr>
          <w:rFonts w:asciiTheme="majorEastAsia" w:eastAsiaTheme="majorEastAsia" w:hAnsiTheme="majorEastAsia" w:cs="Arial Unicode MS"/>
          <w:color w:val="FF0000"/>
        </w:rPr>
        <w:t>여호수아는 칼로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에글론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성과 성 안에 사는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모든 사람을 모조리 쳐 죽였다.</w:t>
      </w:r>
    </w:p>
    <w:p w14:paraId="6735D068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-여호수아 10:35))</w:t>
      </w:r>
    </w:p>
    <w:p w14:paraId="168904D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18C7F6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죽이고.</w:t>
      </w:r>
    </w:p>
    <w:p w14:paraId="25FF981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9795FE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060DC5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EF1AAA8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582CB995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/>
          <w:color w:val="D9D9D9"/>
        </w:rPr>
        <w:lastRenderedPageBreak/>
        <w:t>((</w:t>
      </w:r>
    </w:p>
    <w:p w14:paraId="46D87F11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FF0000"/>
        </w:rPr>
      </w:pPr>
      <w:r w:rsidRPr="005F3C2C">
        <w:rPr>
          <w:rFonts w:asciiTheme="majorEastAsia" w:eastAsiaTheme="majorEastAsia" w:hAnsiTheme="majorEastAsia" w:cs="Arial Unicode MS"/>
          <w:color w:val="FF0000"/>
        </w:rPr>
        <w:t>여호수아는 칼로</w:t>
      </w:r>
      <w:r w:rsidRPr="005F3C2C">
        <w:rPr>
          <w:rFonts w:asciiTheme="majorEastAsia" w:eastAsiaTheme="majorEastAsia" w:hAnsiTheme="majorEastAsia" w:cs="Arial Unicode MS"/>
          <w:color w:val="D9D9D9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D9D9D9"/>
        </w:rPr>
        <w:t>헤브론</w:t>
      </w:r>
      <w:proofErr w:type="spellEnd"/>
      <w:r w:rsidRPr="005F3C2C">
        <w:rPr>
          <w:rFonts w:asciiTheme="majorEastAsia" w:eastAsiaTheme="majorEastAsia" w:hAnsiTheme="majorEastAsia" w:cs="Arial Unicode MS"/>
          <w:color w:val="D9D9D9"/>
        </w:rPr>
        <w:t xml:space="preserve"> 성과 성 안에 사는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모든 사람을 모조리 쳐 죽였다</w:t>
      </w:r>
      <w:r w:rsidRPr="005F3C2C">
        <w:rPr>
          <w:rFonts w:asciiTheme="majorEastAsia" w:eastAsiaTheme="majorEastAsia" w:hAnsiTheme="majorEastAsia"/>
          <w:color w:val="FF0000"/>
        </w:rPr>
        <w:t>.</w:t>
      </w:r>
    </w:p>
    <w:p w14:paraId="7A8F8544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-여호수아 10:37))</w:t>
      </w:r>
    </w:p>
    <w:p w14:paraId="6EF8769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CEA667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죽이고.</w:t>
      </w:r>
    </w:p>
    <w:p w14:paraId="576A5E9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6BC966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BE21647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1B7D721E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368FB7F3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4290B0F5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  <w:color w:val="FF0000"/>
        </w:rPr>
      </w:pPr>
      <w:r w:rsidRPr="005F3C2C">
        <w:rPr>
          <w:rFonts w:asciiTheme="majorEastAsia" w:eastAsiaTheme="majorEastAsia" w:hAnsiTheme="majorEastAsia" w:cs="Arial Unicode MS"/>
          <w:color w:val="FF0000"/>
        </w:rPr>
        <w:t>여호수아는 칼로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드빌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성과 성 안에 사는</w:t>
      </w:r>
      <w:r w:rsidRPr="005F3C2C">
        <w:rPr>
          <w:rFonts w:asciiTheme="majorEastAsia" w:eastAsiaTheme="majorEastAsia" w:hAnsiTheme="majorEastAsia"/>
          <w:b/>
          <w:color w:val="CCCCCC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모든 사람을 모조리 쳐 죽였다.</w:t>
      </w:r>
    </w:p>
    <w:p w14:paraId="43E16C03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-여호수아 10:39))</w:t>
      </w:r>
    </w:p>
    <w:p w14:paraId="39F99418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36B330D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또 죽일 수 있었습니다.</w:t>
      </w:r>
    </w:p>
    <w:p w14:paraId="1366677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A9B867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B8234F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D377266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032C9E82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61C9809F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  <w:color w:val="FF0000"/>
        </w:rPr>
      </w:pP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하솔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성 안에 있는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 xml:space="preserve">모든 사람이 죽었다. 살아 숨쉬는 </w:t>
      </w:r>
      <w:proofErr w:type="spellStart"/>
      <w:r w:rsidRPr="005F3C2C">
        <w:rPr>
          <w:rFonts w:asciiTheme="majorEastAsia" w:eastAsiaTheme="majorEastAsia" w:hAnsiTheme="majorEastAsia" w:cs="Arial Unicode MS"/>
          <w:b/>
          <w:color w:val="FF0000"/>
        </w:rPr>
        <w:t>것이라곤</w:t>
      </w:r>
      <w:proofErr w:type="spellEnd"/>
      <w:r w:rsidRPr="005F3C2C">
        <w:rPr>
          <w:rFonts w:asciiTheme="majorEastAsia" w:eastAsiaTheme="majorEastAsia" w:hAnsiTheme="majorEastAsia" w:cs="Arial Unicode MS"/>
          <w:b/>
          <w:color w:val="FF0000"/>
        </w:rPr>
        <w:t xml:space="preserve"> 아무것도 남아 있지 않았다.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CCCCCC"/>
        </w:rPr>
        <w:t>여호수아는 그 성을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불태워버렸다.</w:t>
      </w:r>
    </w:p>
    <w:p w14:paraId="0A5831BA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b/>
          <w:color w:val="CCCCCC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CCCCCC"/>
        </w:rPr>
        <w:t>-여호수아 11:11</w:t>
      </w:r>
    </w:p>
    <w:p w14:paraId="74786E81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4B34451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F4AA74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모든 원수를 뜨거운 “</w:t>
      </w:r>
      <w:proofErr w:type="spellStart"/>
      <w:r w:rsidRPr="005F3C2C">
        <w:rPr>
          <w:rFonts w:asciiTheme="majorEastAsia" w:eastAsiaTheme="majorEastAsia" w:hAnsiTheme="majorEastAsia" w:cs="Arial Unicode MS"/>
        </w:rPr>
        <w:t>불”에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활활 태워버리고</w:t>
      </w:r>
    </w:p>
    <w:p w14:paraId="5DFFD2D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A48549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3E2714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11FDE99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(여호수아 11:14)</w:t>
      </w:r>
    </w:p>
    <w:p w14:paraId="5EAB637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>적들의 전리품을 약탈했죠.</w:t>
      </w:r>
    </w:p>
    <w:p w14:paraId="70134B1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F352F3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66113B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53F33C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4B2CF6F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2ACCA354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07A2845E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00BCBC21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6389F762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  <w:b/>
          <w:color w:val="FF0000"/>
        </w:rPr>
        <w:t>여호수아는</w:t>
      </w:r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 xml:space="preserve"> 이스라엘의 주 하나님께서 명하신 대로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 xml:space="preserve"> 살아 숨 쉬는 것을 모조리 쳐 죽였다</w:t>
      </w:r>
      <w:r w:rsidRPr="005F3C2C">
        <w:rPr>
          <w:rFonts w:asciiTheme="majorEastAsia" w:eastAsiaTheme="majorEastAsia" w:hAnsiTheme="majorEastAsia"/>
        </w:rPr>
        <w:t>.</w:t>
      </w:r>
    </w:p>
    <w:p w14:paraId="3EE449B0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 - 여호수아 10:40</w:t>
      </w:r>
    </w:p>
    <w:p w14:paraId="56EBB722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2BDD772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A31114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77078C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0D7508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아, 그런데요. 요건 사실 오류가 있습니다.</w:t>
      </w:r>
    </w:p>
    <w:p w14:paraId="4F390ED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여호수아가 모든 원수를 다 죽인 건 아니었습니다.</w:t>
      </w:r>
    </w:p>
    <w:p w14:paraId="5AFBA9C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3ADC07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BBD686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C5B02B8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7A843BB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(여호수아 9:12, 9:13)</w:t>
      </w:r>
    </w:p>
    <w:p w14:paraId="3DF494E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‘낡은 가죽부대에 담긴 포도주’</w:t>
      </w:r>
    </w:p>
    <w:p w14:paraId="6B015AA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DFE9DD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BFB1D4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B9FC9A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C0895E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06B0D7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lastRenderedPageBreak/>
        <w:drawing>
          <wp:inline distT="114300" distB="114300" distL="114300" distR="114300" wp14:anchorId="0CACF18E" wp14:editId="31CE4129">
            <wp:extent cx="2927581" cy="1648588"/>
            <wp:effectExtent l="0" t="0" r="0" b="0"/>
            <wp:docPr id="19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8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7581" cy="1648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F06C9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…로 여호수아를 속이고 평화 조약을 맺은 이웃 민족.</w:t>
      </w:r>
    </w:p>
    <w:p w14:paraId="5381C47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하나를 제외해야 맞습니다.</w:t>
      </w:r>
    </w:p>
    <w:p w14:paraId="345A5E7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9E6201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C6AFD88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noProof/>
          <w:color w:val="CCCCCC"/>
        </w:rPr>
        <w:drawing>
          <wp:inline distT="114300" distB="114300" distL="114300" distR="114300" wp14:anchorId="74C3E3EF" wp14:editId="15E29DD9">
            <wp:extent cx="3243263" cy="1826355"/>
            <wp:effectExtent l="0" t="0" r="0" b="0"/>
            <wp:docPr id="30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8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3263" cy="18263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8D340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(여호수아 9:20)</w:t>
      </w:r>
    </w:p>
    <w:p w14:paraId="3712DB4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“속았어도 계약은 어기면 안 되지. 혹시라도 천벌 받을라!”</w:t>
      </w:r>
    </w:p>
    <w:p w14:paraId="6972CC4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413439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215C1F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7BFECB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그렇습니다. 뭐, 이런 것만 봐도</w:t>
      </w:r>
    </w:p>
    <w:p w14:paraId="58E9E2B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여호수아는 </w:t>
      </w:r>
      <w:proofErr w:type="gramStart"/>
      <w:r w:rsidRPr="005F3C2C">
        <w:rPr>
          <w:rFonts w:asciiTheme="majorEastAsia" w:eastAsiaTheme="majorEastAsia" w:hAnsiTheme="majorEastAsia" w:cs="Arial Unicode MS"/>
        </w:rPr>
        <w:t>참으로…..</w:t>
      </w:r>
      <w:proofErr w:type="gramEnd"/>
    </w:p>
    <w:p w14:paraId="1FABF22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274BFC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3EEA67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575D7CA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34E413DC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2CDAB098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  <w:b/>
        </w:rPr>
        <w:lastRenderedPageBreak/>
        <w:t>주의 종 모세가 여러분에게 준 계명과 율법</w:t>
      </w:r>
      <w:r w:rsidRPr="005F3C2C">
        <w:rPr>
          <w:rFonts w:asciiTheme="majorEastAsia" w:eastAsiaTheme="majorEastAsia" w:hAnsiTheme="majorEastAsia" w:cs="Arial Unicode MS"/>
        </w:rPr>
        <w:t xml:space="preserve">을 각별히 잘 지키도록 </w:t>
      </w:r>
      <w:proofErr w:type="spellStart"/>
      <w:r w:rsidRPr="005F3C2C">
        <w:rPr>
          <w:rFonts w:asciiTheme="majorEastAsia" w:eastAsiaTheme="majorEastAsia" w:hAnsiTheme="majorEastAsia" w:cs="Arial Unicode MS"/>
        </w:rPr>
        <w:t>하시오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>. 여러분의 주 하나님을 사랑하고,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</w:rPr>
        <w:t xml:space="preserve">언제나 주께서 지시하시는 길에서 벗어나지 </w:t>
      </w:r>
      <w:proofErr w:type="spellStart"/>
      <w:r w:rsidRPr="005F3C2C">
        <w:rPr>
          <w:rFonts w:asciiTheme="majorEastAsia" w:eastAsiaTheme="majorEastAsia" w:hAnsiTheme="majorEastAsia" w:cs="Arial Unicode MS"/>
          <w:b/>
        </w:rPr>
        <w:t>마시오</w:t>
      </w:r>
      <w:proofErr w:type="spellEnd"/>
      <w:r w:rsidRPr="005F3C2C">
        <w:rPr>
          <w:rFonts w:asciiTheme="majorEastAsia" w:eastAsiaTheme="majorEastAsia" w:hAnsiTheme="majorEastAsia" w:cs="Arial Unicode MS"/>
          <w:b/>
        </w:rPr>
        <w:t>.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D9D9D9"/>
        </w:rPr>
        <w:t xml:space="preserve">주의 명령을 잘 지키고, 오직 주만 붙들고 살아갈 것이며, </w:t>
      </w:r>
      <w:r w:rsidRPr="005F3C2C">
        <w:rPr>
          <w:rFonts w:asciiTheme="majorEastAsia" w:eastAsiaTheme="majorEastAsia" w:hAnsiTheme="majorEastAsia" w:cs="Arial Unicode MS"/>
          <w:b/>
        </w:rPr>
        <w:t xml:space="preserve">온 마음과 온 정성을 다해 주를 섬기도록 </w:t>
      </w:r>
      <w:proofErr w:type="spellStart"/>
      <w:r w:rsidRPr="005F3C2C">
        <w:rPr>
          <w:rFonts w:asciiTheme="majorEastAsia" w:eastAsiaTheme="majorEastAsia" w:hAnsiTheme="majorEastAsia" w:cs="Arial Unicode MS"/>
          <w:b/>
        </w:rPr>
        <w:t>하시오</w:t>
      </w:r>
      <w:proofErr w:type="spellEnd"/>
      <w:r w:rsidRPr="005F3C2C">
        <w:rPr>
          <w:rFonts w:asciiTheme="majorEastAsia" w:eastAsiaTheme="majorEastAsia" w:hAnsiTheme="majorEastAsia"/>
        </w:rPr>
        <w:t>.</w:t>
      </w:r>
    </w:p>
    <w:p w14:paraId="5CB5909B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-여호수아 22:5))</w:t>
      </w:r>
    </w:p>
    <w:p w14:paraId="3C797EE6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1C06094F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2E9FE7AE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4787B8B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성경을 충실하게 믿는 신의 종이었습니다.</w:t>
      </w:r>
    </w:p>
    <w:p w14:paraId="3CC6B27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DB8E1C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8BAA71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BA9441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7A5462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A80F0F4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2FA88F9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09A651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E25AC4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64FEA9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2E7EDB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696475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음…</w:t>
      </w:r>
    </w:p>
    <w:p w14:paraId="4E3AA1C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A5C2CD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D31627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A9B3CB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074BEB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9C4B5C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A7EDB4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정말 </w:t>
      </w:r>
      <w:proofErr w:type="spellStart"/>
      <w:r w:rsidRPr="005F3C2C">
        <w:rPr>
          <w:rFonts w:asciiTheme="majorEastAsia" w:eastAsiaTheme="majorEastAsia" w:hAnsiTheme="majorEastAsia" w:cs="Arial Unicode MS"/>
        </w:rPr>
        <w:t>그런가요</w:t>
      </w:r>
      <w:proofErr w:type="spellEnd"/>
      <w:r w:rsidRPr="005F3C2C">
        <w:rPr>
          <w:rFonts w:asciiTheme="majorEastAsia" w:eastAsiaTheme="majorEastAsia" w:hAnsiTheme="majorEastAsia" w:cs="Arial Unicode MS"/>
        </w:rPr>
        <w:t>?</w:t>
      </w:r>
    </w:p>
    <w:p w14:paraId="3FAF04F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여러분. 아니죠.</w:t>
      </w:r>
    </w:p>
    <w:p w14:paraId="385F41B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968E13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795161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여호수아는 ‘진짜 </w:t>
      </w:r>
      <w:proofErr w:type="spellStart"/>
      <w:r w:rsidRPr="005F3C2C">
        <w:rPr>
          <w:rFonts w:asciiTheme="majorEastAsia" w:eastAsiaTheme="majorEastAsia" w:hAnsiTheme="majorEastAsia" w:cs="Arial Unicode MS"/>
        </w:rPr>
        <w:t>신’의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종이 아닙니다.</w:t>
      </w:r>
    </w:p>
    <w:p w14:paraId="7D7CFD5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F0EF68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C145450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72F34E89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7B18D6ED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02FA375D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FF0000"/>
        </w:rPr>
      </w:pPr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>모세께서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 xml:space="preserve"> 여호수아에게 명령한 대로</w:t>
      </w:r>
      <w:r w:rsidRPr="005F3C2C">
        <w:rPr>
          <w:rFonts w:asciiTheme="majorEastAsia" w:eastAsiaTheme="majorEastAsia" w:hAnsiTheme="majorEastAsia" w:cs="Arial Unicode MS"/>
          <w:color w:val="FF0000"/>
        </w:rPr>
        <w:t>, 여호수아는 남김없이 명을 다 수행하였다.</w:t>
      </w:r>
    </w:p>
    <w:p w14:paraId="542AA89A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FF0000"/>
        </w:rPr>
      </w:pPr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>주께서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 xml:space="preserve"> 명령하신 것들 중 실행하지 않은 것은 하나도 없었다</w:t>
      </w:r>
      <w:r w:rsidRPr="005F3C2C">
        <w:rPr>
          <w:rFonts w:asciiTheme="majorEastAsia" w:eastAsiaTheme="majorEastAsia" w:hAnsiTheme="majorEastAsia"/>
          <w:color w:val="FF0000"/>
        </w:rPr>
        <w:t>.</w:t>
      </w:r>
    </w:p>
    <w:p w14:paraId="0392F02C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- 여호수아 11:15))</w:t>
      </w:r>
    </w:p>
    <w:p w14:paraId="37147265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26755F3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FD18DC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537EC5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D73C87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“군대의 </w:t>
      </w:r>
      <w:proofErr w:type="spellStart"/>
      <w:r w:rsidRPr="005F3C2C">
        <w:rPr>
          <w:rFonts w:asciiTheme="majorEastAsia" w:eastAsiaTheme="majorEastAsia" w:hAnsiTheme="majorEastAsia" w:cs="Arial Unicode MS"/>
        </w:rPr>
        <w:t>신”의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종이고</w:t>
      </w:r>
    </w:p>
    <w:p w14:paraId="0DDE297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EE88E1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</w:t>
      </w:r>
      <w:proofErr w:type="spellStart"/>
      <w:r w:rsidRPr="005F3C2C">
        <w:rPr>
          <w:rFonts w:asciiTheme="majorEastAsia" w:eastAsiaTheme="majorEastAsia" w:hAnsiTheme="majorEastAsia" w:cs="Arial Unicode MS"/>
        </w:rPr>
        <w:t>모세”의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gramStart"/>
      <w:r w:rsidRPr="005F3C2C">
        <w:rPr>
          <w:rFonts w:asciiTheme="majorEastAsia" w:eastAsiaTheme="majorEastAsia" w:hAnsiTheme="majorEastAsia" w:cs="Arial Unicode MS"/>
        </w:rPr>
        <w:t>종 이었죠</w:t>
      </w:r>
      <w:proofErr w:type="gramEnd"/>
      <w:r w:rsidRPr="005F3C2C">
        <w:rPr>
          <w:rFonts w:asciiTheme="majorEastAsia" w:eastAsiaTheme="majorEastAsia" w:hAnsiTheme="majorEastAsia" w:cs="Arial Unicode MS"/>
        </w:rPr>
        <w:t>.</w:t>
      </w:r>
    </w:p>
    <w:p w14:paraId="5AA10C5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F63073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519EB1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E5C4D6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61190C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AEB020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4B965B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77FE68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0BBF36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5769EC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2B4F2C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2D2C3F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AB598E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64D21F40" wp14:editId="633225D7">
            <wp:extent cx="3138488" cy="1756871"/>
            <wp:effectExtent l="0" t="0" r="0" b="0"/>
            <wp:docPr id="180" name="image1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6.png"/>
                    <pic:cNvPicPr preferRelativeResize="0"/>
                  </pic:nvPicPr>
                  <pic:blipFill>
                    <a:blip r:embed="rId9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17568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B6ACA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20A765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훗날, 늙은 여호수아는</w:t>
      </w:r>
    </w:p>
    <w:p w14:paraId="166B6C4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백성들을 불러 모아 이렇게 경고했습니다.</w:t>
      </w:r>
    </w:p>
    <w:p w14:paraId="3225DD4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1A78FF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44ACB06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045B8C5C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((여러분이 하나님과의 언약을 깨뜨리고 </w:t>
      </w:r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 xml:space="preserve">다른 신을 </w:t>
      </w:r>
      <w:proofErr w:type="gramStart"/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>섬긴다면</w:t>
      </w:r>
      <w:r w:rsidRPr="005F3C2C">
        <w:rPr>
          <w:rFonts w:asciiTheme="majorEastAsia" w:eastAsiaTheme="majorEastAsia" w:hAnsiTheme="majorEastAsia" w:cs="Arial Unicode MS"/>
          <w:color w:val="CCCCCC"/>
        </w:rPr>
        <w:t>,  하나님은</w:t>
      </w:r>
      <w:proofErr w:type="gram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분노해서</w:t>
      </w:r>
      <w:r w:rsidRPr="005F3C2C">
        <w:rPr>
          <w:rFonts w:asciiTheme="majorEastAsia" w:eastAsiaTheme="majorEastAsia" w:hAnsiTheme="majorEastAsia" w:cs="Arial Unicode MS"/>
          <w:color w:val="FF0000"/>
        </w:rPr>
        <w:t xml:space="preserve"> 여러분을 멸망시킬 겁니다</w:t>
      </w:r>
      <w:r w:rsidRPr="005F3C2C">
        <w:rPr>
          <w:rFonts w:asciiTheme="majorEastAsia" w:eastAsiaTheme="majorEastAsia" w:hAnsiTheme="majorEastAsia" w:cs="Arial Unicode MS"/>
          <w:color w:val="CCCCCC"/>
        </w:rPr>
        <w:t>. -여호수아 22:16))</w:t>
      </w:r>
    </w:p>
    <w:p w14:paraId="47245D7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922995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“여러분이 언약을 깨뜨리고 다른 신을 섬긴다면, </w:t>
      </w:r>
    </w:p>
    <w:p w14:paraId="1F6162C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하나님은 여러분을 멸망시킬 겁니다!”</w:t>
      </w:r>
    </w:p>
    <w:p w14:paraId="7617C47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8D8BDF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DFD1B3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그리고 이런 말도 했죠.</w:t>
      </w:r>
    </w:p>
    <w:p w14:paraId="720A602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316A6B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7073E8E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1BF7B9A3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((하나님을 섬기는 일이 내키지 않는다면, 오늘 여러분 </w:t>
      </w:r>
      <w:r w:rsidRPr="005F3C2C">
        <w:rPr>
          <w:rFonts w:asciiTheme="majorEastAsia" w:eastAsiaTheme="majorEastAsia" w:hAnsiTheme="majorEastAsia" w:cs="Arial Unicode MS"/>
          <w:color w:val="FF0000"/>
        </w:rPr>
        <w:t>스스로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 xml:space="preserve"> 누구를 섬길 것인지 선택</w:t>
      </w:r>
      <w:r w:rsidRPr="005F3C2C">
        <w:rPr>
          <w:rFonts w:asciiTheme="majorEastAsia" w:eastAsiaTheme="majorEastAsia" w:hAnsiTheme="majorEastAsia" w:cs="Arial Unicode MS"/>
          <w:color w:val="FF0000"/>
        </w:rPr>
        <w:t xml:space="preserve">하도록 </w:t>
      </w:r>
      <w:proofErr w:type="spellStart"/>
      <w:r w:rsidRPr="005F3C2C">
        <w:rPr>
          <w:rFonts w:asciiTheme="majorEastAsia" w:eastAsiaTheme="majorEastAsia" w:hAnsiTheme="majorEastAsia" w:cs="Arial Unicode MS"/>
          <w:color w:val="FF0000"/>
        </w:rPr>
        <w:t>하시오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099952D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A0BFDE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“만일 혹시라도 제 말이 내키지 않는다면,</w:t>
      </w:r>
    </w:p>
    <w:p w14:paraId="1917CA0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지금, 여러분이 스스로 무엇을 믿을지 선택하십시오.</w:t>
      </w:r>
    </w:p>
    <w:p w14:paraId="40AD485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2BD832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B5E576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D4CB0A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22228DA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7385E492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D9D9D9"/>
        </w:rPr>
      </w:pPr>
      <w:proofErr w:type="gramStart"/>
      <w:r w:rsidRPr="005F3C2C">
        <w:rPr>
          <w:rFonts w:asciiTheme="majorEastAsia" w:eastAsiaTheme="majorEastAsia" w:hAnsiTheme="majorEastAsia"/>
          <w:color w:val="D9D9D9"/>
        </w:rPr>
        <w:t xml:space="preserve">((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강</w:t>
      </w:r>
      <w:proofErr w:type="gramEnd"/>
      <w:r w:rsidRPr="005F3C2C">
        <w:rPr>
          <w:rFonts w:asciiTheme="majorEastAsia" w:eastAsiaTheme="majorEastAsia" w:hAnsiTheme="majorEastAsia" w:cs="Arial Unicode MS"/>
          <w:b/>
          <w:color w:val="FF0000"/>
        </w:rPr>
        <w:t xml:space="preserve"> 건너 저편에서 </w:t>
      </w:r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>여러분의 조상들이 섬기던 신이든, 지금 이 땅의 신이든</w:t>
      </w:r>
      <w:r w:rsidRPr="005F3C2C">
        <w:rPr>
          <w:rFonts w:asciiTheme="majorEastAsia" w:eastAsiaTheme="majorEastAsia" w:hAnsiTheme="majorEastAsia"/>
          <w:color w:val="FF0000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D9D9D9"/>
        </w:rPr>
        <w:t>-여호수아 24:15))</w:t>
      </w:r>
    </w:p>
    <w:p w14:paraId="729EA9C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BE4280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AE1AF8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F178CF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우리 조상들이 믿던 신인지.”</w:t>
      </w:r>
    </w:p>
    <w:p w14:paraId="1588693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D38B89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40D9A3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8E246B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BC085D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3DA95D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3B4318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2DDC82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153BF5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4E0DB6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14DD3F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1CA550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A2C7EED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(*암전)</w:t>
      </w:r>
    </w:p>
    <w:p w14:paraId="480E34D5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640DB2BB" w14:textId="77777777" w:rsidR="00FF2C07" w:rsidRPr="005F3C2C" w:rsidRDefault="00000000">
      <w:pPr>
        <w:rPr>
          <w:rFonts w:asciiTheme="majorEastAsia" w:eastAsiaTheme="majorEastAsia" w:hAnsiTheme="majorEastAsia"/>
          <w:color w:val="FF0000"/>
        </w:rPr>
      </w:pPr>
      <w:r w:rsidRPr="005F3C2C">
        <w:rPr>
          <w:rFonts w:asciiTheme="majorEastAsia" w:eastAsiaTheme="majorEastAsia" w:hAnsiTheme="majorEastAsia" w:cs="Arial Unicode MS"/>
          <w:b/>
          <w:color w:val="FF0000"/>
        </w:rPr>
        <w:t>“지금 여러분이 믿는 신인지</w:t>
      </w:r>
      <w:r w:rsidRPr="005F3C2C">
        <w:rPr>
          <w:rFonts w:asciiTheme="majorEastAsia" w:eastAsiaTheme="majorEastAsia" w:hAnsiTheme="majorEastAsia"/>
          <w:color w:val="FF0000"/>
        </w:rPr>
        <w:t>”</w:t>
      </w:r>
    </w:p>
    <w:p w14:paraId="7C8EAA9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83349F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2A9137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B5BD54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D11EEF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409625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70E203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3F770F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6B5A56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197029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94B07B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E74AFE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D8E283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1AA596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F352C9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5FDA60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ED650D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EE78E0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440D1E1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65C059B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F3E851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시간은 흘러 1400년 뒤.</w:t>
      </w:r>
    </w:p>
    <w:p w14:paraId="3C83B0D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32530B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4CB47F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5953E0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97A58B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5A9E56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lastRenderedPageBreak/>
        <w:drawing>
          <wp:inline distT="114300" distB="114300" distL="114300" distR="114300" wp14:anchorId="34672AAC" wp14:editId="52FA30E2">
            <wp:extent cx="3561640" cy="2002673"/>
            <wp:effectExtent l="0" t="0" r="0" b="0"/>
            <wp:docPr id="109" name="image1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4.png"/>
                    <pic:cNvPicPr preferRelativeResize="0"/>
                  </pic:nvPicPr>
                  <pic:blipFill>
                    <a:blip r:embed="rId9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1640" cy="20026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D19AF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133090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우연처럼 여호수아의 동명이인이 태어납니다.</w:t>
      </w:r>
    </w:p>
    <w:p w14:paraId="6DEEA2A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후대의 여호수아는 몹시 불 같은 사람이었죠.</w:t>
      </w:r>
    </w:p>
    <w:p w14:paraId="76E3526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화도 내고, 목소리도 크고, 거칠었습니다.</w:t>
      </w:r>
    </w:p>
    <w:p w14:paraId="09DC78E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A17272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5452EC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569EB5F2" wp14:editId="790F1734">
            <wp:extent cx="3395663" cy="1912175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5663" cy="1912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21341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6D7D9A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그는 너무나도 참견이 심했기 때문에</w:t>
      </w:r>
    </w:p>
    <w:p w14:paraId="21C5B53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8C58E6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“더러운 사람은 계속 더럽도록”</w:t>
      </w:r>
    </w:p>
    <w:p w14:paraId="0DF5626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9CC165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“위대한 사람은 계속 위대하도록”</w:t>
      </w:r>
    </w:p>
    <w:p w14:paraId="45816E5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1736AB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3D2615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8EC7B6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>내버려두지 않았습니다.</w:t>
      </w:r>
    </w:p>
    <w:p w14:paraId="734603F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013F34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867BF4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F220F9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8BDC79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03803644" wp14:editId="112FFD24">
            <wp:extent cx="3595688" cy="2024814"/>
            <wp:effectExtent l="0" t="0" r="0" b="0"/>
            <wp:docPr id="174" name="image1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7.png"/>
                    <pic:cNvPicPr preferRelativeResize="0"/>
                  </pic:nvPicPr>
                  <pic:blipFill>
                    <a:blip r:embed="rId9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5688" cy="20248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9E9F4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75071A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그는 너무나도 고집이 셌기 때문에</w:t>
      </w:r>
    </w:p>
    <w:p w14:paraId="2425FDB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083700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멸망을 멀리하고 평화를 사랑하라 외쳤고</w:t>
      </w:r>
    </w:p>
    <w:p w14:paraId="2D6EBEB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 어떤 편견에도 얽매이지 않았습니다.</w:t>
      </w:r>
    </w:p>
    <w:p w14:paraId="0C979FC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FD9E76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58ECD7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26CCB1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2B7CCB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034FAB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B82485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lastRenderedPageBreak/>
        <w:drawing>
          <wp:inline distT="114300" distB="114300" distL="114300" distR="114300" wp14:anchorId="0AC7A4BF" wp14:editId="3A19F746">
            <wp:extent cx="3662363" cy="2062360"/>
            <wp:effectExtent l="0" t="0" r="0" b="0"/>
            <wp:docPr id="62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9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2062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1D517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FCB672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940EEA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그는 너무나도 냉철했기 때문에</w:t>
      </w:r>
    </w:p>
    <w:p w14:paraId="0B0F65D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8C2AA4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거짓 속에서도 항상 진실을 꿰뚫어보며</w:t>
      </w:r>
    </w:p>
    <w:p w14:paraId="0F0BDA2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길을 잃는 낙오자가 없도록 최선을 다했습니다.</w:t>
      </w:r>
    </w:p>
    <w:p w14:paraId="54BC30D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2AB079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6500BD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7E42AD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어둠 속을 헤매는 모든 이들이</w:t>
      </w:r>
    </w:p>
    <w:p w14:paraId="174BBF1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세상을 행복하게 살도록 이끌었습니다.</w:t>
      </w:r>
    </w:p>
    <w:p w14:paraId="4FED9D8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9C23B2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B636C6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043931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B6E14F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5407E8BF" wp14:editId="222D2CBC">
            <wp:extent cx="3405188" cy="1915418"/>
            <wp:effectExtent l="0" t="0" r="0" b="0"/>
            <wp:docPr id="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5188" cy="19154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2667F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16F900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FF61F5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오늘날, 시대와 언어가 달라지면서</w:t>
      </w:r>
    </w:p>
    <w:p w14:paraId="001CED3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그는 이렇게 불립니다.</w:t>
      </w:r>
    </w:p>
    <w:p w14:paraId="70C497E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103E1E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CFEBF6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40098E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5F66CE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9BD6A8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2ABCFB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44CC58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0426CF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F5A030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B34486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FCAEEF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73F29A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D2D483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D38B62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3B000C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219D43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3EE1AB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예수 그리스도</w:t>
      </w:r>
    </w:p>
    <w:p w14:paraId="5084B4A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E1456E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D56674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6C60C8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6DC68A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0A8541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4AEECB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5BD0E9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0E4867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A07B9D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570ED1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844FEA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9E9F7F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FDB0B3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149E4D7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1ADCFE39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2B119CB0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  <w:color w:val="0000FF"/>
        </w:rPr>
      </w:pPr>
      <w:r w:rsidRPr="005F3C2C">
        <w:rPr>
          <w:rFonts w:asciiTheme="majorEastAsia" w:eastAsiaTheme="majorEastAsia" w:hAnsiTheme="majorEastAsia" w:cs="Arial Unicode MS"/>
          <w:b/>
          <w:color w:val="0000FF"/>
        </w:rPr>
        <w:t>‘칼을 쓰는 자는 다 칼로 망하리라’</w:t>
      </w:r>
    </w:p>
    <w:p w14:paraId="5DB4C674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 w:cs="Arial Unicode MS"/>
          <w:color w:val="D9D9D9"/>
        </w:rPr>
        <w:t>-마태복음 26:52</w:t>
      </w:r>
    </w:p>
    <w:p w14:paraId="7B2E4B05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/>
          <w:color w:val="D9D9D9"/>
        </w:rPr>
        <w:t>))</w:t>
      </w:r>
    </w:p>
    <w:p w14:paraId="3A00FAD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2A33BC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B3A2EC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221FD3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</w:rPr>
        <w:t>—-------------------------</w:t>
      </w:r>
    </w:p>
    <w:p w14:paraId="4CFCB85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637ED3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A9539F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지금까지의 제가 </w:t>
      </w:r>
      <w:proofErr w:type="spellStart"/>
      <w:r w:rsidRPr="005F3C2C">
        <w:rPr>
          <w:rFonts w:asciiTheme="majorEastAsia" w:eastAsiaTheme="majorEastAsia" w:hAnsiTheme="majorEastAsia" w:cs="Arial Unicode MS"/>
        </w:rPr>
        <w:t>설명드린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내용은</w:t>
      </w:r>
    </w:p>
    <w:p w14:paraId="49DE904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아주 충격적인 이야기지요.</w:t>
      </w:r>
    </w:p>
    <w:p w14:paraId="7A51C6E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E47DD2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그러나 아무리 찾아보려 하셔도</w:t>
      </w:r>
    </w:p>
    <w:p w14:paraId="15FC60E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이런 설명은 조금도, </w:t>
      </w:r>
      <w:proofErr w:type="gramStart"/>
      <w:r w:rsidRPr="005F3C2C">
        <w:rPr>
          <w:rFonts w:asciiTheme="majorEastAsia" w:eastAsiaTheme="majorEastAsia" w:hAnsiTheme="majorEastAsia" w:cs="Arial Unicode MS"/>
        </w:rPr>
        <w:t>찾아 볼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수 없을 겁니다.</w:t>
      </w:r>
    </w:p>
    <w:p w14:paraId="0E1E9D8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78DA6B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042C66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그러니, 제 말을 믿으시면 안 됩니다.</w:t>
      </w:r>
    </w:p>
    <w:p w14:paraId="3CC22F2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제가 증거를 </w:t>
      </w:r>
      <w:proofErr w:type="spellStart"/>
      <w:r w:rsidRPr="005F3C2C">
        <w:rPr>
          <w:rFonts w:asciiTheme="majorEastAsia" w:eastAsiaTheme="majorEastAsia" w:hAnsiTheme="majorEastAsia" w:cs="Arial Unicode MS"/>
        </w:rPr>
        <w:t>조작했다거나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하는 말이 아닙니다.</w:t>
      </w:r>
    </w:p>
    <w:p w14:paraId="00983E9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증거를 선별한다는 얘기도 아닙니다.</w:t>
      </w:r>
    </w:p>
    <w:p w14:paraId="6BA6FD8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05809F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 xml:space="preserve">제가 하고 싶은 </w:t>
      </w:r>
      <w:proofErr w:type="spellStart"/>
      <w:r w:rsidRPr="005F3C2C">
        <w:rPr>
          <w:rFonts w:asciiTheme="majorEastAsia" w:eastAsiaTheme="majorEastAsia" w:hAnsiTheme="majorEastAsia" w:cs="Arial Unicode MS"/>
        </w:rPr>
        <w:t>말은요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4C84294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제가 무슨 말을 하든 그에 대한 판단은</w:t>
      </w:r>
    </w:p>
    <w:p w14:paraId="0530074D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gramStart"/>
      <w:r w:rsidRPr="005F3C2C">
        <w:rPr>
          <w:rFonts w:asciiTheme="majorEastAsia" w:eastAsiaTheme="majorEastAsia" w:hAnsiTheme="majorEastAsia" w:cs="Arial Unicode MS"/>
        </w:rPr>
        <w:t>여러분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스스로 하는 거란 말입니다.</w:t>
      </w:r>
    </w:p>
    <w:p w14:paraId="1E94BE8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B5F468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1213C9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자! 이제부터는 제가</w:t>
      </w:r>
    </w:p>
    <w:p w14:paraId="131EA31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재밌는 걸 좀 보여드리겠습니다.</w:t>
      </w:r>
    </w:p>
    <w:p w14:paraId="19632CE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CBD7BD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C43F71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66AF1FE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(*홍수 재난 영상)</w:t>
      </w:r>
    </w:p>
    <w:p w14:paraId="3FD25F6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지금 화면이 보이십니까?</w:t>
      </w:r>
    </w:p>
    <w:p w14:paraId="04A40E1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4BCC63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90C371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지금 보이는 </w:t>
      </w:r>
      <w:proofErr w:type="spellStart"/>
      <w:r w:rsidRPr="005F3C2C">
        <w:rPr>
          <w:rFonts w:asciiTheme="majorEastAsia" w:eastAsiaTheme="majorEastAsia" w:hAnsiTheme="majorEastAsia" w:cs="Arial Unicode MS"/>
        </w:rPr>
        <w:t>화면은요</w:t>
      </w:r>
      <w:proofErr w:type="spellEnd"/>
      <w:r w:rsidRPr="005F3C2C">
        <w:rPr>
          <w:rFonts w:asciiTheme="majorEastAsia" w:eastAsiaTheme="majorEastAsia" w:hAnsiTheme="majorEastAsia" w:cs="Arial Unicode MS"/>
        </w:rPr>
        <w:t>. 제가 어제 직접 일으킨 기적을</w:t>
      </w:r>
    </w:p>
    <w:p w14:paraId="64AA5FC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생생하게 영상으로 찍어서 보여 드린 겁니다.</w:t>
      </w:r>
    </w:p>
    <w:p w14:paraId="7728F07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89EE92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그러니, 다들 저를</w:t>
      </w:r>
    </w:p>
    <w:p w14:paraId="0362DC2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신으로서 </w:t>
      </w:r>
      <w:proofErr w:type="gramStart"/>
      <w:r w:rsidRPr="005F3C2C">
        <w:rPr>
          <w:rFonts w:asciiTheme="majorEastAsia" w:eastAsiaTheme="majorEastAsia" w:hAnsiTheme="majorEastAsia" w:cs="Arial Unicode MS"/>
        </w:rPr>
        <w:t>숭배 하도록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하십시오.</w:t>
      </w:r>
    </w:p>
    <w:p w14:paraId="02A38D9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77ADAA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F221BF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A98D76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48BAAF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D2A69A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뭐…. </w:t>
      </w:r>
    </w:p>
    <w:p w14:paraId="2F22D2D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5FECF3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방금 제 말을 진지하게 들은 사람은</w:t>
      </w:r>
    </w:p>
    <w:p w14:paraId="7B60D77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단 한 명도 없을 겁니다.</w:t>
      </w:r>
    </w:p>
    <w:p w14:paraId="4D36993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2A0BA9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 xml:space="preserve">당연히 농담이고 </w:t>
      </w:r>
      <w:proofErr w:type="spellStart"/>
      <w:r w:rsidRPr="005F3C2C">
        <w:rPr>
          <w:rFonts w:asciiTheme="majorEastAsia" w:eastAsiaTheme="majorEastAsia" w:hAnsiTheme="majorEastAsia" w:cs="Arial Unicode MS"/>
        </w:rPr>
        <w:t>빌드업이었죠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2B23AE2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2DD63A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244510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1E4B00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D42423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그렇습니다. 사실 </w:t>
      </w:r>
      <w:proofErr w:type="spellStart"/>
      <w:r w:rsidRPr="005F3C2C">
        <w:rPr>
          <w:rFonts w:asciiTheme="majorEastAsia" w:eastAsiaTheme="majorEastAsia" w:hAnsiTheme="majorEastAsia" w:cs="Arial Unicode MS"/>
        </w:rPr>
        <w:t>저는요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51F2A52C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너진똑이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아니었습니다. </w:t>
      </w:r>
    </w:p>
    <w:p w14:paraId="64B7727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CAFCF4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FB05EB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놀라셨죠?</w:t>
      </w:r>
    </w:p>
    <w:p w14:paraId="1C2D7C4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80475D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채널 주인 분은 지금</w:t>
      </w:r>
    </w:p>
    <w:p w14:paraId="7E28D99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제가 쓴 대본을 </w:t>
      </w:r>
      <w:proofErr w:type="spellStart"/>
      <w:r w:rsidRPr="005F3C2C">
        <w:rPr>
          <w:rFonts w:asciiTheme="majorEastAsia" w:eastAsiaTheme="majorEastAsia" w:hAnsiTheme="majorEastAsia" w:cs="Arial Unicode MS"/>
        </w:rPr>
        <w:t>읽어주시는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중이고요.</w:t>
      </w:r>
    </w:p>
    <w:p w14:paraId="002F9F8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E08416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DC114A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저는 </w:t>
      </w:r>
      <w:proofErr w:type="gramStart"/>
      <w:r w:rsidRPr="005F3C2C">
        <w:rPr>
          <w:rFonts w:asciiTheme="majorEastAsia" w:eastAsiaTheme="majorEastAsia" w:hAnsiTheme="majorEastAsia" w:cs="Arial Unicode MS"/>
        </w:rPr>
        <w:t>사실,  30</w:t>
      </w:r>
      <w:proofErr w:type="gramEnd"/>
      <w:r w:rsidRPr="005F3C2C">
        <w:rPr>
          <w:rFonts w:asciiTheme="majorEastAsia" w:eastAsiaTheme="majorEastAsia" w:hAnsiTheme="majorEastAsia" w:cs="Arial Unicode MS"/>
        </w:rPr>
        <w:t>년이라는 세월동안 경상남도 고성에서</w:t>
      </w:r>
    </w:p>
    <w:p w14:paraId="53435BC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꾸준히 사역을 해온 감리교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</w:rPr>
        <w:t>목회자입니다</w:t>
      </w:r>
      <w:r w:rsidRPr="005F3C2C">
        <w:rPr>
          <w:rFonts w:asciiTheme="majorEastAsia" w:eastAsiaTheme="majorEastAsia" w:hAnsiTheme="majorEastAsia"/>
        </w:rPr>
        <w:t>.</w:t>
      </w:r>
    </w:p>
    <w:p w14:paraId="5A2407A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3476EC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죽어가는 교회를 </w:t>
      </w:r>
      <w:proofErr w:type="spellStart"/>
      <w:r w:rsidRPr="005F3C2C">
        <w:rPr>
          <w:rFonts w:asciiTheme="majorEastAsia" w:eastAsiaTheme="majorEastAsia" w:hAnsiTheme="majorEastAsia" w:cs="Arial Unicode MS"/>
        </w:rPr>
        <w:t>어떻게든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일으켜보고자 하는 마음에</w:t>
      </w:r>
    </w:p>
    <w:p w14:paraId="5670EC6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유튜브라는 매체를 통하면 어떻게 되지 않을까 시도를 해보았습니다.</w:t>
      </w:r>
    </w:p>
    <w:p w14:paraId="452B1DA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21CE2B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아무튼 올해가 지나가면요. </w:t>
      </w:r>
      <w:proofErr w:type="spellStart"/>
      <w:r w:rsidRPr="005F3C2C">
        <w:rPr>
          <w:rFonts w:asciiTheme="majorEastAsia" w:eastAsiaTheme="majorEastAsia" w:hAnsiTheme="majorEastAsia" w:cs="Arial Unicode MS"/>
        </w:rPr>
        <w:t>너진똑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채널도</w:t>
      </w:r>
    </w:p>
    <w:p w14:paraId="49323A8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</w:t>
      </w:r>
      <w:proofErr w:type="spellStart"/>
      <w:r w:rsidRPr="005F3C2C">
        <w:rPr>
          <w:rFonts w:asciiTheme="majorEastAsia" w:eastAsiaTheme="majorEastAsia" w:hAnsiTheme="majorEastAsia" w:cs="Arial Unicode MS"/>
        </w:rPr>
        <w:t>은혜의말씀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</w:rPr>
        <w:t>고성은총교회”로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채널 명이 바뀔 거고요.</w:t>
      </w:r>
    </w:p>
    <w:p w14:paraId="26FD3CA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C0C3E5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그래도 채널 주 분은 계속 나올 겁니다.</w:t>
      </w:r>
    </w:p>
    <w:p w14:paraId="5CC1470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당분간은 목소리도 유지를 할 거고요. 다만 기회가 되면</w:t>
      </w:r>
    </w:p>
    <w:p w14:paraId="7DCDEDA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제가 직접 여러분께 인사를 드릴까 합니다.</w:t>
      </w:r>
    </w:p>
    <w:p w14:paraId="6023A01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1C0C28E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B7B7B7"/>
        </w:rPr>
      </w:pPr>
      <w:r w:rsidRPr="005F3C2C">
        <w:rPr>
          <w:rFonts w:asciiTheme="majorEastAsia" w:eastAsiaTheme="majorEastAsia" w:hAnsiTheme="majorEastAsia" w:cs="Arial Unicode MS"/>
          <w:color w:val="B7B7B7"/>
        </w:rPr>
        <w:t>((</w:t>
      </w:r>
      <w:proofErr w:type="spellStart"/>
      <w:r w:rsidRPr="005F3C2C">
        <w:rPr>
          <w:rFonts w:asciiTheme="majorEastAsia" w:eastAsiaTheme="majorEastAsia" w:hAnsiTheme="majorEastAsia" w:cs="Arial Unicode MS"/>
          <w:color w:val="B7B7B7"/>
        </w:rPr>
        <w:t>신협</w:t>
      </w:r>
      <w:proofErr w:type="spellEnd"/>
      <w:r w:rsidRPr="005F3C2C">
        <w:rPr>
          <w:rFonts w:asciiTheme="majorEastAsia" w:eastAsiaTheme="majorEastAsia" w:hAnsiTheme="majorEastAsia" w:cs="Arial Unicode MS"/>
          <w:color w:val="B7B7B7"/>
        </w:rPr>
        <w:t xml:space="preserve"> 32129-52-1597988 </w:t>
      </w:r>
      <w:proofErr w:type="spellStart"/>
      <w:r w:rsidRPr="005F3C2C">
        <w:rPr>
          <w:rFonts w:asciiTheme="majorEastAsia" w:eastAsiaTheme="majorEastAsia" w:hAnsiTheme="majorEastAsia" w:cs="Arial Unicode MS"/>
          <w:color w:val="B7B7B7"/>
        </w:rPr>
        <w:t>은혜말씀고성은총</w:t>
      </w:r>
      <w:proofErr w:type="spellEnd"/>
      <w:r w:rsidRPr="005F3C2C">
        <w:rPr>
          <w:rFonts w:asciiTheme="majorEastAsia" w:eastAsiaTheme="majorEastAsia" w:hAnsiTheme="majorEastAsia" w:cs="Arial Unicode MS"/>
          <w:color w:val="B7B7B7"/>
        </w:rPr>
        <w:t>))</w:t>
      </w:r>
    </w:p>
    <w:p w14:paraId="6AF4B0A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 xml:space="preserve">저희가, 여러 일이 </w:t>
      </w:r>
      <w:proofErr w:type="spellStart"/>
      <w:proofErr w:type="gramStart"/>
      <w:r w:rsidRPr="005F3C2C">
        <w:rPr>
          <w:rFonts w:asciiTheme="majorEastAsia" w:eastAsiaTheme="majorEastAsia" w:hAnsiTheme="majorEastAsia" w:cs="Arial Unicode MS"/>
        </w:rPr>
        <w:t>있다보니</w:t>
      </w:r>
      <w:proofErr w:type="spellEnd"/>
      <w:r w:rsidRPr="005F3C2C">
        <w:rPr>
          <w:rFonts w:asciiTheme="majorEastAsia" w:eastAsiaTheme="majorEastAsia" w:hAnsiTheme="majorEastAsia" w:cs="Arial Unicode MS"/>
        </w:rPr>
        <w:t>..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지금은 사정이 많이 어려워서</w:t>
      </w:r>
    </w:p>
    <w:p w14:paraId="4828F1A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보이는 계좌로 후원을 해주시면 큰 힘이 될 것 같습니다.</w:t>
      </w:r>
    </w:p>
    <w:p w14:paraId="65CC1D9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주님을 위한 일이라고 생각해주시면 감사하겠습니다. 아멘.</w:t>
      </w:r>
    </w:p>
    <w:p w14:paraId="6297F5F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AC48D0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1622BA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E31092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A37BC3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73D18B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……이라고 하면 </w:t>
      </w:r>
      <w:proofErr w:type="spellStart"/>
      <w:r w:rsidRPr="005F3C2C">
        <w:rPr>
          <w:rFonts w:asciiTheme="majorEastAsia" w:eastAsiaTheme="majorEastAsia" w:hAnsiTheme="majorEastAsia" w:cs="Arial Unicode MS"/>
        </w:rPr>
        <w:t>어떤가요</w:t>
      </w:r>
      <w:proofErr w:type="spellEnd"/>
      <w:r w:rsidRPr="005F3C2C">
        <w:rPr>
          <w:rFonts w:asciiTheme="majorEastAsia" w:eastAsiaTheme="majorEastAsia" w:hAnsiTheme="majorEastAsia" w:cs="Arial Unicode MS"/>
        </w:rPr>
        <w:t>?</w:t>
      </w:r>
    </w:p>
    <w:p w14:paraId="1DE948C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9997AD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당연히 </w:t>
      </w:r>
      <w:proofErr w:type="spellStart"/>
      <w:r w:rsidRPr="005F3C2C">
        <w:rPr>
          <w:rFonts w:asciiTheme="majorEastAsia" w:eastAsiaTheme="majorEastAsia" w:hAnsiTheme="majorEastAsia" w:cs="Arial Unicode MS"/>
        </w:rPr>
        <w:t>너진똑을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잘 아시거나</w:t>
      </w:r>
    </w:p>
    <w:p w14:paraId="3009882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여태 집중하면서 열심히 보시던 분들은</w:t>
      </w:r>
    </w:p>
    <w:p w14:paraId="78BA27E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당연히 안 속았을 겁니다.</w:t>
      </w:r>
    </w:p>
    <w:p w14:paraId="18997E9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3995C9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D82C80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여러분은 직접 </w:t>
      </w:r>
      <w:proofErr w:type="spellStart"/>
      <w:r w:rsidRPr="005F3C2C">
        <w:rPr>
          <w:rFonts w:asciiTheme="majorEastAsia" w:eastAsiaTheme="majorEastAsia" w:hAnsiTheme="majorEastAsia" w:cs="Arial Unicode MS"/>
        </w:rPr>
        <w:t>씨씨티비를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본 것도 아니고</w:t>
      </w:r>
    </w:p>
    <w:p w14:paraId="5D3FA77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저와 이야기를 나눈 것도 아닙니다.</w:t>
      </w:r>
    </w:p>
    <w:p w14:paraId="6E07E5D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009DEC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그럼에도 ‘마땅히’</w:t>
      </w:r>
    </w:p>
    <w:p w14:paraId="55B502A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그렇다고 생각했습니다. </w:t>
      </w:r>
      <w:proofErr w:type="spellStart"/>
      <w:r w:rsidRPr="005F3C2C">
        <w:rPr>
          <w:rFonts w:asciiTheme="majorEastAsia" w:eastAsiaTheme="majorEastAsia" w:hAnsiTheme="majorEastAsia" w:cs="Arial Unicode MS"/>
        </w:rPr>
        <w:t>왜냐</w:t>
      </w:r>
      <w:proofErr w:type="spellEnd"/>
      <w:r w:rsidRPr="005F3C2C">
        <w:rPr>
          <w:rFonts w:asciiTheme="majorEastAsia" w:eastAsiaTheme="majorEastAsia" w:hAnsiTheme="majorEastAsia" w:cs="Arial Unicode MS"/>
        </w:rPr>
        <w:t>?</w:t>
      </w:r>
    </w:p>
    <w:p w14:paraId="1C34035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270A9F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73583F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B151BD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그야… 지금까지의 모든 내용이</w:t>
      </w:r>
    </w:p>
    <w:p w14:paraId="63D8B60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그냥 </w:t>
      </w:r>
      <w:proofErr w:type="spellStart"/>
      <w:r w:rsidRPr="005F3C2C">
        <w:rPr>
          <w:rFonts w:asciiTheme="majorEastAsia" w:eastAsiaTheme="majorEastAsia" w:hAnsiTheme="majorEastAsia" w:cs="Arial Unicode MS"/>
        </w:rPr>
        <w:t>너진똑의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</w:rPr>
        <w:t>결이랑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다를 게 없었죠.</w:t>
      </w:r>
    </w:p>
    <w:p w14:paraId="0BCD197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656D70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또한 </w:t>
      </w:r>
      <w:proofErr w:type="spellStart"/>
      <w:r w:rsidRPr="005F3C2C">
        <w:rPr>
          <w:rFonts w:asciiTheme="majorEastAsia" w:eastAsiaTheme="majorEastAsia" w:hAnsiTheme="majorEastAsia" w:cs="Arial Unicode MS"/>
        </w:rPr>
        <w:t>너진똑을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빼고 보더라도</w:t>
      </w:r>
    </w:p>
    <w:p w14:paraId="5C83F77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내용 흐름을 생각하면 거짓말이 맞습니다.</w:t>
      </w:r>
    </w:p>
    <w:p w14:paraId="4DBA6F5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바로 앞에 복선도 있었고요.</w:t>
      </w:r>
    </w:p>
    <w:p w14:paraId="044E634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E4277C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애당초 제가 채널을 갑자기 팔 이유도 없고.</w:t>
      </w:r>
    </w:p>
    <w:p w14:paraId="66F8D0F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갑자기 후원 얘기를 하는 맥락이나 의도가 수상하죠.</w:t>
      </w:r>
    </w:p>
    <w:p w14:paraId="7276B51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F0DB66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C1C5EA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네, 그냥 이상합니다. 이상하죠.</w:t>
      </w:r>
    </w:p>
    <w:p w14:paraId="4768B59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그렇기 때문에 여러분은 무엇이 </w:t>
      </w:r>
      <w:proofErr w:type="spellStart"/>
      <w:r w:rsidRPr="005F3C2C">
        <w:rPr>
          <w:rFonts w:asciiTheme="majorEastAsia" w:eastAsiaTheme="majorEastAsia" w:hAnsiTheme="majorEastAsia" w:cs="Arial Unicode MS"/>
        </w:rPr>
        <w:t>마땅한지를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‘알고’</w:t>
      </w:r>
    </w:p>
    <w:p w14:paraId="170C2CA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진실을 꿰뚫어 본 겁니다.</w:t>
      </w:r>
    </w:p>
    <w:p w14:paraId="491A4D6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119160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A6E022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9563BB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하지만, 분명히 “어쩐지~” 하시면서</w:t>
      </w:r>
    </w:p>
    <w:p w14:paraId="3C3D73E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속아 넘어간 사람도 있을 겁니다.</w:t>
      </w:r>
    </w:p>
    <w:p w14:paraId="1C946D5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53459B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 사람은 영상을 대충 보셨거나</w:t>
      </w:r>
    </w:p>
    <w:p w14:paraId="4462553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어쩌면 누군가에겐</w:t>
      </w:r>
    </w:p>
    <w:p w14:paraId="0B6AE38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EA6E09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303166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“30년 경력의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</w:rPr>
        <w:t xml:space="preserve">목회자가 대본을 </w:t>
      </w:r>
      <w:proofErr w:type="spellStart"/>
      <w:r w:rsidRPr="005F3C2C">
        <w:rPr>
          <w:rFonts w:asciiTheme="majorEastAsia" w:eastAsiaTheme="majorEastAsia" w:hAnsiTheme="majorEastAsia" w:cs="Arial Unicode MS"/>
        </w:rPr>
        <w:t>썼다”는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사실이</w:t>
      </w:r>
    </w:p>
    <w:p w14:paraId="287FA94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훨씬 설득력이 있었을 </w:t>
      </w:r>
      <w:proofErr w:type="spellStart"/>
      <w:r w:rsidRPr="005F3C2C">
        <w:rPr>
          <w:rFonts w:asciiTheme="majorEastAsia" w:eastAsiaTheme="majorEastAsia" w:hAnsiTheme="majorEastAsia" w:cs="Arial Unicode MS"/>
        </w:rPr>
        <w:t>테니까요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448D577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D6259A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117716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B666CB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3664CD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lastRenderedPageBreak/>
        <w:drawing>
          <wp:inline distT="114300" distB="114300" distL="114300" distR="114300" wp14:anchorId="0BBBC72C" wp14:editId="61DE248D">
            <wp:extent cx="3614738" cy="2035542"/>
            <wp:effectExtent l="0" t="0" r="0" b="0"/>
            <wp:docPr id="84" name="image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8.png"/>
                    <pic:cNvPicPr preferRelativeResize="0"/>
                  </pic:nvPicPr>
                  <pic:blipFill>
                    <a:blip r:embed="rId9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4738" cy="20355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9F17E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06477B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그렇습니다. 여러분.</w:t>
      </w:r>
    </w:p>
    <w:p w14:paraId="2951AB4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피해자를 만들고, 세상을 위협하는</w:t>
      </w:r>
    </w:p>
    <w:p w14:paraId="3D24B00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진짜배기 쓰레기 거짓말은 대부분 이런 느낌입니다.</w:t>
      </w:r>
    </w:p>
    <w:p w14:paraId="4382516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아니, 이보다 훨씬 악랄하죠.</w:t>
      </w:r>
    </w:p>
    <w:p w14:paraId="797A2AE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ECD6A4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사실 대부분의 거짓말들은</w:t>
      </w:r>
    </w:p>
    <w:p w14:paraId="0973688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확인하려고 마음만 먹으면 금방 확인할 수 있습니다.</w:t>
      </w:r>
    </w:p>
    <w:p w14:paraId="2B7E067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CCAF40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하지만, 진짜 최악의 거짓말들은</w:t>
      </w:r>
    </w:p>
    <w:p w14:paraId="30FF65A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아무리 보려고 해도 잘 안 보입니다.</w:t>
      </w:r>
    </w:p>
    <w:p w14:paraId="50EAFC8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1E77AF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866774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쓰레기들은 항상</w:t>
      </w:r>
    </w:p>
    <w:p w14:paraId="5DFBD00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여러분이 가진 굳건한 ‘믿음’ 뒤에 숨어서</w:t>
      </w:r>
    </w:p>
    <w:p w14:paraId="2068EE4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489905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좋은 말과 맞는 말.</w:t>
      </w:r>
    </w:p>
    <w:p w14:paraId="5C73AAE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어렵고 있어 보이는 말에다가</w:t>
      </w:r>
    </w:p>
    <w:p w14:paraId="5C6F600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자신의 탐욕을 슬쩍 버무리거든요.</w:t>
      </w:r>
    </w:p>
    <w:p w14:paraId="37C350F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B0619E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정말 그렇습니다. 여러분.</w:t>
      </w:r>
    </w:p>
    <w:p w14:paraId="141D7F2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성경에 나오는 모세보다도 나쁘고 악독한 위선자들이</w:t>
      </w:r>
    </w:p>
    <w:p w14:paraId="4AA3BDC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6B4677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 세상에는 진짜, 진짜, 진짜, 진짜, 진짜,</w:t>
      </w:r>
    </w:p>
    <w:p w14:paraId="51F30B5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엄청나게 많아요.</w:t>
      </w:r>
    </w:p>
    <w:p w14:paraId="7406D5C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54436F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4FC9AE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9D0A56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467484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…그렇다면.</w:t>
      </w:r>
    </w:p>
    <w:p w14:paraId="694D758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우리는 어떻게 구분해야 하죠?</w:t>
      </w:r>
    </w:p>
    <w:p w14:paraId="5BA3C2A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46F09A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22EFD843" wp14:editId="7D7DE599">
            <wp:extent cx="3424238" cy="1928267"/>
            <wp:effectExtent l="0" t="0" r="0" b="0"/>
            <wp:docPr id="61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9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19282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D26A7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D4A46E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지금 21세기에 누군가가 “나는 예수다! 언약을 새로 하겠다!” 외치면서</w:t>
      </w:r>
    </w:p>
    <w:p w14:paraId="258F855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물 위를 걷고, 죽은 사람을 살리고, 기적을 보여주면</w:t>
      </w:r>
    </w:p>
    <w:p w14:paraId="0DFBC1C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우리는 그 사람을 믿어야 하나요?</w:t>
      </w:r>
    </w:p>
    <w:p w14:paraId="0E45172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B97022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B3B303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그가 마술사인지. </w:t>
      </w:r>
      <w:proofErr w:type="spellStart"/>
      <w:r w:rsidRPr="005F3C2C">
        <w:rPr>
          <w:rFonts w:asciiTheme="majorEastAsia" w:eastAsiaTheme="majorEastAsia" w:hAnsiTheme="majorEastAsia" w:cs="Arial Unicode MS"/>
        </w:rPr>
        <w:t>거짓말쟁인지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. 사기꾼인지. 사탄인지. 외계인인지. </w:t>
      </w:r>
    </w:p>
    <w:p w14:paraId="68B6A7B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진짜 신인지. 예수인지.</w:t>
      </w:r>
    </w:p>
    <w:p w14:paraId="424C241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E116AA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어떻게 구분하고 확신하죠?</w:t>
      </w:r>
    </w:p>
    <w:p w14:paraId="7D369DB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34DE6F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혹시 내가 예수를 알아보지 못하고,</w:t>
      </w:r>
    </w:p>
    <w:p w14:paraId="4EA2C8C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>예수를 괴롭혔던 당시의 유대인처럼 굴지. 안 굴지.</w:t>
      </w:r>
    </w:p>
    <w:p w14:paraId="55FD70D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어떻게 확신할 수 있죠?</w:t>
      </w:r>
    </w:p>
    <w:p w14:paraId="76DE5C7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B8F21B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다수가 믿으면 정답인가요?</w:t>
      </w:r>
    </w:p>
    <w:p w14:paraId="4D0C6DE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이대로 </w:t>
      </w:r>
      <w:proofErr w:type="spellStart"/>
      <w:r w:rsidRPr="005F3C2C">
        <w:rPr>
          <w:rFonts w:asciiTheme="majorEastAsia" w:eastAsiaTheme="majorEastAsia" w:hAnsiTheme="majorEastAsia" w:cs="Arial Unicode MS"/>
        </w:rPr>
        <w:t>냅두면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조만간 “</w:t>
      </w:r>
      <w:proofErr w:type="spellStart"/>
      <w:r w:rsidRPr="005F3C2C">
        <w:rPr>
          <w:rFonts w:asciiTheme="majorEastAsia" w:eastAsiaTheme="majorEastAsia" w:hAnsiTheme="majorEastAsia" w:cs="Arial Unicode MS"/>
        </w:rPr>
        <w:t>다수”의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믿음이 </w:t>
      </w:r>
      <w:proofErr w:type="spellStart"/>
      <w:proofErr w:type="gramStart"/>
      <w:r w:rsidRPr="005F3C2C">
        <w:rPr>
          <w:rFonts w:asciiTheme="majorEastAsia" w:eastAsiaTheme="majorEastAsia" w:hAnsiTheme="majorEastAsia" w:cs="Arial Unicode MS"/>
        </w:rPr>
        <w:t>바뀔텐데</w:t>
      </w:r>
      <w:proofErr w:type="spellEnd"/>
      <w:r w:rsidRPr="005F3C2C">
        <w:rPr>
          <w:rFonts w:asciiTheme="majorEastAsia" w:eastAsiaTheme="majorEastAsia" w:hAnsiTheme="majorEastAsia" w:cs="Arial Unicode MS"/>
        </w:rPr>
        <w:t>..</w:t>
      </w:r>
      <w:proofErr w:type="gramEnd"/>
    </w:p>
    <w:p w14:paraId="70E1E2C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 때 가서 믿음을 바꾸면 되는 건가요?</w:t>
      </w:r>
    </w:p>
    <w:p w14:paraId="24C5E9A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7A15AC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7C5F17EC" wp14:editId="6933A640">
            <wp:extent cx="3153731" cy="1775938"/>
            <wp:effectExtent l="0" t="0" r="0" b="0"/>
            <wp:docPr id="154" name="image1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4.png"/>
                    <pic:cNvPicPr preferRelativeResize="0"/>
                  </pic:nvPicPr>
                  <pic:blipFill>
                    <a:blip r:embed="rId9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3731" cy="1775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25279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만약, 하나님의 계시를 들은 당신이</w:t>
      </w:r>
    </w:p>
    <w:p w14:paraId="006D944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꿈을 꾼 건지, 환상을 본 건지, 망상인지, 조현인지.</w:t>
      </w:r>
    </w:p>
    <w:p w14:paraId="06DDD39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내 귀에 도청장치가 있는 건지. 대체 어떻게 알 건가요?</w:t>
      </w:r>
    </w:p>
    <w:p w14:paraId="070A138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89B193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뿐만 아닙니다. 제가 </w:t>
      </w:r>
      <w:proofErr w:type="gramStart"/>
      <w:r w:rsidRPr="005F3C2C">
        <w:rPr>
          <w:rFonts w:asciiTheme="majorEastAsia" w:eastAsiaTheme="majorEastAsia" w:hAnsiTheme="majorEastAsia" w:cs="Arial Unicode MS"/>
        </w:rPr>
        <w:t>말씀 드렸듯이</w:t>
      </w:r>
      <w:proofErr w:type="gramEnd"/>
    </w:p>
    <w:p w14:paraId="6122160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현재의 성경은 4세기 교회의 인간이 채택했습니다.</w:t>
      </w:r>
    </w:p>
    <w:p w14:paraId="73B4B71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16세기에도 새로 </w:t>
      </w:r>
      <w:proofErr w:type="spellStart"/>
      <w:r w:rsidRPr="005F3C2C">
        <w:rPr>
          <w:rFonts w:asciiTheme="majorEastAsia" w:eastAsiaTheme="majorEastAsia" w:hAnsiTheme="majorEastAsia" w:cs="Arial Unicode MS"/>
        </w:rPr>
        <w:t>넣느니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</w:rPr>
        <w:t>마느니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말들이 많았죠.</w:t>
      </w:r>
    </w:p>
    <w:p w14:paraId="76E1D98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162216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그러면 그 분들은 가짜 성경과 진짜 성경을</w:t>
      </w:r>
    </w:p>
    <w:p w14:paraId="3CA72EE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대체 어떻게 구분한 거죠?</w:t>
      </w:r>
    </w:p>
    <w:p w14:paraId="74C005C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5AA684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570370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lastRenderedPageBreak/>
        <w:drawing>
          <wp:inline distT="114300" distB="114300" distL="114300" distR="114300" wp14:anchorId="2A1B44A1" wp14:editId="0FF29B11">
            <wp:extent cx="3765797" cy="2114914"/>
            <wp:effectExtent l="0" t="0" r="0" b="0"/>
            <wp:docPr id="32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9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5797" cy="21149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FCC8D5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걔네가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거짓말을 했는지. 진실을 말했는지.</w:t>
      </w:r>
    </w:p>
    <w:p w14:paraId="38B18EC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대체 어떻게 믿나요?</w:t>
      </w:r>
    </w:p>
    <w:p w14:paraId="0EBF952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6C9D4B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어쩌면, 모든 것을 의심해야 하는 것 아닐까요?</w:t>
      </w:r>
    </w:p>
    <w:p w14:paraId="67F2E26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친구는 믿어야 하나요? </w:t>
      </w:r>
      <w:proofErr w:type="spellStart"/>
      <w:r w:rsidRPr="005F3C2C">
        <w:rPr>
          <w:rFonts w:asciiTheme="majorEastAsia" w:eastAsiaTheme="majorEastAsia" w:hAnsiTheme="majorEastAsia" w:cs="Arial Unicode MS"/>
        </w:rPr>
        <w:t>연인은요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? </w:t>
      </w:r>
      <w:proofErr w:type="spellStart"/>
      <w:r w:rsidRPr="005F3C2C">
        <w:rPr>
          <w:rFonts w:asciiTheme="majorEastAsia" w:eastAsiaTheme="majorEastAsia" w:hAnsiTheme="majorEastAsia" w:cs="Arial Unicode MS"/>
        </w:rPr>
        <w:t>가족은요</w:t>
      </w:r>
      <w:proofErr w:type="spellEnd"/>
      <w:r w:rsidRPr="005F3C2C">
        <w:rPr>
          <w:rFonts w:asciiTheme="majorEastAsia" w:eastAsiaTheme="majorEastAsia" w:hAnsiTheme="majorEastAsia" w:cs="Arial Unicode MS"/>
        </w:rPr>
        <w:t>?</w:t>
      </w:r>
    </w:p>
    <w:p w14:paraId="6BE536E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3791F4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괜히 가짜를 믿었다가 속을 수도 있으니</w:t>
      </w:r>
    </w:p>
    <w:p w14:paraId="68B2BAE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남들이 하는 모든 말을 부정하고 끊어내야 하나요?</w:t>
      </w:r>
    </w:p>
    <w:p w14:paraId="2BB8A89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627F0E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 누구에게도 </w:t>
      </w:r>
      <w:proofErr w:type="gramStart"/>
      <w:r w:rsidRPr="005F3C2C">
        <w:rPr>
          <w:rFonts w:asciiTheme="majorEastAsia" w:eastAsiaTheme="majorEastAsia" w:hAnsiTheme="majorEastAsia" w:cs="Arial Unicode MS"/>
        </w:rPr>
        <w:t>영향 받지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않도록</w:t>
      </w:r>
    </w:p>
    <w:p w14:paraId="2550F402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세상을단절하고이불안에숨어</w:t>
      </w:r>
      <w:proofErr w:type="spellEnd"/>
    </w:p>
    <w:p w14:paraId="2DADA56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9AF2E7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0977BF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E7B13E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… 지내야 하나요?</w:t>
      </w:r>
    </w:p>
    <w:p w14:paraId="32B89EE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FB5C18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ACEA40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47657F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B19488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여러분. 당연히.</w:t>
      </w:r>
    </w:p>
    <w:p w14:paraId="7400BD9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우리는 신이 실제로 </w:t>
      </w:r>
      <w:proofErr w:type="gramStart"/>
      <w:r w:rsidRPr="005F3C2C">
        <w:rPr>
          <w:rFonts w:asciiTheme="majorEastAsia" w:eastAsiaTheme="majorEastAsia" w:hAnsiTheme="majorEastAsia" w:cs="Arial Unicode MS"/>
        </w:rPr>
        <w:t>계시 했는지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안 했는지.</w:t>
      </w:r>
    </w:p>
    <w:p w14:paraId="5B76DD9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수 천년 전에 기적이 일어났는지 아닌지. 진짠지 아닌지.</w:t>
      </w:r>
    </w:p>
    <w:p w14:paraId="7A1FD47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227385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5AA454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아무것도 알 수 없습니다.</w:t>
      </w:r>
    </w:p>
    <w:p w14:paraId="10310B3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488F77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58A043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AD195F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572FD9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7779A6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26AD6E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7C431D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하지만… 이야기를 듣고 나면.</w:t>
      </w:r>
    </w:p>
    <w:p w14:paraId="0CB7F22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무엇이 가장 ‘</w:t>
      </w:r>
      <w:proofErr w:type="spellStart"/>
      <w:r w:rsidRPr="005F3C2C">
        <w:rPr>
          <w:rFonts w:asciiTheme="majorEastAsia" w:eastAsiaTheme="majorEastAsia" w:hAnsiTheme="majorEastAsia" w:cs="Arial Unicode MS"/>
        </w:rPr>
        <w:t>마땅한지’는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압니다.</w:t>
      </w:r>
    </w:p>
    <w:p w14:paraId="07D2544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AF72C6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76EA59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AD33A3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46E32B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인간이라면 누구나</w:t>
      </w:r>
    </w:p>
    <w:p w14:paraId="029B85C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명확한 선과 악을 구분합니다.</w:t>
      </w:r>
    </w:p>
    <w:p w14:paraId="2368A04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FD8997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안 보고, 안 들으면 모를 수도 </w:t>
      </w:r>
      <w:proofErr w:type="gramStart"/>
      <w:r w:rsidRPr="005F3C2C">
        <w:rPr>
          <w:rFonts w:asciiTheme="majorEastAsia" w:eastAsiaTheme="majorEastAsia" w:hAnsiTheme="majorEastAsia" w:cs="Arial Unicode MS"/>
        </w:rPr>
        <w:t>있지만..</w:t>
      </w:r>
      <w:proofErr w:type="gramEnd"/>
    </w:p>
    <w:p w14:paraId="3384F98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보고, 들으면, 다 압니다.</w:t>
      </w:r>
    </w:p>
    <w:p w14:paraId="0F663F1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08DFC1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20BD4F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우리에겐 지성이 </w:t>
      </w:r>
      <w:proofErr w:type="gramStart"/>
      <w:r w:rsidRPr="005F3C2C">
        <w:rPr>
          <w:rFonts w:asciiTheme="majorEastAsia" w:eastAsiaTheme="majorEastAsia" w:hAnsiTheme="majorEastAsia" w:cs="Arial Unicode MS"/>
        </w:rPr>
        <w:t>있을 뿐더러</w:t>
      </w:r>
      <w:proofErr w:type="gramEnd"/>
      <w:r w:rsidRPr="005F3C2C">
        <w:rPr>
          <w:rFonts w:asciiTheme="majorEastAsia" w:eastAsiaTheme="majorEastAsia" w:hAnsiTheme="majorEastAsia" w:cs="Arial Unicode MS"/>
        </w:rPr>
        <w:t>.</w:t>
      </w:r>
    </w:p>
    <w:p w14:paraId="5AF5074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526087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우리 삶에는 분명히</w:t>
      </w:r>
    </w:p>
    <w:p w14:paraId="1F1E870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 어떤 것보다도 앞서는 원리가 있으니까요.</w:t>
      </w:r>
    </w:p>
    <w:p w14:paraId="712E14C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FE08B0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441AED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lastRenderedPageBreak/>
        <w:drawing>
          <wp:inline distT="114300" distB="114300" distL="114300" distR="114300" wp14:anchorId="60354A37" wp14:editId="43402C5C">
            <wp:extent cx="3138488" cy="1767354"/>
            <wp:effectExtent l="0" t="0" r="0" b="0"/>
            <wp:docPr id="97" name="image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4.png"/>
                    <pic:cNvPicPr preferRelativeResize="0"/>
                  </pic:nvPicPr>
                  <pic:blipFill>
                    <a:blip r:embed="rId10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17673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DDED4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AE5E32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예수가 </w:t>
      </w:r>
      <w:proofErr w:type="spellStart"/>
      <w:r w:rsidRPr="005F3C2C">
        <w:rPr>
          <w:rFonts w:asciiTheme="majorEastAsia" w:eastAsiaTheme="majorEastAsia" w:hAnsiTheme="majorEastAsia" w:cs="Arial Unicode MS"/>
        </w:rPr>
        <w:t>가짜든</w:t>
      </w:r>
      <w:proofErr w:type="spellEnd"/>
      <w:r w:rsidRPr="005F3C2C">
        <w:rPr>
          <w:rFonts w:asciiTheme="majorEastAsia" w:eastAsiaTheme="majorEastAsia" w:hAnsiTheme="majorEastAsia" w:cs="Arial Unicode MS"/>
        </w:rPr>
        <w:t>, 아니든. 신이 있었든, 없었든.</w:t>
      </w:r>
    </w:p>
    <w:p w14:paraId="0048989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우리가 어떻게 </w:t>
      </w:r>
      <w:proofErr w:type="spellStart"/>
      <w:r w:rsidRPr="005F3C2C">
        <w:rPr>
          <w:rFonts w:asciiTheme="majorEastAsia" w:eastAsiaTheme="majorEastAsia" w:hAnsiTheme="majorEastAsia" w:cs="Arial Unicode MS"/>
        </w:rPr>
        <w:t>보든간에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7C1222D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ECF20A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B2424F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4AA2AE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F3DF68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2A9C0041" wp14:editId="6E9AC9E4">
            <wp:extent cx="3348038" cy="1885357"/>
            <wp:effectExtent l="0" t="0" r="0" b="0"/>
            <wp:docPr id="36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10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8038" cy="18853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28765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65179E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EBF05A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최소한 우리는 예수가 전하고자 했던.</w:t>
      </w:r>
    </w:p>
    <w:p w14:paraId="0149F83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창세기의 신이 전하고자 했던.</w:t>
      </w:r>
    </w:p>
    <w:p w14:paraId="0DC3661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단 하나의 가치가 진실이라는 사실은 확실하게 압니다.</w:t>
      </w:r>
    </w:p>
    <w:p w14:paraId="1C31391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768AC9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5B2150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BDC980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그리고 그것이,</w:t>
      </w:r>
    </w:p>
    <w:p w14:paraId="68C0F98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 xml:space="preserve">성경에서 신을 구분하는 유일한 기준이지요. </w:t>
      </w:r>
    </w:p>
    <w:p w14:paraId="4E3126E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EAE3F9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DCB3FC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959A12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E8877C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46753D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B07934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CA9EB8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DBD609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530B80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910157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9156AC7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gramStart"/>
      <w:r w:rsidRPr="005F3C2C">
        <w:rPr>
          <w:rFonts w:asciiTheme="majorEastAsia" w:eastAsiaTheme="majorEastAsia" w:hAnsiTheme="majorEastAsia" w:cs="Arial Unicode MS"/>
        </w:rPr>
        <w:t>바로..</w:t>
      </w:r>
      <w:proofErr w:type="gramEnd"/>
    </w:p>
    <w:p w14:paraId="65AE0C4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1195A7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4B0E8F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1E7169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95B63A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20B80C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E57E3C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CC922F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B4EBB2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670047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</w:t>
      </w:r>
      <w:proofErr w:type="spellStart"/>
      <w:r w:rsidRPr="005F3C2C">
        <w:rPr>
          <w:rFonts w:asciiTheme="majorEastAsia" w:eastAsiaTheme="majorEastAsia" w:hAnsiTheme="majorEastAsia" w:cs="Arial Unicode MS"/>
        </w:rPr>
        <w:t>사랑’입니다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626835F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2EA9A9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D3A9C7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C90EE0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F092F6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</w:rPr>
        <w:t>—----------------------------</w:t>
      </w:r>
    </w:p>
    <w:p w14:paraId="1E6B811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D443C1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DC1943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6610B9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성경에는 여러분이 진짜 ‘</w:t>
      </w:r>
      <w:proofErr w:type="spellStart"/>
      <w:r w:rsidRPr="005F3C2C">
        <w:rPr>
          <w:rFonts w:asciiTheme="majorEastAsia" w:eastAsiaTheme="majorEastAsia" w:hAnsiTheme="majorEastAsia" w:cs="Arial Unicode MS"/>
        </w:rPr>
        <w:t>사랑’을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구분하고</w:t>
      </w:r>
    </w:p>
    <w:p w14:paraId="34060CA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깨달을 수 있도록 나름의 장치가 숨겨져 있었습니다.</w:t>
      </w:r>
    </w:p>
    <w:p w14:paraId="67210F8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A5CACB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여러분이 여태 보셨던 내용은</w:t>
      </w:r>
    </w:p>
    <w:p w14:paraId="505AD50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 장치에 대한 설명이었지요.</w:t>
      </w:r>
    </w:p>
    <w:p w14:paraId="47AC353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481F1C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825D3C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하지만, 성경을 펼치지도 않고 결말부터 듣게 된 분은</w:t>
      </w:r>
    </w:p>
    <w:p w14:paraId="5E3A941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오해를 하셨을지도 모르겠습니다.</w:t>
      </w:r>
    </w:p>
    <w:p w14:paraId="0850410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9DC4B8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349DED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“아니, 이걸 대체 왜 여태 몰랐나?”</w:t>
      </w:r>
    </w:p>
    <w:p w14:paraId="23F6E0C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하면서 화가 나시는 분도 많을 겁니다.</w:t>
      </w:r>
    </w:p>
    <w:p w14:paraId="511A2A1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3CE124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3A0A1D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저 역시나, 이런 반응이 </w:t>
      </w:r>
      <w:proofErr w:type="spellStart"/>
      <w:r w:rsidRPr="005F3C2C">
        <w:rPr>
          <w:rFonts w:asciiTheme="majorEastAsia" w:eastAsiaTheme="majorEastAsia" w:hAnsiTheme="majorEastAsia" w:cs="Arial Unicode MS"/>
        </w:rPr>
        <w:t>생길까봐</w:t>
      </w:r>
      <w:proofErr w:type="spellEnd"/>
    </w:p>
    <w:p w14:paraId="046D597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고민을 굉장히 많이 했습니다.</w:t>
      </w:r>
    </w:p>
    <w:p w14:paraId="720D47E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28D1CF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하지만, 여러분.</w:t>
      </w:r>
    </w:p>
    <w:p w14:paraId="7A9C65A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기독교인들이 성경을 믿는 이유는</w:t>
      </w:r>
    </w:p>
    <w:p w14:paraId="5CF392A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“이성적 사고를 </w:t>
      </w:r>
      <w:proofErr w:type="spellStart"/>
      <w:r w:rsidRPr="005F3C2C">
        <w:rPr>
          <w:rFonts w:asciiTheme="majorEastAsia" w:eastAsiaTheme="majorEastAsia" w:hAnsiTheme="majorEastAsia" w:cs="Arial Unicode MS"/>
        </w:rPr>
        <w:t>못해서”가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정말 </w:t>
      </w:r>
      <w:proofErr w:type="spellStart"/>
      <w:r w:rsidRPr="005F3C2C">
        <w:rPr>
          <w:rFonts w:asciiTheme="majorEastAsia" w:eastAsiaTheme="majorEastAsia" w:hAnsiTheme="majorEastAsia" w:cs="Arial Unicode MS"/>
        </w:rPr>
        <w:t>정말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절대로 아닙니다.</w:t>
      </w:r>
    </w:p>
    <w:p w14:paraId="074EE8D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94657F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AA987D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제가 말씀드린 성경의 내용들은 모두.</w:t>
      </w:r>
    </w:p>
    <w:p w14:paraId="74CDB06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종교인 스스로도 너무나도 받아들이기 힘들어하는 내용입니다.</w:t>
      </w:r>
    </w:p>
    <w:p w14:paraId="11F5431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꼬리를 무는 의심 속에서 괴롭게만 여기는 내용이지요.</w:t>
      </w:r>
    </w:p>
    <w:p w14:paraId="091AF9D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AF02B1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AB2C83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6D950AAC" wp14:editId="43354B69">
            <wp:extent cx="2732760" cy="2662238"/>
            <wp:effectExtent l="0" t="0" r="0" b="0"/>
            <wp:docPr id="120" name="image1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0.png"/>
                    <pic:cNvPicPr preferRelativeResize="0"/>
                  </pic:nvPicPr>
                  <pic:blipFill>
                    <a:blip r:embed="rId10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2760" cy="2662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B8716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9E33A7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하지만, 그럼에도.</w:t>
      </w:r>
    </w:p>
    <w:p w14:paraId="7D4683A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그럼에도 불구하고 그들은 다른 건 몰라도</w:t>
      </w:r>
    </w:p>
    <w:p w14:paraId="15348B4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‘예수는 옳았다</w:t>
      </w:r>
      <w:proofErr w:type="gramStart"/>
      <w:r w:rsidRPr="005F3C2C">
        <w:rPr>
          <w:rFonts w:asciiTheme="majorEastAsia" w:eastAsiaTheme="majorEastAsia" w:hAnsiTheme="majorEastAsia" w:cs="Arial Unicode MS"/>
        </w:rPr>
        <w:t>’ 는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사실은 확실하게 알기 때문에</w:t>
      </w:r>
    </w:p>
    <w:p w14:paraId="1BCF3FD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괴로움을 느끼면서도, 믿기 위해 노력해온 겁니다.</w:t>
      </w:r>
    </w:p>
    <w:p w14:paraId="78CFEA6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B61259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8EC3BD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또한, 여러분이 비종교인이라면</w:t>
      </w:r>
    </w:p>
    <w:p w14:paraId="59C192F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반드시 </w:t>
      </w:r>
      <w:proofErr w:type="spellStart"/>
      <w:r w:rsidRPr="005F3C2C">
        <w:rPr>
          <w:rFonts w:asciiTheme="majorEastAsia" w:eastAsiaTheme="majorEastAsia" w:hAnsiTheme="majorEastAsia" w:cs="Arial Unicode MS"/>
        </w:rPr>
        <w:t>아셔야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할 진실이 있습니다.</w:t>
      </w:r>
    </w:p>
    <w:p w14:paraId="722F9CA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7991F0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인간은 원래 ‘</w:t>
      </w:r>
      <w:proofErr w:type="spellStart"/>
      <w:r w:rsidRPr="005F3C2C">
        <w:rPr>
          <w:rFonts w:asciiTheme="majorEastAsia" w:eastAsiaTheme="majorEastAsia" w:hAnsiTheme="majorEastAsia" w:cs="Arial Unicode MS"/>
        </w:rPr>
        <w:t>신’이나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‘믿음’ 없이 살 수 없어요.</w:t>
      </w:r>
    </w:p>
    <w:p w14:paraId="384885F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믿어야 한다. 이런 게 아니고요.</w:t>
      </w:r>
    </w:p>
    <w:p w14:paraId="5149466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31FA5A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‘믿음에 심취하지 않은 인간은, 단 한 명도 없습니다’</w:t>
      </w:r>
    </w:p>
    <w:p w14:paraId="7023D52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9B459C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믿음이 없으면 인간도 아니다~!</w:t>
      </w:r>
    </w:p>
    <w:p w14:paraId="06E55C1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이런 뜻이 아니고요. 말 그대로 진짜 없다는 말입니다.</w:t>
      </w:r>
    </w:p>
    <w:p w14:paraId="280AEA0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5C0B1D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C73276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 xml:space="preserve">스스로 ‘특정한 믿음을 </w:t>
      </w:r>
      <w:proofErr w:type="spellStart"/>
      <w:r w:rsidRPr="005F3C2C">
        <w:rPr>
          <w:rFonts w:asciiTheme="majorEastAsia" w:eastAsiaTheme="majorEastAsia" w:hAnsiTheme="majorEastAsia" w:cs="Arial Unicode MS"/>
        </w:rPr>
        <w:t>광신한다’는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사실을</w:t>
      </w:r>
    </w:p>
    <w:p w14:paraId="38BC3B6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인정하느냐 </w:t>
      </w:r>
      <w:proofErr w:type="spellStart"/>
      <w:r w:rsidRPr="005F3C2C">
        <w:rPr>
          <w:rFonts w:asciiTheme="majorEastAsia" w:eastAsiaTheme="majorEastAsia" w:hAnsiTheme="majorEastAsia" w:cs="Arial Unicode MS"/>
        </w:rPr>
        <w:t>마느냐에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달려 있을 뿐이지요.</w:t>
      </w:r>
    </w:p>
    <w:p w14:paraId="284041E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42D0014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(신이 독자적으로 존재하는 가능성을 논하는 게 아닙니다.</w:t>
      </w:r>
    </w:p>
    <w:p w14:paraId="0D68CBD9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진실로, 인간 인식의 한계가 그렇다는 말입니다.)</w:t>
      </w:r>
    </w:p>
    <w:p w14:paraId="0860E960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08E5BB6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신이냐, </w:t>
      </w:r>
      <w:proofErr w:type="spellStart"/>
      <w:r w:rsidRPr="005F3C2C">
        <w:rPr>
          <w:rFonts w:asciiTheme="majorEastAsia" w:eastAsiaTheme="majorEastAsia" w:hAnsiTheme="majorEastAsia" w:cs="Arial Unicode MS"/>
        </w:rPr>
        <w:t>종교냐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, </w:t>
      </w:r>
      <w:proofErr w:type="spellStart"/>
      <w:r w:rsidRPr="005F3C2C">
        <w:rPr>
          <w:rFonts w:asciiTheme="majorEastAsia" w:eastAsiaTheme="majorEastAsia" w:hAnsiTheme="majorEastAsia" w:cs="Arial Unicode MS"/>
        </w:rPr>
        <w:t>이데올로기냐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, 상식이냐, 편견이냐, </w:t>
      </w:r>
      <w:proofErr w:type="gramStart"/>
      <w:r w:rsidRPr="005F3C2C">
        <w:rPr>
          <w:rFonts w:asciiTheme="majorEastAsia" w:eastAsiaTheme="majorEastAsia" w:hAnsiTheme="majorEastAsia" w:cs="Arial Unicode MS"/>
        </w:rPr>
        <w:t>사상이냐</w:t>
      </w:r>
      <w:proofErr w:type="gramEnd"/>
    </w:p>
    <w:p w14:paraId="70541D3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직관이냐, </w:t>
      </w:r>
      <w:proofErr w:type="gramStart"/>
      <w:r w:rsidRPr="005F3C2C">
        <w:rPr>
          <w:rFonts w:asciiTheme="majorEastAsia" w:eastAsiaTheme="majorEastAsia" w:hAnsiTheme="majorEastAsia" w:cs="Arial Unicode MS"/>
        </w:rPr>
        <w:t>가치관이냐.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믿음이냐, 신념이냐, </w:t>
      </w:r>
      <w:proofErr w:type="gramStart"/>
      <w:r w:rsidRPr="005F3C2C">
        <w:rPr>
          <w:rFonts w:asciiTheme="majorEastAsia" w:eastAsiaTheme="majorEastAsia" w:hAnsiTheme="majorEastAsia" w:cs="Arial Unicode MS"/>
        </w:rPr>
        <w:t>시스템이냐</w:t>
      </w:r>
      <w:proofErr w:type="gramEnd"/>
    </w:p>
    <w:p w14:paraId="65F2826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38284B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하는 글자들은, 인간이 이해하고 소통하려고 굳이 </w:t>
      </w:r>
      <w:proofErr w:type="spellStart"/>
      <w:r w:rsidRPr="005F3C2C">
        <w:rPr>
          <w:rFonts w:asciiTheme="majorEastAsia" w:eastAsiaTheme="majorEastAsia" w:hAnsiTheme="majorEastAsia" w:cs="Arial Unicode MS"/>
        </w:rPr>
        <w:t>굳이</w:t>
      </w:r>
      <w:proofErr w:type="spellEnd"/>
    </w:p>
    <w:p w14:paraId="612A104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나눠서 표현하는 </w:t>
      </w:r>
      <w:proofErr w:type="gramStart"/>
      <w:r w:rsidRPr="005F3C2C">
        <w:rPr>
          <w:rFonts w:asciiTheme="majorEastAsia" w:eastAsiaTheme="majorEastAsia" w:hAnsiTheme="majorEastAsia" w:cs="Arial Unicode MS"/>
        </w:rPr>
        <w:t>것 뿐입니다</w:t>
      </w:r>
      <w:proofErr w:type="gramEnd"/>
      <w:r w:rsidRPr="005F3C2C">
        <w:rPr>
          <w:rFonts w:asciiTheme="majorEastAsia" w:eastAsiaTheme="majorEastAsia" w:hAnsiTheme="majorEastAsia" w:cs="Arial Unicode MS"/>
        </w:rPr>
        <w:t>.</w:t>
      </w:r>
    </w:p>
    <w:p w14:paraId="25BF960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1EAD49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여러분이 해당 단어를 보며 떠올리는</w:t>
      </w:r>
    </w:p>
    <w:p w14:paraId="68EAAD7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모든 감정과 느낌을 합쳐 보십시오.</w:t>
      </w:r>
    </w:p>
    <w:p w14:paraId="0E0CF3A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1EB8C6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476439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80C524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BBD0D6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종교인들이 떠올리는 ‘</w:t>
      </w:r>
      <w:proofErr w:type="spellStart"/>
      <w:r w:rsidRPr="005F3C2C">
        <w:rPr>
          <w:rFonts w:asciiTheme="majorEastAsia" w:eastAsiaTheme="majorEastAsia" w:hAnsiTheme="majorEastAsia" w:cs="Arial Unicode MS"/>
        </w:rPr>
        <w:t>믿음’이라는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단어는… </w:t>
      </w:r>
      <w:proofErr w:type="gramStart"/>
      <w:r w:rsidRPr="005F3C2C">
        <w:rPr>
          <w:rFonts w:asciiTheme="majorEastAsia" w:eastAsiaTheme="majorEastAsia" w:hAnsiTheme="majorEastAsia" w:cs="Arial Unicode MS"/>
        </w:rPr>
        <w:t>아니.</w:t>
      </w:r>
      <w:proofErr w:type="gramEnd"/>
    </w:p>
    <w:p w14:paraId="1EB8680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최소한, 제가 지금 전하고자 하는 ‘</w:t>
      </w:r>
      <w:proofErr w:type="spellStart"/>
      <w:r w:rsidRPr="005F3C2C">
        <w:rPr>
          <w:rFonts w:asciiTheme="majorEastAsia" w:eastAsiaTheme="majorEastAsia" w:hAnsiTheme="majorEastAsia" w:cs="Arial Unicode MS"/>
        </w:rPr>
        <w:t>믿음’이라는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단어는</w:t>
      </w:r>
    </w:p>
    <w:p w14:paraId="237B001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 느낌에 가장 가깝습니다. 정말 그렇습니다.</w:t>
      </w:r>
    </w:p>
    <w:p w14:paraId="40BFA41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306B42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믿음이 깨지기 전에는, 그게 왜 ‘</w:t>
      </w:r>
      <w:proofErr w:type="spellStart"/>
      <w:r w:rsidRPr="005F3C2C">
        <w:rPr>
          <w:rFonts w:asciiTheme="majorEastAsia" w:eastAsiaTheme="majorEastAsia" w:hAnsiTheme="majorEastAsia" w:cs="Arial Unicode MS"/>
        </w:rPr>
        <w:t>믿음’인지도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몰라요.</w:t>
      </w:r>
    </w:p>
    <w:p w14:paraId="03397BE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믿음이 깨지고 나면. 비로소 그게 ‘</w:t>
      </w:r>
      <w:proofErr w:type="spellStart"/>
      <w:r w:rsidRPr="005F3C2C">
        <w:rPr>
          <w:rFonts w:asciiTheme="majorEastAsia" w:eastAsiaTheme="majorEastAsia" w:hAnsiTheme="majorEastAsia" w:cs="Arial Unicode MS"/>
        </w:rPr>
        <w:t>믿음’이었다는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사실을 알고</w:t>
      </w:r>
    </w:p>
    <w:p w14:paraId="4F52466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계속 깨부수다 보면, 이 또한 또 다른 ‘</w:t>
      </w:r>
      <w:proofErr w:type="spellStart"/>
      <w:r w:rsidRPr="005F3C2C">
        <w:rPr>
          <w:rFonts w:asciiTheme="majorEastAsia" w:eastAsiaTheme="majorEastAsia" w:hAnsiTheme="majorEastAsia" w:cs="Arial Unicode MS"/>
        </w:rPr>
        <w:t>믿음’으로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갈아타는 과정임을 알지요.</w:t>
      </w:r>
    </w:p>
    <w:p w14:paraId="2264755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2F6DF8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3EB069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인간은 믿음에서 벗어날 수 없습니다.</w:t>
      </w:r>
    </w:p>
    <w:p w14:paraId="7A692EB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오히려 믿음이 있어서 더 행복하고, 더 잘 살 수 있지요.</w:t>
      </w:r>
    </w:p>
    <w:p w14:paraId="303315F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2DEE17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지금 당장 우리네 삶을 송두리째</w:t>
      </w:r>
    </w:p>
    <w:p w14:paraId="2B7CCE0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뒤 바꿀 수 있는 장본인 또한 ‘</w:t>
      </w:r>
      <w:proofErr w:type="spellStart"/>
      <w:r w:rsidRPr="005F3C2C">
        <w:rPr>
          <w:rFonts w:asciiTheme="majorEastAsia" w:eastAsiaTheme="majorEastAsia" w:hAnsiTheme="majorEastAsia" w:cs="Arial Unicode MS"/>
        </w:rPr>
        <w:t>믿음’이고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6DF7B72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33B501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인류 역사를 손아귀에 쥐고 뒤흔들며</w:t>
      </w:r>
    </w:p>
    <w:p w14:paraId="257CE0F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수십, 수백 억을 대학살한 장본인 또한 “믿음” 입니다.</w:t>
      </w:r>
    </w:p>
    <w:p w14:paraId="42CF56A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73CD06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3133FE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486736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505258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그래서 인간에게는…</w:t>
      </w:r>
    </w:p>
    <w:p w14:paraId="117CBAF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‘무엇을 </w:t>
      </w:r>
      <w:proofErr w:type="spellStart"/>
      <w:r w:rsidRPr="005F3C2C">
        <w:rPr>
          <w:rFonts w:asciiTheme="majorEastAsia" w:eastAsiaTheme="majorEastAsia" w:hAnsiTheme="majorEastAsia" w:cs="Arial Unicode MS"/>
        </w:rPr>
        <w:t>믿느냐’가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중요한 겁니다.</w:t>
      </w:r>
    </w:p>
    <w:p w14:paraId="791DDEF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A00656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C3F03F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88936D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교회 다니고, 절 다니라는 말이 아닙니다.</w:t>
      </w:r>
    </w:p>
    <w:p w14:paraId="33098A7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그냥 진실이 그렇다는 말입니다.</w:t>
      </w:r>
    </w:p>
    <w:p w14:paraId="1012694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D5C8A8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두더지가 땅을 파고, 돌고래가 헤엄치듯.</w:t>
      </w:r>
    </w:p>
    <w:p w14:paraId="523C15F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인간은 믿습니다. 그냥 진실이 그렇습니다.</w:t>
      </w:r>
    </w:p>
    <w:p w14:paraId="6622ACC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B4AE2D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2EC89A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7698CB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747C8B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하지만…!</w:t>
      </w:r>
    </w:p>
    <w:p w14:paraId="37EB902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305540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자신의 믿음, “원래 그런 거야~</w:t>
      </w:r>
      <w:proofErr w:type="gramStart"/>
      <w:r w:rsidRPr="005F3C2C">
        <w:rPr>
          <w:rFonts w:asciiTheme="majorEastAsia" w:eastAsiaTheme="majorEastAsia" w:hAnsiTheme="majorEastAsia" w:cs="Arial Unicode MS"/>
        </w:rPr>
        <w:t xml:space="preserve">” </w:t>
      </w:r>
      <w:proofErr w:type="spellStart"/>
      <w:r w:rsidRPr="005F3C2C">
        <w:rPr>
          <w:rFonts w:asciiTheme="majorEastAsia" w:eastAsiaTheme="majorEastAsia" w:hAnsiTheme="majorEastAsia" w:cs="Arial Unicode MS"/>
        </w:rPr>
        <w:t>를</w:t>
      </w:r>
      <w:proofErr w:type="spellEnd"/>
      <w:proofErr w:type="gramEnd"/>
      <w:r w:rsidRPr="005F3C2C">
        <w:rPr>
          <w:rFonts w:asciiTheme="majorEastAsia" w:eastAsiaTheme="majorEastAsia" w:hAnsiTheme="majorEastAsia" w:cs="Arial Unicode MS"/>
        </w:rPr>
        <w:t xml:space="preserve"> 하나 </w:t>
      </w:r>
      <w:proofErr w:type="spellStart"/>
      <w:r w:rsidRPr="005F3C2C">
        <w:rPr>
          <w:rFonts w:asciiTheme="majorEastAsia" w:eastAsiaTheme="majorEastAsia" w:hAnsiTheme="majorEastAsia" w:cs="Arial Unicode MS"/>
        </w:rPr>
        <w:t>하나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꿰뚫어보고</w:t>
      </w:r>
    </w:p>
    <w:p w14:paraId="5E7544B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수십 년간 </w:t>
      </w:r>
      <w:proofErr w:type="spellStart"/>
      <w:r w:rsidRPr="005F3C2C">
        <w:rPr>
          <w:rFonts w:asciiTheme="majorEastAsia" w:eastAsiaTheme="majorEastAsia" w:hAnsiTheme="majorEastAsia" w:cs="Arial Unicode MS"/>
        </w:rPr>
        <w:t>쌓아올린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모든 세계를 구분하고 깨부수는 일은</w:t>
      </w:r>
    </w:p>
    <w:p w14:paraId="53D9245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보통 어려운 일이 아니지요.</w:t>
      </w:r>
    </w:p>
    <w:p w14:paraId="4C535ED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5694986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((뿐만 아니라 아브라함 종교 모두가))</w:t>
      </w:r>
    </w:p>
    <w:p w14:paraId="23366C1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그런데, 기독교인이 성경의 장치를 깨닫는 과정이 그렇습니다.</w:t>
      </w:r>
    </w:p>
    <w:p w14:paraId="79DDF3C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2DE7E2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기독교인이 성경의 장치를 보려면</w:t>
      </w:r>
    </w:p>
    <w:p w14:paraId="3C99614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정말 오랫동안, 아주 강한 의심을 가지고</w:t>
      </w:r>
    </w:p>
    <w:p w14:paraId="6335977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신과 격렬하게 맞짱을 뜨면서도</w:t>
      </w:r>
    </w:p>
    <w:p w14:paraId="1A01872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신을 간절하게 믿어야 합니다.</w:t>
      </w:r>
    </w:p>
    <w:p w14:paraId="47ABB15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0BF81A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3F72D76E" wp14:editId="24AE0652">
            <wp:extent cx="1290638" cy="2066470"/>
            <wp:effectExtent l="0" t="0" r="0" b="0"/>
            <wp:docPr id="135" name="image1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3.png"/>
                    <pic:cNvPicPr preferRelativeResize="0"/>
                  </pic:nvPicPr>
                  <pic:blipFill>
                    <a:blip r:embed="rId10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0638" cy="2066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DE4AE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히브리어 의미 그대로, ‘</w:t>
      </w:r>
      <w:proofErr w:type="spellStart"/>
      <w:r w:rsidRPr="005F3C2C">
        <w:rPr>
          <w:rFonts w:asciiTheme="majorEastAsia" w:eastAsiaTheme="majorEastAsia" w:hAnsiTheme="majorEastAsia" w:cs="Arial Unicode MS"/>
        </w:rPr>
        <w:t>이스라엘’이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되어야 하죠.</w:t>
      </w:r>
    </w:p>
    <w:p w14:paraId="03EC21D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이스라엘은 성이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이”고</w:t>
      </w:r>
      <w:proofErr w:type="spellEnd"/>
      <w:r w:rsidRPr="005F3C2C">
        <w:rPr>
          <w:rFonts w:asciiTheme="majorEastAsia" w:eastAsiaTheme="majorEastAsia" w:hAnsiTheme="majorEastAsia" w:cs="Arial Unicode MS"/>
        </w:rPr>
        <w:t>, 이름이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스라엘”이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아닙니다.</w:t>
      </w:r>
    </w:p>
    <w:p w14:paraId="14DBD9B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특정 나라의 이름이 아니고, 특정 민족의 이름도 아닙니다. </w:t>
      </w:r>
    </w:p>
    <w:p w14:paraId="513B8DA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4B53F0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83F5B0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lastRenderedPageBreak/>
        <w:drawing>
          <wp:inline distT="114300" distB="114300" distL="114300" distR="114300" wp14:anchorId="51A2224B" wp14:editId="660338FC">
            <wp:extent cx="2610012" cy="2805113"/>
            <wp:effectExtent l="0" t="0" r="0" b="0"/>
            <wp:docPr id="29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0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0012" cy="2805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9364E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E937B9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‘신의 통치 아래에 있는 자’</w:t>
      </w:r>
    </w:p>
    <w:p w14:paraId="2AFA139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‘신과 겨뤄서 이긴 자”</w:t>
      </w:r>
    </w:p>
    <w:p w14:paraId="56CF8FA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3C6F22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정 반대의 두 의미를 모두 이뤄낸 자가</w:t>
      </w:r>
    </w:p>
    <w:p w14:paraId="32449F0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진짜, ‘이스라엘’ 이지요.</w:t>
      </w:r>
    </w:p>
    <w:p w14:paraId="0D94C54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F61EFF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B3EC9A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2CA714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아니, 정말 까다롭지 않습니까?</w:t>
      </w:r>
      <w:r w:rsidRPr="005F3C2C">
        <w:rPr>
          <w:rFonts w:asciiTheme="majorEastAsia" w:eastAsiaTheme="majorEastAsia" w:hAnsiTheme="majorEastAsia" w:cs="Arial Unicode MS"/>
        </w:rPr>
        <w:br/>
        <w:t xml:space="preserve">성경을 그냥 완독하는 것도 </w:t>
      </w:r>
      <w:proofErr w:type="spellStart"/>
      <w:r w:rsidRPr="005F3C2C">
        <w:rPr>
          <w:rFonts w:asciiTheme="majorEastAsia" w:eastAsiaTheme="majorEastAsia" w:hAnsiTheme="majorEastAsia" w:cs="Arial Unicode MS"/>
        </w:rPr>
        <w:t>힘들어죽겠는데</w:t>
      </w:r>
      <w:proofErr w:type="spellEnd"/>
      <w:r w:rsidRPr="005F3C2C">
        <w:rPr>
          <w:rFonts w:asciiTheme="majorEastAsia" w:eastAsiaTheme="majorEastAsia" w:hAnsiTheme="majorEastAsia" w:cs="Arial Unicode MS"/>
        </w:rPr>
        <w:t>…</w:t>
      </w:r>
    </w:p>
    <w:p w14:paraId="2B69267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BF62D8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E3D73A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다른 </w:t>
      </w:r>
      <w:proofErr w:type="spellStart"/>
      <w:r w:rsidRPr="005F3C2C">
        <w:rPr>
          <w:rFonts w:asciiTheme="majorEastAsia" w:eastAsiaTheme="majorEastAsia" w:hAnsiTheme="majorEastAsia" w:cs="Arial Unicode MS"/>
        </w:rPr>
        <w:t>역본들이랑</w:t>
      </w:r>
      <w:proofErr w:type="spellEnd"/>
      <w:r w:rsidRPr="005F3C2C">
        <w:rPr>
          <w:rFonts w:asciiTheme="majorEastAsia" w:eastAsiaTheme="majorEastAsia" w:hAnsiTheme="majorEastAsia" w:cs="Arial Unicode MS"/>
        </w:rPr>
        <w:t>, 수 천년 전 고대 히브리어</w:t>
      </w:r>
    </w:p>
    <w:p w14:paraId="068A9ED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고대 헬라어를 하나 </w:t>
      </w:r>
      <w:proofErr w:type="spellStart"/>
      <w:r w:rsidRPr="005F3C2C">
        <w:rPr>
          <w:rFonts w:asciiTheme="majorEastAsia" w:eastAsiaTheme="majorEastAsia" w:hAnsiTheme="majorEastAsia" w:cs="Arial Unicode MS"/>
        </w:rPr>
        <w:t>하나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비교하고</w:t>
      </w:r>
    </w:p>
    <w:p w14:paraId="0EFB86E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수 천년 전 역사, 지리, 문화를 살피면서</w:t>
      </w:r>
    </w:p>
    <w:p w14:paraId="627310A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성경을 읽어야 하는데…</w:t>
      </w:r>
    </w:p>
    <w:p w14:paraId="7351B99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14AC70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 전제가 ‘신을 </w:t>
      </w:r>
      <w:proofErr w:type="spellStart"/>
      <w:r w:rsidRPr="005F3C2C">
        <w:rPr>
          <w:rFonts w:asciiTheme="majorEastAsia" w:eastAsiaTheme="majorEastAsia" w:hAnsiTheme="majorEastAsia" w:cs="Arial Unicode MS"/>
        </w:rPr>
        <w:t>의심’하는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</w:rPr>
        <w:t>것이라뇨</w:t>
      </w:r>
      <w:proofErr w:type="spellEnd"/>
      <w:r w:rsidRPr="005F3C2C">
        <w:rPr>
          <w:rFonts w:asciiTheme="majorEastAsia" w:eastAsiaTheme="majorEastAsia" w:hAnsiTheme="majorEastAsia" w:cs="Arial Unicode MS"/>
        </w:rPr>
        <w:t>?</w:t>
      </w:r>
    </w:p>
    <w:p w14:paraId="4CC22F4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09CD1E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B2D17E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BF9FCD5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(불완전한 계몽주의 역사)</w:t>
      </w:r>
    </w:p>
    <w:p w14:paraId="40657F6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네, 그렇습니다. </w:t>
      </w:r>
      <w:proofErr w:type="spellStart"/>
      <w:r w:rsidRPr="005F3C2C">
        <w:rPr>
          <w:rFonts w:asciiTheme="majorEastAsia" w:eastAsiaTheme="majorEastAsia" w:hAnsiTheme="majorEastAsia" w:cs="Arial Unicode MS"/>
        </w:rPr>
        <w:t>어쩌다보니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여러 이유들로 인해,</w:t>
      </w:r>
    </w:p>
    <w:p w14:paraId="10D4536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계몽 이래 기독교 인들은 성경에서 장치를 보는 일이</w:t>
      </w:r>
    </w:p>
    <w:p w14:paraId="3C91565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하늘에 </w:t>
      </w:r>
      <w:proofErr w:type="spellStart"/>
      <w:r w:rsidRPr="005F3C2C">
        <w:rPr>
          <w:rFonts w:asciiTheme="majorEastAsia" w:eastAsiaTheme="majorEastAsia" w:hAnsiTheme="majorEastAsia" w:cs="Arial Unicode MS"/>
        </w:rPr>
        <w:t>별따기와도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같아졌습니다.</w:t>
      </w:r>
    </w:p>
    <w:p w14:paraId="2EAAF87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00BB0EB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(연속된 중역</w:t>
      </w:r>
      <w:r w:rsidRPr="005F3C2C">
        <w:rPr>
          <w:rFonts w:asciiTheme="majorEastAsia" w:eastAsiaTheme="majorEastAsia" w:hAnsiTheme="majorEastAsia" w:cs="맑은 고딕"/>
          <w:color w:val="CCCCCC"/>
          <w:sz w:val="25"/>
          <w:szCs w:val="25"/>
          <w:highlight w:val="white"/>
        </w:rPr>
        <w:t>重譯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+ 비일상적 한자 표현 + 선교 역사 + 민족주의 + 근본주의 + 권위주의 + 문화적 거리감 + 유교 잔재와 충돌 + 급격한 산업화 + 물질주의 확산)</w:t>
      </w:r>
    </w:p>
    <w:p w14:paraId="0B8F1B9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더군다나, </w:t>
      </w:r>
      <w:proofErr w:type="spellStart"/>
      <w:r w:rsidRPr="005F3C2C">
        <w:rPr>
          <w:rFonts w:asciiTheme="majorEastAsia" w:eastAsiaTheme="majorEastAsia" w:hAnsiTheme="majorEastAsia" w:cs="Arial Unicode MS"/>
        </w:rPr>
        <w:t>한국은요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0C2218D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그냥 보려고 해도 아예, 볼 수가 없습니다</w:t>
      </w:r>
    </w:p>
    <w:p w14:paraId="131FD7A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7A122E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신실한 종교인이 장치를 ‘보는’ 일은</w:t>
      </w:r>
    </w:p>
    <w:p w14:paraId="0BC577E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구조적으로 불가능에 가깝습니다.</w:t>
      </w:r>
    </w:p>
    <w:p w14:paraId="3194926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BC27FC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FAD75E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그러나… 부디, 오해는 하지 말아주십시오.</w:t>
      </w:r>
    </w:p>
    <w:p w14:paraId="1C91BD2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장치는 정말로. 수단에 불과하니까요.</w:t>
      </w:r>
    </w:p>
    <w:p w14:paraId="1E12093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4F73AA0" w14:textId="77777777" w:rsidR="00FF2C07" w:rsidRPr="005F3C2C" w:rsidRDefault="00000000">
      <w:pPr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 w:cs="Arial Unicode MS"/>
          <w:color w:val="D9D9D9"/>
        </w:rPr>
        <w:t>(요한 20:29)</w:t>
      </w:r>
    </w:p>
    <w:p w14:paraId="0B90CAD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애당초, 예수님은 장치 같은 건 오히려</w:t>
      </w:r>
    </w:p>
    <w:p w14:paraId="4CC2753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모르는 게 더 낫다고 말할 거예요. </w:t>
      </w:r>
      <w:proofErr w:type="spellStart"/>
      <w:r w:rsidRPr="005F3C2C">
        <w:rPr>
          <w:rFonts w:asciiTheme="majorEastAsia" w:eastAsiaTheme="majorEastAsia" w:hAnsiTheme="majorEastAsia" w:cs="Arial Unicode MS"/>
        </w:rPr>
        <w:t>왜냐</w:t>
      </w:r>
      <w:proofErr w:type="spellEnd"/>
      <w:r w:rsidRPr="005F3C2C">
        <w:rPr>
          <w:rFonts w:asciiTheme="majorEastAsia" w:eastAsiaTheme="majorEastAsia" w:hAnsiTheme="majorEastAsia" w:cs="Arial Unicode MS"/>
        </w:rPr>
        <w:t>?</w:t>
      </w:r>
    </w:p>
    <w:p w14:paraId="5B17BA6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856480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115E2C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성경의 </w:t>
      </w:r>
      <w:proofErr w:type="spellStart"/>
      <w:r w:rsidRPr="005F3C2C">
        <w:rPr>
          <w:rFonts w:asciiTheme="majorEastAsia" w:eastAsiaTheme="majorEastAsia" w:hAnsiTheme="majorEastAsia" w:cs="Arial Unicode MS"/>
        </w:rPr>
        <w:t>교훈은요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1FA9A28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“사랑이 중요하다!”, “가짜 신을 구분하자!”, “진짜 신을 믿자!” </w:t>
      </w:r>
    </w:p>
    <w:p w14:paraId="49CD757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A1FBD8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EB5D9F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177223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…이런 게 아니니까요.</w:t>
      </w:r>
    </w:p>
    <w:p w14:paraId="526735E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C8C783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3EC1D3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4287A0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FDF26B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EDD9DE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2E39DAD5" wp14:editId="6D295733">
            <wp:extent cx="3300413" cy="1857221"/>
            <wp:effectExtent l="0" t="0" r="0" b="0"/>
            <wp:docPr id="71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0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18572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FEF21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D9A5A6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“모세는 쓰레기다!”</w:t>
      </w:r>
    </w:p>
    <w:p w14:paraId="258A4F6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613CD66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gramStart"/>
      <w:r w:rsidRPr="005F3C2C">
        <w:rPr>
          <w:rFonts w:asciiTheme="majorEastAsia" w:eastAsiaTheme="majorEastAsia" w:hAnsiTheme="majorEastAsia" w:cs="Arial Unicode MS"/>
        </w:rPr>
        <w:t>….이런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건 더더욱 아니고요.</w:t>
      </w:r>
    </w:p>
    <w:p w14:paraId="00BB8C6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6056CA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925655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장치라는 껍데기는 그 자체로는 아무 쓸모가 없습니다.</w:t>
      </w:r>
    </w:p>
    <w:p w14:paraId="7AAC609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장치는 수단에 불과해요.</w:t>
      </w:r>
    </w:p>
    <w:p w14:paraId="42015E7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알에서 나오려는 당사자의 ‘</w:t>
      </w:r>
      <w:proofErr w:type="spellStart"/>
      <w:r w:rsidRPr="005F3C2C">
        <w:rPr>
          <w:rFonts w:asciiTheme="majorEastAsia" w:eastAsiaTheme="majorEastAsia" w:hAnsiTheme="majorEastAsia" w:cs="Arial Unicode MS"/>
        </w:rPr>
        <w:t>투쟁’을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위한 수단이요.</w:t>
      </w:r>
    </w:p>
    <w:p w14:paraId="4992A3B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</w:rPr>
        <w:t xml:space="preserve"> </w:t>
      </w:r>
    </w:p>
    <w:p w14:paraId="199FC08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하지만 힘겨운 ‘투쟁’ 끝에, 스스로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세상”을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깨부수는 순간!</w:t>
      </w:r>
    </w:p>
    <w:p w14:paraId="20A9F07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우리는 비로소, 온갖 거짓말 속에서 ‘</w:t>
      </w:r>
      <w:proofErr w:type="spellStart"/>
      <w:r w:rsidRPr="005F3C2C">
        <w:rPr>
          <w:rFonts w:asciiTheme="majorEastAsia" w:eastAsiaTheme="majorEastAsia" w:hAnsiTheme="majorEastAsia" w:cs="Arial Unicode MS"/>
        </w:rPr>
        <w:t>사랑’을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구별하게 되고.</w:t>
      </w:r>
    </w:p>
    <w:p w14:paraId="327A842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우리는 비로소, 세상에 ‘진짜 </w:t>
      </w:r>
      <w:proofErr w:type="spellStart"/>
      <w:r w:rsidRPr="005F3C2C">
        <w:rPr>
          <w:rFonts w:asciiTheme="majorEastAsia" w:eastAsiaTheme="majorEastAsia" w:hAnsiTheme="majorEastAsia" w:cs="Arial Unicode MS"/>
        </w:rPr>
        <w:t>사랑’을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드러낼 수 있게 됩니다.</w:t>
      </w:r>
    </w:p>
    <w:p w14:paraId="212DC41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3C83EA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417A0FF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lastRenderedPageBreak/>
        <w:t>쬐끔만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더 직관적으로 표현할까요?</w:t>
      </w:r>
    </w:p>
    <w:p w14:paraId="79882FE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여러분. 결국!!!</w:t>
      </w:r>
    </w:p>
    <w:p w14:paraId="78A18B0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85F5FA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성경의 목적은 오로지 하나입니다.</w:t>
      </w:r>
    </w:p>
    <w:p w14:paraId="2DE6BC2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7CDF10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2A3610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0CCE1D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‘세상에 (진짜) 사랑을 행하는 것’ 이죠.</w:t>
      </w:r>
    </w:p>
    <w:p w14:paraId="5F01C33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1AADCF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2EC9EB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A92A7C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73B658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성경이 전하려는 가치와</w:t>
      </w:r>
    </w:p>
    <w:p w14:paraId="6CB26C4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예수의 가르침은 오로지,</w:t>
      </w:r>
    </w:p>
    <w:p w14:paraId="13F05B7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이것 하나밖에 없습니다.</w:t>
      </w:r>
    </w:p>
    <w:p w14:paraId="06F1103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908B63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E4470A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그렇습니다.</w:t>
      </w:r>
    </w:p>
    <w:p w14:paraId="72A32B8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8C9F15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63BCCC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아무리 입이 </w:t>
      </w:r>
      <w:proofErr w:type="gramStart"/>
      <w:r w:rsidRPr="005F3C2C">
        <w:rPr>
          <w:rFonts w:asciiTheme="majorEastAsia" w:eastAsiaTheme="majorEastAsia" w:hAnsiTheme="majorEastAsia" w:cs="Arial Unicode MS"/>
        </w:rPr>
        <w:t>번지르르해도..</w:t>
      </w:r>
      <w:proofErr w:type="gramEnd"/>
    </w:p>
    <w:p w14:paraId="6F2CB19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아무리 지식이 </w:t>
      </w:r>
      <w:proofErr w:type="gramStart"/>
      <w:r w:rsidRPr="005F3C2C">
        <w:rPr>
          <w:rFonts w:asciiTheme="majorEastAsia" w:eastAsiaTheme="majorEastAsia" w:hAnsiTheme="majorEastAsia" w:cs="Arial Unicode MS"/>
        </w:rPr>
        <w:t>많아도..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아무리 장치를 잘 </w:t>
      </w:r>
      <w:proofErr w:type="gramStart"/>
      <w:r w:rsidRPr="005F3C2C">
        <w:rPr>
          <w:rFonts w:asciiTheme="majorEastAsia" w:eastAsiaTheme="majorEastAsia" w:hAnsiTheme="majorEastAsia" w:cs="Arial Unicode MS"/>
        </w:rPr>
        <w:t>파악해도..</w:t>
      </w:r>
      <w:proofErr w:type="gramEnd"/>
    </w:p>
    <w:p w14:paraId="20A67F1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현실에서 (진짜) 사랑을 행하지 않는다면</w:t>
      </w:r>
    </w:p>
    <w:p w14:paraId="2E678CD3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아~무런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쓸모가 없습니다.</w:t>
      </w:r>
    </w:p>
    <w:p w14:paraId="559235D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5288C5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F9CBC8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그러나, 반대도 마찬가지예요.</w:t>
      </w:r>
    </w:p>
    <w:p w14:paraId="1AF92F2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491E5A5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4C23D0EB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lastRenderedPageBreak/>
        <w:t>(*이태석 신부)</w:t>
      </w:r>
    </w:p>
    <w:p w14:paraId="1512A96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세상에 ‘</w:t>
      </w:r>
      <w:proofErr w:type="spellStart"/>
      <w:r w:rsidRPr="005F3C2C">
        <w:rPr>
          <w:rFonts w:asciiTheme="majorEastAsia" w:eastAsiaTheme="majorEastAsia" w:hAnsiTheme="majorEastAsia" w:cs="Arial Unicode MS"/>
        </w:rPr>
        <w:t>사랑’을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행하는 </w:t>
      </w:r>
      <w:proofErr w:type="spellStart"/>
      <w:r w:rsidRPr="005F3C2C">
        <w:rPr>
          <w:rFonts w:asciiTheme="majorEastAsia" w:eastAsiaTheme="majorEastAsia" w:hAnsiTheme="majorEastAsia" w:cs="Arial Unicode MS"/>
        </w:rPr>
        <w:t>사람은요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07F8B83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</w:t>
      </w:r>
      <w:proofErr w:type="spellStart"/>
      <w:r w:rsidRPr="005F3C2C">
        <w:rPr>
          <w:rFonts w:asciiTheme="majorEastAsia" w:eastAsiaTheme="majorEastAsia" w:hAnsiTheme="majorEastAsia" w:cs="Arial Unicode MS"/>
        </w:rPr>
        <w:t>다름”에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휘둘리지 않고 누구에게나 편견 없이</w:t>
      </w:r>
    </w:p>
    <w:p w14:paraId="6BBF145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진짜 ‘</w:t>
      </w:r>
      <w:proofErr w:type="spellStart"/>
      <w:r w:rsidRPr="005F3C2C">
        <w:rPr>
          <w:rFonts w:asciiTheme="majorEastAsia" w:eastAsiaTheme="majorEastAsia" w:hAnsiTheme="majorEastAsia" w:cs="Arial Unicode MS"/>
        </w:rPr>
        <w:t>사랑’을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실천하는 </w:t>
      </w:r>
      <w:proofErr w:type="spellStart"/>
      <w:r w:rsidRPr="005F3C2C">
        <w:rPr>
          <w:rFonts w:asciiTheme="majorEastAsia" w:eastAsiaTheme="majorEastAsia" w:hAnsiTheme="majorEastAsia" w:cs="Arial Unicode MS"/>
        </w:rPr>
        <w:t>사람은요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1C7CB7C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7A25913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gramStart"/>
      <w:r w:rsidRPr="005F3C2C">
        <w:rPr>
          <w:rFonts w:asciiTheme="majorEastAsia" w:eastAsiaTheme="majorEastAsia" w:hAnsiTheme="majorEastAsia" w:cs="Arial Unicode MS"/>
        </w:rPr>
        <w:t>장치는 커녕</w:t>
      </w:r>
      <w:proofErr w:type="gramEnd"/>
      <w:r w:rsidRPr="005F3C2C">
        <w:rPr>
          <w:rFonts w:asciiTheme="majorEastAsia" w:eastAsiaTheme="majorEastAsia" w:hAnsiTheme="majorEastAsia" w:cs="Arial Unicode MS"/>
        </w:rPr>
        <w:t>, 성경을 읽을 필요도 없습니다.</w:t>
      </w:r>
    </w:p>
    <w:p w14:paraId="2A4038A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CCAE13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E3001A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2BC66D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0C32E8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ADC259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A9AEF2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 사람이 바로.</w:t>
      </w:r>
    </w:p>
    <w:p w14:paraId="64D5176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DEF0C9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6C34F6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DCA0BF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B3AE67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DA933B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</w:t>
      </w:r>
      <w:proofErr w:type="spellStart"/>
      <w:r w:rsidRPr="005F3C2C">
        <w:rPr>
          <w:rFonts w:asciiTheme="majorEastAsia" w:eastAsiaTheme="majorEastAsia" w:hAnsiTheme="majorEastAsia" w:cs="Arial Unicode MS"/>
        </w:rPr>
        <w:t>예수’거든요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4F328378" w14:textId="77777777" w:rsidR="00FF2C07" w:rsidRPr="005F3C2C" w:rsidRDefault="00FF2C07">
      <w:pPr>
        <w:spacing w:line="331" w:lineRule="auto"/>
        <w:rPr>
          <w:rFonts w:asciiTheme="majorEastAsia" w:eastAsiaTheme="majorEastAsia" w:hAnsiTheme="majorEastAsia"/>
        </w:rPr>
      </w:pPr>
    </w:p>
    <w:p w14:paraId="5FEA7A11" w14:textId="77777777" w:rsidR="00FF2C07" w:rsidRPr="005F3C2C" w:rsidRDefault="00FF2C07">
      <w:pPr>
        <w:spacing w:line="331" w:lineRule="auto"/>
        <w:rPr>
          <w:rFonts w:asciiTheme="majorEastAsia" w:eastAsiaTheme="majorEastAsia" w:hAnsiTheme="majorEastAsia"/>
        </w:rPr>
      </w:pPr>
    </w:p>
    <w:p w14:paraId="4159D876" w14:textId="77777777" w:rsidR="00FF2C07" w:rsidRPr="005F3C2C" w:rsidRDefault="00FF2C07">
      <w:pPr>
        <w:spacing w:line="331" w:lineRule="auto"/>
        <w:rPr>
          <w:rFonts w:asciiTheme="majorEastAsia" w:eastAsiaTheme="majorEastAsia" w:hAnsiTheme="majorEastAsia"/>
        </w:rPr>
      </w:pPr>
    </w:p>
    <w:p w14:paraId="2ED1EB21" w14:textId="77777777" w:rsidR="00FF2C07" w:rsidRPr="005F3C2C" w:rsidRDefault="00000000">
      <w:pPr>
        <w:spacing w:line="331" w:lineRule="auto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</w:rPr>
        <w:t>—---------------------------------------------------</w:t>
      </w:r>
    </w:p>
    <w:p w14:paraId="463616A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4109B7A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2C296CBD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4C3D6B32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6B464384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0000FF"/>
        </w:rPr>
      </w:pPr>
      <w:r w:rsidRPr="005F3C2C">
        <w:rPr>
          <w:rFonts w:asciiTheme="majorEastAsia" w:eastAsiaTheme="majorEastAsia" w:hAnsiTheme="majorEastAsia" w:cs="Arial Unicode MS"/>
          <w:color w:val="0000FF"/>
        </w:rPr>
        <w:t xml:space="preserve">훗날,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 xml:space="preserve">너희와 맺을 </w:t>
      </w:r>
      <w:r w:rsidRPr="005F3C2C">
        <w:rPr>
          <w:rFonts w:asciiTheme="majorEastAsia" w:eastAsiaTheme="majorEastAsia" w:hAnsiTheme="majorEastAsia" w:cs="Arial Unicode MS"/>
          <w:b/>
          <w:color w:val="0000FF"/>
          <w:u w:val="single"/>
        </w:rPr>
        <w:t>언약</w:t>
      </w:r>
      <w:r w:rsidRPr="005F3C2C">
        <w:rPr>
          <w:rFonts w:asciiTheme="majorEastAsia" w:eastAsiaTheme="majorEastAsia" w:hAnsiTheme="majorEastAsia" w:cs="Arial Unicode MS"/>
          <w:color w:val="0000FF"/>
        </w:rPr>
        <w:t>은 이것이다.</w:t>
      </w:r>
    </w:p>
    <w:p w14:paraId="0198FD71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0000FF"/>
        </w:rPr>
      </w:pPr>
    </w:p>
    <w:p w14:paraId="653F8D79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0000FF"/>
        </w:rPr>
      </w:pPr>
      <w:r w:rsidRPr="005F3C2C">
        <w:rPr>
          <w:rFonts w:asciiTheme="majorEastAsia" w:eastAsiaTheme="majorEastAsia" w:hAnsiTheme="majorEastAsia" w:cs="Arial Unicode MS"/>
          <w:b/>
          <w:color w:val="0000FF"/>
        </w:rPr>
        <w:t>율법을 너희 가슴 속에 넣어두고</w:t>
      </w:r>
      <w:r w:rsidRPr="005F3C2C">
        <w:rPr>
          <w:rFonts w:asciiTheme="majorEastAsia" w:eastAsiaTheme="majorEastAsia" w:hAnsiTheme="majorEastAsia"/>
          <w:color w:val="0000FF"/>
        </w:rPr>
        <w:t>,</w:t>
      </w:r>
    </w:p>
    <w:p w14:paraId="5223485A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0000FF"/>
        </w:rPr>
      </w:pPr>
      <w:r w:rsidRPr="005F3C2C">
        <w:rPr>
          <w:rFonts w:asciiTheme="majorEastAsia" w:eastAsiaTheme="majorEastAsia" w:hAnsiTheme="majorEastAsia" w:cs="Arial Unicode MS"/>
          <w:color w:val="0000FF"/>
        </w:rPr>
        <w:t xml:space="preserve">너희의 </w:t>
      </w:r>
      <w:r w:rsidRPr="005F3C2C">
        <w:rPr>
          <w:rFonts w:asciiTheme="majorEastAsia" w:eastAsiaTheme="majorEastAsia" w:hAnsiTheme="majorEastAsia" w:cs="Arial Unicode MS"/>
          <w:b/>
          <w:color w:val="0000FF"/>
          <w:u w:val="single"/>
        </w:rPr>
        <w:t>마음에 기록할 것</w:t>
      </w:r>
      <w:r w:rsidRPr="005F3C2C">
        <w:rPr>
          <w:rFonts w:asciiTheme="majorEastAsia" w:eastAsiaTheme="majorEastAsia" w:hAnsiTheme="majorEastAsia" w:cs="Arial Unicode MS"/>
          <w:color w:val="0000FF"/>
        </w:rPr>
        <w:t>이다</w:t>
      </w:r>
    </w:p>
    <w:p w14:paraId="2E9B917E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0000FF"/>
        </w:rPr>
      </w:pPr>
    </w:p>
    <w:p w14:paraId="21295EB9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  <w:color w:val="0000FF"/>
        </w:rPr>
      </w:pPr>
      <w:r w:rsidRPr="005F3C2C">
        <w:rPr>
          <w:rFonts w:asciiTheme="majorEastAsia" w:eastAsiaTheme="majorEastAsia" w:hAnsiTheme="majorEastAsia"/>
          <w:color w:val="B7B7B7"/>
        </w:rPr>
        <w:t xml:space="preserve">- </w:t>
      </w:r>
      <w:r w:rsidRPr="005F3C2C">
        <w:rPr>
          <w:rFonts w:asciiTheme="majorEastAsia" w:eastAsiaTheme="majorEastAsia" w:hAnsiTheme="majorEastAsia" w:cs="Arial Unicode MS"/>
          <w:b/>
          <w:color w:val="0000FF"/>
          <w:u w:val="single"/>
        </w:rPr>
        <w:t>예레미야</w:t>
      </w:r>
      <w:r w:rsidRPr="005F3C2C">
        <w:rPr>
          <w:rFonts w:asciiTheme="majorEastAsia" w:eastAsiaTheme="majorEastAsia" w:hAnsiTheme="majorEastAsia"/>
          <w:color w:val="B7B7B7"/>
        </w:rPr>
        <w:t xml:space="preserve"> 31:33</w:t>
      </w:r>
      <w:proofErr w:type="gramStart"/>
      <w:r w:rsidRPr="005F3C2C">
        <w:rPr>
          <w:rFonts w:asciiTheme="majorEastAsia" w:eastAsiaTheme="majorEastAsia" w:hAnsiTheme="majorEastAsia"/>
          <w:color w:val="B7B7B7"/>
        </w:rPr>
        <w:t xml:space="preserve">, 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&lt;</w:t>
      </w:r>
      <w:proofErr w:type="gramEnd"/>
      <w:r w:rsidRPr="005F3C2C">
        <w:rPr>
          <w:rFonts w:asciiTheme="majorEastAsia" w:eastAsiaTheme="majorEastAsia" w:hAnsiTheme="majorEastAsia" w:cs="Arial Unicode MS"/>
          <w:b/>
          <w:color w:val="0000FF"/>
        </w:rPr>
        <w:t>새 언약&gt;</w:t>
      </w:r>
    </w:p>
    <w:p w14:paraId="4B23B1C7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3367FF94" w14:textId="77777777" w:rsidR="00FF2C07" w:rsidRPr="005F3C2C" w:rsidRDefault="00FF2C07">
      <w:pPr>
        <w:spacing w:line="331" w:lineRule="auto"/>
        <w:rPr>
          <w:rFonts w:asciiTheme="majorEastAsia" w:eastAsiaTheme="majorEastAsia" w:hAnsiTheme="majorEastAsia"/>
        </w:rPr>
      </w:pPr>
    </w:p>
    <w:p w14:paraId="37C493E7" w14:textId="77777777" w:rsidR="00FF2C07" w:rsidRPr="005F3C2C" w:rsidRDefault="00FF2C07">
      <w:pPr>
        <w:spacing w:line="331" w:lineRule="auto"/>
        <w:rPr>
          <w:rFonts w:asciiTheme="majorEastAsia" w:eastAsiaTheme="majorEastAsia" w:hAnsiTheme="majorEastAsia"/>
        </w:rPr>
      </w:pPr>
    </w:p>
    <w:p w14:paraId="0B6AD52B" w14:textId="77777777" w:rsidR="00FF2C07" w:rsidRPr="005F3C2C" w:rsidRDefault="00000000">
      <w:pPr>
        <w:spacing w:line="331" w:lineRule="auto"/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창세기에는요</w:t>
      </w:r>
      <w:proofErr w:type="spellEnd"/>
      <w:r w:rsidRPr="005F3C2C">
        <w:rPr>
          <w:rFonts w:asciiTheme="majorEastAsia" w:eastAsiaTheme="majorEastAsia" w:hAnsiTheme="majorEastAsia" w:cs="Arial Unicode MS"/>
        </w:rPr>
        <w:t>. 아브라함이 횃불 언약을 받을 때부터</w:t>
      </w:r>
    </w:p>
    <w:p w14:paraId="1C809AB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꾸준히 “400년”이란 시간이 언급됩니다.</w:t>
      </w:r>
    </w:p>
    <w:p w14:paraId="0CBBBB3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9090B7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B0889DA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/>
          <w:color w:val="D9D9D9"/>
        </w:rPr>
        <w:t>((</w:t>
      </w:r>
    </w:p>
    <w:p w14:paraId="619D3294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 w:cs="Arial Unicode MS"/>
          <w:color w:val="D9D9D9"/>
        </w:rPr>
        <w:t>주께서 아브람에게 말씀하셨다. “아브람아, 잘 들어 두어라. 네 후손들이 이방 땅에서 이방인 신세가 될 것이다. 네 후손들은 그 이방 땅에서 종살이를 하게 될 것인데, 그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이방인들은 400년 동안 네 후손들을 혹독하게 부려먹고 괴롭힐 것</w:t>
      </w:r>
      <w:r w:rsidRPr="005F3C2C">
        <w:rPr>
          <w:rFonts w:asciiTheme="majorEastAsia" w:eastAsiaTheme="majorEastAsia" w:hAnsiTheme="majorEastAsia" w:cs="Arial Unicode MS"/>
          <w:color w:val="D9D9D9"/>
        </w:rPr>
        <w:t>이다.</w:t>
      </w:r>
    </w:p>
    <w:p w14:paraId="66AA556B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 w:cs="Arial Unicode MS"/>
          <w:color w:val="D9D9D9"/>
        </w:rPr>
        <w:t>- 창세기 15:13</w:t>
      </w:r>
    </w:p>
    <w:p w14:paraId="2F9BDB2A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/>
          <w:color w:val="D9D9D9"/>
        </w:rPr>
        <w:t>))</w:t>
      </w:r>
    </w:p>
    <w:p w14:paraId="0933A65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D800C8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 “400년” 이라는 시간은 분명히</w:t>
      </w:r>
    </w:p>
    <w:p w14:paraId="546E4D9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혹독하고 괴로운 시간으로 </w:t>
      </w:r>
      <w:proofErr w:type="gramStart"/>
      <w:r w:rsidRPr="005F3C2C">
        <w:rPr>
          <w:rFonts w:asciiTheme="majorEastAsia" w:eastAsiaTheme="majorEastAsia" w:hAnsiTheme="majorEastAsia" w:cs="Arial Unicode MS"/>
        </w:rPr>
        <w:t>예고 됩니다</w:t>
      </w:r>
      <w:proofErr w:type="gramEnd"/>
      <w:r w:rsidRPr="005F3C2C">
        <w:rPr>
          <w:rFonts w:asciiTheme="majorEastAsia" w:eastAsiaTheme="majorEastAsia" w:hAnsiTheme="majorEastAsia" w:cs="Arial Unicode MS"/>
        </w:rPr>
        <w:t>.</w:t>
      </w:r>
    </w:p>
    <w:p w14:paraId="26A4A2C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5059A3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실제로 아브라함의 후손들은 400년 간 이집트의 </w:t>
      </w:r>
      <w:proofErr w:type="gramStart"/>
      <w:r w:rsidRPr="005F3C2C">
        <w:rPr>
          <w:rFonts w:asciiTheme="majorEastAsia" w:eastAsiaTheme="majorEastAsia" w:hAnsiTheme="majorEastAsia" w:cs="Arial Unicode MS"/>
        </w:rPr>
        <w:t>이방인…..</w:t>
      </w:r>
      <w:proofErr w:type="gramEnd"/>
    </w:p>
    <w:p w14:paraId="12F9F55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아니, “다른 </w:t>
      </w:r>
      <w:proofErr w:type="spellStart"/>
      <w:r w:rsidRPr="005F3C2C">
        <w:rPr>
          <w:rFonts w:asciiTheme="majorEastAsia" w:eastAsiaTheme="majorEastAsia" w:hAnsiTheme="majorEastAsia" w:cs="Arial Unicode MS"/>
        </w:rPr>
        <w:t>사람”들과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섞여서 지내게 되었죠.</w:t>
      </w:r>
    </w:p>
    <w:p w14:paraId="1A46D24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9FD609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86FF55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A24256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하지만. 400년 중에서</w:t>
      </w:r>
    </w:p>
    <w:p w14:paraId="57BBEB1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혹독하고 불행한 시간을 보낸 사람은</w:t>
      </w:r>
    </w:p>
    <w:p w14:paraId="5F37736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>극히 일부에 불과합니다.</w:t>
      </w:r>
    </w:p>
    <w:p w14:paraId="6D53154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439977AF" wp14:editId="7C2D33CE">
            <wp:extent cx="3099436" cy="1745363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9436" cy="1745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641CFC" w14:textId="77777777" w:rsidR="00FF2C07" w:rsidRPr="005F3C2C" w:rsidRDefault="00000000">
      <w:pPr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 w:cs="Arial Unicode MS"/>
          <w:color w:val="D9D9D9"/>
        </w:rPr>
        <w:t>(*요셉과 이집트)</w:t>
      </w:r>
    </w:p>
    <w:p w14:paraId="46B8C17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8E1FA5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모두가 형제라고 믿으며</w:t>
      </w:r>
    </w:p>
    <w:p w14:paraId="504DEA3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세상 사람들과 함께 어울려 살고자 했던 이들은</w:t>
      </w:r>
    </w:p>
    <w:p w14:paraId="581E4D0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모두가 행복하게 살았지요.</w:t>
      </w:r>
    </w:p>
    <w:p w14:paraId="1D7E606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445659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6F1B02EF" wp14:editId="7FDA7E53">
            <wp:extent cx="3312779" cy="1865502"/>
            <wp:effectExtent l="0" t="0" r="0" b="0"/>
            <wp:docPr id="81" name="image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/>
                    <pic:cNvPicPr preferRelativeResize="0"/>
                  </pic:nvPicPr>
                  <pic:blipFill>
                    <a:blip r:embed="rId10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2779" cy="18655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56928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540A5A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  <w:color w:val="D9D9D9"/>
        </w:rPr>
        <w:t>(</w:t>
      </w:r>
      <w:proofErr w:type="spellStart"/>
      <w:proofErr w:type="gramStart"/>
      <w:r w:rsidRPr="005F3C2C">
        <w:rPr>
          <w:rFonts w:asciiTheme="majorEastAsia" w:eastAsiaTheme="majorEastAsia" w:hAnsiTheme="majorEastAsia" w:cs="Arial Unicode MS"/>
          <w:color w:val="D9D9D9"/>
        </w:rPr>
        <w:t>tzavah</w:t>
      </w:r>
      <w:proofErr w:type="spellEnd"/>
      <w:r w:rsidRPr="005F3C2C">
        <w:rPr>
          <w:rFonts w:asciiTheme="majorEastAsia" w:eastAsiaTheme="majorEastAsia" w:hAnsiTheme="majorEastAsia" w:cs="Arial Unicode MS"/>
          <w:color w:val="D9D9D9"/>
        </w:rPr>
        <w:t xml:space="preserve"> :</w:t>
      </w:r>
      <w:proofErr w:type="gramEnd"/>
      <w:r w:rsidRPr="005F3C2C">
        <w:rPr>
          <w:rFonts w:asciiTheme="majorEastAsia" w:eastAsiaTheme="majorEastAsia" w:hAnsiTheme="majorEastAsia" w:cs="Arial Unicode MS"/>
          <w:color w:val="D9D9D9"/>
        </w:rPr>
        <w:t xml:space="preserve"> 군대, 만군)</w:t>
      </w:r>
    </w:p>
    <w:p w14:paraId="3C20CD1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169C79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하지만,</w:t>
      </w:r>
    </w:p>
    <w:p w14:paraId="621C02C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모세가 세운 “전능하신 군대의 </w:t>
      </w:r>
      <w:proofErr w:type="spellStart"/>
      <w:r w:rsidRPr="005F3C2C">
        <w:rPr>
          <w:rFonts w:asciiTheme="majorEastAsia" w:eastAsiaTheme="majorEastAsia" w:hAnsiTheme="majorEastAsia" w:cs="Arial Unicode MS"/>
        </w:rPr>
        <w:t>주님”을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믿으며</w:t>
      </w:r>
    </w:p>
    <w:p w14:paraId="67A3EC0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서로를 “다른 사람” 이라고 여긴 사람들은</w:t>
      </w:r>
    </w:p>
    <w:p w14:paraId="16A2B0E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A6A022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lastRenderedPageBreak/>
        <w:drawing>
          <wp:inline distT="114300" distB="114300" distL="114300" distR="114300" wp14:anchorId="655BDED7" wp14:editId="479064B6">
            <wp:extent cx="3425207" cy="1928813"/>
            <wp:effectExtent l="0" t="0" r="3810" b="0"/>
            <wp:docPr id="37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10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5207" cy="19288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E2A49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4D1BEE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400년이 지나고, 이집트 생활에서 벗어나고도</w:t>
      </w:r>
    </w:p>
    <w:p w14:paraId="3D96642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계속해서 괴로운 삶을 살아야 했습니다.</w:t>
      </w:r>
    </w:p>
    <w:p w14:paraId="4D8D5F7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39471F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뿐만 아니라 천 년, 이 천년, 삼 천년이 흘러도 여전히</w:t>
      </w:r>
    </w:p>
    <w:p w14:paraId="30E59FE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정복과, 복수와, 후회의 역사를 반복하는 중이지요.</w:t>
      </w:r>
    </w:p>
    <w:p w14:paraId="7433FBB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94D82E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DA40B3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이런 역사는</w:t>
      </w:r>
    </w:p>
    <w:p w14:paraId="194F56B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“바벨론” 제국이 유다(남 이스라엘)</w:t>
      </w:r>
      <w:proofErr w:type="spellStart"/>
      <w:r w:rsidRPr="005F3C2C">
        <w:rPr>
          <w:rFonts w:asciiTheme="majorEastAsia" w:eastAsiaTheme="majorEastAsia" w:hAnsiTheme="majorEastAsia" w:cs="Arial Unicode MS"/>
        </w:rPr>
        <w:t>를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멸망시킬 때도</w:t>
      </w:r>
    </w:p>
    <w:p w14:paraId="13BF39A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반복되었던 일입니다.</w:t>
      </w:r>
    </w:p>
    <w:p w14:paraId="2A13567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2E9FAA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5420BE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하지만 </w:t>
      </w:r>
      <w:proofErr w:type="spellStart"/>
      <w:r w:rsidRPr="005F3C2C">
        <w:rPr>
          <w:rFonts w:asciiTheme="majorEastAsia" w:eastAsiaTheme="majorEastAsia" w:hAnsiTheme="majorEastAsia" w:cs="Arial Unicode MS"/>
        </w:rPr>
        <w:t>쬐끔은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달랐습니다.</w:t>
      </w:r>
    </w:p>
    <w:p w14:paraId="71CF3C9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37C3F211" wp14:editId="103BECB7">
            <wp:extent cx="3567113" cy="2008723"/>
            <wp:effectExtent l="0" t="0" r="0" b="0"/>
            <wp:docPr id="63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10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7113" cy="20087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55268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예레미야라는 청년에게, 신의 목소리가 전해졌거든요.</w:t>
      </w:r>
    </w:p>
    <w:p w14:paraId="7BB30A3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E9ABFC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1BC4EAC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FF0000"/>
        </w:rPr>
      </w:pPr>
    </w:p>
    <w:p w14:paraId="2022EF5B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 w:cs="Arial Unicode MS"/>
          <w:color w:val="D9D9D9"/>
        </w:rPr>
        <w:t xml:space="preserve">(*지금부터는 괄호 </w:t>
      </w:r>
      <w:proofErr w:type="spellStart"/>
      <w:r w:rsidRPr="005F3C2C">
        <w:rPr>
          <w:rFonts w:asciiTheme="majorEastAsia" w:eastAsiaTheme="majorEastAsia" w:hAnsiTheme="majorEastAsia" w:cs="Arial Unicode MS"/>
          <w:color w:val="D9D9D9"/>
        </w:rPr>
        <w:t>없앨게요</w:t>
      </w:r>
      <w:proofErr w:type="spellEnd"/>
      <w:r w:rsidRPr="005F3C2C">
        <w:rPr>
          <w:rFonts w:asciiTheme="majorEastAsia" w:eastAsiaTheme="majorEastAsia" w:hAnsiTheme="majorEastAsia" w:cs="Arial Unicode MS"/>
          <w:color w:val="D9D9D9"/>
        </w:rPr>
        <w:t>.)</w:t>
      </w:r>
    </w:p>
    <w:p w14:paraId="77454BD9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FF0000"/>
        </w:rPr>
      </w:pPr>
    </w:p>
    <w:p w14:paraId="387BC336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FF0000"/>
        </w:rPr>
      </w:pPr>
    </w:p>
    <w:p w14:paraId="7EFCC05C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b/>
        </w:rPr>
        <w:t>야곱</w:t>
      </w:r>
      <w:r w:rsidRPr="005F3C2C">
        <w:rPr>
          <w:rFonts w:asciiTheme="majorEastAsia" w:eastAsiaTheme="majorEastAsia" w:hAnsiTheme="majorEastAsia" w:cs="Arial Unicode MS"/>
        </w:rPr>
        <w:t>의 집안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과 </w:t>
      </w:r>
      <w:r w:rsidRPr="005F3C2C">
        <w:rPr>
          <w:rFonts w:asciiTheme="majorEastAsia" w:eastAsiaTheme="majorEastAsia" w:hAnsiTheme="majorEastAsia" w:cs="Arial Unicode MS"/>
          <w:b/>
        </w:rPr>
        <w:t>이스라엘</w:t>
      </w:r>
      <w:r w:rsidRPr="005F3C2C">
        <w:rPr>
          <w:rFonts w:asciiTheme="majorEastAsia" w:eastAsiaTheme="majorEastAsia" w:hAnsiTheme="majorEastAsia" w:cs="Arial Unicode MS"/>
        </w:rPr>
        <w:t>의 집안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모든 족속들아, 여호와의 말씀을 들어라. 주님께서 이렇게 말씀하신다. </w:t>
      </w:r>
      <w:r w:rsidRPr="005F3C2C">
        <w:rPr>
          <w:rFonts w:asciiTheme="majorEastAsia" w:eastAsiaTheme="majorEastAsia" w:hAnsiTheme="majorEastAsia" w:cs="Arial Unicode MS"/>
          <w:color w:val="0000FF"/>
        </w:rPr>
        <w:t xml:space="preserve">‘너희 조상들이 </w:t>
      </w:r>
      <w:proofErr w:type="spellStart"/>
      <w:r w:rsidRPr="005F3C2C">
        <w:rPr>
          <w:rFonts w:asciiTheme="majorEastAsia" w:eastAsiaTheme="majorEastAsia" w:hAnsiTheme="majorEastAsia" w:cs="Arial Unicode MS"/>
          <w:color w:val="0000FF"/>
        </w:rPr>
        <w:t>내게서</w:t>
      </w:r>
      <w:proofErr w:type="spellEnd"/>
      <w:r w:rsidRPr="005F3C2C">
        <w:rPr>
          <w:rFonts w:asciiTheme="majorEastAsia" w:eastAsiaTheme="majorEastAsia" w:hAnsiTheme="majorEastAsia" w:cs="Arial Unicode MS"/>
          <w:color w:val="0000FF"/>
        </w:rPr>
        <w:t xml:space="preserve"> 무슨 잘못을 보았기에,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 xml:space="preserve">나를 멀리하고 헛된 것을 따라 </w:t>
      </w:r>
      <w:r w:rsidRPr="005F3C2C">
        <w:rPr>
          <w:rFonts w:asciiTheme="majorEastAsia" w:eastAsiaTheme="majorEastAsia" w:hAnsiTheme="majorEastAsia" w:cs="Arial Unicode MS"/>
          <w:color w:val="0000FF"/>
        </w:rPr>
        <w:t>헛되게 되었느냐?’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- 예레미야 2:4-5, &lt;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새번역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성경&gt;</w:t>
      </w:r>
    </w:p>
    <w:p w14:paraId="416C9025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7CE2A5B1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1DFB77BB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제사장들은 ‘주님께서 어디 계시는가?’ 하고 묻지 않았으며,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율법을 다루는 자들은 나를 알지 못하였다.</w:t>
      </w:r>
      <w:r w:rsidRPr="005F3C2C">
        <w:rPr>
          <w:rFonts w:asciiTheme="majorEastAsia" w:eastAsiaTheme="majorEastAsia" w:hAnsiTheme="majorEastAsia"/>
          <w:color w:val="0000FF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너희 지도자들은 나를 거슬러 반역</w:t>
      </w:r>
      <w:r w:rsidRPr="005F3C2C">
        <w:rPr>
          <w:rFonts w:asciiTheme="majorEastAsia" w:eastAsiaTheme="majorEastAsia" w:hAnsiTheme="majorEastAsia" w:cs="Arial Unicode MS"/>
          <w:color w:val="0000FF"/>
        </w:rPr>
        <w:t xml:space="preserve">했고, 예언자들은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바알의 이름으로 예언</w:t>
      </w:r>
      <w:r w:rsidRPr="005F3C2C">
        <w:rPr>
          <w:rFonts w:asciiTheme="majorEastAsia" w:eastAsiaTheme="majorEastAsia" w:hAnsiTheme="majorEastAsia" w:cs="Arial Unicode MS"/>
          <w:color w:val="0000FF"/>
        </w:rPr>
        <w:t>하며, 아무 쓸모없는 것들을 따랐다</w:t>
      </w:r>
      <w:r w:rsidRPr="005F3C2C">
        <w:rPr>
          <w:rFonts w:asciiTheme="majorEastAsia" w:eastAsiaTheme="majorEastAsia" w:hAnsiTheme="majorEastAsia" w:cs="Arial Unicode MS"/>
          <w:color w:val="CCCCCC"/>
        </w:rPr>
        <w:t>. - 예레미야 2:8, &lt;우리말 성경&gt;</w:t>
      </w:r>
    </w:p>
    <w:p w14:paraId="532D014C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00979B94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53381D82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주께서 말씀하셨다. ‘이스라엘아,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내게 돌아오라!</w:t>
      </w:r>
      <w:r w:rsidRPr="005F3C2C">
        <w:rPr>
          <w:rFonts w:asciiTheme="majorEastAsia" w:eastAsiaTheme="majorEastAsia" w:hAnsiTheme="majorEastAsia"/>
          <w:b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CCCCCC"/>
        </w:rPr>
        <w:t>내가</w:t>
      </w:r>
      <w:r w:rsidRPr="005F3C2C">
        <w:rPr>
          <w:rFonts w:asciiTheme="majorEastAsia" w:eastAsiaTheme="majorEastAsia" w:hAnsiTheme="majorEastAsia"/>
          <w:b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더 이상 화난 얼굴로 너를 대하지 않겠다.</w:t>
      </w:r>
      <w:r w:rsidRPr="005F3C2C">
        <w:rPr>
          <w:rFonts w:asciiTheme="majorEastAsia" w:eastAsiaTheme="majorEastAsia" w:hAnsiTheme="majorEastAsia" w:cs="Arial Unicode MS"/>
          <w:color w:val="0000FF"/>
        </w:rPr>
        <w:t xml:space="preserve"> 나는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자비가 풍성한 하나님</w:t>
      </w:r>
      <w:r w:rsidRPr="005F3C2C">
        <w:rPr>
          <w:rFonts w:asciiTheme="majorEastAsia" w:eastAsiaTheme="majorEastAsia" w:hAnsiTheme="majorEastAsia" w:cs="Arial Unicode MS"/>
          <w:color w:val="0000FF"/>
        </w:rPr>
        <w:t>이니, 내가 더 이상 계속해서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 xml:space="preserve"> 너에게 화를 내지 않을 것</w:t>
      </w:r>
      <w:r w:rsidRPr="005F3C2C">
        <w:rPr>
          <w:rFonts w:asciiTheme="majorEastAsia" w:eastAsiaTheme="majorEastAsia" w:hAnsiTheme="majorEastAsia" w:cs="Arial Unicode MS"/>
          <w:color w:val="CCCCCC"/>
        </w:rPr>
        <w:t>이다’ - 예레미야 3:12, &lt;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쉬운말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성경&gt;</w:t>
      </w:r>
    </w:p>
    <w:p w14:paraId="2AD0EC88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2C0ED65A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50421655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네가</w:t>
      </w:r>
      <w:r w:rsidRPr="005F3C2C">
        <w:rPr>
          <w:rFonts w:asciiTheme="majorEastAsia" w:eastAsiaTheme="majorEastAsia" w:hAnsiTheme="majorEastAsia"/>
          <w:b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내게</w:t>
      </w:r>
      <w:r w:rsidRPr="005F3C2C">
        <w:rPr>
          <w:rFonts w:asciiTheme="majorEastAsia" w:eastAsiaTheme="majorEastAsia" w:hAnsiTheme="majorEastAsia"/>
          <w:color w:val="0000FF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반역하였다고 시인하여라.</w:t>
      </w:r>
      <w:r w:rsidRPr="005F3C2C">
        <w:rPr>
          <w:rFonts w:asciiTheme="majorEastAsia" w:eastAsiaTheme="majorEastAsia" w:hAnsiTheme="majorEastAsia"/>
          <w:color w:val="0000FF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너는 네 하나님을 거역하고, 온갖 푸른 나무 아래에서 이방 신들에게 절하며, 내 목소리에 순종하지 않았다. -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예레미야서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3:13, &lt;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새한글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성경&gt;</w:t>
      </w:r>
    </w:p>
    <w:p w14:paraId="125F9A57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78B0BED0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2F952F25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093E626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lastRenderedPageBreak/>
        <w:drawing>
          <wp:inline distT="114300" distB="114300" distL="114300" distR="114300" wp14:anchorId="3735D32E" wp14:editId="6E24AE34">
            <wp:extent cx="2845717" cy="1602488"/>
            <wp:effectExtent l="0" t="0" r="0" b="0"/>
            <wp:docPr id="76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1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5717" cy="1602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51D99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4155D5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신의 말을 듣게 된 예레미야는</w:t>
      </w:r>
    </w:p>
    <w:p w14:paraId="12AA59C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사람들에게 목이 터져라 사랑을 외쳤습니다.</w:t>
      </w:r>
    </w:p>
    <w:p w14:paraId="2C43D1B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0D1DEF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예레미야는 분명히, 창세기 초반에 나왔던</w:t>
      </w:r>
    </w:p>
    <w:p w14:paraId="4E641A2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알파의 신, 최초의 신, 시작의 신과</w:t>
      </w:r>
    </w:p>
    <w:p w14:paraId="714D05C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똑같은 말을 전했습니다.</w:t>
      </w:r>
    </w:p>
    <w:p w14:paraId="32E30CB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B6C951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FA05273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6487B701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아, </w:t>
      </w:r>
      <w:r w:rsidRPr="005F3C2C">
        <w:rPr>
          <w:rFonts w:asciiTheme="majorEastAsia" w:eastAsiaTheme="majorEastAsia" w:hAnsiTheme="majorEastAsia" w:cs="Arial Unicode MS"/>
          <w:color w:val="0000FF"/>
        </w:rPr>
        <w:t xml:space="preserve">슬프고 </w:t>
      </w:r>
      <w:proofErr w:type="spellStart"/>
      <w:r w:rsidRPr="005F3C2C">
        <w:rPr>
          <w:rFonts w:asciiTheme="majorEastAsia" w:eastAsiaTheme="majorEastAsia" w:hAnsiTheme="majorEastAsia" w:cs="Arial Unicode MS"/>
          <w:b/>
          <w:color w:val="0000FF"/>
        </w:rPr>
        <w:t>슬프도다</w:t>
      </w:r>
      <w:proofErr w:type="spellEnd"/>
      <w:r w:rsidRPr="005F3C2C">
        <w:rPr>
          <w:rFonts w:asciiTheme="majorEastAsia" w:eastAsiaTheme="majorEastAsia" w:hAnsiTheme="majorEastAsia" w:cs="Arial Unicode MS"/>
          <w:color w:val="0000FF"/>
        </w:rPr>
        <w:t xml:space="preserve">. 내 심장이 막 </w:t>
      </w:r>
      <w:proofErr w:type="spellStart"/>
      <w:r w:rsidRPr="005F3C2C">
        <w:rPr>
          <w:rFonts w:asciiTheme="majorEastAsia" w:eastAsiaTheme="majorEastAsia" w:hAnsiTheme="majorEastAsia" w:cs="Arial Unicode MS"/>
          <w:color w:val="0000FF"/>
        </w:rPr>
        <w:t>쥐어뜯기듯이</w:t>
      </w:r>
      <w:proofErr w:type="spellEnd"/>
      <w:r w:rsidRPr="005F3C2C">
        <w:rPr>
          <w:rFonts w:asciiTheme="majorEastAsia" w:eastAsiaTheme="majorEastAsia" w:hAnsiTheme="majorEastAsia" w:cs="Arial Unicode MS"/>
          <w:color w:val="0000FF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아프고 답답하구나</w:t>
      </w:r>
      <w:r w:rsidRPr="005F3C2C">
        <w:rPr>
          <w:rFonts w:asciiTheme="majorEastAsia" w:eastAsiaTheme="majorEastAsia" w:hAnsiTheme="majorEastAsia" w:cs="Arial Unicode MS"/>
          <w:color w:val="0000FF"/>
        </w:rPr>
        <w:t>. 너무도 아프고 답답해서, 내가 더 이상은 참고 견딜 수가 없구나.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더 이상 가만히 있을 수가 없구나. 이것은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 xml:space="preserve">내가 </w:t>
      </w:r>
      <w:r w:rsidRPr="005F3C2C">
        <w:rPr>
          <w:rFonts w:asciiTheme="majorEastAsia" w:eastAsiaTheme="majorEastAsia" w:hAnsiTheme="majorEastAsia" w:cs="Arial Unicode MS"/>
          <w:b/>
          <w:color w:val="0000FF"/>
          <w:u w:val="single"/>
        </w:rPr>
        <w:t>전쟁의 나팔 소리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를 들었고, 그 아우성 소리를 들었기 때문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이다. 아,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재앙이 꼬리를 물고</w:t>
      </w:r>
      <w:r w:rsidRPr="005F3C2C">
        <w:rPr>
          <w:rFonts w:asciiTheme="majorEastAsia" w:eastAsiaTheme="majorEastAsia" w:hAnsiTheme="majorEastAsia" w:cs="Arial Unicode MS"/>
          <w:color w:val="0000FF"/>
        </w:rPr>
        <w:t xml:space="preserve"> 이 땅을 덮쳐서,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 xml:space="preserve">온 땅이 짓밟히고 황폐하게 되었구나. </w:t>
      </w:r>
      <w:r w:rsidRPr="005F3C2C">
        <w:rPr>
          <w:rFonts w:asciiTheme="majorEastAsia" w:eastAsiaTheme="majorEastAsia" w:hAnsiTheme="majorEastAsia" w:cs="Arial Unicode MS"/>
          <w:color w:val="CCCCCC"/>
        </w:rPr>
        <w:t>나의 장막 집은 순식간에 무너져 내리고, 나의 천막집도 눈 깜박할 사이에 갈기갈기 찢기고 말았구나. -예레미야 4:19-20, &lt;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쉬운말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성경&gt;</w:t>
      </w:r>
    </w:p>
    <w:p w14:paraId="4584882A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08689531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2F303BCA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너희가, </w:t>
      </w:r>
      <w:r w:rsidRPr="005F3C2C">
        <w:rPr>
          <w:rFonts w:asciiTheme="majorEastAsia" w:eastAsiaTheme="majorEastAsia" w:hAnsiTheme="majorEastAsia" w:cs="Arial Unicode MS"/>
          <w:color w:val="0000FF"/>
        </w:rPr>
        <w:t xml:space="preserve">모든 생활과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행실을 참으로 바르게 고치고</w:t>
      </w:r>
      <w:r w:rsidRPr="005F3C2C">
        <w:rPr>
          <w:rFonts w:asciiTheme="majorEastAsia" w:eastAsiaTheme="majorEastAsia" w:hAnsiTheme="majorEastAsia" w:cs="Arial Unicode MS"/>
          <w:color w:val="0000FF"/>
        </w:rPr>
        <w:t xml:space="preserve">, 참으로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이웃끼리 서로 정직하게 살면서</w:t>
      </w:r>
      <w:r w:rsidRPr="005F3C2C">
        <w:rPr>
          <w:rFonts w:asciiTheme="majorEastAsia" w:eastAsiaTheme="majorEastAsia" w:hAnsiTheme="majorEastAsia"/>
          <w:color w:val="0000FF"/>
        </w:rPr>
        <w:t xml:space="preserve">, </w:t>
      </w:r>
      <w:r w:rsidRPr="005F3C2C">
        <w:rPr>
          <w:rFonts w:asciiTheme="majorEastAsia" w:eastAsiaTheme="majorEastAsia" w:hAnsiTheme="majorEastAsia" w:cs="Arial Unicode MS"/>
          <w:b/>
          <w:color w:val="0000FF"/>
          <w:u w:val="single"/>
        </w:rPr>
        <w:t>이방인과 고아와 과부를 억압하지 않고</w:t>
      </w:r>
      <w:r w:rsidRPr="005F3C2C">
        <w:rPr>
          <w:rFonts w:asciiTheme="majorEastAsia" w:eastAsiaTheme="majorEastAsia" w:hAnsiTheme="majorEastAsia"/>
          <w:color w:val="0000FF"/>
          <w:u w:val="single"/>
        </w:rPr>
        <w:t>,</w:t>
      </w:r>
      <w:r w:rsidRPr="005F3C2C">
        <w:rPr>
          <w:rFonts w:asciiTheme="majorEastAsia" w:eastAsiaTheme="majorEastAsia" w:hAnsiTheme="majorEastAsia" w:cs="Arial Unicode MS"/>
          <w:color w:val="0000FF"/>
        </w:rPr>
        <w:t xml:space="preserve"> 이 곳에서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죄 없는 사람을 살해하지 않고</w:t>
      </w:r>
      <w:r w:rsidRPr="005F3C2C">
        <w:rPr>
          <w:rFonts w:asciiTheme="majorEastAsia" w:eastAsiaTheme="majorEastAsia" w:hAnsiTheme="majorEastAsia"/>
          <w:color w:val="0000FF"/>
        </w:rPr>
        <w:t xml:space="preserve">,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 xml:space="preserve">다른 신들을 섬겨 </w:t>
      </w:r>
      <w:r w:rsidRPr="005F3C2C">
        <w:rPr>
          <w:rFonts w:asciiTheme="majorEastAsia" w:eastAsiaTheme="majorEastAsia" w:hAnsiTheme="majorEastAsia" w:cs="Arial Unicode MS"/>
          <w:b/>
          <w:color w:val="0000FF"/>
          <w:u w:val="single"/>
        </w:rPr>
        <w:t>스스로 재앙을 불러들이지 않으면</w:t>
      </w:r>
      <w:r w:rsidRPr="005F3C2C">
        <w:rPr>
          <w:rFonts w:asciiTheme="majorEastAsia" w:eastAsiaTheme="majorEastAsia" w:hAnsiTheme="majorEastAsia"/>
          <w:color w:val="CCCCCC"/>
          <w:u w:val="single"/>
        </w:rPr>
        <w:t>,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내가 너희 조상에게 영원무궁 하도록 준 이 땅, 바로 이 곳에서 너희가 머물러 살도록 하겠다. -예레미야 7:5-7, &lt;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새번역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>&gt;</w:t>
      </w:r>
    </w:p>
    <w:p w14:paraId="687276B1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0A405AF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1EF6AF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8E72B0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76B305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62B6B2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…그러나…</w:t>
      </w:r>
    </w:p>
    <w:p w14:paraId="4ABA8B50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717F5539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3CF571C1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 w:cs="Arial Unicode MS"/>
          <w:color w:val="D9D9D9"/>
        </w:rPr>
        <w:t>그래서 이 백성을 살피고 시험해 본 결과,</w:t>
      </w:r>
      <w:r w:rsidRPr="005F3C2C">
        <w:rPr>
          <w:rFonts w:asciiTheme="majorEastAsia" w:eastAsiaTheme="majorEastAsia" w:hAnsiTheme="majorEastAsia" w:cs="Arial Unicode MS"/>
        </w:rPr>
        <w:t xml:space="preserve"> 나</w:t>
      </w:r>
      <w:r w:rsidRPr="005F3C2C">
        <w:rPr>
          <w:rFonts w:asciiTheme="majorEastAsia" w:eastAsiaTheme="majorEastAsia" w:hAnsiTheme="majorEastAsia" w:cs="Arial Unicode MS"/>
          <w:color w:val="CCCCCC"/>
        </w:rPr>
        <w:t>(예레미야)</w:t>
      </w:r>
      <w:r w:rsidRPr="005F3C2C">
        <w:rPr>
          <w:rFonts w:asciiTheme="majorEastAsia" w:eastAsiaTheme="majorEastAsia" w:hAnsiTheme="majorEastAsia" w:cs="Arial Unicode MS"/>
        </w:rPr>
        <w:t>는 이런 평가를 하였다. “</w:t>
      </w:r>
      <w:r w:rsidRPr="005F3C2C">
        <w:rPr>
          <w:rFonts w:asciiTheme="majorEastAsia" w:eastAsiaTheme="majorEastAsia" w:hAnsiTheme="majorEastAsia" w:cs="Arial Unicode MS"/>
          <w:b/>
        </w:rPr>
        <w:t>주여, 이 백성은 심히 완고한 자들이며 거역하는 자들이고 비방을 일삼는 자들입니다</w:t>
      </w:r>
      <w:r w:rsidRPr="005F3C2C">
        <w:rPr>
          <w:rFonts w:asciiTheme="majorEastAsia" w:eastAsiaTheme="majorEastAsia" w:hAnsiTheme="majorEastAsia" w:cs="Arial Unicode MS"/>
          <w:color w:val="D9D9D9"/>
        </w:rPr>
        <w:t xml:space="preserve">. 얼마나 고집이 세고 </w:t>
      </w:r>
      <w:proofErr w:type="spellStart"/>
      <w:r w:rsidRPr="005F3C2C">
        <w:rPr>
          <w:rFonts w:asciiTheme="majorEastAsia" w:eastAsiaTheme="majorEastAsia" w:hAnsiTheme="majorEastAsia" w:cs="Arial Unicode MS"/>
          <w:color w:val="D9D9D9"/>
        </w:rPr>
        <w:t>악한지</w:t>
      </w:r>
      <w:proofErr w:type="spellEnd"/>
      <w:r w:rsidRPr="005F3C2C">
        <w:rPr>
          <w:rFonts w:asciiTheme="majorEastAsia" w:eastAsiaTheme="majorEastAsia" w:hAnsiTheme="majorEastAsia" w:cs="Arial Unicode MS"/>
          <w:color w:val="D9D9D9"/>
        </w:rPr>
        <w:t xml:space="preserve">, 마치 놋이나 철과 같이 단단합니다. </w:t>
      </w:r>
      <w:r w:rsidRPr="005F3C2C">
        <w:rPr>
          <w:rFonts w:asciiTheme="majorEastAsia" w:eastAsiaTheme="majorEastAsia" w:hAnsiTheme="majorEastAsia" w:cs="Arial Unicode MS"/>
        </w:rPr>
        <w:t>참으로 이 백성은 모두가 타락</w:t>
      </w:r>
      <w:r w:rsidRPr="005F3C2C">
        <w:rPr>
          <w:rFonts w:asciiTheme="majorEastAsia" w:eastAsiaTheme="majorEastAsia" w:hAnsiTheme="majorEastAsia" w:cs="Arial Unicode MS"/>
          <w:color w:val="D9D9D9"/>
        </w:rPr>
        <w:t xml:space="preserve">한 자들입니다. 풀무질을 세게 하여 용광로를 뜨겁게 달구면, 납이 아예 녹아 없어지므로 제련하는 사람의 수고가 모두 헛된 것처럼, </w:t>
      </w:r>
      <w:r w:rsidRPr="005F3C2C">
        <w:rPr>
          <w:rFonts w:asciiTheme="majorEastAsia" w:eastAsiaTheme="majorEastAsia" w:hAnsiTheme="majorEastAsia" w:cs="Arial Unicode MS"/>
        </w:rPr>
        <w:t>이 백성은 너무도 악하여</w:t>
      </w:r>
      <w:r w:rsidRPr="005F3C2C">
        <w:rPr>
          <w:rFonts w:asciiTheme="majorEastAsia" w:eastAsiaTheme="majorEastAsia" w:hAnsiTheme="majorEastAsia" w:cs="Arial Unicode MS"/>
          <w:color w:val="D9D9D9"/>
        </w:rPr>
        <w:t xml:space="preserve"> 아무리 풀무질을 세게 해본들, 도무지 죄악이 제거되지 않습니다. </w:t>
      </w:r>
      <w:proofErr w:type="spellStart"/>
      <w:r w:rsidRPr="005F3C2C">
        <w:rPr>
          <w:rFonts w:asciiTheme="majorEastAsia" w:eastAsiaTheme="majorEastAsia" w:hAnsiTheme="majorEastAsia" w:cs="Arial Unicode MS"/>
        </w:rPr>
        <w:t>정련될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</w:rPr>
        <w:t>기미가 보이지 않습니다”</w:t>
      </w:r>
      <w:r w:rsidRPr="005F3C2C">
        <w:rPr>
          <w:rFonts w:asciiTheme="majorEastAsia" w:eastAsiaTheme="majorEastAsia" w:hAnsiTheme="majorEastAsia" w:cs="Arial Unicode MS"/>
          <w:color w:val="D9D9D9"/>
        </w:rPr>
        <w:t xml:space="preserve"> - 예레미야 6:28-29, &lt;</w:t>
      </w:r>
      <w:proofErr w:type="spellStart"/>
      <w:r w:rsidRPr="005F3C2C">
        <w:rPr>
          <w:rFonts w:asciiTheme="majorEastAsia" w:eastAsiaTheme="majorEastAsia" w:hAnsiTheme="majorEastAsia" w:cs="Arial Unicode MS"/>
          <w:color w:val="D9D9D9"/>
        </w:rPr>
        <w:t>쉬운말</w:t>
      </w:r>
      <w:proofErr w:type="spellEnd"/>
      <w:r w:rsidRPr="005F3C2C">
        <w:rPr>
          <w:rFonts w:asciiTheme="majorEastAsia" w:eastAsiaTheme="majorEastAsia" w:hAnsiTheme="majorEastAsia" w:cs="Arial Unicode MS"/>
          <w:color w:val="D9D9D9"/>
        </w:rPr>
        <w:t xml:space="preserve"> 성경&gt;</w:t>
      </w:r>
    </w:p>
    <w:p w14:paraId="2F19D14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C7F6F2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FD838D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50A15E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625DA5F6" wp14:editId="550CFBCC">
            <wp:extent cx="3268582" cy="1840613"/>
            <wp:effectExtent l="0" t="0" r="0" b="0"/>
            <wp:docPr id="43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1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8582" cy="1840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F731C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C3DB10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5BD3E8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사람들은 귀를 닫고 예레미야의 말을 듣지 않았습니다.</w:t>
      </w:r>
    </w:p>
    <w:p w14:paraId="3815550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56AE08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0347AB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그는 답답함에 목이 메었지요.</w:t>
      </w:r>
    </w:p>
    <w:p w14:paraId="485509B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사람들은 스스로를 돌아보지 못했습니다.</w:t>
      </w:r>
    </w:p>
    <w:p w14:paraId="01616FC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20A83D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87047F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686906F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335FDA7A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보라 너희가</w:t>
      </w:r>
      <w:r w:rsidRPr="005F3C2C">
        <w:rPr>
          <w:rFonts w:asciiTheme="majorEastAsia" w:eastAsiaTheme="majorEastAsia" w:hAnsiTheme="majorEastAsia"/>
          <w:b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무익한 거짓말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을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의존하는도다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>. - 예레미야 7:8, &lt;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새번역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>&gt;</w:t>
      </w:r>
    </w:p>
    <w:p w14:paraId="7F4D403A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51A5DCF7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그러면서도 내 이름으로 일컬어지는 이곳 내 성전으로 들어와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0000FF"/>
        </w:rPr>
        <w:t>내 앞에 서서 “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우리는 모두 안전하다</w:t>
      </w:r>
      <w:r w:rsidRPr="005F3C2C">
        <w:rPr>
          <w:rFonts w:asciiTheme="majorEastAsia" w:eastAsiaTheme="majorEastAsia" w:hAnsiTheme="majorEastAsia" w:cs="Arial Unicode MS"/>
          <w:color w:val="0000FF"/>
        </w:rPr>
        <w:t>, 우리는 구원을 받았다!” 하고 말하니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, 너희가 정녕 그런 가증스러운 짓을 </w:t>
      </w:r>
      <w:r w:rsidRPr="005F3C2C">
        <w:rPr>
          <w:rFonts w:asciiTheme="majorEastAsia" w:eastAsiaTheme="majorEastAsia" w:hAnsiTheme="majorEastAsia" w:cs="Arial Unicode MS"/>
          <w:color w:val="0000FF"/>
        </w:rPr>
        <w:t xml:space="preserve">계속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되풀이하고 싶어서 그러는 것</w:t>
      </w:r>
      <w:r w:rsidRPr="005F3C2C">
        <w:rPr>
          <w:rFonts w:asciiTheme="majorEastAsia" w:eastAsiaTheme="majorEastAsia" w:hAnsiTheme="majorEastAsia" w:cs="Arial Unicode MS"/>
          <w:color w:val="0000FF"/>
        </w:rPr>
        <w:t>이냐?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-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예레미야서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7:10, &lt;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쉬운말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성경&gt;</w:t>
      </w:r>
    </w:p>
    <w:p w14:paraId="631ADF26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18EF9278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39D2BB05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645D75D9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707EE729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4F770E39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25698424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5BFF0DFA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주께서 또 말씀하신다. ‘그런데도 너희가 어찌 말하기를 “주의 율법이 있기에, 우리에게는 지혜가 있다!”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라고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할 수 있느냐? </w:t>
      </w:r>
      <w:r w:rsidRPr="005F3C2C">
        <w:rPr>
          <w:rFonts w:asciiTheme="majorEastAsia" w:eastAsiaTheme="majorEastAsia" w:hAnsiTheme="majorEastAsia" w:cs="Arial Unicode MS"/>
          <w:color w:val="0000FF"/>
        </w:rPr>
        <w:t xml:space="preserve">너희 서기관들의 </w:t>
      </w:r>
      <w:r w:rsidRPr="005F3C2C">
        <w:rPr>
          <w:rFonts w:asciiTheme="majorEastAsia" w:eastAsiaTheme="majorEastAsia" w:hAnsiTheme="majorEastAsia" w:cs="Arial Unicode MS"/>
          <w:b/>
          <w:color w:val="0000FF"/>
          <w:u w:val="single"/>
        </w:rPr>
        <w:t>거짓된 붓이 율법을 변조</w:t>
      </w:r>
      <w:r w:rsidRPr="005F3C2C">
        <w:rPr>
          <w:rFonts w:asciiTheme="majorEastAsia" w:eastAsiaTheme="majorEastAsia" w:hAnsiTheme="majorEastAsia" w:cs="Arial Unicode MS"/>
          <w:color w:val="0000FF"/>
        </w:rPr>
        <w:t>하여 거짓되게 해석하고 있다.’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-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예레미야서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8:8, &lt;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쉬운말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성경&gt;</w:t>
      </w:r>
    </w:p>
    <w:p w14:paraId="62C812C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0861A4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3AB5E3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04AACA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lastRenderedPageBreak/>
        <w:drawing>
          <wp:inline distT="114300" distB="114300" distL="114300" distR="114300" wp14:anchorId="5AB65C1C" wp14:editId="2CBC7624">
            <wp:extent cx="3186113" cy="1794709"/>
            <wp:effectExtent l="0" t="0" r="0" b="0"/>
            <wp:docPr id="55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11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6113" cy="17947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CDD3B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77B65609" wp14:editId="201DA7D6">
            <wp:extent cx="3195638" cy="1799537"/>
            <wp:effectExtent l="0" t="0" r="0" b="0"/>
            <wp:docPr id="2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5638" cy="17995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3EE50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1E5EAF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C746F0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그들은 진실을 들어도 귀를 막았습니다.</w:t>
      </w:r>
    </w:p>
    <w:p w14:paraId="79D55E0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985FD2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44C9DB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다른 사람들은 여전히 “</w:t>
      </w:r>
      <w:proofErr w:type="spellStart"/>
      <w:r w:rsidRPr="005F3C2C">
        <w:rPr>
          <w:rFonts w:asciiTheme="majorEastAsia" w:eastAsiaTheme="majorEastAsia" w:hAnsiTheme="majorEastAsia" w:cs="Arial Unicode MS"/>
        </w:rPr>
        <w:t>바벨론”이니</w:t>
      </w:r>
      <w:proofErr w:type="spellEnd"/>
      <w:r w:rsidRPr="005F3C2C">
        <w:rPr>
          <w:rFonts w:asciiTheme="majorEastAsia" w:eastAsiaTheme="majorEastAsia" w:hAnsiTheme="majorEastAsia" w:cs="Arial Unicode MS"/>
        </w:rPr>
        <w:t>,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이방인”이니</w:t>
      </w:r>
      <w:proofErr w:type="spellEnd"/>
      <w:r w:rsidRPr="005F3C2C">
        <w:rPr>
          <w:rFonts w:asciiTheme="majorEastAsia" w:eastAsiaTheme="majorEastAsia" w:hAnsiTheme="majorEastAsia" w:cs="Arial Unicode MS"/>
        </w:rPr>
        <w:t>, “</w:t>
      </w:r>
      <w:proofErr w:type="spellStart"/>
      <w:proofErr w:type="gramStart"/>
      <w:r w:rsidRPr="005F3C2C">
        <w:rPr>
          <w:rFonts w:asciiTheme="majorEastAsia" w:eastAsiaTheme="majorEastAsia" w:hAnsiTheme="majorEastAsia" w:cs="Arial Unicode MS"/>
        </w:rPr>
        <w:t>종교”니</w:t>
      </w:r>
      <w:proofErr w:type="spellEnd"/>
      <w:r w:rsidRPr="005F3C2C">
        <w:rPr>
          <w:rFonts w:asciiTheme="majorEastAsia" w:eastAsiaTheme="majorEastAsia" w:hAnsiTheme="majorEastAsia" w:cs="Arial Unicode MS"/>
        </w:rPr>
        <w:t>,</w:t>
      </w:r>
      <w:proofErr w:type="gramEnd"/>
    </w:p>
    <w:p w14:paraId="3A4CA28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</w:t>
      </w:r>
      <w:proofErr w:type="spellStart"/>
      <w:r w:rsidRPr="005F3C2C">
        <w:rPr>
          <w:rFonts w:asciiTheme="majorEastAsia" w:eastAsiaTheme="majorEastAsia" w:hAnsiTheme="majorEastAsia" w:cs="Arial Unicode MS"/>
        </w:rPr>
        <w:t>구원”이니</w:t>
      </w:r>
      <w:proofErr w:type="spellEnd"/>
      <w:r w:rsidRPr="005F3C2C">
        <w:rPr>
          <w:rFonts w:asciiTheme="majorEastAsia" w:eastAsiaTheme="majorEastAsia" w:hAnsiTheme="majorEastAsia" w:cs="Arial Unicode MS"/>
        </w:rPr>
        <w:t>, “</w:t>
      </w:r>
      <w:proofErr w:type="spellStart"/>
      <w:r w:rsidRPr="005F3C2C">
        <w:rPr>
          <w:rFonts w:asciiTheme="majorEastAsia" w:eastAsiaTheme="majorEastAsia" w:hAnsiTheme="majorEastAsia" w:cs="Arial Unicode MS"/>
        </w:rPr>
        <w:t>믿음”이니</w:t>
      </w:r>
      <w:proofErr w:type="spellEnd"/>
      <w:r w:rsidRPr="005F3C2C">
        <w:rPr>
          <w:rFonts w:asciiTheme="majorEastAsia" w:eastAsiaTheme="majorEastAsia" w:hAnsiTheme="majorEastAsia" w:cs="Arial Unicode MS"/>
        </w:rPr>
        <w:t>,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소설”이니</w:t>
      </w:r>
      <w:proofErr w:type="spellEnd"/>
      <w:r w:rsidRPr="005F3C2C">
        <w:rPr>
          <w:rFonts w:asciiTheme="majorEastAsia" w:eastAsiaTheme="majorEastAsia" w:hAnsiTheme="majorEastAsia" w:cs="Arial Unicode MS"/>
        </w:rPr>
        <w:t>, “</w:t>
      </w:r>
      <w:proofErr w:type="spellStart"/>
      <w:r w:rsidRPr="005F3C2C">
        <w:rPr>
          <w:rFonts w:asciiTheme="majorEastAsia" w:eastAsiaTheme="majorEastAsia" w:hAnsiTheme="majorEastAsia" w:cs="Arial Unicode MS"/>
        </w:rPr>
        <w:t>기독교”니</w:t>
      </w:r>
      <w:proofErr w:type="spellEnd"/>
      <w:r w:rsidRPr="005F3C2C">
        <w:rPr>
          <w:rFonts w:asciiTheme="majorEastAsia" w:eastAsiaTheme="majorEastAsia" w:hAnsiTheme="majorEastAsia" w:cs="Arial Unicode MS"/>
        </w:rPr>
        <w:t>,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적그리스도”니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하는</w:t>
      </w:r>
    </w:p>
    <w:p w14:paraId="2903A52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“글자” </w:t>
      </w:r>
      <w:proofErr w:type="spellStart"/>
      <w:r w:rsidRPr="005F3C2C">
        <w:rPr>
          <w:rFonts w:asciiTheme="majorEastAsia" w:eastAsiaTheme="majorEastAsia" w:hAnsiTheme="majorEastAsia" w:cs="Arial Unicode MS"/>
        </w:rPr>
        <w:t>에만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사로잡혀 “다른 사람</w:t>
      </w:r>
      <w:proofErr w:type="gramStart"/>
      <w:r w:rsidRPr="005F3C2C">
        <w:rPr>
          <w:rFonts w:asciiTheme="majorEastAsia" w:eastAsiaTheme="majorEastAsia" w:hAnsiTheme="majorEastAsia" w:cs="Arial Unicode MS"/>
        </w:rPr>
        <w:t>” 을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욕하고 조롱하기에 바빴습니다.</w:t>
      </w:r>
    </w:p>
    <w:p w14:paraId="0BE3A50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73EF1E8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04D32E7F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34AB701D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그들은 내 딸 내 백성의 상처를 대수롭지 않게 다루면서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평화가 없는데도 “평화롭다, 평화롭다!” 하고 말한다</w:t>
      </w:r>
      <w:r w:rsidRPr="005F3C2C">
        <w:rPr>
          <w:rFonts w:asciiTheme="majorEastAsia" w:eastAsiaTheme="majorEastAsia" w:hAnsiTheme="majorEastAsia"/>
          <w:color w:val="0000FF"/>
        </w:rPr>
        <w:t>.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-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예레미야서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8:11, &lt;가톨릭 성경&gt;</w:t>
      </w:r>
    </w:p>
    <w:p w14:paraId="2FF8E84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AF4645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CB9D79D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lastRenderedPageBreak/>
        <w:drawing>
          <wp:inline distT="114300" distB="114300" distL="114300" distR="114300" wp14:anchorId="52C33647" wp14:editId="13F45997">
            <wp:extent cx="3033713" cy="1708353"/>
            <wp:effectExtent l="0" t="0" r="0" b="0"/>
            <wp:docPr id="117" name="image1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9.png"/>
                    <pic:cNvPicPr preferRelativeResize="0"/>
                  </pic:nvPicPr>
                  <pic:blipFill>
                    <a:blip r:embed="rId11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3713" cy="17083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91677E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753C3538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21D2AD7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그대들은 한 치 앞도 </w:t>
      </w:r>
      <w:proofErr w:type="gramStart"/>
      <w:r w:rsidRPr="005F3C2C">
        <w:rPr>
          <w:rFonts w:asciiTheme="majorEastAsia" w:eastAsiaTheme="majorEastAsia" w:hAnsiTheme="majorEastAsia" w:cs="Arial Unicode MS"/>
        </w:rPr>
        <w:t>내다 보지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못 </w:t>
      </w:r>
      <w:proofErr w:type="spellStart"/>
      <w:r w:rsidRPr="005F3C2C">
        <w:rPr>
          <w:rFonts w:asciiTheme="majorEastAsia" w:eastAsiaTheme="majorEastAsia" w:hAnsiTheme="majorEastAsia" w:cs="Arial Unicode MS"/>
        </w:rPr>
        <w:t>한채</w:t>
      </w:r>
      <w:proofErr w:type="spellEnd"/>
    </w:p>
    <w:p w14:paraId="2A566FE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“난 지금 살만한데?” 하며 스스로를 속이기에 바빴습니다.</w:t>
      </w:r>
    </w:p>
    <w:p w14:paraId="510F9C1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EE376B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74E474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112931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0A0C63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결국, 참다 못한 예레미야는….</w:t>
      </w:r>
    </w:p>
    <w:p w14:paraId="62E04FE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265D50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7AABA1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BB2264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C73396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B6ED6F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63905A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49A247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876CD5E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70B14F96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야곱의 몫은 이런 것들과는 다르다. 그분은 만물을 지으신 분이시고 이스라엘은 그분께서 상속 재산으로 삼으신 족속이기 때문이다. </w:t>
      </w:r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>그 이름 군대의 주님이시다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. -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예레미야서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10:16, &lt;가톨릭 성경&gt;</w:t>
      </w:r>
    </w:p>
    <w:p w14:paraId="5D470F6C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0A278BA9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2A259BA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>거센 감정의 소용돌이 속에서,</w:t>
      </w:r>
    </w:p>
    <w:p w14:paraId="7FD2080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</w:t>
      </w:r>
      <w:proofErr w:type="spellStart"/>
      <w:r w:rsidRPr="005F3C2C">
        <w:rPr>
          <w:rFonts w:asciiTheme="majorEastAsia" w:eastAsiaTheme="majorEastAsia" w:hAnsiTheme="majorEastAsia" w:cs="Arial Unicode MS"/>
        </w:rPr>
        <w:t>신”의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말씀을 토해냈습니다.</w:t>
      </w:r>
    </w:p>
    <w:p w14:paraId="378BAA2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40B3BF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E08232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938B63A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6FB3B7F8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</w:rPr>
        <w:t xml:space="preserve">주님의 </w:t>
      </w:r>
      <w:r w:rsidRPr="005F3C2C">
        <w:rPr>
          <w:rFonts w:asciiTheme="majorEastAsia" w:eastAsiaTheme="majorEastAsia" w:hAnsiTheme="majorEastAsia" w:cs="Arial Unicode MS"/>
          <w:color w:val="FF0000"/>
        </w:rPr>
        <w:t>두려운 진노</w:t>
      </w:r>
      <w:r w:rsidRPr="005F3C2C">
        <w:rPr>
          <w:rFonts w:asciiTheme="majorEastAsia" w:eastAsiaTheme="majorEastAsia" w:hAnsiTheme="majorEastAsia" w:cs="Arial Unicode MS"/>
        </w:rPr>
        <w:t>는</w:t>
      </w:r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</w:rPr>
        <w:t>주님을 전혀 알지 못하는</w:t>
      </w:r>
      <w:r w:rsidRPr="005F3C2C">
        <w:rPr>
          <w:rFonts w:asciiTheme="majorEastAsia" w:eastAsiaTheme="majorEastAsia" w:hAnsiTheme="majorEastAsia" w:cs="Arial Unicode MS"/>
        </w:rPr>
        <w:t xml:space="preserve"> 이방 </w:t>
      </w:r>
      <w:r w:rsidRPr="005F3C2C">
        <w:rPr>
          <w:rFonts w:asciiTheme="majorEastAsia" w:eastAsiaTheme="majorEastAsia" w:hAnsiTheme="majorEastAsia" w:cs="Arial Unicode MS"/>
          <w:color w:val="CCCCCC"/>
        </w:rPr>
        <w:t>족속들</w:t>
      </w:r>
      <w:r w:rsidRPr="005F3C2C">
        <w:rPr>
          <w:rFonts w:asciiTheme="majorEastAsia" w:eastAsiaTheme="majorEastAsia" w:hAnsiTheme="majorEastAsia" w:cs="Arial Unicode MS"/>
        </w:rPr>
        <w:t>에게,</w:t>
      </w:r>
      <w:r w:rsidRPr="005F3C2C">
        <w:rPr>
          <w:rFonts w:asciiTheme="majorEastAsia" w:eastAsiaTheme="majorEastAsia" w:hAnsiTheme="majorEastAsia" w:cs="Arial Unicode MS"/>
          <w:b/>
        </w:rPr>
        <w:t xml:space="preserve"> 곧 주님의 이름을 부르지 않는</w:t>
      </w:r>
      <w:r w:rsidRPr="005F3C2C">
        <w:rPr>
          <w:rFonts w:asciiTheme="majorEastAsia" w:eastAsiaTheme="majorEastAsia" w:hAnsiTheme="majorEastAsia"/>
          <w:b/>
          <w:color w:val="CCCCCC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>이방 민족들</w:t>
      </w:r>
      <w:r w:rsidRPr="005F3C2C">
        <w:rPr>
          <w:rFonts w:asciiTheme="majorEastAsia" w:eastAsiaTheme="majorEastAsia" w:hAnsiTheme="majorEastAsia" w:cs="Arial Unicode MS"/>
          <w:b/>
        </w:rPr>
        <w:t xml:space="preserve">에게 쏟아 </w:t>
      </w:r>
      <w:proofErr w:type="spellStart"/>
      <w:r w:rsidRPr="005F3C2C">
        <w:rPr>
          <w:rFonts w:asciiTheme="majorEastAsia" w:eastAsiaTheme="majorEastAsia" w:hAnsiTheme="majorEastAsia" w:cs="Arial Unicode MS"/>
          <w:b/>
        </w:rPr>
        <w:t>부으소서</w:t>
      </w:r>
      <w:proofErr w:type="spellEnd"/>
      <w:r w:rsidRPr="005F3C2C">
        <w:rPr>
          <w:rFonts w:asciiTheme="majorEastAsia" w:eastAsiaTheme="majorEastAsia" w:hAnsiTheme="majorEastAsia" w:cs="Arial Unicode MS"/>
          <w:b/>
        </w:rPr>
        <w:t>.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그것은, 그들이 야곱의 집 곧 주의 백성 이스라엘을 잡아먹었기 때문입니다. 참으로 그들은 이스라엘을 마구 짓밟아 모조리 삼켜 버리고, 그 땅을 온통 황무지로 만들어 버렸습니다 - 예레미야 10:25, &lt;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쉬운말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성경&gt;</w:t>
      </w:r>
    </w:p>
    <w:p w14:paraId="5CA58A5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5B854E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B9E68C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72676F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사랑을 잊어버린 “다른 </w:t>
      </w:r>
      <w:proofErr w:type="spellStart"/>
      <w:r w:rsidRPr="005F3C2C">
        <w:rPr>
          <w:rFonts w:asciiTheme="majorEastAsia" w:eastAsiaTheme="majorEastAsia" w:hAnsiTheme="majorEastAsia" w:cs="Arial Unicode MS"/>
        </w:rPr>
        <w:t>사람”에게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09AF491D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24948D6B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7201F7F7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그러므로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군대의 주</w:t>
      </w:r>
      <w:r w:rsidRPr="005F3C2C">
        <w:rPr>
          <w:rFonts w:asciiTheme="majorEastAsia" w:eastAsiaTheme="majorEastAsia" w:hAnsiTheme="majorEastAsia" w:cs="Arial Unicode MS"/>
          <w:b/>
        </w:rPr>
        <w:t xml:space="preserve">가 </w:t>
      </w:r>
      <w:proofErr w:type="spellStart"/>
      <w:r w:rsidRPr="005F3C2C">
        <w:rPr>
          <w:rFonts w:asciiTheme="majorEastAsia" w:eastAsiaTheme="majorEastAsia" w:hAnsiTheme="majorEastAsia" w:cs="Arial Unicode MS"/>
          <w:b/>
        </w:rPr>
        <w:t>말하노니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, 보라, </w:t>
      </w:r>
      <w:r w:rsidRPr="005F3C2C">
        <w:rPr>
          <w:rFonts w:asciiTheme="majorEastAsia" w:eastAsiaTheme="majorEastAsia" w:hAnsiTheme="majorEastAsia" w:cs="Arial Unicode MS"/>
          <w:color w:val="FF0000"/>
        </w:rPr>
        <w:t xml:space="preserve">내가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그들을 벌하리라. 청년들은 칼에 죽을 것</w:t>
      </w:r>
      <w:r w:rsidRPr="005F3C2C">
        <w:rPr>
          <w:rFonts w:asciiTheme="majorEastAsia" w:eastAsiaTheme="majorEastAsia" w:hAnsiTheme="majorEastAsia" w:cs="Arial Unicode MS"/>
          <w:color w:val="FF0000"/>
        </w:rPr>
        <w:t xml:space="preserve">이요, 그들의 아들들과 딸들은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기근으로 죽으리라</w:t>
      </w:r>
      <w:r w:rsidRPr="005F3C2C">
        <w:rPr>
          <w:rFonts w:asciiTheme="majorEastAsia" w:eastAsiaTheme="majorEastAsia" w:hAnsiTheme="majorEastAsia" w:cs="Arial Unicode MS"/>
          <w:color w:val="CCCCCC"/>
        </w:rPr>
        <w:t>. - 예레미야 11:22, &lt;KJV&gt;</w:t>
      </w:r>
    </w:p>
    <w:p w14:paraId="5092C47A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29885F0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FB1654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진실을 꿰뚫어보지 못한 “나랑 다른 </w:t>
      </w:r>
      <w:proofErr w:type="spellStart"/>
      <w:r w:rsidRPr="005F3C2C">
        <w:rPr>
          <w:rFonts w:asciiTheme="majorEastAsia" w:eastAsiaTheme="majorEastAsia" w:hAnsiTheme="majorEastAsia" w:cs="Arial Unicode MS"/>
        </w:rPr>
        <w:t>사람”에게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0388472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책임을 묻고, 거친 감정을 쏟아 내기 시작했습니다.</w:t>
      </w:r>
    </w:p>
    <w:p w14:paraId="1E1EEA6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3134A9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62115D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E4EA4A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A10721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3F4BB4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lastRenderedPageBreak/>
        <w:drawing>
          <wp:inline distT="114300" distB="114300" distL="114300" distR="114300" wp14:anchorId="539B44CF" wp14:editId="7C48E7DF">
            <wp:extent cx="3224213" cy="1815628"/>
            <wp:effectExtent l="0" t="0" r="0" b="0"/>
            <wp:docPr id="170" name="image1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9.png"/>
                    <pic:cNvPicPr preferRelativeResize="0"/>
                  </pic:nvPicPr>
                  <pic:blipFill>
                    <a:blip r:embed="rId11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4213" cy="18156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C0BEF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36A404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E31A38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그래</w:t>
      </w:r>
      <w:proofErr w:type="gramStart"/>
      <w:r w:rsidRPr="005F3C2C">
        <w:rPr>
          <w:rFonts w:asciiTheme="majorEastAsia" w:eastAsiaTheme="majorEastAsia" w:hAnsiTheme="majorEastAsia" w:cs="Arial Unicode MS"/>
        </w:rPr>
        <w:t>….!</w:t>
      </w:r>
      <w:proofErr w:type="gramEnd"/>
    </w:p>
    <w:p w14:paraId="115AB4C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FD5139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C5EADD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7405E0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B6450F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28206F2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515119DA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FF0000"/>
        </w:rPr>
        <w:t>그들은 독한 병으로 죽고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슬퍼함을 입지 못하며 매장함을 얻지 못하여 지면의 분토와 같을 것이며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 xml:space="preserve"> 칼과 기근에 망하고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그 시체는 공중의 새와 땅 짐승의 밥이 되리라 - 예레미야 16:4, &lt;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개역한글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>&gt;</w:t>
      </w:r>
    </w:p>
    <w:p w14:paraId="2F5992EB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1A66203C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5AEF4F9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여태 잘난 척 하고 </w:t>
      </w:r>
      <w:proofErr w:type="gramStart"/>
      <w:r w:rsidRPr="005F3C2C">
        <w:rPr>
          <w:rFonts w:asciiTheme="majorEastAsia" w:eastAsiaTheme="majorEastAsia" w:hAnsiTheme="majorEastAsia" w:cs="Arial Unicode MS"/>
        </w:rPr>
        <w:t>다니더니..</w:t>
      </w:r>
      <w:proofErr w:type="gramEnd"/>
    </w:p>
    <w:p w14:paraId="29CE7EF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1E8F13D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107B9D82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그러므로 내가 </w:t>
      </w:r>
      <w:r w:rsidRPr="005F3C2C">
        <w:rPr>
          <w:rFonts w:asciiTheme="majorEastAsia" w:eastAsiaTheme="majorEastAsia" w:hAnsiTheme="majorEastAsia" w:cs="Arial Unicode MS"/>
          <w:color w:val="FF0000"/>
        </w:rPr>
        <w:t>너희를 이 땅에서 쫓아내어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, 너희가 알지 못하는 땅, 너희 조상도 알지 못하던 땅에 이르게 하겠다. 그러면 </w:t>
      </w:r>
      <w:r w:rsidRPr="005F3C2C">
        <w:rPr>
          <w:rFonts w:asciiTheme="majorEastAsia" w:eastAsiaTheme="majorEastAsia" w:hAnsiTheme="majorEastAsia" w:cs="Arial Unicode MS"/>
          <w:color w:val="FF0000"/>
        </w:rPr>
        <w:t>너희가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거기에서, 낮이나 밤이나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다른 신들을 섬길 것</w:t>
      </w:r>
      <w:r w:rsidRPr="005F3C2C">
        <w:rPr>
          <w:rFonts w:asciiTheme="majorEastAsia" w:eastAsiaTheme="majorEastAsia" w:hAnsiTheme="majorEastAsia" w:cs="Arial Unicode MS"/>
          <w:color w:val="CCCCCC"/>
        </w:rPr>
        <w:t>이며, 나는 너희에게 다시는 긍휼을 베풀지 않을 것이다. - 예레미야 16:13, &lt;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표준새번역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>&gt;</w:t>
      </w:r>
    </w:p>
    <w:p w14:paraId="715650E0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17699A9D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495D289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 xml:space="preserve">너희는 멍청하기 </w:t>
      </w:r>
      <w:proofErr w:type="gramStart"/>
      <w:r w:rsidRPr="005F3C2C">
        <w:rPr>
          <w:rFonts w:asciiTheme="majorEastAsia" w:eastAsiaTheme="majorEastAsia" w:hAnsiTheme="majorEastAsia" w:cs="Arial Unicode MS"/>
        </w:rPr>
        <w:t>그지 없었구나</w:t>
      </w:r>
      <w:proofErr w:type="gramEnd"/>
      <w:r w:rsidRPr="005F3C2C">
        <w:rPr>
          <w:rFonts w:asciiTheme="majorEastAsia" w:eastAsiaTheme="majorEastAsia" w:hAnsiTheme="majorEastAsia" w:cs="Arial Unicode MS"/>
        </w:rPr>
        <w:t>!</w:t>
      </w:r>
    </w:p>
    <w:p w14:paraId="15EBF5F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848B46B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383E279E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  <w:sz w:val="23"/>
          <w:szCs w:val="23"/>
        </w:rPr>
      </w:pPr>
      <w:r w:rsidRPr="005F3C2C">
        <w:rPr>
          <w:rFonts w:asciiTheme="majorEastAsia" w:eastAsiaTheme="majorEastAsia" w:hAnsiTheme="majorEastAsia" w:cs="Arial Unicode MS"/>
          <w:b/>
          <w:color w:val="FF0000"/>
          <w:sz w:val="23"/>
          <w:szCs w:val="23"/>
        </w:rPr>
        <w:t>군대의 야훼</w:t>
      </w:r>
      <w:r w:rsidRPr="005F3C2C">
        <w:rPr>
          <w:rFonts w:asciiTheme="majorEastAsia" w:eastAsiaTheme="majorEastAsia" w:hAnsiTheme="majorEastAsia" w:cs="Arial Unicode MS"/>
          <w:color w:val="FF0000"/>
          <w:sz w:val="23"/>
          <w:szCs w:val="23"/>
        </w:rPr>
        <w:t>께서</w:t>
      </w:r>
      <w:r w:rsidRPr="005F3C2C">
        <w:rPr>
          <w:rFonts w:asciiTheme="majorEastAsia" w:eastAsiaTheme="majorEastAsia" w:hAnsiTheme="majorEastAsia" w:cs="Arial Unicode MS"/>
          <w:color w:val="CCCCCC"/>
          <w:sz w:val="23"/>
          <w:szCs w:val="23"/>
        </w:rPr>
        <w:t xml:space="preserve"> 이스라엘의 하느님으로서 </w:t>
      </w:r>
      <w:r w:rsidRPr="005F3C2C">
        <w:rPr>
          <w:rFonts w:asciiTheme="majorEastAsia" w:eastAsiaTheme="majorEastAsia" w:hAnsiTheme="majorEastAsia" w:cs="Arial Unicode MS"/>
          <w:color w:val="FF0000"/>
          <w:sz w:val="23"/>
          <w:szCs w:val="23"/>
        </w:rPr>
        <w:t>말씀하신다</w:t>
      </w:r>
      <w:r w:rsidRPr="005F3C2C">
        <w:rPr>
          <w:rFonts w:asciiTheme="majorEastAsia" w:eastAsiaTheme="majorEastAsia" w:hAnsiTheme="majorEastAsia"/>
          <w:color w:val="CCCCCC"/>
          <w:sz w:val="23"/>
          <w:szCs w:val="23"/>
        </w:rPr>
        <w:t>.</w:t>
      </w:r>
      <w:r w:rsidRPr="005F3C2C">
        <w:rPr>
          <w:rFonts w:asciiTheme="majorEastAsia" w:eastAsiaTheme="majorEastAsia" w:hAnsiTheme="majorEastAsia"/>
          <w:color w:val="FF0000"/>
          <w:sz w:val="23"/>
          <w:szCs w:val="23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CCCCCC"/>
          <w:sz w:val="23"/>
          <w:szCs w:val="23"/>
        </w:rPr>
        <w:t xml:space="preserve">이 백성은 </w:t>
      </w:r>
      <w:r w:rsidRPr="005F3C2C">
        <w:rPr>
          <w:rFonts w:asciiTheme="majorEastAsia" w:eastAsiaTheme="majorEastAsia" w:hAnsiTheme="majorEastAsia" w:cs="Arial Unicode MS"/>
          <w:color w:val="FF0000"/>
          <w:sz w:val="23"/>
          <w:szCs w:val="23"/>
        </w:rPr>
        <w:t>고집이 세어 나의 말을 듣지 않았다.</w:t>
      </w:r>
      <w:r w:rsidRPr="005F3C2C">
        <w:rPr>
          <w:rFonts w:asciiTheme="majorEastAsia" w:eastAsiaTheme="majorEastAsia" w:hAnsiTheme="majorEastAsia" w:cs="Arial Unicode MS"/>
          <w:color w:val="CCCCCC"/>
          <w:sz w:val="23"/>
          <w:szCs w:val="23"/>
        </w:rPr>
        <w:t xml:space="preserve"> 나 이제 이미 말하였던 </w:t>
      </w:r>
      <w:r w:rsidRPr="005F3C2C">
        <w:rPr>
          <w:rFonts w:asciiTheme="majorEastAsia" w:eastAsiaTheme="majorEastAsia" w:hAnsiTheme="majorEastAsia" w:cs="Arial Unicode MS"/>
          <w:color w:val="FF0000"/>
          <w:sz w:val="23"/>
          <w:szCs w:val="23"/>
        </w:rPr>
        <w:t>온갖 재앙을</w:t>
      </w:r>
      <w:r w:rsidRPr="005F3C2C">
        <w:rPr>
          <w:rFonts w:asciiTheme="majorEastAsia" w:eastAsiaTheme="majorEastAsia" w:hAnsiTheme="majorEastAsia" w:cs="Arial Unicode MS"/>
          <w:color w:val="CCCCCC"/>
          <w:sz w:val="23"/>
          <w:szCs w:val="23"/>
        </w:rPr>
        <w:t xml:space="preserve"> 이 도읍과 여기 딸린 모든 성읍에 </w:t>
      </w:r>
      <w:r w:rsidRPr="005F3C2C">
        <w:rPr>
          <w:rFonts w:asciiTheme="majorEastAsia" w:eastAsiaTheme="majorEastAsia" w:hAnsiTheme="majorEastAsia" w:cs="Arial Unicode MS"/>
          <w:color w:val="FF0000"/>
          <w:sz w:val="23"/>
          <w:szCs w:val="23"/>
        </w:rPr>
        <w:t>내리리라</w:t>
      </w:r>
      <w:r w:rsidRPr="005F3C2C">
        <w:rPr>
          <w:rFonts w:asciiTheme="majorEastAsia" w:eastAsiaTheme="majorEastAsia" w:hAnsiTheme="majorEastAsia" w:cs="Arial Unicode MS"/>
          <w:color w:val="CCCCCC"/>
          <w:sz w:val="23"/>
          <w:szCs w:val="23"/>
        </w:rPr>
        <w:t>. - 예레미야 19:15, &lt;공동번역 개정판&gt;</w:t>
      </w:r>
    </w:p>
    <w:p w14:paraId="43829B7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492C72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DEEC90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CA2212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여태 순진한 사람들을 </w:t>
      </w:r>
      <w:proofErr w:type="gramStart"/>
      <w:r w:rsidRPr="005F3C2C">
        <w:rPr>
          <w:rFonts w:asciiTheme="majorEastAsia" w:eastAsiaTheme="majorEastAsia" w:hAnsiTheme="majorEastAsia" w:cs="Arial Unicode MS"/>
        </w:rPr>
        <w:t>속이다니..</w:t>
      </w:r>
      <w:proofErr w:type="gramEnd"/>
    </w:p>
    <w:p w14:paraId="12DE9D54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01464FE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174D140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798C46C9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b/>
          <w:color w:val="FF0000"/>
        </w:rPr>
        <w:t>군대의 주님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, 주님은 의로운 사람을 시험하시고, 생각과 마음을 감찰하시는 분이십니다. 내 억울한 사정을 주님께 아뢰었으니, 주님께서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그들에게 내 원수를 갚아 주십시오</w:t>
      </w:r>
      <w:r w:rsidRPr="005F3C2C">
        <w:rPr>
          <w:rFonts w:asciiTheme="majorEastAsia" w:eastAsiaTheme="majorEastAsia" w:hAnsiTheme="majorEastAsia" w:cs="Arial Unicode MS"/>
          <w:color w:val="CCCCCC"/>
        </w:rPr>
        <w:t>. 내가 그것을 보기를 원합니다. - 예레미야 20:12, &lt;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새번역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>&gt;</w:t>
      </w:r>
    </w:p>
    <w:p w14:paraId="15847DC0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16D8E91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A7410D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진짜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사랑”을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spellStart"/>
      <w:proofErr w:type="gramStart"/>
      <w:r w:rsidRPr="005F3C2C">
        <w:rPr>
          <w:rFonts w:asciiTheme="majorEastAsia" w:eastAsiaTheme="majorEastAsia" w:hAnsiTheme="majorEastAsia" w:cs="Arial Unicode MS"/>
        </w:rPr>
        <w:t>몰랐다니</w:t>
      </w:r>
      <w:proofErr w:type="spellEnd"/>
      <w:r w:rsidRPr="005F3C2C">
        <w:rPr>
          <w:rFonts w:asciiTheme="majorEastAsia" w:eastAsiaTheme="majorEastAsia" w:hAnsiTheme="majorEastAsia" w:cs="Arial Unicode MS"/>
        </w:rPr>
        <w:t>..</w:t>
      </w:r>
      <w:proofErr w:type="gramEnd"/>
    </w:p>
    <w:p w14:paraId="71B70C5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661C964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4077BBFF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그러하온즉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그들의 자녀를 기근에 내어 주시며 </w:t>
      </w:r>
      <w:r w:rsidRPr="005F3C2C">
        <w:rPr>
          <w:rFonts w:asciiTheme="majorEastAsia" w:eastAsiaTheme="majorEastAsia" w:hAnsiTheme="majorEastAsia" w:cs="Arial Unicode MS"/>
          <w:color w:val="FF0000"/>
        </w:rPr>
        <w:t>그들을 칼의 세력에 넘기시며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그들의</w:t>
      </w:r>
      <w:r w:rsidRPr="005F3C2C">
        <w:rPr>
          <w:rFonts w:asciiTheme="majorEastAsia" w:eastAsiaTheme="majorEastAsia" w:hAnsiTheme="majorEastAsia" w:cs="Arial Unicode MS"/>
          <w:color w:val="FF0000"/>
        </w:rPr>
        <w:t xml:space="preserve"> 아내들은 자녀를 잃고 과부가 되며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그 </w:t>
      </w:r>
      <w:r w:rsidRPr="005F3C2C">
        <w:rPr>
          <w:rFonts w:asciiTheme="majorEastAsia" w:eastAsiaTheme="majorEastAsia" w:hAnsiTheme="majorEastAsia" w:cs="Arial Unicode MS"/>
          <w:color w:val="FF0000"/>
        </w:rPr>
        <w:t xml:space="preserve">장정은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죽음</w:t>
      </w:r>
      <w:r w:rsidRPr="005F3C2C">
        <w:rPr>
          <w:rFonts w:asciiTheme="majorEastAsia" w:eastAsiaTheme="majorEastAsia" w:hAnsiTheme="majorEastAsia" w:cs="Arial Unicode MS"/>
          <w:color w:val="FF0000"/>
        </w:rPr>
        <w:t>을 당하며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그</w:t>
      </w:r>
      <w:r w:rsidRPr="005F3C2C">
        <w:rPr>
          <w:rFonts w:asciiTheme="majorEastAsia" w:eastAsiaTheme="majorEastAsia" w:hAnsiTheme="majorEastAsia" w:cs="Arial Unicode MS"/>
          <w:color w:val="FF0000"/>
        </w:rPr>
        <w:t xml:space="preserve"> 청년은 전장에서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 xml:space="preserve"> 칼을 맞게 하시며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주께서 군대로 갑자기 그들에게 이르게 하사 </w:t>
      </w:r>
      <w:r w:rsidRPr="005F3C2C">
        <w:rPr>
          <w:rFonts w:asciiTheme="majorEastAsia" w:eastAsiaTheme="majorEastAsia" w:hAnsiTheme="majorEastAsia" w:cs="Arial Unicode MS"/>
          <w:color w:val="FF0000"/>
        </w:rPr>
        <w:t xml:space="preserve">그들의 집에서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 xml:space="preserve">부르짖음이 들리게 </w:t>
      </w:r>
      <w:proofErr w:type="spellStart"/>
      <w:r w:rsidRPr="005F3C2C">
        <w:rPr>
          <w:rFonts w:asciiTheme="majorEastAsia" w:eastAsiaTheme="majorEastAsia" w:hAnsiTheme="majorEastAsia" w:cs="Arial Unicode MS"/>
          <w:b/>
          <w:color w:val="FF0000"/>
        </w:rPr>
        <w:t>하옵소서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이는 그들이 나를 잡으려고 구덩이를 팠고 내 </w:t>
      </w:r>
      <w:r w:rsidRPr="005F3C2C">
        <w:rPr>
          <w:rFonts w:asciiTheme="majorEastAsia" w:eastAsiaTheme="majorEastAsia" w:hAnsiTheme="majorEastAsia" w:cs="Arial Unicode MS"/>
          <w:b/>
        </w:rPr>
        <w:t>발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을 빠뜨리려고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올무를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놓았음이니이다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CCCCCC"/>
          <w:sz w:val="23"/>
          <w:szCs w:val="23"/>
        </w:rPr>
        <w:t xml:space="preserve">여호와여 그들이 나를 죽이려 하는 계략을 주께서 다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  <w:sz w:val="23"/>
          <w:szCs w:val="23"/>
        </w:rPr>
        <w:t>아시오니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  <w:sz w:val="23"/>
          <w:szCs w:val="23"/>
        </w:rPr>
        <w:t xml:space="preserve"> 그 악을 사하지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  <w:sz w:val="23"/>
          <w:szCs w:val="23"/>
        </w:rPr>
        <w:t>마옵시며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  <w:sz w:val="23"/>
          <w:szCs w:val="23"/>
        </w:rPr>
        <w:t xml:space="preserve"> 그들의 죄를 주의 목전에서 지우지 마시고 그들을 주 앞에 넘어지게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  <w:sz w:val="23"/>
          <w:szCs w:val="23"/>
        </w:rPr>
        <w:t>하시되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  <w:sz w:val="23"/>
          <w:szCs w:val="23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FF0000"/>
          <w:sz w:val="23"/>
          <w:szCs w:val="23"/>
        </w:rPr>
        <w:t xml:space="preserve">주께서 노하시는 때에 이같이 </w:t>
      </w:r>
      <w:r w:rsidRPr="005F3C2C">
        <w:rPr>
          <w:rFonts w:asciiTheme="majorEastAsia" w:eastAsiaTheme="majorEastAsia" w:hAnsiTheme="majorEastAsia" w:cs="Arial Unicode MS"/>
          <w:b/>
          <w:color w:val="FF0000"/>
          <w:sz w:val="23"/>
          <w:szCs w:val="23"/>
        </w:rPr>
        <w:t xml:space="preserve">그들에게 </w:t>
      </w:r>
      <w:proofErr w:type="spellStart"/>
      <w:r w:rsidRPr="005F3C2C">
        <w:rPr>
          <w:rFonts w:asciiTheme="majorEastAsia" w:eastAsiaTheme="majorEastAsia" w:hAnsiTheme="majorEastAsia" w:cs="Arial Unicode MS"/>
          <w:b/>
          <w:color w:val="FF0000"/>
          <w:sz w:val="23"/>
          <w:szCs w:val="23"/>
        </w:rPr>
        <w:t>행하옵소서</w:t>
      </w:r>
      <w:proofErr w:type="spellEnd"/>
      <w:r w:rsidRPr="005F3C2C">
        <w:rPr>
          <w:rFonts w:asciiTheme="majorEastAsia" w:eastAsiaTheme="majorEastAsia" w:hAnsiTheme="majorEastAsia"/>
          <w:color w:val="FF0000"/>
          <w:sz w:val="23"/>
          <w:szCs w:val="23"/>
        </w:rPr>
        <w:t xml:space="preserve"> </w:t>
      </w:r>
      <w:proofErr w:type="spellStart"/>
      <w:proofErr w:type="gramStart"/>
      <w:r w:rsidRPr="005F3C2C">
        <w:rPr>
          <w:rFonts w:asciiTheme="majorEastAsia" w:eastAsiaTheme="majorEastAsia" w:hAnsiTheme="majorEastAsia" w:cs="Arial Unicode MS"/>
          <w:color w:val="CCCCCC"/>
          <w:sz w:val="23"/>
          <w:szCs w:val="23"/>
        </w:rPr>
        <w:t>하니라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 -</w:t>
      </w:r>
      <w:proofErr w:type="gram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예레미야 20:21~23 &lt;개역개정&gt;</w:t>
      </w:r>
    </w:p>
    <w:p w14:paraId="4C740818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1A674E1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82CC71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모두 한심하다! 모두 교만하다!</w:t>
      </w:r>
    </w:p>
    <w:p w14:paraId="38DE904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D52B6B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7DAAEA05" wp14:editId="4EBB2360">
            <wp:extent cx="3128963" cy="1768078"/>
            <wp:effectExtent l="0" t="0" r="0" b="0"/>
            <wp:docPr id="28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1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8963" cy="17680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391F3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F6E6CE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A557691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6BB29AE6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b/>
          <w:color w:val="FF0000"/>
        </w:rPr>
        <w:t>군대의 여호와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께서 이와 같이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말씀하시되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보라 내가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칼</w:t>
      </w:r>
      <w:r w:rsidRPr="005F3C2C">
        <w:rPr>
          <w:rFonts w:asciiTheme="majorEastAsia" w:eastAsiaTheme="majorEastAsia" w:hAnsiTheme="majorEastAsia" w:cs="Arial Unicode MS"/>
          <w:color w:val="FF0000"/>
        </w:rPr>
        <w:t xml:space="preserve">과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기근</w:t>
      </w:r>
      <w:r w:rsidRPr="005F3C2C">
        <w:rPr>
          <w:rFonts w:asciiTheme="majorEastAsia" w:eastAsiaTheme="majorEastAsia" w:hAnsiTheme="majorEastAsia" w:cs="Arial Unicode MS"/>
          <w:color w:val="FF0000"/>
        </w:rPr>
        <w:t xml:space="preserve">과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전염병</w:t>
      </w:r>
      <w:r w:rsidRPr="005F3C2C">
        <w:rPr>
          <w:rFonts w:asciiTheme="majorEastAsia" w:eastAsiaTheme="majorEastAsia" w:hAnsiTheme="majorEastAsia" w:cs="Arial Unicode MS"/>
          <w:color w:val="FF0000"/>
        </w:rPr>
        <w:t>을 그들에게 보내어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그들에게 상하여 먹을 수 없는 몹쓸 무화과 같게 하겠고 내가 </w:t>
      </w:r>
      <w:r w:rsidRPr="005F3C2C">
        <w:rPr>
          <w:rFonts w:asciiTheme="majorEastAsia" w:eastAsiaTheme="majorEastAsia" w:hAnsiTheme="majorEastAsia" w:cs="Arial Unicode MS"/>
          <w:b/>
        </w:rPr>
        <w:t>칼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과 </w:t>
      </w:r>
      <w:r w:rsidRPr="005F3C2C">
        <w:rPr>
          <w:rFonts w:asciiTheme="majorEastAsia" w:eastAsiaTheme="majorEastAsia" w:hAnsiTheme="majorEastAsia" w:cs="Arial Unicode MS"/>
          <w:b/>
        </w:rPr>
        <w:t>기근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과 </w:t>
      </w:r>
      <w:r w:rsidRPr="005F3C2C">
        <w:rPr>
          <w:rFonts w:asciiTheme="majorEastAsia" w:eastAsiaTheme="majorEastAsia" w:hAnsiTheme="majorEastAsia" w:cs="Arial Unicode MS"/>
          <w:b/>
        </w:rPr>
        <w:t>전염병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으로 그들을 뒤따르게 하며 그들을 세계 여러 나라 가운데에 흩어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학대</w:t>
      </w:r>
      <w:r w:rsidRPr="005F3C2C">
        <w:rPr>
          <w:rFonts w:asciiTheme="majorEastAsia" w:eastAsiaTheme="majorEastAsia" w:hAnsiTheme="majorEastAsia" w:cs="Arial Unicode MS"/>
          <w:color w:val="FF0000"/>
        </w:rPr>
        <w:t>를 당하게 할 것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이며 내가 그들을 쫓아낸 나라들 가운데에서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저주</w:t>
      </w:r>
      <w:r w:rsidRPr="005F3C2C">
        <w:rPr>
          <w:rFonts w:asciiTheme="majorEastAsia" w:eastAsiaTheme="majorEastAsia" w:hAnsiTheme="majorEastAsia" w:cs="Arial Unicode MS"/>
          <w:color w:val="FF0000"/>
        </w:rPr>
        <w:t xml:space="preserve">와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경악</w:t>
      </w:r>
      <w:r w:rsidRPr="005F3C2C">
        <w:rPr>
          <w:rFonts w:asciiTheme="majorEastAsia" w:eastAsiaTheme="majorEastAsia" w:hAnsiTheme="majorEastAsia" w:cs="Arial Unicode MS"/>
          <w:color w:val="FF0000"/>
        </w:rPr>
        <w:t xml:space="preserve">과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조소</w:t>
      </w:r>
      <w:r w:rsidRPr="005F3C2C">
        <w:rPr>
          <w:rFonts w:asciiTheme="majorEastAsia" w:eastAsiaTheme="majorEastAsia" w:hAnsiTheme="majorEastAsia" w:cs="Arial Unicode MS"/>
          <w:color w:val="FF0000"/>
        </w:rPr>
        <w:t xml:space="preserve">와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수모</w:t>
      </w:r>
      <w:r w:rsidRPr="005F3C2C">
        <w:rPr>
          <w:rFonts w:asciiTheme="majorEastAsia" w:eastAsiaTheme="majorEastAsia" w:hAnsiTheme="majorEastAsia" w:cs="Arial Unicode MS"/>
          <w:color w:val="FF0000"/>
        </w:rPr>
        <w:t>의 대상이 되게 하리라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- 예레미야 29:17-18, &lt;개역개정&gt;</w:t>
      </w:r>
    </w:p>
    <w:p w14:paraId="3DED5DEB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5638DDA8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5E9C555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거짓말쟁이다! 신의 적이다!</w:t>
      </w:r>
    </w:p>
    <w:p w14:paraId="2E82C63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9FC17F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730E1C3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7951A6B1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b/>
          <w:color w:val="FF0000"/>
        </w:rPr>
        <w:t xml:space="preserve">군대의 여호와 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이스라엘의 하나님이 이같이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말씀하시되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나의 노와 분을 예루살렘 거민에게 부은 것 같이 너희가 이집트에 이른 때에 나의 분을 너희에게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부으리니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너희가 </w:t>
      </w:r>
      <w:r w:rsidRPr="005F3C2C">
        <w:rPr>
          <w:rFonts w:asciiTheme="majorEastAsia" w:eastAsiaTheme="majorEastAsia" w:hAnsiTheme="majorEastAsia" w:cs="Arial Unicode MS"/>
          <w:color w:val="FF0000"/>
        </w:rPr>
        <w:t>가증함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과 </w:t>
      </w:r>
      <w:r w:rsidRPr="005F3C2C">
        <w:rPr>
          <w:rFonts w:asciiTheme="majorEastAsia" w:eastAsiaTheme="majorEastAsia" w:hAnsiTheme="majorEastAsia" w:cs="Arial Unicode MS"/>
          <w:color w:val="FF0000"/>
        </w:rPr>
        <w:t>놀램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과 </w:t>
      </w:r>
      <w:r w:rsidRPr="005F3C2C">
        <w:rPr>
          <w:rFonts w:asciiTheme="majorEastAsia" w:eastAsiaTheme="majorEastAsia" w:hAnsiTheme="majorEastAsia" w:cs="Arial Unicode MS"/>
          <w:color w:val="FF0000"/>
        </w:rPr>
        <w:t>저주</w:t>
      </w:r>
      <w:r w:rsidRPr="005F3C2C">
        <w:rPr>
          <w:rFonts w:asciiTheme="majorEastAsia" w:eastAsiaTheme="majorEastAsia" w:hAnsiTheme="majorEastAsia" w:cs="Arial Unicode MS"/>
          <w:color w:val="CCCCCC"/>
        </w:rPr>
        <w:t>와 치욕거리가 될 것이라 너희가 다시는 이 땅을 보지 못하리라 하시도다 - 예레미야 42:18, &lt;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개역한글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>&gt;</w:t>
      </w:r>
    </w:p>
    <w:p w14:paraId="4C74BEA0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35C1D060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6763BAF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너희는 </w:t>
      </w:r>
      <w:proofErr w:type="gramStart"/>
      <w:r w:rsidRPr="005F3C2C">
        <w:rPr>
          <w:rFonts w:asciiTheme="majorEastAsia" w:eastAsiaTheme="majorEastAsia" w:hAnsiTheme="majorEastAsia" w:cs="Arial Unicode MS"/>
        </w:rPr>
        <w:t>공격 받아야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한다!</w:t>
      </w:r>
    </w:p>
    <w:p w14:paraId="780818CD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69AC5B78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143DF31F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그러므로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그 날</w:t>
      </w:r>
      <w:r w:rsidRPr="005F3C2C">
        <w:rPr>
          <w:rFonts w:asciiTheme="majorEastAsia" w:eastAsiaTheme="majorEastAsia" w:hAnsiTheme="majorEastAsia" w:cs="Arial Unicode MS"/>
          <w:color w:val="FF0000"/>
        </w:rPr>
        <w:t>에는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그 도성의 젊은이들이 광장에서 쓰러져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죽고,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모든 군인이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전멸을 당할 것</w:t>
      </w:r>
      <w:r w:rsidRPr="005F3C2C">
        <w:rPr>
          <w:rFonts w:asciiTheme="majorEastAsia" w:eastAsiaTheme="majorEastAsia" w:hAnsiTheme="majorEastAsia" w:cs="Arial Unicode MS"/>
          <w:color w:val="CCCCCC"/>
        </w:rPr>
        <w:t>이다.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 xml:space="preserve"> 나 군대의 주의 말이다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. 그 때에 내가 다마스쿠스의 성벽에 불을 질러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벤하닷의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궁궐을 태워 버릴 것이다 - 예레미야 49:26-27, &lt;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새번역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>&gt;</w:t>
      </w:r>
    </w:p>
    <w:p w14:paraId="27A4AEA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3CCED9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7C3D18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모조리 처 죽어야 마땅하다!</w:t>
      </w:r>
    </w:p>
    <w:p w14:paraId="4E495AA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F272D6D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4D06A55C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13029084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FF0000"/>
        </w:rPr>
        <w:t xml:space="preserve">저는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다른 사람</w:t>
      </w:r>
      <w:r w:rsidRPr="005F3C2C">
        <w:rPr>
          <w:rFonts w:asciiTheme="majorEastAsia" w:eastAsiaTheme="majorEastAsia" w:hAnsiTheme="majorEastAsia" w:cs="Arial Unicode MS"/>
          <w:color w:val="FF0000"/>
        </w:rPr>
        <w:t>들과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함께 앉아서, </w:t>
      </w:r>
      <w:r w:rsidRPr="005F3C2C">
        <w:rPr>
          <w:rFonts w:asciiTheme="majorEastAsia" w:eastAsiaTheme="majorEastAsia" w:hAnsiTheme="majorEastAsia" w:cs="Arial Unicode MS"/>
          <w:color w:val="FF0000"/>
        </w:rPr>
        <w:t xml:space="preserve">그들과 더불어 웃고 떠들며 기뻐할 수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없습니다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. 주께서 강한 손으로 저를 붙잡아, 홀로 외롭게 앉아 있도록 하시기 때문입니다. 참으로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주께서는 이 백성에 대한</w:t>
      </w:r>
      <w:r w:rsidRPr="005F3C2C">
        <w:rPr>
          <w:rFonts w:asciiTheme="majorEastAsia" w:eastAsiaTheme="majorEastAsia" w:hAnsiTheme="majorEastAsia" w:cs="Arial Unicode MS"/>
          <w:color w:val="FF0000"/>
        </w:rPr>
        <w:t xml:space="preserve"> 주의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분노를</w:t>
      </w:r>
      <w:r w:rsidRPr="005F3C2C">
        <w:rPr>
          <w:rFonts w:asciiTheme="majorEastAsia" w:eastAsiaTheme="majorEastAsia" w:hAnsiTheme="majorEastAsia" w:cs="Arial Unicode MS"/>
          <w:color w:val="FF0000"/>
        </w:rPr>
        <w:t xml:space="preserve"> 저의 입에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가득 채우셨습니다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. 어찌하여 나의 이 고통은 언제까지 끝날 줄을 모르고, 도리어 내 상처가 더욱 심해져서 나을 기미조차 보이지 않는 것입니까? 참으로 주께서는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제게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대하여 사막의 여행자들을 속이는 시내, 곧 건조한 때에 물이 바싹 말라버린 시내와 같습니다. - 예레미야 15:17-18, &lt;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쉬운말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성경&gt;</w:t>
      </w:r>
    </w:p>
    <w:p w14:paraId="646EE67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D8CBDF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B5FCEC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58C3DF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03159C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04E4AF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69DA7A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935073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263D77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B4D2F6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B20F12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9CFD7A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59213B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00C183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B09FF0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67CDFF04" wp14:editId="3CA9875F">
            <wp:extent cx="3433763" cy="1933630"/>
            <wp:effectExtent l="0" t="0" r="0" b="0"/>
            <wp:docPr id="125" name="image1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5.png"/>
                    <pic:cNvPicPr preferRelativeResize="0"/>
                  </pic:nvPicPr>
                  <pic:blipFill>
                    <a:blip r:embed="rId11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3763" cy="1933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896B7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7ED59E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79DBA7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하지만 그러면 그럴 수록</w:t>
      </w:r>
    </w:p>
    <w:p w14:paraId="4906799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그의 감정은 더 </w:t>
      </w:r>
      <w:proofErr w:type="spellStart"/>
      <w:r w:rsidRPr="005F3C2C">
        <w:rPr>
          <w:rFonts w:asciiTheme="majorEastAsia" w:eastAsiaTheme="majorEastAsia" w:hAnsiTheme="majorEastAsia" w:cs="Arial Unicode MS"/>
        </w:rPr>
        <w:t>짙어져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갈 뿐이었습니다.</w:t>
      </w:r>
    </w:p>
    <w:p w14:paraId="1874397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DCDD51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C73953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92F2C2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1BCB1B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EFAE7D6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예레미야는요</w:t>
      </w:r>
      <w:proofErr w:type="spellEnd"/>
      <w:r w:rsidRPr="005F3C2C">
        <w:rPr>
          <w:rFonts w:asciiTheme="majorEastAsia" w:eastAsiaTheme="majorEastAsia" w:hAnsiTheme="majorEastAsia" w:cs="Arial Unicode MS"/>
        </w:rPr>
        <w:t>. 분명히</w:t>
      </w:r>
    </w:p>
    <w:p w14:paraId="7A9CF09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신의 말을 계속해서 들었습니다.</w:t>
      </w:r>
    </w:p>
    <w:p w14:paraId="71C6571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10750B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0B13E9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ABB488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DDB2276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 w:cs="Arial Unicode MS"/>
          <w:color w:val="D9D9D9"/>
        </w:rPr>
        <w:t xml:space="preserve">(*시간 </w:t>
      </w:r>
      <w:proofErr w:type="spellStart"/>
      <w:r w:rsidRPr="005F3C2C">
        <w:rPr>
          <w:rFonts w:asciiTheme="majorEastAsia" w:eastAsiaTheme="majorEastAsia" w:hAnsiTheme="majorEastAsia" w:cs="Arial Unicode MS"/>
          <w:color w:val="D9D9D9"/>
        </w:rPr>
        <w:t>텀</w:t>
      </w:r>
      <w:proofErr w:type="spellEnd"/>
      <w:r w:rsidRPr="005F3C2C">
        <w:rPr>
          <w:rFonts w:asciiTheme="majorEastAsia" w:eastAsiaTheme="majorEastAsia" w:hAnsiTheme="majorEastAsia" w:cs="Arial Unicode MS"/>
          <w:color w:val="D9D9D9"/>
        </w:rPr>
        <w:t>)</w:t>
      </w:r>
    </w:p>
    <w:p w14:paraId="3AC5EF85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B7B7B7"/>
        </w:rPr>
      </w:pPr>
      <w:r w:rsidRPr="005F3C2C">
        <w:rPr>
          <w:rFonts w:asciiTheme="majorEastAsia" w:eastAsiaTheme="majorEastAsia" w:hAnsiTheme="majorEastAsia" w:cs="Arial Unicode MS"/>
          <w:color w:val="0000FF"/>
        </w:rPr>
        <w:lastRenderedPageBreak/>
        <w:t>내가</w:t>
      </w:r>
      <w:r w:rsidRPr="005F3C2C">
        <w:rPr>
          <w:rFonts w:asciiTheme="majorEastAsia" w:eastAsiaTheme="majorEastAsia" w:hAnsiTheme="majorEastAsia" w:cs="Arial Unicode MS"/>
          <w:color w:val="B7B7B7"/>
        </w:rPr>
        <w:t xml:space="preserve"> 어느 순간에 한 민족이나 한 나라에 대하여 </w:t>
      </w:r>
      <w:r w:rsidRPr="005F3C2C">
        <w:rPr>
          <w:rFonts w:asciiTheme="majorEastAsia" w:eastAsiaTheme="majorEastAsia" w:hAnsiTheme="majorEastAsia" w:cs="Arial Unicode MS"/>
          <w:color w:val="CCCCCC"/>
        </w:rPr>
        <w:t>그것을</w:t>
      </w:r>
      <w:r w:rsidRPr="005F3C2C">
        <w:rPr>
          <w:rFonts w:asciiTheme="majorEastAsia" w:eastAsiaTheme="majorEastAsia" w:hAnsiTheme="majorEastAsia" w:cs="Arial Unicode MS"/>
          <w:color w:val="0000FF"/>
        </w:rPr>
        <w:t xml:space="preserve"> 뽑고, 부수고,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 xml:space="preserve">멸하겠다고 </w:t>
      </w:r>
      <w:r w:rsidRPr="005F3C2C">
        <w:rPr>
          <w:rFonts w:asciiTheme="majorEastAsia" w:eastAsiaTheme="majorEastAsia" w:hAnsiTheme="majorEastAsia" w:cs="Arial Unicode MS"/>
          <w:b/>
          <w:color w:val="0000FF"/>
          <w:u w:val="single"/>
        </w:rPr>
        <w:t>말할지라도</w:t>
      </w:r>
      <w:r w:rsidRPr="005F3C2C">
        <w:rPr>
          <w:rFonts w:asciiTheme="majorEastAsia" w:eastAsiaTheme="majorEastAsia" w:hAnsiTheme="majorEastAsia"/>
          <w:b/>
          <w:color w:val="0000FF"/>
        </w:rPr>
        <w:t xml:space="preserve"> </w:t>
      </w:r>
      <w:r w:rsidRPr="005F3C2C">
        <w:rPr>
          <w:rFonts w:asciiTheme="majorEastAsia" w:eastAsiaTheme="majorEastAsia" w:hAnsiTheme="majorEastAsia"/>
          <w:color w:val="CCCCCC"/>
        </w:rPr>
        <w:t>(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adabber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>)</w:t>
      </w:r>
      <w:r w:rsidRPr="005F3C2C">
        <w:rPr>
          <w:rFonts w:asciiTheme="majorEastAsia" w:eastAsiaTheme="majorEastAsia" w:hAnsiTheme="majorEastAsia"/>
          <w:color w:val="B7B7B7"/>
        </w:rPr>
        <w:t xml:space="preserve">,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그들이 자신의 악한 길에서 돌이킨다면</w:t>
      </w:r>
      <w:r w:rsidRPr="005F3C2C">
        <w:rPr>
          <w:rFonts w:asciiTheme="majorEastAsia" w:eastAsiaTheme="majorEastAsia" w:hAnsiTheme="majorEastAsia"/>
          <w:color w:val="B7B7B7"/>
        </w:rPr>
        <w:t xml:space="preserve">, </w:t>
      </w:r>
      <w:r w:rsidRPr="005F3C2C">
        <w:rPr>
          <w:rFonts w:asciiTheme="majorEastAsia" w:eastAsiaTheme="majorEastAsia" w:hAnsiTheme="majorEastAsia" w:cs="Arial Unicode MS"/>
          <w:color w:val="0000FF"/>
        </w:rPr>
        <w:t xml:space="preserve">나도 그들에게 내리려 했던 재앙에 대해 뜻을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 xml:space="preserve">돌이킬 것이다. </w:t>
      </w:r>
      <w:r w:rsidRPr="005F3C2C">
        <w:rPr>
          <w:rFonts w:asciiTheme="majorEastAsia" w:eastAsiaTheme="majorEastAsia" w:hAnsiTheme="majorEastAsia" w:cs="Arial Unicode MS"/>
          <w:color w:val="B7B7B7"/>
        </w:rPr>
        <w:t xml:space="preserve">또 내가 어느 순간에 한 민족이나 한 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나라를 세우겠다고 말할지라도, </w:t>
      </w:r>
      <w:r w:rsidRPr="005F3C2C">
        <w:rPr>
          <w:rFonts w:asciiTheme="majorEastAsia" w:eastAsiaTheme="majorEastAsia" w:hAnsiTheme="majorEastAsia" w:cs="Arial Unicode MS"/>
          <w:color w:val="B7B7B7"/>
        </w:rPr>
        <w:t xml:space="preserve">그들이 내 목소리를 듣지 않고 내 눈에 악한 일을 행한다면 나도 그들에게 </w:t>
      </w:r>
      <w:proofErr w:type="spellStart"/>
      <w:r w:rsidRPr="005F3C2C">
        <w:rPr>
          <w:rFonts w:asciiTheme="majorEastAsia" w:eastAsiaTheme="majorEastAsia" w:hAnsiTheme="majorEastAsia" w:cs="Arial Unicode MS"/>
          <w:color w:val="B7B7B7"/>
        </w:rPr>
        <w:t>잘해주리라고</w:t>
      </w:r>
      <w:proofErr w:type="spellEnd"/>
      <w:r w:rsidRPr="005F3C2C">
        <w:rPr>
          <w:rFonts w:asciiTheme="majorEastAsia" w:eastAsiaTheme="majorEastAsia" w:hAnsiTheme="majorEastAsia" w:cs="Arial Unicode MS"/>
          <w:color w:val="B7B7B7"/>
        </w:rPr>
        <w:t xml:space="preserve"> 말했던 그 선에 대해 뜻을 돌이킬 것이다. - 예레미야 18:7-10</w:t>
      </w:r>
    </w:p>
    <w:p w14:paraId="5682954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AA6E94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050A3D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0A9139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160739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하지만 그는 계속해서….</w:t>
      </w:r>
    </w:p>
    <w:p w14:paraId="6C3E965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81A231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DC19B4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76FA04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065A72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6CB573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1DCD79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0472E5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5CAB1A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C0F186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A283077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12D80140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D9D9D9"/>
        </w:rPr>
      </w:pPr>
    </w:p>
    <w:p w14:paraId="03B4BAB0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FF0000"/>
        </w:rPr>
      </w:pPr>
      <w:r w:rsidRPr="005F3C2C">
        <w:rPr>
          <w:rFonts w:asciiTheme="majorEastAsia" w:eastAsiaTheme="majorEastAsia" w:hAnsiTheme="majorEastAsia"/>
          <w:color w:val="CCCCCC"/>
        </w:rPr>
        <w:t>…</w:t>
      </w:r>
      <w:r w:rsidRPr="005F3C2C">
        <w:rPr>
          <w:rFonts w:asciiTheme="majorEastAsia" w:eastAsiaTheme="majorEastAsia" w:hAnsiTheme="majorEastAsia" w:cs="Arial Unicode MS"/>
          <w:color w:val="FF0000"/>
        </w:rPr>
        <w:t>그리하여 예레미야는</w:t>
      </w:r>
    </w:p>
    <w:p w14:paraId="476A9B86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  <w:color w:val="FF0000"/>
          <w:u w:val="single"/>
        </w:rPr>
      </w:pPr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>처음 것에다 여러 말씀을 더욱 많이 추가하여 기록하였다.</w:t>
      </w:r>
    </w:p>
    <w:p w14:paraId="5FDD3640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-예레미야 36:32, &lt;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쉬운말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성경&gt;</w:t>
      </w:r>
    </w:p>
    <w:p w14:paraId="4477158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781EBE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E43F38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FE2707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>“덧붙이고, 칠했습니다”</w:t>
      </w:r>
    </w:p>
    <w:p w14:paraId="3D023B3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9A64B4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BA1BEC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7209AA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8DADC8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F4A0BC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6B336C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44A1809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</w:rPr>
        <w:t>나</w:t>
      </w:r>
      <w:r w:rsidRPr="005F3C2C">
        <w:rPr>
          <w:rFonts w:asciiTheme="majorEastAsia" w:eastAsiaTheme="majorEastAsia" w:hAnsiTheme="majorEastAsia" w:cs="Arial Unicode MS"/>
          <w:color w:val="CCCCCC"/>
        </w:rPr>
        <w:t>(예레미야)</w:t>
      </w:r>
      <w:r w:rsidRPr="005F3C2C">
        <w:rPr>
          <w:rFonts w:asciiTheme="majorEastAsia" w:eastAsiaTheme="majorEastAsia" w:hAnsiTheme="majorEastAsia" w:cs="Arial Unicode MS"/>
        </w:rPr>
        <w:t>는 탄식했다.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“아, 참으로 내게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재앙이로다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! 나의 어머니여, 어찌하여 저를 낳으셨나요? 온 땅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어디를 가더라도 모두가 나와 싸우려 하고</w:t>
      </w:r>
      <w:r w:rsidRPr="005F3C2C">
        <w:rPr>
          <w:rFonts w:asciiTheme="majorEastAsia" w:eastAsiaTheme="majorEastAsia" w:hAnsiTheme="majorEastAsia"/>
          <w:color w:val="FF0000"/>
        </w:rPr>
        <w:t xml:space="preserve">,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 xml:space="preserve">모두 나를 해치려고 덤벼드는 </w:t>
      </w:r>
      <w:proofErr w:type="spellStart"/>
      <w:r w:rsidRPr="005F3C2C">
        <w:rPr>
          <w:rFonts w:asciiTheme="majorEastAsia" w:eastAsiaTheme="majorEastAsia" w:hAnsiTheme="majorEastAsia" w:cs="Arial Unicode MS"/>
          <w:b/>
          <w:color w:val="FF0000"/>
        </w:rPr>
        <w:t>사람들뿐</w:t>
      </w:r>
      <w:r w:rsidRPr="005F3C2C">
        <w:rPr>
          <w:rFonts w:asciiTheme="majorEastAsia" w:eastAsiaTheme="majorEastAsia" w:hAnsiTheme="majorEastAsia" w:cs="Arial Unicode MS"/>
          <w:color w:val="FF0000"/>
        </w:rPr>
        <w:t>입니다</w:t>
      </w:r>
      <w:proofErr w:type="spellEnd"/>
      <w:r w:rsidRPr="005F3C2C">
        <w:rPr>
          <w:rFonts w:asciiTheme="majorEastAsia" w:eastAsiaTheme="majorEastAsia" w:hAnsiTheme="majorEastAsia" w:cs="Arial Unicode MS"/>
          <w:color w:val="FF0000"/>
        </w:rPr>
        <w:t>.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내가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아무에게서도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빌린 적도 없고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아무에게도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빌려준 적도 없는데, </w:t>
      </w:r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>모두가 나를 향해 저주를 퍼붓습니다</w:t>
      </w:r>
      <w:r w:rsidRPr="005F3C2C">
        <w:rPr>
          <w:rFonts w:asciiTheme="majorEastAsia" w:eastAsiaTheme="majorEastAsia" w:hAnsiTheme="majorEastAsia" w:cs="Arial Unicode MS"/>
          <w:color w:val="CCCCCC"/>
        </w:rPr>
        <w:t>.” -예레미야 15:10, &lt;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쉬운말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성경&gt;</w:t>
      </w:r>
    </w:p>
    <w:p w14:paraId="4988E8A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451871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6B92B7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8C55C7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678C16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19F8E0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예레미야는 분명히 진실을 “알았지만”</w:t>
      </w:r>
    </w:p>
    <w:p w14:paraId="3117F8F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진실로 ‘</w:t>
      </w:r>
      <w:proofErr w:type="spellStart"/>
      <w:r w:rsidRPr="005F3C2C">
        <w:rPr>
          <w:rFonts w:asciiTheme="majorEastAsia" w:eastAsiaTheme="majorEastAsia" w:hAnsiTheme="majorEastAsia" w:cs="Arial Unicode MS"/>
        </w:rPr>
        <w:t>알지’는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못했습니다.</w:t>
      </w:r>
    </w:p>
    <w:p w14:paraId="7FB6B01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E8F0B9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0BCB5E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29C8B5C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1A9B13E1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4A564ED8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나(예레미야)의 아버지에게 이르기를 ‘사내아이다! 자네에게 아들이 생겼어!'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라고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, </w:t>
      </w:r>
      <w:r w:rsidRPr="005F3C2C">
        <w:rPr>
          <w:rFonts w:asciiTheme="majorEastAsia" w:eastAsiaTheme="majorEastAsia" w:hAnsiTheme="majorEastAsia" w:cs="Arial Unicode MS"/>
          <w:color w:val="FF0000"/>
        </w:rPr>
        <w:t>나의 출생 소식을 전하</w:t>
      </w:r>
      <w:r w:rsidRPr="005F3C2C">
        <w:rPr>
          <w:rFonts w:asciiTheme="majorEastAsia" w:eastAsiaTheme="majorEastAsia" w:hAnsiTheme="majorEastAsia" w:cs="Arial Unicode MS"/>
          <w:color w:val="CCCCCC"/>
        </w:rPr>
        <w:t>여 나의 아버지를 기쁘게 했</w:t>
      </w:r>
      <w:r w:rsidRPr="005F3C2C">
        <w:rPr>
          <w:rFonts w:asciiTheme="majorEastAsia" w:eastAsiaTheme="majorEastAsia" w:hAnsiTheme="majorEastAsia" w:cs="Arial Unicode MS"/>
          <w:color w:val="FF0000"/>
        </w:rPr>
        <w:t>던</w:t>
      </w:r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그 사람이 저주를 받았더라면!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 -예레미야 20:15, &lt;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쉬운말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성경&gt;</w:t>
      </w:r>
    </w:p>
    <w:p w14:paraId="6C1B7F78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75F617FA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7D02B58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BFBB31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211931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예레미야는 끝끝내</w:t>
      </w:r>
    </w:p>
    <w:p w14:paraId="6744428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자신이 ‘사랑</w:t>
      </w:r>
      <w:proofErr w:type="gramStart"/>
      <w:r w:rsidRPr="005F3C2C">
        <w:rPr>
          <w:rFonts w:asciiTheme="majorEastAsia" w:eastAsiaTheme="majorEastAsia" w:hAnsiTheme="majorEastAsia" w:cs="Arial Unicode MS"/>
        </w:rPr>
        <w:t>’ 을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모른다는 사실을 인정하지 않았습니다.</w:t>
      </w:r>
    </w:p>
    <w:p w14:paraId="40B8195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자신이 “다른 </w:t>
      </w:r>
      <w:proofErr w:type="spellStart"/>
      <w:r w:rsidRPr="005F3C2C">
        <w:rPr>
          <w:rFonts w:asciiTheme="majorEastAsia" w:eastAsiaTheme="majorEastAsia" w:hAnsiTheme="majorEastAsia" w:cs="Arial Unicode MS"/>
        </w:rPr>
        <w:t>사람”을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미워하고 있었음을 인정하지 않았습니다.</w:t>
      </w:r>
    </w:p>
    <w:p w14:paraId="71B10D9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0629A9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1D26D8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0C17F03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6A323FD3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24C76229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아,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내가 태어났던 그날이 저주를 받았더라면!</w:t>
      </w:r>
      <w:r w:rsidRPr="005F3C2C">
        <w:rPr>
          <w:rFonts w:asciiTheme="majorEastAsia" w:eastAsiaTheme="majorEastAsia" w:hAnsiTheme="majorEastAsia"/>
          <w:color w:val="FF0000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CCCCCC"/>
        </w:rPr>
        <w:t>나의 어머니가 나를 낳았던 그날이 복되지 않았더라면! - 예레미야 20:14, &lt;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쉬운말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성경&gt;</w:t>
      </w:r>
    </w:p>
    <w:p w14:paraId="100D96F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464391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3EE571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990927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그는 아무것도 바꾸지 못했습니다.</w:t>
      </w:r>
    </w:p>
    <w:p w14:paraId="2A50533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그는 “다른 </w:t>
      </w:r>
      <w:proofErr w:type="spellStart"/>
      <w:r w:rsidRPr="005F3C2C">
        <w:rPr>
          <w:rFonts w:asciiTheme="majorEastAsia" w:eastAsiaTheme="majorEastAsia" w:hAnsiTheme="majorEastAsia" w:cs="Arial Unicode MS"/>
        </w:rPr>
        <w:t>사람”들을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영원히 미워했고</w:t>
      </w:r>
    </w:p>
    <w:p w14:paraId="66948F3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C45FF1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4585A0B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5C832A7E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2F01FD17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7A57229C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7BD7B0E8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1CAAA666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59BE631B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FF0000"/>
        </w:rPr>
      </w:pPr>
      <w:r w:rsidRPr="005F3C2C">
        <w:rPr>
          <w:rFonts w:asciiTheme="majorEastAsia" w:eastAsiaTheme="majorEastAsia" w:hAnsiTheme="majorEastAsia" w:cs="Arial Unicode MS"/>
          <w:color w:val="FF0000"/>
        </w:rPr>
        <w:t>어찌하여 주께서는</w:t>
      </w:r>
    </w:p>
    <w:p w14:paraId="77ECEAA8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  <w:color w:val="FF0000"/>
          <w:u w:val="single"/>
        </w:rPr>
      </w:pPr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>나를 어머니 뱃속에서 죽이지 않으셨는가?</w:t>
      </w:r>
    </w:p>
    <w:p w14:paraId="56F325CB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-예레미야 20:17, &lt;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쉬운말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성경&gt;</w:t>
      </w:r>
    </w:p>
    <w:p w14:paraId="48FDB2D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7C2B0A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2FEF81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A81526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E42A8B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E4F148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AD4352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A08AB8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그토록 혐오하던 “다른 </w:t>
      </w:r>
      <w:proofErr w:type="spellStart"/>
      <w:r w:rsidRPr="005F3C2C">
        <w:rPr>
          <w:rFonts w:asciiTheme="majorEastAsia" w:eastAsiaTheme="majorEastAsia" w:hAnsiTheme="majorEastAsia" w:cs="Arial Unicode MS"/>
        </w:rPr>
        <w:t>사람”이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gramStart"/>
      <w:r w:rsidRPr="005F3C2C">
        <w:rPr>
          <w:rFonts w:asciiTheme="majorEastAsia" w:eastAsiaTheme="majorEastAsia" w:hAnsiTheme="majorEastAsia" w:cs="Arial Unicode MS"/>
        </w:rPr>
        <w:t>바로..</w:t>
      </w:r>
      <w:proofErr w:type="gramEnd"/>
    </w:p>
    <w:p w14:paraId="49AA46D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자기 자신이었음을.</w:t>
      </w:r>
    </w:p>
    <w:p w14:paraId="246D9C2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C0C2E0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A4F972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A671C6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0BA1FD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F65702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18D30B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093739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3C632C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영원히 깨닫지 못했습니다.</w:t>
      </w:r>
    </w:p>
    <w:p w14:paraId="0597151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0103B65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59C33BBA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31D72497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25A37C6A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0BE8B3E5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794A134F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29D3A39A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373825FC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b/>
          <w:color w:val="FF0000"/>
        </w:rPr>
        <w:t xml:space="preserve">거짓 예언자들에 대한 주님의 경고를 </w:t>
      </w:r>
      <w:proofErr w:type="spellStart"/>
      <w:r w:rsidRPr="005F3C2C">
        <w:rPr>
          <w:rFonts w:asciiTheme="majorEastAsia" w:eastAsiaTheme="majorEastAsia" w:hAnsiTheme="majorEastAsia" w:cs="Arial Unicode MS"/>
          <w:b/>
          <w:color w:val="FF0000"/>
        </w:rPr>
        <w:t>듣고나니</w:t>
      </w:r>
      <w:proofErr w:type="spellEnd"/>
      <w:r w:rsidRPr="005F3C2C">
        <w:rPr>
          <w:rFonts w:asciiTheme="majorEastAsia" w:eastAsiaTheme="majorEastAsia" w:hAnsiTheme="majorEastAsia" w:cs="Arial Unicode MS"/>
          <w:b/>
          <w:color w:val="FF0000"/>
        </w:rPr>
        <w:t>,</w:t>
      </w:r>
      <w:r w:rsidRPr="005F3C2C">
        <w:rPr>
          <w:rFonts w:asciiTheme="majorEastAsia" w:eastAsiaTheme="majorEastAsia" w:hAnsiTheme="majorEastAsia"/>
          <w:color w:val="FF0000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 xml:space="preserve">내 심장이 터질 것 같았다. 내 뼈가 떨린다. </w:t>
      </w:r>
      <w:r w:rsidRPr="005F3C2C">
        <w:rPr>
          <w:rFonts w:asciiTheme="majorEastAsia" w:eastAsiaTheme="majorEastAsia" w:hAnsiTheme="majorEastAsia" w:cs="Arial Unicode MS"/>
          <w:color w:val="FF0000"/>
        </w:rPr>
        <w:t xml:space="preserve">나는 포도주에 취한 사람처럼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 xml:space="preserve">온 정신이 </w:t>
      </w:r>
      <w:proofErr w:type="spellStart"/>
      <w:r w:rsidRPr="005F3C2C">
        <w:rPr>
          <w:rFonts w:asciiTheme="majorEastAsia" w:eastAsiaTheme="majorEastAsia" w:hAnsiTheme="majorEastAsia" w:cs="Arial Unicode MS"/>
          <w:b/>
          <w:color w:val="FF0000"/>
        </w:rPr>
        <w:t>몽롱해졌다</w:t>
      </w:r>
      <w:proofErr w:type="spellEnd"/>
      <w:r w:rsidRPr="005F3C2C">
        <w:rPr>
          <w:rFonts w:asciiTheme="majorEastAsia" w:eastAsiaTheme="majorEastAsia" w:hAnsiTheme="majorEastAsia"/>
          <w:color w:val="FF0000"/>
        </w:rPr>
        <w:t>.</w:t>
      </w:r>
    </w:p>
    <w:p w14:paraId="001602A0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- 예레미야 23:9, 거짓 예언자를 향한 경고를 듣고 난 뒤</w:t>
      </w:r>
    </w:p>
    <w:p w14:paraId="676F71F0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3972FEC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BA4B95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966F60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DFA3A7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3A10C9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46BF8C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D32FB6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7E3587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7C6847B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(예레미야 52:1-34)</w:t>
      </w:r>
    </w:p>
    <w:p w14:paraId="15D5510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예레미야의 예언은 멋들어지게 실현되었습니다.</w:t>
      </w:r>
    </w:p>
    <w:p w14:paraId="33934EF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54A360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B065BA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DF7756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 날이 오자 사람들은 “다른 </w:t>
      </w:r>
      <w:proofErr w:type="spellStart"/>
      <w:r w:rsidRPr="005F3C2C">
        <w:rPr>
          <w:rFonts w:asciiTheme="majorEastAsia" w:eastAsiaTheme="majorEastAsia" w:hAnsiTheme="majorEastAsia" w:cs="Arial Unicode MS"/>
        </w:rPr>
        <w:t>사람”의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칼에 찔리고 베였습니다.</w:t>
      </w:r>
    </w:p>
    <w:p w14:paraId="595FD8F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눈알이 뽑히고, 목이 잘려 나갔습니다.</w:t>
      </w:r>
    </w:p>
    <w:p w14:paraId="4D127E4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984274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DE326A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예루살렘의 성전이 무너져 내렸고</w:t>
      </w:r>
    </w:p>
    <w:p w14:paraId="4E4DE0E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“다른 </w:t>
      </w:r>
      <w:proofErr w:type="spellStart"/>
      <w:r w:rsidRPr="005F3C2C">
        <w:rPr>
          <w:rFonts w:asciiTheme="majorEastAsia" w:eastAsiaTheme="majorEastAsia" w:hAnsiTheme="majorEastAsia" w:cs="Arial Unicode MS"/>
        </w:rPr>
        <w:t>사람”들은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그들을 노예로 부려 먹었죠.</w:t>
      </w:r>
    </w:p>
    <w:p w14:paraId="1CB9E5C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2B086F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93687B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C02984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그리고</w:t>
      </w:r>
    </w:p>
    <w:p w14:paraId="3A99D41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A6A0B4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13ED6D2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예레미야애가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>)</w:t>
      </w:r>
    </w:p>
    <w:p w14:paraId="32C3E2B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</w:t>
      </w:r>
      <w:proofErr w:type="spellStart"/>
      <w:r w:rsidRPr="005F3C2C">
        <w:rPr>
          <w:rFonts w:asciiTheme="majorEastAsia" w:eastAsiaTheme="majorEastAsia" w:hAnsiTheme="majorEastAsia" w:cs="Arial Unicode MS"/>
        </w:rPr>
        <w:t>예레미야”는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“다른 </w:t>
      </w:r>
      <w:proofErr w:type="spellStart"/>
      <w:r w:rsidRPr="005F3C2C">
        <w:rPr>
          <w:rFonts w:asciiTheme="majorEastAsia" w:eastAsiaTheme="majorEastAsia" w:hAnsiTheme="majorEastAsia" w:cs="Arial Unicode MS"/>
        </w:rPr>
        <w:t>사람”을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원망하며</w:t>
      </w:r>
    </w:p>
    <w:p w14:paraId="1FDDA20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극심한 고통과 슬픔 속에서 비참한 인생을 살았습니다.</w:t>
      </w:r>
    </w:p>
    <w:p w14:paraId="149DEA0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928795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0C4EF0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E12BE4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0198DD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F6457B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785C7B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46409F14" wp14:editId="37907A1D">
            <wp:extent cx="3643313" cy="2051633"/>
            <wp:effectExtent l="0" t="0" r="0" b="0"/>
            <wp:docPr id="40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11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3313" cy="20516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4AC4B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96889A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처참한 광경을 보며 슬퍼하던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예레미야”는</w:t>
      </w:r>
      <w:proofErr w:type="spellEnd"/>
    </w:p>
    <w:p w14:paraId="2A758CD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이렇게 말했습니다.</w:t>
      </w:r>
    </w:p>
    <w:p w14:paraId="7AA9887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4E463E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8D9F46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C82F36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6C1AA2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EA8DF2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F84A35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E7C37B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E718CB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531302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B1083C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39B898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0F8215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A24C96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04F150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4E5EE75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03F9B43B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1D83F7FA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6ACD02AA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55EC3396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6183D6D5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19D5A550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3433B22C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3E472018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49A717F4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</w:rPr>
      </w:pPr>
      <w:r w:rsidRPr="005F3C2C">
        <w:rPr>
          <w:rFonts w:asciiTheme="majorEastAsia" w:eastAsiaTheme="majorEastAsia" w:hAnsiTheme="majorEastAsia" w:cs="Arial Unicode MS"/>
          <w:b/>
        </w:rPr>
        <w:t>너희, 지나가는 모든 이들아.</w:t>
      </w:r>
    </w:p>
    <w:p w14:paraId="2A4EC050" w14:textId="77777777" w:rsidR="00FF2C07" w:rsidRPr="005F3C2C" w:rsidRDefault="00FF2C07">
      <w:pPr>
        <w:ind w:left="720"/>
        <w:rPr>
          <w:rFonts w:asciiTheme="majorEastAsia" w:eastAsiaTheme="majorEastAsia" w:hAnsiTheme="majorEastAsia"/>
          <w:b/>
        </w:rPr>
      </w:pPr>
    </w:p>
    <w:p w14:paraId="2A347A48" w14:textId="77777777" w:rsidR="00FF2C07" w:rsidRPr="005F3C2C" w:rsidRDefault="00FF2C07">
      <w:pPr>
        <w:ind w:left="720"/>
        <w:rPr>
          <w:rFonts w:asciiTheme="majorEastAsia" w:eastAsiaTheme="majorEastAsia" w:hAnsiTheme="majorEastAsia"/>
          <w:b/>
        </w:rPr>
      </w:pPr>
    </w:p>
    <w:p w14:paraId="3A43DEFE" w14:textId="77777777" w:rsidR="00FF2C07" w:rsidRPr="005F3C2C" w:rsidRDefault="00FF2C07">
      <w:pPr>
        <w:ind w:left="720"/>
        <w:rPr>
          <w:rFonts w:asciiTheme="majorEastAsia" w:eastAsiaTheme="majorEastAsia" w:hAnsiTheme="majorEastAsia"/>
          <w:b/>
        </w:rPr>
      </w:pPr>
    </w:p>
    <w:p w14:paraId="58CE9103" w14:textId="77777777" w:rsidR="00FF2C07" w:rsidRPr="005F3C2C" w:rsidRDefault="00FF2C07">
      <w:pPr>
        <w:ind w:left="720"/>
        <w:rPr>
          <w:rFonts w:asciiTheme="majorEastAsia" w:eastAsiaTheme="majorEastAsia" w:hAnsiTheme="majorEastAsia"/>
          <w:b/>
        </w:rPr>
      </w:pPr>
    </w:p>
    <w:p w14:paraId="079DF8A9" w14:textId="77777777" w:rsidR="00FF2C07" w:rsidRPr="005F3C2C" w:rsidRDefault="00FF2C07">
      <w:pPr>
        <w:ind w:left="720"/>
        <w:rPr>
          <w:rFonts w:asciiTheme="majorEastAsia" w:eastAsiaTheme="majorEastAsia" w:hAnsiTheme="majorEastAsia"/>
          <w:b/>
        </w:rPr>
      </w:pPr>
    </w:p>
    <w:p w14:paraId="52591355" w14:textId="77777777" w:rsidR="00FF2C07" w:rsidRPr="005F3C2C" w:rsidRDefault="00FF2C07">
      <w:pPr>
        <w:ind w:left="720"/>
        <w:rPr>
          <w:rFonts w:asciiTheme="majorEastAsia" w:eastAsiaTheme="majorEastAsia" w:hAnsiTheme="majorEastAsia"/>
          <w:b/>
        </w:rPr>
      </w:pPr>
    </w:p>
    <w:p w14:paraId="3E47769A" w14:textId="77777777" w:rsidR="00FF2C07" w:rsidRPr="005F3C2C" w:rsidRDefault="00FF2C07">
      <w:pPr>
        <w:ind w:left="720"/>
        <w:rPr>
          <w:rFonts w:asciiTheme="majorEastAsia" w:eastAsiaTheme="majorEastAsia" w:hAnsiTheme="majorEastAsia"/>
          <w:b/>
        </w:rPr>
      </w:pPr>
    </w:p>
    <w:p w14:paraId="569DB9CD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</w:rPr>
      </w:pPr>
      <w:r w:rsidRPr="005F3C2C">
        <w:rPr>
          <w:rFonts w:asciiTheme="majorEastAsia" w:eastAsiaTheme="majorEastAsia" w:hAnsiTheme="majorEastAsia" w:cs="Arial Unicode MS"/>
          <w:b/>
        </w:rPr>
        <w:t>이 일이</w:t>
      </w:r>
      <w:r w:rsidRPr="005F3C2C">
        <w:rPr>
          <w:rFonts w:asciiTheme="majorEastAsia" w:eastAsiaTheme="majorEastAsia" w:hAnsiTheme="majorEastAsia"/>
          <w:b/>
          <w:color w:val="FF0000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 xml:space="preserve">당신과는 정말로 아무 </w:t>
      </w:r>
      <w:proofErr w:type="gramStart"/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>상관 없는</w:t>
      </w:r>
      <w:proofErr w:type="gramEnd"/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 xml:space="preserve"> 일</w:t>
      </w:r>
      <w:r w:rsidRPr="005F3C2C">
        <w:rPr>
          <w:rFonts w:asciiTheme="majorEastAsia" w:eastAsiaTheme="majorEastAsia" w:hAnsiTheme="majorEastAsia" w:cs="Arial Unicode MS"/>
          <w:b/>
        </w:rPr>
        <w:t>인가?</w:t>
      </w:r>
    </w:p>
    <w:p w14:paraId="7BEDCEBA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6D20ACEE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19970DF1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52FE842E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0921CA4E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705AD3E5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677FF5EB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330A30C8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28FE3E87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  <w:b/>
        </w:rPr>
        <w:t>보라.</w:t>
      </w:r>
      <w:r w:rsidRPr="005F3C2C">
        <w:rPr>
          <w:rFonts w:asciiTheme="majorEastAsia" w:eastAsiaTheme="majorEastAsia" w:hAnsiTheme="majorEastAsia"/>
        </w:rPr>
        <w:t xml:space="preserve"> (</w:t>
      </w:r>
      <w:proofErr w:type="spellStart"/>
      <w:r w:rsidRPr="005F3C2C">
        <w:rPr>
          <w:rFonts w:asciiTheme="majorEastAsia" w:eastAsiaTheme="majorEastAsia" w:hAnsiTheme="majorEastAsia"/>
        </w:rPr>
        <w:t>navat</w:t>
      </w:r>
      <w:proofErr w:type="spellEnd"/>
      <w:r w:rsidRPr="005F3C2C">
        <w:rPr>
          <w:rFonts w:asciiTheme="majorEastAsia" w:eastAsiaTheme="majorEastAsia" w:hAnsiTheme="majorEastAsia"/>
        </w:rPr>
        <w:t>)</w:t>
      </w:r>
    </w:p>
    <w:p w14:paraId="3CB17AAA" w14:textId="77777777" w:rsidR="00FF2C07" w:rsidRPr="005F3C2C" w:rsidRDefault="00FF2C07">
      <w:pPr>
        <w:ind w:left="720"/>
        <w:rPr>
          <w:rFonts w:asciiTheme="majorEastAsia" w:eastAsiaTheme="majorEastAsia" w:hAnsiTheme="majorEastAsia"/>
          <w:b/>
        </w:rPr>
      </w:pPr>
    </w:p>
    <w:p w14:paraId="7FBB9961" w14:textId="77777777" w:rsidR="00FF2C07" w:rsidRPr="005F3C2C" w:rsidRDefault="00FF2C07">
      <w:pPr>
        <w:ind w:left="720"/>
        <w:rPr>
          <w:rFonts w:asciiTheme="majorEastAsia" w:eastAsiaTheme="majorEastAsia" w:hAnsiTheme="majorEastAsia"/>
          <w:b/>
        </w:rPr>
      </w:pPr>
    </w:p>
    <w:p w14:paraId="5AF82555" w14:textId="77777777" w:rsidR="00FF2C07" w:rsidRPr="005F3C2C" w:rsidRDefault="00FF2C07">
      <w:pPr>
        <w:ind w:left="720"/>
        <w:rPr>
          <w:rFonts w:asciiTheme="majorEastAsia" w:eastAsiaTheme="majorEastAsia" w:hAnsiTheme="majorEastAsia"/>
          <w:b/>
        </w:rPr>
      </w:pPr>
    </w:p>
    <w:p w14:paraId="7CBD1AE5" w14:textId="77777777" w:rsidR="00FF2C07" w:rsidRPr="005F3C2C" w:rsidRDefault="00FF2C07">
      <w:pPr>
        <w:ind w:left="720"/>
        <w:rPr>
          <w:rFonts w:asciiTheme="majorEastAsia" w:eastAsiaTheme="majorEastAsia" w:hAnsiTheme="majorEastAsia"/>
          <w:b/>
        </w:rPr>
      </w:pPr>
    </w:p>
    <w:p w14:paraId="7DBDCE68" w14:textId="77777777" w:rsidR="00FF2C07" w:rsidRPr="005F3C2C" w:rsidRDefault="00FF2C07">
      <w:pPr>
        <w:ind w:left="720"/>
        <w:rPr>
          <w:rFonts w:asciiTheme="majorEastAsia" w:eastAsiaTheme="majorEastAsia" w:hAnsiTheme="majorEastAsia"/>
          <w:b/>
        </w:rPr>
      </w:pPr>
    </w:p>
    <w:p w14:paraId="75A45880" w14:textId="77777777" w:rsidR="00FF2C07" w:rsidRPr="005F3C2C" w:rsidRDefault="00FF2C07">
      <w:pPr>
        <w:ind w:left="720"/>
        <w:rPr>
          <w:rFonts w:asciiTheme="majorEastAsia" w:eastAsiaTheme="majorEastAsia" w:hAnsiTheme="majorEastAsia"/>
          <w:b/>
        </w:rPr>
      </w:pPr>
    </w:p>
    <w:p w14:paraId="3CE415EB" w14:textId="77777777" w:rsidR="00FF2C07" w:rsidRPr="005F3C2C" w:rsidRDefault="00FF2C07">
      <w:pPr>
        <w:ind w:left="720"/>
        <w:rPr>
          <w:rFonts w:asciiTheme="majorEastAsia" w:eastAsiaTheme="majorEastAsia" w:hAnsiTheme="majorEastAsia"/>
          <w:b/>
        </w:rPr>
      </w:pPr>
    </w:p>
    <w:p w14:paraId="1529B61C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현실을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보라!</w:t>
      </w:r>
      <w:r w:rsidRPr="005F3C2C">
        <w:rPr>
          <w:rFonts w:asciiTheme="majorEastAsia" w:eastAsiaTheme="majorEastAsia" w:hAnsiTheme="majorEastAsia"/>
        </w:rPr>
        <w:t xml:space="preserve"> (</w:t>
      </w:r>
      <w:proofErr w:type="spellStart"/>
      <w:r w:rsidRPr="005F3C2C">
        <w:rPr>
          <w:rFonts w:asciiTheme="majorEastAsia" w:eastAsiaTheme="majorEastAsia" w:hAnsiTheme="majorEastAsia"/>
        </w:rPr>
        <w:t>ra'ah</w:t>
      </w:r>
      <w:proofErr w:type="spellEnd"/>
      <w:r w:rsidRPr="005F3C2C">
        <w:rPr>
          <w:rFonts w:asciiTheme="majorEastAsia" w:eastAsiaTheme="majorEastAsia" w:hAnsiTheme="majorEastAsia"/>
        </w:rPr>
        <w:t>)</w:t>
      </w:r>
    </w:p>
    <w:p w14:paraId="7C3C0C90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26BAD997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693A3145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788125D7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0D959A07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3F42A7D4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7B2D4D13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-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예레미야애가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1:12</w:t>
      </w:r>
    </w:p>
    <w:p w14:paraId="13F2C2AC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63230232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51181D7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52F4E4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2D9B5E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5254CA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2FA1FF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0A9589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BB971F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4564FB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E3D461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FB7EBE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lastRenderedPageBreak/>
        <w:drawing>
          <wp:inline distT="114300" distB="114300" distL="114300" distR="114300" wp14:anchorId="4BFFC8C3" wp14:editId="2C1EE052">
            <wp:extent cx="3005138" cy="1692262"/>
            <wp:effectExtent l="0" t="0" r="0" b="0"/>
            <wp:docPr id="25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1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5138" cy="16922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E1D23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B494A2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5AFE99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예레미야의 멸망 예언이 이루어 지자,</w:t>
      </w:r>
    </w:p>
    <w:p w14:paraId="78A1B4F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비로소 사람들은 뒤늦게 예레미야가 했던 말에 주목하기 시작했습니다.</w:t>
      </w:r>
    </w:p>
    <w:p w14:paraId="6EA7BFC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475AFC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1E547D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4013E0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7180A36D" wp14:editId="000071EA">
            <wp:extent cx="3898816" cy="2195513"/>
            <wp:effectExtent l="0" t="0" r="0" b="0"/>
            <wp:docPr id="56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12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8816" cy="2195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B533E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8945ED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덩달아, 예레미야가 ‘</w:t>
      </w:r>
      <w:proofErr w:type="spellStart"/>
      <w:r w:rsidRPr="005F3C2C">
        <w:rPr>
          <w:rFonts w:asciiTheme="majorEastAsia" w:eastAsiaTheme="majorEastAsia" w:hAnsiTheme="majorEastAsia" w:cs="Arial Unicode MS"/>
        </w:rPr>
        <w:t>신’에게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예고 받았다는</w:t>
      </w:r>
    </w:p>
    <w:p w14:paraId="2F07FE3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‘새 언약</w:t>
      </w:r>
      <w:proofErr w:type="gramStart"/>
      <w:r w:rsidRPr="005F3C2C">
        <w:rPr>
          <w:rFonts w:asciiTheme="majorEastAsia" w:eastAsiaTheme="majorEastAsia" w:hAnsiTheme="majorEastAsia" w:cs="Arial Unicode MS"/>
        </w:rPr>
        <w:t xml:space="preserve">’ </w:t>
      </w:r>
      <w:proofErr w:type="spellStart"/>
      <w:r w:rsidRPr="005F3C2C">
        <w:rPr>
          <w:rFonts w:asciiTheme="majorEastAsia" w:eastAsiaTheme="majorEastAsia" w:hAnsiTheme="majorEastAsia" w:cs="Arial Unicode MS"/>
        </w:rPr>
        <w:t>에</w:t>
      </w:r>
      <w:proofErr w:type="spellEnd"/>
      <w:proofErr w:type="gramEnd"/>
      <w:r w:rsidRPr="005F3C2C">
        <w:rPr>
          <w:rFonts w:asciiTheme="majorEastAsia" w:eastAsiaTheme="majorEastAsia" w:hAnsiTheme="majorEastAsia" w:cs="Arial Unicode MS"/>
        </w:rPr>
        <w:t xml:space="preserve"> 대한 관심도 뜨거워졌죠.</w:t>
      </w:r>
    </w:p>
    <w:p w14:paraId="60AFFA6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A259E9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0415BD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그렇게 포로 생활이 끝나고</w:t>
      </w:r>
    </w:p>
    <w:p w14:paraId="166D63A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고향으로 돌아오게 된 유대인들은 또 다시</w:t>
      </w:r>
    </w:p>
    <w:p w14:paraId="7D94028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모세에게 열광하게 되었습니다.</w:t>
      </w:r>
    </w:p>
    <w:p w14:paraId="3233177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D172EA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D66A0E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7F616D54" wp14:editId="108601D1">
            <wp:extent cx="3986213" cy="2244728"/>
            <wp:effectExtent l="0" t="0" r="0" b="0"/>
            <wp:docPr id="133" name="image1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3.png"/>
                    <pic:cNvPicPr preferRelativeResize="0"/>
                  </pic:nvPicPr>
                  <pic:blipFill>
                    <a:blip r:embed="rId12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6213" cy="22447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369F4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B89EBF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그들은 모두 ‘</w:t>
      </w:r>
      <w:proofErr w:type="spellStart"/>
      <w:r w:rsidRPr="005F3C2C">
        <w:rPr>
          <w:rFonts w:asciiTheme="majorEastAsia" w:eastAsiaTheme="majorEastAsia" w:hAnsiTheme="majorEastAsia" w:cs="Arial Unicode MS"/>
        </w:rPr>
        <w:t>신’이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예레미야에게 </w:t>
      </w:r>
      <w:proofErr w:type="gramStart"/>
      <w:r w:rsidRPr="005F3C2C">
        <w:rPr>
          <w:rFonts w:asciiTheme="majorEastAsia" w:eastAsiaTheme="majorEastAsia" w:hAnsiTheme="majorEastAsia" w:cs="Arial Unicode MS"/>
        </w:rPr>
        <w:t>약속했던..</w:t>
      </w:r>
      <w:proofErr w:type="gramEnd"/>
    </w:p>
    <w:p w14:paraId="652F50C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“신약의 </w:t>
      </w:r>
      <w:proofErr w:type="spellStart"/>
      <w:r w:rsidRPr="005F3C2C">
        <w:rPr>
          <w:rFonts w:asciiTheme="majorEastAsia" w:eastAsiaTheme="majorEastAsia" w:hAnsiTheme="majorEastAsia" w:cs="Arial Unicode MS"/>
        </w:rPr>
        <w:t>메시아”를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기다렸습니다.</w:t>
      </w:r>
    </w:p>
    <w:p w14:paraId="6339E20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EA08E7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08745D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0109161E" wp14:editId="49139D4A">
            <wp:extent cx="3560524" cy="2005013"/>
            <wp:effectExtent l="0" t="0" r="0" b="0"/>
            <wp:docPr id="38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12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0524" cy="2005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8F7A0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B48995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“사제” (</w:t>
      </w:r>
      <w:proofErr w:type="spellStart"/>
      <w:r w:rsidRPr="005F3C2C">
        <w:rPr>
          <w:rFonts w:asciiTheme="majorEastAsia" w:eastAsiaTheme="majorEastAsia" w:hAnsiTheme="majorEastAsia" w:cs="Arial Unicode MS"/>
        </w:rPr>
        <w:t>kohen</w:t>
      </w:r>
      <w:proofErr w:type="spellEnd"/>
      <w:r w:rsidRPr="005F3C2C">
        <w:rPr>
          <w:rFonts w:asciiTheme="majorEastAsia" w:eastAsiaTheme="majorEastAsia" w:hAnsiTheme="majorEastAsia" w:cs="Arial Unicode MS"/>
        </w:rPr>
        <w:t>) 들은 성경을 들고</w:t>
      </w:r>
    </w:p>
    <w:p w14:paraId="1B2E4BD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“가르침” (</w:t>
      </w:r>
      <w:proofErr w:type="spellStart"/>
      <w:r w:rsidRPr="005F3C2C">
        <w:rPr>
          <w:rFonts w:asciiTheme="majorEastAsia" w:eastAsiaTheme="majorEastAsia" w:hAnsiTheme="majorEastAsia" w:cs="Arial Unicode MS"/>
        </w:rPr>
        <w:t>Torah</w:t>
      </w:r>
      <w:proofErr w:type="spellEnd"/>
      <w:proofErr w:type="gramStart"/>
      <w:r w:rsidRPr="005F3C2C">
        <w:rPr>
          <w:rFonts w:asciiTheme="majorEastAsia" w:eastAsiaTheme="majorEastAsia" w:hAnsiTheme="majorEastAsia" w:cs="Arial Unicode MS"/>
        </w:rPr>
        <w:t>) 을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나누었습니다.</w:t>
      </w:r>
    </w:p>
    <w:p w14:paraId="5A2005F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990C70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</w:t>
      </w:r>
      <w:proofErr w:type="spellStart"/>
      <w:r w:rsidRPr="005F3C2C">
        <w:rPr>
          <w:rFonts w:asciiTheme="majorEastAsia" w:eastAsiaTheme="majorEastAsia" w:hAnsiTheme="majorEastAsia" w:cs="Arial Unicode MS"/>
        </w:rPr>
        <w:t>메시아”가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와서 “다른 </w:t>
      </w:r>
      <w:proofErr w:type="spellStart"/>
      <w:r w:rsidRPr="005F3C2C">
        <w:rPr>
          <w:rFonts w:asciiTheme="majorEastAsia" w:eastAsiaTheme="majorEastAsia" w:hAnsiTheme="majorEastAsia" w:cs="Arial Unicode MS"/>
        </w:rPr>
        <w:t>사람”을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gramStart"/>
      <w:r w:rsidRPr="005F3C2C">
        <w:rPr>
          <w:rFonts w:asciiTheme="majorEastAsia" w:eastAsiaTheme="majorEastAsia" w:hAnsiTheme="majorEastAsia" w:cs="Arial Unicode MS"/>
        </w:rPr>
        <w:t>멸망 시키고</w:t>
      </w:r>
      <w:proofErr w:type="gramEnd"/>
      <w:r w:rsidRPr="005F3C2C">
        <w:rPr>
          <w:rFonts w:asciiTheme="majorEastAsia" w:eastAsiaTheme="majorEastAsia" w:hAnsiTheme="majorEastAsia" w:cs="Arial Unicode MS"/>
        </w:rPr>
        <w:t>.</w:t>
      </w:r>
    </w:p>
    <w:p w14:paraId="6230B85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</w:t>
      </w:r>
      <w:proofErr w:type="spellStart"/>
      <w:r w:rsidRPr="005F3C2C">
        <w:rPr>
          <w:rFonts w:asciiTheme="majorEastAsia" w:eastAsiaTheme="majorEastAsia" w:hAnsiTheme="majorEastAsia" w:cs="Arial Unicode MS"/>
        </w:rPr>
        <w:t>우리”만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선택해주고 “새 </w:t>
      </w:r>
      <w:proofErr w:type="spellStart"/>
      <w:r w:rsidRPr="005F3C2C">
        <w:rPr>
          <w:rFonts w:asciiTheme="majorEastAsia" w:eastAsiaTheme="majorEastAsia" w:hAnsiTheme="majorEastAsia" w:cs="Arial Unicode MS"/>
        </w:rPr>
        <w:t>나라”를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gramStart"/>
      <w:r w:rsidRPr="005F3C2C">
        <w:rPr>
          <w:rFonts w:asciiTheme="majorEastAsia" w:eastAsiaTheme="majorEastAsia" w:hAnsiTheme="majorEastAsia" w:cs="Arial Unicode MS"/>
        </w:rPr>
        <w:t>세워 주기를</w:t>
      </w:r>
      <w:proofErr w:type="gramEnd"/>
    </w:p>
    <w:p w14:paraId="021C455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기대하고 기다렸지요.</w:t>
      </w:r>
    </w:p>
    <w:p w14:paraId="119DA1E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758FFB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C564C4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그들은 야곱의 “</w:t>
      </w:r>
      <w:proofErr w:type="spellStart"/>
      <w:r w:rsidRPr="005F3C2C">
        <w:rPr>
          <w:rFonts w:asciiTheme="majorEastAsia" w:eastAsiaTheme="majorEastAsia" w:hAnsiTheme="majorEastAsia" w:cs="Arial Unicode MS"/>
        </w:rPr>
        <w:t>하나님”과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사랑”을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신실하게 믿었습니다.</w:t>
      </w:r>
    </w:p>
    <w:p w14:paraId="75B8CF8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그리고 그들은 “다른 </w:t>
      </w:r>
      <w:proofErr w:type="spellStart"/>
      <w:r w:rsidRPr="005F3C2C">
        <w:rPr>
          <w:rFonts w:asciiTheme="majorEastAsia" w:eastAsiaTheme="majorEastAsia" w:hAnsiTheme="majorEastAsia" w:cs="Arial Unicode MS"/>
        </w:rPr>
        <w:t>사람”을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미워했습니다.</w:t>
      </w:r>
    </w:p>
    <w:p w14:paraId="4DFE4D6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FED314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9885319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((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말라기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= 나의 사자))</w:t>
      </w:r>
    </w:p>
    <w:p w14:paraId="3DE8CBE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그리고, 모세가 이집트에서 군대를 끌고 나온 그 날로 </w:t>
      </w:r>
      <w:proofErr w:type="spellStart"/>
      <w:r w:rsidRPr="005F3C2C">
        <w:rPr>
          <w:rFonts w:asciiTheme="majorEastAsia" w:eastAsiaTheme="majorEastAsia" w:hAnsiTheme="majorEastAsia" w:cs="Arial Unicode MS"/>
        </w:rPr>
        <w:t>부터</w:t>
      </w:r>
      <w:proofErr w:type="spellEnd"/>
      <w:r w:rsidRPr="005F3C2C">
        <w:rPr>
          <w:rFonts w:asciiTheme="majorEastAsia" w:eastAsiaTheme="majorEastAsia" w:hAnsiTheme="majorEastAsia" w:cs="Arial Unicode MS"/>
        </w:rPr>
        <w:t>…</w:t>
      </w:r>
    </w:p>
    <w:p w14:paraId="26E37DB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정확히 1000년이란 시간이 흐른 뒤.</w:t>
      </w:r>
    </w:p>
    <w:p w14:paraId="005AA7A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0DF7BA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구약 성경의 마지막 책이 </w:t>
      </w:r>
      <w:proofErr w:type="gramStart"/>
      <w:r w:rsidRPr="005F3C2C">
        <w:rPr>
          <w:rFonts w:asciiTheme="majorEastAsia" w:eastAsiaTheme="majorEastAsia" w:hAnsiTheme="majorEastAsia" w:cs="Arial Unicode MS"/>
        </w:rPr>
        <w:t>쓰여졌습니다</w:t>
      </w:r>
      <w:proofErr w:type="gramEnd"/>
      <w:r w:rsidRPr="005F3C2C">
        <w:rPr>
          <w:rFonts w:asciiTheme="majorEastAsia" w:eastAsiaTheme="majorEastAsia" w:hAnsiTheme="majorEastAsia" w:cs="Arial Unicode MS"/>
        </w:rPr>
        <w:t>.</w:t>
      </w:r>
    </w:p>
    <w:p w14:paraId="08978D6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918D1E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839862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1DD3E7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FB25E6E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38DD7DD3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2430D5A8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D9D9D9"/>
        </w:rPr>
        <w:t xml:space="preserve">이것은 주께서 예언자 </w:t>
      </w:r>
      <w:proofErr w:type="spellStart"/>
      <w:r w:rsidRPr="005F3C2C">
        <w:rPr>
          <w:rFonts w:asciiTheme="majorEastAsia" w:eastAsiaTheme="majorEastAsia" w:hAnsiTheme="majorEastAsia" w:cs="Arial Unicode MS"/>
          <w:color w:val="D9D9D9"/>
        </w:rPr>
        <w:t>말라기를</w:t>
      </w:r>
      <w:proofErr w:type="spellEnd"/>
      <w:r w:rsidRPr="005F3C2C">
        <w:rPr>
          <w:rFonts w:asciiTheme="majorEastAsia" w:eastAsiaTheme="majorEastAsia" w:hAnsiTheme="majorEastAsia" w:cs="Arial Unicode MS"/>
          <w:color w:val="D9D9D9"/>
        </w:rPr>
        <w:t xml:space="preserve"> 통해 이스라엘 백성에게 주신 경고의 말씀이다. 주께서 이스라엘 백성에게 이르시기를 </w:t>
      </w:r>
      <w:r w:rsidRPr="005F3C2C">
        <w:rPr>
          <w:rFonts w:asciiTheme="majorEastAsia" w:eastAsiaTheme="majorEastAsia" w:hAnsiTheme="majorEastAsia"/>
        </w:rPr>
        <w:t>“</w:t>
      </w:r>
      <w:r w:rsidRPr="005F3C2C">
        <w:rPr>
          <w:rFonts w:asciiTheme="majorEastAsia" w:eastAsiaTheme="majorEastAsia" w:hAnsiTheme="majorEastAsia" w:cs="Arial Unicode MS"/>
          <w:b/>
        </w:rPr>
        <w:t>내가 너희를 사랑하였다!” 하고 말씀하시는데도, 너희는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CCCCCC"/>
        </w:rPr>
        <w:t>말하기를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u w:val="single"/>
        </w:rPr>
        <w:t xml:space="preserve">“주께서 어떻게 우리를 사랑하셨다는 말입니까?” 하고 되묻는다. </w:t>
      </w:r>
      <w:r w:rsidRPr="005F3C2C">
        <w:rPr>
          <w:rFonts w:asciiTheme="majorEastAsia" w:eastAsiaTheme="majorEastAsia" w:hAnsiTheme="majorEastAsia" w:cs="Arial Unicode MS"/>
        </w:rPr>
        <w:t>그러므로 나 주가 밝히 말한다.</w:t>
      </w:r>
      <w:r w:rsidRPr="005F3C2C">
        <w:rPr>
          <w:rFonts w:asciiTheme="majorEastAsia" w:eastAsiaTheme="majorEastAsia" w:hAnsiTheme="majorEastAsia" w:cs="Arial Unicode MS"/>
          <w:color w:val="D9D9D9"/>
        </w:rPr>
        <w:t xml:space="preserve"> “본래 에서는 야곱의 형이 </w:t>
      </w:r>
      <w:proofErr w:type="spellStart"/>
      <w:r w:rsidRPr="005F3C2C">
        <w:rPr>
          <w:rFonts w:asciiTheme="majorEastAsia" w:eastAsiaTheme="majorEastAsia" w:hAnsiTheme="majorEastAsia" w:cs="Arial Unicode MS"/>
          <w:color w:val="D9D9D9"/>
        </w:rPr>
        <w:t>아니더냐</w:t>
      </w:r>
      <w:proofErr w:type="spellEnd"/>
      <w:r w:rsidRPr="005F3C2C">
        <w:rPr>
          <w:rFonts w:asciiTheme="majorEastAsia" w:eastAsiaTheme="majorEastAsia" w:hAnsiTheme="majorEastAsia" w:cs="Arial Unicode MS"/>
          <w:color w:val="D9D9D9"/>
        </w:rPr>
        <w:t xml:space="preserve">? 그런데도 </w:t>
      </w:r>
      <w:r w:rsidRPr="005F3C2C">
        <w:rPr>
          <w:rFonts w:asciiTheme="majorEastAsia" w:eastAsiaTheme="majorEastAsia" w:hAnsiTheme="majorEastAsia" w:cs="Arial Unicode MS"/>
          <w:b/>
        </w:rPr>
        <w:t>내가</w:t>
      </w:r>
      <w:r w:rsidRPr="005F3C2C">
        <w:rPr>
          <w:rFonts w:asciiTheme="majorEastAsia" w:eastAsiaTheme="majorEastAsia" w:hAnsiTheme="majorEastAsia" w:cs="Arial Unicode MS"/>
          <w:color w:val="D9D9D9"/>
        </w:rPr>
        <w:t xml:space="preserve"> 동생 </w:t>
      </w:r>
      <w:r w:rsidRPr="005F3C2C">
        <w:rPr>
          <w:rFonts w:asciiTheme="majorEastAsia" w:eastAsiaTheme="majorEastAsia" w:hAnsiTheme="majorEastAsia" w:cs="Arial Unicode MS"/>
          <w:b/>
        </w:rPr>
        <w:t>야곱을 사랑하였고</w:t>
      </w:r>
      <w:r w:rsidRPr="005F3C2C">
        <w:rPr>
          <w:rFonts w:asciiTheme="majorEastAsia" w:eastAsiaTheme="majorEastAsia" w:hAnsiTheme="majorEastAsia"/>
        </w:rPr>
        <w:t xml:space="preserve"> ….”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-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말라기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1:1-2</w:t>
      </w:r>
    </w:p>
    <w:p w14:paraId="008144E2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7A3C441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50C930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lastRenderedPageBreak/>
        <w:drawing>
          <wp:inline distT="114300" distB="114300" distL="114300" distR="114300" wp14:anchorId="6A66643B" wp14:editId="7C7FACC3">
            <wp:extent cx="4243388" cy="2387679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3388" cy="23876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7137C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선지자 </w:t>
      </w:r>
      <w:proofErr w:type="spellStart"/>
      <w:r w:rsidRPr="005F3C2C">
        <w:rPr>
          <w:rFonts w:asciiTheme="majorEastAsia" w:eastAsiaTheme="majorEastAsia" w:hAnsiTheme="majorEastAsia" w:cs="Arial Unicode MS"/>
        </w:rPr>
        <w:t>말라기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역시 (</w:t>
      </w:r>
      <w:proofErr w:type="gramStart"/>
      <w:r w:rsidRPr="005F3C2C">
        <w:rPr>
          <w:rFonts w:asciiTheme="majorEastAsia" w:eastAsiaTheme="majorEastAsia" w:hAnsiTheme="majorEastAsia" w:cs="Arial Unicode MS"/>
        </w:rPr>
        <w:t xml:space="preserve">예수님 </w:t>
      </w:r>
      <w:proofErr w:type="spellStart"/>
      <w:r w:rsidRPr="005F3C2C">
        <w:rPr>
          <w:rFonts w:asciiTheme="majorEastAsia" w:eastAsiaTheme="majorEastAsia" w:hAnsiTheme="majorEastAsia" w:cs="Arial Unicode MS"/>
        </w:rPr>
        <w:t>처럼</w:t>
      </w:r>
      <w:proofErr w:type="spellEnd"/>
      <w:proofErr w:type="gramEnd"/>
      <w:r w:rsidRPr="005F3C2C">
        <w:rPr>
          <w:rFonts w:asciiTheme="majorEastAsia" w:eastAsiaTheme="majorEastAsia" w:hAnsiTheme="majorEastAsia" w:cs="Arial Unicode MS"/>
        </w:rPr>
        <w:t>)</w:t>
      </w:r>
    </w:p>
    <w:p w14:paraId="58769F9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야곱의 “하나님” 과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사랑”을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말했습니다.</w:t>
      </w:r>
    </w:p>
    <w:p w14:paraId="59D5684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B0D5DE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그리고, 선지자 </w:t>
      </w:r>
      <w:proofErr w:type="spellStart"/>
      <w:r w:rsidRPr="005F3C2C">
        <w:rPr>
          <w:rFonts w:asciiTheme="majorEastAsia" w:eastAsiaTheme="majorEastAsia" w:hAnsiTheme="majorEastAsia" w:cs="Arial Unicode MS"/>
        </w:rPr>
        <w:t>말라기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역시</w:t>
      </w:r>
    </w:p>
    <w:p w14:paraId="7AD7598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“다른 </w:t>
      </w:r>
      <w:proofErr w:type="spellStart"/>
      <w:r w:rsidRPr="005F3C2C">
        <w:rPr>
          <w:rFonts w:asciiTheme="majorEastAsia" w:eastAsiaTheme="majorEastAsia" w:hAnsiTheme="majorEastAsia" w:cs="Arial Unicode MS"/>
        </w:rPr>
        <w:t>사람”을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미워했습니다.</w:t>
      </w:r>
    </w:p>
    <w:p w14:paraId="3292735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75F048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33E876A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20DDC075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FF0000"/>
        </w:rPr>
      </w:pPr>
      <w:r w:rsidRPr="005F3C2C">
        <w:rPr>
          <w:rFonts w:asciiTheme="majorEastAsia" w:eastAsiaTheme="majorEastAsia" w:hAnsiTheme="majorEastAsia" w:cs="Arial Unicode MS"/>
          <w:color w:val="FF0000"/>
        </w:rPr>
        <w:t>사람들은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 xml:space="preserve"> “제사장” </w:t>
      </w:r>
      <w:r w:rsidRPr="005F3C2C">
        <w:rPr>
          <w:rFonts w:asciiTheme="majorEastAsia" w:eastAsiaTheme="majorEastAsia" w:hAnsiTheme="majorEastAsia"/>
          <w:color w:val="FF0000"/>
        </w:rPr>
        <w:t>(</w:t>
      </w:r>
      <w:proofErr w:type="spellStart"/>
      <w:r w:rsidRPr="005F3C2C">
        <w:rPr>
          <w:rFonts w:asciiTheme="majorEastAsia" w:eastAsiaTheme="majorEastAsia" w:hAnsiTheme="majorEastAsia"/>
          <w:color w:val="FF0000"/>
        </w:rPr>
        <w:t>kohen</w:t>
      </w:r>
      <w:proofErr w:type="spellEnd"/>
      <w:proofErr w:type="gramStart"/>
      <w:r w:rsidRPr="005F3C2C">
        <w:rPr>
          <w:rFonts w:asciiTheme="majorEastAsia" w:eastAsiaTheme="majorEastAsia" w:hAnsiTheme="majorEastAsia"/>
          <w:color w:val="FF0000"/>
        </w:rPr>
        <w:t xml:space="preserve">)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을</w:t>
      </w:r>
      <w:proofErr w:type="gramEnd"/>
      <w:r w:rsidRPr="005F3C2C">
        <w:rPr>
          <w:rFonts w:asciiTheme="majorEastAsia" w:eastAsiaTheme="majorEastAsia" w:hAnsiTheme="majorEastAsia" w:cs="Arial Unicode MS"/>
          <w:b/>
          <w:color w:val="FF0000"/>
        </w:rPr>
        <w:t xml:space="preserve"> 통해 하나님의 “율법” </w:t>
      </w:r>
      <w:r w:rsidRPr="005F3C2C">
        <w:rPr>
          <w:rFonts w:asciiTheme="majorEastAsia" w:eastAsiaTheme="majorEastAsia" w:hAnsiTheme="majorEastAsia"/>
          <w:color w:val="FF0000"/>
        </w:rPr>
        <w:t>(</w:t>
      </w:r>
      <w:proofErr w:type="spellStart"/>
      <w:r w:rsidRPr="005F3C2C">
        <w:rPr>
          <w:rFonts w:asciiTheme="majorEastAsia" w:eastAsiaTheme="majorEastAsia" w:hAnsiTheme="majorEastAsia"/>
          <w:color w:val="FF0000"/>
        </w:rPr>
        <w:t>Torah</w:t>
      </w:r>
      <w:proofErr w:type="spellEnd"/>
      <w:r w:rsidRPr="005F3C2C">
        <w:rPr>
          <w:rFonts w:asciiTheme="majorEastAsia" w:eastAsiaTheme="majorEastAsia" w:hAnsiTheme="majorEastAsia"/>
          <w:color w:val="FF0000"/>
        </w:rPr>
        <w:t xml:space="preserve">)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을 배워야 마땅</w:t>
      </w:r>
      <w:r w:rsidRPr="005F3C2C">
        <w:rPr>
          <w:rFonts w:asciiTheme="majorEastAsia" w:eastAsiaTheme="majorEastAsia" w:hAnsiTheme="majorEastAsia" w:cs="Arial Unicode MS"/>
          <w:color w:val="FF0000"/>
        </w:rPr>
        <w:t>하다.</w:t>
      </w:r>
    </w:p>
    <w:p w14:paraId="762CFEE6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>“제사장” 은 전능한 군대의 주가 보낸 사자</w:t>
      </w:r>
      <w:r w:rsidRPr="005F3C2C">
        <w:rPr>
          <w:rFonts w:asciiTheme="majorEastAsia" w:eastAsiaTheme="majorEastAsia" w:hAnsiTheme="majorEastAsia" w:cs="Arial Unicode MS"/>
          <w:color w:val="FF0000"/>
        </w:rPr>
        <w:t>이기 때문이다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-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말라기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2:7</w:t>
      </w:r>
    </w:p>
    <w:p w14:paraId="373BB8D0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092DD5C3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3E6E5748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2A173CE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lastRenderedPageBreak/>
        <w:drawing>
          <wp:inline distT="114300" distB="114300" distL="114300" distR="114300" wp14:anchorId="6BF23802" wp14:editId="0A33B3A6">
            <wp:extent cx="3948113" cy="2220813"/>
            <wp:effectExtent l="0" t="0" r="0" b="0"/>
            <wp:docPr id="106" name="image1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3.png"/>
                    <pic:cNvPicPr preferRelativeResize="0"/>
                  </pic:nvPicPr>
                  <pic:blipFill>
                    <a:blip r:embed="rId12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22208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8811E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724B12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선지자 </w:t>
      </w:r>
      <w:proofErr w:type="spellStart"/>
      <w:r w:rsidRPr="005F3C2C">
        <w:rPr>
          <w:rFonts w:asciiTheme="majorEastAsia" w:eastAsiaTheme="majorEastAsia" w:hAnsiTheme="majorEastAsia" w:cs="Arial Unicode MS"/>
        </w:rPr>
        <w:t>말라기는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진짜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사랑”을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말하며</w:t>
      </w:r>
    </w:p>
    <w:p w14:paraId="55ACE8E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</w:t>
      </w:r>
      <w:proofErr w:type="spellStart"/>
      <w:r w:rsidRPr="005F3C2C">
        <w:rPr>
          <w:rFonts w:asciiTheme="majorEastAsia" w:eastAsiaTheme="majorEastAsia" w:hAnsiTheme="majorEastAsia" w:cs="Arial Unicode MS"/>
        </w:rPr>
        <w:t>신”의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“</w:t>
      </w:r>
      <w:proofErr w:type="spellStart"/>
      <w:r w:rsidRPr="005F3C2C">
        <w:rPr>
          <w:rFonts w:asciiTheme="majorEastAsia" w:eastAsiaTheme="majorEastAsia" w:hAnsiTheme="majorEastAsia" w:cs="Arial Unicode MS"/>
        </w:rPr>
        <w:t>말씀”을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전했습니다.</w:t>
      </w:r>
    </w:p>
    <w:p w14:paraId="656FC78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C4739B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37D5AD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B121F7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14E687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80A21E0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17C27242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19A60653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FF0000"/>
        </w:rPr>
      </w:pPr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>전능하신 군대의 주</w:t>
      </w:r>
      <w:r w:rsidRPr="005F3C2C">
        <w:rPr>
          <w:rFonts w:asciiTheme="majorEastAsia" w:eastAsiaTheme="majorEastAsia" w:hAnsiTheme="majorEastAsia" w:cs="Arial Unicode MS"/>
          <w:color w:val="FF0000"/>
        </w:rPr>
        <w:t>께서 말하신다.</w:t>
      </w:r>
    </w:p>
    <w:p w14:paraId="114D6869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FF0000"/>
        </w:rPr>
      </w:pPr>
      <w:r w:rsidRPr="005F3C2C">
        <w:rPr>
          <w:rFonts w:asciiTheme="majorEastAsia" w:eastAsiaTheme="majorEastAsia" w:hAnsiTheme="majorEastAsia" w:cs="Arial Unicode MS"/>
          <w:color w:val="FF0000"/>
        </w:rPr>
        <w:t xml:space="preserve">이제 너희가 </w:t>
      </w:r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>온전한 십일조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를 나의 성전 창고에 들여</w:t>
      </w:r>
      <w:r w:rsidRPr="005F3C2C">
        <w:rPr>
          <w:rFonts w:asciiTheme="majorEastAsia" w:eastAsiaTheme="majorEastAsia" w:hAnsiTheme="majorEastAsia" w:cs="Arial Unicode MS"/>
          <w:color w:val="FF0000"/>
        </w:rPr>
        <w:t xml:space="preserve"> 놓아</w:t>
      </w:r>
    </w:p>
    <w:p w14:paraId="61AB37D8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FF0000"/>
        </w:rPr>
      </w:pPr>
      <w:r w:rsidRPr="005F3C2C">
        <w:rPr>
          <w:rFonts w:asciiTheme="majorEastAsia" w:eastAsiaTheme="majorEastAsia" w:hAnsiTheme="majorEastAsia" w:cs="Arial Unicode MS"/>
          <w:b/>
          <w:color w:val="FF0000"/>
        </w:rPr>
        <w:t>내 집에 양식이 넉넉하게 있도록 하라</w:t>
      </w:r>
      <w:r w:rsidRPr="005F3C2C">
        <w:rPr>
          <w:rFonts w:asciiTheme="majorEastAsia" w:eastAsiaTheme="majorEastAsia" w:hAnsiTheme="majorEastAsia"/>
          <w:color w:val="FF0000"/>
        </w:rPr>
        <w:t>.</w:t>
      </w:r>
    </w:p>
    <w:p w14:paraId="008A400D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FF0000"/>
        </w:rPr>
      </w:pPr>
      <w:r w:rsidRPr="005F3C2C">
        <w:rPr>
          <w:rFonts w:asciiTheme="majorEastAsia" w:eastAsiaTheme="majorEastAsia" w:hAnsiTheme="majorEastAsia" w:cs="Arial Unicode MS"/>
          <w:color w:val="FF0000"/>
        </w:rPr>
        <w:t>그러면 내가 과연 하늘 문을 활짝 열고 너희 창고에</w:t>
      </w:r>
    </w:p>
    <w:p w14:paraId="52C7D963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FF0000"/>
        </w:rPr>
      </w:pPr>
      <w:r w:rsidRPr="005F3C2C">
        <w:rPr>
          <w:rFonts w:asciiTheme="majorEastAsia" w:eastAsiaTheme="majorEastAsia" w:hAnsiTheme="majorEastAsia" w:cs="Arial Unicode MS"/>
          <w:color w:val="FF0000"/>
        </w:rPr>
        <w:t>쌓아놓을 데가 부족하도록 너희에게 복을 쏟아 붓지 아니하는지,</w:t>
      </w:r>
    </w:p>
    <w:p w14:paraId="57EB7A50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FF0000"/>
        </w:rPr>
        <w:t>너희가 이 일로 나를 한번 시험해 보아라.</w:t>
      </w:r>
      <w:r w:rsidRPr="005F3C2C">
        <w:rPr>
          <w:rFonts w:asciiTheme="majorEastAsia" w:eastAsiaTheme="majorEastAsia" w:hAnsiTheme="majorEastAsia"/>
        </w:rPr>
        <w:t xml:space="preserve"> 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-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말라기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3:10</w:t>
      </w:r>
    </w:p>
    <w:p w14:paraId="7FC04213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0DB3CC2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5AB30A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37683F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4B2240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lastRenderedPageBreak/>
        <w:drawing>
          <wp:inline distT="114300" distB="114300" distL="114300" distR="114300" wp14:anchorId="430724E6" wp14:editId="1270BDF2">
            <wp:extent cx="4538663" cy="2554548"/>
            <wp:effectExtent l="0" t="0" r="0" b="0"/>
            <wp:docPr id="60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12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25545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1DE7D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353997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그리고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사랑”과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신”의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“</w:t>
      </w:r>
      <w:proofErr w:type="spellStart"/>
      <w:r w:rsidRPr="005F3C2C">
        <w:rPr>
          <w:rFonts w:asciiTheme="majorEastAsia" w:eastAsiaTheme="majorEastAsia" w:hAnsiTheme="majorEastAsia" w:cs="Arial Unicode MS"/>
        </w:rPr>
        <w:t>말씀”을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가득 덧붙였죠.</w:t>
      </w:r>
    </w:p>
    <w:p w14:paraId="29324D5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9CD8216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2C042F0E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378DF43E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5BDFC54A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FF0000"/>
        </w:rPr>
      </w:pPr>
      <w:r w:rsidRPr="005F3C2C">
        <w:rPr>
          <w:rFonts w:asciiTheme="majorEastAsia" w:eastAsiaTheme="majorEastAsia" w:hAnsiTheme="majorEastAsia" w:cs="Arial Unicode MS"/>
          <w:b/>
          <w:color w:val="FF0000"/>
        </w:rPr>
        <w:t>전능하신 군대의 주</w:t>
      </w:r>
      <w:r w:rsidRPr="005F3C2C">
        <w:rPr>
          <w:rFonts w:asciiTheme="majorEastAsia" w:eastAsiaTheme="majorEastAsia" w:hAnsiTheme="majorEastAsia" w:cs="Arial Unicode MS"/>
          <w:color w:val="FF0000"/>
        </w:rPr>
        <w:t xml:space="preserve">께서 말하신다. 보라, 맹렬하게 활활 타오르는 용광로의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불길 같은 그날이 올 것</w:t>
      </w:r>
      <w:r w:rsidRPr="005F3C2C">
        <w:rPr>
          <w:rFonts w:asciiTheme="majorEastAsia" w:eastAsiaTheme="majorEastAsia" w:hAnsiTheme="majorEastAsia" w:cs="Arial Unicode MS"/>
          <w:color w:val="FF0000"/>
        </w:rPr>
        <w:t xml:space="preserve">이다.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 xml:space="preserve">그날이 오면, </w:t>
      </w:r>
      <w:r w:rsidRPr="005F3C2C">
        <w:rPr>
          <w:rFonts w:asciiTheme="majorEastAsia" w:eastAsiaTheme="majorEastAsia" w:hAnsiTheme="majorEastAsia" w:cs="Arial Unicode MS"/>
          <w:color w:val="FF0000"/>
        </w:rPr>
        <w:t xml:space="preserve">모든 교만한 자들과 악을 행하는 자들이 한낱 지푸라기처럼 다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불타버릴 것</w:t>
      </w:r>
      <w:r w:rsidRPr="005F3C2C">
        <w:rPr>
          <w:rFonts w:asciiTheme="majorEastAsia" w:eastAsiaTheme="majorEastAsia" w:hAnsiTheme="majorEastAsia" w:cs="Arial Unicode MS"/>
          <w:color w:val="FF0000"/>
        </w:rPr>
        <w:t xml:space="preserve">이다.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 xml:space="preserve">이제 닥쳐올 그날에, </w:t>
      </w:r>
      <w:r w:rsidRPr="005F3C2C">
        <w:rPr>
          <w:rFonts w:asciiTheme="majorEastAsia" w:eastAsiaTheme="majorEastAsia" w:hAnsiTheme="majorEastAsia" w:cs="Arial Unicode MS"/>
          <w:color w:val="FF0000"/>
        </w:rPr>
        <w:t xml:space="preserve">그 맹렬한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불</w:t>
      </w:r>
      <w:r w:rsidRPr="005F3C2C">
        <w:rPr>
          <w:rFonts w:asciiTheme="majorEastAsia" w:eastAsiaTheme="majorEastAsia" w:hAnsiTheme="majorEastAsia" w:cs="Arial Unicode MS"/>
          <w:color w:val="FF0000"/>
        </w:rPr>
        <w:t xml:space="preserve">길이 그런 자들을 모조리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불</w:t>
      </w:r>
      <w:r w:rsidRPr="005F3C2C">
        <w:rPr>
          <w:rFonts w:asciiTheme="majorEastAsia" w:eastAsiaTheme="majorEastAsia" w:hAnsiTheme="majorEastAsia" w:cs="Arial Unicode MS"/>
          <w:color w:val="FF0000"/>
        </w:rPr>
        <w:t>살라, 그 뿌리와 가지를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 xml:space="preserve"> 하나도 남겨두지 않을 것이다. </w:t>
      </w:r>
      <w:r w:rsidRPr="005F3C2C">
        <w:rPr>
          <w:rFonts w:asciiTheme="majorEastAsia" w:eastAsiaTheme="majorEastAsia" w:hAnsiTheme="majorEastAsia" w:cs="Arial Unicode MS"/>
          <w:color w:val="FF0000"/>
        </w:rPr>
        <w:t>-</w:t>
      </w:r>
      <w:proofErr w:type="spellStart"/>
      <w:r w:rsidRPr="005F3C2C">
        <w:rPr>
          <w:rFonts w:asciiTheme="majorEastAsia" w:eastAsiaTheme="majorEastAsia" w:hAnsiTheme="majorEastAsia" w:cs="Arial Unicode MS"/>
          <w:color w:val="FF0000"/>
        </w:rPr>
        <w:t>말라기</w:t>
      </w:r>
      <w:proofErr w:type="spellEnd"/>
      <w:r w:rsidRPr="005F3C2C">
        <w:rPr>
          <w:rFonts w:asciiTheme="majorEastAsia" w:eastAsiaTheme="majorEastAsia" w:hAnsiTheme="majorEastAsia" w:cs="Arial Unicode MS"/>
          <w:color w:val="FF0000"/>
        </w:rPr>
        <w:t xml:space="preserve"> 4:1</w:t>
      </w:r>
    </w:p>
    <w:p w14:paraId="32A08EC3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54919160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6F82F51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E01CF8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682081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lastRenderedPageBreak/>
        <w:drawing>
          <wp:inline distT="114300" distB="114300" distL="114300" distR="114300" wp14:anchorId="458FADB2" wp14:editId="2D54348D">
            <wp:extent cx="3729038" cy="2098915"/>
            <wp:effectExtent l="0" t="0" r="0" b="0"/>
            <wp:docPr id="103" name="image1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8.png"/>
                    <pic:cNvPicPr preferRelativeResize="0"/>
                  </pic:nvPicPr>
                  <pic:blipFill>
                    <a:blip r:embed="rId12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9038" cy="20989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7D22B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CAA721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바야흐로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신”의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선지자, </w:t>
      </w:r>
      <w:proofErr w:type="spellStart"/>
      <w:r w:rsidRPr="005F3C2C">
        <w:rPr>
          <w:rFonts w:asciiTheme="majorEastAsia" w:eastAsiaTheme="majorEastAsia" w:hAnsiTheme="majorEastAsia" w:cs="Arial Unicode MS"/>
        </w:rPr>
        <w:t>말라기는</w:t>
      </w:r>
      <w:proofErr w:type="spellEnd"/>
    </w:p>
    <w:p w14:paraId="11E8D16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구약 성경의 마지막 문장을 완성했습니다.</w:t>
      </w:r>
    </w:p>
    <w:p w14:paraId="2BB704F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7470ED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C11190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6FA3A5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89C43B7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0DDE9ADA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2FE748BB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 xml:space="preserve">(( </w:t>
      </w:r>
    </w:p>
    <w:p w14:paraId="56DDF5DD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1C2E0783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FF0000"/>
        </w:rPr>
      </w:pPr>
      <w:r w:rsidRPr="005F3C2C">
        <w:rPr>
          <w:rFonts w:asciiTheme="majorEastAsia" w:eastAsiaTheme="majorEastAsia" w:hAnsiTheme="majorEastAsia" w:cs="Arial Unicode MS"/>
          <w:b/>
          <w:color w:val="FF0000"/>
          <w:u w:val="single"/>
        </w:rPr>
        <w:t>“엘리야”</w:t>
      </w:r>
      <w:r w:rsidRPr="005F3C2C">
        <w:rPr>
          <w:rFonts w:asciiTheme="majorEastAsia" w:eastAsiaTheme="majorEastAsia" w:hAnsiTheme="majorEastAsia" w:cs="Arial Unicode MS"/>
          <w:color w:val="FF0000"/>
        </w:rPr>
        <w:t xml:space="preserve"> 가 먼저 와서, 아버지의 마음을 </w:t>
      </w:r>
      <w:proofErr w:type="spellStart"/>
      <w:r w:rsidRPr="005F3C2C">
        <w:rPr>
          <w:rFonts w:asciiTheme="majorEastAsia" w:eastAsiaTheme="majorEastAsia" w:hAnsiTheme="majorEastAsia" w:cs="Arial Unicode MS"/>
          <w:color w:val="FF0000"/>
        </w:rPr>
        <w:t>자녀에게로</w:t>
      </w:r>
      <w:proofErr w:type="spellEnd"/>
      <w:r w:rsidRPr="005F3C2C">
        <w:rPr>
          <w:rFonts w:asciiTheme="majorEastAsia" w:eastAsiaTheme="majorEastAsia" w:hAnsiTheme="majorEastAsia" w:cs="Arial Unicode MS"/>
          <w:color w:val="FF0000"/>
        </w:rPr>
        <w:t xml:space="preserve"> 돌이키고, 자녀의 마음을 </w:t>
      </w:r>
      <w:proofErr w:type="spellStart"/>
      <w:r w:rsidRPr="005F3C2C">
        <w:rPr>
          <w:rFonts w:asciiTheme="majorEastAsia" w:eastAsiaTheme="majorEastAsia" w:hAnsiTheme="majorEastAsia" w:cs="Arial Unicode MS"/>
          <w:color w:val="FF0000"/>
        </w:rPr>
        <w:t>아버지에게로</w:t>
      </w:r>
      <w:proofErr w:type="spellEnd"/>
      <w:r w:rsidRPr="005F3C2C">
        <w:rPr>
          <w:rFonts w:asciiTheme="majorEastAsia" w:eastAsiaTheme="majorEastAsia" w:hAnsiTheme="majorEastAsia" w:cs="Arial Unicode MS"/>
          <w:color w:val="FF0000"/>
        </w:rPr>
        <w:t xml:space="preserve"> 돌이킬 것이다. 그러나 만일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너희가 돌이켜 회개하지 아니하면, 내가 가서 그 땅에 저주를 내리겠다.</w:t>
      </w:r>
      <w:r w:rsidRPr="005F3C2C">
        <w:rPr>
          <w:rFonts w:asciiTheme="majorEastAsia" w:eastAsiaTheme="majorEastAsia" w:hAnsiTheme="majorEastAsia"/>
          <w:color w:val="FF0000"/>
        </w:rPr>
        <w:t xml:space="preserve"> </w:t>
      </w:r>
    </w:p>
    <w:p w14:paraId="2CE2F978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 w:cs="Arial Unicode MS"/>
          <w:color w:val="D9D9D9"/>
        </w:rPr>
        <w:t>-</w:t>
      </w:r>
      <w:proofErr w:type="spellStart"/>
      <w:r w:rsidRPr="005F3C2C">
        <w:rPr>
          <w:rFonts w:asciiTheme="majorEastAsia" w:eastAsiaTheme="majorEastAsia" w:hAnsiTheme="majorEastAsia" w:cs="Arial Unicode MS"/>
          <w:color w:val="D9D9D9"/>
        </w:rPr>
        <w:t>말라기</w:t>
      </w:r>
      <w:proofErr w:type="spellEnd"/>
      <w:r w:rsidRPr="005F3C2C">
        <w:rPr>
          <w:rFonts w:asciiTheme="majorEastAsia" w:eastAsiaTheme="majorEastAsia" w:hAnsiTheme="majorEastAsia" w:cs="Arial Unicode MS"/>
          <w:color w:val="D9D9D9"/>
        </w:rPr>
        <w:t xml:space="preserve"> 4:6</w:t>
      </w:r>
    </w:p>
    <w:p w14:paraId="1A893202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1C504029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4DBA18AB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775145AA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03EA7A08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55582E57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32F6AA9B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3BFBBE79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43C6EA58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4119094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8851A4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1BCD73AE" wp14:editId="72D69662">
            <wp:extent cx="3814763" cy="2141808"/>
            <wp:effectExtent l="0" t="0" r="0" b="0"/>
            <wp:docPr id="150" name="image1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4.png"/>
                    <pic:cNvPicPr preferRelativeResize="0"/>
                  </pic:nvPicPr>
                  <pic:blipFill>
                    <a:blip r:embed="rId12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4763" cy="21418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4D951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C5E87D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 순간은,</w:t>
      </w:r>
    </w:p>
    <w:p w14:paraId="418D810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또 다른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신”이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예고되는 순간이었습니다.</w:t>
      </w:r>
    </w:p>
    <w:p w14:paraId="6C9B6EB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1F32A6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8AEE66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8C8976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26498B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 날 이후 400년 동안</w:t>
      </w:r>
    </w:p>
    <w:p w14:paraId="68447A7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최초의 신은 침묵했습니다.</w:t>
      </w:r>
    </w:p>
    <w:p w14:paraId="261A8E4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3D13E5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D5175C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92156B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F09C16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인간들은 또다시</w:t>
      </w:r>
    </w:p>
    <w:p w14:paraId="744DEC2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400년 간 계속해서 “다른 사람” 때문에 </w:t>
      </w:r>
      <w:proofErr w:type="gramStart"/>
      <w:r w:rsidRPr="005F3C2C">
        <w:rPr>
          <w:rFonts w:asciiTheme="majorEastAsia" w:eastAsiaTheme="majorEastAsia" w:hAnsiTheme="majorEastAsia" w:cs="Arial Unicode MS"/>
        </w:rPr>
        <w:t>고통 받고</w:t>
      </w:r>
      <w:proofErr w:type="gramEnd"/>
    </w:p>
    <w:p w14:paraId="6C697C8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5DBBB6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9B0852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3F202B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65FDC0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688204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F4B1ED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FEA9F7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6F4095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B16630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4E123D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C298A8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“나랑 다른 사람” 때문에 울부짖었습니다.</w:t>
      </w:r>
    </w:p>
    <w:p w14:paraId="10B56F6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B7FD28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1BB840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1C46F8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7F7ABB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38285B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1514E5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</w:rPr>
        <w:t>—--------------------</w:t>
      </w:r>
    </w:p>
    <w:p w14:paraId="67385A8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7F5692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CCF9F9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429192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7B7A03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어, 그런데요. 내용이 충격적이긴 한데</w:t>
      </w:r>
    </w:p>
    <w:p w14:paraId="7A8A927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구약만 계속 하면 요한계시록은 언제 나오고,</w:t>
      </w:r>
    </w:p>
    <w:p w14:paraId="3122687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사이비 종교는 언제 죽이나요?</w:t>
      </w:r>
    </w:p>
    <w:p w14:paraId="100EEA7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745780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F1B53A1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하핫</w:t>
      </w:r>
      <w:proofErr w:type="spellEnd"/>
      <w:r w:rsidRPr="005F3C2C">
        <w:rPr>
          <w:rFonts w:asciiTheme="majorEastAsia" w:eastAsiaTheme="majorEastAsia" w:hAnsiTheme="majorEastAsia" w:cs="Arial Unicode MS"/>
        </w:rPr>
        <w:t>….</w:t>
      </w:r>
    </w:p>
    <w:p w14:paraId="4664173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8DB56A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사실 제가 숨통을 완전히 끊지는 못합니다.</w:t>
      </w:r>
    </w:p>
    <w:p w14:paraId="6197E49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왜냐면, 저에게 주어진 일이 아니니까요.</w:t>
      </w:r>
    </w:p>
    <w:p w14:paraId="1B2936D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72ABD7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하지만 걱정 마십시오.</w:t>
      </w:r>
    </w:p>
    <w:p w14:paraId="5DB3376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제목 값은 확실하게 하겠습니다. </w:t>
      </w:r>
    </w:p>
    <w:p w14:paraId="3F61349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F2BA4A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8596B8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97FA68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123C275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noProof/>
          <w:color w:val="CCCCCC"/>
        </w:rPr>
        <w:drawing>
          <wp:inline distT="114300" distB="114300" distL="114300" distR="114300" wp14:anchorId="0DA2D364" wp14:editId="7952A6D1">
            <wp:extent cx="3233738" cy="1820992"/>
            <wp:effectExtent l="0" t="0" r="0" b="0"/>
            <wp:docPr id="46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12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3738" cy="18209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E7FEAA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((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벤냐민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전이요))</w:t>
      </w:r>
    </w:p>
    <w:p w14:paraId="7621727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여러분, 야곱의 아들. 요셉을 기억하십니까?</w:t>
      </w:r>
    </w:p>
    <w:p w14:paraId="7C31D7C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해몽 잘해서 이집트에서 한 자리 맡은 그 친구요.</w:t>
      </w:r>
    </w:p>
    <w:p w14:paraId="1F2F301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05439D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A3AFCDC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(창세기 37장)</w:t>
      </w:r>
    </w:p>
    <w:p w14:paraId="7403808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때는 요셉이 아직 어렸을 때.</w:t>
      </w:r>
    </w:p>
    <w:p w14:paraId="4566978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요셉은 </w:t>
      </w:r>
      <w:proofErr w:type="spellStart"/>
      <w:r w:rsidRPr="005F3C2C">
        <w:rPr>
          <w:rFonts w:asciiTheme="majorEastAsia" w:eastAsiaTheme="majorEastAsia" w:hAnsiTheme="majorEastAsia" w:cs="Arial Unicode MS"/>
        </w:rPr>
        <w:t>예지몽을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꾸게 됩니다.</w:t>
      </w:r>
    </w:p>
    <w:p w14:paraId="0BCF0F6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6882469E" wp14:editId="7EC226AD">
            <wp:extent cx="3303388" cy="1860214"/>
            <wp:effectExtent l="0" t="0" r="0" b="0"/>
            <wp:docPr id="91" name="image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6.png"/>
                    <pic:cNvPicPr preferRelativeResize="0"/>
                  </pic:nvPicPr>
                  <pic:blipFill>
                    <a:blip r:embed="rId12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3388" cy="18602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8E863C" w14:textId="77777777" w:rsidR="00FF2C07" w:rsidRPr="005F3C2C" w:rsidRDefault="00000000">
      <w:pPr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 w:cs="Arial Unicode MS"/>
          <w:color w:val="D9D9D9"/>
        </w:rPr>
        <w:t>(곡식 묶음)</w:t>
      </w:r>
    </w:p>
    <w:p w14:paraId="73C07EE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 xml:space="preserve">형들의 </w:t>
      </w:r>
      <w:proofErr w:type="spellStart"/>
      <w:r w:rsidRPr="005F3C2C">
        <w:rPr>
          <w:rFonts w:asciiTheme="majorEastAsia" w:eastAsiaTheme="majorEastAsia" w:hAnsiTheme="majorEastAsia" w:cs="Arial Unicode MS"/>
        </w:rPr>
        <w:t>곡식단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11개가</w:t>
      </w:r>
    </w:p>
    <w:p w14:paraId="3AD0DB8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자신의 곡식단에게 와서 넙죽 </w:t>
      </w:r>
      <w:proofErr w:type="spellStart"/>
      <w:r w:rsidRPr="005F3C2C">
        <w:rPr>
          <w:rFonts w:asciiTheme="majorEastAsia" w:eastAsiaTheme="majorEastAsia" w:hAnsiTheme="majorEastAsia" w:cs="Arial Unicode MS"/>
        </w:rPr>
        <w:t>넙죽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절을 하고.</w:t>
      </w:r>
    </w:p>
    <w:p w14:paraId="798296B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1DBFD8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더 나아가, 11</w:t>
      </w:r>
      <w:proofErr w:type="gramStart"/>
      <w:r w:rsidRPr="005F3C2C">
        <w:rPr>
          <w:rFonts w:asciiTheme="majorEastAsia" w:eastAsiaTheme="majorEastAsia" w:hAnsiTheme="majorEastAsia" w:cs="Arial Unicode MS"/>
        </w:rPr>
        <w:t>개의 해와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달과 별이</w:t>
      </w:r>
    </w:p>
    <w:p w14:paraId="0F9A46B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자기 앞에 와서 넙죽 </w:t>
      </w:r>
      <w:proofErr w:type="spellStart"/>
      <w:r w:rsidRPr="005F3C2C">
        <w:rPr>
          <w:rFonts w:asciiTheme="majorEastAsia" w:eastAsiaTheme="majorEastAsia" w:hAnsiTheme="majorEastAsia" w:cs="Arial Unicode MS"/>
        </w:rPr>
        <w:t>넙죽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절을 하는 꿈이었죠.</w:t>
      </w:r>
    </w:p>
    <w:p w14:paraId="2C979B1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F24CB0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5BDCF9FE" wp14:editId="6D44AD88">
            <wp:extent cx="3395663" cy="1912175"/>
            <wp:effectExtent l="0" t="0" r="0" b="0"/>
            <wp:docPr id="73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13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5663" cy="1912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8E461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요셉의 </w:t>
      </w:r>
      <w:proofErr w:type="spellStart"/>
      <w:r w:rsidRPr="005F3C2C">
        <w:rPr>
          <w:rFonts w:asciiTheme="majorEastAsia" w:eastAsiaTheme="majorEastAsia" w:hAnsiTheme="majorEastAsia" w:cs="Arial Unicode MS"/>
        </w:rPr>
        <w:t>예지몽을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듣게 된 아버지, 야곱은</w:t>
      </w:r>
    </w:p>
    <w:p w14:paraId="5A243CD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요셉의 말을 듣고 몹시 생각이 </w:t>
      </w:r>
      <w:proofErr w:type="spellStart"/>
      <w:r w:rsidRPr="005F3C2C">
        <w:rPr>
          <w:rFonts w:asciiTheme="majorEastAsia" w:eastAsiaTheme="majorEastAsia" w:hAnsiTheme="majorEastAsia" w:cs="Arial Unicode MS"/>
        </w:rPr>
        <w:t>깊어졌습니다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3B40004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158097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16D18B03" wp14:editId="15E780CB">
            <wp:extent cx="3111067" cy="1751913"/>
            <wp:effectExtent l="0" t="0" r="0" b="0"/>
            <wp:docPr id="163" name="image1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7.png"/>
                    <pic:cNvPicPr preferRelativeResize="0"/>
                  </pic:nvPicPr>
                  <pic:blipFill>
                    <a:blip r:embed="rId13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1067" cy="1751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6F503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요셉의 꿈을 알게 된 다른 형들은</w:t>
      </w:r>
    </w:p>
    <w:p w14:paraId="4E64A30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요셉을 몹시 미워하게 되었고,</w:t>
      </w:r>
    </w:p>
    <w:p w14:paraId="05CFDA2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1EFE48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이후, 형들이 요셉을</w:t>
      </w:r>
    </w:p>
    <w:p w14:paraId="3B1DEB6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노예상에게 팔아 넘기는 결정적인 계기가 되었죠.</w:t>
      </w:r>
    </w:p>
    <w:p w14:paraId="05DC8D4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924EC3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8867A0F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7A054BF7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 xml:space="preserve">(( </w:t>
      </w:r>
    </w:p>
    <w:p w14:paraId="38403D9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38885A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요셉의 형들이 수근거렸다.</w:t>
      </w:r>
    </w:p>
    <w:p w14:paraId="777D2F49" w14:textId="77777777" w:rsidR="00FF2C07" w:rsidRPr="005F3C2C" w:rsidRDefault="00000000">
      <w:pPr>
        <w:rPr>
          <w:rFonts w:asciiTheme="majorEastAsia" w:eastAsiaTheme="majorEastAsia" w:hAnsiTheme="majorEastAsia"/>
          <w:b/>
        </w:rPr>
      </w:pPr>
      <w:r w:rsidRPr="005F3C2C">
        <w:rPr>
          <w:rFonts w:asciiTheme="majorEastAsia" w:eastAsiaTheme="majorEastAsia" w:hAnsiTheme="majorEastAsia" w:cs="Arial Unicode MS"/>
        </w:rPr>
        <w:t xml:space="preserve">“야, </w:t>
      </w:r>
      <w:r w:rsidRPr="005F3C2C">
        <w:rPr>
          <w:rFonts w:asciiTheme="majorEastAsia" w:eastAsiaTheme="majorEastAsia" w:hAnsiTheme="majorEastAsia" w:cs="Arial Unicode MS"/>
          <w:b/>
        </w:rPr>
        <w:t xml:space="preserve">저기 </w:t>
      </w:r>
      <w:proofErr w:type="spellStart"/>
      <w:r w:rsidRPr="005F3C2C">
        <w:rPr>
          <w:rFonts w:asciiTheme="majorEastAsia" w:eastAsiaTheme="majorEastAsia" w:hAnsiTheme="majorEastAsia" w:cs="Arial Unicode MS"/>
          <w:b/>
        </w:rPr>
        <w:t>꿈쟁이가</w:t>
      </w:r>
      <w:proofErr w:type="spellEnd"/>
      <w:r w:rsidRPr="005F3C2C">
        <w:rPr>
          <w:rFonts w:asciiTheme="majorEastAsia" w:eastAsiaTheme="majorEastAsia" w:hAnsiTheme="majorEastAsia" w:cs="Arial Unicode MS"/>
          <w:b/>
        </w:rPr>
        <w:t xml:space="preserve"> 온다. 저 자식을 죽이자.</w:t>
      </w:r>
    </w:p>
    <w:p w14:paraId="188C03E0" w14:textId="77777777" w:rsidR="00FF2C07" w:rsidRPr="005F3C2C" w:rsidRDefault="00000000">
      <w:pPr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 w:cs="Arial Unicode MS"/>
          <w:color w:val="D9D9D9"/>
        </w:rPr>
        <w:t xml:space="preserve">죽여서 웅덩이에 </w:t>
      </w:r>
      <w:proofErr w:type="spellStart"/>
      <w:r w:rsidRPr="005F3C2C">
        <w:rPr>
          <w:rFonts w:asciiTheme="majorEastAsia" w:eastAsiaTheme="majorEastAsia" w:hAnsiTheme="majorEastAsia" w:cs="Arial Unicode MS"/>
          <w:color w:val="D9D9D9"/>
        </w:rPr>
        <w:t>집어던지고</w:t>
      </w:r>
      <w:proofErr w:type="spellEnd"/>
      <w:r w:rsidRPr="005F3C2C">
        <w:rPr>
          <w:rFonts w:asciiTheme="majorEastAsia" w:eastAsiaTheme="majorEastAsia" w:hAnsiTheme="majorEastAsia" w:cs="Arial Unicode MS"/>
          <w:color w:val="D9D9D9"/>
        </w:rPr>
        <w:t>,</w:t>
      </w:r>
    </w:p>
    <w:p w14:paraId="4E7D61B2" w14:textId="77777777" w:rsidR="00FF2C07" w:rsidRPr="005F3C2C" w:rsidRDefault="00000000">
      <w:pPr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 w:cs="Arial Unicode MS"/>
          <w:color w:val="D9D9D9"/>
        </w:rPr>
        <w:t>들짐승이 저 녀석을 집어삼켰다고 시치미를 떼자.</w:t>
      </w:r>
    </w:p>
    <w:p w14:paraId="3B19C1C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  <w:b/>
        </w:rPr>
        <w:t xml:space="preserve">저 녀석이 꾼 꿈이 </w:t>
      </w:r>
      <w:r w:rsidRPr="005F3C2C">
        <w:rPr>
          <w:rFonts w:asciiTheme="majorEastAsia" w:eastAsiaTheme="majorEastAsia" w:hAnsiTheme="majorEastAsia" w:cs="Arial Unicode MS"/>
          <w:b/>
          <w:u w:val="single"/>
        </w:rPr>
        <w:t>얼마나 멋들어지게 실현되는지 두고 보자</w:t>
      </w:r>
      <w:r w:rsidRPr="005F3C2C">
        <w:rPr>
          <w:rFonts w:asciiTheme="majorEastAsia" w:eastAsiaTheme="majorEastAsia" w:hAnsiTheme="majorEastAsia"/>
        </w:rPr>
        <w:t>.”</w:t>
      </w:r>
    </w:p>
    <w:p w14:paraId="662BE082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-창세기 37:19-20</w:t>
      </w:r>
    </w:p>
    <w:p w14:paraId="3C50C6AD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01E2A076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  <w:r w:rsidRPr="005F3C2C">
        <w:rPr>
          <w:rFonts w:asciiTheme="majorEastAsia" w:eastAsiaTheme="majorEastAsia" w:hAnsiTheme="majorEastAsia"/>
          <w:color w:val="CCCCCC"/>
        </w:rPr>
        <w:br/>
      </w:r>
    </w:p>
    <w:p w14:paraId="6E32788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146AC9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F57C34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그런데 말입니다. 기억 나시지요?</w:t>
      </w:r>
    </w:p>
    <w:p w14:paraId="54EBF50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36A1129D" wp14:editId="0F1AE59D">
            <wp:extent cx="3519488" cy="1981904"/>
            <wp:effectExtent l="0" t="0" r="0" b="0"/>
            <wp:docPr id="141" name="image1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7.png"/>
                    <pic:cNvPicPr preferRelativeResize="0"/>
                  </pic:nvPicPr>
                  <pic:blipFill>
                    <a:blip r:embed="rId13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9488" cy="19819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24E7A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시간이 흐르고 </w:t>
      </w:r>
      <w:proofErr w:type="spellStart"/>
      <w:r w:rsidRPr="005F3C2C">
        <w:rPr>
          <w:rFonts w:asciiTheme="majorEastAsia" w:eastAsiaTheme="majorEastAsia" w:hAnsiTheme="majorEastAsia" w:cs="Arial Unicode MS"/>
        </w:rPr>
        <w:t>여차저차</w:t>
      </w:r>
      <w:proofErr w:type="spellEnd"/>
    </w:p>
    <w:p w14:paraId="51D731F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이집트 노예에서 실세가 되어버린 요셉.</w:t>
      </w:r>
    </w:p>
    <w:p w14:paraId="47A5350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7F085B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하지만, 곡식을 구하기 위해</w:t>
      </w:r>
    </w:p>
    <w:p w14:paraId="5146A97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이집트로 온 요셉의 형들은 요셉을 전혀 알아보지 못합니다.</w:t>
      </w:r>
    </w:p>
    <w:p w14:paraId="1EDF972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2B6FFC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180114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9236DF1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gramStart"/>
      <w:r w:rsidRPr="005F3C2C">
        <w:rPr>
          <w:rFonts w:asciiTheme="majorEastAsia" w:eastAsiaTheme="majorEastAsia" w:hAnsiTheme="majorEastAsia" w:cs="Arial Unicode MS"/>
        </w:rPr>
        <w:t>그리고는..</w:t>
      </w:r>
      <w:proofErr w:type="gramEnd"/>
    </w:p>
    <w:p w14:paraId="0F3D9A4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9548CE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</w:t>
      </w:r>
      <w:proofErr w:type="gramStart"/>
      <w:r w:rsidRPr="005F3C2C">
        <w:rPr>
          <w:rFonts w:asciiTheme="majorEastAsia" w:eastAsiaTheme="majorEastAsia" w:hAnsiTheme="majorEastAsia" w:cs="Arial Unicode MS"/>
        </w:rPr>
        <w:t>아이고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총리님~ 곡식 좀 주십시오~”</w:t>
      </w:r>
    </w:p>
    <w:p w14:paraId="4BAF58F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0F4885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요셉에게 곡식을 달라며 넙죽 </w:t>
      </w:r>
      <w:proofErr w:type="spellStart"/>
      <w:r w:rsidRPr="005F3C2C">
        <w:rPr>
          <w:rFonts w:asciiTheme="majorEastAsia" w:eastAsiaTheme="majorEastAsia" w:hAnsiTheme="majorEastAsia" w:cs="Arial Unicode MS"/>
        </w:rPr>
        <w:t>넙죽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절을 하는</w:t>
      </w:r>
    </w:p>
    <w:p w14:paraId="601E790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우스꽝스러운 상황이 연출됩니다.</w:t>
      </w:r>
    </w:p>
    <w:p w14:paraId="0C16913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8CE766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3A10B7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44170A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D8AA44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그런데, 그 순간.</w:t>
      </w:r>
    </w:p>
    <w:p w14:paraId="7ACC54A9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0BD8CBC3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170DAEC4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02F64E27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3E20E371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0EC24584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4DF18CCE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46B388FC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709B16B1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  <w:b/>
          <w:u w:val="single"/>
        </w:rPr>
        <w:t>요셉은 자기가 오래 전에 꾸었던 꿈을 떠올리고,</w:t>
      </w:r>
      <w:r w:rsidRPr="005F3C2C">
        <w:rPr>
          <w:rFonts w:asciiTheme="majorEastAsia" w:eastAsiaTheme="majorEastAsia" w:hAnsiTheme="majorEastAsia"/>
          <w:b/>
        </w:rPr>
        <w:t xml:space="preserve"> </w:t>
      </w:r>
      <w:r w:rsidRPr="005F3C2C">
        <w:rPr>
          <w:rFonts w:asciiTheme="majorEastAsia" w:eastAsiaTheme="majorEastAsia" w:hAnsiTheme="majorEastAsia" w:cs="Arial Unicode MS"/>
        </w:rPr>
        <w:t>형들에게 말했다.</w:t>
      </w:r>
    </w:p>
    <w:p w14:paraId="08C27AC4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27EC6B6D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-창세기 42:9</w:t>
      </w:r>
    </w:p>
    <w:p w14:paraId="33E1ED3F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7D5749A6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18B1554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6203A1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lastRenderedPageBreak/>
        <w:drawing>
          <wp:inline distT="114300" distB="114300" distL="114300" distR="114300" wp14:anchorId="1AD3A023" wp14:editId="64223367">
            <wp:extent cx="3719513" cy="2094543"/>
            <wp:effectExtent l="0" t="0" r="0" b="0"/>
            <wp:docPr id="169" name="image1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0.png"/>
                    <pic:cNvPicPr preferRelativeResize="0"/>
                  </pic:nvPicPr>
                  <pic:blipFill>
                    <a:blip r:embed="rId13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20945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62376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요셉은 어린 시절의 예언을 기억해냅니다.</w:t>
      </w:r>
    </w:p>
    <w:p w14:paraId="3BF49EE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2818D3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‘그 때 꿨던 </w:t>
      </w:r>
      <w:proofErr w:type="spellStart"/>
      <w:r w:rsidRPr="005F3C2C">
        <w:rPr>
          <w:rFonts w:asciiTheme="majorEastAsia" w:eastAsiaTheme="majorEastAsia" w:hAnsiTheme="majorEastAsia" w:cs="Arial Unicode MS"/>
        </w:rPr>
        <w:t>예지몽은</w:t>
      </w:r>
      <w:proofErr w:type="spellEnd"/>
      <w:r w:rsidRPr="005F3C2C">
        <w:rPr>
          <w:rFonts w:asciiTheme="majorEastAsia" w:eastAsiaTheme="majorEastAsia" w:hAnsiTheme="majorEastAsia" w:cs="Arial Unicode MS"/>
        </w:rPr>
        <w:t>, 지금 순간을 예언한 거구나!’</w:t>
      </w:r>
    </w:p>
    <w:p w14:paraId="2F143E4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6A5A02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AFCDB4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174B24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4E7D07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C3639E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예언만 보고는 조금도 예측할 수 없는 상황이지만</w:t>
      </w:r>
    </w:p>
    <w:p w14:paraId="6759363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요셉은, ‘예언이 </w:t>
      </w:r>
      <w:proofErr w:type="spellStart"/>
      <w:r w:rsidRPr="005F3C2C">
        <w:rPr>
          <w:rFonts w:asciiTheme="majorEastAsia" w:eastAsiaTheme="majorEastAsia" w:hAnsiTheme="majorEastAsia" w:cs="Arial Unicode MS"/>
        </w:rPr>
        <w:t>이루어졌다’고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말 한 겁니다.</w:t>
      </w:r>
    </w:p>
    <w:p w14:paraId="648235F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25C6DD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EEDA9C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여러분. 그런데 말이지요.</w:t>
      </w:r>
    </w:p>
    <w:p w14:paraId="5E97938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802B5F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예수가 구약 성경의 예언을 떠올릴 때도</w:t>
      </w:r>
    </w:p>
    <w:p w14:paraId="1B0CD45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대부분은 요런 느낌으로 </w:t>
      </w:r>
      <w:proofErr w:type="spellStart"/>
      <w:r w:rsidRPr="005F3C2C">
        <w:rPr>
          <w:rFonts w:asciiTheme="majorEastAsia" w:eastAsiaTheme="majorEastAsia" w:hAnsiTheme="majorEastAsia" w:cs="Arial Unicode MS"/>
        </w:rPr>
        <w:t>이루어냅니다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563A422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408AF6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C3CF49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97FB186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999999"/>
        </w:rPr>
      </w:pPr>
    </w:p>
    <w:p w14:paraId="72CA40C3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999999"/>
        </w:rPr>
      </w:pPr>
    </w:p>
    <w:p w14:paraId="542365EF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  <w:sz w:val="23"/>
          <w:szCs w:val="23"/>
        </w:rPr>
      </w:pPr>
      <w:r w:rsidRPr="005F3C2C">
        <w:rPr>
          <w:rFonts w:asciiTheme="majorEastAsia" w:eastAsiaTheme="majorEastAsia" w:hAnsiTheme="majorEastAsia"/>
          <w:color w:val="CCCCCC"/>
          <w:sz w:val="23"/>
          <w:szCs w:val="23"/>
        </w:rPr>
        <w:t>((</w:t>
      </w:r>
    </w:p>
    <w:p w14:paraId="6D0A6DA5" w14:textId="77777777" w:rsidR="00FF2C07" w:rsidRPr="005F3C2C" w:rsidRDefault="00FF2C07">
      <w:pPr>
        <w:ind w:left="720"/>
        <w:rPr>
          <w:rFonts w:asciiTheme="majorEastAsia" w:eastAsiaTheme="majorEastAsia" w:hAnsiTheme="majorEastAsia"/>
          <w:sz w:val="23"/>
          <w:szCs w:val="23"/>
        </w:rPr>
      </w:pPr>
    </w:p>
    <w:p w14:paraId="441D3B64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</w:rPr>
        <w:t>"</w:t>
      </w:r>
      <w:r w:rsidRPr="005F3C2C">
        <w:rPr>
          <w:rFonts w:asciiTheme="majorEastAsia" w:eastAsiaTheme="majorEastAsia" w:hAnsiTheme="majorEastAsia" w:cs="Arial Unicode MS"/>
          <w:color w:val="FF0000"/>
        </w:rPr>
        <w:t xml:space="preserve">당신은 어린아이와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젖먹이의 입에서 찬양</w:t>
      </w:r>
      <w:r w:rsidRPr="005F3C2C">
        <w:rPr>
          <w:rFonts w:asciiTheme="majorEastAsia" w:eastAsiaTheme="majorEastAsia" w:hAnsiTheme="majorEastAsia" w:cs="Arial Unicode MS"/>
          <w:color w:val="FF0000"/>
        </w:rPr>
        <w:t xml:space="preserve">을 창조하셨으니 이는 당신의 원수들을 위하여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 xml:space="preserve">원수와 보복자를 멸하려 </w:t>
      </w:r>
      <w:proofErr w:type="spellStart"/>
      <w:r w:rsidRPr="005F3C2C">
        <w:rPr>
          <w:rFonts w:asciiTheme="majorEastAsia" w:eastAsiaTheme="majorEastAsia" w:hAnsiTheme="majorEastAsia" w:cs="Arial Unicode MS"/>
          <w:b/>
          <w:color w:val="FF0000"/>
        </w:rPr>
        <w:t>하심</w:t>
      </w:r>
      <w:r w:rsidRPr="005F3C2C">
        <w:rPr>
          <w:rFonts w:asciiTheme="majorEastAsia" w:eastAsiaTheme="majorEastAsia" w:hAnsiTheme="majorEastAsia" w:cs="Arial Unicode MS"/>
          <w:color w:val="FF0000"/>
        </w:rPr>
        <w:t>이로다</w:t>
      </w:r>
      <w:proofErr w:type="spellEnd"/>
      <w:r w:rsidRPr="005F3C2C">
        <w:rPr>
          <w:rFonts w:asciiTheme="majorEastAsia" w:eastAsiaTheme="majorEastAsia" w:hAnsiTheme="majorEastAsia"/>
        </w:rPr>
        <w:t xml:space="preserve">" </w:t>
      </w:r>
    </w:p>
    <w:p w14:paraId="307C4D43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- 시편 8:2, &lt;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Septuagint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>&gt;</w:t>
      </w:r>
    </w:p>
    <w:p w14:paraId="2BACC654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1E4146D4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49470357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noProof/>
          <w:color w:val="CCCCCC"/>
        </w:rPr>
        <w:drawing>
          <wp:inline distT="114300" distB="114300" distL="114300" distR="114300" wp14:anchorId="4743B9AE" wp14:editId="65DCD69D">
            <wp:extent cx="3100388" cy="1745899"/>
            <wp:effectExtent l="0" t="0" r="0" b="0"/>
            <wp:docPr id="171" name="image1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5.png"/>
                    <pic:cNvPicPr preferRelativeResize="0"/>
                  </pic:nvPicPr>
                  <pic:blipFill>
                    <a:blip r:embed="rId13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17458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57EFA8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(마태 21:16)</w:t>
      </w:r>
    </w:p>
    <w:p w14:paraId="7C91CBB5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(마태는 70인역을 인용했습니다.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Giese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, 1991;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Menken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>, 2004)</w:t>
      </w:r>
    </w:p>
    <w:p w14:paraId="0040CA2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원수들을 멸망시키리라는 내용의 예언을.</w:t>
      </w:r>
    </w:p>
    <w:p w14:paraId="509712B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신나서 예수를 찬양하는 아이들…</w:t>
      </w:r>
    </w:p>
    <w:p w14:paraId="4EB55E8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EF75E4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2E93E8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을 꾸짖는 신학자에게 이뤘지요.</w:t>
      </w:r>
    </w:p>
    <w:p w14:paraId="190FE43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1B29D1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C4090E3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999999"/>
        </w:rPr>
      </w:pPr>
    </w:p>
    <w:p w14:paraId="240303AC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22B0A199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</w:rPr>
        <w:t>“</w:t>
      </w:r>
      <w:r w:rsidRPr="005F3C2C">
        <w:rPr>
          <w:rFonts w:asciiTheme="majorEastAsia" w:eastAsiaTheme="majorEastAsia" w:hAnsiTheme="majorEastAsia" w:cs="Arial Unicode MS"/>
          <w:color w:val="FF0000"/>
        </w:rPr>
        <w:t xml:space="preserve">나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전능한 군대의 주</w:t>
      </w:r>
      <w:r w:rsidRPr="005F3C2C">
        <w:rPr>
          <w:rFonts w:asciiTheme="majorEastAsia" w:eastAsiaTheme="majorEastAsia" w:hAnsiTheme="majorEastAsia" w:cs="Arial Unicode MS"/>
          <w:color w:val="FF0000"/>
        </w:rPr>
        <w:t xml:space="preserve">가 말한다.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 xml:space="preserve">칼아, 일어나 내 목자를 쳐라! </w:t>
      </w:r>
      <w:r w:rsidRPr="005F3C2C">
        <w:rPr>
          <w:rFonts w:asciiTheme="majorEastAsia" w:eastAsiaTheme="majorEastAsia" w:hAnsiTheme="majorEastAsia" w:cs="Arial Unicode MS"/>
          <w:color w:val="FF0000"/>
        </w:rPr>
        <w:t xml:space="preserve">내 곁에 있는 내 짝인 그 목자를 쳐라! 칼이 그 </w:t>
      </w:r>
      <w:r w:rsidRPr="005F3C2C">
        <w:rPr>
          <w:rFonts w:asciiTheme="majorEastAsia" w:eastAsiaTheme="majorEastAsia" w:hAnsiTheme="majorEastAsia" w:cs="Arial Unicode MS"/>
          <w:b/>
          <w:color w:val="FF0000"/>
        </w:rPr>
        <w:t>목자를 쳐서 죽이면, 양 떼는 뿔뿔이 흩어지겠지만</w:t>
      </w:r>
      <w:r w:rsidRPr="005F3C2C">
        <w:rPr>
          <w:rFonts w:asciiTheme="majorEastAsia" w:eastAsiaTheme="majorEastAsia" w:hAnsiTheme="majorEastAsia"/>
          <w:color w:val="FF0000"/>
        </w:rPr>
        <w:t xml:space="preserve">, </w:t>
      </w:r>
      <w:r w:rsidRPr="005F3C2C">
        <w:rPr>
          <w:rFonts w:asciiTheme="majorEastAsia" w:eastAsiaTheme="majorEastAsia" w:hAnsiTheme="majorEastAsia" w:cs="Arial Unicode MS"/>
          <w:color w:val="D9D9D9"/>
        </w:rPr>
        <w:t xml:space="preserve">내가 손을 펴서 그 가운데 어린 것들을 보살펴 줄 것이다. 나 주가 말한다. </w:t>
      </w:r>
      <w:r w:rsidRPr="005F3C2C">
        <w:rPr>
          <w:rFonts w:asciiTheme="majorEastAsia" w:eastAsiaTheme="majorEastAsia" w:hAnsiTheme="majorEastAsia" w:cs="Arial Unicode MS"/>
          <w:color w:val="FF0000"/>
        </w:rPr>
        <w:t xml:space="preserve">그때에 이곳 온 땅의 백성들 가운데서 3분의 2가 몰살을 당하고, 단지 3분의 1만이 이 땅에 남을 것이다. 내가 그 3분의 1마저도 활활 타오르는 </w:t>
      </w:r>
      <w:proofErr w:type="spellStart"/>
      <w:r w:rsidRPr="005F3C2C">
        <w:rPr>
          <w:rFonts w:asciiTheme="majorEastAsia" w:eastAsiaTheme="majorEastAsia" w:hAnsiTheme="majorEastAsia" w:cs="Arial Unicode MS"/>
          <w:color w:val="FF0000"/>
        </w:rPr>
        <w:t>불속에</w:t>
      </w:r>
      <w:proofErr w:type="spellEnd"/>
      <w:r w:rsidRPr="005F3C2C">
        <w:rPr>
          <w:rFonts w:asciiTheme="majorEastAsia" w:eastAsiaTheme="majorEastAsia" w:hAnsiTheme="majorEastAsia" w:cs="Arial Unicode MS"/>
          <w:color w:val="FF0000"/>
        </w:rPr>
        <w:t xml:space="preserve"> 던져 넣어, 은을 정련하듯 그들을 정련하고, 금을 시험하듯 그들을 시험하겠다.</w:t>
      </w:r>
      <w:r w:rsidRPr="005F3C2C">
        <w:rPr>
          <w:rFonts w:asciiTheme="majorEastAsia" w:eastAsiaTheme="majorEastAsia" w:hAnsiTheme="majorEastAsia"/>
        </w:rPr>
        <w:t>”</w:t>
      </w:r>
    </w:p>
    <w:p w14:paraId="6D342254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lastRenderedPageBreak/>
        <w:t xml:space="preserve">- 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스가랴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13:7~9</w:t>
      </w:r>
    </w:p>
    <w:p w14:paraId="0415CFC1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53CFCD7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60B455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96F3FD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또한, 예수는</w:t>
      </w:r>
    </w:p>
    <w:p w14:paraId="1BF202C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모든 원수가 불에 타 죽는 듯한 “군대의 </w:t>
      </w:r>
      <w:proofErr w:type="spellStart"/>
      <w:r w:rsidRPr="005F3C2C">
        <w:rPr>
          <w:rFonts w:asciiTheme="majorEastAsia" w:eastAsiaTheme="majorEastAsia" w:hAnsiTheme="majorEastAsia" w:cs="Arial Unicode MS"/>
        </w:rPr>
        <w:t>신”의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멸망 예언을…</w:t>
      </w:r>
    </w:p>
    <w:p w14:paraId="2E60C7E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3AF6D4D3" wp14:editId="7ADF5C17">
            <wp:extent cx="3471863" cy="1955085"/>
            <wp:effectExtent l="0" t="0" r="0" b="0"/>
            <wp:docPr id="8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3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1863" cy="19550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E1092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1293E7D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(마가 14:27~)</w:t>
      </w:r>
    </w:p>
    <w:p w14:paraId="664F1E0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‘제자들아. 예언된 대로 너희가 나를 버릴 것이다!</w:t>
      </w:r>
    </w:p>
    <w:p w14:paraId="043F932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하지만 다시 뭉칠 것이다!’</w:t>
      </w:r>
    </w:p>
    <w:p w14:paraId="15FC801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2CA5B5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.. 하는 식으로. 전혀 다른 상황에서 인용하며,</w:t>
      </w:r>
    </w:p>
    <w:p w14:paraId="781F6E9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이루어질 것이라 했습니다.</w:t>
      </w:r>
    </w:p>
    <w:p w14:paraId="68E2DAC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1F0774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11D07A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1BC881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예수는 과업을 청산하기라도 하는 듯.</w:t>
      </w:r>
    </w:p>
    <w:p w14:paraId="28BD80B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멸망의 예언을, 아주 작은 규모로, 이루어 나갔습니다.</w:t>
      </w:r>
    </w:p>
    <w:p w14:paraId="08FFECB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D27C73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A13954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C52930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6DEF29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20C970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80A555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F7898D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08C265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BA8380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F79CBD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E8CF88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126AB2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3807BB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그리고 얼마 뒤, 예수는 십자가에 매달렸습니다.</w:t>
      </w:r>
    </w:p>
    <w:p w14:paraId="53166EA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E9F34E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CBCC1D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065BCC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A0836C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46A13CDC" wp14:editId="66879801">
            <wp:extent cx="4522022" cy="2537467"/>
            <wp:effectExtent l="0" t="0" r="0" b="0"/>
            <wp:docPr id="132" name="image1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8.png"/>
                    <pic:cNvPicPr preferRelativeResize="0"/>
                  </pic:nvPicPr>
                  <pic:blipFill>
                    <a:blip r:embed="rId13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2022" cy="25374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2A15E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197462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36B8DC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예수의 뜻을 </w:t>
      </w:r>
      <w:proofErr w:type="gramStart"/>
      <w:r w:rsidRPr="005F3C2C">
        <w:rPr>
          <w:rFonts w:asciiTheme="majorEastAsia" w:eastAsiaTheme="majorEastAsia" w:hAnsiTheme="majorEastAsia" w:cs="Arial Unicode MS"/>
        </w:rPr>
        <w:t>이어 받은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이들은</w:t>
      </w:r>
    </w:p>
    <w:p w14:paraId="502AE0E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열심히 ‘</w:t>
      </w:r>
      <w:proofErr w:type="spellStart"/>
      <w:r w:rsidRPr="005F3C2C">
        <w:rPr>
          <w:rFonts w:asciiTheme="majorEastAsia" w:eastAsiaTheme="majorEastAsia" w:hAnsiTheme="majorEastAsia" w:cs="Arial Unicode MS"/>
        </w:rPr>
        <w:t>사랑’을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gramStart"/>
      <w:r w:rsidRPr="005F3C2C">
        <w:rPr>
          <w:rFonts w:asciiTheme="majorEastAsia" w:eastAsiaTheme="majorEastAsia" w:hAnsiTheme="majorEastAsia" w:cs="Arial Unicode MS"/>
        </w:rPr>
        <w:t>실천 했지요</w:t>
      </w:r>
      <w:proofErr w:type="gramEnd"/>
      <w:r w:rsidRPr="005F3C2C">
        <w:rPr>
          <w:rFonts w:asciiTheme="majorEastAsia" w:eastAsiaTheme="majorEastAsia" w:hAnsiTheme="majorEastAsia" w:cs="Arial Unicode MS"/>
        </w:rPr>
        <w:t>.</w:t>
      </w:r>
    </w:p>
    <w:p w14:paraId="1804224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1A364B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45AB9E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79AF0C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08CD5E1F" wp14:editId="37E1A51A">
            <wp:extent cx="4197240" cy="2360330"/>
            <wp:effectExtent l="0" t="0" r="0" b="0"/>
            <wp:docPr id="2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3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7240" cy="2360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146AB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04EFFEB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Waltke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,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B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>. K, 1976)</w:t>
      </w:r>
    </w:p>
    <w:p w14:paraId="41BCA38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하지만, 그들의 사랑은 고되고 힘들었습니다.</w:t>
      </w:r>
    </w:p>
    <w:p w14:paraId="7CD94A2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그들은 </w:t>
      </w:r>
      <w:proofErr w:type="gramStart"/>
      <w:r w:rsidRPr="005F3C2C">
        <w:rPr>
          <w:rFonts w:asciiTheme="majorEastAsia" w:eastAsiaTheme="majorEastAsia" w:hAnsiTheme="majorEastAsia" w:cs="Arial Unicode MS"/>
        </w:rPr>
        <w:t>오해 받았고</w:t>
      </w:r>
      <w:proofErr w:type="gramEnd"/>
      <w:r w:rsidRPr="005F3C2C">
        <w:rPr>
          <w:rFonts w:asciiTheme="majorEastAsia" w:eastAsiaTheme="majorEastAsia" w:hAnsiTheme="majorEastAsia" w:cs="Arial Unicode MS"/>
        </w:rPr>
        <w:t>, 억울하게 욕을 먹기도 했죠.</w:t>
      </w:r>
    </w:p>
    <w:p w14:paraId="36FDABA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CAF139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왜 사람들은 사랑을 모르는 걸까요?</w:t>
      </w:r>
    </w:p>
    <w:p w14:paraId="238F4D3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왜 다른 사람들은 우리를 몰라줄까요?</w:t>
      </w:r>
    </w:p>
    <w:p w14:paraId="4B92FEA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13FBF7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5A1ACB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66C034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8C6C55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2BFFF7C9" wp14:editId="21C9056B">
            <wp:extent cx="4443413" cy="2498683"/>
            <wp:effectExtent l="0" t="0" r="0" b="0"/>
            <wp:docPr id="165" name="image1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8.png"/>
                    <pic:cNvPicPr preferRelativeResize="0"/>
                  </pic:nvPicPr>
                  <pic:blipFill>
                    <a:blip r:embed="rId13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24986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8D487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321B70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기독교인의 마음엔 점점 분노가 쌓이기 시작했습니다</w:t>
      </w:r>
    </w:p>
    <w:p w14:paraId="4F7656A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이상하게도 로마의 기독교인 박해는 점점 더 심해졌습니다.</w:t>
      </w:r>
    </w:p>
    <w:p w14:paraId="09E68AA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C62D20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62160A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986441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2419C835" wp14:editId="316599C6">
            <wp:extent cx="4100513" cy="2305719"/>
            <wp:effectExtent l="0" t="0" r="0" b="0"/>
            <wp:docPr id="158" name="image1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9.png"/>
                    <pic:cNvPicPr preferRelativeResize="0"/>
                  </pic:nvPicPr>
                  <pic:blipFill>
                    <a:blip r:embed="rId13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23057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EEA9C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1BEEE7B6" wp14:editId="01DA5E70">
            <wp:extent cx="3910013" cy="2206878"/>
            <wp:effectExtent l="0" t="0" r="0" b="0"/>
            <wp:docPr id="65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4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0013" cy="2206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F504F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6CBB23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F8012C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기독교인의 원통함은 이제 하늘까지 치솟았습니다.</w:t>
      </w:r>
    </w:p>
    <w:p w14:paraId="3F5D951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42C842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그들은 수백 년 전. “</w:t>
      </w:r>
      <w:proofErr w:type="spellStart"/>
      <w:r w:rsidRPr="005F3C2C">
        <w:rPr>
          <w:rFonts w:asciiTheme="majorEastAsia" w:eastAsiaTheme="majorEastAsia" w:hAnsiTheme="majorEastAsia" w:cs="Arial Unicode MS"/>
        </w:rPr>
        <w:t>다니엘서”에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쓰인 예언을 두고</w:t>
      </w:r>
    </w:p>
    <w:p w14:paraId="3AD73B0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“메시아 예수님이 다시 올 때, 로마 제국이 멸망하리라”</w:t>
      </w:r>
    </w:p>
    <w:p w14:paraId="6E00CB2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F7F16F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>고 외쳤습니다.</w:t>
      </w:r>
    </w:p>
    <w:p w14:paraId="39A12D1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74BB50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E6BC58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1058A5E9" wp14:editId="6FED68CC">
            <wp:extent cx="4262438" cy="2394396"/>
            <wp:effectExtent l="0" t="0" r="0" b="0"/>
            <wp:docPr id="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23943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86722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BD5803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그들은 “메시아” 사상을 “예수 </w:t>
      </w:r>
      <w:proofErr w:type="spellStart"/>
      <w:r w:rsidRPr="005F3C2C">
        <w:rPr>
          <w:rFonts w:asciiTheme="majorEastAsia" w:eastAsiaTheme="majorEastAsia" w:hAnsiTheme="majorEastAsia" w:cs="Arial Unicode MS"/>
        </w:rPr>
        <w:t>재림”과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연관시켜</w:t>
      </w:r>
    </w:p>
    <w:p w14:paraId="48A5374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예언을 덧붙이고, 덧붙이고, 또 덧붙이면서</w:t>
      </w:r>
    </w:p>
    <w:p w14:paraId="054611D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서로를 고취시키고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사랑”을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잊지 않으려 노력했지요.</w:t>
      </w:r>
    </w:p>
    <w:p w14:paraId="6C26E1F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AB75C1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그들은 모두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예수님”이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다시 오는 날을 기다리며</w:t>
      </w:r>
    </w:p>
    <w:p w14:paraId="575450A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서로를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사랑”하며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, “다른 </w:t>
      </w:r>
      <w:proofErr w:type="spellStart"/>
      <w:r w:rsidRPr="005F3C2C">
        <w:rPr>
          <w:rFonts w:asciiTheme="majorEastAsia" w:eastAsiaTheme="majorEastAsia" w:hAnsiTheme="majorEastAsia" w:cs="Arial Unicode MS"/>
        </w:rPr>
        <w:t>사람”을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혐오했습니다.</w:t>
      </w:r>
    </w:p>
    <w:p w14:paraId="58A69A9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A84713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5F8EC5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990259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9FE029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0B64FA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D1B33D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7A11F2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lastRenderedPageBreak/>
        <w:drawing>
          <wp:inline distT="114300" distB="114300" distL="114300" distR="114300" wp14:anchorId="70505D84" wp14:editId="05678887">
            <wp:extent cx="3624263" cy="2040905"/>
            <wp:effectExtent l="0" t="0" r="0" b="0"/>
            <wp:docPr id="68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14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4263" cy="20409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3485F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9041F1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E28637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그런데 이상하죠.</w:t>
      </w:r>
    </w:p>
    <w:p w14:paraId="7E7D482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7455A7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AACEC9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상단에 적힌 문장도 그렇고.</w:t>
      </w:r>
    </w:p>
    <w:p w14:paraId="46FD106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저번 3편을 떠올려 보면 더더욱 그래요.</w:t>
      </w:r>
    </w:p>
    <w:p w14:paraId="756B3E6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E468A8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33C459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A476E3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15B966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예수는 말씀을 대신해서 온 거 </w:t>
      </w:r>
      <w:proofErr w:type="spellStart"/>
      <w:r w:rsidRPr="005F3C2C">
        <w:rPr>
          <w:rFonts w:asciiTheme="majorEastAsia" w:eastAsiaTheme="majorEastAsia" w:hAnsiTheme="majorEastAsia" w:cs="Arial Unicode MS"/>
        </w:rPr>
        <w:t>아녔나요</w:t>
      </w:r>
      <w:proofErr w:type="spellEnd"/>
      <w:r w:rsidRPr="005F3C2C">
        <w:rPr>
          <w:rFonts w:asciiTheme="majorEastAsia" w:eastAsiaTheme="majorEastAsia" w:hAnsiTheme="majorEastAsia" w:cs="Arial Unicode MS"/>
        </w:rPr>
        <w:t>?</w:t>
      </w:r>
    </w:p>
    <w:p w14:paraId="71A5111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그러니까, 분명히….</w:t>
      </w:r>
    </w:p>
    <w:p w14:paraId="648E1B0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AB02D9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사람들이 하도 “</w:t>
      </w:r>
      <w:proofErr w:type="spellStart"/>
      <w:r w:rsidRPr="005F3C2C">
        <w:rPr>
          <w:rFonts w:asciiTheme="majorEastAsia" w:eastAsiaTheme="majorEastAsia" w:hAnsiTheme="majorEastAsia" w:cs="Arial Unicode MS"/>
        </w:rPr>
        <w:t>글자”에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‘죽으니까’</w:t>
      </w:r>
    </w:p>
    <w:p w14:paraId="13D0F2D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살아있는 인간의 형태로 온 거 아닌가요?</w:t>
      </w:r>
    </w:p>
    <w:p w14:paraId="5200C97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33CDBC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0C73D9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</w:t>
      </w:r>
      <w:proofErr w:type="spellStart"/>
      <w:r w:rsidRPr="005F3C2C">
        <w:rPr>
          <w:rFonts w:asciiTheme="majorEastAsia" w:eastAsiaTheme="majorEastAsia" w:hAnsiTheme="majorEastAsia" w:cs="Arial Unicode MS"/>
        </w:rPr>
        <w:t>글자”에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얽매이지 않도록</w:t>
      </w:r>
    </w:p>
    <w:p w14:paraId="06920EA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사람들의 마음으로 온 거 아니었나요?</w:t>
      </w:r>
    </w:p>
    <w:p w14:paraId="2C496D9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7FD3D6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929573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2036E5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8ACAA2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308EDB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그렇다면,</w:t>
      </w:r>
    </w:p>
    <w:p w14:paraId="6893705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이미 그들에게는 와 계셔야 할 텐데….</w:t>
      </w:r>
    </w:p>
    <w:p w14:paraId="7B4ADAE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1BBD8F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E7E119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57542E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E950E4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751C2F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6B22DC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C937BF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107ADE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EA7B52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2DDC6E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125548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그들은 대체.</w:t>
      </w:r>
    </w:p>
    <w:p w14:paraId="702998F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6DEEDB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1533E9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1959D1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3B7906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42CC47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479263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6BD412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57AA37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CDE85B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FBD9E9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87AF00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F566A0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12F28C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93CFD2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3C9130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3EC5E3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DE7604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065B77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93C669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D395DB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CCD16A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2EB41C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누구를 기다리는 거죠?</w:t>
      </w:r>
    </w:p>
    <w:p w14:paraId="0647A78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5F34C1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1BA40C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154F8C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3D7B66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57CEF9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5008F5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187860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72E4FD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6BA41B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277524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69B8CD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876C5E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</w:rPr>
        <w:t>—--------</w:t>
      </w:r>
    </w:p>
    <w:p w14:paraId="5F9433A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38E284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FABA50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6E7B03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다시 처음으로 돌아가서.</w:t>
      </w:r>
    </w:p>
    <w:p w14:paraId="4160660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다시 </w:t>
      </w:r>
      <w:proofErr w:type="gramStart"/>
      <w:r w:rsidRPr="005F3C2C">
        <w:rPr>
          <w:rFonts w:asciiTheme="majorEastAsia" w:eastAsiaTheme="majorEastAsia" w:hAnsiTheme="majorEastAsia" w:cs="Arial Unicode MS"/>
        </w:rPr>
        <w:t>한 번</w:t>
      </w:r>
      <w:proofErr w:type="gramEnd"/>
      <w:r w:rsidRPr="005F3C2C">
        <w:rPr>
          <w:rFonts w:asciiTheme="majorEastAsia" w:eastAsiaTheme="majorEastAsia" w:hAnsiTheme="majorEastAsia" w:cs="Arial Unicode MS"/>
        </w:rPr>
        <w:t>. 언약을 봅시다.</w:t>
      </w:r>
    </w:p>
    <w:p w14:paraId="2A36126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76CAB5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EF54195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41E1AE0C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((1. 아담 언약. (에덴 언약)</w:t>
      </w:r>
    </w:p>
    <w:p w14:paraId="09DECFB0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선악과 먹었으니 </w:t>
      </w:r>
      <w:proofErr w:type="gramStart"/>
      <w:r w:rsidRPr="005F3C2C">
        <w:rPr>
          <w:rFonts w:asciiTheme="majorEastAsia" w:eastAsiaTheme="majorEastAsia" w:hAnsiTheme="majorEastAsia" w:cs="Arial Unicode MS"/>
          <w:color w:val="CCCCCC"/>
        </w:rPr>
        <w:t>저주 받았다</w:t>
      </w:r>
      <w:proofErr w:type="gramEnd"/>
      <w:r w:rsidRPr="005F3C2C">
        <w:rPr>
          <w:rFonts w:asciiTheme="majorEastAsia" w:eastAsiaTheme="majorEastAsia" w:hAnsiTheme="majorEastAsia" w:cs="Arial Unicode MS"/>
          <w:color w:val="CCCCCC"/>
        </w:rPr>
        <w:t>.</w:t>
      </w:r>
    </w:p>
    <w:p w14:paraId="43D257CC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하지만 나중에 사탄을 무찌를 구세주가 온다.</w:t>
      </w:r>
    </w:p>
    <w:p w14:paraId="777F042C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5ED00EBC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2. 노아 언약. (무지개 언약)</w:t>
      </w:r>
    </w:p>
    <w:p w14:paraId="6ED21AC9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다시는 “홍수로는” 세상을 멸망시키지 않겠다.</w:t>
      </w:r>
    </w:p>
    <w:p w14:paraId="0D5A7EB8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63BC0952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3. 아브라함 언약 (횃불/할례 언약)</w:t>
      </w:r>
    </w:p>
    <w:p w14:paraId="3FBE7CA2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아브라함의 후손들은 가나안 땅을 정복한다.</w:t>
      </w:r>
    </w:p>
    <w:p w14:paraId="09C037A2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대신 할례 해야 한다.</w:t>
      </w:r>
    </w:p>
    <w:p w14:paraId="2E230118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0FEDB4E3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4. 모세 언약 (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시내산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언약)</w:t>
      </w:r>
    </w:p>
    <w:p w14:paraId="2D4120AA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율법에 순종하면 축복을, 불순종하면 저주를 받을 것이다.</w:t>
      </w:r>
    </w:p>
    <w:p w14:paraId="368ED613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20B77936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5. 다윗 언약 </w:t>
      </w:r>
    </w:p>
    <w:p w14:paraId="39B1CC15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다윗 왕조는 영원히 이어져서, 영원한 이스라엘 왕국을 세울 것이다.</w:t>
      </w:r>
    </w:p>
    <w:p w14:paraId="74EF15B2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1320463A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6. 팔레스타인 언약</w:t>
      </w:r>
    </w:p>
    <w:p w14:paraId="5832DC96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이스라엘에게 영원한 약속된 땅을 다시 주겠다. 그러나 순종하지 않으면 쫓아내겠다.</w:t>
      </w:r>
    </w:p>
    <w:p w14:paraId="32454534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267CA625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7. 새 언약 (메시아 언약 /예정)</w:t>
      </w:r>
    </w:p>
    <w:p w14:paraId="16FEB382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메시아가 와서 원수들을 멸망시킬 것이다.))</w:t>
      </w:r>
    </w:p>
    <w:p w14:paraId="4439427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3B6B61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373EC9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어때요?</w:t>
      </w:r>
    </w:p>
    <w:p w14:paraId="41492A9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이제는 ‘보이는’ 분도 많을 겁니다.</w:t>
      </w:r>
    </w:p>
    <w:p w14:paraId="2EF3978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2090A7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뭐, 일단은 최대한 보수적으로 접근해봅시다.</w:t>
      </w:r>
    </w:p>
    <w:p w14:paraId="3FE3F4D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735968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신흥 종교인도 공감할 정도로</w:t>
      </w:r>
    </w:p>
    <w:p w14:paraId="4DDBB2F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“예수가 확실하게 없애고 이루었다!”</w:t>
      </w:r>
    </w:p>
    <w:p w14:paraId="006EBC3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고 볼 만한 언약을 </w:t>
      </w:r>
      <w:proofErr w:type="spellStart"/>
      <w:r w:rsidRPr="005F3C2C">
        <w:rPr>
          <w:rFonts w:asciiTheme="majorEastAsia" w:eastAsiaTheme="majorEastAsia" w:hAnsiTheme="majorEastAsia" w:cs="Arial Unicode MS"/>
        </w:rPr>
        <w:t>싸그리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지우고</w:t>
      </w:r>
    </w:p>
    <w:p w14:paraId="3336C90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7CA8C2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아직도 유효하다고 보는 내용만</w:t>
      </w:r>
    </w:p>
    <w:p w14:paraId="106F702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보수적으로 남겨 보자고요.</w:t>
      </w:r>
    </w:p>
    <w:p w14:paraId="1E2E37F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E2620F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7CAEDC8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4F10F3E3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58692A53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1. 아담 언약. (에덴 언약)</w:t>
      </w:r>
    </w:p>
    <w:p w14:paraId="55898A58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선악과 먹었으니 </w:t>
      </w:r>
      <w:proofErr w:type="gramStart"/>
      <w:r w:rsidRPr="005F3C2C">
        <w:rPr>
          <w:rFonts w:asciiTheme="majorEastAsia" w:eastAsiaTheme="majorEastAsia" w:hAnsiTheme="majorEastAsia" w:cs="Arial Unicode MS"/>
          <w:color w:val="CCCCCC"/>
        </w:rPr>
        <w:t>저주 받았다</w:t>
      </w:r>
      <w:proofErr w:type="gramEnd"/>
      <w:r w:rsidRPr="005F3C2C">
        <w:rPr>
          <w:rFonts w:asciiTheme="majorEastAsia" w:eastAsiaTheme="majorEastAsia" w:hAnsiTheme="majorEastAsia" w:cs="Arial Unicode MS"/>
          <w:color w:val="CCCCCC"/>
        </w:rPr>
        <w:t>.</w:t>
      </w:r>
    </w:p>
    <w:p w14:paraId="188D23CB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하지만 </w:t>
      </w:r>
      <w:r w:rsidRPr="005F3C2C">
        <w:rPr>
          <w:rFonts w:asciiTheme="majorEastAsia" w:eastAsiaTheme="majorEastAsia" w:hAnsiTheme="majorEastAsia" w:cs="Arial Unicode MS"/>
        </w:rPr>
        <w:t>나중에 사탄(뱀)을 무찌를 구속주가 온다.</w:t>
      </w:r>
    </w:p>
    <w:p w14:paraId="79A2E3B5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79068319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2. 노아 언약. (무지개 언약)</w:t>
      </w:r>
    </w:p>
    <w:p w14:paraId="09E0491A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  <w:color w:val="B7B7B7"/>
        </w:rPr>
        <w:t>다시는</w:t>
      </w:r>
      <w:r w:rsidRPr="005F3C2C">
        <w:rPr>
          <w:rFonts w:asciiTheme="majorEastAsia" w:eastAsiaTheme="majorEastAsia" w:hAnsiTheme="majorEastAsia" w:cs="Arial Unicode MS"/>
        </w:rPr>
        <w:t xml:space="preserve"> “홍수로는” 세상을 멸망시키지 않겠다.</w:t>
      </w:r>
    </w:p>
    <w:p w14:paraId="7C611706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33BD444E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3. 아브라함 언약 (횃불/할례 언약)</w:t>
      </w:r>
    </w:p>
    <w:p w14:paraId="7EF23960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아브라함의 후손들은 가나안 땅을 정복한다.</w:t>
      </w:r>
    </w:p>
    <w:p w14:paraId="2D901E4C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대신 할례 해야 한다.</w:t>
      </w:r>
    </w:p>
    <w:p w14:paraId="0CE71E5B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19844D3F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4. 모세 언약 (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시내산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 xml:space="preserve"> 언약)</w:t>
      </w:r>
    </w:p>
    <w:p w14:paraId="0394289B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율법에 순종하면 축복을, 불순종하면 저주를 받을 것이다.</w:t>
      </w:r>
    </w:p>
    <w:p w14:paraId="65E6770E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55724F7E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5. 다윗 언약 </w:t>
      </w:r>
    </w:p>
    <w:p w14:paraId="1D6074D5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다윗 </w:t>
      </w:r>
      <w:r w:rsidRPr="005F3C2C">
        <w:rPr>
          <w:rFonts w:asciiTheme="majorEastAsia" w:eastAsiaTheme="majorEastAsia" w:hAnsiTheme="majorEastAsia" w:cs="Arial Unicode MS"/>
        </w:rPr>
        <w:t>왕조는 영원히 이어져서,</w:t>
      </w:r>
      <w:r w:rsidRPr="005F3C2C">
        <w:rPr>
          <w:rFonts w:asciiTheme="majorEastAsia" w:eastAsiaTheme="majorEastAsia" w:hAnsiTheme="majorEastAsia"/>
          <w:color w:val="CCCCCC"/>
        </w:rPr>
        <w:t xml:space="preserve"> </w:t>
      </w:r>
      <w:r w:rsidRPr="005F3C2C">
        <w:rPr>
          <w:rFonts w:asciiTheme="majorEastAsia" w:eastAsiaTheme="majorEastAsia" w:hAnsiTheme="majorEastAsia" w:cs="Arial Unicode MS"/>
        </w:rPr>
        <w:t xml:space="preserve">영원한 </w:t>
      </w:r>
      <w:r w:rsidRPr="005F3C2C">
        <w:rPr>
          <w:rFonts w:asciiTheme="majorEastAsia" w:eastAsiaTheme="majorEastAsia" w:hAnsiTheme="majorEastAsia" w:cs="Arial Unicode MS"/>
          <w:color w:val="CCCCCC"/>
        </w:rPr>
        <w:t>이스라엘</w:t>
      </w:r>
      <w:r w:rsidRPr="005F3C2C">
        <w:rPr>
          <w:rFonts w:asciiTheme="majorEastAsia" w:eastAsiaTheme="majorEastAsia" w:hAnsiTheme="majorEastAsia" w:cs="Arial Unicode MS"/>
        </w:rPr>
        <w:t xml:space="preserve"> 왕국을 세울 것이다.</w:t>
      </w:r>
    </w:p>
    <w:p w14:paraId="186EE3FA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712CA411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6. 팔레스타인 언약</w:t>
      </w:r>
    </w:p>
    <w:p w14:paraId="589F0D7F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이스라엘에게</w:t>
      </w:r>
      <w:r w:rsidRPr="005F3C2C">
        <w:rPr>
          <w:rFonts w:asciiTheme="majorEastAsia" w:eastAsiaTheme="majorEastAsia" w:hAnsiTheme="majorEastAsia" w:cs="Arial Unicode MS"/>
        </w:rPr>
        <w:t xml:space="preserve"> 영원한 약속된 땅을</w:t>
      </w:r>
      <w:r w:rsidRPr="005F3C2C">
        <w:rPr>
          <w:rFonts w:asciiTheme="majorEastAsia" w:eastAsiaTheme="majorEastAsia" w:hAnsiTheme="majorEastAsia" w:cs="Arial Unicode MS"/>
          <w:color w:val="CCCCCC"/>
        </w:rPr>
        <w:t xml:space="preserve"> 다시</w:t>
      </w:r>
      <w:r w:rsidRPr="005F3C2C">
        <w:rPr>
          <w:rFonts w:asciiTheme="majorEastAsia" w:eastAsiaTheme="majorEastAsia" w:hAnsiTheme="majorEastAsia" w:cs="Arial Unicode MS"/>
        </w:rPr>
        <w:t xml:space="preserve"> 주겠다. 그러나 순종하지 않으면 쫓아내겠다.</w:t>
      </w:r>
    </w:p>
    <w:p w14:paraId="68D59B93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65BE3975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7. 새 언약 (메시아 언약 /예정)</w:t>
      </w:r>
    </w:p>
    <w:p w14:paraId="4DAF1C4A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</w:rPr>
        <w:t>메시아가 와서 원수들을 멸망시킬 것이다</w:t>
      </w:r>
      <w:r w:rsidRPr="005F3C2C">
        <w:rPr>
          <w:rFonts w:asciiTheme="majorEastAsia" w:eastAsiaTheme="majorEastAsia" w:hAnsiTheme="majorEastAsia"/>
          <w:color w:val="CCCCCC"/>
        </w:rPr>
        <w:t>.</w:t>
      </w:r>
    </w:p>
    <w:p w14:paraId="51DD141B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295925C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C0A1DB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B224BE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자, 이렇습니다. 다들 공감하시죠?</w:t>
      </w:r>
    </w:p>
    <w:p w14:paraId="3DC6714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그리고, 내용을 합쳐보면… 이렇습니다!</w:t>
      </w:r>
    </w:p>
    <w:p w14:paraId="00F55A0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F8BD48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265F16E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6BEBBD7C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4DD1248C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FF0000"/>
        </w:rPr>
      </w:pPr>
      <w:r w:rsidRPr="005F3C2C">
        <w:rPr>
          <w:rFonts w:asciiTheme="majorEastAsia" w:eastAsiaTheme="majorEastAsia" w:hAnsiTheme="majorEastAsia" w:cs="Arial Unicode MS"/>
          <w:color w:val="FF0000"/>
        </w:rPr>
        <w:t>나중에 사탄(뱀)을 무찌를 구속주가 온다.</w:t>
      </w:r>
    </w:p>
    <w:p w14:paraId="6B73FB47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FF0000"/>
        </w:rPr>
      </w:pPr>
      <w:r w:rsidRPr="005F3C2C">
        <w:rPr>
          <w:rFonts w:asciiTheme="majorEastAsia" w:eastAsiaTheme="majorEastAsia" w:hAnsiTheme="majorEastAsia" w:cs="Arial Unicode MS"/>
          <w:color w:val="FF0000"/>
        </w:rPr>
        <w:t xml:space="preserve"> “홍수로는” 세상을 멸망시키지 않겠다.</w:t>
      </w:r>
    </w:p>
    <w:p w14:paraId="5B7BCCA0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FF0000"/>
        </w:rPr>
      </w:pPr>
      <w:r w:rsidRPr="005F3C2C">
        <w:rPr>
          <w:rFonts w:asciiTheme="majorEastAsia" w:eastAsiaTheme="majorEastAsia" w:hAnsiTheme="majorEastAsia" w:cs="Arial Unicode MS"/>
          <w:color w:val="FF0000"/>
        </w:rPr>
        <w:t>왕조는 영원히 이어져서, 영원한 왕국을 세울 것이다.</w:t>
      </w:r>
    </w:p>
    <w:p w14:paraId="3765FD74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FF0000"/>
        </w:rPr>
      </w:pPr>
      <w:r w:rsidRPr="005F3C2C">
        <w:rPr>
          <w:rFonts w:asciiTheme="majorEastAsia" w:eastAsiaTheme="majorEastAsia" w:hAnsiTheme="majorEastAsia" w:cs="Arial Unicode MS"/>
          <w:color w:val="FF0000"/>
        </w:rPr>
        <w:t>영원한 약속된 땅을 주겠다. 그러나 순종하지 않으면 쫓아내겠다.</w:t>
      </w:r>
    </w:p>
    <w:p w14:paraId="5EB9111F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FF0000"/>
        </w:rPr>
      </w:pPr>
      <w:r w:rsidRPr="005F3C2C">
        <w:rPr>
          <w:rFonts w:asciiTheme="majorEastAsia" w:eastAsiaTheme="majorEastAsia" w:hAnsiTheme="majorEastAsia" w:cs="Arial Unicode MS"/>
          <w:color w:val="FF0000"/>
        </w:rPr>
        <w:t>메시아가 와서 원수들을 멸망시킬 것이다</w:t>
      </w:r>
    </w:p>
    <w:p w14:paraId="7CD2C520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3CE147E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99106C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BBD8BD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1AA432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네, 지금 여러분이 보고 계시는 내용은</w:t>
      </w:r>
    </w:p>
    <w:p w14:paraId="2BDFABD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ECFAA6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요한이 환상 속에서 봤다고 말한</w:t>
      </w:r>
    </w:p>
    <w:p w14:paraId="3FC7EDD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“계시록” “묵시록</w:t>
      </w:r>
      <w:proofErr w:type="gramStart"/>
      <w:r w:rsidRPr="005F3C2C">
        <w:rPr>
          <w:rFonts w:asciiTheme="majorEastAsia" w:eastAsiaTheme="majorEastAsia" w:hAnsiTheme="majorEastAsia" w:cs="Arial Unicode MS"/>
        </w:rPr>
        <w:t>” 의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요약이라고 봐도 무방합니다.</w:t>
      </w:r>
    </w:p>
    <w:p w14:paraId="73FCC13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아니, 거의 딱 들어맞는 내용이죠.</w:t>
      </w:r>
    </w:p>
    <w:p w14:paraId="428E942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2D6AF8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119991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E125AA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12B751A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(*이 문장만, </w:t>
      </w:r>
      <w:r w:rsidRPr="005F3C2C">
        <w:rPr>
          <w:rFonts w:asciiTheme="majorEastAsia" w:eastAsiaTheme="majorEastAsia" w:hAnsiTheme="majorEastAsia" w:cs="Arial Unicode MS"/>
        </w:rPr>
        <w:t>오른쪽</w:t>
      </w:r>
      <w:r w:rsidRPr="005F3C2C">
        <w:rPr>
          <w:rFonts w:asciiTheme="majorEastAsia" w:eastAsiaTheme="majorEastAsia" w:hAnsiTheme="majorEastAsia" w:cs="Arial Unicode MS"/>
          <w:color w:val="CCCCCC"/>
        </w:rPr>
        <w:t>만 들림)</w:t>
      </w:r>
    </w:p>
    <w:p w14:paraId="5B386380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1D4E0569" w14:textId="77777777" w:rsidR="00FF2C07" w:rsidRPr="005F3C2C" w:rsidRDefault="00000000">
      <w:pPr>
        <w:rPr>
          <w:rFonts w:asciiTheme="majorEastAsia" w:eastAsiaTheme="majorEastAsia" w:hAnsiTheme="majorEastAsia"/>
          <w:color w:val="FF0000"/>
        </w:rPr>
      </w:pPr>
      <w:r w:rsidRPr="005F3C2C">
        <w:rPr>
          <w:rFonts w:asciiTheme="majorEastAsia" w:eastAsiaTheme="majorEastAsia" w:hAnsiTheme="majorEastAsia" w:cs="Arial Unicode MS"/>
          <w:color w:val="FF0000"/>
        </w:rPr>
        <w:t>보세요. 그럼 그렇지.</w:t>
      </w:r>
    </w:p>
    <w:p w14:paraId="553253CD" w14:textId="77777777" w:rsidR="00FF2C07" w:rsidRPr="005F3C2C" w:rsidRDefault="00FF2C07">
      <w:pPr>
        <w:rPr>
          <w:rFonts w:asciiTheme="majorEastAsia" w:eastAsiaTheme="majorEastAsia" w:hAnsiTheme="majorEastAsia"/>
          <w:color w:val="FF0000"/>
        </w:rPr>
      </w:pPr>
    </w:p>
    <w:p w14:paraId="06C5C454" w14:textId="77777777" w:rsidR="00FF2C07" w:rsidRPr="005F3C2C" w:rsidRDefault="00FF2C07">
      <w:pPr>
        <w:rPr>
          <w:rFonts w:asciiTheme="majorEastAsia" w:eastAsiaTheme="majorEastAsia" w:hAnsiTheme="majorEastAsia"/>
          <w:color w:val="FF0000"/>
        </w:rPr>
      </w:pPr>
    </w:p>
    <w:p w14:paraId="6C0990B9" w14:textId="77777777" w:rsidR="00FF2C07" w:rsidRPr="005F3C2C" w:rsidRDefault="00000000">
      <w:pPr>
        <w:rPr>
          <w:rFonts w:asciiTheme="majorEastAsia" w:eastAsiaTheme="majorEastAsia" w:hAnsiTheme="majorEastAsia"/>
          <w:color w:val="FF0000"/>
        </w:rPr>
      </w:pPr>
      <w:r w:rsidRPr="005F3C2C">
        <w:rPr>
          <w:rFonts w:asciiTheme="majorEastAsia" w:eastAsiaTheme="majorEastAsia" w:hAnsiTheme="majorEastAsia"/>
          <w:noProof/>
          <w:color w:val="FF0000"/>
        </w:rPr>
        <w:drawing>
          <wp:inline distT="114300" distB="114300" distL="114300" distR="114300" wp14:anchorId="389052BF" wp14:editId="533A7A02">
            <wp:extent cx="1804988" cy="1830959"/>
            <wp:effectExtent l="0" t="0" r="0" b="0"/>
            <wp:docPr id="181" name="image1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5.png"/>
                    <pic:cNvPicPr preferRelativeResize="0"/>
                  </pic:nvPicPr>
                  <pic:blipFill>
                    <a:blip r:embed="rId14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4988" cy="18309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01EA9D" w14:textId="77777777" w:rsidR="00FF2C07" w:rsidRPr="005F3C2C" w:rsidRDefault="00FF2C07">
      <w:pPr>
        <w:rPr>
          <w:rFonts w:asciiTheme="majorEastAsia" w:eastAsiaTheme="majorEastAsia" w:hAnsiTheme="majorEastAsia"/>
          <w:color w:val="FF0000"/>
        </w:rPr>
      </w:pPr>
    </w:p>
    <w:p w14:paraId="529267F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마태 24장, 마가 13장, 누가 21장에서</w:t>
      </w:r>
    </w:p>
    <w:p w14:paraId="55AB744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예수님은 분명히 종말의 날.</w:t>
      </w:r>
    </w:p>
    <w:p w14:paraId="2D97AF5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재림의 날에 대해서 직접 얘기를 하지 않았습니까?</w:t>
      </w:r>
    </w:p>
    <w:p w14:paraId="2F2D77C4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7E585CA9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1EE7C405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(마태 24:15 - 다니엘 9:27,.11:31, 12:11)</w:t>
      </w:r>
    </w:p>
    <w:p w14:paraId="3C57BAC6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(마태 26:64, 마가 14:62 - 다니엘 7:13-14)</w:t>
      </w:r>
    </w:p>
    <w:p w14:paraId="0CA5184C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34A1D15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더군다나, 종말의 날을 언급할 때</w:t>
      </w:r>
    </w:p>
    <w:p w14:paraId="3EE88CC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</w:t>
      </w:r>
      <w:proofErr w:type="spellStart"/>
      <w:r w:rsidRPr="005F3C2C">
        <w:rPr>
          <w:rFonts w:asciiTheme="majorEastAsia" w:eastAsiaTheme="majorEastAsia" w:hAnsiTheme="majorEastAsia" w:cs="Arial Unicode MS"/>
        </w:rPr>
        <w:t>다니엘서”를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비롯, 여러 멸망의 예언서를</w:t>
      </w:r>
    </w:p>
    <w:p w14:paraId="7A6DCBD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인용했다는 사실도 알 수 있죠.</w:t>
      </w:r>
    </w:p>
    <w:p w14:paraId="6132DD1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75976E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E326B4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 xml:space="preserve">이게, 종말의 뜻이 아니면 </w:t>
      </w:r>
      <w:proofErr w:type="spellStart"/>
      <w:r w:rsidRPr="005F3C2C">
        <w:rPr>
          <w:rFonts w:asciiTheme="majorEastAsia" w:eastAsiaTheme="majorEastAsia" w:hAnsiTheme="majorEastAsia" w:cs="Arial Unicode MS"/>
        </w:rPr>
        <w:t>뭐겠습니까</w:t>
      </w:r>
      <w:proofErr w:type="spellEnd"/>
      <w:r w:rsidRPr="005F3C2C">
        <w:rPr>
          <w:rFonts w:asciiTheme="majorEastAsia" w:eastAsiaTheme="majorEastAsia" w:hAnsiTheme="majorEastAsia" w:cs="Arial Unicode MS"/>
        </w:rPr>
        <w:t>?</w:t>
      </w:r>
    </w:p>
    <w:p w14:paraId="2F4B79F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D92980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주님이 살아 생전 언급한</w:t>
      </w:r>
    </w:p>
    <w:p w14:paraId="7BE001B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모든 구약 구절을 </w:t>
      </w:r>
      <w:proofErr w:type="gramStart"/>
      <w:r w:rsidRPr="005F3C2C">
        <w:rPr>
          <w:rFonts w:asciiTheme="majorEastAsia" w:eastAsiaTheme="majorEastAsia" w:hAnsiTheme="majorEastAsia" w:cs="Arial Unicode MS"/>
        </w:rPr>
        <w:t>찾아 보십시오</w:t>
      </w:r>
      <w:proofErr w:type="gramEnd"/>
      <w:r w:rsidRPr="005F3C2C">
        <w:rPr>
          <w:rFonts w:asciiTheme="majorEastAsia" w:eastAsiaTheme="majorEastAsia" w:hAnsiTheme="majorEastAsia" w:cs="Arial Unicode MS"/>
        </w:rPr>
        <w:t>.</w:t>
      </w:r>
    </w:p>
    <w:p w14:paraId="5BAE9EF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5159A0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 구절의 앞 뒤에, 무시무시한 예언들이</w:t>
      </w:r>
    </w:p>
    <w:p w14:paraId="38C3347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함께 붙어 있습니다. </w:t>
      </w:r>
    </w:p>
    <w:p w14:paraId="33C0BA5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3B9277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 예언들은 분명히</w:t>
      </w:r>
    </w:p>
    <w:p w14:paraId="712B0EB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“예수 </w:t>
      </w:r>
      <w:proofErr w:type="spellStart"/>
      <w:r w:rsidRPr="005F3C2C">
        <w:rPr>
          <w:rFonts w:asciiTheme="majorEastAsia" w:eastAsiaTheme="majorEastAsia" w:hAnsiTheme="majorEastAsia" w:cs="Arial Unicode MS"/>
        </w:rPr>
        <w:t>재림”을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말하는 게 </w:t>
      </w:r>
      <w:proofErr w:type="gramStart"/>
      <w:r w:rsidRPr="005F3C2C">
        <w:rPr>
          <w:rFonts w:asciiTheme="majorEastAsia" w:eastAsiaTheme="majorEastAsia" w:hAnsiTheme="majorEastAsia" w:cs="Arial Unicode MS"/>
        </w:rPr>
        <w:t>틀림 없습니다</w:t>
      </w:r>
      <w:proofErr w:type="gramEnd"/>
      <w:r w:rsidRPr="005F3C2C">
        <w:rPr>
          <w:rFonts w:asciiTheme="majorEastAsia" w:eastAsiaTheme="majorEastAsia" w:hAnsiTheme="majorEastAsia" w:cs="Arial Unicode MS"/>
        </w:rPr>
        <w:t>.</w:t>
      </w:r>
    </w:p>
    <w:p w14:paraId="1BE0553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83173C0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원수같은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gramStart"/>
      <w:r w:rsidRPr="005F3C2C">
        <w:rPr>
          <w:rFonts w:asciiTheme="majorEastAsia" w:eastAsiaTheme="majorEastAsia" w:hAnsiTheme="majorEastAsia" w:cs="Arial Unicode MS"/>
        </w:rPr>
        <w:t>로마..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gramStart"/>
      <w:r w:rsidRPr="005F3C2C">
        <w:rPr>
          <w:rFonts w:asciiTheme="majorEastAsia" w:eastAsiaTheme="majorEastAsia" w:hAnsiTheme="majorEastAsia" w:cs="Arial Unicode MS"/>
        </w:rPr>
        <w:t>아니,</w:t>
      </w:r>
      <w:proofErr w:type="gramEnd"/>
    </w:p>
    <w:p w14:paraId="6C3247A4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원수같은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“다른 </w:t>
      </w:r>
      <w:proofErr w:type="spellStart"/>
      <w:r w:rsidRPr="005F3C2C">
        <w:rPr>
          <w:rFonts w:asciiTheme="majorEastAsia" w:eastAsiaTheme="majorEastAsia" w:hAnsiTheme="majorEastAsia" w:cs="Arial Unicode MS"/>
        </w:rPr>
        <w:t>사람”들을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모조리 </w:t>
      </w:r>
    </w:p>
    <w:p w14:paraId="5FF355F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멸망시킬 날을 예언하는 거죠.</w:t>
      </w:r>
    </w:p>
    <w:p w14:paraId="1534BFA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3A9B0A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FEBC77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35032A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6B3949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2577A74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 xml:space="preserve">(*이 문장만, </w:t>
      </w:r>
      <w:r w:rsidRPr="005F3C2C">
        <w:rPr>
          <w:rFonts w:asciiTheme="majorEastAsia" w:eastAsiaTheme="majorEastAsia" w:hAnsiTheme="majorEastAsia" w:cs="Arial Unicode MS"/>
        </w:rPr>
        <w:t>왼쪽</w:t>
      </w:r>
      <w:r w:rsidRPr="005F3C2C">
        <w:rPr>
          <w:rFonts w:asciiTheme="majorEastAsia" w:eastAsiaTheme="majorEastAsia" w:hAnsiTheme="majorEastAsia" w:cs="Arial Unicode MS"/>
          <w:color w:val="CCCCCC"/>
        </w:rPr>
        <w:t>만 들림)</w:t>
      </w:r>
    </w:p>
    <w:p w14:paraId="2101B70B" w14:textId="77777777" w:rsidR="00FF2C07" w:rsidRPr="005F3C2C" w:rsidRDefault="00000000">
      <w:pPr>
        <w:rPr>
          <w:rFonts w:asciiTheme="majorEastAsia" w:eastAsiaTheme="majorEastAsia" w:hAnsiTheme="majorEastAsia"/>
          <w:color w:val="0000FF"/>
        </w:rPr>
      </w:pPr>
      <w:r w:rsidRPr="005F3C2C">
        <w:rPr>
          <w:rFonts w:asciiTheme="majorEastAsia" w:eastAsiaTheme="majorEastAsia" w:hAnsiTheme="majorEastAsia" w:cs="Arial Unicode MS"/>
          <w:color w:val="0000FF"/>
        </w:rPr>
        <w:t>보세요. 그런데 말이죠.</w:t>
      </w:r>
    </w:p>
    <w:p w14:paraId="59D7E10F" w14:textId="77777777" w:rsidR="00FF2C07" w:rsidRPr="005F3C2C" w:rsidRDefault="00FF2C07">
      <w:pPr>
        <w:rPr>
          <w:rFonts w:asciiTheme="majorEastAsia" w:eastAsiaTheme="majorEastAsia" w:hAnsiTheme="majorEastAsia"/>
          <w:color w:val="0000FF"/>
        </w:rPr>
      </w:pPr>
    </w:p>
    <w:p w14:paraId="49E1E1E7" w14:textId="77777777" w:rsidR="00FF2C07" w:rsidRPr="005F3C2C" w:rsidRDefault="00FF2C07">
      <w:pPr>
        <w:rPr>
          <w:rFonts w:asciiTheme="majorEastAsia" w:eastAsiaTheme="majorEastAsia" w:hAnsiTheme="majorEastAsia"/>
          <w:color w:val="0000FF"/>
        </w:rPr>
      </w:pPr>
    </w:p>
    <w:p w14:paraId="79A4328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분명하게 예수도 종말과 재림을 말했습니다.</w:t>
      </w:r>
    </w:p>
    <w:p w14:paraId="2B328C0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그런데 해당 상황은 </w:t>
      </w:r>
      <w:proofErr w:type="spellStart"/>
      <w:r w:rsidRPr="005F3C2C">
        <w:rPr>
          <w:rFonts w:asciiTheme="majorEastAsia" w:eastAsiaTheme="majorEastAsia" w:hAnsiTheme="majorEastAsia" w:cs="Arial Unicode MS"/>
        </w:rPr>
        <w:t>모~두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흐름이 같았어요.</w:t>
      </w:r>
    </w:p>
    <w:p w14:paraId="4D32CA79" w14:textId="77777777" w:rsidR="00FF2C07" w:rsidRPr="005F3C2C" w:rsidRDefault="00000000">
      <w:pPr>
        <w:rPr>
          <w:rFonts w:asciiTheme="majorEastAsia" w:eastAsiaTheme="majorEastAsia" w:hAnsiTheme="majorEastAsia"/>
          <w:color w:val="0000FF"/>
        </w:rPr>
      </w:pPr>
      <w:r w:rsidRPr="005F3C2C">
        <w:rPr>
          <w:rFonts w:asciiTheme="majorEastAsia" w:eastAsiaTheme="majorEastAsia" w:hAnsiTheme="majorEastAsia"/>
          <w:noProof/>
          <w:color w:val="0000FF"/>
        </w:rPr>
        <w:lastRenderedPageBreak/>
        <w:drawing>
          <wp:inline distT="114300" distB="114300" distL="114300" distR="114300" wp14:anchorId="44F9B99D" wp14:editId="187B74BF">
            <wp:extent cx="3901525" cy="2197038"/>
            <wp:effectExtent l="0" t="0" r="0" b="0"/>
            <wp:docPr id="121" name="image1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5.png"/>
                    <pic:cNvPicPr preferRelativeResize="0"/>
                  </pic:nvPicPr>
                  <pic:blipFill>
                    <a:blip r:embed="rId14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1525" cy="2197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8E6D4F" w14:textId="77777777" w:rsidR="00FF2C07" w:rsidRPr="005F3C2C" w:rsidRDefault="00FF2C07">
      <w:pPr>
        <w:rPr>
          <w:rFonts w:asciiTheme="majorEastAsia" w:eastAsiaTheme="majorEastAsia" w:hAnsiTheme="majorEastAsia"/>
          <w:color w:val="0000FF"/>
        </w:rPr>
      </w:pPr>
    </w:p>
    <w:p w14:paraId="6304320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어느 날. </w:t>
      </w:r>
      <w:proofErr w:type="spellStart"/>
      <w:r w:rsidRPr="005F3C2C">
        <w:rPr>
          <w:rFonts w:asciiTheme="majorEastAsia" w:eastAsiaTheme="majorEastAsia" w:hAnsiTheme="majorEastAsia" w:cs="Arial Unicode MS"/>
        </w:rPr>
        <w:t>예수는요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32FF6D6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C154A9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</w:t>
      </w:r>
      <w:proofErr w:type="spellStart"/>
      <w:r w:rsidRPr="005F3C2C">
        <w:rPr>
          <w:rFonts w:asciiTheme="majorEastAsia" w:eastAsiaTheme="majorEastAsia" w:hAnsiTheme="majorEastAsia" w:cs="Arial Unicode MS"/>
        </w:rPr>
        <w:t>성전’을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쳐다보면서 이렇게 말했다고 합니다.</w:t>
      </w:r>
    </w:p>
    <w:p w14:paraId="27DA1BA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‘진실로, 저 성전이 무너지는 날이 올 </w:t>
      </w:r>
      <w:proofErr w:type="spellStart"/>
      <w:r w:rsidRPr="005F3C2C">
        <w:rPr>
          <w:rFonts w:asciiTheme="majorEastAsia" w:eastAsiaTheme="majorEastAsia" w:hAnsiTheme="majorEastAsia" w:cs="Arial Unicode MS"/>
        </w:rPr>
        <w:t>것’이라고요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7562B47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6B3512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699D2BEF" wp14:editId="4E57C709">
            <wp:extent cx="3624263" cy="2038071"/>
            <wp:effectExtent l="0" t="0" r="0" b="0"/>
            <wp:docPr id="108" name="image1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0.png"/>
                    <pic:cNvPicPr preferRelativeResize="0"/>
                  </pic:nvPicPr>
                  <pic:blipFill>
                    <a:blip r:embed="rId14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4263" cy="20380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3CA63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9C1B1E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 말을 들은 다른 제자와</w:t>
      </w:r>
    </w:p>
    <w:p w14:paraId="36D197B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예수가 가장 사랑한 제자, 요한은 물었습니다.</w:t>
      </w:r>
    </w:p>
    <w:p w14:paraId="21B55FC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628468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225D4AD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(마태 24:3, 마가 13:4, 누가 21:7)</w:t>
      </w:r>
    </w:p>
    <w:p w14:paraId="505CB67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“아니, 대체 그런 일이 언제 일어납니까?”</w:t>
      </w:r>
    </w:p>
    <w:p w14:paraId="0FD0768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B5FF29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AEA1A4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1FF72C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FE2493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여기서 예수가 한 대답을 두고</w:t>
      </w:r>
    </w:p>
    <w:p w14:paraId="271F29B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“예수님이 종말과 재림을 </w:t>
      </w:r>
      <w:proofErr w:type="spellStart"/>
      <w:r w:rsidRPr="005F3C2C">
        <w:rPr>
          <w:rFonts w:asciiTheme="majorEastAsia" w:eastAsiaTheme="majorEastAsia" w:hAnsiTheme="majorEastAsia" w:cs="Arial Unicode MS"/>
        </w:rPr>
        <w:t>예언했다”고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보는 건데요.</w:t>
      </w:r>
    </w:p>
    <w:p w14:paraId="7190BCA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8A33F9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9CA8E4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그렇다면 예수가 뭐라고 대답했는지</w:t>
      </w:r>
    </w:p>
    <w:p w14:paraId="3AC1AD4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직접 </w:t>
      </w:r>
      <w:proofErr w:type="spellStart"/>
      <w:r w:rsidRPr="005F3C2C">
        <w:rPr>
          <w:rFonts w:asciiTheme="majorEastAsia" w:eastAsiaTheme="majorEastAsia" w:hAnsiTheme="majorEastAsia" w:cs="Arial Unicode MS"/>
        </w:rPr>
        <w:t>확인해보시죠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3322964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0EBEED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635BDA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6B8FDC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1EC2318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2B0B0FDC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626C30FA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6B9FE0A7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6F7A4DD7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420935F4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7667AD6D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02751BFF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  <w:color w:val="0000FF"/>
        </w:rPr>
      </w:pPr>
      <w:r w:rsidRPr="005F3C2C">
        <w:rPr>
          <w:rFonts w:asciiTheme="majorEastAsia" w:eastAsiaTheme="majorEastAsia" w:hAnsiTheme="majorEastAsia"/>
        </w:rPr>
        <w:t>‘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너희는 누구에게도 속지 말아라!</w:t>
      </w:r>
    </w:p>
    <w:p w14:paraId="61BFC09B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0000FF"/>
        </w:rPr>
      </w:pPr>
    </w:p>
    <w:p w14:paraId="144CD248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0000FF"/>
        </w:rPr>
      </w:pPr>
    </w:p>
    <w:p w14:paraId="622BC1B6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  <w:color w:val="0000FF"/>
          <w:u w:val="single"/>
        </w:rPr>
      </w:pPr>
      <w:r w:rsidRPr="005F3C2C">
        <w:rPr>
          <w:rFonts w:asciiTheme="majorEastAsia" w:eastAsiaTheme="majorEastAsia" w:hAnsiTheme="majorEastAsia" w:cs="Arial Unicode MS"/>
          <w:b/>
          <w:color w:val="0000FF"/>
        </w:rPr>
        <w:t xml:space="preserve">많은 사람이 </w:t>
      </w:r>
      <w:r w:rsidRPr="005F3C2C">
        <w:rPr>
          <w:rFonts w:asciiTheme="majorEastAsia" w:eastAsiaTheme="majorEastAsia" w:hAnsiTheme="majorEastAsia" w:cs="Arial Unicode MS"/>
          <w:b/>
          <w:color w:val="0000FF"/>
          <w:u w:val="single"/>
        </w:rPr>
        <w:t>내 이름으로 와서</w:t>
      </w:r>
    </w:p>
    <w:p w14:paraId="43B34DBE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  <w:b/>
          <w:color w:val="0000FF"/>
        </w:rPr>
        <w:t>때가 가까이 왔다며 속이려 할 것</w:t>
      </w:r>
      <w:r w:rsidRPr="005F3C2C">
        <w:rPr>
          <w:rFonts w:asciiTheme="majorEastAsia" w:eastAsiaTheme="majorEastAsia" w:hAnsiTheme="majorEastAsia" w:cs="Arial Unicode MS"/>
          <w:color w:val="0000FF"/>
        </w:rPr>
        <w:t>이다!</w:t>
      </w:r>
      <w:r w:rsidRPr="005F3C2C">
        <w:rPr>
          <w:rFonts w:asciiTheme="majorEastAsia" w:eastAsiaTheme="majorEastAsia" w:hAnsiTheme="majorEastAsia"/>
        </w:rPr>
        <w:t>’</w:t>
      </w:r>
    </w:p>
    <w:p w14:paraId="50BA37B5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-마태 24:4, 마가 13:5, 누가 21:8</w:t>
      </w:r>
    </w:p>
    <w:p w14:paraId="12F7F1C0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4D0201CE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610C185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80FDAD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34C2EC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CAB174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AA8E53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C6E91C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8DC33F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2C3A54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예수는 말을 </w:t>
      </w:r>
      <w:proofErr w:type="spellStart"/>
      <w:r w:rsidRPr="005F3C2C">
        <w:rPr>
          <w:rFonts w:asciiTheme="majorEastAsia" w:eastAsiaTheme="majorEastAsia" w:hAnsiTheme="majorEastAsia" w:cs="Arial Unicode MS"/>
        </w:rPr>
        <w:t>이어나갔습니다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06A7DD3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0DDA98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2BE264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3CFDB3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42520C9B" wp14:editId="41CC1BEA">
            <wp:extent cx="4281789" cy="2413583"/>
            <wp:effectExtent l="0" t="0" r="0" b="0"/>
            <wp:docPr id="41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14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1789" cy="24135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18DFBC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(마태복음 24:5, 마가복음 13:6, 누가복음 21:8)</w:t>
      </w:r>
    </w:p>
    <w:p w14:paraId="1D4C269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“예수” 라는 이름의 누군가가 너희들을 속일 때.</w:t>
      </w:r>
    </w:p>
    <w:p w14:paraId="0D71029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37C1F6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BCCE0F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DDF7949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(마태복음 24:6~, 마가복음 13:7~, 누가복음 21:9~)</w:t>
      </w:r>
    </w:p>
    <w:p w14:paraId="113CD4A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전쟁과 싸움이 생기고. 기근이 생기고. </w:t>
      </w:r>
    </w:p>
    <w:p w14:paraId="65B6595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F8F310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359D1F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lastRenderedPageBreak/>
        <w:drawing>
          <wp:inline distT="114300" distB="114300" distL="114300" distR="114300" wp14:anchorId="6CC34416" wp14:editId="1278DD3D">
            <wp:extent cx="4338638" cy="2437068"/>
            <wp:effectExtent l="0" t="0" r="0" b="0"/>
            <wp:docPr id="16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4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24370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D9799A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(마태복음 24:9, 마가복음 13:9, 누가복음 21:12)</w:t>
      </w:r>
    </w:p>
    <w:p w14:paraId="2D1AE69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교인들은 차별과 박해를 받으며.</w:t>
      </w:r>
    </w:p>
    <w:p w14:paraId="7C0DA41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25D1A1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8BFABD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C313B9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213A6479" wp14:editId="159BBB9B">
            <wp:extent cx="4500563" cy="2530167"/>
            <wp:effectExtent l="0" t="0" r="0" b="0"/>
            <wp:docPr id="67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14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25301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C8D95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F45C5C0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(마태복음 24:10, 마가복음 13:12, 누가복음 21:16)</w:t>
      </w:r>
    </w:p>
    <w:p w14:paraId="62C041F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서로를 배신하고.</w:t>
      </w:r>
    </w:p>
    <w:p w14:paraId="04AFC49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61604E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5C83F7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E3838C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DE74E7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DB9DDB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E7C394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EAD692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DA7BE4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73BA41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‘사람들이 사랑을 잊게 되리라’</w:t>
      </w:r>
    </w:p>
    <w:p w14:paraId="5612578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8B49BB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3C7058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52D3AB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…고요.</w:t>
      </w:r>
    </w:p>
    <w:p w14:paraId="1332F47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4D985F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7F4736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7FBEBC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690A4A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이윽고 예수는 머나먼 미래에서 일어날 대화를</w:t>
      </w:r>
    </w:p>
    <w:p w14:paraId="560899F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이렇게 예언했습니다.</w:t>
      </w:r>
    </w:p>
    <w:p w14:paraId="23068A2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CEE6DE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1FA32A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676B37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2CFEB6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D874621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799A4D28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2F8EEA66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18C31011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  <w:color w:val="0000FF"/>
        </w:rPr>
      </w:pPr>
      <w:r w:rsidRPr="005F3C2C">
        <w:rPr>
          <w:rFonts w:asciiTheme="majorEastAsia" w:eastAsiaTheme="majorEastAsia" w:hAnsiTheme="majorEastAsia" w:cs="Arial Unicode MS"/>
          <w:b/>
          <w:color w:val="0000FF"/>
        </w:rPr>
        <w:t>너희는 내가 배고프고 목마를 때, 아무것도 주지 않았다.</w:t>
      </w:r>
    </w:p>
    <w:p w14:paraId="0E4C1AD2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</w:rPr>
      </w:pPr>
      <w:r w:rsidRPr="005F3C2C">
        <w:rPr>
          <w:rFonts w:asciiTheme="majorEastAsia" w:eastAsiaTheme="majorEastAsia" w:hAnsiTheme="majorEastAsia" w:cs="Arial Unicode MS"/>
          <w:b/>
          <w:color w:val="0000FF"/>
          <w:u w:val="single"/>
        </w:rPr>
        <w:t>내가 이방인이 되었을 때</w:t>
      </w:r>
      <w:r w:rsidRPr="005F3C2C">
        <w:rPr>
          <w:rFonts w:asciiTheme="majorEastAsia" w:eastAsiaTheme="majorEastAsia" w:hAnsiTheme="majorEastAsia"/>
          <w:color w:val="0000FF"/>
        </w:rPr>
        <w:t xml:space="preserve">,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 xml:space="preserve">나를 반기지 않았다. </w:t>
      </w:r>
      <w:r w:rsidRPr="005F3C2C">
        <w:rPr>
          <w:rFonts w:ascii="Cambria Math" w:eastAsiaTheme="majorEastAsia" w:hAnsi="Cambria Math" w:cs="Cambria Math"/>
          <w:b/>
          <w:color w:val="0000FF"/>
        </w:rPr>
        <w:t>⋯</w:t>
      </w:r>
    </w:p>
    <w:p w14:paraId="18AD9813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56AFC3B4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2FF3B013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32B6A105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234C07AC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36CF1692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41A1A4A6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 xml:space="preserve">(( </w:t>
      </w:r>
    </w:p>
    <w:p w14:paraId="71364453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</w:rPr>
      </w:pPr>
      <w:r w:rsidRPr="005F3C2C">
        <w:rPr>
          <w:rFonts w:asciiTheme="majorEastAsia" w:eastAsiaTheme="majorEastAsia" w:hAnsiTheme="majorEastAsia" w:cs="Arial Unicode MS"/>
        </w:rPr>
        <w:t xml:space="preserve">“주님, </w:t>
      </w:r>
      <w:r w:rsidRPr="005F3C2C">
        <w:rPr>
          <w:rFonts w:asciiTheme="majorEastAsia" w:eastAsiaTheme="majorEastAsia" w:hAnsiTheme="majorEastAsia" w:cs="Arial Unicode MS"/>
          <w:b/>
        </w:rPr>
        <w:t>주님이 언제 배고프고 목마르셨으며</w:t>
      </w:r>
    </w:p>
    <w:p w14:paraId="49E8240E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 w:cs="Arial Unicode MS"/>
          <w:b/>
        </w:rPr>
        <w:t>언제 이방인이 되셨습니까?</w:t>
      </w:r>
      <w:r w:rsidRPr="005F3C2C">
        <w:rPr>
          <w:rFonts w:asciiTheme="majorEastAsia" w:eastAsiaTheme="majorEastAsia" w:hAnsiTheme="majorEastAsia"/>
          <w:b/>
          <w:color w:val="D9D9D9"/>
        </w:rPr>
        <w:t xml:space="preserve"> </w:t>
      </w:r>
      <w:r w:rsidRPr="005F3C2C">
        <w:rPr>
          <w:rFonts w:ascii="Cambria Math" w:eastAsiaTheme="majorEastAsia" w:hAnsi="Cambria Math" w:cs="Cambria Math"/>
          <w:color w:val="D9D9D9"/>
        </w:rPr>
        <w:t>⋯</w:t>
      </w:r>
      <w:r w:rsidRPr="005F3C2C">
        <w:rPr>
          <w:rFonts w:asciiTheme="majorEastAsia" w:eastAsiaTheme="majorEastAsia" w:hAnsiTheme="majorEastAsia" w:cs="Arial Unicode MS"/>
          <w:color w:val="D9D9D9"/>
        </w:rPr>
        <w:t>(중략)</w:t>
      </w:r>
    </w:p>
    <w:p w14:paraId="69BC0952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D9D9D9"/>
        </w:rPr>
      </w:pPr>
    </w:p>
    <w:p w14:paraId="6DBE7FA1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D9D9D9"/>
        </w:rPr>
      </w:pPr>
    </w:p>
    <w:p w14:paraId="40333275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  <w:b/>
          <w:u w:val="single"/>
        </w:rPr>
        <w:t>언제 그런 일이 있었습니까?</w:t>
      </w:r>
      <w:r w:rsidRPr="005F3C2C">
        <w:rPr>
          <w:rFonts w:asciiTheme="majorEastAsia" w:eastAsiaTheme="majorEastAsia" w:hAnsiTheme="majorEastAsia"/>
          <w:b/>
        </w:rPr>
        <w:t xml:space="preserve"> </w:t>
      </w:r>
      <w:r w:rsidRPr="005F3C2C">
        <w:rPr>
          <w:rFonts w:asciiTheme="majorEastAsia" w:eastAsiaTheme="majorEastAsia" w:hAnsiTheme="majorEastAsia" w:cs="Arial Unicode MS"/>
        </w:rPr>
        <w:t xml:space="preserve"> 언제 저희가</w:t>
      </w:r>
    </w:p>
    <w:p w14:paraId="07238CCC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  <w:b/>
        </w:rPr>
        <w:t>주님을 돌보아 드리지 않았다고 말씀하시는 것입니까?”</w:t>
      </w:r>
    </w:p>
    <w:p w14:paraId="79DD1CDD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32A93150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1FD59A9D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609936A0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70D17DCD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2FD40DF8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7528BD87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36FBED76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79D1A6CC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7AF8E5A1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398E45B4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2214D9BE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14F20F37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253E6582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65C8EC5D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  <w:color w:val="0000FF"/>
          <w:u w:val="single"/>
        </w:rPr>
      </w:pPr>
      <w:r w:rsidRPr="005F3C2C">
        <w:rPr>
          <w:rFonts w:asciiTheme="majorEastAsia" w:eastAsiaTheme="majorEastAsia" w:hAnsiTheme="majorEastAsia" w:cs="Arial Unicode MS"/>
          <w:b/>
          <w:color w:val="0000FF"/>
          <w:u w:val="single"/>
        </w:rPr>
        <w:t>가장 보잘것없는 사람에게 하지 않은 일이</w:t>
      </w:r>
    </w:p>
    <w:p w14:paraId="68209834" w14:textId="77777777" w:rsidR="00FF2C07" w:rsidRPr="005F3C2C" w:rsidRDefault="00FF2C07">
      <w:pPr>
        <w:ind w:left="720"/>
        <w:rPr>
          <w:rFonts w:asciiTheme="majorEastAsia" w:eastAsiaTheme="majorEastAsia" w:hAnsiTheme="majorEastAsia"/>
          <w:b/>
          <w:color w:val="0000FF"/>
          <w:u w:val="single"/>
        </w:rPr>
      </w:pPr>
    </w:p>
    <w:p w14:paraId="457BFCB9" w14:textId="77777777" w:rsidR="00FF2C07" w:rsidRPr="005F3C2C" w:rsidRDefault="00FF2C07">
      <w:pPr>
        <w:ind w:left="720"/>
        <w:rPr>
          <w:rFonts w:asciiTheme="majorEastAsia" w:eastAsiaTheme="majorEastAsia" w:hAnsiTheme="majorEastAsia"/>
          <w:b/>
          <w:color w:val="0000FF"/>
          <w:u w:val="single"/>
        </w:rPr>
      </w:pPr>
    </w:p>
    <w:p w14:paraId="409B2C62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0000FF"/>
        </w:rPr>
      </w:pPr>
      <w:r w:rsidRPr="005F3C2C">
        <w:rPr>
          <w:rFonts w:asciiTheme="majorEastAsia" w:eastAsiaTheme="majorEastAsia" w:hAnsiTheme="majorEastAsia" w:cs="Arial Unicode MS"/>
          <w:b/>
          <w:color w:val="0000FF"/>
          <w:u w:val="single"/>
        </w:rPr>
        <w:t>나에게 하지 않은 일</w:t>
      </w:r>
      <w:r w:rsidRPr="005F3C2C">
        <w:rPr>
          <w:rFonts w:asciiTheme="majorEastAsia" w:eastAsiaTheme="majorEastAsia" w:hAnsiTheme="majorEastAsia" w:cs="Arial Unicode MS"/>
          <w:color w:val="0000FF"/>
        </w:rPr>
        <w:t>이다.</w:t>
      </w:r>
    </w:p>
    <w:p w14:paraId="1C028A04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lastRenderedPageBreak/>
        <w:t>))</w:t>
      </w:r>
    </w:p>
    <w:p w14:paraId="287569D6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3B69FAED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B7B7B7"/>
        </w:rPr>
      </w:pPr>
      <w:proofErr w:type="gramStart"/>
      <w:r w:rsidRPr="005F3C2C">
        <w:rPr>
          <w:rFonts w:asciiTheme="majorEastAsia" w:eastAsiaTheme="majorEastAsia" w:hAnsiTheme="majorEastAsia" w:cs="Arial Unicode MS"/>
          <w:color w:val="B7B7B7"/>
        </w:rPr>
        <w:t>(( -</w:t>
      </w:r>
      <w:proofErr w:type="gramEnd"/>
      <w:r w:rsidRPr="005F3C2C">
        <w:rPr>
          <w:rFonts w:asciiTheme="majorEastAsia" w:eastAsiaTheme="majorEastAsia" w:hAnsiTheme="majorEastAsia" w:cs="Arial Unicode MS"/>
          <w:color w:val="B7B7B7"/>
        </w:rPr>
        <w:t xml:space="preserve"> &lt;최후의 심판 장면&gt; 마태복음 25:42~45))</w:t>
      </w:r>
    </w:p>
    <w:p w14:paraId="6BCC3B2C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15070877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49DC6BE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824A9B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18F32F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DA3CA2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F8F4DD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7AA7E9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2C6100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3620C2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379EB3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740CD9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C1D2FF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시간이 더욱 흘러.</w:t>
      </w:r>
    </w:p>
    <w:p w14:paraId="36C6037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마태, 마가, 누가복음이 </w:t>
      </w:r>
      <w:proofErr w:type="gramStart"/>
      <w:r w:rsidRPr="005F3C2C">
        <w:rPr>
          <w:rFonts w:asciiTheme="majorEastAsia" w:eastAsiaTheme="majorEastAsia" w:hAnsiTheme="majorEastAsia" w:cs="Arial Unicode MS"/>
        </w:rPr>
        <w:t>쓰여지고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수 십 년이 지나.</w:t>
      </w:r>
    </w:p>
    <w:p w14:paraId="657F423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E1B55D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9B85B7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098C51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어떤 사건들이 연달아 일어난 뒤…</w:t>
      </w:r>
    </w:p>
    <w:p w14:paraId="4FCD97F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D4B905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6ECF02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AC6223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lastRenderedPageBreak/>
        <w:drawing>
          <wp:inline distT="114300" distB="114300" distL="114300" distR="114300" wp14:anchorId="5BAECA0D" wp14:editId="71B3B10A">
            <wp:extent cx="4148138" cy="2330414"/>
            <wp:effectExtent l="0" t="0" r="0" b="0"/>
            <wp:docPr id="44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14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8138" cy="23304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1BA99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644F6D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예수가 가장 사랑한 제자 요한은</w:t>
      </w:r>
    </w:p>
    <w:p w14:paraId="3EBD934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비로소 “성전이 무너지는 </w:t>
      </w:r>
      <w:proofErr w:type="spellStart"/>
      <w:r w:rsidRPr="005F3C2C">
        <w:rPr>
          <w:rFonts w:asciiTheme="majorEastAsia" w:eastAsiaTheme="majorEastAsia" w:hAnsiTheme="majorEastAsia" w:cs="Arial Unicode MS"/>
        </w:rPr>
        <w:t>날”의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진실을 깨닫게 되죠.</w:t>
      </w:r>
    </w:p>
    <w:p w14:paraId="09C8057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985F3E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2E9D62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FCA7B9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5F3A09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E64270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339381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529A55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9B801E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32DAD7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그는 요한복음 2장 21절에서</w:t>
      </w:r>
    </w:p>
    <w:p w14:paraId="1A65ABE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이렇게 고백합니다.</w:t>
      </w:r>
    </w:p>
    <w:p w14:paraId="4981147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7FBC923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116039BB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339371B5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D9D9D9"/>
        </w:rPr>
      </w:pPr>
    </w:p>
    <w:p w14:paraId="3A7DFE20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0E8AF582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03F93494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예수께서 말씀하신</w:t>
      </w:r>
      <w:r w:rsidRPr="005F3C2C">
        <w:rPr>
          <w:rFonts w:asciiTheme="majorEastAsia" w:eastAsiaTheme="majorEastAsia" w:hAnsiTheme="majorEastAsia" w:cs="Arial Unicode MS"/>
          <w:b/>
        </w:rPr>
        <w:t xml:space="preserve"> ‘</w:t>
      </w:r>
      <w:proofErr w:type="spellStart"/>
      <w:r w:rsidRPr="005F3C2C">
        <w:rPr>
          <w:rFonts w:asciiTheme="majorEastAsia" w:eastAsiaTheme="majorEastAsia" w:hAnsiTheme="majorEastAsia" w:cs="Arial Unicode MS"/>
          <w:b/>
        </w:rPr>
        <w:t>성전’</w:t>
      </w:r>
      <w:r w:rsidRPr="005F3C2C">
        <w:rPr>
          <w:rFonts w:asciiTheme="majorEastAsia" w:eastAsiaTheme="majorEastAsia" w:hAnsiTheme="majorEastAsia" w:cs="Arial Unicode MS"/>
        </w:rPr>
        <w:t>은</w:t>
      </w:r>
      <w:proofErr w:type="spellEnd"/>
    </w:p>
    <w:p w14:paraId="0A62B5A9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07DFC819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2F0C274C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004C5BA4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0C644B91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</w:rPr>
      </w:pPr>
      <w:r w:rsidRPr="005F3C2C">
        <w:rPr>
          <w:rFonts w:asciiTheme="majorEastAsia" w:eastAsiaTheme="majorEastAsia" w:hAnsiTheme="majorEastAsia" w:cs="Arial Unicode MS"/>
          <w:b/>
        </w:rPr>
        <w:t>자신의 몸을 가리키는 말이었다</w:t>
      </w:r>
    </w:p>
    <w:p w14:paraId="7EB3BADD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5014998D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415388B8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3CB0D429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66C7F026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1F54D80B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14F0E99A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793E76FC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6C678AAB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5B3FBC54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D9D9D9"/>
        </w:rPr>
      </w:pPr>
    </w:p>
    <w:p w14:paraId="3728C63F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324A2FA9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631338E4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737A5C24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</w:rPr>
      </w:pPr>
      <w:r w:rsidRPr="005F3C2C">
        <w:rPr>
          <w:rFonts w:asciiTheme="majorEastAsia" w:eastAsiaTheme="majorEastAsia" w:hAnsiTheme="majorEastAsia" w:cs="Arial Unicode MS"/>
          <w:b/>
        </w:rPr>
        <w:t>훗날 제자들은 예수께서 사흘 만에</w:t>
      </w:r>
    </w:p>
    <w:p w14:paraId="382DBEB3" w14:textId="77777777" w:rsidR="00FF2C07" w:rsidRPr="005F3C2C" w:rsidRDefault="00FF2C07">
      <w:pPr>
        <w:ind w:left="720"/>
        <w:rPr>
          <w:rFonts w:asciiTheme="majorEastAsia" w:eastAsiaTheme="majorEastAsia" w:hAnsiTheme="majorEastAsia"/>
          <w:b/>
        </w:rPr>
      </w:pPr>
    </w:p>
    <w:p w14:paraId="4DF9A8FA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b/>
        </w:rPr>
        <w:t>‘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 xml:space="preserve">죽었다가 다시 살아나신 </w:t>
      </w:r>
      <w:proofErr w:type="spellStart"/>
      <w:r w:rsidRPr="005F3C2C">
        <w:rPr>
          <w:rFonts w:asciiTheme="majorEastAsia" w:eastAsiaTheme="majorEastAsia" w:hAnsiTheme="majorEastAsia" w:cs="Arial Unicode MS"/>
          <w:b/>
          <w:color w:val="0000FF"/>
        </w:rPr>
        <w:t>뒤에야</w:t>
      </w:r>
      <w:proofErr w:type="spellEnd"/>
      <w:r w:rsidRPr="005F3C2C">
        <w:rPr>
          <w:rFonts w:asciiTheme="majorEastAsia" w:eastAsiaTheme="majorEastAsia" w:hAnsiTheme="majorEastAsia"/>
          <w:b/>
        </w:rPr>
        <w:t xml:space="preserve">’ </w:t>
      </w:r>
      <w:r w:rsidRPr="005F3C2C">
        <w:rPr>
          <w:rFonts w:asciiTheme="majorEastAsia" w:eastAsiaTheme="majorEastAsia" w:hAnsiTheme="majorEastAsia" w:cs="Arial Unicode MS"/>
        </w:rPr>
        <w:t>이 말씀을 기억하고</w:t>
      </w:r>
    </w:p>
    <w:p w14:paraId="7DD45163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5543499C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116BCF40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6FFA7B1A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77517EC4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0C791BD1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1D2CE916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비로소 성경과 예수께서 하신 말씀을 </w:t>
      </w:r>
      <w:r w:rsidRPr="005F3C2C">
        <w:rPr>
          <w:rFonts w:asciiTheme="majorEastAsia" w:eastAsiaTheme="majorEastAsia" w:hAnsiTheme="majorEastAsia" w:cs="Arial Unicode MS"/>
          <w:b/>
        </w:rPr>
        <w:t>믿게 되었다</w:t>
      </w:r>
      <w:r w:rsidRPr="005F3C2C">
        <w:rPr>
          <w:rFonts w:asciiTheme="majorEastAsia" w:eastAsiaTheme="majorEastAsia" w:hAnsiTheme="majorEastAsia"/>
        </w:rPr>
        <w:t>.</w:t>
      </w:r>
    </w:p>
    <w:p w14:paraId="5EF6A165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369A8692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lastRenderedPageBreak/>
        <w:t>- 요한복음 2:21~2:22</w:t>
      </w:r>
    </w:p>
    <w:p w14:paraId="61295193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092B59A2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5F1A5E8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1A9A0F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38FD1A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F6A016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0C4A62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32823C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</w:rPr>
        <w:t>—----------------------------</w:t>
      </w:r>
    </w:p>
    <w:p w14:paraId="15F166C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901BAA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263C13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지금부터는 또 다른 </w:t>
      </w:r>
      <w:proofErr w:type="spellStart"/>
      <w:r w:rsidRPr="005F3C2C">
        <w:rPr>
          <w:rFonts w:asciiTheme="majorEastAsia" w:eastAsiaTheme="majorEastAsia" w:hAnsiTheme="majorEastAsia" w:cs="Arial Unicode MS"/>
        </w:rPr>
        <w:t>스포일러와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직결되기 때문에</w:t>
      </w:r>
    </w:p>
    <w:p w14:paraId="47F8153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부득이하게도 증거는 생략하겠습니다.</w:t>
      </w:r>
    </w:p>
    <w:p w14:paraId="1352248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15098E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C06966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3C5E2D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99CF72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5F207C5F" wp14:editId="5754F7CF">
            <wp:extent cx="4148138" cy="2330414"/>
            <wp:effectExtent l="0" t="0" r="0" b="0"/>
            <wp:docPr id="90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14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8138" cy="23304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C255D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B647F5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976CD3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그로부터 시간이 흐른 뒤….</w:t>
      </w:r>
    </w:p>
    <w:p w14:paraId="3DAC1DF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사도 요한은 또 다시 정신이 피폐해졌습니다.</w:t>
      </w:r>
    </w:p>
    <w:p w14:paraId="0F07265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05595C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E5F5DB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B9B035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2B0BB3CE" wp14:editId="2AB75C19">
            <wp:extent cx="4191844" cy="2364918"/>
            <wp:effectExtent l="0" t="0" r="0" b="0"/>
            <wp:docPr id="159" name="image1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6.png"/>
                    <pic:cNvPicPr preferRelativeResize="0"/>
                  </pic:nvPicPr>
                  <pic:blipFill>
                    <a:blip r:embed="rId15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844" cy="23649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BA32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90EEFE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자상함과 카리스마로 사랑을 전하던 ‘그 </w:t>
      </w:r>
      <w:proofErr w:type="spellStart"/>
      <w:r w:rsidRPr="005F3C2C">
        <w:rPr>
          <w:rFonts w:asciiTheme="majorEastAsia" w:eastAsiaTheme="majorEastAsia" w:hAnsiTheme="majorEastAsia" w:cs="Arial Unicode MS"/>
        </w:rPr>
        <w:t>분’은</w:t>
      </w:r>
      <w:proofErr w:type="spellEnd"/>
    </w:p>
    <w:p w14:paraId="4D16378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사람들의 마음 속에서 점점 흐려져 갔습니다.</w:t>
      </w:r>
    </w:p>
    <w:p w14:paraId="685C078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D99EB0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사람들은 여전히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예수님”을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신실하게 믿었습니다.</w:t>
      </w:r>
    </w:p>
    <w:p w14:paraId="04DA911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FFBCFA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A5A266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F7F934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C43146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732AE777" wp14:editId="01D3858E">
            <wp:extent cx="4129088" cy="2323963"/>
            <wp:effectExtent l="0" t="0" r="0" b="0"/>
            <wp:docPr id="148" name="image1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8.png"/>
                    <pic:cNvPicPr preferRelativeResize="0"/>
                  </pic:nvPicPr>
                  <pic:blipFill>
                    <a:blip r:embed="rId15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2323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72203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94B8AD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사도 요한은 답답함과 분노에 사로 잡혀</w:t>
      </w:r>
    </w:p>
    <w:p w14:paraId="221958C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하루 하루를 거센 감정의 소용돌이 속에서 살아갔지요.</w:t>
      </w:r>
    </w:p>
    <w:p w14:paraId="416FB6D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5C71DB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2CAEE3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7AC1B8B9" wp14:editId="293F70B5">
            <wp:extent cx="4319588" cy="2429768"/>
            <wp:effectExtent l="0" t="0" r="0" b="0"/>
            <wp:docPr id="94" name="image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3.png"/>
                    <pic:cNvPicPr preferRelativeResize="0"/>
                  </pic:nvPicPr>
                  <pic:blipFill>
                    <a:blip r:embed="rId15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24297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22530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5D82EA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사도 요한은 사람들에게 소리 쳤습니다.</w:t>
      </w:r>
    </w:p>
    <w:p w14:paraId="418280E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698F02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하지만, 다른 사람들은 귀를 닫고, 듣지 않았습니다.</w:t>
      </w:r>
    </w:p>
    <w:p w14:paraId="7441926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그는 답답함에 목이 메었지요.</w:t>
      </w:r>
    </w:p>
    <w:p w14:paraId="129B81B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2CD328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5197E4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E0F2E9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77BD9F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lastRenderedPageBreak/>
        <w:drawing>
          <wp:inline distT="114300" distB="114300" distL="114300" distR="114300" wp14:anchorId="3385D883" wp14:editId="3CD3ED32">
            <wp:extent cx="3831157" cy="2157413"/>
            <wp:effectExtent l="0" t="0" r="0" b="0"/>
            <wp:docPr id="79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5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1157" cy="2157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656A5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EAD596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사도 요한은 거센 감정의 소용돌이 속에서</w:t>
      </w:r>
    </w:p>
    <w:p w14:paraId="4B4ACCE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분노를 토하기 시작했습니다.</w:t>
      </w:r>
    </w:p>
    <w:p w14:paraId="0FA3C4F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8C8D62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BCD8C5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78E839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15BB79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69ECD0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52BA58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67B451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215D9D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B531B8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E5488C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30C6C228" wp14:editId="1F69E71C">
            <wp:extent cx="4092111" cy="2296072"/>
            <wp:effectExtent l="0" t="0" r="0" b="0"/>
            <wp:docPr id="155" name="image1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6.png"/>
                    <pic:cNvPicPr preferRelativeResize="0"/>
                  </pic:nvPicPr>
                  <pic:blipFill>
                    <a:blip r:embed="rId15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2111" cy="22960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10EA2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FF2BCA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E3CCD4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진실을 꿰뚫어보지 못한 “다른 </w:t>
      </w:r>
      <w:proofErr w:type="spellStart"/>
      <w:r w:rsidRPr="005F3C2C">
        <w:rPr>
          <w:rFonts w:asciiTheme="majorEastAsia" w:eastAsiaTheme="majorEastAsia" w:hAnsiTheme="majorEastAsia" w:cs="Arial Unicode MS"/>
        </w:rPr>
        <w:t>사람”에게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2D9CF35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931224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CFDFD4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6EA58D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75F3E6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BE9800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0326A561" wp14:editId="048C8F80">
            <wp:extent cx="4919663" cy="2758486"/>
            <wp:effectExtent l="0" t="0" r="0" b="0"/>
            <wp:docPr id="107" name="image1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1.png"/>
                    <pic:cNvPicPr preferRelativeResize="0"/>
                  </pic:nvPicPr>
                  <pic:blipFill>
                    <a:blip r:embed="rId15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27584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E2915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9EECB4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8F8B19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속아 넘어간 “나랑 다른 </w:t>
      </w:r>
      <w:proofErr w:type="spellStart"/>
      <w:r w:rsidRPr="005F3C2C">
        <w:rPr>
          <w:rFonts w:asciiTheme="majorEastAsia" w:eastAsiaTheme="majorEastAsia" w:hAnsiTheme="majorEastAsia" w:cs="Arial Unicode MS"/>
        </w:rPr>
        <w:t>사람”에게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67C0D48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BA70CF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2AA826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25A901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책임을 묻고 거친 감정을 쏟아냈습니다.</w:t>
      </w:r>
    </w:p>
    <w:p w14:paraId="4756FCA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F268C6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4E4EBB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D338A0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D43BB8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A7E540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B6B7C6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5900A5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1E917F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649950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FE72B2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26E459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B7078F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4DD5DA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B5F3CF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FB2B36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598A6C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C42AA2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487A60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2F8B24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9DD45C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8CAF5C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D43B14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8F3DBE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E48568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그러던, 어느 날…</w:t>
      </w:r>
    </w:p>
    <w:p w14:paraId="182D686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10B9AC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53C955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039D91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64905F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A76B5B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724FC6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0F4B31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lastRenderedPageBreak/>
        <w:drawing>
          <wp:inline distT="114300" distB="114300" distL="114300" distR="114300" wp14:anchorId="1ACD1AC7" wp14:editId="0E343972">
            <wp:extent cx="4394659" cy="2467936"/>
            <wp:effectExtent l="0" t="0" r="0" b="0"/>
            <wp:docPr id="77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5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659" cy="24679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8877B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C657DF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C9D9E4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2A05AAAB" wp14:editId="66EC3182">
            <wp:extent cx="4306281" cy="2425761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6281" cy="24257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CE032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B5CB91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F35050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00F232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여전히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예수님”을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신실하게 믿는 사도 요한에게</w:t>
      </w:r>
    </w:p>
    <w:p w14:paraId="5FC3824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환상이 </w:t>
      </w:r>
      <w:proofErr w:type="gramStart"/>
      <w:r w:rsidRPr="005F3C2C">
        <w:rPr>
          <w:rFonts w:asciiTheme="majorEastAsia" w:eastAsiaTheme="majorEastAsia" w:hAnsiTheme="majorEastAsia" w:cs="Arial Unicode MS"/>
        </w:rPr>
        <w:t>보여졌습니다</w:t>
      </w:r>
      <w:proofErr w:type="gramEnd"/>
      <w:r w:rsidRPr="005F3C2C">
        <w:rPr>
          <w:rFonts w:asciiTheme="majorEastAsia" w:eastAsiaTheme="majorEastAsia" w:hAnsiTheme="majorEastAsia" w:cs="Arial Unicode MS"/>
        </w:rPr>
        <w:t>.</w:t>
      </w:r>
    </w:p>
    <w:p w14:paraId="6A6AB19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A2BF1B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2E560C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4BECE4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6FCF3D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122EB0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39F2B4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C4D3F4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A816ED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“그 </w:t>
      </w:r>
      <w:proofErr w:type="spellStart"/>
      <w:r w:rsidRPr="005F3C2C">
        <w:rPr>
          <w:rFonts w:asciiTheme="majorEastAsia" w:eastAsiaTheme="majorEastAsia" w:hAnsiTheme="majorEastAsia" w:cs="Arial Unicode MS"/>
        </w:rPr>
        <w:t>분”이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언급했던 구약의 예언 앞 뒤에 달린</w:t>
      </w:r>
    </w:p>
    <w:p w14:paraId="32871FF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무시무시한 재앙의 표현들이 모조리 합쳐진 듯한…</w:t>
      </w:r>
    </w:p>
    <w:p w14:paraId="04E19D4D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묘~한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환상이요.</w:t>
      </w:r>
    </w:p>
    <w:p w14:paraId="5E5C354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275391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61B0B3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689B56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그리고, 그 재앙은 모조리</w:t>
      </w:r>
    </w:p>
    <w:p w14:paraId="2C01701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“다른 </w:t>
      </w:r>
      <w:proofErr w:type="spellStart"/>
      <w:r w:rsidRPr="005F3C2C">
        <w:rPr>
          <w:rFonts w:asciiTheme="majorEastAsia" w:eastAsiaTheme="majorEastAsia" w:hAnsiTheme="majorEastAsia" w:cs="Arial Unicode MS"/>
        </w:rPr>
        <w:t>사람”을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향하고 있었죠.</w:t>
      </w:r>
    </w:p>
    <w:p w14:paraId="4E35C7E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042761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0B9C27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1658B0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F94285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1DBE9D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CA5E5E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3715C6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EF2CFE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41FC89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25FD8C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20BDE1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C5356F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43B45C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0F192AD" w14:textId="77777777" w:rsidR="00FF2C07" w:rsidRPr="005F3C2C" w:rsidRDefault="00FF2C07">
      <w:pPr>
        <w:rPr>
          <w:rFonts w:asciiTheme="majorEastAsia" w:eastAsiaTheme="majorEastAsia" w:hAnsiTheme="majorEastAsia"/>
          <w:color w:val="B7B7B7"/>
          <w:u w:val="single"/>
        </w:rPr>
      </w:pPr>
    </w:p>
    <w:p w14:paraId="7E94E271" w14:textId="77777777" w:rsidR="00FF2C07" w:rsidRPr="005F3C2C" w:rsidRDefault="00000000">
      <w:pPr>
        <w:rPr>
          <w:rFonts w:asciiTheme="majorEastAsia" w:eastAsiaTheme="majorEastAsia" w:hAnsiTheme="majorEastAsia"/>
          <w:color w:val="B7B7B7"/>
          <w:u w:val="single"/>
        </w:rPr>
      </w:pPr>
      <w:r w:rsidRPr="005F3C2C">
        <w:rPr>
          <w:rFonts w:asciiTheme="majorEastAsia" w:eastAsiaTheme="majorEastAsia" w:hAnsiTheme="majorEastAsia" w:cs="Arial Unicode MS"/>
          <w:color w:val="B7B7B7"/>
          <w:u w:val="single"/>
        </w:rPr>
        <w:t>(*요한계시록 멸망 장면이 빠르게 지나간다.)</w:t>
      </w:r>
    </w:p>
    <w:p w14:paraId="30C002F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13E5F3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0D7EEF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6F74AB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7FAA8F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631256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674F58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FFC015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1CCB44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52D1F3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F13AB3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09C683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B5632B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4E537B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drawing>
          <wp:inline distT="114300" distB="114300" distL="114300" distR="114300" wp14:anchorId="2C02D87F" wp14:editId="3DB1BEA9">
            <wp:extent cx="4370965" cy="2448981"/>
            <wp:effectExtent l="0" t="0" r="0" b="0"/>
            <wp:docPr id="139" name="image1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8.png"/>
                    <pic:cNvPicPr preferRelativeResize="0"/>
                  </pic:nvPicPr>
                  <pic:blipFill>
                    <a:blip r:embed="rId15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0965" cy="24489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96D35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D35F65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A3728C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온갖 멸망의 환상을 보고 기록하던 사도 요한은</w:t>
      </w:r>
    </w:p>
    <w:p w14:paraId="1123A88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묵시록의 마지막 장에 </w:t>
      </w:r>
      <w:proofErr w:type="gramStart"/>
      <w:r w:rsidRPr="005F3C2C">
        <w:rPr>
          <w:rFonts w:asciiTheme="majorEastAsia" w:eastAsiaTheme="majorEastAsia" w:hAnsiTheme="majorEastAsia" w:cs="Arial Unicode MS"/>
        </w:rPr>
        <w:t>도달 했습니다</w:t>
      </w:r>
      <w:proofErr w:type="gramEnd"/>
      <w:r w:rsidRPr="005F3C2C">
        <w:rPr>
          <w:rFonts w:asciiTheme="majorEastAsia" w:eastAsiaTheme="majorEastAsia" w:hAnsiTheme="majorEastAsia" w:cs="Arial Unicode MS"/>
        </w:rPr>
        <w:t>.</w:t>
      </w:r>
    </w:p>
    <w:p w14:paraId="20059EF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2AFFB4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사도 요한에게 환상을 보여주던 천사는</w:t>
      </w:r>
    </w:p>
    <w:p w14:paraId="0447268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몹시 </w:t>
      </w:r>
      <w:proofErr w:type="spellStart"/>
      <w:r w:rsidRPr="005F3C2C">
        <w:rPr>
          <w:rFonts w:asciiTheme="majorEastAsia" w:eastAsiaTheme="majorEastAsia" w:hAnsiTheme="majorEastAsia" w:cs="Arial Unicode MS"/>
        </w:rPr>
        <w:t>흡족해하며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그에게 </w:t>
      </w:r>
      <w:proofErr w:type="gramStart"/>
      <w:r w:rsidRPr="005F3C2C">
        <w:rPr>
          <w:rFonts w:asciiTheme="majorEastAsia" w:eastAsiaTheme="majorEastAsia" w:hAnsiTheme="majorEastAsia" w:cs="Arial Unicode MS"/>
        </w:rPr>
        <w:t>명령 했습니다</w:t>
      </w:r>
      <w:proofErr w:type="gramEnd"/>
      <w:r w:rsidRPr="005F3C2C">
        <w:rPr>
          <w:rFonts w:asciiTheme="majorEastAsia" w:eastAsiaTheme="majorEastAsia" w:hAnsiTheme="majorEastAsia" w:cs="Arial Unicode MS"/>
        </w:rPr>
        <w:t>.</w:t>
      </w:r>
    </w:p>
    <w:p w14:paraId="389D3C0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31449C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C5F5FD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1EB867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392037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39B67E3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(요한계시록 22:10)</w:t>
      </w:r>
    </w:p>
    <w:p w14:paraId="7BED34C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“때가 가까이 왔다.</w:t>
      </w:r>
    </w:p>
    <w:p w14:paraId="560E6A7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너는 이 책에 적힌 예언을 봉인하지 말라!”</w:t>
      </w:r>
    </w:p>
    <w:p w14:paraId="02165B1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EB0C29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E250646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(요한계시록 22:11)</w:t>
      </w:r>
    </w:p>
    <w:p w14:paraId="7D6E94D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“더러운 사람은 계속 더럽도록 내버려두고</w:t>
      </w:r>
    </w:p>
    <w:p w14:paraId="16515ED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위대한 사람은 계속 위대하도록 하라!”</w:t>
      </w:r>
    </w:p>
    <w:p w14:paraId="4AB02A75" w14:textId="77777777" w:rsidR="00FF2C07" w:rsidRPr="005F3C2C" w:rsidRDefault="00FF2C07">
      <w:pPr>
        <w:rPr>
          <w:rFonts w:asciiTheme="majorEastAsia" w:eastAsiaTheme="majorEastAsia" w:hAnsiTheme="majorEastAsia"/>
          <w:color w:val="0000FF"/>
          <w:u w:val="single"/>
        </w:rPr>
      </w:pPr>
    </w:p>
    <w:p w14:paraId="6359A7DD" w14:textId="77777777" w:rsidR="00FF2C07" w:rsidRPr="005F3C2C" w:rsidRDefault="00FF2C07">
      <w:pPr>
        <w:rPr>
          <w:rFonts w:asciiTheme="majorEastAsia" w:eastAsiaTheme="majorEastAsia" w:hAnsiTheme="majorEastAsia"/>
          <w:color w:val="0000FF"/>
          <w:u w:val="single"/>
        </w:rPr>
      </w:pPr>
    </w:p>
    <w:p w14:paraId="0189AF91" w14:textId="77777777" w:rsidR="00FF2C07" w:rsidRPr="005F3C2C" w:rsidRDefault="00FF2C07">
      <w:pPr>
        <w:rPr>
          <w:rFonts w:asciiTheme="majorEastAsia" w:eastAsiaTheme="majorEastAsia" w:hAnsiTheme="majorEastAsia"/>
          <w:color w:val="0000FF"/>
          <w:u w:val="single"/>
        </w:rPr>
      </w:pPr>
    </w:p>
    <w:p w14:paraId="1A20FED5" w14:textId="77777777" w:rsidR="00FF2C07" w:rsidRPr="005F3C2C" w:rsidRDefault="00000000">
      <w:pPr>
        <w:rPr>
          <w:rFonts w:asciiTheme="majorEastAsia" w:eastAsiaTheme="majorEastAsia" w:hAnsiTheme="majorEastAsia"/>
          <w:color w:val="0000FF"/>
          <w:u w:val="single"/>
        </w:rPr>
      </w:pPr>
      <w:r w:rsidRPr="005F3C2C">
        <w:rPr>
          <w:rFonts w:asciiTheme="majorEastAsia" w:eastAsiaTheme="majorEastAsia" w:hAnsiTheme="majorEastAsia" w:cs="Arial Unicode MS"/>
          <w:color w:val="0000FF"/>
          <w:u w:val="single"/>
        </w:rPr>
        <w:t>‘보라!’</w:t>
      </w:r>
    </w:p>
    <w:p w14:paraId="7EDCEAD9" w14:textId="77777777" w:rsidR="00FF2C07" w:rsidRPr="005F3C2C" w:rsidRDefault="00FF2C07">
      <w:pPr>
        <w:rPr>
          <w:rFonts w:asciiTheme="majorEastAsia" w:eastAsiaTheme="majorEastAsia" w:hAnsiTheme="majorEastAsia"/>
          <w:color w:val="0000FF"/>
          <w:u w:val="single"/>
        </w:rPr>
      </w:pPr>
    </w:p>
    <w:p w14:paraId="7C2A7862" w14:textId="77777777" w:rsidR="00FF2C07" w:rsidRPr="005F3C2C" w:rsidRDefault="00FF2C07">
      <w:pPr>
        <w:rPr>
          <w:rFonts w:asciiTheme="majorEastAsia" w:eastAsiaTheme="majorEastAsia" w:hAnsiTheme="majorEastAsia"/>
          <w:color w:val="0000FF"/>
          <w:u w:val="single"/>
        </w:rPr>
      </w:pPr>
    </w:p>
    <w:p w14:paraId="04593F44" w14:textId="77777777" w:rsidR="00FF2C07" w:rsidRPr="005F3C2C" w:rsidRDefault="00FF2C07">
      <w:pPr>
        <w:rPr>
          <w:rFonts w:asciiTheme="majorEastAsia" w:eastAsiaTheme="majorEastAsia" w:hAnsiTheme="majorEastAsia"/>
          <w:color w:val="0000FF"/>
          <w:u w:val="single"/>
        </w:rPr>
      </w:pPr>
    </w:p>
    <w:p w14:paraId="6EDCCA53" w14:textId="77777777" w:rsidR="00FF2C07" w:rsidRPr="005F3C2C" w:rsidRDefault="00FF2C07">
      <w:pPr>
        <w:rPr>
          <w:rFonts w:asciiTheme="majorEastAsia" w:eastAsiaTheme="majorEastAsia" w:hAnsiTheme="majorEastAsia"/>
          <w:color w:val="0000FF"/>
          <w:u w:val="single"/>
        </w:rPr>
      </w:pPr>
    </w:p>
    <w:p w14:paraId="274ABBF4" w14:textId="77777777" w:rsidR="00FF2C07" w:rsidRPr="005F3C2C" w:rsidRDefault="00FF2C07">
      <w:pPr>
        <w:rPr>
          <w:rFonts w:asciiTheme="majorEastAsia" w:eastAsiaTheme="majorEastAsia" w:hAnsiTheme="majorEastAsia"/>
          <w:color w:val="0000FF"/>
          <w:u w:val="single"/>
        </w:rPr>
      </w:pPr>
    </w:p>
    <w:p w14:paraId="79194565" w14:textId="77777777" w:rsidR="00FF2C07" w:rsidRPr="005F3C2C" w:rsidRDefault="00FF2C07">
      <w:pPr>
        <w:rPr>
          <w:rFonts w:asciiTheme="majorEastAsia" w:eastAsiaTheme="majorEastAsia" w:hAnsiTheme="majorEastAsia"/>
          <w:color w:val="0000FF"/>
          <w:u w:val="single"/>
        </w:rPr>
      </w:pPr>
    </w:p>
    <w:p w14:paraId="59883803" w14:textId="77777777" w:rsidR="00FF2C07" w:rsidRPr="005F3C2C" w:rsidRDefault="00FF2C07">
      <w:pPr>
        <w:rPr>
          <w:rFonts w:asciiTheme="majorEastAsia" w:eastAsiaTheme="majorEastAsia" w:hAnsiTheme="majorEastAsia"/>
          <w:color w:val="0000FF"/>
          <w:u w:val="single"/>
        </w:rPr>
      </w:pPr>
    </w:p>
    <w:p w14:paraId="59D9C2E6" w14:textId="77777777" w:rsidR="00FF2C07" w:rsidRPr="005F3C2C" w:rsidRDefault="00FF2C07">
      <w:pPr>
        <w:rPr>
          <w:rFonts w:asciiTheme="majorEastAsia" w:eastAsiaTheme="majorEastAsia" w:hAnsiTheme="majorEastAsia"/>
          <w:b/>
          <w:color w:val="0000FF"/>
          <w:u w:val="single"/>
        </w:rPr>
      </w:pPr>
    </w:p>
    <w:p w14:paraId="1216DC68" w14:textId="77777777" w:rsidR="00FF2C07" w:rsidRPr="005F3C2C" w:rsidRDefault="00000000">
      <w:pPr>
        <w:rPr>
          <w:rFonts w:asciiTheme="majorEastAsia" w:eastAsiaTheme="majorEastAsia" w:hAnsiTheme="majorEastAsia"/>
          <w:b/>
          <w:color w:val="0000FF"/>
          <w:u w:val="single"/>
        </w:rPr>
      </w:pPr>
      <w:r w:rsidRPr="005F3C2C">
        <w:rPr>
          <w:rFonts w:asciiTheme="majorEastAsia" w:eastAsiaTheme="majorEastAsia" w:hAnsiTheme="majorEastAsia"/>
          <w:b/>
          <w:noProof/>
          <w:color w:val="0000FF"/>
          <w:u w:val="single"/>
        </w:rPr>
        <w:lastRenderedPageBreak/>
        <w:drawing>
          <wp:inline distT="114300" distB="114300" distL="114300" distR="114300" wp14:anchorId="7E3FFBC0" wp14:editId="04013743">
            <wp:extent cx="3652838" cy="2048624"/>
            <wp:effectExtent l="0" t="0" r="0" b="0"/>
            <wp:docPr id="161" name="image1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1.png"/>
                    <pic:cNvPicPr preferRelativeResize="0"/>
                  </pic:nvPicPr>
                  <pic:blipFill>
                    <a:blip r:embed="rId15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2838" cy="20486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123602" w14:textId="77777777" w:rsidR="00FF2C07" w:rsidRPr="005F3C2C" w:rsidRDefault="00FF2C07">
      <w:pPr>
        <w:rPr>
          <w:rFonts w:asciiTheme="majorEastAsia" w:eastAsiaTheme="majorEastAsia" w:hAnsiTheme="majorEastAsia"/>
          <w:b/>
          <w:color w:val="0000FF"/>
          <w:u w:val="single"/>
        </w:rPr>
      </w:pPr>
    </w:p>
    <w:p w14:paraId="5FAEB55B" w14:textId="77777777" w:rsidR="00FF2C07" w:rsidRPr="005F3C2C" w:rsidRDefault="00FF2C07">
      <w:pPr>
        <w:rPr>
          <w:rFonts w:asciiTheme="majorEastAsia" w:eastAsiaTheme="majorEastAsia" w:hAnsiTheme="majorEastAsia"/>
          <w:b/>
          <w:color w:val="0000FF"/>
          <w:u w:val="single"/>
        </w:rPr>
      </w:pPr>
    </w:p>
    <w:p w14:paraId="4C703A9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 때</w:t>
      </w:r>
    </w:p>
    <w:p w14:paraId="0884F7EC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7027C145" w14:textId="77777777" w:rsidR="00FF2C07" w:rsidRPr="005F3C2C" w:rsidRDefault="00FF2C07">
      <w:pPr>
        <w:ind w:left="720"/>
        <w:rPr>
          <w:rFonts w:asciiTheme="majorEastAsia" w:eastAsiaTheme="majorEastAsia" w:hAnsiTheme="majorEastAsia"/>
          <w:b/>
          <w:color w:val="0000FF"/>
          <w:u w:val="single"/>
        </w:rPr>
      </w:pPr>
    </w:p>
    <w:p w14:paraId="402E582C" w14:textId="77777777" w:rsidR="00FF2C07" w:rsidRPr="005F3C2C" w:rsidRDefault="00FF2C07">
      <w:pPr>
        <w:ind w:left="720"/>
        <w:rPr>
          <w:rFonts w:asciiTheme="majorEastAsia" w:eastAsiaTheme="majorEastAsia" w:hAnsiTheme="majorEastAsia"/>
          <w:b/>
          <w:color w:val="0000FF"/>
          <w:u w:val="single"/>
        </w:rPr>
      </w:pPr>
    </w:p>
    <w:p w14:paraId="4CF95D3C" w14:textId="77777777" w:rsidR="00FF2C07" w:rsidRPr="005F3C2C" w:rsidRDefault="00FF2C07">
      <w:pPr>
        <w:ind w:left="720"/>
        <w:rPr>
          <w:rFonts w:asciiTheme="majorEastAsia" w:eastAsiaTheme="majorEastAsia" w:hAnsiTheme="majorEastAsia"/>
          <w:b/>
          <w:color w:val="0000FF"/>
          <w:u w:val="single"/>
        </w:rPr>
      </w:pPr>
    </w:p>
    <w:p w14:paraId="157AAB0E" w14:textId="77777777" w:rsidR="00FF2C07" w:rsidRPr="005F3C2C" w:rsidRDefault="00FF2C07">
      <w:pPr>
        <w:ind w:left="720"/>
        <w:rPr>
          <w:rFonts w:asciiTheme="majorEastAsia" w:eastAsiaTheme="majorEastAsia" w:hAnsiTheme="majorEastAsia"/>
          <w:b/>
          <w:color w:val="0000FF"/>
          <w:u w:val="single"/>
        </w:rPr>
      </w:pPr>
    </w:p>
    <w:p w14:paraId="1E00ECEA" w14:textId="77777777" w:rsidR="00FF2C07" w:rsidRPr="005F3C2C" w:rsidRDefault="00FF2C07">
      <w:pPr>
        <w:ind w:left="720"/>
        <w:rPr>
          <w:rFonts w:asciiTheme="majorEastAsia" w:eastAsiaTheme="majorEastAsia" w:hAnsiTheme="majorEastAsia"/>
          <w:b/>
          <w:color w:val="0000FF"/>
          <w:u w:val="single"/>
        </w:rPr>
      </w:pPr>
    </w:p>
    <w:p w14:paraId="248D82A9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(*</w:t>
      </w:r>
      <w:proofErr w:type="spellStart"/>
      <w:r w:rsidRPr="005F3C2C">
        <w:rPr>
          <w:rFonts w:asciiTheme="majorEastAsia" w:eastAsiaTheme="majorEastAsia" w:hAnsiTheme="majorEastAsia" w:cs="Arial Unicode MS"/>
          <w:color w:val="CCCCCC"/>
        </w:rPr>
        <w:t>리버브</w:t>
      </w:r>
      <w:proofErr w:type="spellEnd"/>
      <w:r w:rsidRPr="005F3C2C">
        <w:rPr>
          <w:rFonts w:asciiTheme="majorEastAsia" w:eastAsiaTheme="majorEastAsia" w:hAnsiTheme="majorEastAsia" w:cs="Arial Unicode MS"/>
          <w:color w:val="CCCCCC"/>
        </w:rPr>
        <w:t>)</w:t>
      </w:r>
    </w:p>
    <w:p w14:paraId="63DA42F7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  <w:color w:val="0000FF"/>
          <w:u w:val="single"/>
        </w:rPr>
      </w:pPr>
      <w:r w:rsidRPr="005F3C2C">
        <w:rPr>
          <w:rFonts w:asciiTheme="majorEastAsia" w:eastAsiaTheme="majorEastAsia" w:hAnsiTheme="majorEastAsia" w:cs="Arial Unicode MS"/>
          <w:b/>
          <w:color w:val="0000FF"/>
          <w:u w:val="single"/>
        </w:rPr>
        <w:t>((보라, 내가 속히 오겠다!))</w:t>
      </w:r>
    </w:p>
    <w:p w14:paraId="4747F910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0000FF"/>
          <w:u w:val="single"/>
        </w:rPr>
      </w:pPr>
      <w:r w:rsidRPr="005F3C2C">
        <w:rPr>
          <w:rFonts w:asciiTheme="majorEastAsia" w:eastAsiaTheme="majorEastAsia" w:hAnsiTheme="majorEastAsia" w:cs="Arial Unicode MS"/>
          <w:color w:val="0000FF"/>
          <w:u w:val="single"/>
        </w:rPr>
        <w:t>‘보라, 내가 속히 오겠다!’</w:t>
      </w:r>
    </w:p>
    <w:p w14:paraId="2F2AB3E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4447DA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2948C1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7CF18D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EF8925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1133A8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9B9DB0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누군가의 목소리가 들려왔습니다.</w:t>
      </w:r>
    </w:p>
    <w:p w14:paraId="0A13C6E1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33C14F79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1A12B578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5AC86E45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/>
          <w:color w:val="D9D9D9"/>
        </w:rPr>
        <w:lastRenderedPageBreak/>
        <w:t>((</w:t>
      </w:r>
    </w:p>
    <w:p w14:paraId="563B3750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B7B7B7"/>
        </w:rPr>
      </w:pPr>
      <w:r w:rsidRPr="005F3C2C">
        <w:rPr>
          <w:rFonts w:asciiTheme="majorEastAsia" w:eastAsiaTheme="majorEastAsia" w:hAnsiTheme="majorEastAsia" w:cs="Arial Unicode MS"/>
          <w:color w:val="0000FF"/>
        </w:rPr>
        <w:t>너희에게 줄 상이 내게 있으니, 내가 가서 각 사람이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 xml:space="preserve"> 행한 대로 </w:t>
      </w:r>
      <w:r w:rsidRPr="005F3C2C">
        <w:rPr>
          <w:rFonts w:asciiTheme="majorEastAsia" w:eastAsiaTheme="majorEastAsia" w:hAnsiTheme="majorEastAsia" w:cs="Arial Unicode MS"/>
          <w:color w:val="0000FF"/>
        </w:rPr>
        <w:t xml:space="preserve">보상해 줄 것이다. 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나는 알파(</w:t>
      </w:r>
      <w:proofErr w:type="spellStart"/>
      <w:r w:rsidRPr="005F3C2C">
        <w:rPr>
          <w:rFonts w:asciiTheme="majorEastAsia" w:eastAsiaTheme="majorEastAsia" w:hAnsiTheme="majorEastAsia" w:cs="Arial Unicode MS"/>
          <w:b/>
          <w:color w:val="0000FF"/>
        </w:rPr>
        <w:t>A</w:t>
      </w:r>
      <w:proofErr w:type="spellEnd"/>
      <w:r w:rsidRPr="005F3C2C">
        <w:rPr>
          <w:rFonts w:asciiTheme="majorEastAsia" w:eastAsiaTheme="majorEastAsia" w:hAnsiTheme="majorEastAsia" w:cs="Arial Unicode MS"/>
          <w:b/>
          <w:color w:val="0000FF"/>
        </w:rPr>
        <w:t>)이고 오메가(</w:t>
      </w:r>
      <w:proofErr w:type="spellStart"/>
      <w:r w:rsidRPr="005F3C2C">
        <w:rPr>
          <w:rFonts w:asciiTheme="majorEastAsia" w:eastAsiaTheme="majorEastAsia" w:hAnsiTheme="majorEastAsia" w:cs="Arial Unicode MS"/>
          <w:b/>
          <w:color w:val="0000FF"/>
        </w:rPr>
        <w:t>Z</w:t>
      </w:r>
      <w:proofErr w:type="spellEnd"/>
      <w:r w:rsidRPr="005F3C2C">
        <w:rPr>
          <w:rFonts w:asciiTheme="majorEastAsia" w:eastAsiaTheme="majorEastAsia" w:hAnsiTheme="majorEastAsia" w:cs="Arial Unicode MS"/>
          <w:b/>
          <w:color w:val="0000FF"/>
        </w:rPr>
        <w:t>)요, 처음이고 마지막이며, 시작이고 끝이다.</w:t>
      </w:r>
      <w:r w:rsidRPr="005F3C2C">
        <w:rPr>
          <w:rFonts w:asciiTheme="majorEastAsia" w:eastAsiaTheme="majorEastAsia" w:hAnsiTheme="majorEastAsia" w:cs="Arial Unicode MS"/>
          <w:color w:val="0000FF"/>
        </w:rPr>
        <w:t xml:space="preserve"> 자신의 옷을 씻는 자들은 복이 있으니, 이는 그들이 생명나무에 대한 권리를 가지며, 여러 문을 통하여 그 거룩한 도성 안으로 들어가기 때문이다</w:t>
      </w:r>
      <w:r w:rsidRPr="005F3C2C">
        <w:rPr>
          <w:rFonts w:asciiTheme="majorEastAsia" w:eastAsiaTheme="majorEastAsia" w:hAnsiTheme="majorEastAsia"/>
          <w:color w:val="B7B7B7"/>
        </w:rPr>
        <w:t>.</w:t>
      </w:r>
    </w:p>
    <w:p w14:paraId="38C5E7A2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B7B7B7"/>
        </w:rPr>
      </w:pPr>
      <w:r w:rsidRPr="005F3C2C">
        <w:rPr>
          <w:rFonts w:asciiTheme="majorEastAsia" w:eastAsiaTheme="majorEastAsia" w:hAnsiTheme="majorEastAsia" w:cs="Arial Unicode MS"/>
          <w:color w:val="B7B7B7"/>
        </w:rPr>
        <w:t>-요한계시록 22:12~14))</w:t>
      </w:r>
    </w:p>
    <w:p w14:paraId="1B53F71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F3ADA8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FDEA7E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BDC967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884767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CC1B88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  <w:color w:val="B7B7B7"/>
        </w:rPr>
        <w:t>(*</w:t>
      </w:r>
      <w:proofErr w:type="spellStart"/>
      <w:r w:rsidRPr="005F3C2C">
        <w:rPr>
          <w:rFonts w:asciiTheme="majorEastAsia" w:eastAsiaTheme="majorEastAsia" w:hAnsiTheme="majorEastAsia" w:cs="Arial Unicode MS"/>
          <w:color w:val="B7B7B7"/>
        </w:rPr>
        <w:t>리버브</w:t>
      </w:r>
      <w:proofErr w:type="spellEnd"/>
      <w:r w:rsidRPr="005F3C2C">
        <w:rPr>
          <w:rFonts w:asciiTheme="majorEastAsia" w:eastAsiaTheme="majorEastAsia" w:hAnsiTheme="majorEastAsia" w:cs="Arial Unicode MS"/>
          <w:color w:val="B7B7B7"/>
        </w:rPr>
        <w:t>)</w:t>
      </w:r>
    </w:p>
    <w:p w14:paraId="0ED0F235" w14:textId="77777777" w:rsidR="00FF2C07" w:rsidRPr="005F3C2C" w:rsidRDefault="00000000">
      <w:pPr>
        <w:rPr>
          <w:rFonts w:asciiTheme="majorEastAsia" w:eastAsiaTheme="majorEastAsia" w:hAnsiTheme="majorEastAsia"/>
          <w:b/>
          <w:color w:val="0000FF"/>
        </w:rPr>
      </w:pPr>
      <w:r w:rsidRPr="005F3C2C">
        <w:rPr>
          <w:rFonts w:asciiTheme="majorEastAsia" w:eastAsiaTheme="majorEastAsia" w:hAnsiTheme="majorEastAsia" w:cs="Arial Unicode MS"/>
          <w:b/>
          <w:color w:val="0000FF"/>
        </w:rPr>
        <w:t>‘나는 알파이자 오메가요.</w:t>
      </w:r>
    </w:p>
    <w:p w14:paraId="00E88298" w14:textId="77777777" w:rsidR="00FF2C07" w:rsidRPr="005F3C2C" w:rsidRDefault="00FF2C07">
      <w:pPr>
        <w:rPr>
          <w:rFonts w:asciiTheme="majorEastAsia" w:eastAsiaTheme="majorEastAsia" w:hAnsiTheme="majorEastAsia"/>
          <w:b/>
          <w:color w:val="0000FF"/>
        </w:rPr>
      </w:pPr>
    </w:p>
    <w:p w14:paraId="72E6C28E" w14:textId="77777777" w:rsidR="00FF2C07" w:rsidRPr="005F3C2C" w:rsidRDefault="00FF2C07">
      <w:pPr>
        <w:rPr>
          <w:rFonts w:asciiTheme="majorEastAsia" w:eastAsiaTheme="majorEastAsia" w:hAnsiTheme="majorEastAsia"/>
          <w:b/>
          <w:color w:val="0000FF"/>
        </w:rPr>
      </w:pPr>
    </w:p>
    <w:p w14:paraId="19C2AA6A" w14:textId="77777777" w:rsidR="00FF2C07" w:rsidRPr="005F3C2C" w:rsidRDefault="00FF2C07">
      <w:pPr>
        <w:rPr>
          <w:rFonts w:asciiTheme="majorEastAsia" w:eastAsiaTheme="majorEastAsia" w:hAnsiTheme="majorEastAsia"/>
          <w:b/>
          <w:color w:val="0000FF"/>
        </w:rPr>
      </w:pPr>
    </w:p>
    <w:p w14:paraId="5C106804" w14:textId="77777777" w:rsidR="00FF2C07" w:rsidRPr="005F3C2C" w:rsidRDefault="00000000">
      <w:pPr>
        <w:rPr>
          <w:rFonts w:asciiTheme="majorEastAsia" w:eastAsiaTheme="majorEastAsia" w:hAnsiTheme="majorEastAsia"/>
          <w:b/>
          <w:color w:val="0000FF"/>
        </w:rPr>
      </w:pPr>
      <w:r w:rsidRPr="005F3C2C">
        <w:rPr>
          <w:rFonts w:asciiTheme="majorEastAsia" w:eastAsiaTheme="majorEastAsia" w:hAnsiTheme="majorEastAsia" w:cs="Arial Unicode MS"/>
          <w:b/>
          <w:color w:val="0000FF"/>
        </w:rPr>
        <w:t>처음이자 마지막이며.</w:t>
      </w:r>
    </w:p>
    <w:p w14:paraId="7C73548A" w14:textId="77777777" w:rsidR="00FF2C07" w:rsidRPr="005F3C2C" w:rsidRDefault="00FF2C07">
      <w:pPr>
        <w:rPr>
          <w:rFonts w:asciiTheme="majorEastAsia" w:eastAsiaTheme="majorEastAsia" w:hAnsiTheme="majorEastAsia"/>
          <w:b/>
          <w:color w:val="0000FF"/>
        </w:rPr>
      </w:pPr>
    </w:p>
    <w:p w14:paraId="6F7F3255" w14:textId="77777777" w:rsidR="00FF2C07" w:rsidRPr="005F3C2C" w:rsidRDefault="00FF2C07">
      <w:pPr>
        <w:rPr>
          <w:rFonts w:asciiTheme="majorEastAsia" w:eastAsiaTheme="majorEastAsia" w:hAnsiTheme="majorEastAsia"/>
          <w:b/>
          <w:color w:val="0000FF"/>
        </w:rPr>
      </w:pPr>
    </w:p>
    <w:p w14:paraId="7DBADEFC" w14:textId="77777777" w:rsidR="00FF2C07" w:rsidRPr="005F3C2C" w:rsidRDefault="00FF2C07">
      <w:pPr>
        <w:rPr>
          <w:rFonts w:asciiTheme="majorEastAsia" w:eastAsiaTheme="majorEastAsia" w:hAnsiTheme="majorEastAsia"/>
          <w:b/>
          <w:color w:val="0000FF"/>
        </w:rPr>
      </w:pPr>
    </w:p>
    <w:p w14:paraId="05097059" w14:textId="77777777" w:rsidR="00FF2C07" w:rsidRPr="005F3C2C" w:rsidRDefault="00000000">
      <w:pPr>
        <w:rPr>
          <w:rFonts w:asciiTheme="majorEastAsia" w:eastAsiaTheme="majorEastAsia" w:hAnsiTheme="majorEastAsia"/>
          <w:b/>
          <w:color w:val="0000FF"/>
        </w:rPr>
      </w:pPr>
      <w:r w:rsidRPr="005F3C2C">
        <w:rPr>
          <w:rFonts w:asciiTheme="majorEastAsia" w:eastAsiaTheme="majorEastAsia" w:hAnsiTheme="majorEastAsia" w:cs="Arial Unicode MS"/>
          <w:b/>
          <w:color w:val="0000FF"/>
        </w:rPr>
        <w:t>시작이자 끝이다!’</w:t>
      </w:r>
    </w:p>
    <w:p w14:paraId="5627B11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BC29AD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3BC481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9263D1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B03B2E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7F2AC7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3D04BB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8F4B10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lastRenderedPageBreak/>
        <w:drawing>
          <wp:inline distT="114300" distB="114300" distL="114300" distR="114300" wp14:anchorId="4EDEFE1C" wp14:editId="6230C4F8">
            <wp:extent cx="3719513" cy="2089207"/>
            <wp:effectExtent l="0" t="0" r="0" b="0"/>
            <wp:docPr id="99" name="image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7.png"/>
                    <pic:cNvPicPr preferRelativeResize="0"/>
                  </pic:nvPicPr>
                  <pic:blipFill>
                    <a:blip r:embed="rId16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20892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38FAD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AFBF00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E3357C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2BAC84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2A2302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31CF76B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B7B7B7"/>
        </w:rPr>
      </w:pPr>
    </w:p>
    <w:p w14:paraId="494C9BC3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pseudos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= </w:t>
      </w:r>
      <w:proofErr w:type="gramStart"/>
      <w:r w:rsidRPr="005F3C2C">
        <w:rPr>
          <w:rFonts w:asciiTheme="majorEastAsia" w:eastAsiaTheme="majorEastAsia" w:hAnsiTheme="majorEastAsia"/>
          <w:color w:val="CCCCCC"/>
        </w:rPr>
        <w:t>거짓말 /</w:t>
      </w:r>
      <w:proofErr w:type="gramEnd"/>
      <w:r w:rsidRPr="005F3C2C">
        <w:rPr>
          <w:rFonts w:asciiTheme="majorEastAsia" w:eastAsiaTheme="majorEastAsia" w:hAnsiTheme="majorEastAsia"/>
          <w:color w:val="CCCCCC"/>
        </w:rPr>
        <w:t xml:space="preserve"> 거짓된 것,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phil</w:t>
      </w:r>
      <w:r w:rsidRPr="005F3C2C">
        <w:rPr>
          <w:rFonts w:ascii="Calibri" w:eastAsiaTheme="majorEastAsia" w:hAnsi="Calibri" w:cs="Calibri"/>
          <w:color w:val="CCCCCC"/>
        </w:rPr>
        <w:t>ō</w:t>
      </w:r>
      <w:r w:rsidRPr="005F3C2C">
        <w:rPr>
          <w:rFonts w:asciiTheme="majorEastAsia" w:eastAsiaTheme="majorEastAsia" w:hAnsiTheme="majorEastAsia"/>
          <w:color w:val="CCCCCC"/>
        </w:rPr>
        <w:t>n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= 즐기다 / 사랑하다, </w:t>
      </w:r>
      <w:proofErr w:type="spellStart"/>
      <w:r w:rsidRPr="005F3C2C">
        <w:rPr>
          <w:rFonts w:asciiTheme="majorEastAsia" w:eastAsiaTheme="majorEastAsia" w:hAnsiTheme="majorEastAsia"/>
          <w:color w:val="CCCCCC"/>
        </w:rPr>
        <w:t>poi</w:t>
      </w:r>
      <w:r w:rsidRPr="005F3C2C">
        <w:rPr>
          <w:rFonts w:ascii="Calibri" w:eastAsiaTheme="majorEastAsia" w:hAnsi="Calibri" w:cs="Calibri"/>
          <w:color w:val="CCCCCC"/>
        </w:rPr>
        <w:t>ō</w:t>
      </w:r>
      <w:r w:rsidRPr="005F3C2C">
        <w:rPr>
          <w:rFonts w:asciiTheme="majorEastAsia" w:eastAsiaTheme="majorEastAsia" w:hAnsiTheme="majorEastAsia"/>
          <w:color w:val="CCCCCC"/>
        </w:rPr>
        <w:t>n</w:t>
      </w:r>
      <w:proofErr w:type="spellEnd"/>
      <w:r w:rsidRPr="005F3C2C">
        <w:rPr>
          <w:rFonts w:asciiTheme="majorEastAsia" w:eastAsiaTheme="majorEastAsia" w:hAnsiTheme="majorEastAsia"/>
          <w:color w:val="CCCCCC"/>
        </w:rPr>
        <w:t xml:space="preserve"> = 행하다 / 만들다)</w:t>
      </w:r>
    </w:p>
    <w:p w14:paraId="1B006427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790EFD9D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 w:cs="Arial Unicode MS"/>
          <w:color w:val="D9D9D9"/>
        </w:rPr>
        <w:t>그러나</w:t>
      </w:r>
      <w:r w:rsidRPr="005F3C2C">
        <w:rPr>
          <w:rFonts w:asciiTheme="majorEastAsia" w:eastAsiaTheme="majorEastAsia" w:hAnsiTheme="majorEastAsia"/>
          <w:b/>
          <w:color w:val="0000FF"/>
        </w:rPr>
        <w:t xml:space="preserve"> </w:t>
      </w:r>
      <w:r w:rsidRPr="005F3C2C">
        <w:rPr>
          <w:rFonts w:asciiTheme="majorEastAsia" w:eastAsiaTheme="majorEastAsia" w:hAnsiTheme="majorEastAsia" w:cs="Arial Unicode MS"/>
          <w:b/>
          <w:color w:val="0000FF"/>
          <w:u w:val="single"/>
        </w:rPr>
        <w:t xml:space="preserve">개, 마술사, </w:t>
      </w:r>
      <w:proofErr w:type="spellStart"/>
      <w:r w:rsidRPr="005F3C2C">
        <w:rPr>
          <w:rFonts w:asciiTheme="majorEastAsia" w:eastAsiaTheme="majorEastAsia" w:hAnsiTheme="majorEastAsia" w:cs="Arial Unicode MS"/>
          <w:b/>
          <w:color w:val="0000FF"/>
          <w:u w:val="single"/>
        </w:rPr>
        <w:t>음행하는</w:t>
      </w:r>
      <w:proofErr w:type="spellEnd"/>
      <w:r w:rsidRPr="005F3C2C">
        <w:rPr>
          <w:rFonts w:asciiTheme="majorEastAsia" w:eastAsiaTheme="majorEastAsia" w:hAnsiTheme="majorEastAsia" w:cs="Arial Unicode MS"/>
          <w:b/>
          <w:color w:val="0000FF"/>
          <w:u w:val="single"/>
        </w:rPr>
        <w:t xml:space="preserve"> 자, 살인자, 우상숭배자, 그리고 거짓된 것을 사랑하고 만드는 자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 xml:space="preserve">들은 누구라도 그 거룩한 도성 안으로 </w:t>
      </w:r>
      <w:r w:rsidRPr="005F3C2C">
        <w:rPr>
          <w:rFonts w:asciiTheme="majorEastAsia" w:eastAsiaTheme="majorEastAsia" w:hAnsiTheme="majorEastAsia" w:cs="Arial Unicode MS"/>
          <w:b/>
          <w:color w:val="0000FF"/>
          <w:u w:val="single"/>
        </w:rPr>
        <w:t>절대로 들어오지 못하고</w:t>
      </w:r>
      <w:r w:rsidRPr="005F3C2C">
        <w:rPr>
          <w:rFonts w:asciiTheme="majorEastAsia" w:eastAsiaTheme="majorEastAsia" w:hAnsiTheme="majorEastAsia" w:cs="Arial Unicode MS"/>
          <w:b/>
          <w:color w:val="0000FF"/>
        </w:rPr>
        <w:t>, 도성 바깥에 남아 있게 될 것이다</w:t>
      </w:r>
      <w:r w:rsidRPr="005F3C2C">
        <w:rPr>
          <w:rFonts w:asciiTheme="majorEastAsia" w:eastAsiaTheme="majorEastAsia" w:hAnsiTheme="majorEastAsia"/>
          <w:color w:val="0000FF"/>
        </w:rPr>
        <w:t xml:space="preserve">. </w:t>
      </w:r>
      <w:r w:rsidRPr="005F3C2C">
        <w:rPr>
          <w:rFonts w:asciiTheme="majorEastAsia" w:eastAsiaTheme="majorEastAsia" w:hAnsiTheme="majorEastAsia" w:cs="Arial Unicode MS"/>
          <w:color w:val="CCCCCC"/>
          <w:u w:val="single"/>
        </w:rPr>
        <w:t>나 예수</w:t>
      </w:r>
      <w:r w:rsidRPr="005F3C2C">
        <w:rPr>
          <w:rFonts w:asciiTheme="majorEastAsia" w:eastAsiaTheme="majorEastAsia" w:hAnsiTheme="majorEastAsia" w:cs="Arial Unicode MS"/>
          <w:color w:val="D9D9D9"/>
        </w:rPr>
        <w:t>는 이 모든 일들을 교회에게 증거하게 하고자 나의 천사를 너희에게 보냈다. 나는 다윗의 뿌리요, 그의 자손이요, 빛나는 새벽별이다</w:t>
      </w:r>
    </w:p>
    <w:p w14:paraId="4F245AE2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-요한계시록 22:15~16))</w:t>
      </w:r>
    </w:p>
    <w:p w14:paraId="40BF6AD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A7292A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8719EC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9E557B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E63DBE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성경을 “보고”, 세상을 “보고”.</w:t>
      </w:r>
    </w:p>
    <w:p w14:paraId="77F727F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자신을 ‘보고’ 난 요한은.</w:t>
      </w:r>
    </w:p>
    <w:p w14:paraId="5FC632A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191585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FF6626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그제서야</w:t>
      </w:r>
    </w:p>
    <w:p w14:paraId="3A2B26F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>그 분의 부활을 ‘보게’ 되었습니다.</w:t>
      </w:r>
    </w:p>
    <w:p w14:paraId="2481FDF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9F89D5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1B9A7D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A68BFA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요한은 비로소</w:t>
      </w:r>
    </w:p>
    <w:p w14:paraId="6F8CDCE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 분의 정체를 </w:t>
      </w:r>
      <w:proofErr w:type="spellStart"/>
      <w:r w:rsidRPr="005F3C2C">
        <w:rPr>
          <w:rFonts w:asciiTheme="majorEastAsia" w:eastAsiaTheme="majorEastAsia" w:hAnsiTheme="majorEastAsia" w:cs="Arial Unicode MS"/>
        </w:rPr>
        <w:t>깨달았지요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0A0474F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80743B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9BD176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6386B9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D8371B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6AE63B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B34C62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2A2185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F8B889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아아…!</w:t>
      </w:r>
    </w:p>
    <w:p w14:paraId="7704907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5268C6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2E62D2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35F1F2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33B5A9C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  <w:color w:val="B7B7B7"/>
        </w:rPr>
        <w:t>(이에 성령과 신부가 ‘</w:t>
      </w:r>
      <w:proofErr w:type="spellStart"/>
      <w:r w:rsidRPr="005F3C2C">
        <w:rPr>
          <w:rFonts w:asciiTheme="majorEastAsia" w:eastAsiaTheme="majorEastAsia" w:hAnsiTheme="majorEastAsia" w:cs="Arial Unicode MS"/>
          <w:color w:val="B7B7B7"/>
        </w:rPr>
        <w:t>오시옵소서</w:t>
      </w:r>
      <w:proofErr w:type="spellEnd"/>
      <w:r w:rsidRPr="005F3C2C">
        <w:rPr>
          <w:rFonts w:asciiTheme="majorEastAsia" w:eastAsiaTheme="majorEastAsia" w:hAnsiTheme="majorEastAsia" w:cs="Arial Unicode MS"/>
          <w:color w:val="B7B7B7"/>
        </w:rPr>
        <w:t xml:space="preserve">!’ 하고 말합니다. - </w:t>
      </w:r>
      <w:r w:rsidRPr="005F3C2C">
        <w:rPr>
          <w:rFonts w:asciiTheme="majorEastAsia" w:eastAsiaTheme="majorEastAsia" w:hAnsiTheme="majorEastAsia" w:cs="Arial Unicode MS"/>
          <w:color w:val="CCCCCC"/>
        </w:rPr>
        <w:t>요한계시록 22:17</w:t>
      </w:r>
      <w:r w:rsidRPr="005F3C2C">
        <w:rPr>
          <w:rFonts w:asciiTheme="majorEastAsia" w:eastAsiaTheme="majorEastAsia" w:hAnsiTheme="majorEastAsia"/>
          <w:color w:val="B7B7B7"/>
        </w:rPr>
        <w:t>)</w:t>
      </w:r>
    </w:p>
    <w:p w14:paraId="070FF00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978493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69C679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93EEBB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lastRenderedPageBreak/>
        <w:drawing>
          <wp:inline distT="114300" distB="114300" distL="114300" distR="114300" wp14:anchorId="0A56FB1C" wp14:editId="2EBEA0EF">
            <wp:extent cx="4729163" cy="2659458"/>
            <wp:effectExtent l="0" t="0" r="0" b="0"/>
            <wp:docPr id="118" name="image1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2.png"/>
                    <pic:cNvPicPr preferRelativeResize="0"/>
                  </pic:nvPicPr>
                  <pic:blipFill>
                    <a:blip r:embed="rId16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26594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E4A4F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79A66E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969D84D" w14:textId="77777777" w:rsidR="00FF2C07" w:rsidRPr="005F3C2C" w:rsidRDefault="00FF2C07">
      <w:pPr>
        <w:rPr>
          <w:rFonts w:asciiTheme="majorEastAsia" w:eastAsiaTheme="majorEastAsia" w:hAnsiTheme="majorEastAsia"/>
          <w:color w:val="B7B7B7"/>
        </w:rPr>
      </w:pPr>
    </w:p>
    <w:p w14:paraId="5C9BC089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오시옵소서</w:t>
      </w:r>
      <w:proofErr w:type="spellEnd"/>
      <w:r w:rsidRPr="005F3C2C">
        <w:rPr>
          <w:rFonts w:asciiTheme="majorEastAsia" w:eastAsiaTheme="majorEastAsia" w:hAnsiTheme="majorEastAsia" w:cs="Arial Unicode MS"/>
        </w:rPr>
        <w:t>!</w:t>
      </w:r>
    </w:p>
    <w:p w14:paraId="5E363B4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18E22F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4E0FCD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651393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50C129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B33475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944857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4C0C3D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2256C3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0B454EA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612A68ED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330836B9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 말을 듣는 사람들도 다 함께 ‘</w:t>
      </w:r>
      <w:proofErr w:type="spellStart"/>
      <w:r w:rsidRPr="005F3C2C">
        <w:rPr>
          <w:rFonts w:asciiTheme="majorEastAsia" w:eastAsiaTheme="majorEastAsia" w:hAnsiTheme="majorEastAsia" w:cs="Arial Unicode MS"/>
        </w:rPr>
        <w:t>오시옵소서</w:t>
      </w:r>
      <w:proofErr w:type="spellEnd"/>
      <w:r w:rsidRPr="005F3C2C">
        <w:rPr>
          <w:rFonts w:asciiTheme="majorEastAsia" w:eastAsiaTheme="majorEastAsia" w:hAnsiTheme="majorEastAsia" w:cs="Arial Unicode MS"/>
        </w:rPr>
        <w:t>!’ 하고 외치십시오.</w:t>
      </w:r>
    </w:p>
    <w:p w14:paraId="5D281CE4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  <w:b/>
        </w:rPr>
        <w:t>누구든지 목마른 사람들은 나아오십시오</w:t>
      </w:r>
      <w:r w:rsidRPr="005F3C2C">
        <w:rPr>
          <w:rFonts w:asciiTheme="majorEastAsia" w:eastAsiaTheme="majorEastAsia" w:hAnsiTheme="majorEastAsia"/>
        </w:rPr>
        <w:t>.</w:t>
      </w:r>
    </w:p>
    <w:p w14:paraId="66E92DD1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와서, 원하는 사람은 </w:t>
      </w:r>
      <w:r w:rsidRPr="005F3C2C">
        <w:rPr>
          <w:rFonts w:asciiTheme="majorEastAsia" w:eastAsiaTheme="majorEastAsia" w:hAnsiTheme="majorEastAsia" w:cs="Arial Unicode MS"/>
          <w:b/>
        </w:rPr>
        <w:t>누구든지 생명의 물을 값없이 마음껏 마시십시오</w:t>
      </w:r>
      <w:r w:rsidRPr="005F3C2C">
        <w:rPr>
          <w:rFonts w:asciiTheme="majorEastAsia" w:eastAsiaTheme="majorEastAsia" w:hAnsiTheme="majorEastAsia"/>
        </w:rPr>
        <w:t>.</w:t>
      </w:r>
    </w:p>
    <w:p w14:paraId="1A8FA6B6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-요한계시록 22:17))</w:t>
      </w:r>
    </w:p>
    <w:p w14:paraId="13FB4A4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A5DDF3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E49DF4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307A8D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7E6331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비로소 눈이 뜨인 요한은</w:t>
      </w:r>
    </w:p>
    <w:p w14:paraId="5542455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A6B8BC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  <w:color w:val="434343"/>
        </w:rPr>
        <w:t>“예언을 봉인하지 말라</w:t>
      </w:r>
      <w:proofErr w:type="gramStart"/>
      <w:r w:rsidRPr="005F3C2C">
        <w:rPr>
          <w:rFonts w:asciiTheme="majorEastAsia" w:eastAsiaTheme="majorEastAsia" w:hAnsiTheme="majorEastAsia" w:cs="Arial Unicode MS"/>
          <w:color w:val="434343"/>
        </w:rPr>
        <w:t xml:space="preserve">” </w:t>
      </w:r>
      <w:r w:rsidRPr="005F3C2C">
        <w:rPr>
          <w:rFonts w:asciiTheme="majorEastAsia" w:eastAsiaTheme="majorEastAsia" w:hAnsiTheme="majorEastAsia" w:cs="Arial Unicode MS"/>
        </w:rPr>
        <w:t>는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천사의 명령을 무시한 채.</w:t>
      </w:r>
    </w:p>
    <w:p w14:paraId="3ADF05D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그대로 예언을 봉인해버렸습니다.</w:t>
      </w:r>
    </w:p>
    <w:p w14:paraId="18F02F8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15BEB6A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4E632324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4C47E98E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7DD7BF61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58D5E16D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‘이 책에 기록된 예언의 말씀을 듣는 모든 사람들에게 증언합니다.</w:t>
      </w:r>
    </w:p>
    <w:p w14:paraId="2035EFBC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  <w:u w:val="single"/>
        </w:rPr>
      </w:pPr>
      <w:r w:rsidRPr="005F3C2C">
        <w:rPr>
          <w:rFonts w:asciiTheme="majorEastAsia" w:eastAsiaTheme="majorEastAsia" w:hAnsiTheme="majorEastAsia" w:cs="Arial Unicode MS"/>
        </w:rPr>
        <w:t xml:space="preserve">누구든지 이 </w:t>
      </w:r>
      <w:r w:rsidRPr="005F3C2C">
        <w:rPr>
          <w:rFonts w:asciiTheme="majorEastAsia" w:eastAsiaTheme="majorEastAsia" w:hAnsiTheme="majorEastAsia" w:cs="Arial Unicode MS"/>
          <w:b/>
          <w:u w:val="single"/>
        </w:rPr>
        <w:t>말씀에 무엇이든 덧붙이면,</w:t>
      </w:r>
    </w:p>
    <w:p w14:paraId="503AD0AB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하나님께서 이 책에 기록된 </w:t>
      </w:r>
      <w:r w:rsidRPr="005F3C2C">
        <w:rPr>
          <w:rFonts w:asciiTheme="majorEastAsia" w:eastAsiaTheme="majorEastAsia" w:hAnsiTheme="majorEastAsia" w:cs="Arial Unicode MS"/>
          <w:b/>
        </w:rPr>
        <w:t>재앙을 그에게 덧붙일 겁니다</w:t>
      </w:r>
      <w:r w:rsidRPr="005F3C2C">
        <w:rPr>
          <w:rFonts w:asciiTheme="majorEastAsia" w:eastAsiaTheme="majorEastAsia" w:hAnsiTheme="majorEastAsia"/>
        </w:rPr>
        <w:t>!’</w:t>
      </w:r>
    </w:p>
    <w:p w14:paraId="7B6413FF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-요한계시록 22:18))</w:t>
      </w:r>
    </w:p>
    <w:p w14:paraId="496022B6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08206A60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B7B7B7"/>
        </w:rPr>
      </w:pPr>
      <w:r w:rsidRPr="005F3C2C">
        <w:rPr>
          <w:rFonts w:asciiTheme="majorEastAsia" w:eastAsiaTheme="majorEastAsia" w:hAnsiTheme="majorEastAsia" w:cs="Arial Unicode MS"/>
          <w:color w:val="B7B7B7"/>
        </w:rPr>
        <w:t xml:space="preserve">(‘또 누구든지 이 책에 기록된 예언의 말씀에서 </w:t>
      </w:r>
      <w:r w:rsidRPr="005F3C2C">
        <w:rPr>
          <w:rFonts w:asciiTheme="majorEastAsia" w:eastAsiaTheme="majorEastAsia" w:hAnsiTheme="majorEastAsia" w:cs="Arial Unicode MS"/>
          <w:b/>
          <w:color w:val="B7B7B7"/>
          <w:u w:val="single"/>
        </w:rPr>
        <w:t>무엇이든 덜어내면</w:t>
      </w:r>
      <w:r w:rsidRPr="005F3C2C">
        <w:rPr>
          <w:rFonts w:asciiTheme="majorEastAsia" w:eastAsiaTheme="majorEastAsia" w:hAnsiTheme="majorEastAsia"/>
          <w:color w:val="B7B7B7"/>
        </w:rPr>
        <w:t>,</w:t>
      </w:r>
    </w:p>
    <w:p w14:paraId="5E9D9893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  <w:color w:val="B7B7B7"/>
        </w:rPr>
        <w:t xml:space="preserve">하나님께서 이 책에 기록된 생명나무와 거룩한 도성에 참여할 수 있는 권리도 덜어내실 겁니다.’ - </w:t>
      </w:r>
      <w:proofErr w:type="gramStart"/>
      <w:r w:rsidRPr="005F3C2C">
        <w:rPr>
          <w:rFonts w:asciiTheme="majorEastAsia" w:eastAsiaTheme="majorEastAsia" w:hAnsiTheme="majorEastAsia" w:cs="Arial Unicode MS"/>
          <w:color w:val="B7B7B7"/>
        </w:rPr>
        <w:t>요한계시록  22:19</w:t>
      </w:r>
      <w:proofErr w:type="gramEnd"/>
      <w:r w:rsidRPr="005F3C2C">
        <w:rPr>
          <w:rFonts w:asciiTheme="majorEastAsia" w:eastAsiaTheme="majorEastAsia" w:hAnsiTheme="majorEastAsia" w:cs="Arial Unicode MS"/>
          <w:color w:val="B7B7B7"/>
        </w:rPr>
        <w:t>)</w:t>
      </w:r>
    </w:p>
    <w:p w14:paraId="5EF325FA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3104DB36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225A75F8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036C6C4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더 이상 쓰레기 같은 거짓말쟁이가</w:t>
      </w:r>
    </w:p>
    <w:p w14:paraId="7182E10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그를 사칭하며 거짓말을 덧붙일 수 없게끔!</w:t>
      </w:r>
    </w:p>
    <w:p w14:paraId="4500497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710798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E14366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8788E0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요한은 “이 </w:t>
      </w:r>
      <w:proofErr w:type="spellStart"/>
      <w:r w:rsidRPr="005F3C2C">
        <w:rPr>
          <w:rFonts w:asciiTheme="majorEastAsia" w:eastAsiaTheme="majorEastAsia" w:hAnsiTheme="majorEastAsia" w:cs="Arial Unicode MS"/>
        </w:rPr>
        <w:t>책”을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단단히 묶어</w:t>
      </w:r>
    </w:p>
    <w:p w14:paraId="03EE40C6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gramStart"/>
      <w:r w:rsidRPr="005F3C2C">
        <w:rPr>
          <w:rFonts w:asciiTheme="majorEastAsia" w:eastAsiaTheme="majorEastAsia" w:hAnsiTheme="majorEastAsia" w:cs="Arial Unicode MS"/>
        </w:rPr>
        <w:lastRenderedPageBreak/>
        <w:t>봉인 해버렸습니다</w:t>
      </w:r>
      <w:proofErr w:type="gramEnd"/>
      <w:r w:rsidRPr="005F3C2C">
        <w:rPr>
          <w:rFonts w:asciiTheme="majorEastAsia" w:eastAsiaTheme="majorEastAsia" w:hAnsiTheme="majorEastAsia" w:cs="Arial Unicode MS"/>
        </w:rPr>
        <w:t>.</w:t>
      </w:r>
    </w:p>
    <w:p w14:paraId="66379A4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E27B33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4145CF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C3F4AE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329F56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BB78C8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B975F1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928418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866FD7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2175A4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4EF6D1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038417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다시는 지금처럼, 그가 ‘죽지’ 않도록!</w:t>
      </w:r>
    </w:p>
    <w:p w14:paraId="2934BB9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70C5FC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0C30E5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608F5A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0C57C7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3447E7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5B3FBD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4D1167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45795F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F22050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72853A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lastRenderedPageBreak/>
        <w:drawing>
          <wp:inline distT="114300" distB="114300" distL="114300" distR="114300" wp14:anchorId="0AECCC7C" wp14:editId="1E8350C7">
            <wp:extent cx="4271963" cy="2401595"/>
            <wp:effectExtent l="0" t="0" r="0" b="0"/>
            <wp:docPr id="127" name="image1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7.png"/>
                    <pic:cNvPicPr preferRelativeResize="0"/>
                  </pic:nvPicPr>
                  <pic:blipFill>
                    <a:blip r:embed="rId16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2401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1F2E7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447BAB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ED3E77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혹시나 그가 ‘</w:t>
      </w:r>
      <w:proofErr w:type="spellStart"/>
      <w:r w:rsidRPr="005F3C2C">
        <w:rPr>
          <w:rFonts w:asciiTheme="majorEastAsia" w:eastAsiaTheme="majorEastAsia" w:hAnsiTheme="majorEastAsia" w:cs="Arial Unicode MS"/>
        </w:rPr>
        <w:t>죽어’도</w:t>
      </w:r>
      <w:proofErr w:type="spellEnd"/>
      <w:r w:rsidRPr="005F3C2C">
        <w:rPr>
          <w:rFonts w:asciiTheme="majorEastAsia" w:eastAsiaTheme="majorEastAsia" w:hAnsiTheme="majorEastAsia" w:cs="Arial Unicode MS"/>
        </w:rPr>
        <w:t>….</w:t>
      </w:r>
    </w:p>
    <w:p w14:paraId="32645F6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FADE19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CB3530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684840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4CA475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F1F373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B96CAD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2F0965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2C4413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E071BC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1C13C4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  <w:noProof/>
        </w:rPr>
        <w:lastRenderedPageBreak/>
        <w:drawing>
          <wp:inline distT="114300" distB="114300" distL="114300" distR="114300" wp14:anchorId="32DECF90" wp14:editId="0A5FF694">
            <wp:extent cx="4798330" cy="2703284"/>
            <wp:effectExtent l="0" t="0" r="0" b="0"/>
            <wp:docPr id="100" name="image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8.png"/>
                    <pic:cNvPicPr preferRelativeResize="0"/>
                  </pic:nvPicPr>
                  <pic:blipFill>
                    <a:blip r:embed="rId16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8330" cy="27032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31E58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E3F4A4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D12592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언젠가 반드시, 다시 ‘살아’ 날 수 있도록!</w:t>
      </w:r>
    </w:p>
    <w:p w14:paraId="13F2ACF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FE184D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9B256D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9BB5AE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39B9BC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3B4C46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8DEFDA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DB5DAE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49B33E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122B49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B766A2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8D44D7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3AB9CA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9A579C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C3D893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FC6704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ACE378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434E07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B9394A3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47BA0A87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4732CAAA" w14:textId="77777777" w:rsidR="00FF2C07" w:rsidRPr="005F3C2C" w:rsidRDefault="00000000">
      <w:pPr>
        <w:ind w:left="720"/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 모든 일의 증인이 말씀하십니다.</w:t>
      </w:r>
    </w:p>
    <w:p w14:paraId="0295ABA3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42E63174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  <w:color w:val="0000FF"/>
          <w:u w:val="single"/>
        </w:rPr>
      </w:pPr>
      <w:r w:rsidRPr="005F3C2C">
        <w:rPr>
          <w:rFonts w:asciiTheme="majorEastAsia" w:eastAsiaTheme="majorEastAsia" w:hAnsiTheme="majorEastAsia" w:cs="Arial Unicode MS"/>
          <w:b/>
          <w:color w:val="0000FF"/>
          <w:u w:val="single"/>
        </w:rPr>
        <w:t>‘그렇다, 내가 속히 오겠다! 진실로 그렇게 되리라! (아멘)’</w:t>
      </w:r>
    </w:p>
    <w:p w14:paraId="1404138D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0000FF"/>
        </w:rPr>
      </w:pPr>
    </w:p>
    <w:p w14:paraId="7B6EBB9F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0000FF"/>
        </w:rPr>
      </w:pPr>
    </w:p>
    <w:p w14:paraId="6220B3D4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0000FF"/>
        </w:rPr>
      </w:pPr>
    </w:p>
    <w:p w14:paraId="1B9FA99B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0000FF"/>
        </w:rPr>
      </w:pPr>
      <w:r w:rsidRPr="005F3C2C">
        <w:rPr>
          <w:rFonts w:asciiTheme="majorEastAsia" w:eastAsiaTheme="majorEastAsia" w:hAnsiTheme="majorEastAsia" w:cs="Arial Unicode MS"/>
          <w:b/>
          <w:color w:val="0000FF"/>
        </w:rPr>
        <w:t>진실로 그렇게 될 겁니다!</w:t>
      </w:r>
      <w:r w:rsidRPr="005F3C2C">
        <w:rPr>
          <w:rFonts w:asciiTheme="majorEastAsia" w:eastAsiaTheme="majorEastAsia" w:hAnsiTheme="majorEastAsia" w:cs="Arial Unicode MS"/>
          <w:color w:val="0000FF"/>
        </w:rPr>
        <w:t xml:space="preserve"> (아멘)</w:t>
      </w:r>
    </w:p>
    <w:p w14:paraId="573A4DC3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  <w:color w:val="0000FF"/>
        </w:rPr>
      </w:pPr>
      <w:r w:rsidRPr="005F3C2C">
        <w:rPr>
          <w:rFonts w:asciiTheme="majorEastAsia" w:eastAsiaTheme="majorEastAsia" w:hAnsiTheme="majorEastAsia" w:cs="Arial Unicode MS"/>
          <w:b/>
          <w:color w:val="0000FF"/>
        </w:rPr>
        <w:t xml:space="preserve">주 예수여, </w:t>
      </w:r>
      <w:proofErr w:type="spellStart"/>
      <w:r w:rsidRPr="005F3C2C">
        <w:rPr>
          <w:rFonts w:asciiTheme="majorEastAsia" w:eastAsiaTheme="majorEastAsia" w:hAnsiTheme="majorEastAsia" w:cs="Arial Unicode MS"/>
          <w:b/>
          <w:color w:val="0000FF"/>
        </w:rPr>
        <w:t>오시옵소서</w:t>
      </w:r>
      <w:proofErr w:type="spellEnd"/>
      <w:r w:rsidRPr="005F3C2C">
        <w:rPr>
          <w:rFonts w:asciiTheme="majorEastAsia" w:eastAsiaTheme="majorEastAsia" w:hAnsiTheme="majorEastAsia" w:cs="Arial Unicode MS"/>
          <w:b/>
          <w:color w:val="0000FF"/>
        </w:rPr>
        <w:t>!</w:t>
      </w:r>
    </w:p>
    <w:p w14:paraId="72C6235A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- 요한계시록 22:20))</w:t>
      </w:r>
    </w:p>
    <w:p w14:paraId="36473B04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65AFE417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27CE25D1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2A8D862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25FC3E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EEC6BC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EEFCE3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요한은 “이 책”.</w:t>
      </w:r>
    </w:p>
    <w:p w14:paraId="60C6156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성경의 마지막 문장을 다시 썼습니다.</w:t>
      </w:r>
    </w:p>
    <w:p w14:paraId="2A30D87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EECBC8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B09271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92E537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1458E9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47D23A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FCEB3B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7D11D5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C60674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967F21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3BFB65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CC250C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5A1350A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647C7F32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172894B5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0ADD9AAE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7283BE27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4322E02B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2BFEB128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64DF15B5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0000FF"/>
        </w:rPr>
      </w:pPr>
      <w:proofErr w:type="spellStart"/>
      <w:r w:rsidRPr="005F3C2C">
        <w:rPr>
          <w:rFonts w:ascii="Courier New" w:eastAsiaTheme="majorEastAsia" w:hAnsi="Courier New" w:cs="Courier New"/>
          <w:color w:val="0000FF"/>
        </w:rPr>
        <w:t>Ἡ</w:t>
      </w:r>
      <w:proofErr w:type="spellEnd"/>
      <w:r w:rsidRPr="005F3C2C">
        <w:rPr>
          <w:rFonts w:asciiTheme="majorEastAsia" w:eastAsiaTheme="majorEastAsia" w:hAnsiTheme="majorEastAsia"/>
          <w:color w:val="0000FF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0000FF"/>
        </w:rPr>
        <w:t>χ</w:t>
      </w:r>
      <w:r w:rsidRPr="005F3C2C">
        <w:rPr>
          <w:rFonts w:ascii="Courier New" w:eastAsiaTheme="majorEastAsia" w:hAnsi="Courier New" w:cs="Courier New"/>
          <w:color w:val="0000FF"/>
        </w:rPr>
        <w:t>ά</w:t>
      </w:r>
      <w:r w:rsidRPr="005F3C2C">
        <w:rPr>
          <w:rFonts w:ascii="맑은 고딕" w:eastAsia="맑은 고딕" w:hAnsi="맑은 고딕" w:cs="맑은 고딕" w:hint="eastAsia"/>
          <w:color w:val="0000FF"/>
        </w:rPr>
        <w:t>ρι</w:t>
      </w:r>
      <w:r w:rsidRPr="005F3C2C">
        <w:rPr>
          <w:rFonts w:ascii="Courier New" w:eastAsiaTheme="majorEastAsia" w:hAnsi="Courier New" w:cs="Courier New"/>
          <w:color w:val="0000FF"/>
        </w:rPr>
        <w:t>ς</w:t>
      </w:r>
      <w:proofErr w:type="spellEnd"/>
      <w:r w:rsidRPr="005F3C2C">
        <w:rPr>
          <w:rFonts w:asciiTheme="majorEastAsia" w:eastAsiaTheme="majorEastAsia" w:hAnsiTheme="majorEastAsia"/>
          <w:color w:val="0000FF"/>
        </w:rPr>
        <w:t xml:space="preserve"> </w:t>
      </w:r>
      <w:proofErr w:type="spellStart"/>
      <w:r w:rsidRPr="005F3C2C">
        <w:rPr>
          <w:rFonts w:ascii="맑은 고딕" w:eastAsia="맑은 고딕" w:hAnsi="맑은 고딕" w:cs="맑은 고딕" w:hint="eastAsia"/>
          <w:color w:val="0000FF"/>
        </w:rPr>
        <w:t>το</w:t>
      </w:r>
      <w:r w:rsidRPr="005F3C2C">
        <w:rPr>
          <w:rFonts w:ascii="Courier New" w:eastAsiaTheme="majorEastAsia" w:hAnsi="Courier New" w:cs="Courier New"/>
          <w:color w:val="0000FF"/>
        </w:rPr>
        <w:t>ῦ</w:t>
      </w:r>
      <w:proofErr w:type="spellEnd"/>
      <w:r w:rsidRPr="005F3C2C">
        <w:rPr>
          <w:rFonts w:asciiTheme="majorEastAsia" w:eastAsiaTheme="majorEastAsia" w:hAnsiTheme="majorEastAsia"/>
          <w:color w:val="0000FF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0000FF"/>
        </w:rPr>
        <w:t>Κυρ</w:t>
      </w:r>
      <w:r w:rsidRPr="005F3C2C">
        <w:rPr>
          <w:rFonts w:ascii="Courier New" w:eastAsiaTheme="majorEastAsia" w:hAnsi="Courier New" w:cs="Courier New"/>
          <w:color w:val="0000FF"/>
        </w:rPr>
        <w:t>ί</w:t>
      </w:r>
      <w:r w:rsidRPr="005F3C2C">
        <w:rPr>
          <w:rFonts w:ascii="맑은 고딕" w:eastAsia="맑은 고딕" w:hAnsi="맑은 고딕" w:cs="맑은 고딕" w:hint="eastAsia"/>
          <w:color w:val="0000FF"/>
        </w:rPr>
        <w:t>ου</w:t>
      </w:r>
      <w:proofErr w:type="spellEnd"/>
      <w:r w:rsidRPr="005F3C2C">
        <w:rPr>
          <w:rFonts w:asciiTheme="majorEastAsia" w:eastAsiaTheme="majorEastAsia" w:hAnsiTheme="majorEastAsia"/>
          <w:color w:val="0000FF"/>
        </w:rPr>
        <w:t xml:space="preserve"> </w:t>
      </w:r>
      <w:proofErr w:type="spellStart"/>
      <w:r w:rsidRPr="005F3C2C">
        <w:rPr>
          <w:rFonts w:ascii="Courier New" w:eastAsiaTheme="majorEastAsia" w:hAnsi="Courier New" w:cs="Courier New"/>
          <w:color w:val="0000FF"/>
        </w:rPr>
        <w:t>Ἰ</w:t>
      </w:r>
      <w:r w:rsidRPr="005F3C2C">
        <w:rPr>
          <w:rFonts w:asciiTheme="majorEastAsia" w:eastAsiaTheme="majorEastAsia" w:hAnsiTheme="majorEastAsia"/>
          <w:color w:val="0000FF"/>
        </w:rPr>
        <w:t>ησο</w:t>
      </w:r>
      <w:r w:rsidRPr="005F3C2C">
        <w:rPr>
          <w:rFonts w:ascii="Courier New" w:eastAsiaTheme="majorEastAsia" w:hAnsi="Courier New" w:cs="Courier New"/>
          <w:color w:val="0000FF"/>
        </w:rPr>
        <w:t>ῦ</w:t>
      </w:r>
      <w:proofErr w:type="spellEnd"/>
      <w:r w:rsidRPr="005F3C2C">
        <w:rPr>
          <w:rFonts w:asciiTheme="majorEastAsia" w:eastAsiaTheme="majorEastAsia" w:hAnsiTheme="majorEastAsia"/>
          <w:color w:val="0000FF"/>
        </w:rPr>
        <w:t xml:space="preserve"> </w:t>
      </w:r>
      <w:proofErr w:type="spellStart"/>
      <w:r w:rsidRPr="005F3C2C">
        <w:rPr>
          <w:rFonts w:asciiTheme="majorEastAsia" w:eastAsiaTheme="majorEastAsia" w:hAnsiTheme="majorEastAsia"/>
          <w:color w:val="0000FF"/>
        </w:rPr>
        <w:t>μετ</w:t>
      </w:r>
      <w:r w:rsidRPr="005F3C2C">
        <w:rPr>
          <w:rFonts w:ascii="Courier New" w:eastAsiaTheme="majorEastAsia" w:hAnsi="Courier New" w:cs="Courier New"/>
          <w:color w:val="0000FF"/>
        </w:rPr>
        <w:t>ὰ</w:t>
      </w:r>
      <w:proofErr w:type="spellEnd"/>
      <w:r w:rsidRPr="005F3C2C">
        <w:rPr>
          <w:rFonts w:asciiTheme="majorEastAsia" w:eastAsiaTheme="majorEastAsia" w:hAnsiTheme="majorEastAsia"/>
          <w:color w:val="0000FF"/>
        </w:rPr>
        <w:t xml:space="preserve"> </w:t>
      </w:r>
      <w:r w:rsidRPr="005F3C2C">
        <w:rPr>
          <w:rFonts w:asciiTheme="majorEastAsia" w:eastAsiaTheme="majorEastAsia" w:hAnsiTheme="majorEastAsia"/>
          <w:b/>
          <w:color w:val="0000FF"/>
          <w:u w:val="single"/>
        </w:rPr>
        <w:t>π</w:t>
      </w:r>
      <w:proofErr w:type="spellStart"/>
      <w:r w:rsidRPr="005F3C2C">
        <w:rPr>
          <w:rFonts w:ascii="Courier New" w:eastAsiaTheme="majorEastAsia" w:hAnsi="Courier New" w:cs="Courier New"/>
          <w:b/>
          <w:color w:val="0000FF"/>
          <w:u w:val="single"/>
        </w:rPr>
        <w:t>ά</w:t>
      </w:r>
      <w:r w:rsidRPr="005F3C2C">
        <w:rPr>
          <w:rFonts w:ascii="맑은 고딕" w:eastAsia="맑은 고딕" w:hAnsi="맑은 고딕" w:cs="맑은 고딕" w:hint="eastAsia"/>
          <w:b/>
          <w:color w:val="0000FF"/>
          <w:u w:val="single"/>
        </w:rPr>
        <w:t>ντων</w:t>
      </w:r>
      <w:proofErr w:type="spellEnd"/>
    </w:p>
    <w:p w14:paraId="5D50BA36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0000FF"/>
          <w:u w:val="single"/>
        </w:rPr>
      </w:pPr>
      <w:r w:rsidRPr="005F3C2C">
        <w:rPr>
          <w:rFonts w:asciiTheme="majorEastAsia" w:eastAsiaTheme="majorEastAsia" w:hAnsiTheme="majorEastAsia" w:cs="Arial Unicode MS"/>
          <w:color w:val="0000FF"/>
          <w:u w:val="single"/>
        </w:rPr>
        <w:t>주 예수의 은혜가</w:t>
      </w:r>
      <w:r w:rsidRPr="005F3C2C">
        <w:rPr>
          <w:rFonts w:asciiTheme="majorEastAsia" w:eastAsiaTheme="majorEastAsia" w:hAnsiTheme="majorEastAsia" w:cs="Arial Unicode MS"/>
          <w:b/>
          <w:color w:val="0000FF"/>
          <w:u w:val="single"/>
        </w:rPr>
        <w:t xml:space="preserve"> 모든 사람</w:t>
      </w:r>
      <w:r w:rsidRPr="005F3C2C">
        <w:rPr>
          <w:rFonts w:asciiTheme="majorEastAsia" w:eastAsiaTheme="majorEastAsia" w:hAnsiTheme="majorEastAsia" w:cs="Arial Unicode MS"/>
          <w:color w:val="0000FF"/>
          <w:u w:val="single"/>
        </w:rPr>
        <w:t>에게 함께 하기를!</w:t>
      </w:r>
    </w:p>
    <w:p w14:paraId="7D049450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33BAB414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1C9B3637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097B9262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64AB6821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1EC6B27A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47B9A8CB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388D4F9C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2033E1AD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016560B3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293B6502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669EB71F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71E40AD8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((</w:t>
      </w:r>
    </w:p>
    <w:p w14:paraId="5480FC40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7359FFC9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0000FF"/>
        </w:rPr>
      </w:pPr>
      <w:proofErr w:type="spellStart"/>
      <w:r w:rsidRPr="005F3C2C">
        <w:rPr>
          <w:rFonts w:ascii="Courier New" w:eastAsiaTheme="majorEastAsia" w:hAnsi="Courier New" w:cs="Courier New"/>
          <w:b/>
          <w:color w:val="0000FF"/>
        </w:rPr>
        <w:t>Ἀ</w:t>
      </w:r>
      <w:r w:rsidRPr="005F3C2C">
        <w:rPr>
          <w:rFonts w:asciiTheme="majorEastAsia" w:eastAsiaTheme="majorEastAsia" w:hAnsiTheme="majorEastAsia"/>
          <w:b/>
          <w:color w:val="0000FF"/>
        </w:rPr>
        <w:t>μ</w:t>
      </w:r>
      <w:r w:rsidRPr="005F3C2C">
        <w:rPr>
          <w:rFonts w:ascii="Courier New" w:eastAsiaTheme="majorEastAsia" w:hAnsi="Courier New" w:cs="Courier New"/>
          <w:b/>
          <w:color w:val="0000FF"/>
        </w:rPr>
        <w:t>ή</w:t>
      </w:r>
      <w:r w:rsidRPr="005F3C2C">
        <w:rPr>
          <w:rFonts w:ascii="맑은 고딕" w:eastAsia="맑은 고딕" w:hAnsi="맑은 고딕" w:cs="맑은 고딕" w:hint="eastAsia"/>
          <w:b/>
          <w:color w:val="0000FF"/>
        </w:rPr>
        <w:t>ν</w:t>
      </w:r>
      <w:proofErr w:type="spellEnd"/>
      <w:r w:rsidRPr="005F3C2C">
        <w:rPr>
          <w:rFonts w:asciiTheme="majorEastAsia" w:eastAsiaTheme="majorEastAsia" w:hAnsiTheme="majorEastAsia"/>
          <w:color w:val="0000FF"/>
        </w:rPr>
        <w:t>.</w:t>
      </w:r>
    </w:p>
    <w:p w14:paraId="5EB6A85F" w14:textId="77777777" w:rsidR="00FF2C07" w:rsidRPr="005F3C2C" w:rsidRDefault="00000000">
      <w:pPr>
        <w:ind w:left="720"/>
        <w:rPr>
          <w:rFonts w:asciiTheme="majorEastAsia" w:eastAsiaTheme="majorEastAsia" w:hAnsiTheme="majorEastAsia"/>
          <w:b/>
          <w:color w:val="0000FF"/>
          <w:u w:val="single"/>
        </w:rPr>
      </w:pPr>
      <w:r w:rsidRPr="005F3C2C">
        <w:rPr>
          <w:rFonts w:asciiTheme="majorEastAsia" w:eastAsiaTheme="majorEastAsia" w:hAnsiTheme="majorEastAsia" w:cs="Arial Unicode MS"/>
          <w:b/>
          <w:color w:val="0000FF"/>
          <w:u w:val="single"/>
        </w:rPr>
        <w:t>아멘</w:t>
      </w:r>
    </w:p>
    <w:p w14:paraId="20662326" w14:textId="77777777" w:rsidR="00FF2C07" w:rsidRPr="005F3C2C" w:rsidRDefault="00FF2C07">
      <w:pPr>
        <w:ind w:left="720"/>
        <w:rPr>
          <w:rFonts w:asciiTheme="majorEastAsia" w:eastAsiaTheme="majorEastAsia" w:hAnsiTheme="majorEastAsia"/>
          <w:b/>
          <w:color w:val="0000FF"/>
        </w:rPr>
      </w:pPr>
    </w:p>
    <w:p w14:paraId="095F2C18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-요한계시록 22:21</w:t>
      </w:r>
    </w:p>
    <w:p w14:paraId="232B4C8B" w14:textId="77777777" w:rsidR="00FF2C07" w:rsidRPr="005F3C2C" w:rsidRDefault="00FF2C07">
      <w:pPr>
        <w:ind w:left="720"/>
        <w:rPr>
          <w:rFonts w:asciiTheme="majorEastAsia" w:eastAsiaTheme="majorEastAsia" w:hAnsiTheme="majorEastAsia"/>
          <w:color w:val="CCCCCC"/>
        </w:rPr>
      </w:pPr>
    </w:p>
    <w:p w14:paraId="4F243056" w14:textId="77777777" w:rsidR="00FF2C07" w:rsidRPr="005F3C2C" w:rsidRDefault="00000000">
      <w:pPr>
        <w:ind w:left="720"/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/>
          <w:color w:val="CCCCCC"/>
        </w:rPr>
        <w:t>))</w:t>
      </w:r>
    </w:p>
    <w:p w14:paraId="3A5F23CA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6EECE056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p w14:paraId="106728E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099ABF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2661DF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2981EF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0E7BC5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531870A" w14:textId="77777777" w:rsidR="00FF2C07" w:rsidRPr="005F3C2C" w:rsidRDefault="00FF2C07">
      <w:pPr>
        <w:rPr>
          <w:rFonts w:asciiTheme="majorEastAsia" w:eastAsiaTheme="majorEastAsia" w:hAnsiTheme="majorEastAsia"/>
          <w:color w:val="D9D9D9"/>
        </w:rPr>
      </w:pPr>
    </w:p>
    <w:p w14:paraId="281642E8" w14:textId="77777777" w:rsidR="00FF2C07" w:rsidRPr="005F3C2C" w:rsidRDefault="00000000">
      <w:pPr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/>
          <w:color w:val="D9D9D9"/>
        </w:rPr>
        <w:t>—-----------------------</w:t>
      </w:r>
    </w:p>
    <w:p w14:paraId="79118190" w14:textId="77777777" w:rsidR="00FF2C07" w:rsidRPr="005F3C2C" w:rsidRDefault="00FF2C07">
      <w:pPr>
        <w:rPr>
          <w:rFonts w:asciiTheme="majorEastAsia" w:eastAsiaTheme="majorEastAsia" w:hAnsiTheme="majorEastAsia"/>
          <w:color w:val="D9D9D9"/>
        </w:rPr>
      </w:pPr>
    </w:p>
    <w:p w14:paraId="2FA475D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34A5F3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732FF0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A6F28D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이제 “</w:t>
      </w:r>
      <w:proofErr w:type="spellStart"/>
      <w:r w:rsidRPr="005F3C2C">
        <w:rPr>
          <w:rFonts w:asciiTheme="majorEastAsia" w:eastAsiaTheme="majorEastAsia" w:hAnsiTheme="majorEastAsia" w:cs="Arial Unicode MS"/>
        </w:rPr>
        <w:t>책”은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덮였습니다.</w:t>
      </w:r>
    </w:p>
    <w:p w14:paraId="057E331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579FC2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</w:t>
      </w:r>
      <w:proofErr w:type="spellStart"/>
      <w:r w:rsidRPr="005F3C2C">
        <w:rPr>
          <w:rFonts w:asciiTheme="majorEastAsia" w:eastAsiaTheme="majorEastAsia" w:hAnsiTheme="majorEastAsia" w:cs="Arial Unicode MS"/>
        </w:rPr>
        <w:t>성경”은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이제 끝입니다.</w:t>
      </w:r>
    </w:p>
    <w:p w14:paraId="43CB2A0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“</w:t>
      </w:r>
      <w:proofErr w:type="spellStart"/>
      <w:r w:rsidRPr="005F3C2C">
        <w:rPr>
          <w:rFonts w:asciiTheme="majorEastAsia" w:eastAsiaTheme="majorEastAsia" w:hAnsiTheme="majorEastAsia" w:cs="Arial Unicode MS"/>
        </w:rPr>
        <w:t>성경”은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gramStart"/>
      <w:r w:rsidRPr="005F3C2C">
        <w:rPr>
          <w:rFonts w:asciiTheme="majorEastAsia" w:eastAsiaTheme="majorEastAsia" w:hAnsiTheme="majorEastAsia" w:cs="Arial Unicode MS"/>
        </w:rPr>
        <w:t>봉인 됐고</w:t>
      </w:r>
      <w:proofErr w:type="gramEnd"/>
      <w:r w:rsidRPr="005F3C2C">
        <w:rPr>
          <w:rFonts w:asciiTheme="majorEastAsia" w:eastAsiaTheme="majorEastAsia" w:hAnsiTheme="majorEastAsia" w:cs="Arial Unicode MS"/>
        </w:rPr>
        <w:t>, 더 이상 쓰여지지 않습니다.</w:t>
      </w:r>
    </w:p>
    <w:p w14:paraId="641726E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73D45A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하지만 저는 장담합니다.</w:t>
      </w:r>
    </w:p>
    <w:p w14:paraId="34A55B8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</w:t>
      </w:r>
      <w:proofErr w:type="spellStart"/>
      <w:proofErr w:type="gramStart"/>
      <w:r w:rsidRPr="005F3C2C">
        <w:rPr>
          <w:rFonts w:asciiTheme="majorEastAsia" w:eastAsiaTheme="majorEastAsia" w:hAnsiTheme="majorEastAsia" w:cs="Arial Unicode MS"/>
        </w:rPr>
        <w:t>성경’만한</w:t>
      </w:r>
      <w:proofErr w:type="spellEnd"/>
      <w:proofErr w:type="gramEnd"/>
      <w:r w:rsidRPr="005F3C2C">
        <w:rPr>
          <w:rFonts w:asciiTheme="majorEastAsia" w:eastAsiaTheme="majorEastAsia" w:hAnsiTheme="majorEastAsia" w:cs="Arial Unicode MS"/>
        </w:rPr>
        <w:t xml:space="preserve"> 완성도를 보여주는 책은</w:t>
      </w:r>
    </w:p>
    <w:p w14:paraId="46B41CC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앞으로도 없으리라 장담합니다.</w:t>
      </w:r>
    </w:p>
    <w:p w14:paraId="06C20CD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D734D3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B65871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0FCC7A9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(신약은 읽기 편한 성경이 가장 좋은 성경입니다)</w:t>
      </w:r>
    </w:p>
    <w:p w14:paraId="2C8488B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>그런데 사실, 성경을 안 읽어본 분들은</w:t>
      </w:r>
    </w:p>
    <w:p w14:paraId="737DCB1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제 말을 이해할 수 없을 겁니다.</w:t>
      </w:r>
    </w:p>
    <w:p w14:paraId="3BE51FC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001CB6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그러니 궁금한 분들은 시간이 되실 때</w:t>
      </w:r>
    </w:p>
    <w:p w14:paraId="3FE5C0C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신약이라도 꼭, </w:t>
      </w:r>
      <w:proofErr w:type="spellStart"/>
      <w:r w:rsidRPr="005F3C2C">
        <w:rPr>
          <w:rFonts w:asciiTheme="majorEastAsia" w:eastAsiaTheme="majorEastAsia" w:hAnsiTheme="majorEastAsia" w:cs="Arial Unicode MS"/>
        </w:rPr>
        <w:t>읽어보셨으면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합니다.</w:t>
      </w:r>
    </w:p>
    <w:p w14:paraId="6C227F1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생각보다 얼마 안 걸리거든요.</w:t>
      </w:r>
    </w:p>
    <w:p w14:paraId="02738B6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5B7984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물론, 여러분. 부정할 수 없습니다.</w:t>
      </w:r>
    </w:p>
    <w:p w14:paraId="0F5AB06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성경은 여전히 믿음의 영역에 있습니다.</w:t>
      </w:r>
    </w:p>
    <w:p w14:paraId="252EDFA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247AB6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287EAD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349BC3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모든 책이 그렇고,</w:t>
      </w:r>
    </w:p>
    <w:p w14:paraId="0EC71A2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심지어 제가 지금 전하는 말조차 그렇듯.</w:t>
      </w:r>
    </w:p>
    <w:p w14:paraId="0741E65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성경 또한 인간을 통해서 </w:t>
      </w:r>
      <w:proofErr w:type="gramStart"/>
      <w:r w:rsidRPr="005F3C2C">
        <w:rPr>
          <w:rFonts w:asciiTheme="majorEastAsia" w:eastAsiaTheme="majorEastAsia" w:hAnsiTheme="majorEastAsia" w:cs="Arial Unicode MS"/>
        </w:rPr>
        <w:t>쓰여졌습니다</w:t>
      </w:r>
      <w:proofErr w:type="gramEnd"/>
      <w:r w:rsidRPr="005F3C2C">
        <w:rPr>
          <w:rFonts w:asciiTheme="majorEastAsia" w:eastAsiaTheme="majorEastAsia" w:hAnsiTheme="majorEastAsia" w:cs="Arial Unicode MS"/>
        </w:rPr>
        <w:t>.</w:t>
      </w:r>
    </w:p>
    <w:p w14:paraId="062D56B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4657C0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무엇이 진실이고, 무엇이 </w:t>
      </w:r>
      <w:proofErr w:type="spellStart"/>
      <w:r w:rsidRPr="005F3C2C">
        <w:rPr>
          <w:rFonts w:asciiTheme="majorEastAsia" w:eastAsiaTheme="majorEastAsia" w:hAnsiTheme="majorEastAsia" w:cs="Arial Unicode MS"/>
        </w:rPr>
        <w:t>비유고</w:t>
      </w:r>
      <w:proofErr w:type="spellEnd"/>
      <w:r w:rsidRPr="005F3C2C">
        <w:rPr>
          <w:rFonts w:asciiTheme="majorEastAsia" w:eastAsiaTheme="majorEastAsia" w:hAnsiTheme="majorEastAsia" w:cs="Arial Unicode MS"/>
        </w:rPr>
        <w:t>, 무엇이 거짓인지.</w:t>
      </w:r>
    </w:p>
    <w:p w14:paraId="145423E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작성을 한 당사자조차도 100% </w:t>
      </w:r>
      <w:proofErr w:type="gramStart"/>
      <w:r w:rsidRPr="005F3C2C">
        <w:rPr>
          <w:rFonts w:asciiTheme="majorEastAsia" w:eastAsiaTheme="majorEastAsia" w:hAnsiTheme="majorEastAsia" w:cs="Arial Unicode MS"/>
        </w:rPr>
        <w:t>확신 할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순 없습니다.</w:t>
      </w:r>
    </w:p>
    <w:p w14:paraId="7AF275C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네, 성경의 증명은 성경만으로는 불가능 합니다.</w:t>
      </w:r>
    </w:p>
    <w:p w14:paraId="429D9F8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3FE9DB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시간이 지나면 지날수록</w:t>
      </w:r>
    </w:p>
    <w:p w14:paraId="49F4755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실제 사건과 진실 조차도 더더욱</w:t>
      </w:r>
    </w:p>
    <w:p w14:paraId="4246E6AC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미지의 영역으로 남게 되겠지요.</w:t>
      </w:r>
    </w:p>
    <w:p w14:paraId="350C1A5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C5A7A5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614C23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그렇다면 말이죠. 우리는 성경을</w:t>
      </w:r>
    </w:p>
    <w:p w14:paraId="056C551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흘러 지나가는 구시대의 잔재로 여기면 될까요?</w:t>
      </w:r>
    </w:p>
    <w:p w14:paraId="2808E5F1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아니요. 앞서 언급된 것처럼.</w:t>
      </w:r>
    </w:p>
    <w:p w14:paraId="786A03D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621951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>성경은 명확히 ‘네가 직접 확인해 보라!’ (</w:t>
      </w:r>
      <w:proofErr w:type="spellStart"/>
      <w:r w:rsidRPr="005F3C2C">
        <w:rPr>
          <w:rFonts w:asciiTheme="majorEastAsia" w:eastAsiaTheme="majorEastAsia" w:hAnsiTheme="majorEastAsia" w:cs="Arial Unicode MS"/>
        </w:rPr>
        <w:t>ra'ah</w:t>
      </w:r>
      <w:proofErr w:type="spellEnd"/>
      <w:r w:rsidRPr="005F3C2C">
        <w:rPr>
          <w:rFonts w:asciiTheme="majorEastAsia" w:eastAsiaTheme="majorEastAsia" w:hAnsiTheme="majorEastAsia" w:cs="Arial Unicode MS"/>
        </w:rPr>
        <w:t>) 고 말합니다.</w:t>
      </w:r>
    </w:p>
    <w:p w14:paraId="21623CE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예수가 비유를 사용한 ‘진짜 </w:t>
      </w:r>
      <w:proofErr w:type="spellStart"/>
      <w:r w:rsidRPr="005F3C2C">
        <w:rPr>
          <w:rFonts w:asciiTheme="majorEastAsia" w:eastAsiaTheme="majorEastAsia" w:hAnsiTheme="majorEastAsia" w:cs="Arial Unicode MS"/>
        </w:rPr>
        <w:t>이유’가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여기에 있어요.</w:t>
      </w:r>
    </w:p>
    <w:p w14:paraId="50C7025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DB1CC0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8EDDFA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우리는 눈으로 성경을 확인할 수 있습니다. 바로…</w:t>
      </w:r>
    </w:p>
    <w:p w14:paraId="48A99D6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E073CF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6B9FE4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85CFF5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2BCE87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42E6BED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세상으로요</w:t>
      </w:r>
      <w:proofErr w:type="spellEnd"/>
      <w:r w:rsidRPr="005F3C2C">
        <w:rPr>
          <w:rFonts w:asciiTheme="majorEastAsia" w:eastAsiaTheme="majorEastAsia" w:hAnsiTheme="majorEastAsia" w:cs="Arial Unicode MS"/>
        </w:rPr>
        <w:t>!</w:t>
      </w:r>
    </w:p>
    <w:p w14:paraId="13EF4F8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ECA74C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7EF2A3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D329E9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9FA422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0C86FF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47D21F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F8DC20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그렇습니다.</w:t>
      </w:r>
    </w:p>
    <w:p w14:paraId="2C5940B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여러분이, 직접 보십시오!</w:t>
      </w:r>
    </w:p>
    <w:p w14:paraId="7714E80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81620D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3F5EED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CD8336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D39B277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(*사이비 교주 영상과, 이스라엘 팔레스타인 전쟁 영상, 시위 영상 편집)</w:t>
      </w:r>
    </w:p>
    <w:p w14:paraId="09805F38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1CD18E9C" w14:textId="77777777" w:rsidR="00FF2C07" w:rsidRPr="005F3C2C" w:rsidRDefault="00FF2C07">
      <w:pPr>
        <w:rPr>
          <w:rFonts w:asciiTheme="majorEastAsia" w:eastAsiaTheme="majorEastAsia" w:hAnsiTheme="majorEastAsia"/>
          <w:color w:val="CCCCCC"/>
        </w:rPr>
      </w:pPr>
    </w:p>
    <w:p w14:paraId="2E58B10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성경에서 반복되는 이 </w:t>
      </w:r>
      <w:proofErr w:type="spellStart"/>
      <w:r w:rsidRPr="005F3C2C">
        <w:rPr>
          <w:rFonts w:asciiTheme="majorEastAsia" w:eastAsiaTheme="majorEastAsia" w:hAnsiTheme="majorEastAsia" w:cs="Arial Unicode MS"/>
        </w:rPr>
        <w:t>모~든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</w:t>
      </w:r>
      <w:proofErr w:type="gramStart"/>
      <w:r w:rsidRPr="005F3C2C">
        <w:rPr>
          <w:rFonts w:asciiTheme="majorEastAsia" w:eastAsiaTheme="majorEastAsia" w:hAnsiTheme="majorEastAsia" w:cs="Arial Unicode MS"/>
        </w:rPr>
        <w:t>일은..</w:t>
      </w:r>
      <w:proofErr w:type="gramEnd"/>
    </w:p>
    <w:p w14:paraId="1B8CB99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0B840A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79510F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CB9E7A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2F9790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7A5607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E722A9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지금 세상에서,</w:t>
      </w:r>
    </w:p>
    <w:p w14:paraId="4CD8C4A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2FC7CA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B45F70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623309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F0B272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9E911E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D5FA60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9702FD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생생하게.</w:t>
      </w:r>
    </w:p>
    <w:p w14:paraId="5FE8C6F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024D21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F9B605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6CCC49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89F10A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94DAB4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3B1BFB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5152E1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일어나지 않습니까?</w:t>
      </w:r>
    </w:p>
    <w:p w14:paraId="48961B4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1A1FEA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EB3813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7721E4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000AC9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4EAD19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F76429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6E4F10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800258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8ADD4B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FC71ED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4F60EB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E9E835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220FDF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6BCAFE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FB4CDF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64F4F08" w14:textId="77777777" w:rsidR="00FF2C07" w:rsidRPr="005F3C2C" w:rsidRDefault="00000000">
      <w:pPr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 w:cs="Arial Unicode MS"/>
          <w:color w:val="D9D9D9"/>
        </w:rPr>
        <w:t>(*쿵, 암전)</w:t>
      </w:r>
    </w:p>
    <w:p w14:paraId="6B97C3D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841ECF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42BDCE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하지만 여러분.</w:t>
      </w:r>
    </w:p>
    <w:p w14:paraId="31C64D5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F9261D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DBF6CE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3C111C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0D342C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3B4A29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3CDF80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가장 중요한 걸 잊지 마세요.</w:t>
      </w:r>
    </w:p>
    <w:p w14:paraId="6FB0424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7ECCBE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256684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7EA669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66DCA8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CFF6E9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E417C2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143D47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이 모든 이야기는 “다른 사람” 이 아닌.</w:t>
      </w:r>
    </w:p>
    <w:p w14:paraId="723A578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33BE93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C6FF99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EC7F32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7C8B1A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95354B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CE6BC3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ACE5BF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당신의 이야기.  입니다.</w:t>
      </w:r>
    </w:p>
    <w:p w14:paraId="59AC285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C938DC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3B404A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C228AC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433AD0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D825F4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D8E104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E13DD7F" w14:textId="77777777" w:rsidR="00FF2C07" w:rsidRPr="005F3C2C" w:rsidRDefault="00FF2C07">
      <w:pPr>
        <w:rPr>
          <w:rFonts w:asciiTheme="majorEastAsia" w:eastAsiaTheme="majorEastAsia" w:hAnsiTheme="majorEastAsia"/>
          <w:color w:val="D9D9D9"/>
        </w:rPr>
      </w:pPr>
    </w:p>
    <w:p w14:paraId="4B25193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지금은 제 말을 이해하기 힘들어도</w:t>
      </w:r>
    </w:p>
    <w:p w14:paraId="6945492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머지않아 납득하게 되실 겁니다.</w:t>
      </w:r>
    </w:p>
    <w:p w14:paraId="2213D51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DE2226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74F985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39465C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F1135C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24996EB" w14:textId="77777777" w:rsidR="00FF2C07" w:rsidRPr="005F3C2C" w:rsidRDefault="00000000">
      <w:pPr>
        <w:rPr>
          <w:rFonts w:asciiTheme="majorEastAsia" w:eastAsiaTheme="majorEastAsia" w:hAnsiTheme="majorEastAsia"/>
          <w:color w:val="D9D9D9"/>
        </w:rPr>
      </w:pPr>
      <w:r w:rsidRPr="005F3C2C">
        <w:rPr>
          <w:rFonts w:asciiTheme="majorEastAsia" w:eastAsiaTheme="majorEastAsia" w:hAnsiTheme="majorEastAsia" w:cs="Arial Unicode MS"/>
          <w:color w:val="D9D9D9"/>
        </w:rPr>
        <w:t>(*화면이 밝아진다)</w:t>
      </w:r>
    </w:p>
    <w:p w14:paraId="3C2F9DF9" w14:textId="77777777" w:rsidR="00FF2C07" w:rsidRPr="005F3C2C" w:rsidRDefault="00FF2C07">
      <w:pPr>
        <w:rPr>
          <w:rFonts w:asciiTheme="majorEastAsia" w:eastAsiaTheme="majorEastAsia" w:hAnsiTheme="majorEastAsia"/>
          <w:color w:val="FF0000"/>
        </w:rPr>
      </w:pPr>
    </w:p>
    <w:p w14:paraId="09CC22D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76058B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뭐~ 그리고</w:t>
      </w:r>
      <w:proofErr w:type="gramStart"/>
      <w:r w:rsidRPr="005F3C2C">
        <w:rPr>
          <w:rFonts w:asciiTheme="majorEastAsia" w:eastAsiaTheme="majorEastAsia" w:hAnsiTheme="majorEastAsia" w:cs="Arial Unicode MS"/>
        </w:rPr>
        <w:t>~  현실에서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볼 수 있는 증거가 또 있습니다.</w:t>
      </w:r>
    </w:p>
    <w:p w14:paraId="4638EF9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정말로 믿거나 </w:t>
      </w:r>
      <w:proofErr w:type="spellStart"/>
      <w:r w:rsidRPr="005F3C2C">
        <w:rPr>
          <w:rFonts w:asciiTheme="majorEastAsia" w:eastAsiaTheme="majorEastAsia" w:hAnsiTheme="majorEastAsia" w:cs="Arial Unicode MS"/>
        </w:rPr>
        <w:t>말거나지만요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114CAF8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5F78E7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우리가 눈으로 확인할 수 있는 언약의 증거는</w:t>
      </w:r>
    </w:p>
    <w:p w14:paraId="45202CD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 xml:space="preserve">하나라고 </w:t>
      </w:r>
      <w:proofErr w:type="spellStart"/>
      <w:r w:rsidRPr="005F3C2C">
        <w:rPr>
          <w:rFonts w:asciiTheme="majorEastAsia" w:eastAsiaTheme="majorEastAsia" w:hAnsiTheme="majorEastAsia" w:cs="Arial Unicode MS"/>
        </w:rPr>
        <w:t>했었죠</w:t>
      </w:r>
      <w:proofErr w:type="spellEnd"/>
      <w:r w:rsidRPr="005F3C2C">
        <w:rPr>
          <w:rFonts w:asciiTheme="majorEastAsia" w:eastAsiaTheme="majorEastAsia" w:hAnsiTheme="majorEastAsia" w:cs="Arial Unicode MS"/>
        </w:rPr>
        <w:t>? 그래요.</w:t>
      </w:r>
    </w:p>
    <w:p w14:paraId="7E64F8E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2AD12E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4BBEEA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8C0683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86B297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잠길 듯 쏟아지던 폭우가 </w:t>
      </w:r>
      <w:proofErr w:type="gramStart"/>
      <w:r w:rsidRPr="005F3C2C">
        <w:rPr>
          <w:rFonts w:asciiTheme="majorEastAsia" w:eastAsiaTheme="majorEastAsia" w:hAnsiTheme="majorEastAsia" w:cs="Arial Unicode MS"/>
        </w:rPr>
        <w:t>지나가고..</w:t>
      </w:r>
      <w:proofErr w:type="gramEnd"/>
    </w:p>
    <w:p w14:paraId="1222EDF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110AD0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7CA75CD" w14:textId="77777777" w:rsidR="00FF2C07" w:rsidRPr="005F3C2C" w:rsidRDefault="00000000">
      <w:pPr>
        <w:rPr>
          <w:rFonts w:asciiTheme="majorEastAsia" w:eastAsiaTheme="majorEastAsia" w:hAnsiTheme="majorEastAsia"/>
        </w:rPr>
      </w:pPr>
      <w:proofErr w:type="spellStart"/>
      <w:r w:rsidRPr="005F3C2C">
        <w:rPr>
          <w:rFonts w:asciiTheme="majorEastAsia" w:eastAsiaTheme="majorEastAsia" w:hAnsiTheme="majorEastAsia" w:cs="Arial Unicode MS"/>
        </w:rPr>
        <w:t>칠흑같은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구름 사이로</w:t>
      </w:r>
    </w:p>
    <w:p w14:paraId="0D16234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쨍쨍한 햇살이 내려 쬐는 그 때.</w:t>
      </w:r>
    </w:p>
    <w:p w14:paraId="2553FA3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1B1E16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020D75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6F2749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E70412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고개를 들어 하늘을 보십시오.</w:t>
      </w:r>
    </w:p>
    <w:p w14:paraId="137FCBF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8C0539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5539CA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3AE640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43F350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7E2565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117FB5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011EC02" w14:textId="77777777" w:rsidR="00FF2C07" w:rsidRPr="005F3C2C" w:rsidRDefault="00000000">
      <w:pPr>
        <w:rPr>
          <w:rFonts w:asciiTheme="majorEastAsia" w:eastAsiaTheme="majorEastAsia" w:hAnsiTheme="majorEastAsia"/>
          <w:color w:val="CCCCCC"/>
        </w:rPr>
      </w:pPr>
      <w:r w:rsidRPr="005F3C2C">
        <w:rPr>
          <w:rFonts w:asciiTheme="majorEastAsia" w:eastAsiaTheme="majorEastAsia" w:hAnsiTheme="majorEastAsia" w:cs="Arial Unicode MS"/>
          <w:color w:val="CCCCCC"/>
        </w:rPr>
        <w:t>(*아름다운 무지개가 보인다)</w:t>
      </w:r>
    </w:p>
    <w:p w14:paraId="1A97D36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D970BF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6B32BF5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2AA25B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476349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5CCBE3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AAA9F7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EB3B33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당신에겐 무엇이</w:t>
      </w:r>
    </w:p>
    <w:p w14:paraId="4EEF979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897DF9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568716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2D2567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A4B6D2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AA7D9F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461E6B8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ADD02B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‘보이십니까?’</w:t>
      </w:r>
      <w:r w:rsidRPr="005F3C2C">
        <w:rPr>
          <w:rFonts w:asciiTheme="majorEastAsia" w:eastAsiaTheme="majorEastAsia" w:hAnsiTheme="majorEastAsia" w:cs="Arial Unicode MS"/>
        </w:rPr>
        <w:br/>
      </w:r>
    </w:p>
    <w:p w14:paraId="1BBD6F6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D67D59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3795EB7" w14:textId="77777777" w:rsidR="00FF2C07" w:rsidRPr="005F3C2C" w:rsidRDefault="00FF2C07">
      <w:pPr>
        <w:rPr>
          <w:rFonts w:asciiTheme="majorEastAsia" w:eastAsiaTheme="majorEastAsia" w:hAnsiTheme="majorEastAsia"/>
          <w:color w:val="FF0000"/>
        </w:rPr>
      </w:pPr>
    </w:p>
    <w:p w14:paraId="0233650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8B8840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9AD03D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D7A1C8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00A53D2D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E28A63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87D4EA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A3FCE63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5CDD84C1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93AC35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41253EEE" w14:textId="11C37B01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/>
        </w:rPr>
        <w:t>—-----------------------------------</w:t>
      </w:r>
    </w:p>
    <w:p w14:paraId="4CEBFC4A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43A75D5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&lt;고정 댓글&gt;</w:t>
      </w:r>
    </w:p>
    <w:p w14:paraId="21C722C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F8E012F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영상 말미에 [그리스도인을 위한 부록] 있습니다. 안 보이는 분은 </w:t>
      </w:r>
      <w:proofErr w:type="spellStart"/>
      <w:r w:rsidRPr="005F3C2C">
        <w:rPr>
          <w:rFonts w:asciiTheme="majorEastAsia" w:eastAsiaTheme="majorEastAsia" w:hAnsiTheme="majorEastAsia" w:cs="Arial Unicode MS"/>
        </w:rPr>
        <w:t>설명란에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있습니다.</w:t>
      </w:r>
    </w:p>
    <w:p w14:paraId="35D0608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6152AC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이번 영상은 모든 사람을 위한 영상입니다. 또한 놀랍게도 ‘주 예수의 은혜가 모든 사람에게 함께’ 하게 되었습니다. 진짜 그렇게 되었습니다. 어떻게 </w:t>
      </w:r>
      <w:proofErr w:type="spellStart"/>
      <w:r w:rsidRPr="005F3C2C">
        <w:rPr>
          <w:rFonts w:asciiTheme="majorEastAsia" w:eastAsiaTheme="majorEastAsia" w:hAnsiTheme="majorEastAsia" w:cs="Arial Unicode MS"/>
        </w:rPr>
        <w:t>느끼실지는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모르겠지만 진짜 그렇습니다. </w:t>
      </w:r>
    </w:p>
    <w:p w14:paraId="45173CE2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2787781B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전 세계 사람들은 물론, 여러분이 떠올리는</w:t>
      </w:r>
    </w:p>
    <w:p w14:paraId="13175AA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‘</w:t>
      </w:r>
      <w:proofErr w:type="spellStart"/>
      <w:r w:rsidRPr="005F3C2C">
        <w:rPr>
          <w:rFonts w:asciiTheme="majorEastAsia" w:eastAsiaTheme="majorEastAsia" w:hAnsiTheme="majorEastAsia" w:cs="Arial Unicode MS"/>
        </w:rPr>
        <w:t>사랑’과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‘</w:t>
      </w:r>
      <w:proofErr w:type="spellStart"/>
      <w:r w:rsidRPr="005F3C2C">
        <w:rPr>
          <w:rFonts w:asciiTheme="majorEastAsia" w:eastAsiaTheme="majorEastAsia" w:hAnsiTheme="majorEastAsia" w:cs="Arial Unicode MS"/>
        </w:rPr>
        <w:t>평화’와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‘</w:t>
      </w:r>
      <w:proofErr w:type="spellStart"/>
      <w:r w:rsidRPr="005F3C2C">
        <w:rPr>
          <w:rFonts w:asciiTheme="majorEastAsia" w:eastAsiaTheme="majorEastAsia" w:hAnsiTheme="majorEastAsia" w:cs="Arial Unicode MS"/>
        </w:rPr>
        <w:t>평등’과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‘</w:t>
      </w:r>
      <w:proofErr w:type="spellStart"/>
      <w:r w:rsidRPr="005F3C2C">
        <w:rPr>
          <w:rFonts w:asciiTheme="majorEastAsia" w:eastAsiaTheme="majorEastAsia" w:hAnsiTheme="majorEastAsia" w:cs="Arial Unicode MS"/>
        </w:rPr>
        <w:t>인권’은요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01FDB760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D709744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진짜로 ‘</w:t>
      </w:r>
      <w:proofErr w:type="spellStart"/>
      <w:r w:rsidRPr="005F3C2C">
        <w:rPr>
          <w:rFonts w:asciiTheme="majorEastAsia" w:eastAsiaTheme="majorEastAsia" w:hAnsiTheme="majorEastAsia" w:cs="Arial Unicode MS"/>
        </w:rPr>
        <w:t>예수’의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은혜가 맞습니다.</w:t>
      </w:r>
    </w:p>
    <w:p w14:paraId="6368112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천부인권의 기반이 어디인지 떠올려보십시오.</w:t>
      </w:r>
    </w:p>
    <w:p w14:paraId="2A66E2E8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진짜, 진짜, 진짜 그렇습니다.</w:t>
      </w:r>
    </w:p>
    <w:p w14:paraId="481B9AA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609A1C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저렴하게 </w:t>
      </w:r>
      <w:proofErr w:type="gramStart"/>
      <w:r w:rsidRPr="005F3C2C">
        <w:rPr>
          <w:rFonts w:asciiTheme="majorEastAsia" w:eastAsiaTheme="majorEastAsia" w:hAnsiTheme="majorEastAsia" w:cs="Arial Unicode MS"/>
        </w:rPr>
        <w:t>표현하자면,  [</w:t>
      </w:r>
      <w:proofErr w:type="gramEnd"/>
      <w:r w:rsidRPr="005F3C2C">
        <w:rPr>
          <w:rFonts w:asciiTheme="majorEastAsia" w:eastAsiaTheme="majorEastAsia" w:hAnsiTheme="majorEastAsia" w:cs="Arial Unicode MS"/>
        </w:rPr>
        <w:t>‘</w:t>
      </w:r>
      <w:proofErr w:type="spellStart"/>
      <w:r w:rsidRPr="005F3C2C">
        <w:rPr>
          <w:rFonts w:asciiTheme="majorEastAsia" w:eastAsiaTheme="majorEastAsia" w:hAnsiTheme="majorEastAsia" w:cs="Arial Unicode MS"/>
        </w:rPr>
        <w:t>사랑’과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‘</w:t>
      </w:r>
      <w:proofErr w:type="spellStart"/>
      <w:r w:rsidRPr="005F3C2C">
        <w:rPr>
          <w:rFonts w:asciiTheme="majorEastAsia" w:eastAsiaTheme="majorEastAsia" w:hAnsiTheme="majorEastAsia" w:cs="Arial Unicode MS"/>
        </w:rPr>
        <w:t>평화’는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좋지만 ‘</w:t>
      </w:r>
      <w:proofErr w:type="spellStart"/>
      <w:r w:rsidRPr="005F3C2C">
        <w:rPr>
          <w:rFonts w:asciiTheme="majorEastAsia" w:eastAsiaTheme="majorEastAsia" w:hAnsiTheme="majorEastAsia" w:cs="Arial Unicode MS"/>
        </w:rPr>
        <w:t>예수’는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싫다] 는 말은</w:t>
      </w:r>
    </w:p>
    <w:p w14:paraId="1A8F713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[</w:t>
      </w:r>
      <w:proofErr w:type="spellStart"/>
      <w:r w:rsidRPr="005F3C2C">
        <w:rPr>
          <w:rFonts w:asciiTheme="majorEastAsia" w:eastAsiaTheme="majorEastAsia" w:hAnsiTheme="majorEastAsia" w:cs="Arial Unicode MS"/>
        </w:rPr>
        <w:t>MSG는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안 쓰지만 치킨스톡, 맛소금, 굴소스는 쓴다</w:t>
      </w:r>
      <w:proofErr w:type="gramStart"/>
      <w:r w:rsidRPr="005F3C2C">
        <w:rPr>
          <w:rFonts w:asciiTheme="majorEastAsia" w:eastAsiaTheme="majorEastAsia" w:hAnsiTheme="majorEastAsia" w:cs="Arial Unicode MS"/>
        </w:rPr>
        <w:t>] 는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말과 같습니다.</w:t>
      </w:r>
    </w:p>
    <w:p w14:paraId="0BF5EC8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47F78FD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말 장난 아닙니다. 그렇게 보아야 한다는 뜻도 아닙니다. </w:t>
      </w:r>
    </w:p>
    <w:p w14:paraId="5951777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혹여나 납득이 </w:t>
      </w:r>
      <w:proofErr w:type="gramStart"/>
      <w:r w:rsidRPr="005F3C2C">
        <w:rPr>
          <w:rFonts w:asciiTheme="majorEastAsia" w:eastAsiaTheme="majorEastAsia" w:hAnsiTheme="majorEastAsia" w:cs="Arial Unicode MS"/>
        </w:rPr>
        <w:t>안 되어도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진실이 그렇다는 의미입니다.</w:t>
      </w:r>
    </w:p>
    <w:p w14:paraId="256136A6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D7A420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6445B43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(비기독교인에게) 기독교 믿으라는 말은 당연히 아닙니다. ‘서로 </w:t>
      </w:r>
      <w:proofErr w:type="spellStart"/>
      <w:r w:rsidRPr="005F3C2C">
        <w:rPr>
          <w:rFonts w:asciiTheme="majorEastAsia" w:eastAsiaTheme="majorEastAsia" w:hAnsiTheme="majorEastAsia" w:cs="Arial Unicode MS"/>
        </w:rPr>
        <w:t>사랑하자’는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말입니다. 다음 영상은 [비종교인을 위한 후기, </w:t>
      </w:r>
      <w:proofErr w:type="spellStart"/>
      <w:r w:rsidRPr="005F3C2C">
        <w:rPr>
          <w:rFonts w:asciiTheme="majorEastAsia" w:eastAsiaTheme="majorEastAsia" w:hAnsiTheme="majorEastAsia" w:cs="Arial Unicode MS"/>
        </w:rPr>
        <w:t>너진똑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요약] 입니다. 여러분이 가질 만한 모든 오해, 모든 불만, 모든 궁금증이 다음 영상에서 해결될 겁니다. 문자 그대로의 </w:t>
      </w:r>
      <w:proofErr w:type="spellStart"/>
      <w:r w:rsidRPr="005F3C2C">
        <w:rPr>
          <w:rFonts w:asciiTheme="majorEastAsia" w:eastAsiaTheme="majorEastAsia" w:hAnsiTheme="majorEastAsia" w:cs="Arial Unicode MS"/>
        </w:rPr>
        <w:t>모든입니다</w:t>
      </w:r>
      <w:proofErr w:type="spellEnd"/>
      <w:r w:rsidRPr="005F3C2C">
        <w:rPr>
          <w:rFonts w:asciiTheme="majorEastAsia" w:eastAsiaTheme="majorEastAsia" w:hAnsiTheme="majorEastAsia" w:cs="Arial Unicode MS"/>
        </w:rPr>
        <w:t>.</w:t>
      </w:r>
    </w:p>
    <w:p w14:paraId="376E0D2E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3FC70A9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(기독교인에게) 기독교 믿을 </w:t>
      </w:r>
      <w:proofErr w:type="spellStart"/>
      <w:r w:rsidRPr="005F3C2C">
        <w:rPr>
          <w:rFonts w:asciiTheme="majorEastAsia" w:eastAsiaTheme="majorEastAsia" w:hAnsiTheme="majorEastAsia" w:cs="Arial Unicode MS"/>
        </w:rPr>
        <w:t>필요없다는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말은 당연히 아닙니다. ‘부활’ 과 ‘</w:t>
      </w:r>
      <w:proofErr w:type="spellStart"/>
      <w:r w:rsidRPr="005F3C2C">
        <w:rPr>
          <w:rFonts w:asciiTheme="majorEastAsia" w:eastAsiaTheme="majorEastAsia" w:hAnsiTheme="majorEastAsia" w:cs="Arial Unicode MS"/>
        </w:rPr>
        <w:t>재림’은</w:t>
      </w:r>
      <w:proofErr w:type="spellEnd"/>
      <w:r w:rsidRPr="005F3C2C">
        <w:rPr>
          <w:rFonts w:asciiTheme="majorEastAsia" w:eastAsiaTheme="majorEastAsia" w:hAnsiTheme="majorEastAsia" w:cs="Arial Unicode MS"/>
        </w:rPr>
        <w:t xml:space="preserve"> 기독교인 개개인의 영혼 속에서 일어나는 일입니다. 사랑이 </w:t>
      </w:r>
      <w:proofErr w:type="gramStart"/>
      <w:r w:rsidRPr="005F3C2C">
        <w:rPr>
          <w:rFonts w:asciiTheme="majorEastAsia" w:eastAsiaTheme="majorEastAsia" w:hAnsiTheme="majorEastAsia" w:cs="Arial Unicode MS"/>
        </w:rPr>
        <w:t>잊혀져</w:t>
      </w:r>
      <w:proofErr w:type="gramEnd"/>
      <w:r w:rsidRPr="005F3C2C">
        <w:rPr>
          <w:rFonts w:asciiTheme="majorEastAsia" w:eastAsiaTheme="majorEastAsia" w:hAnsiTheme="majorEastAsia" w:cs="Arial Unicode MS"/>
        </w:rPr>
        <w:t xml:space="preserve"> 가는 시대입니다. 전 인류가 어둠 속에서 길을 잃었습니다. 어두운 밤에는 등불이 필요합니다. 진짜로 그렇습니다.</w:t>
      </w:r>
    </w:p>
    <w:p w14:paraId="567AB9CB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D3675A4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D4BE6B2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4편 영상은 보시는 분마다 다르게 보이도록 최선을 다 했습니다.</w:t>
      </w:r>
    </w:p>
    <w:p w14:paraId="13DE3DDE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lastRenderedPageBreak/>
        <w:t xml:space="preserve">이해가 안 가는 내용이 있다면 여러 번 봐주세요. 한 줄 한 줄 꾹꾹 눌러 담았으나 영상이라는 매체 특성상 놓치는 내용이 많을 거라 예상합니다. </w:t>
      </w:r>
    </w:p>
    <w:p w14:paraId="4FF82339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7D6C16AC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36AEC3F0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 xml:space="preserve">그래도 이해가 안 된다면 저의 능력 </w:t>
      </w:r>
      <w:proofErr w:type="gramStart"/>
      <w:r w:rsidRPr="005F3C2C">
        <w:rPr>
          <w:rFonts w:asciiTheme="majorEastAsia" w:eastAsiaTheme="majorEastAsia" w:hAnsiTheme="majorEastAsia" w:cs="Arial Unicode MS"/>
        </w:rPr>
        <w:t>부족이니</w:t>
      </w:r>
      <w:proofErr w:type="gramEnd"/>
    </w:p>
    <w:p w14:paraId="699FA6FA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너른 마음으로 이해해주십시오. 댓글 남겨 주시면 달겠습니다.</w:t>
      </w:r>
    </w:p>
    <w:p w14:paraId="2CD5A807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1B9BDAE7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그리고 주님. 우리 모두가 예레미야와는</w:t>
      </w:r>
    </w:p>
    <w:p w14:paraId="452998E6" w14:textId="77777777" w:rsidR="00FF2C07" w:rsidRPr="005F3C2C" w:rsidRDefault="00000000">
      <w:pPr>
        <w:rPr>
          <w:rFonts w:asciiTheme="majorEastAsia" w:eastAsiaTheme="majorEastAsia" w:hAnsiTheme="majorEastAsia"/>
        </w:rPr>
      </w:pPr>
      <w:r w:rsidRPr="005F3C2C">
        <w:rPr>
          <w:rFonts w:asciiTheme="majorEastAsia" w:eastAsiaTheme="majorEastAsia" w:hAnsiTheme="majorEastAsia" w:cs="Arial Unicode MS"/>
        </w:rPr>
        <w:t>다른 길을 걷기를 진실로 바랍니다. 아멘.</w:t>
      </w:r>
    </w:p>
    <w:p w14:paraId="67DB863F" w14:textId="77777777" w:rsidR="00FF2C07" w:rsidRPr="005F3C2C" w:rsidRDefault="00FF2C07">
      <w:pPr>
        <w:rPr>
          <w:rFonts w:asciiTheme="majorEastAsia" w:eastAsiaTheme="majorEastAsia" w:hAnsiTheme="majorEastAsia"/>
        </w:rPr>
      </w:pPr>
    </w:p>
    <w:p w14:paraId="6BB9FECB" w14:textId="77777777" w:rsidR="00FF2C07" w:rsidRPr="005F3C2C" w:rsidRDefault="00FF2C07">
      <w:pPr>
        <w:ind w:left="720"/>
        <w:rPr>
          <w:rFonts w:asciiTheme="majorEastAsia" w:eastAsiaTheme="majorEastAsia" w:hAnsiTheme="majorEastAsia"/>
        </w:rPr>
      </w:pPr>
    </w:p>
    <w:sectPr w:rsidR="00FF2C07" w:rsidRPr="005F3C2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2EAEA" w14:textId="77777777" w:rsidR="002B06F9" w:rsidRDefault="002B06F9" w:rsidP="006321CF">
      <w:pPr>
        <w:spacing w:line="240" w:lineRule="auto"/>
      </w:pPr>
      <w:r>
        <w:separator/>
      </w:r>
    </w:p>
  </w:endnote>
  <w:endnote w:type="continuationSeparator" w:id="0">
    <w:p w14:paraId="0528E2DC" w14:textId="77777777" w:rsidR="002B06F9" w:rsidRDefault="002B06F9" w:rsidP="006321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9490D" w14:textId="77777777" w:rsidR="002B06F9" w:rsidRDefault="002B06F9" w:rsidP="006321CF">
      <w:pPr>
        <w:spacing w:line="240" w:lineRule="auto"/>
      </w:pPr>
      <w:r>
        <w:separator/>
      </w:r>
    </w:p>
  </w:footnote>
  <w:footnote w:type="continuationSeparator" w:id="0">
    <w:p w14:paraId="3E642E33" w14:textId="77777777" w:rsidR="002B06F9" w:rsidRDefault="002B06F9" w:rsidP="006321C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A579A"/>
    <w:multiLevelType w:val="multilevel"/>
    <w:tmpl w:val="10CA6E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75B7D09"/>
    <w:multiLevelType w:val="multilevel"/>
    <w:tmpl w:val="3EB058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74C60F2"/>
    <w:multiLevelType w:val="multilevel"/>
    <w:tmpl w:val="CF14CE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7344465">
    <w:abstractNumId w:val="2"/>
  </w:num>
  <w:num w:numId="2" w16cid:durableId="749085613">
    <w:abstractNumId w:val="1"/>
  </w:num>
  <w:num w:numId="3" w16cid:durableId="2083482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C07"/>
    <w:rsid w:val="00037D4E"/>
    <w:rsid w:val="002B06F9"/>
    <w:rsid w:val="00561084"/>
    <w:rsid w:val="005F3C2C"/>
    <w:rsid w:val="006321CF"/>
    <w:rsid w:val="00637EB6"/>
    <w:rsid w:val="00C862C5"/>
    <w:rsid w:val="00DC78A8"/>
    <w:rsid w:val="00E34817"/>
    <w:rsid w:val="00EC12EC"/>
    <w:rsid w:val="00F24A76"/>
    <w:rsid w:val="00FF2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05907A"/>
  <w14:defaultImageDpi w14:val="96"/>
  <w15:docId w15:val="{2FCE898F-1607-44F3-83A8-36517F06B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header"/>
    <w:basedOn w:val="a"/>
    <w:link w:val="Char"/>
    <w:uiPriority w:val="99"/>
    <w:unhideWhenUsed/>
    <w:rsid w:val="006321C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6321CF"/>
  </w:style>
  <w:style w:type="paragraph" w:styleId="a6">
    <w:name w:val="footer"/>
    <w:basedOn w:val="a"/>
    <w:link w:val="Char0"/>
    <w:uiPriority w:val="99"/>
    <w:unhideWhenUsed/>
    <w:rsid w:val="006321C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6321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5.jpeg"/><Relationship Id="rId42" Type="http://schemas.openxmlformats.org/officeDocument/2006/relationships/image" Target="media/image36.png"/><Relationship Id="rId63" Type="http://schemas.openxmlformats.org/officeDocument/2006/relationships/image" Target="media/image57.jpeg"/><Relationship Id="rId84" Type="http://schemas.openxmlformats.org/officeDocument/2006/relationships/image" Target="media/image78.png"/><Relationship Id="rId138" Type="http://schemas.openxmlformats.org/officeDocument/2006/relationships/image" Target="media/image132.png"/><Relationship Id="rId159" Type="http://schemas.openxmlformats.org/officeDocument/2006/relationships/image" Target="media/image153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53" Type="http://schemas.openxmlformats.org/officeDocument/2006/relationships/image" Target="media/image47.png"/><Relationship Id="rId74" Type="http://schemas.openxmlformats.org/officeDocument/2006/relationships/image" Target="media/image68.jpeg"/><Relationship Id="rId128" Type="http://schemas.openxmlformats.org/officeDocument/2006/relationships/image" Target="media/image122.png"/><Relationship Id="rId149" Type="http://schemas.openxmlformats.org/officeDocument/2006/relationships/image" Target="media/image143.png"/><Relationship Id="rId5" Type="http://schemas.openxmlformats.org/officeDocument/2006/relationships/footnotes" Target="footnotes.xml"/><Relationship Id="rId95" Type="http://schemas.openxmlformats.org/officeDocument/2006/relationships/image" Target="media/image89.png"/><Relationship Id="rId160" Type="http://schemas.openxmlformats.org/officeDocument/2006/relationships/image" Target="media/image154.png"/><Relationship Id="rId22" Type="http://schemas.openxmlformats.org/officeDocument/2006/relationships/image" Target="media/image16.jpeg"/><Relationship Id="rId43" Type="http://schemas.openxmlformats.org/officeDocument/2006/relationships/image" Target="media/image37.png"/><Relationship Id="rId64" Type="http://schemas.openxmlformats.org/officeDocument/2006/relationships/image" Target="media/image58.png"/><Relationship Id="rId118" Type="http://schemas.openxmlformats.org/officeDocument/2006/relationships/image" Target="media/image112.png"/><Relationship Id="rId139" Type="http://schemas.openxmlformats.org/officeDocument/2006/relationships/image" Target="media/image133.png"/><Relationship Id="rId85" Type="http://schemas.openxmlformats.org/officeDocument/2006/relationships/image" Target="media/image79.png"/><Relationship Id="rId150" Type="http://schemas.openxmlformats.org/officeDocument/2006/relationships/image" Target="media/image144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jpe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jpe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45" Type="http://schemas.openxmlformats.org/officeDocument/2006/relationships/image" Target="media/image139.png"/><Relationship Id="rId161" Type="http://schemas.openxmlformats.org/officeDocument/2006/relationships/image" Target="media/image15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35" Type="http://schemas.openxmlformats.org/officeDocument/2006/relationships/image" Target="media/image129.png"/><Relationship Id="rId151" Type="http://schemas.openxmlformats.org/officeDocument/2006/relationships/image" Target="media/image145.png"/><Relationship Id="rId156" Type="http://schemas.openxmlformats.org/officeDocument/2006/relationships/image" Target="media/image150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jpe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141" Type="http://schemas.openxmlformats.org/officeDocument/2006/relationships/image" Target="media/image135.png"/><Relationship Id="rId146" Type="http://schemas.openxmlformats.org/officeDocument/2006/relationships/image" Target="media/image14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162" Type="http://schemas.openxmlformats.org/officeDocument/2006/relationships/image" Target="media/image156.jpe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jpe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jpeg"/><Relationship Id="rId110" Type="http://schemas.openxmlformats.org/officeDocument/2006/relationships/image" Target="media/image104.jpe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157" Type="http://schemas.openxmlformats.org/officeDocument/2006/relationships/image" Target="media/image151.png"/><Relationship Id="rId61" Type="http://schemas.openxmlformats.org/officeDocument/2006/relationships/image" Target="media/image55.png"/><Relationship Id="rId82" Type="http://schemas.openxmlformats.org/officeDocument/2006/relationships/image" Target="media/image76.jpeg"/><Relationship Id="rId152" Type="http://schemas.openxmlformats.org/officeDocument/2006/relationships/image" Target="media/image146.jpe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jpe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163" Type="http://schemas.openxmlformats.org/officeDocument/2006/relationships/image" Target="media/image157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jpeg"/><Relationship Id="rId67" Type="http://schemas.openxmlformats.org/officeDocument/2006/relationships/image" Target="media/image61.jpeg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158" Type="http://schemas.openxmlformats.org/officeDocument/2006/relationships/image" Target="media/image152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3" Type="http://schemas.openxmlformats.org/officeDocument/2006/relationships/image" Target="media/image147.png"/><Relationship Id="rId15" Type="http://schemas.openxmlformats.org/officeDocument/2006/relationships/image" Target="media/image9.jpe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4.jpe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jpeg"/><Relationship Id="rId78" Type="http://schemas.openxmlformats.org/officeDocument/2006/relationships/image" Target="media/image72.jpe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148" Type="http://schemas.openxmlformats.org/officeDocument/2006/relationships/image" Target="media/image142.png"/><Relationship Id="rId16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54" Type="http://schemas.openxmlformats.org/officeDocument/2006/relationships/image" Target="media/image148.png"/><Relationship Id="rId16" Type="http://schemas.openxmlformats.org/officeDocument/2006/relationships/image" Target="media/image10.png"/><Relationship Id="rId37" Type="http://schemas.openxmlformats.org/officeDocument/2006/relationships/image" Target="media/image31.png"/><Relationship Id="rId58" Type="http://schemas.openxmlformats.org/officeDocument/2006/relationships/image" Target="media/image52.png"/><Relationship Id="rId79" Type="http://schemas.openxmlformats.org/officeDocument/2006/relationships/image" Target="media/image73.jpe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44" Type="http://schemas.openxmlformats.org/officeDocument/2006/relationships/image" Target="media/image138.png"/><Relationship Id="rId90" Type="http://schemas.openxmlformats.org/officeDocument/2006/relationships/image" Target="media/image84.png"/><Relationship Id="rId165" Type="http://schemas.openxmlformats.org/officeDocument/2006/relationships/theme" Target="theme/theme1.xml"/><Relationship Id="rId27" Type="http://schemas.openxmlformats.org/officeDocument/2006/relationships/image" Target="media/image21.png"/><Relationship Id="rId48" Type="http://schemas.openxmlformats.org/officeDocument/2006/relationships/image" Target="media/image42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34" Type="http://schemas.openxmlformats.org/officeDocument/2006/relationships/image" Target="media/image128.png"/><Relationship Id="rId80" Type="http://schemas.openxmlformats.org/officeDocument/2006/relationships/image" Target="media/image74.jpeg"/><Relationship Id="rId155" Type="http://schemas.openxmlformats.org/officeDocument/2006/relationships/image" Target="media/image1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281</Pages>
  <Words>11909</Words>
  <Characters>67884</Characters>
  <DocSecurity>0</DocSecurity>
  <Lines>565</Lines>
  <Paragraphs>159</Paragraphs>
  <ScaleCrop>false</ScaleCrop>
  <Company/>
  <LinksUpToDate>false</LinksUpToDate>
  <CharactersWithSpaces>79634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2024-12-20T13:24:00Z</dcterms:created>
  <dcterms:modified xsi:type="dcterms:W3CDTF">2024-12-20T13:28:00Z</dcterms:modified>
</cp:coreProperties>
</file>