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4C4D" w14:textId="427B1707" w:rsidR="00BF6B5F" w:rsidRDefault="00FD5522">
      <w:r>
        <w:t>¿Cómo subir un archivo a un repositorio a GitHub?</w:t>
      </w:r>
    </w:p>
    <w:p w14:paraId="4F014F57" w14:textId="470CA90D" w:rsidR="00FD5522" w:rsidRDefault="00FD5522" w:rsidP="00FD5522">
      <w:r>
        <w:t>Abre la carpeta con los archivos que deseas subir, luego abre el terminal en Visual Studio Code, y escribe:</w:t>
      </w:r>
    </w:p>
    <w:p w14:paraId="08478296" w14:textId="31AE34CE" w:rsidR="003B0442" w:rsidRPr="00C23209" w:rsidRDefault="00FD5522" w:rsidP="00C23209">
      <w:pPr>
        <w:ind w:firstLine="708"/>
      </w:pPr>
      <w:r w:rsidRPr="00C23209">
        <w:t xml:space="preserve">“git init”  -&gt; luego escribe -&gt; “git </w:t>
      </w:r>
      <w:proofErr w:type="gramStart"/>
      <w:r w:rsidRPr="00C23209">
        <w:t>add</w:t>
      </w:r>
      <w:r w:rsidR="003B0442" w:rsidRPr="00C23209">
        <w:t xml:space="preserve"> .</w:t>
      </w:r>
      <w:proofErr w:type="gramEnd"/>
      <w:r w:rsidRPr="00C23209">
        <w:t>”</w:t>
      </w:r>
      <w:r w:rsidR="003B0442" w:rsidRPr="00C23209">
        <w:t xml:space="preserve"> -&gt; luego escribe “g</w:t>
      </w:r>
      <w:r w:rsidR="00C23209" w:rsidRPr="00C23209">
        <w:t>i</w:t>
      </w:r>
      <w:r w:rsidR="003B0442" w:rsidRPr="00C23209">
        <w:t xml:space="preserve">t commit – </w:t>
      </w:r>
      <w:r w:rsidR="00C23209" w:rsidRPr="00C23209">
        <w:t>‘comentario’”</w:t>
      </w:r>
    </w:p>
    <w:p w14:paraId="41FAF2B3" w14:textId="6EA9BADD" w:rsidR="00FD5522" w:rsidRPr="00C23209" w:rsidRDefault="00C23209" w:rsidP="00FD5522">
      <w:r>
        <w:rPr>
          <w:noProof/>
          <w:lang w:val="en-US"/>
        </w:rPr>
        <w:drawing>
          <wp:inline distT="0" distB="0" distL="0" distR="0" wp14:anchorId="00729811" wp14:editId="464F709F">
            <wp:extent cx="5420360" cy="965835"/>
            <wp:effectExtent l="19050" t="19050" r="27940" b="24765"/>
            <wp:docPr id="1779658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965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DB4CCE1" w14:textId="5DD12F8E" w:rsidR="00FD5522" w:rsidRPr="00C23209" w:rsidRDefault="00C23209">
      <w:r>
        <w:t>Luego de hacerlo, los colores de los archivos dentro de la carpeta cambiarán. Eso significa que vamos bien.</w:t>
      </w:r>
    </w:p>
    <w:p w14:paraId="28E3E2A2" w14:textId="3C6B1CA4" w:rsidR="00FD5522" w:rsidRDefault="00C23209">
      <w:r>
        <w:rPr>
          <w:noProof/>
        </w:rPr>
        <w:drawing>
          <wp:inline distT="0" distB="0" distL="0" distR="0" wp14:anchorId="37F25F7F" wp14:editId="4160AF4A">
            <wp:extent cx="5610860" cy="5098415"/>
            <wp:effectExtent l="19050" t="19050" r="27940" b="26035"/>
            <wp:docPr id="3293280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098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CBCBA25" w14:textId="4E1E9E1D" w:rsidR="00C23209" w:rsidRDefault="00C23209">
      <w:r>
        <w:rPr>
          <w:noProof/>
        </w:rPr>
        <w:lastRenderedPageBreak/>
        <w:drawing>
          <wp:inline distT="0" distB="0" distL="0" distR="0" wp14:anchorId="710CB73B" wp14:editId="30419C9D">
            <wp:extent cx="5610860" cy="1851025"/>
            <wp:effectExtent l="19050" t="19050" r="27940" b="15875"/>
            <wp:docPr id="168992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85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305CF0F" w14:textId="136D19DF" w:rsidR="00C23209" w:rsidRDefault="00C23209">
      <w:r>
        <w:t xml:space="preserve">Con el 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,estamos</w:t>
      </w:r>
      <w:proofErr w:type="gramEnd"/>
      <w:r>
        <w:t xml:space="preserve"> diciendo que deseamos subir todos los archivos que hay dentro de la carpeta, de lo contrario deberíamos seleccionar que archivos subir con add “ GUI.py ”, por ejemplo. </w:t>
      </w:r>
    </w:p>
    <w:p w14:paraId="6579C6A1" w14:textId="55B9D77F" w:rsidR="00C23209" w:rsidRPr="00C23209" w:rsidRDefault="00C23209">
      <w:r w:rsidRPr="00C23209">
        <w:t xml:space="preserve">Luego usamos “git commit -m” como </w:t>
      </w:r>
      <w:r>
        <w:t>comentario descriptivo de lo que deseamos subir: “programa que hace…”, “programa diseñado para”, “etc.”.</w:t>
      </w:r>
    </w:p>
    <w:p w14:paraId="1A86A3B5" w14:textId="592AC2FC" w:rsidR="00C23209" w:rsidRDefault="00C23209">
      <w:r>
        <w:rPr>
          <w:noProof/>
        </w:rPr>
        <w:drawing>
          <wp:inline distT="0" distB="0" distL="0" distR="0" wp14:anchorId="693C42B4" wp14:editId="13803421">
            <wp:extent cx="5610860" cy="2926080"/>
            <wp:effectExtent l="19050" t="19050" r="27940" b="26670"/>
            <wp:docPr id="20507422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2F4D2FD" w14:textId="66BC7C97" w:rsidR="00C23209" w:rsidRDefault="00C23209">
      <w:r>
        <w:t>Una vez realizado el commit debemos ver este mensaje para saber que se realizó el commit.</w:t>
      </w:r>
    </w:p>
    <w:p w14:paraId="19F5125A" w14:textId="15D62B5D" w:rsidR="00C23209" w:rsidRDefault="00C23209"/>
    <w:p w14:paraId="4277B802" w14:textId="77777777" w:rsidR="00C23209" w:rsidRDefault="00C23209"/>
    <w:p w14:paraId="3DC68DF3" w14:textId="77777777" w:rsidR="00C23209" w:rsidRDefault="00C23209"/>
    <w:p w14:paraId="17FB2354" w14:textId="77777777" w:rsidR="00C23209" w:rsidRDefault="00C23209"/>
    <w:p w14:paraId="112F0011" w14:textId="77777777" w:rsidR="00C23209" w:rsidRDefault="00C23209"/>
    <w:p w14:paraId="630AC5AF" w14:textId="77777777" w:rsidR="00C23209" w:rsidRDefault="00C23209"/>
    <w:p w14:paraId="7A5EE1A3" w14:textId="40773EAA" w:rsidR="00C23209" w:rsidRDefault="00C23209">
      <w:r>
        <w:lastRenderedPageBreak/>
        <w:t>Creamos en GitHub el repositorio en “New”</w:t>
      </w:r>
    </w:p>
    <w:p w14:paraId="14C0F112" w14:textId="04C879CB" w:rsidR="00C23209" w:rsidRDefault="00C23209">
      <w:r>
        <w:rPr>
          <w:noProof/>
        </w:rPr>
        <w:drawing>
          <wp:inline distT="0" distB="0" distL="0" distR="0" wp14:anchorId="390F9F39" wp14:editId="12F25B4C">
            <wp:extent cx="5610860" cy="1477645"/>
            <wp:effectExtent l="19050" t="19050" r="27940" b="27305"/>
            <wp:docPr id="14002213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7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111934C" w14:textId="1FD921EA" w:rsidR="00C23209" w:rsidRDefault="00C23209">
      <w:r>
        <w:t>Le damos un nombre al repositorio y su descripción, al final le damos a crear repositorio.</w:t>
      </w:r>
    </w:p>
    <w:p w14:paraId="4A2537C0" w14:textId="6D4EF1F0" w:rsidR="00C23209" w:rsidRDefault="00C23209">
      <w:r>
        <w:rPr>
          <w:noProof/>
        </w:rPr>
        <w:drawing>
          <wp:inline distT="0" distB="0" distL="0" distR="0" wp14:anchorId="65BFD30F" wp14:editId="3A2B7AB9">
            <wp:extent cx="5610860" cy="5969000"/>
            <wp:effectExtent l="19050" t="19050" r="27940" b="12700"/>
            <wp:docPr id="15770992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96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A2185F5" w14:textId="1F7C3417" w:rsidR="00C23209" w:rsidRDefault="00C23209">
      <w:r>
        <w:lastRenderedPageBreak/>
        <w:t xml:space="preserve">Ya creado el repositorio, copiamos </w:t>
      </w:r>
      <w:proofErr w:type="spellStart"/>
      <w:r>
        <w:t>el</w:t>
      </w:r>
      <w:proofErr w:type="spellEnd"/>
      <w:r>
        <w:t xml:space="preserve"> las líneas de código del segundo recuadro.</w:t>
      </w:r>
    </w:p>
    <w:p w14:paraId="6292F55C" w14:textId="206E9571" w:rsidR="00C23209" w:rsidRDefault="00C23209">
      <w:r>
        <w:rPr>
          <w:noProof/>
        </w:rPr>
        <w:drawing>
          <wp:inline distT="0" distB="0" distL="0" distR="0" wp14:anchorId="4027264E" wp14:editId="0240EE83">
            <wp:extent cx="5610860" cy="4784090"/>
            <wp:effectExtent l="19050" t="19050" r="27940" b="16510"/>
            <wp:docPr id="4074827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784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414EBF4" w14:textId="77777777" w:rsidR="00C23209" w:rsidRDefault="00C23209"/>
    <w:p w14:paraId="0CFAFBD9" w14:textId="77777777" w:rsidR="00C23209" w:rsidRDefault="00C23209"/>
    <w:p w14:paraId="71429E3B" w14:textId="77777777" w:rsidR="00C23209" w:rsidRDefault="00C23209"/>
    <w:p w14:paraId="2E03A730" w14:textId="77777777" w:rsidR="00C23209" w:rsidRDefault="00C23209"/>
    <w:p w14:paraId="547012E4" w14:textId="77777777" w:rsidR="00C23209" w:rsidRDefault="00C23209"/>
    <w:p w14:paraId="6DA221B6" w14:textId="77777777" w:rsidR="00C23209" w:rsidRDefault="00C23209"/>
    <w:p w14:paraId="586E5678" w14:textId="77777777" w:rsidR="00C23209" w:rsidRDefault="00C23209"/>
    <w:p w14:paraId="18E5C5CA" w14:textId="77777777" w:rsidR="00C23209" w:rsidRDefault="00C23209"/>
    <w:p w14:paraId="0694B607" w14:textId="77777777" w:rsidR="00C23209" w:rsidRDefault="00C23209"/>
    <w:p w14:paraId="3640536C" w14:textId="77777777" w:rsidR="00C23209" w:rsidRDefault="00C23209"/>
    <w:p w14:paraId="47D3CDE6" w14:textId="77777777" w:rsidR="00C23209" w:rsidRDefault="00C23209"/>
    <w:p w14:paraId="2DAF076D" w14:textId="7A071607" w:rsidR="00C23209" w:rsidRDefault="00C23209">
      <w:r>
        <w:lastRenderedPageBreak/>
        <w:t xml:space="preserve">Con eso, </w:t>
      </w:r>
      <w:proofErr w:type="gramStart"/>
      <w:r>
        <w:t>nuestro archivos</w:t>
      </w:r>
      <w:proofErr w:type="gramEnd"/>
      <w:r>
        <w:t xml:space="preserve"> estarán el GitHub, felicitaciones.</w:t>
      </w:r>
    </w:p>
    <w:p w14:paraId="67FA5C0F" w14:textId="24AF4588" w:rsidR="00C23209" w:rsidRPr="00C23209" w:rsidRDefault="00C23209">
      <w:r>
        <w:rPr>
          <w:noProof/>
        </w:rPr>
        <w:drawing>
          <wp:inline distT="0" distB="0" distL="0" distR="0" wp14:anchorId="5B0423EC" wp14:editId="22CE2397">
            <wp:extent cx="5610860" cy="5142865"/>
            <wp:effectExtent l="19050" t="19050" r="27940" b="19685"/>
            <wp:docPr id="30430963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142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C23209" w:rsidRPr="00C23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741BA"/>
    <w:multiLevelType w:val="hybridMultilevel"/>
    <w:tmpl w:val="CB82EF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22"/>
    <w:rsid w:val="003B0442"/>
    <w:rsid w:val="009E2BA0"/>
    <w:rsid w:val="00BF6B5F"/>
    <w:rsid w:val="00C23209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D6A9"/>
  <w15:chartTrackingRefBased/>
  <w15:docId w15:val="{A7F73623-6C9E-4B8A-A586-C9614B2F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Palacios Sosa</dc:creator>
  <cp:keywords/>
  <dc:description/>
  <cp:lastModifiedBy>DivalCL</cp:lastModifiedBy>
  <cp:revision>2</cp:revision>
  <dcterms:created xsi:type="dcterms:W3CDTF">2024-03-14T01:08:00Z</dcterms:created>
  <dcterms:modified xsi:type="dcterms:W3CDTF">2024-03-14T14:30:00Z</dcterms:modified>
</cp:coreProperties>
</file>