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fdouvhsruihgvusedhfocuishdofivsdoihvohdxcvnuod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