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62535" w14:textId="65D8EE82" w:rsidR="00EF7088" w:rsidRPr="00EF7088" w:rsidRDefault="00EF7088" w:rsidP="00EF7088">
      <w:pPr>
        <w:jc w:val="center"/>
        <w:rPr>
          <w:b/>
        </w:rPr>
      </w:pPr>
      <w:r>
        <w:rPr>
          <w:noProof/>
        </w:rPr>
        <w:drawing>
          <wp:inline distT="0" distB="0" distL="0" distR="0" wp14:anchorId="653783BF" wp14:editId="714CD00D">
            <wp:extent cx="1285875" cy="1285875"/>
            <wp:effectExtent l="0" t="0" r="0" b="0"/>
            <wp:docPr id="865542226" name="Imagen 2" descr="Archivo:UPC logo transparente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2E88" w14:textId="77777777" w:rsidR="00EF7088" w:rsidRPr="00EF7088" w:rsidRDefault="00EF7088" w:rsidP="00EF7088">
      <w:pPr>
        <w:jc w:val="center"/>
        <w:rPr>
          <w:b/>
        </w:rPr>
      </w:pPr>
    </w:p>
    <w:p w14:paraId="4A9BEDCC" w14:textId="77777777" w:rsidR="00EF7088" w:rsidRPr="00EF7088" w:rsidRDefault="00EF7088" w:rsidP="00EF7088">
      <w:pPr>
        <w:jc w:val="center"/>
        <w:rPr>
          <w:b/>
        </w:rPr>
      </w:pPr>
      <w:r w:rsidRPr="00EF7088">
        <w:rPr>
          <w:b/>
        </w:rPr>
        <w:t>UNIVERSIDAD PERUANA DE CIENCIAS APLICADAS</w:t>
      </w:r>
    </w:p>
    <w:p w14:paraId="5AFE9582" w14:textId="77777777" w:rsidR="00EF7088" w:rsidRPr="00EF7088" w:rsidRDefault="00EF7088" w:rsidP="00EF7088">
      <w:pPr>
        <w:jc w:val="center"/>
        <w:rPr>
          <w:b/>
        </w:rPr>
      </w:pPr>
    </w:p>
    <w:p w14:paraId="73BA735E" w14:textId="77777777" w:rsidR="00EF7088" w:rsidRPr="00EF7088" w:rsidRDefault="00EF7088" w:rsidP="00EF7088">
      <w:pPr>
        <w:jc w:val="center"/>
        <w:rPr>
          <w:b/>
        </w:rPr>
      </w:pPr>
      <w:r w:rsidRPr="00EF7088">
        <w:rPr>
          <w:b/>
        </w:rPr>
        <w:t>FACULTAD DE INGENIERÍA</w:t>
      </w:r>
    </w:p>
    <w:p w14:paraId="52E8C081" w14:textId="77777777" w:rsidR="00EF7088" w:rsidRPr="00EF7088" w:rsidRDefault="00EF7088" w:rsidP="00EF7088">
      <w:pPr>
        <w:jc w:val="center"/>
        <w:rPr>
          <w:b/>
        </w:rPr>
      </w:pPr>
    </w:p>
    <w:p w14:paraId="462DE94F" w14:textId="77777777" w:rsidR="00EF7088" w:rsidRPr="00EF7088" w:rsidRDefault="00EF7088" w:rsidP="00EF7088">
      <w:pPr>
        <w:jc w:val="center"/>
        <w:rPr>
          <w:b/>
        </w:rPr>
      </w:pPr>
      <w:r w:rsidRPr="00EF7088">
        <w:rPr>
          <w:b/>
        </w:rPr>
        <w:t>CARRERA PROFESIONAL</w:t>
      </w:r>
    </w:p>
    <w:p w14:paraId="6A5C4A5F" w14:textId="77777777" w:rsidR="00EF7088" w:rsidRPr="00EF7088" w:rsidRDefault="00EF7088" w:rsidP="00EF7088">
      <w:pPr>
        <w:jc w:val="center"/>
      </w:pPr>
      <w:r w:rsidRPr="00EF7088">
        <w:t>CIENCIAS DE LA COMPUTACIÓN</w:t>
      </w:r>
    </w:p>
    <w:p w14:paraId="719E1412" w14:textId="77777777" w:rsidR="00EF7088" w:rsidRPr="00EF7088" w:rsidRDefault="00EF7088" w:rsidP="00EF7088">
      <w:pPr>
        <w:jc w:val="center"/>
        <w:rPr>
          <w:b/>
        </w:rPr>
      </w:pPr>
    </w:p>
    <w:p w14:paraId="5874F684" w14:textId="77777777" w:rsidR="00EF7088" w:rsidRPr="00EF7088" w:rsidRDefault="00EF7088" w:rsidP="00EF7088">
      <w:pPr>
        <w:jc w:val="center"/>
        <w:rPr>
          <w:b/>
        </w:rPr>
      </w:pPr>
      <w:r w:rsidRPr="00EF7088">
        <w:rPr>
          <w:b/>
        </w:rPr>
        <w:t>CURSO</w:t>
      </w:r>
    </w:p>
    <w:p w14:paraId="1A220916" w14:textId="77777777" w:rsidR="00EF7088" w:rsidRPr="00EF7088" w:rsidRDefault="00EF7088" w:rsidP="00EF7088">
      <w:pPr>
        <w:jc w:val="center"/>
      </w:pPr>
      <w:r w:rsidRPr="00EF7088">
        <w:t>Programación Concurrente y Distribuida (CC65)</w:t>
      </w:r>
    </w:p>
    <w:p w14:paraId="26C35062" w14:textId="7B300468" w:rsidR="00EF7088" w:rsidRPr="00EF7088" w:rsidRDefault="00A87C4B" w:rsidP="00EF7088">
      <w:pPr>
        <w:jc w:val="center"/>
      </w:pPr>
      <w:r>
        <w:t>Trabajo</w:t>
      </w:r>
      <w:r w:rsidR="00EF7088" w:rsidRPr="00EF7088">
        <w:t xml:space="preserve"> </w:t>
      </w:r>
      <w:r>
        <w:t>Parcial</w:t>
      </w:r>
      <w:r w:rsidR="00EF7088" w:rsidRPr="00EF7088">
        <w:t xml:space="preserve"> 2025-1</w:t>
      </w:r>
    </w:p>
    <w:p w14:paraId="2DEF8CB4" w14:textId="77777777" w:rsidR="00EF7088" w:rsidRPr="00EF7088" w:rsidRDefault="00EF7088" w:rsidP="00EF7088">
      <w:pPr>
        <w:jc w:val="center"/>
        <w:rPr>
          <w:b/>
        </w:rPr>
      </w:pPr>
    </w:p>
    <w:p w14:paraId="59F5ABB5" w14:textId="7C260316" w:rsidR="00EF7088" w:rsidRPr="00EF7088" w:rsidRDefault="00EF7088" w:rsidP="00EF7088">
      <w:pPr>
        <w:jc w:val="center"/>
        <w:rPr>
          <w:b/>
        </w:rPr>
      </w:pPr>
      <w:r w:rsidRPr="00EF7088">
        <w:rPr>
          <w:b/>
        </w:rPr>
        <w:t>ESTUDIANTE</w:t>
      </w:r>
      <w:r w:rsidR="00A87C4B">
        <w:rPr>
          <w:b/>
        </w:rPr>
        <w:t>S</w:t>
      </w:r>
    </w:p>
    <w:p w14:paraId="40C9222F" w14:textId="77777777" w:rsidR="00EF7088" w:rsidRPr="00EF7088" w:rsidRDefault="00EF7088" w:rsidP="00EF7088">
      <w:pPr>
        <w:jc w:val="center"/>
      </w:pPr>
      <w:r w:rsidRPr="00EF7088">
        <w:t>Campos Espinoza, Jak Cristian (u20211a184)</w:t>
      </w:r>
    </w:p>
    <w:p w14:paraId="7F314055" w14:textId="77777777" w:rsidR="00EF7088" w:rsidRDefault="00EF7088" w:rsidP="00EF7088">
      <w:pPr>
        <w:jc w:val="center"/>
        <w:rPr>
          <w:b/>
        </w:rPr>
      </w:pPr>
    </w:p>
    <w:p w14:paraId="22CA41BD" w14:textId="77777777" w:rsidR="00A87C4B" w:rsidRPr="00EF7088" w:rsidRDefault="00A87C4B" w:rsidP="00EF7088">
      <w:pPr>
        <w:jc w:val="center"/>
        <w:rPr>
          <w:b/>
        </w:rPr>
      </w:pPr>
    </w:p>
    <w:p w14:paraId="1F7E063A" w14:textId="77777777" w:rsidR="00EF7088" w:rsidRPr="00EF7088" w:rsidRDefault="00EF7088" w:rsidP="00EF7088">
      <w:pPr>
        <w:jc w:val="center"/>
        <w:rPr>
          <w:b/>
        </w:rPr>
      </w:pPr>
      <w:r w:rsidRPr="00EF7088">
        <w:rPr>
          <w:b/>
        </w:rPr>
        <w:t>DOCENTE</w:t>
      </w:r>
    </w:p>
    <w:p w14:paraId="40C19099" w14:textId="77777777" w:rsidR="00EF7088" w:rsidRPr="00EF7088" w:rsidRDefault="00EF7088" w:rsidP="00EF7088">
      <w:pPr>
        <w:jc w:val="center"/>
      </w:pPr>
      <w:r w:rsidRPr="00EF7088">
        <w:t>Jara García, Carlos Alberto</w:t>
      </w:r>
    </w:p>
    <w:p w14:paraId="5CD519E4" w14:textId="77777777" w:rsidR="00EF7088" w:rsidRPr="00EF7088" w:rsidRDefault="00EF7088" w:rsidP="00EF7088">
      <w:pPr>
        <w:jc w:val="center"/>
        <w:rPr>
          <w:b/>
        </w:rPr>
      </w:pPr>
    </w:p>
    <w:p w14:paraId="764F37A3" w14:textId="065D5F7C" w:rsidR="00EF7088" w:rsidRPr="00EF7088" w:rsidRDefault="00EF7088" w:rsidP="00EF7088">
      <w:pPr>
        <w:jc w:val="center"/>
        <w:rPr>
          <w:b/>
        </w:rPr>
      </w:pPr>
      <w:r w:rsidRPr="00EF7088">
        <w:rPr>
          <w:b/>
        </w:rPr>
        <w:t xml:space="preserve">Lima, </w:t>
      </w:r>
      <w:r w:rsidR="00A87C4B">
        <w:rPr>
          <w:b/>
        </w:rPr>
        <w:t>16</w:t>
      </w:r>
      <w:r w:rsidRPr="00EF7088">
        <w:rPr>
          <w:b/>
        </w:rPr>
        <w:t xml:space="preserve"> de </w:t>
      </w:r>
      <w:r>
        <w:rPr>
          <w:b/>
        </w:rPr>
        <w:t>mayo</w:t>
      </w:r>
      <w:r w:rsidRPr="00EF7088">
        <w:rPr>
          <w:b/>
        </w:rPr>
        <w:t xml:space="preserve"> del 2025</w:t>
      </w:r>
    </w:p>
    <w:p w14:paraId="5D05673F" w14:textId="77777777" w:rsidR="00350E26" w:rsidRDefault="00350E26" w:rsidP="00EF7088">
      <w:pPr>
        <w:jc w:val="center"/>
      </w:pPr>
    </w:p>
    <w:p w14:paraId="2160334C" w14:textId="77777777" w:rsidR="00EF7088" w:rsidRDefault="00EF7088" w:rsidP="00EF7088">
      <w:pPr>
        <w:jc w:val="center"/>
      </w:pPr>
    </w:p>
    <w:p w14:paraId="4F12F086" w14:textId="77777777" w:rsidR="00EF7088" w:rsidRDefault="00EF7088" w:rsidP="00350E26">
      <w:pPr>
        <w:jc w:val="both"/>
      </w:pPr>
    </w:p>
    <w:p w14:paraId="7AFDF70A" w14:textId="77777777" w:rsidR="00EF7088" w:rsidRDefault="00EF7088" w:rsidP="00350E26">
      <w:pPr>
        <w:jc w:val="both"/>
      </w:pPr>
    </w:p>
    <w:p w14:paraId="6EF6221B" w14:textId="77777777" w:rsidR="00EF7088" w:rsidRDefault="00EF7088" w:rsidP="00350E26">
      <w:pPr>
        <w:jc w:val="both"/>
      </w:pPr>
    </w:p>
    <w:p w14:paraId="2B13E1D7" w14:textId="77777777" w:rsidR="00EF7088" w:rsidRDefault="00EF7088" w:rsidP="00350E26">
      <w:pPr>
        <w:jc w:val="both"/>
      </w:pPr>
    </w:p>
    <w:p w14:paraId="2582B8D3" w14:textId="77777777" w:rsidR="00350E26" w:rsidRDefault="00350E26" w:rsidP="00350E26">
      <w:pPr>
        <w:jc w:val="both"/>
      </w:pPr>
    </w:p>
    <w:p w14:paraId="38222780" w14:textId="75A42AE0" w:rsidR="00801477" w:rsidRPr="00350E26" w:rsidRDefault="004224B2" w:rsidP="00350E2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PROBLEMA</w:t>
      </w:r>
    </w:p>
    <w:p w14:paraId="0326B29F" w14:textId="77777777" w:rsidR="00946465" w:rsidRDefault="00946465" w:rsidP="005D37D2">
      <w:pPr>
        <w:jc w:val="both"/>
      </w:pPr>
    </w:p>
    <w:p w14:paraId="67F10A0E" w14:textId="6326E500" w:rsidR="00946465" w:rsidRPr="00350E26" w:rsidRDefault="004224B2" w:rsidP="00350E2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DESCRIPCIÓN DEL DATASET</w:t>
      </w:r>
    </w:p>
    <w:p w14:paraId="0A29419B" w14:textId="77777777" w:rsidR="005D37D2" w:rsidRDefault="005D37D2" w:rsidP="005D37D2">
      <w:pPr>
        <w:jc w:val="both"/>
      </w:pPr>
    </w:p>
    <w:p w14:paraId="3B9BC91F" w14:textId="5BB08457" w:rsidR="005D37D2" w:rsidRPr="00350E26" w:rsidRDefault="004224B2" w:rsidP="00350E2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ALGORITMOS Y MECANISMOS DE SINCRONIZACIÓN</w:t>
      </w:r>
    </w:p>
    <w:p w14:paraId="630D9734" w14:textId="77777777" w:rsidR="004A4BA7" w:rsidRDefault="004A4BA7" w:rsidP="005D37D2">
      <w:pPr>
        <w:jc w:val="both"/>
      </w:pPr>
    </w:p>
    <w:p w14:paraId="4118626B" w14:textId="441D56E9" w:rsidR="006033C7" w:rsidRPr="00350E26" w:rsidRDefault="00C1518E" w:rsidP="00350E2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PANTALLAS DEL MENÚ</w:t>
      </w:r>
    </w:p>
    <w:p w14:paraId="60EECF54" w14:textId="77777777" w:rsidR="006033C7" w:rsidRDefault="006033C7" w:rsidP="006033C7">
      <w:pPr>
        <w:jc w:val="both"/>
      </w:pPr>
    </w:p>
    <w:p w14:paraId="3124A16B" w14:textId="7F02CD81" w:rsidR="006033C7" w:rsidRPr="00350E26" w:rsidRDefault="002A36A2" w:rsidP="00350E2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PRUEBAS, </w:t>
      </w:r>
      <w:r w:rsidR="006033C7" w:rsidRPr="00350E26">
        <w:rPr>
          <w:b/>
          <w:bCs/>
        </w:rPr>
        <w:t>RESULTADOS</w:t>
      </w:r>
      <w:r>
        <w:rPr>
          <w:b/>
          <w:bCs/>
        </w:rPr>
        <w:t xml:space="preserve"> Y EVIDENCIAS</w:t>
      </w:r>
    </w:p>
    <w:p w14:paraId="77737C64" w14:textId="77777777" w:rsidR="006033C7" w:rsidRDefault="006033C7" w:rsidP="006033C7">
      <w:pPr>
        <w:jc w:val="both"/>
      </w:pPr>
    </w:p>
    <w:p w14:paraId="23A28C93" w14:textId="5ECE1EF7" w:rsidR="00AC77A8" w:rsidRDefault="00AC77A8" w:rsidP="00350E2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SIMULACIÓN CON PROMELA</w:t>
      </w:r>
    </w:p>
    <w:p w14:paraId="2DF7B4A0" w14:textId="77777777" w:rsidR="00AC77A8" w:rsidRPr="007855CD" w:rsidRDefault="00AC77A8" w:rsidP="007855CD">
      <w:pPr>
        <w:rPr>
          <w:b/>
          <w:bCs/>
        </w:rPr>
      </w:pPr>
    </w:p>
    <w:p w14:paraId="394E9ED5" w14:textId="2AD0B453" w:rsidR="006033C7" w:rsidRPr="00350E26" w:rsidRDefault="006033C7" w:rsidP="00350E2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350E26">
        <w:rPr>
          <w:b/>
          <w:bCs/>
        </w:rPr>
        <w:t xml:space="preserve">ANÁLISIS </w:t>
      </w:r>
      <w:r w:rsidR="00385E3E">
        <w:rPr>
          <w:b/>
          <w:bCs/>
        </w:rPr>
        <w:t>USANDO SPIN</w:t>
      </w:r>
    </w:p>
    <w:p w14:paraId="7DCF0CD8" w14:textId="77777777" w:rsidR="00D262C3" w:rsidRDefault="00D262C3" w:rsidP="006033C7">
      <w:pPr>
        <w:jc w:val="both"/>
      </w:pPr>
    </w:p>
    <w:p w14:paraId="77718091" w14:textId="3DDB67FE" w:rsidR="00FE0A8B" w:rsidRPr="00350E26" w:rsidRDefault="007A2354" w:rsidP="00350E2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REFERENCIAS</w:t>
      </w:r>
    </w:p>
    <w:p w14:paraId="63EE2A2C" w14:textId="797A197A" w:rsidR="00FE0A8B" w:rsidRDefault="00FE0A8B" w:rsidP="006033C7">
      <w:pPr>
        <w:jc w:val="both"/>
      </w:pPr>
    </w:p>
    <w:p w14:paraId="77481D33" w14:textId="4E96D3C6" w:rsidR="00FE0A8B" w:rsidRPr="00350E26" w:rsidRDefault="007A2354" w:rsidP="00350E2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ANEXOS</w:t>
      </w:r>
    </w:p>
    <w:p w14:paraId="0A09BC85" w14:textId="77777777" w:rsidR="006033C7" w:rsidRPr="005D37D2" w:rsidRDefault="006033C7" w:rsidP="005D37D2">
      <w:pPr>
        <w:jc w:val="both"/>
      </w:pPr>
    </w:p>
    <w:sectPr w:rsidR="006033C7" w:rsidRPr="005D3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7F42"/>
    <w:multiLevelType w:val="hybridMultilevel"/>
    <w:tmpl w:val="792E7DB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D104D"/>
    <w:multiLevelType w:val="hybridMultilevel"/>
    <w:tmpl w:val="8F70354A"/>
    <w:lvl w:ilvl="0" w:tplc="F37A368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229FB"/>
    <w:multiLevelType w:val="multilevel"/>
    <w:tmpl w:val="8F72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F6261"/>
    <w:multiLevelType w:val="multilevel"/>
    <w:tmpl w:val="C162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A3FBE"/>
    <w:multiLevelType w:val="hybridMultilevel"/>
    <w:tmpl w:val="E2FC5D50"/>
    <w:lvl w:ilvl="0" w:tplc="20585A7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26702">
    <w:abstractNumId w:val="2"/>
  </w:num>
  <w:num w:numId="2" w16cid:durableId="1340086171">
    <w:abstractNumId w:val="3"/>
  </w:num>
  <w:num w:numId="3" w16cid:durableId="1359745102">
    <w:abstractNumId w:val="0"/>
  </w:num>
  <w:num w:numId="4" w16cid:durableId="1327132753">
    <w:abstractNumId w:val="4"/>
  </w:num>
  <w:num w:numId="5" w16cid:durableId="102166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65"/>
    <w:rsid w:val="00012A67"/>
    <w:rsid w:val="00013107"/>
    <w:rsid w:val="00095AC1"/>
    <w:rsid w:val="002A36A2"/>
    <w:rsid w:val="00350E26"/>
    <w:rsid w:val="00385E3E"/>
    <w:rsid w:val="004224B2"/>
    <w:rsid w:val="00460F5A"/>
    <w:rsid w:val="00493651"/>
    <w:rsid w:val="00497DD8"/>
    <w:rsid w:val="004A4BA7"/>
    <w:rsid w:val="005D37D2"/>
    <w:rsid w:val="006033C7"/>
    <w:rsid w:val="007855CD"/>
    <w:rsid w:val="007A2354"/>
    <w:rsid w:val="007B565D"/>
    <w:rsid w:val="007C27A1"/>
    <w:rsid w:val="00801477"/>
    <w:rsid w:val="008A21A9"/>
    <w:rsid w:val="00946465"/>
    <w:rsid w:val="00972D78"/>
    <w:rsid w:val="009A4511"/>
    <w:rsid w:val="009E2EDC"/>
    <w:rsid w:val="00A87C4B"/>
    <w:rsid w:val="00AC77A8"/>
    <w:rsid w:val="00BF3CC4"/>
    <w:rsid w:val="00C1518E"/>
    <w:rsid w:val="00C25392"/>
    <w:rsid w:val="00CD1CE3"/>
    <w:rsid w:val="00CE1E45"/>
    <w:rsid w:val="00D262C3"/>
    <w:rsid w:val="00E83B6B"/>
    <w:rsid w:val="00EF7088"/>
    <w:rsid w:val="00FA6570"/>
    <w:rsid w:val="00FB6B66"/>
    <w:rsid w:val="00FE0A8B"/>
    <w:rsid w:val="00FE2B77"/>
    <w:rsid w:val="081BF48E"/>
    <w:rsid w:val="31509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7227F"/>
  <w15:chartTrackingRefBased/>
  <w15:docId w15:val="{18B14228-5EC6-48C4-8895-F4D575BE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6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6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6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6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6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6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6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6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6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6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6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6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646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646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64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64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64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64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6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6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6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6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6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64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64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646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6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646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6465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5D37D2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5D37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37D2"/>
    <w:rPr>
      <w:color w:val="605E5C"/>
      <w:shd w:val="clear" w:color="auto" w:fill="E1DFDD"/>
    </w:rPr>
  </w:style>
  <w:style w:type="table" w:styleId="Tablaconcuadrculaclara">
    <w:name w:val="Grid Table Light"/>
    <w:basedOn w:val="Tablanormal"/>
    <w:uiPriority w:val="40"/>
    <w:rsid w:val="006033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80</Words>
  <Characters>440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u20211a184 (Campos Espinoza, Jak Cristian)</dc:creator>
  <cp:keywords/>
  <dc:description/>
  <cp:lastModifiedBy>u20211a184 (Campos Espinoza, Jak Cristian)</cp:lastModifiedBy>
  <cp:revision>19</cp:revision>
  <dcterms:created xsi:type="dcterms:W3CDTF">2025-05-02T20:50:00Z</dcterms:created>
  <dcterms:modified xsi:type="dcterms:W3CDTF">2025-05-16T00:39:00Z</dcterms:modified>
</cp:coreProperties>
</file>