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Inventory</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-Aplicatia Desktop in Java cu interfata grafica folosind JavaFX, gestioneaza piesele componente si produsele finite ale unei companii de productie. Informatiile sunt preluate si salvate dintr-un fisier text, fiecare obiect pe o linie, si componentele obiectelor separate prin virgula si lista de compani fabricante si cumparatoare se face cu doua puncte. Functionalitatile aplicatiei sunt: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-Componentele si produsele se afiseaza fiecare intrun tabel, unde avem un textbox cu functia de cautate si buttone pentru a deschide ferestrele necesare altor functionalitati. Datele din tabel se actualizeaza automat. Componentele si produdele au un Id.</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Adaugarea unei piese cu detaliile: denumire(String,!null), numar de bucati existente in stoc (int, &gt;0,!null), pret unitar(double,&gt;0,!null), numarul minim si maxim de bucati acceptat pentru depozitare(int, min&lt;max,min&gt;=0,!null). Daca o piesa este fabricata de catre companie, atunci se retine identificatorul masinii care a produs-o (int,!null). Daca este o componenta achizitionata de companie, atunci se va retine numele companiei(String,!null). Datele se ob</w:t>
      </w:r>
      <w:r>
        <w:rPr>
          <w:rFonts w:ascii="Arial" w:hAnsi="Arial" w:cs="Arial" w:eastAsia="Arial"/>
          <w:color w:val="auto"/>
          <w:spacing w:val="0"/>
          <w:position w:val="0"/>
          <w:sz w:val="22"/>
          <w:shd w:fill="auto" w:val="clear"/>
        </w:rPr>
        <w:t xml:space="preserve">țin din Gui si se salveaza in fiser daca obiectul este valid. Se schimba fereastra pentru aceasta functie, </w:t>
      </w:r>
      <w:r>
        <w:rPr>
          <w:rFonts w:ascii="Arial" w:hAnsi="Arial" w:cs="Arial" w:eastAsia="Arial"/>
          <w:color w:val="auto"/>
          <w:spacing w:val="0"/>
          <w:position w:val="0"/>
          <w:sz w:val="22"/>
          <w:shd w:fill="auto" w:val="clear"/>
        </w:rPr>
        <w:t xml:space="preserve">f</w:t>
      </w:r>
      <w:r>
        <w:rPr>
          <w:rFonts w:ascii="Arial" w:hAnsi="Arial" w:cs="Arial" w:eastAsia="Arial"/>
          <w:color w:val="auto"/>
          <w:spacing w:val="0"/>
          <w:position w:val="0"/>
          <w:sz w:val="22"/>
          <w:shd w:fill="auto" w:val="clear"/>
        </w:rPr>
        <w:t xml:space="preserve">ereasta va cere toate datele necesare si va reveni inapoi </w:t>
      </w:r>
      <w:r>
        <w:rPr>
          <w:rFonts w:ascii="Arial" w:hAnsi="Arial" w:cs="Arial" w:eastAsia="Arial"/>
          <w:color w:val="auto"/>
          <w:spacing w:val="0"/>
          <w:position w:val="0"/>
          <w:sz w:val="22"/>
          <w:shd w:fill="auto" w:val="clear"/>
        </w:rPr>
        <w:t xml:space="preserve">la prima fereastra</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-Adaugarea unui produs finit, cu detaliile: denumire(String,!null), numar de bucati existente in stoc(int,!null,&gt;=0), pret unitar(double,!null,&gt;0), numarul minim si maxim de bucati acceptat pentru depozitare(int,min&lt;max,min&gt;=0,!null), piesele componente folosite la montarea produsul finit (lista de id a pieselor,!null).  Datele se ob</w:t>
      </w:r>
      <w:r>
        <w:rPr>
          <w:rFonts w:ascii="Arial" w:hAnsi="Arial" w:cs="Arial" w:eastAsia="Arial"/>
          <w:color w:val="auto"/>
          <w:spacing w:val="0"/>
          <w:position w:val="0"/>
          <w:sz w:val="22"/>
          <w:shd w:fill="auto" w:val="clear"/>
        </w:rPr>
        <w:t xml:space="preserve">țin din Gui si se salveaza in fiser daca obiectul este valid.  Se schimba fereastra pentru aceasta functie, aceasta va cere si avea toate datele necesare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-Cautarea unei piese dupa nume(String). Datele se ob</w:t>
      </w:r>
      <w:r>
        <w:rPr>
          <w:rFonts w:ascii="Arial" w:hAnsi="Arial" w:cs="Arial" w:eastAsia="Arial"/>
          <w:color w:val="auto"/>
          <w:spacing w:val="0"/>
          <w:position w:val="0"/>
          <w:sz w:val="22"/>
          <w:shd w:fill="auto" w:val="clear"/>
        </w:rPr>
        <w:t xml:space="preserve">țin din Gui si se </w:t>
      </w:r>
      <w:r>
        <w:rPr>
          <w:rFonts w:ascii="Arial" w:hAnsi="Arial" w:cs="Arial" w:eastAsia="Arial"/>
          <w:color w:val="auto"/>
          <w:spacing w:val="0"/>
          <w:position w:val="0"/>
          <w:sz w:val="22"/>
          <w:shd w:fill="auto" w:val="clear"/>
        </w:rPr>
        <w:t xml:space="preserve">selecteaza primul rezultat care coincide cu datele adaugate de utilizator in tabelul corespunzator.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-Cautarea unui produs dupa nume(String). </w:t>
      </w:r>
      <w:r>
        <w:rPr>
          <w:rFonts w:ascii="Arial" w:hAnsi="Arial" w:cs="Arial" w:eastAsia="Arial"/>
          <w:color w:val="auto"/>
          <w:spacing w:val="0"/>
          <w:position w:val="0"/>
          <w:sz w:val="22"/>
          <w:shd w:fill="auto" w:val="clear"/>
        </w:rPr>
        <w:t xml:space="preserve">Datele se ob</w:t>
      </w:r>
      <w:r>
        <w:rPr>
          <w:rFonts w:ascii="Arial" w:hAnsi="Arial" w:cs="Arial" w:eastAsia="Arial"/>
          <w:color w:val="auto"/>
          <w:spacing w:val="0"/>
          <w:position w:val="0"/>
          <w:sz w:val="22"/>
          <w:shd w:fill="auto" w:val="clear"/>
        </w:rPr>
        <w:t xml:space="preserve">țin din Gui si se </w:t>
      </w:r>
      <w:r>
        <w:rPr>
          <w:rFonts w:ascii="Arial" w:hAnsi="Arial" w:cs="Arial" w:eastAsia="Arial"/>
          <w:color w:val="auto"/>
          <w:spacing w:val="0"/>
          <w:position w:val="0"/>
          <w:sz w:val="22"/>
          <w:shd w:fill="auto" w:val="clear"/>
        </w:rPr>
        <w:t xml:space="preserve">selecteaza primul rezultat care coincide cu datele adaugate de utilizator in tabelul corespunzator.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-Actualizarea informatiilor unei piese. Datele pentru noua piesa se ob</w:t>
      </w:r>
      <w:r>
        <w:rPr>
          <w:rFonts w:ascii="Arial" w:hAnsi="Arial" w:cs="Arial" w:eastAsia="Arial"/>
          <w:color w:val="auto"/>
          <w:spacing w:val="0"/>
          <w:position w:val="0"/>
          <w:sz w:val="22"/>
          <w:shd w:fill="auto" w:val="clear"/>
        </w:rPr>
        <w:t xml:space="preserve">țin din Gui (se necesita toate campurile unei piese) si id se obține din obiectul selectat in tabel. Se schimba fereastra pentru aceasta functie, aceasta va cere si avea toate datele necesare </w:t>
      </w:r>
      <w:r>
        <w:rPr>
          <w:rFonts w:ascii="Arial" w:hAnsi="Arial" w:cs="Arial" w:eastAsia="Arial"/>
          <w:color w:val="auto"/>
          <w:spacing w:val="0"/>
          <w:position w:val="0"/>
          <w:sz w:val="22"/>
          <w:shd w:fill="auto" w:val="clear"/>
        </w:rPr>
        <w:t xml:space="preserve">pentru completarea functiei independenta de alta fereastra</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-Actualizarea informatiilor referitoare la un produs, inclusiv a listei de piese componente. Datele pentru noua piesa se ob</w:t>
      </w:r>
      <w:r>
        <w:rPr>
          <w:rFonts w:ascii="Arial" w:hAnsi="Arial" w:cs="Arial" w:eastAsia="Arial"/>
          <w:color w:val="auto"/>
          <w:spacing w:val="0"/>
          <w:position w:val="0"/>
          <w:sz w:val="22"/>
          <w:shd w:fill="auto" w:val="clear"/>
        </w:rPr>
        <w:t xml:space="preserve">țin din Gui (se necesita toate campurile unei piese) si id se obține din obiectul selectate in tabel. Se schimba fereastra pentru aceasta functie, aceasta va cere si avea toate datele necesare </w:t>
      </w:r>
      <w:r>
        <w:rPr>
          <w:rFonts w:ascii="Arial" w:hAnsi="Arial" w:cs="Arial" w:eastAsia="Arial"/>
          <w:color w:val="auto"/>
          <w:spacing w:val="0"/>
          <w:position w:val="0"/>
          <w:sz w:val="22"/>
          <w:shd w:fill="auto" w:val="clear"/>
        </w:rPr>
        <w:t xml:space="preserve">pentru completarea functiei independenta de alta fereastra</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-Stergerea unei piese. Se face in prin selectarea obiectului care va fi sters si apasarea unui button.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Stergerea unui produs. Se face in prin selectarea obiectului care va fi sters si apasarea unui button.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