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FA5" w14:textId="412519B5" w:rsidR="000B1702" w:rsidRDefault="000B1702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F370" wp14:editId="202C6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FFE4F" w14:textId="77777777" w:rsidR="000B1702" w:rsidRPr="000B1702" w:rsidRDefault="000B1702" w:rsidP="000B1702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702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Projekt PROI: Firma testująca gry komputerowe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4F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29FFE4F" w14:textId="77777777" w:rsidR="000B1702" w:rsidRPr="000B1702" w:rsidRDefault="000B1702" w:rsidP="000B1702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1702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Projekt PROI: Firma testująca gry komputerowe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Autorzy:</w:t>
      </w:r>
    </w:p>
    <w:p w14:paraId="47580C32" w14:textId="5A0B19F4" w:rsidR="000B1702" w:rsidRDefault="000B17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Paweł Kochański</w:t>
      </w:r>
    </w:p>
    <w:p w14:paraId="76EF7C1B" w14:textId="7A35B28E" w:rsidR="000B1702" w:rsidRDefault="000B17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Jakub Proboszcz</w:t>
      </w:r>
    </w:p>
    <w:p w14:paraId="7286C4A9" w14:textId="4941188D" w:rsidR="000B1702" w:rsidRDefault="000B1702" w:rsidP="00964941">
      <w:pPr>
        <w:rPr>
          <w:b/>
          <w:bCs/>
          <w:sz w:val="36"/>
          <w:szCs w:val="36"/>
        </w:rPr>
      </w:pPr>
    </w:p>
    <w:p w14:paraId="173AB6BE" w14:textId="2C48F507" w:rsidR="00964941" w:rsidRDefault="00964941" w:rsidP="00964941">
      <w:pPr>
        <w:rPr>
          <w:b/>
          <w:bCs/>
          <w:sz w:val="36"/>
          <w:szCs w:val="36"/>
        </w:rPr>
      </w:pPr>
      <w:r w:rsidRPr="00964941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 w:rsidRPr="00964941">
        <w:rPr>
          <w:b/>
          <w:bCs/>
          <w:sz w:val="36"/>
          <w:szCs w:val="36"/>
        </w:rPr>
        <w:t>Założenia</w:t>
      </w:r>
      <w:r w:rsidR="00644F91">
        <w:rPr>
          <w:b/>
          <w:bCs/>
          <w:sz w:val="36"/>
          <w:szCs w:val="36"/>
        </w:rPr>
        <w:t xml:space="preserve"> projektu</w:t>
      </w:r>
    </w:p>
    <w:p w14:paraId="3CBEA38F" w14:textId="78957F03" w:rsidR="00964941" w:rsidRDefault="00964941" w:rsidP="00964941">
      <w:pPr>
        <w:rPr>
          <w:b/>
          <w:bCs/>
          <w:sz w:val="36"/>
          <w:szCs w:val="36"/>
        </w:rPr>
      </w:pPr>
    </w:p>
    <w:p w14:paraId="58ED0861" w14:textId="72D02C56" w:rsidR="00964941" w:rsidRDefault="00964941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Hierarchia klas</w:t>
      </w:r>
    </w:p>
    <w:p w14:paraId="3741D03C" w14:textId="72DE6456" w:rsidR="00964941" w:rsidRDefault="00964941" w:rsidP="00964941">
      <w:pPr>
        <w:rPr>
          <w:b/>
          <w:bCs/>
          <w:sz w:val="36"/>
          <w:szCs w:val="36"/>
        </w:rPr>
      </w:pPr>
    </w:p>
    <w:p w14:paraId="58BC2F93" w14:textId="79DCEFEB" w:rsidR="00964941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Opis działania symulacji</w:t>
      </w:r>
    </w:p>
    <w:p w14:paraId="2BECFF09" w14:textId="3E00CF11" w:rsidR="00EA1B4E" w:rsidRDefault="00EA1B4E" w:rsidP="00964941">
      <w:pPr>
        <w:rPr>
          <w:b/>
          <w:bCs/>
          <w:sz w:val="36"/>
          <w:szCs w:val="36"/>
        </w:rPr>
      </w:pPr>
    </w:p>
    <w:p w14:paraId="40148E00" w14:textId="5DB1CE72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Wybrane elementy biblioteki STL</w:t>
      </w:r>
    </w:p>
    <w:p w14:paraId="0949D0A5" w14:textId="6FD60CA0" w:rsidR="00EA1B4E" w:rsidRDefault="00EA1B4E" w:rsidP="00964941">
      <w:pPr>
        <w:rPr>
          <w:b/>
          <w:bCs/>
          <w:sz w:val="36"/>
          <w:szCs w:val="36"/>
        </w:rPr>
      </w:pPr>
    </w:p>
    <w:p w14:paraId="01AF494B" w14:textId="6A8DEFB4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Zdefiniowane sytuacje wyjątkowe i ich obsługa</w:t>
      </w:r>
    </w:p>
    <w:p w14:paraId="39709A58" w14:textId="19EABE27" w:rsidR="00EA1B4E" w:rsidRDefault="00F85D31" w:rsidP="00F85D31">
      <w:pPr>
        <w:rPr>
          <w:sz w:val="32"/>
          <w:szCs w:val="32"/>
        </w:rPr>
      </w:pPr>
      <w:r>
        <w:rPr>
          <w:sz w:val="32"/>
          <w:szCs w:val="32"/>
        </w:rPr>
        <w:t>W programie zostały zdefiniowane następujące sytuacje wyjątkowe:</w:t>
      </w:r>
    </w:p>
    <w:p w14:paraId="5D8DAF64" w14:textId="6A001CAD" w:rsidR="00F85D31" w:rsidRDefault="00F85D31" w:rsidP="00F85D3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6354F" w:rsidRPr="00077ABD">
        <w:rPr>
          <w:b/>
          <w:bCs/>
          <w:sz w:val="32"/>
          <w:szCs w:val="32"/>
        </w:rPr>
        <w:t>ConversionError</w:t>
      </w:r>
    </w:p>
    <w:p w14:paraId="2158F8C2" w14:textId="42A77A13" w:rsidR="0066354F" w:rsidRDefault="0066354F" w:rsidP="00F85D3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2006D3">
        <w:rPr>
          <w:sz w:val="32"/>
          <w:szCs w:val="32"/>
        </w:rPr>
        <w:t>niepoprawna próba skonwertowania</w:t>
      </w:r>
      <w:r>
        <w:rPr>
          <w:sz w:val="32"/>
          <w:szCs w:val="32"/>
        </w:rPr>
        <w:t xml:space="preserve"> stringa na dany typ</w:t>
      </w:r>
    </w:p>
    <w:p w14:paraId="219A33C5" w14:textId="09EC9B82" w:rsidR="0066354F" w:rsidRDefault="0066354F" w:rsidP="00F85D3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DuplicateGameError</w:t>
      </w:r>
    </w:p>
    <w:p w14:paraId="55169288" w14:textId="0F5DF383" w:rsidR="0066354F" w:rsidRDefault="0066354F" w:rsidP="0066354F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dodania do bazy danych producenta gry, która już się tam znajduje</w:t>
      </w:r>
    </w:p>
    <w:p w14:paraId="2253B17F" w14:textId="07CC3CBC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077ABD">
        <w:rPr>
          <w:b/>
          <w:bCs/>
          <w:sz w:val="32"/>
          <w:szCs w:val="32"/>
        </w:rPr>
        <w:t>EmptyNameException</w:t>
      </w:r>
    </w:p>
    <w:p w14:paraId="4142B391" w14:textId="17169767" w:rsidR="0066354F" w:rsidRDefault="0066354F" w:rsidP="0066354F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nazwy na składającą się wyłącznie z whitespace’ów</w:t>
      </w:r>
    </w:p>
    <w:p w14:paraId="58BB03BD" w14:textId="65759B7D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EndOfFileError</w:t>
      </w:r>
    </w:p>
    <w:p w14:paraId="6BDB066A" w14:textId="76748B6A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>- próba zczytania danych z pliku po dojściu do jego końca</w:t>
      </w:r>
    </w:p>
    <w:p w14:paraId="7015533F" w14:textId="613DBF96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FileError</w:t>
      </w:r>
    </w:p>
    <w:p w14:paraId="18EBC2CC" w14:textId="3E3F8CAD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>- błąd otwarcia pliku</w:t>
      </w:r>
    </w:p>
    <w:p w14:paraId="2704A6CF" w14:textId="3E625BCB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GameAlreadyTestedError</w:t>
      </w:r>
    </w:p>
    <w:p w14:paraId="5E684885" w14:textId="43D25241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674ACD">
        <w:rPr>
          <w:sz w:val="32"/>
          <w:szCs w:val="32"/>
        </w:rPr>
        <w:t>próba rozpoczęcia testowania przetestowanej gry</w:t>
      </w:r>
    </w:p>
    <w:p w14:paraId="76AA6053" w14:textId="5AA8003D" w:rsidR="00674ACD" w:rsidRDefault="00674ACD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GameNotPresentError</w:t>
      </w:r>
    </w:p>
    <w:p w14:paraId="7A1DFB60" w14:textId="1C7F45E3" w:rsidR="00674ACD" w:rsidRDefault="00674ACD" w:rsidP="00674AC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zmiany gry w bazie danych producenta, kiedy ona się tam nie znajduje</w:t>
      </w:r>
    </w:p>
    <w:p w14:paraId="59A8C8B7" w14:textId="68A49068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GameNotRequestedError</w:t>
      </w:r>
    </w:p>
    <w:p w14:paraId="0C44DA73" w14:textId="1DF22E94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ab/>
        <w:t>- próba rozpoczęcia testowania gry bez uprzedniej prośby o to</w:t>
      </w:r>
    </w:p>
    <w:p w14:paraId="6EF19E48" w14:textId="4A9F54BB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IncorrectAddressException</w:t>
      </w:r>
    </w:p>
    <w:p w14:paraId="5D8278C0" w14:textId="7E40BACA" w:rsidR="00674ACD" w:rsidRDefault="00674AC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utworzenia adresu z kodem pocztowym w formacie innym niż dd-ddd (d - cyfra)</w:t>
      </w:r>
    </w:p>
    <w:p w14:paraId="356BC49A" w14:textId="32EF2D30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InvalidFileSize</w:t>
      </w:r>
    </w:p>
    <w:p w14:paraId="1CA55405" w14:textId="35658F49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ab/>
        <w:t>- próba ustawienia rozmiaru plików gry na 0</w:t>
      </w:r>
    </w:p>
    <w:p w14:paraId="1436A0F7" w14:textId="5D4D56D5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InvalidFullLength</w:t>
      </w:r>
    </w:p>
    <w:p w14:paraId="7B091C8A" w14:textId="144AD856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pełnej długości gry na krótszą od bazowej długości gry</w:t>
      </w:r>
    </w:p>
    <w:p w14:paraId="165A25F3" w14:textId="2BD20134" w:rsidR="00077ABD" w:rsidRDefault="00077ABD" w:rsidP="00077AB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InvalidId</w:t>
      </w:r>
    </w:p>
    <w:p w14:paraId="3284F72A" w14:textId="3673A1BE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id objektu na znajdujący się poza jego zakresem dozwolonych id</w:t>
      </w:r>
    </w:p>
    <w:p w14:paraId="0D10D1D0" w14:textId="2DE9CB08" w:rsidR="00077ABD" w:rsidRDefault="00077ABD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>
        <w:rPr>
          <w:b/>
          <w:bCs/>
          <w:sz w:val="32"/>
          <w:szCs w:val="32"/>
        </w:rPr>
        <w:t>InvalidLength</w:t>
      </w:r>
    </w:p>
    <w:p w14:paraId="7D1EBCAE" w14:textId="71EF5ADB" w:rsidR="00077ABD" w:rsidRDefault="00077ABD" w:rsidP="00077AB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ustawienia długości gry na 0</w:t>
      </w:r>
    </w:p>
    <w:p w14:paraId="067D7920" w14:textId="2985972E" w:rsidR="00077ABD" w:rsidRDefault="00077ABD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InvalidPrice</w:t>
      </w:r>
    </w:p>
    <w:p w14:paraId="05057C55" w14:textId="2A041E4F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ceny na nieodpowiednią wartość (ujemna wartość, ujemna liczba groszy, liczba groszy przekraczająca 100)</w:t>
      </w:r>
    </w:p>
    <w:p w14:paraId="7B0B85C0" w14:textId="16987B32" w:rsidR="00077ABD" w:rsidRDefault="00580E6A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InvalidProducer</w:t>
      </w:r>
    </w:p>
    <w:p w14:paraId="72BADF37" w14:textId="7E84399F" w:rsidR="00580E6A" w:rsidRDefault="00580E6A" w:rsidP="00580E6A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dodania gry wyprodukowanej przez innego producenta do bazy danych producenta</w:t>
      </w:r>
    </w:p>
    <w:p w14:paraId="31A38D16" w14:textId="290984D8" w:rsidR="00580E6A" w:rsidRDefault="00580E6A" w:rsidP="00580E6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InvalidTester</w:t>
      </w:r>
      <w:r w:rsidR="00324066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Amount</w:t>
      </w:r>
    </w:p>
    <w:p w14:paraId="21AF0871" w14:textId="3B24E28C" w:rsidR="00580E6A" w:rsidRDefault="00580E6A" w:rsidP="00580E6A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minimalnej liczby testerów wymaganej do przetestowania danej gry na 0</w:t>
      </w:r>
      <w:r w:rsidR="00AB3599">
        <w:rPr>
          <w:sz w:val="32"/>
          <w:szCs w:val="32"/>
        </w:rPr>
        <w:t>, bądź próba ustawienia maksymalnej liczby testerów na mniejszą od minimalnej</w:t>
      </w:r>
    </w:p>
    <w:p w14:paraId="78EE9BFE" w14:textId="3CD1D91C" w:rsidR="00324066" w:rsidRDefault="00324066" w:rsidP="0032406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InvalidTitle</w:t>
      </w:r>
    </w:p>
    <w:p w14:paraId="5982EA4D" w14:textId="47C31B01" w:rsidR="00324066" w:rsidRDefault="00324066" w:rsidP="005F397E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5F397E">
        <w:rPr>
          <w:sz w:val="32"/>
          <w:szCs w:val="32"/>
        </w:rPr>
        <w:t xml:space="preserve"> </w:t>
      </w:r>
      <w:r w:rsidR="005F397E">
        <w:rPr>
          <w:sz w:val="32"/>
          <w:szCs w:val="32"/>
        </w:rPr>
        <w:t xml:space="preserve">próba ustawienia </w:t>
      </w:r>
      <w:r w:rsidR="005F397E">
        <w:rPr>
          <w:sz w:val="32"/>
          <w:szCs w:val="32"/>
        </w:rPr>
        <w:t>tytułu gry</w:t>
      </w:r>
      <w:r w:rsidR="005F397E">
        <w:rPr>
          <w:sz w:val="32"/>
          <w:szCs w:val="32"/>
        </w:rPr>
        <w:t xml:space="preserve"> na składając</w:t>
      </w:r>
      <w:r w:rsidR="005F397E">
        <w:rPr>
          <w:sz w:val="32"/>
          <w:szCs w:val="32"/>
        </w:rPr>
        <w:t>y</w:t>
      </w:r>
      <w:r w:rsidR="005F397E">
        <w:rPr>
          <w:sz w:val="32"/>
          <w:szCs w:val="32"/>
        </w:rPr>
        <w:t xml:space="preserve"> się wyłącznie z whitespace’ów</w:t>
      </w:r>
    </w:p>
    <w:p w14:paraId="22EFE383" w14:textId="59F1C7F7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NoGamesUntestedError</w:t>
      </w:r>
    </w:p>
    <w:p w14:paraId="213F0B85" w14:textId="2A9E257F" w:rsidR="00CA36D8" w:rsidRDefault="00CA36D8" w:rsidP="00CA36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pobrania gry do testów, gdy żadna nie jest dostępna.</w:t>
      </w:r>
    </w:p>
    <w:p w14:paraId="10113109" w14:textId="79D281EE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TestingEndedError</w:t>
      </w:r>
    </w:p>
    <w:p w14:paraId="201432EA" w14:textId="7A930E7D" w:rsidR="00CA36D8" w:rsidRDefault="00CA36D8" w:rsidP="00CA36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modyfikacji rekordu przetestowanej gry</w:t>
      </w:r>
    </w:p>
    <w:p w14:paraId="769FD834" w14:textId="55B9D1E3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TestingNotEndedError</w:t>
      </w:r>
    </w:p>
    <w:p w14:paraId="54B5D425" w14:textId="60DDDB89" w:rsidR="00E56B3D" w:rsidRDefault="00E56B3D" w:rsidP="00E56B3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końcowych parametrów nie w pełni przetestowanej gry</w:t>
      </w:r>
    </w:p>
    <w:p w14:paraId="3A3C0CC8" w14:textId="3CA43D9C" w:rsidR="00E56B3D" w:rsidRDefault="00E56B3D" w:rsidP="00E56B3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ZeroException</w:t>
      </w:r>
    </w:p>
    <w:p w14:paraId="03DC6F81" w14:textId="257E4F7E" w:rsidR="00E56B3D" w:rsidRDefault="00E56B3D" w:rsidP="00E56B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ustawienia na zero wartości, która nie może być zerem.</w:t>
      </w:r>
    </w:p>
    <w:p w14:paraId="79BC4E04" w14:textId="77777777" w:rsidR="00E56B3D" w:rsidRDefault="00E56B3D" w:rsidP="00E56B3D">
      <w:pPr>
        <w:rPr>
          <w:sz w:val="32"/>
          <w:szCs w:val="32"/>
        </w:rPr>
      </w:pPr>
    </w:p>
    <w:p w14:paraId="28F681E0" w14:textId="4809E6F7" w:rsidR="00E56B3D" w:rsidRDefault="00E56B3D" w:rsidP="00E56B3D">
      <w:pPr>
        <w:rPr>
          <w:sz w:val="32"/>
          <w:szCs w:val="32"/>
        </w:rPr>
      </w:pPr>
      <w:r w:rsidRPr="00E56B3D">
        <w:rPr>
          <w:b/>
          <w:bCs/>
          <w:sz w:val="32"/>
          <w:szCs w:val="32"/>
        </w:rPr>
        <w:t>Obsługa sytuacji wyjątkowych</w:t>
      </w:r>
      <w:r>
        <w:rPr>
          <w:sz w:val="32"/>
          <w:szCs w:val="32"/>
        </w:rPr>
        <w:t>:</w:t>
      </w:r>
    </w:p>
    <w:p w14:paraId="3EEE60C8" w14:textId="17DD6AD0" w:rsidR="00E56B3D" w:rsidRDefault="00E56B3D" w:rsidP="001F40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Wyjątki są łapane w funkcji przeprowadzającej symulację, wypisywane do pliku i na wyjście standardowe cout po czym zgłaszane jest </w:t>
      </w:r>
      <w:r>
        <w:rPr>
          <w:b/>
          <w:bCs/>
          <w:sz w:val="32"/>
          <w:szCs w:val="32"/>
        </w:rPr>
        <w:t xml:space="preserve">ShutdownException </w:t>
      </w:r>
      <w:r w:rsidR="001F4030">
        <w:rPr>
          <w:sz w:val="32"/>
          <w:szCs w:val="32"/>
        </w:rPr>
        <w:t>sygnalizujące ową sytuację wyjątkową dla programu i kończące tym samym symulację wypisując informację o tym na wyjście standardowe cerr.</w:t>
      </w:r>
    </w:p>
    <w:p w14:paraId="058F09A6" w14:textId="3938A97D" w:rsidR="00F252B8" w:rsidRPr="00F252B8" w:rsidRDefault="00F252B8" w:rsidP="001F4030">
      <w:pPr>
        <w:rPr>
          <w:sz w:val="32"/>
          <w:szCs w:val="32"/>
        </w:rPr>
      </w:pPr>
      <w:r>
        <w:rPr>
          <w:sz w:val="32"/>
          <w:szCs w:val="32"/>
        </w:rPr>
        <w:t xml:space="preserve">Poza tym </w:t>
      </w:r>
      <w:r>
        <w:rPr>
          <w:b/>
          <w:bCs/>
          <w:sz w:val="32"/>
          <w:szCs w:val="32"/>
        </w:rPr>
        <w:t xml:space="preserve">EndOfFileError </w:t>
      </w:r>
      <w:r>
        <w:rPr>
          <w:sz w:val="32"/>
          <w:szCs w:val="32"/>
        </w:rPr>
        <w:t>jest wykorzystywany przy tworzeniu producentów by zakończyć ich tworzenie bez potrzeby informowania programu o ich ilości.</w:t>
      </w:r>
    </w:p>
    <w:p w14:paraId="0FCFEB5C" w14:textId="3684F380" w:rsidR="00E56B3D" w:rsidRPr="00E56B3D" w:rsidRDefault="00E56B3D" w:rsidP="00E56B3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E88BB4B" w14:textId="058655AF" w:rsidR="00EA1B4E" w:rsidRPr="00964941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Podział obowiązków</w:t>
      </w:r>
    </w:p>
    <w:sectPr w:rsidR="00EA1B4E" w:rsidRPr="0096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3753"/>
    <w:multiLevelType w:val="hybridMultilevel"/>
    <w:tmpl w:val="A2BE02CE"/>
    <w:lvl w:ilvl="0" w:tplc="1700DD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7E7"/>
    <w:multiLevelType w:val="hybridMultilevel"/>
    <w:tmpl w:val="6430DA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C4F"/>
    <w:multiLevelType w:val="hybridMultilevel"/>
    <w:tmpl w:val="9788A4C6"/>
    <w:lvl w:ilvl="0" w:tplc="7C24D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0363"/>
    <w:multiLevelType w:val="hybridMultilevel"/>
    <w:tmpl w:val="BDFE63A6"/>
    <w:lvl w:ilvl="0" w:tplc="74DA3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81810">
    <w:abstractNumId w:val="0"/>
  </w:num>
  <w:num w:numId="2" w16cid:durableId="524564528">
    <w:abstractNumId w:val="1"/>
  </w:num>
  <w:num w:numId="3" w16cid:durableId="915943525">
    <w:abstractNumId w:val="2"/>
  </w:num>
  <w:num w:numId="4" w16cid:durableId="2022779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2"/>
    <w:rsid w:val="00077ABD"/>
    <w:rsid w:val="000B1702"/>
    <w:rsid w:val="001F4030"/>
    <w:rsid w:val="002006D3"/>
    <w:rsid w:val="00324066"/>
    <w:rsid w:val="00580E6A"/>
    <w:rsid w:val="005F397E"/>
    <w:rsid w:val="00644F91"/>
    <w:rsid w:val="0066354F"/>
    <w:rsid w:val="00674ACD"/>
    <w:rsid w:val="006B2EAF"/>
    <w:rsid w:val="007B0A0D"/>
    <w:rsid w:val="00964941"/>
    <w:rsid w:val="00AB3599"/>
    <w:rsid w:val="00CA36D8"/>
    <w:rsid w:val="00E56B3D"/>
    <w:rsid w:val="00EA1B4E"/>
    <w:rsid w:val="00F252B8"/>
    <w:rsid w:val="00F8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60E2"/>
  <w15:chartTrackingRefBased/>
  <w15:docId w15:val="{4056B641-7127-43AD-8438-24562AD8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378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Kochański</dc:creator>
  <cp:keywords/>
  <dc:description/>
  <cp:lastModifiedBy>Paweł Kochański</cp:lastModifiedBy>
  <cp:revision>12</cp:revision>
  <dcterms:created xsi:type="dcterms:W3CDTF">2022-06-01T15:26:00Z</dcterms:created>
  <dcterms:modified xsi:type="dcterms:W3CDTF">2022-06-01T16:32:00Z</dcterms:modified>
</cp:coreProperties>
</file>