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032E5" w14:textId="4C8DC2F7" w:rsidR="00BE370D" w:rsidRPr="00E264D5" w:rsidRDefault="002A06DA" w:rsidP="002A06D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264D5">
        <w:rPr>
          <w:rFonts w:ascii="Times New Roman" w:hAnsi="Times New Roman" w:cs="Times New Roman"/>
          <w:b/>
          <w:bCs/>
          <w:sz w:val="28"/>
          <w:szCs w:val="28"/>
          <w:lang w:val="ru-RU"/>
        </w:rPr>
        <w:t>Сценарий 1</w:t>
      </w:r>
    </w:p>
    <w:p w14:paraId="1CAFFD2B" w14:textId="5AD8880F" w:rsidR="002A06DA" w:rsidRPr="002A06DA" w:rsidRDefault="002A06DA" w:rsidP="002A06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Зайти в приложение</w:t>
      </w:r>
    </w:p>
    <w:p w14:paraId="59A89808" w14:textId="7CF11D8B" w:rsidR="002A06DA" w:rsidRDefault="002A06DA" w:rsidP="002A06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Ввести данные на форме регистрации</w:t>
      </w:r>
      <w:r w:rsidRPr="002A06D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входа</w:t>
      </w:r>
    </w:p>
    <w:p w14:paraId="371336D9" w14:textId="1A18D113" w:rsidR="002A06DA" w:rsidRDefault="002A06DA" w:rsidP="002A06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кнопку регистрации</w:t>
      </w:r>
    </w:p>
    <w:p w14:paraId="7D9FEC6A" w14:textId="10C4D915" w:rsidR="002A06DA" w:rsidRDefault="002A06DA" w:rsidP="002A06DA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2A06DA">
        <w:rPr>
          <w:rFonts w:ascii="Times New Roman" w:hAnsi="Times New Roman" w:cs="Times New Roman"/>
          <w:sz w:val="28"/>
          <w:szCs w:val="28"/>
          <w:lang w:val="ru-RU"/>
        </w:rPr>
        <w:t>Результат: Сообщение об успешной регистрации</w:t>
      </w:r>
    </w:p>
    <w:p w14:paraId="3E9BCC3A" w14:textId="3A20CF63" w:rsidR="00A67D46" w:rsidRDefault="00A67D46" w:rsidP="00A67D4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67D46">
        <w:rPr>
          <w:rFonts w:ascii="Times New Roman" w:hAnsi="Times New Roman" w:cs="Times New Roman"/>
          <w:b/>
          <w:bCs/>
          <w:sz w:val="28"/>
          <w:szCs w:val="28"/>
          <w:lang w:val="ru-RU"/>
        </w:rPr>
        <w:t>Сценарий 2</w:t>
      </w:r>
    </w:p>
    <w:p w14:paraId="503A0871" w14:textId="77777777" w:rsidR="00A67D46" w:rsidRPr="002A06DA" w:rsidRDefault="00A67D46" w:rsidP="00A67D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Зайти в приложение</w:t>
      </w:r>
    </w:p>
    <w:p w14:paraId="5D62AF3D" w14:textId="0F68F718" w:rsidR="00A67D46" w:rsidRDefault="00A67D46" w:rsidP="00A67D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  <w:lang w:val="ru-RU"/>
        </w:rPr>
        <w:t>логин на форме входа</w:t>
      </w:r>
    </w:p>
    <w:p w14:paraId="2DE9AF59" w14:textId="3F5012CD" w:rsidR="00A67D46" w:rsidRDefault="00A67D46" w:rsidP="00A67D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Нажать </w:t>
      </w:r>
      <w:r>
        <w:rPr>
          <w:rFonts w:ascii="Times New Roman" w:hAnsi="Times New Roman" w:cs="Times New Roman"/>
          <w:sz w:val="28"/>
          <w:szCs w:val="28"/>
          <w:lang w:val="ru-RU"/>
        </w:rPr>
        <w:t>на кнопку получения маски пароля</w:t>
      </w:r>
    </w:p>
    <w:p w14:paraId="3114AE01" w14:textId="0534574C" w:rsidR="00A67D46" w:rsidRDefault="00A67D46" w:rsidP="00A67D4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Ввести пароль согласно номерам символов из сообщения</w:t>
      </w:r>
    </w:p>
    <w:p w14:paraId="2B4873C0" w14:textId="16C0901D" w:rsidR="00A67D46" w:rsidRDefault="00A67D46" w:rsidP="00A67D46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A67D4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Успешный вход при правильно введенном пароле</w:t>
      </w:r>
      <w:r w:rsidR="00B86C09">
        <w:rPr>
          <w:rFonts w:ascii="Times New Roman" w:hAnsi="Times New Roman" w:cs="Times New Roman"/>
          <w:sz w:val="28"/>
          <w:szCs w:val="28"/>
          <w:lang w:val="ru-RU"/>
        </w:rPr>
        <w:t>. Сообщение о неверном логине</w:t>
      </w:r>
      <w:r w:rsidR="00B86C09" w:rsidRPr="00B86C0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B86C09">
        <w:rPr>
          <w:rFonts w:ascii="Times New Roman" w:hAnsi="Times New Roman" w:cs="Times New Roman"/>
          <w:sz w:val="28"/>
          <w:szCs w:val="28"/>
          <w:lang w:val="ru-RU"/>
        </w:rPr>
        <w:t>пароле в противном случае</w:t>
      </w:r>
    </w:p>
    <w:p w14:paraId="7A71F9D6" w14:textId="4EAEDDCC" w:rsidR="008D5760" w:rsidRPr="008D5760" w:rsidRDefault="008D5760" w:rsidP="008D57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264D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Сценарий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23A7741B" w14:textId="77777777" w:rsidR="008D5760" w:rsidRPr="002A06DA" w:rsidRDefault="008D5760" w:rsidP="008D57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Зайти в приложение</w:t>
      </w:r>
    </w:p>
    <w:p w14:paraId="6A1DFD0F" w14:textId="77777777" w:rsidR="008D5760" w:rsidRDefault="008D5760" w:rsidP="008D57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Ввести логин на форме входа</w:t>
      </w:r>
    </w:p>
    <w:p w14:paraId="1B820CB5" w14:textId="77777777" w:rsidR="008D5760" w:rsidRDefault="008D5760" w:rsidP="008D57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на кнопку получения маски пароля</w:t>
      </w:r>
    </w:p>
    <w:p w14:paraId="672E3094" w14:textId="77777777" w:rsidR="008D5760" w:rsidRDefault="008D5760" w:rsidP="008D57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Ввести пароль согласно номерам символов из сообщения</w:t>
      </w:r>
    </w:p>
    <w:p w14:paraId="2F1DD9F7" w14:textId="465A8933" w:rsidR="008D5760" w:rsidRDefault="008D5760" w:rsidP="008D57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Зайти на вкладку с пользователя</w:t>
      </w:r>
    </w:p>
    <w:p w14:paraId="451F99FB" w14:textId="63030049" w:rsidR="008D5760" w:rsidRDefault="008D5760" w:rsidP="008D57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на кнопку создать пользователя</w:t>
      </w:r>
    </w:p>
    <w:p w14:paraId="737FAA44" w14:textId="21D9A8BC" w:rsidR="008D5760" w:rsidRDefault="008D5760" w:rsidP="008D57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Ввести данные</w:t>
      </w:r>
    </w:p>
    <w:p w14:paraId="2A8B4041" w14:textId="408262C3" w:rsidR="008D5760" w:rsidRDefault="008D5760" w:rsidP="008D576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форме создания нажать на кнопку добавления</w:t>
      </w:r>
    </w:p>
    <w:p w14:paraId="5C683A6A" w14:textId="728F2AE1" w:rsidR="00A67D46" w:rsidRDefault="008D5760" w:rsidP="008D576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8D576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 добавился и отображается в списке, при нажатии на него выдается подробная информация</w:t>
      </w:r>
    </w:p>
    <w:p w14:paraId="03E45934" w14:textId="0764ED25" w:rsidR="008D5760" w:rsidRDefault="008D5760" w:rsidP="008D57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264D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Сценарий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37FEBBC2" w14:textId="77777777" w:rsidR="008D5760" w:rsidRPr="002A06DA" w:rsidRDefault="008D5760" w:rsidP="008D576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Зайти в приложение</w:t>
      </w:r>
    </w:p>
    <w:p w14:paraId="4275C6EF" w14:textId="77777777" w:rsidR="008D5760" w:rsidRDefault="008D5760" w:rsidP="008D576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Ввести логин на форме входа</w:t>
      </w:r>
    </w:p>
    <w:p w14:paraId="3B5DA746" w14:textId="77777777" w:rsidR="008D5760" w:rsidRDefault="008D5760" w:rsidP="008D576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на кнопку получения маски пароля</w:t>
      </w:r>
    </w:p>
    <w:p w14:paraId="12E70A37" w14:textId="77777777" w:rsidR="008D5760" w:rsidRDefault="008D5760" w:rsidP="008D576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Ввести пароль согласно номерам символов из сообщения</w:t>
      </w:r>
    </w:p>
    <w:p w14:paraId="447F9508" w14:textId="44DA66B3" w:rsidR="008D5760" w:rsidRDefault="008D5760" w:rsidP="008D576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Зайти на вкладку с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документами</w:t>
      </w:r>
    </w:p>
    <w:p w14:paraId="42E7A852" w14:textId="2F1878D3" w:rsidR="008D5760" w:rsidRDefault="008D5760" w:rsidP="008D576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на кнопку создания документа</w:t>
      </w:r>
    </w:p>
    <w:p w14:paraId="224258DC" w14:textId="467FCF0A" w:rsidR="008D5760" w:rsidRDefault="008D5760" w:rsidP="008D576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открывшейся форме ввести данные</w:t>
      </w:r>
    </w:p>
    <w:p w14:paraId="376A331F" w14:textId="32986E8E" w:rsidR="008D5760" w:rsidRDefault="008D5760" w:rsidP="008D576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на кнопку добавления залогового предмета</w:t>
      </w:r>
    </w:p>
    <w:p w14:paraId="5D7874D1" w14:textId="58F072C9" w:rsidR="008D5760" w:rsidRDefault="008D5760" w:rsidP="008D576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Заполнить данные</w:t>
      </w:r>
    </w:p>
    <w:p w14:paraId="44A10029" w14:textId="33ADBF08" w:rsidR="008D5760" w:rsidRDefault="008D5760" w:rsidP="008D576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Нажать на кнопку сохранения </w:t>
      </w:r>
    </w:p>
    <w:p w14:paraId="5F1AE853" w14:textId="5FA7292E" w:rsidR="008D5760" w:rsidRDefault="008D5760" w:rsidP="008D576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Сохранить документ</w:t>
      </w:r>
    </w:p>
    <w:p w14:paraId="4AC5922F" w14:textId="4703A1EE" w:rsidR="008D5760" w:rsidRDefault="008D5760" w:rsidP="008D5760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8D576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отображается в списке</w:t>
      </w:r>
    </w:p>
    <w:p w14:paraId="2808F6E7" w14:textId="0D6C2354" w:rsidR="0071700A" w:rsidRDefault="0071700A" w:rsidP="0071700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264D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Сценарий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7AF4B3BC" w14:textId="77777777" w:rsidR="0071700A" w:rsidRPr="002A06DA" w:rsidRDefault="0071700A" w:rsidP="0071700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Зайти в приложение</w:t>
      </w:r>
    </w:p>
    <w:p w14:paraId="18A03FDD" w14:textId="77777777" w:rsidR="0071700A" w:rsidRDefault="0071700A" w:rsidP="0071700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Ввести логин на форме входа</w:t>
      </w:r>
    </w:p>
    <w:p w14:paraId="56BED1D5" w14:textId="77777777" w:rsidR="0071700A" w:rsidRDefault="0071700A" w:rsidP="0071700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на кнопку получения маски пароля</w:t>
      </w:r>
    </w:p>
    <w:p w14:paraId="7184BC55" w14:textId="77777777" w:rsidR="0071700A" w:rsidRDefault="0071700A" w:rsidP="0071700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Ввести пароль согласно номерам символов из сообщения</w:t>
      </w:r>
    </w:p>
    <w:p w14:paraId="0C39EE8F" w14:textId="77777777" w:rsidR="0071700A" w:rsidRDefault="0071700A" w:rsidP="0071700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Зайти на вкладку с документами</w:t>
      </w:r>
    </w:p>
    <w:p w14:paraId="2581AA29" w14:textId="5A465E2B" w:rsidR="0071700A" w:rsidRDefault="0002053D" w:rsidP="0071700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на добавленный документ</w:t>
      </w:r>
    </w:p>
    <w:p w14:paraId="7A69A1EF" w14:textId="5D5F22D8" w:rsidR="0071700A" w:rsidRDefault="0071700A" w:rsidP="0071700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открывшейся форме</w:t>
      </w:r>
      <w:r w:rsidR="0002053D">
        <w:rPr>
          <w:rFonts w:ascii="Times New Roman" w:hAnsi="Times New Roman" w:cs="Times New Roman"/>
          <w:sz w:val="28"/>
          <w:szCs w:val="28"/>
          <w:lang w:val="ru-RU"/>
        </w:rPr>
        <w:t xml:space="preserve"> справа нажать на кнопку добавить оплату</w:t>
      </w:r>
    </w:p>
    <w:p w14:paraId="4176531F" w14:textId="262ABC6D" w:rsidR="0071700A" w:rsidRDefault="0002053D" w:rsidP="0071700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Ввести данные об оплате</w:t>
      </w:r>
    </w:p>
    <w:p w14:paraId="735FAB7E" w14:textId="77777777" w:rsidR="0071700A" w:rsidRDefault="0071700A" w:rsidP="0071700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Заполнить данные</w:t>
      </w:r>
    </w:p>
    <w:p w14:paraId="7CC2F190" w14:textId="478639CE" w:rsidR="0071700A" w:rsidRPr="0002053D" w:rsidRDefault="0071700A" w:rsidP="0002053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Нажать на кнопку сохранения </w:t>
      </w:r>
    </w:p>
    <w:p w14:paraId="5DBA1872" w14:textId="11725D6E" w:rsidR="0071700A" w:rsidRDefault="0071700A" w:rsidP="0071700A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8D576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02053D">
        <w:rPr>
          <w:rFonts w:ascii="Times New Roman" w:hAnsi="Times New Roman" w:cs="Times New Roman"/>
          <w:sz w:val="28"/>
          <w:szCs w:val="28"/>
          <w:lang w:val="ru-RU"/>
        </w:rPr>
        <w:t>Оплата появляется в списке документов</w:t>
      </w:r>
      <w:r w:rsidR="00FE281E">
        <w:rPr>
          <w:rFonts w:ascii="Times New Roman" w:hAnsi="Times New Roman" w:cs="Times New Roman"/>
          <w:sz w:val="28"/>
          <w:szCs w:val="28"/>
          <w:lang w:val="ru-RU"/>
        </w:rPr>
        <w:t xml:space="preserve">, при оплате равной сумме займа, займ переходит в состояние </w:t>
      </w:r>
      <w:r w:rsidR="00FE281E">
        <w:rPr>
          <w:rFonts w:ascii="Times New Roman" w:hAnsi="Times New Roman" w:cs="Times New Roman"/>
          <w:sz w:val="28"/>
          <w:szCs w:val="28"/>
        </w:rPr>
        <w:t>Closed</w:t>
      </w:r>
      <w:r w:rsidR="00CB68F8">
        <w:rPr>
          <w:rFonts w:ascii="Times New Roman" w:hAnsi="Times New Roman" w:cs="Times New Roman"/>
          <w:sz w:val="28"/>
          <w:szCs w:val="28"/>
          <w:lang w:val="ru-RU"/>
        </w:rPr>
        <w:t>, при повторном нажатии на кнопку появляется сообщение об ошибке</w:t>
      </w:r>
    </w:p>
    <w:p w14:paraId="72A72FC4" w14:textId="45ED8E36" w:rsidR="00353031" w:rsidRDefault="00353031" w:rsidP="003530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64D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Сценарий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002E0226" w14:textId="77777777" w:rsidR="00353031" w:rsidRPr="002A06DA" w:rsidRDefault="00353031" w:rsidP="0035303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Зайти в приложение</w:t>
      </w:r>
    </w:p>
    <w:p w14:paraId="00151339" w14:textId="77777777" w:rsidR="00353031" w:rsidRDefault="00353031" w:rsidP="0035303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Ввести логин на форме входа</w:t>
      </w:r>
    </w:p>
    <w:p w14:paraId="438F13A7" w14:textId="77777777" w:rsidR="00353031" w:rsidRDefault="00353031" w:rsidP="0035303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на кнопку получения маски пароля</w:t>
      </w:r>
    </w:p>
    <w:p w14:paraId="62F1BA61" w14:textId="77777777" w:rsidR="00353031" w:rsidRDefault="00353031" w:rsidP="0035303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Ввести пароль согласно номерам символов из сообщения</w:t>
      </w:r>
    </w:p>
    <w:p w14:paraId="68FAFFA3" w14:textId="130DB258" w:rsidR="00353031" w:rsidRPr="00353031" w:rsidRDefault="00353031" w:rsidP="00353031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Зайти на вкладку статистика и запомнить данные на ней</w:t>
      </w:r>
    </w:p>
    <w:p w14:paraId="2CE62EA1" w14:textId="42FE7A3B" w:rsidR="00353031" w:rsidRPr="00353031" w:rsidRDefault="00353031" w:rsidP="00353031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Повторить действия с пункта 5 пятого сценария</w:t>
      </w:r>
    </w:p>
    <w:p w14:paraId="79EF76A2" w14:textId="757B54E8" w:rsidR="00353031" w:rsidRPr="00353031" w:rsidRDefault="00353031" w:rsidP="00353031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Зайти на вкладку статистика</w:t>
      </w:r>
    </w:p>
    <w:p w14:paraId="71A298E0" w14:textId="0825D26B" w:rsidR="004F2DA9" w:rsidRDefault="00353031" w:rsidP="004F2DA9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353031">
        <w:rPr>
          <w:rFonts w:ascii="Times New Roman" w:hAnsi="Times New Roman" w:cs="Times New Roman"/>
          <w:sz w:val="28"/>
          <w:szCs w:val="28"/>
          <w:lang w:val="ru-RU"/>
        </w:rPr>
        <w:t xml:space="preserve">Результат: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Данные на форме обновились</w:t>
      </w:r>
    </w:p>
    <w:p w14:paraId="445719F4" w14:textId="77777777" w:rsidR="004F2DA9" w:rsidRDefault="004F2DA9" w:rsidP="004F2D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F986FE" w14:textId="2B7BD318" w:rsidR="004F2DA9" w:rsidRDefault="004F2DA9" w:rsidP="004F2D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A69DB">
        <w:rPr>
          <w:rFonts w:ascii="Times New Roman" w:hAnsi="Times New Roman" w:cs="Times New Roman"/>
          <w:b/>
          <w:bCs/>
          <w:sz w:val="28"/>
          <w:szCs w:val="28"/>
          <w:lang w:val="ru-RU"/>
        </w:rPr>
        <w:t>Сценарии переходов по другим вкладкам аналогичные</w:t>
      </w:r>
      <w:r w:rsidR="00AA69D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5C0D3FDF" w14:textId="77777777" w:rsidR="00AA69DB" w:rsidRDefault="00AA69DB" w:rsidP="004F2D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5B8E99" w14:textId="77777777" w:rsidR="00AA69DB" w:rsidRDefault="00AA69DB" w:rsidP="004F2D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E931C0" w14:textId="75C3B383" w:rsidR="00AA69DB" w:rsidRDefault="00AA69DB" w:rsidP="00AA69D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Отчеты об ошибках</w:t>
      </w:r>
    </w:p>
    <w:p w14:paraId="4D050221" w14:textId="135E3F44" w:rsidR="00AA69DB" w:rsidRDefault="00AA69DB" w:rsidP="009A2F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A69DB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1</w:t>
      </w:r>
    </w:p>
    <w:p w14:paraId="23F2938C" w14:textId="7E91B32B" w:rsidR="00AA69DB" w:rsidRDefault="00AA69DB" w:rsidP="00AA69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69DB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Название:</w:t>
      </w:r>
      <w:r w:rsidRPr="00AA69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Ошибка, если не выбрать пользователя на форме создания документа</w:t>
      </w:r>
    </w:p>
    <w:p w14:paraId="7344A0DF" w14:textId="0CA87163" w:rsidR="00AA69DB" w:rsidRDefault="00AA69DB" w:rsidP="00AA69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69DB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Шаги воспроизведения</w:t>
      </w:r>
      <w:r w:rsidRPr="00AA69D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7B3976" w14:textId="77777777" w:rsidR="00AA69DB" w:rsidRPr="002A06DA" w:rsidRDefault="00AA69DB" w:rsidP="00AA69D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Зайти в приложение</w:t>
      </w:r>
    </w:p>
    <w:p w14:paraId="23583A7D" w14:textId="77777777" w:rsidR="00AA69DB" w:rsidRDefault="00AA69DB" w:rsidP="00AA69D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Ввести логин на форме входа</w:t>
      </w:r>
    </w:p>
    <w:p w14:paraId="0AC87FFE" w14:textId="77777777" w:rsidR="00AA69DB" w:rsidRDefault="00AA69DB" w:rsidP="00AA69D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на кнопку получения маски пароля</w:t>
      </w:r>
    </w:p>
    <w:p w14:paraId="48E2D7B0" w14:textId="77777777" w:rsidR="00AA69DB" w:rsidRDefault="00AA69DB" w:rsidP="00AA69D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Ввести пароль согласно номерам символов из сообщения</w:t>
      </w:r>
    </w:p>
    <w:p w14:paraId="41795F6B" w14:textId="77777777" w:rsidR="00AA69DB" w:rsidRDefault="00AA69DB" w:rsidP="00AA69D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Зайти на вкладку с документами</w:t>
      </w:r>
    </w:p>
    <w:p w14:paraId="684E5599" w14:textId="77777777" w:rsidR="00AA69DB" w:rsidRDefault="00AA69DB" w:rsidP="00AA69D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на кнопку создания документа</w:t>
      </w:r>
    </w:p>
    <w:p w14:paraId="2036C499" w14:textId="536A2085" w:rsidR="00AA69DB" w:rsidRDefault="00AA69DB" w:rsidP="00AA69D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открывшейся форме ввести данные</w:t>
      </w:r>
      <w:r w:rsidRPr="00AA69D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 не выбирать клиента</w:t>
      </w:r>
    </w:p>
    <w:p w14:paraId="1C0A8656" w14:textId="77777777" w:rsidR="00015195" w:rsidRDefault="00015195" w:rsidP="0001519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на кнопку добавления залогового предмета</w:t>
      </w:r>
    </w:p>
    <w:p w14:paraId="5AD059FF" w14:textId="77777777" w:rsidR="00015195" w:rsidRDefault="00015195" w:rsidP="0001519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Заполнить данные</w:t>
      </w:r>
    </w:p>
    <w:p w14:paraId="061973CA" w14:textId="1BCF8C7D" w:rsidR="00015195" w:rsidRDefault="00015195" w:rsidP="0001519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на кнопку сохранения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залогового предмета</w:t>
      </w:r>
    </w:p>
    <w:p w14:paraId="244FF75D" w14:textId="371A9D81" w:rsidR="00015195" w:rsidRDefault="00015195" w:rsidP="0001519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на кнопку сохранения документа</w:t>
      </w:r>
    </w:p>
    <w:p w14:paraId="7F37F072" w14:textId="77777777" w:rsidR="00214667" w:rsidRPr="00214667" w:rsidRDefault="00A05DDB" w:rsidP="00AA69D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14667">
        <w:rPr>
          <w:rFonts w:ascii="Times New Roman" w:hAnsi="Times New Roman" w:cs="Times New Roman"/>
          <w:b/>
          <w:bCs/>
          <w:sz w:val="28"/>
          <w:szCs w:val="28"/>
          <w:lang w:val="ru-RU"/>
        </w:rPr>
        <w:t>Ожидаемый результат:</w:t>
      </w:r>
    </w:p>
    <w:p w14:paraId="5130582D" w14:textId="20103103" w:rsidR="00AA69DB" w:rsidRDefault="00214667" w:rsidP="00AA69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Появилось сообщение об ошибке с требованием ввести клиента</w:t>
      </w:r>
    </w:p>
    <w:p w14:paraId="3838FEBE" w14:textId="34B77E63" w:rsidR="00214667" w:rsidRPr="00214667" w:rsidRDefault="00214667" w:rsidP="00AA69D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4667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Фактический результат</w:t>
      </w:r>
      <w:r w:rsidRPr="00205B1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205B13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Приложения закрывается</w:t>
      </w:r>
    </w:p>
    <w:p w14:paraId="4BECB4E5" w14:textId="23E6E1C9" w:rsidR="00205B13" w:rsidRDefault="00205B13" w:rsidP="009A2F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A69D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Отчет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52E49732" w14:textId="2BE67353" w:rsidR="00205B13" w:rsidRDefault="00205B13" w:rsidP="00205B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69DB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Название:</w:t>
      </w:r>
      <w:r w:rsidRPr="00AA69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Ошибка, если не </w:t>
      </w:r>
      <w:r w:rsidR="009A2FC1">
        <w:rPr>
          <w:rFonts w:ascii="Times New Roman" w:hAnsi="Times New Roman" w:cs="Times New Roman"/>
          <w:sz w:val="28"/>
          <w:szCs w:val="28"/>
          <w:lang w:val="ru-RU"/>
        </w:rPr>
        <w:t>указать дату оплаты на форме добавления оплаты</w:t>
      </w:r>
    </w:p>
    <w:p w14:paraId="2689497C" w14:textId="0BE8FB82" w:rsidR="00205B13" w:rsidRPr="009A2FC1" w:rsidRDefault="00205B13" w:rsidP="00205B1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A69DB"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Шаги воспроизведения</w:t>
      </w:r>
      <w:r w:rsidRPr="009A2FC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BD4D83C" w14:textId="77777777" w:rsidR="00205B13" w:rsidRPr="002A06DA" w:rsidRDefault="00205B13" w:rsidP="00205B1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Зайти в приложение</w:t>
      </w:r>
    </w:p>
    <w:p w14:paraId="2F786CDC" w14:textId="77777777" w:rsidR="00205B13" w:rsidRDefault="00205B13" w:rsidP="00205B1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Ввести логин на форме входа</w:t>
      </w:r>
    </w:p>
    <w:p w14:paraId="39F4FF86" w14:textId="77777777" w:rsidR="00205B13" w:rsidRDefault="00205B13" w:rsidP="00205B1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на кнопку получения маски пароля</w:t>
      </w:r>
    </w:p>
    <w:p w14:paraId="06FB9C16" w14:textId="77777777" w:rsidR="00205B13" w:rsidRDefault="00205B13" w:rsidP="00205B1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Ввести пароль согласно номерам символов из сообщения</w:t>
      </w:r>
    </w:p>
    <w:p w14:paraId="7D9FBAC0" w14:textId="77777777" w:rsidR="00205B13" w:rsidRDefault="00205B13" w:rsidP="00205B1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Зайти на вкладку с документами</w:t>
      </w:r>
    </w:p>
    <w:p w14:paraId="0BC884D8" w14:textId="1FF76C51" w:rsidR="00741C62" w:rsidRPr="00741C62" w:rsidRDefault="00205B13" w:rsidP="00741C62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Нажать на кнопку </w:t>
      </w:r>
      <w:r w:rsidR="00741C62">
        <w:rPr>
          <w:rFonts w:ascii="Times New Roman" w:hAnsi="Times New Roman" w:cs="Times New Roman"/>
          <w:sz w:val="28"/>
          <w:szCs w:val="28"/>
          <w:lang w:val="ru-RU"/>
        </w:rPr>
        <w:t>добавления оплаты</w:t>
      </w:r>
    </w:p>
    <w:p w14:paraId="7DADBA6B" w14:textId="7BC73081" w:rsidR="00741C62" w:rsidRPr="00A81FEF" w:rsidRDefault="00741C62" w:rsidP="00741C62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Ввести сумму, но не вводить дату</w:t>
      </w:r>
      <w:r w:rsidR="00A81FEF">
        <w:rPr>
          <w:rFonts w:ascii="Times New Roman" w:hAnsi="Times New Roman" w:cs="Times New Roman"/>
          <w:sz w:val="28"/>
          <w:szCs w:val="28"/>
          <w:lang w:val="ru-RU"/>
        </w:rPr>
        <w:t xml:space="preserve"> оплаты</w:t>
      </w:r>
    </w:p>
    <w:p w14:paraId="4FDC5360" w14:textId="016413CA" w:rsidR="00A81FEF" w:rsidRPr="00741C62" w:rsidRDefault="00A81FEF" w:rsidP="00741C62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на кнопку добавления оплаты</w:t>
      </w:r>
    </w:p>
    <w:p w14:paraId="691B3DC4" w14:textId="217E77D9" w:rsidR="00205B13" w:rsidRPr="00741C62" w:rsidRDefault="00205B13" w:rsidP="00FE481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41C6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Ожидаемый результат:</w:t>
      </w:r>
    </w:p>
    <w:p w14:paraId="551D72D3" w14:textId="226730F7" w:rsidR="00205B13" w:rsidRPr="00FE481B" w:rsidRDefault="00205B13" w:rsidP="00205B1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Появилось сообщение об ошибке с требованием ввести </w:t>
      </w:r>
      <w:r w:rsidR="00FE481B">
        <w:rPr>
          <w:rFonts w:ascii="Times New Roman" w:hAnsi="Times New Roman" w:cs="Times New Roman"/>
          <w:sz w:val="28"/>
          <w:szCs w:val="28"/>
          <w:lang w:val="ru-RU"/>
        </w:rPr>
        <w:t>дату оплаты</w:t>
      </w:r>
    </w:p>
    <w:p w14:paraId="65CAF4B2" w14:textId="77777777" w:rsidR="00205B13" w:rsidRPr="00214667" w:rsidRDefault="00205B13" w:rsidP="00205B1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4667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Фактический результат</w:t>
      </w:r>
      <w:r w:rsidRPr="00214667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Приложения закрывается</w:t>
      </w:r>
    </w:p>
    <w:p w14:paraId="40CF9892" w14:textId="77777777" w:rsidR="008D5760" w:rsidRPr="008D5760" w:rsidRDefault="008D5760" w:rsidP="00205B1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E2DF12" w14:textId="77777777" w:rsidR="008D5760" w:rsidRPr="008D5760" w:rsidRDefault="008D5760" w:rsidP="008D576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0820EF" w14:textId="77777777" w:rsidR="008D5760" w:rsidRPr="00A67D46" w:rsidRDefault="008D5760" w:rsidP="008D576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5EDBAD" w14:textId="77777777" w:rsidR="002A06DA" w:rsidRPr="002A06DA" w:rsidRDefault="002A06DA" w:rsidP="002A06DA">
      <w:pPr>
        <w:rPr>
          <w:lang w:val="ru-RU"/>
        </w:rPr>
      </w:pPr>
    </w:p>
    <w:sectPr w:rsidR="002A06DA" w:rsidRPr="002A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D55"/>
    <w:multiLevelType w:val="hybridMultilevel"/>
    <w:tmpl w:val="95F2D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5C3A"/>
    <w:multiLevelType w:val="hybridMultilevel"/>
    <w:tmpl w:val="28AA6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47270"/>
    <w:multiLevelType w:val="hybridMultilevel"/>
    <w:tmpl w:val="49C0B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D07AA"/>
    <w:multiLevelType w:val="hybridMultilevel"/>
    <w:tmpl w:val="28AA6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82D80"/>
    <w:multiLevelType w:val="hybridMultilevel"/>
    <w:tmpl w:val="28AA6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43253"/>
    <w:multiLevelType w:val="hybridMultilevel"/>
    <w:tmpl w:val="28AA6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A6552"/>
    <w:multiLevelType w:val="hybridMultilevel"/>
    <w:tmpl w:val="D5BE9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E173C"/>
    <w:multiLevelType w:val="hybridMultilevel"/>
    <w:tmpl w:val="28AA6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E1AFC"/>
    <w:multiLevelType w:val="hybridMultilevel"/>
    <w:tmpl w:val="28AA6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98318B"/>
    <w:multiLevelType w:val="hybridMultilevel"/>
    <w:tmpl w:val="28AA6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502EB6"/>
    <w:multiLevelType w:val="hybridMultilevel"/>
    <w:tmpl w:val="28AA6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63FCB"/>
    <w:multiLevelType w:val="hybridMultilevel"/>
    <w:tmpl w:val="BFE44928"/>
    <w:lvl w:ilvl="0" w:tplc="086202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DF1657"/>
    <w:multiLevelType w:val="hybridMultilevel"/>
    <w:tmpl w:val="28AA6C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875451">
    <w:abstractNumId w:val="6"/>
  </w:num>
  <w:num w:numId="2" w16cid:durableId="2125541242">
    <w:abstractNumId w:val="2"/>
  </w:num>
  <w:num w:numId="3" w16cid:durableId="1580477084">
    <w:abstractNumId w:val="0"/>
  </w:num>
  <w:num w:numId="4" w16cid:durableId="595555219">
    <w:abstractNumId w:val="1"/>
  </w:num>
  <w:num w:numId="5" w16cid:durableId="1386103607">
    <w:abstractNumId w:val="4"/>
  </w:num>
  <w:num w:numId="6" w16cid:durableId="1145972142">
    <w:abstractNumId w:val="10"/>
  </w:num>
  <w:num w:numId="7" w16cid:durableId="738330530">
    <w:abstractNumId w:val="12"/>
  </w:num>
  <w:num w:numId="8" w16cid:durableId="407462705">
    <w:abstractNumId w:val="7"/>
  </w:num>
  <w:num w:numId="9" w16cid:durableId="1316493129">
    <w:abstractNumId w:val="5"/>
  </w:num>
  <w:num w:numId="10" w16cid:durableId="201673267">
    <w:abstractNumId w:val="11"/>
  </w:num>
  <w:num w:numId="11" w16cid:durableId="1982809037">
    <w:abstractNumId w:val="8"/>
  </w:num>
  <w:num w:numId="12" w16cid:durableId="1425417202">
    <w:abstractNumId w:val="9"/>
  </w:num>
  <w:num w:numId="13" w16cid:durableId="858667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C6"/>
    <w:rsid w:val="00015195"/>
    <w:rsid w:val="0002053D"/>
    <w:rsid w:val="00205B13"/>
    <w:rsid w:val="00214667"/>
    <w:rsid w:val="002A06DA"/>
    <w:rsid w:val="00353031"/>
    <w:rsid w:val="004F2DA9"/>
    <w:rsid w:val="0071700A"/>
    <w:rsid w:val="00741C62"/>
    <w:rsid w:val="008D5760"/>
    <w:rsid w:val="009A2FC1"/>
    <w:rsid w:val="00A05DDB"/>
    <w:rsid w:val="00A67D46"/>
    <w:rsid w:val="00A81FEF"/>
    <w:rsid w:val="00AA69DB"/>
    <w:rsid w:val="00B86C09"/>
    <w:rsid w:val="00BC3B0D"/>
    <w:rsid w:val="00BE370D"/>
    <w:rsid w:val="00CB68F8"/>
    <w:rsid w:val="00E264D5"/>
    <w:rsid w:val="00EC30C6"/>
    <w:rsid w:val="00FE281E"/>
    <w:rsid w:val="00FE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442F4"/>
  <w15:chartTrackingRefBased/>
  <w15:docId w15:val="{9D331DEA-ED33-49E3-B848-B53C45AB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Shkodin</dc:creator>
  <cp:keywords/>
  <dc:description/>
  <cp:lastModifiedBy>Maksim Shkodin</cp:lastModifiedBy>
  <cp:revision>19</cp:revision>
  <dcterms:created xsi:type="dcterms:W3CDTF">2023-08-20T10:31:00Z</dcterms:created>
  <dcterms:modified xsi:type="dcterms:W3CDTF">2023-08-20T10:57:00Z</dcterms:modified>
</cp:coreProperties>
</file>