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fixed all bugs and glitches, take this code and compare it to the code started in receiver. I will continue the grilling adventure tomorrow.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Make pin outs and upload Transmitter to board</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Finish receiver code and compile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Make pin outs and upload Receiver to board</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Show Christman tiny elves don't exist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 latches (the bad kind)</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Reenact the office space smashing of the copier using a pc</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Set it on fire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Walk away from the lab and steal the scopes for tuition fundraising</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Wake joe up by calling him and tell him life is great and that he should get to lab cause he's late and spent all night fixing the dam lab and fought off many elves in the process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