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EF88" w14:textId="32E28541" w:rsidR="00365DA6" w:rsidRPr="00BB6350" w:rsidRDefault="00365DA6" w:rsidP="00365DA6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Прізвище, ім'я__</w:t>
      </w:r>
      <w:r w:rsidR="00F20391">
        <w:rPr>
          <w:rFonts w:ascii="Consolas" w:eastAsia="Times New Roman" w:hAnsi="Consolas" w:cs="Calibri"/>
          <w:b/>
          <w:color w:val="000000"/>
          <w:lang w:val="uk-UA" w:eastAsia="ru-RU"/>
        </w:rPr>
        <w:t>Козій</w:t>
      </w:r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_</w:t>
      </w:r>
      <w:r w:rsidR="00F20391">
        <w:rPr>
          <w:rFonts w:ascii="Consolas" w:eastAsia="Times New Roman" w:hAnsi="Consolas" w:cs="Calibri"/>
          <w:b/>
          <w:color w:val="000000"/>
          <w:lang w:val="uk-UA" w:eastAsia="ru-RU"/>
        </w:rPr>
        <w:t>Євгеній</w:t>
      </w:r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__</w:t>
      </w:r>
      <w:r w:rsidR="008D6297">
        <w:rPr>
          <w:rFonts w:ascii="Consolas" w:eastAsia="Times New Roman" w:hAnsi="Consolas" w:cs="Calibri"/>
          <w:b/>
          <w:color w:val="000000"/>
          <w:lang w:val="uk-UA" w:eastAsia="ru-RU"/>
        </w:rPr>
        <w:t>ІПС-41</w:t>
      </w:r>
      <w:bookmarkStart w:id="0" w:name="_GoBack"/>
      <w:bookmarkEnd w:id="0"/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________________________________</w:t>
      </w:r>
    </w:p>
    <w:p w14:paraId="6AC22505" w14:textId="77777777" w:rsidR="00365DA6" w:rsidRPr="00535D34" w:rsidRDefault="00365DA6" w:rsidP="00365DA6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 w:rsidRPr="00535D34">
        <w:rPr>
          <w:rFonts w:ascii="Consolas" w:eastAsia="Times New Roman" w:hAnsi="Consolas" w:cs="Calibri"/>
          <w:b/>
          <w:color w:val="000000"/>
          <w:lang w:val="uk-UA" w:eastAsia="ru-RU"/>
        </w:rPr>
        <w:t>Тема: Шифр Цезаря.                                          Варіант 8</w:t>
      </w:r>
    </w:p>
    <w:p w14:paraId="35133152" w14:textId="77777777" w:rsidR="00365DA6" w:rsidRPr="00365DA6" w:rsidRDefault="00365DA6" w:rsidP="00365DA6">
      <w:pPr>
        <w:spacing w:after="0" w:line="240" w:lineRule="auto"/>
        <w:rPr>
          <w:rFonts w:ascii="Consolas" w:eastAsia="Times New Roman" w:hAnsi="Consolas" w:cs="Calibri"/>
          <w:color w:val="000000"/>
          <w:lang w:val="uk-UA" w:eastAsia="ru-RU"/>
        </w:rPr>
      </w:pPr>
      <w:r w:rsidRPr="00F07249">
        <w:rPr>
          <w:rFonts w:ascii="Consolas" w:eastAsia="Times New Roman" w:hAnsi="Consolas" w:cs="Calibri"/>
          <w:b/>
          <w:color w:val="000000"/>
          <w:lang w:val="uk-UA" w:eastAsia="ru-RU"/>
        </w:rPr>
        <w:t>Завдання</w:t>
      </w:r>
      <w:r w:rsidRPr="00365DA6">
        <w:rPr>
          <w:rFonts w:ascii="Consolas" w:eastAsia="Times New Roman" w:hAnsi="Consolas" w:cs="Calibri"/>
          <w:color w:val="000000"/>
          <w:lang w:val="uk-UA" w:eastAsia="ru-RU"/>
        </w:rPr>
        <w:t>: Знайти ключ і розшифрувати уривок речення</w:t>
      </w:r>
    </w:p>
    <w:p w14:paraId="3C57DDF9" w14:textId="77777777" w:rsidR="00365DA6" w:rsidRPr="00365DA6" w:rsidRDefault="00365DA6" w:rsidP="00365DA6">
      <w:pPr>
        <w:spacing w:after="0" w:line="240" w:lineRule="auto"/>
        <w:rPr>
          <w:rFonts w:ascii="Consolas" w:eastAsia="Times New Roman" w:hAnsi="Consolas" w:cs="Calibri"/>
          <w:color w:val="000000"/>
          <w:lang w:val="uk-UA" w:eastAsia="ru-RU"/>
        </w:rPr>
      </w:pPr>
      <w:r w:rsidRPr="00365DA6">
        <w:rPr>
          <w:rFonts w:ascii="Consolas" w:eastAsia="Times New Roman" w:hAnsi="Consolas" w:cs="Calibri"/>
          <w:color w:val="000000"/>
          <w:lang w:val="uk-UA" w:eastAsia="ru-RU"/>
        </w:rPr>
        <w:t>,ейї;емїф—ще(їе;с,фгкї(—е"щек—тїми.к.еїй.ечс—-ф.юет,ме:ї-</w:t>
      </w:r>
    </w:p>
    <w:p w14:paraId="11EB625E" w14:textId="77777777" w:rsidR="00365DA6" w:rsidRPr="005072C6" w:rsidRDefault="00365DA6" w:rsidP="00365DA6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 w:rsidRPr="005072C6">
        <w:rPr>
          <w:rFonts w:ascii="Consolas" w:eastAsia="Times New Roman" w:hAnsi="Consolas" w:cs="Calibri"/>
          <w:b/>
          <w:color w:val="000000"/>
          <w:lang w:val="uk-UA" w:eastAsia="ru-RU"/>
        </w:rPr>
        <w:t>Довідка</w:t>
      </w:r>
    </w:p>
    <w:p w14:paraId="635BB441" w14:textId="34A25EAD" w:rsidR="00365DA6" w:rsidRPr="00365DA6" w:rsidRDefault="00365DA6" w:rsidP="00365DA6">
      <w:pPr>
        <w:spacing w:after="0" w:line="240" w:lineRule="auto"/>
        <w:rPr>
          <w:rFonts w:ascii="Consolas" w:eastAsia="Times New Roman" w:hAnsi="Consolas" w:cs="Calibri"/>
          <w:color w:val="000000"/>
          <w:lang w:val="uk-UA" w:eastAsia="ru-RU"/>
        </w:rPr>
      </w:pPr>
      <w:r w:rsidRPr="00365DA6">
        <w:rPr>
          <w:rFonts w:ascii="Consolas" w:eastAsia="Times New Roman" w:hAnsi="Consolas" w:cs="Calibri"/>
          <w:color w:val="000000"/>
          <w:lang w:val="uk-UA" w:eastAsia="ru-RU"/>
        </w:rPr>
        <w:t>Український алфавіт: 0-а, 1-б, 2-в, 3-г, 4-д, 5-е, 6-є, 7-ж, 8-з, 9-ї, 10-й, 11-к, 12-л, 13-м, 14-п, 15-р, 16-н, 17-;, 18-", 19-о, 20-и, 21-і, 22-с, 23-т, 24-у, 25-ф, 26-х, 27-ц, 28-., 29-—, 30-,, 31--, 32-(, 33-ч, 34-ш, 35-щ, 36-ь, 37-ю, 38-я, 39-_, 40-), 41-', 42-:</w:t>
      </w:r>
    </w:p>
    <w:p w14:paraId="501F0E42" w14:textId="77777777" w:rsidR="00365DA6" w:rsidRPr="00B61396" w:rsidRDefault="00365DA6" w:rsidP="00365DA6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 w:rsidRPr="00B61396">
        <w:rPr>
          <w:rFonts w:ascii="Consolas" w:eastAsia="Times New Roman" w:hAnsi="Consolas" w:cs="Calibri"/>
          <w:b/>
          <w:color w:val="000000"/>
          <w:lang w:val="uk-UA" w:eastAsia="ru-RU"/>
        </w:rPr>
        <w:t>Відповідь</w:t>
      </w:r>
    </w:p>
    <w:p w14:paraId="5272E25A" w14:textId="56E40CDC" w:rsidR="00365DA6" w:rsidRPr="00365DA6" w:rsidRDefault="00365DA6" w:rsidP="00365DA6">
      <w:pPr>
        <w:spacing w:after="0" w:line="240" w:lineRule="auto"/>
        <w:rPr>
          <w:rFonts w:ascii="Consolas" w:eastAsia="Times New Roman" w:hAnsi="Consolas" w:cs="Calibri"/>
          <w:color w:val="000000"/>
          <w:lang w:val="uk-UA" w:eastAsia="ru-RU"/>
        </w:rPr>
      </w:pPr>
      <w:r w:rsidRPr="00250596">
        <w:rPr>
          <w:rFonts w:ascii="Consolas" w:eastAsia="Times New Roman" w:hAnsi="Consolas" w:cs="Calibri"/>
          <w:b/>
          <w:bCs/>
          <w:color w:val="000000"/>
          <w:lang w:val="uk-UA" w:eastAsia="ru-RU"/>
        </w:rPr>
        <w:t>Ключ:</w:t>
      </w:r>
      <w:r w:rsidR="00250596">
        <w:rPr>
          <w:rFonts w:ascii="Consolas" w:eastAsia="Times New Roman" w:hAnsi="Consolas" w:cs="Calibri"/>
          <w:color w:val="000000"/>
          <w:lang w:val="uk-UA" w:eastAsia="ru-RU"/>
        </w:rPr>
        <w:t xml:space="preserve"> </w:t>
      </w:r>
      <w:r w:rsidR="00F20391">
        <w:rPr>
          <w:rFonts w:ascii="Consolas" w:eastAsia="Times New Roman" w:hAnsi="Consolas" w:cs="Calibri"/>
          <w:color w:val="000000"/>
          <w:lang w:val="uk-UA" w:eastAsia="ru-RU"/>
        </w:rPr>
        <w:t>34</w:t>
      </w:r>
    </w:p>
    <w:p w14:paraId="6BF98814" w14:textId="05CE3542" w:rsidR="002F1C2C" w:rsidRDefault="00365DA6" w:rsidP="00F20391">
      <w:pPr>
        <w:spacing w:after="0" w:line="240" w:lineRule="auto"/>
        <w:rPr>
          <w:rFonts w:ascii="Consolas" w:eastAsia="Times New Roman" w:hAnsi="Consolas" w:cs="Calibri"/>
          <w:color w:val="000000"/>
          <w:lang w:val="uk-UA" w:eastAsia="ru-RU"/>
        </w:rPr>
      </w:pPr>
      <w:r w:rsidRPr="00250596">
        <w:rPr>
          <w:rFonts w:ascii="Consolas" w:eastAsia="Times New Roman" w:hAnsi="Consolas" w:cs="Calibri"/>
          <w:b/>
          <w:bCs/>
          <w:color w:val="000000"/>
          <w:lang w:val="uk-UA" w:eastAsia="ru-RU"/>
        </w:rPr>
        <w:t>Розшифрований текст:</w:t>
      </w:r>
      <w:r w:rsidR="00250596">
        <w:rPr>
          <w:rFonts w:ascii="Consolas" w:eastAsia="Times New Roman" w:hAnsi="Consolas" w:cs="Calibri"/>
          <w:color w:val="000000"/>
          <w:lang w:val="uk-UA" w:eastAsia="ru-RU"/>
        </w:rPr>
        <w:t xml:space="preserve"> </w:t>
      </w:r>
      <w:r w:rsidR="00F20391" w:rsidRPr="00F20391">
        <w:t xml:space="preserve"> </w:t>
      </w:r>
      <w:r w:rsidR="00F20391" w:rsidRPr="00F20391">
        <w:rPr>
          <w:rFonts w:ascii="Consolas" w:eastAsia="Times New Roman" w:hAnsi="Consolas" w:cs="Calibri"/>
          <w:color w:val="000000"/>
          <w:lang w:val="uk-UA" w:eastAsia="ru-RU"/>
        </w:rPr>
        <w:t>і_баз_даних_та_змінювати_їх_випадково_або_умисно._під_час</w:t>
      </w:r>
    </w:p>
    <w:p w14:paraId="22A931AE" w14:textId="5416E9C3" w:rsidR="00F20391" w:rsidRDefault="00F20391" w:rsidP="00F20391">
      <w:pPr>
        <w:spacing w:after="0" w:line="240" w:lineRule="auto"/>
        <w:rPr>
          <w:rFonts w:ascii="Consolas" w:eastAsia="Times New Roman" w:hAnsi="Consolas" w:cs="Calibri"/>
          <w:color w:val="000000"/>
          <w:lang w:val="uk-UA" w:eastAsia="ru-RU"/>
        </w:rPr>
      </w:pPr>
    </w:p>
    <w:p w14:paraId="0E12D2A8" w14:textId="0B807DFF" w:rsidR="00F20391" w:rsidRPr="00250596" w:rsidRDefault="00F20391" w:rsidP="00F20391">
      <w:pPr>
        <w:spacing w:after="0" w:line="240" w:lineRule="auto"/>
        <w:rPr>
          <w:rFonts w:ascii="Consolas" w:eastAsia="Times New Roman" w:hAnsi="Consolas" w:cs="Calibri"/>
          <w:b/>
          <w:bCs/>
          <w:color w:val="000000"/>
          <w:lang w:val="uk-UA" w:eastAsia="ru-RU"/>
        </w:rPr>
      </w:pPr>
      <w:r w:rsidRPr="00250596">
        <w:rPr>
          <w:rFonts w:ascii="Consolas" w:eastAsia="Times New Roman" w:hAnsi="Consolas" w:cs="Calibri"/>
          <w:b/>
          <w:bCs/>
          <w:color w:val="000000"/>
          <w:lang w:val="uk-UA" w:eastAsia="ru-RU"/>
        </w:rPr>
        <w:t>Всі отримані варіанти:</w:t>
      </w:r>
    </w:p>
    <w:p w14:paraId="41DBD1FB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0: ,ейї;емїф—ще(їе;с,фгкї(—е"щек—тїми.к.еїй.ечс—-ф.юет,ме:ї-</w:t>
      </w:r>
    </w:p>
    <w:p w14:paraId="29136AD8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1: -єкй"єпйх,ьєчйє"т-хдлйч,єоьєл,уйпі—л—єйк—єшт,(х—яєу-пєай(</w:t>
      </w:r>
    </w:p>
    <w:p w14:paraId="68F6A015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2: (жлкожркц-южшкжоу(цемкш-жиюжм-фкрс,м,жкл,жщу-чц,_жф(ржбкч</w:t>
      </w:r>
    </w:p>
    <w:p w14:paraId="586827A2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3: чзмлизнл.(язщлзифч.єплщ(зіязп(хлнт-п-злм-зьф(ш.-)зхчнзвлш</w:t>
      </w:r>
    </w:p>
    <w:p w14:paraId="2EC5622C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4: шїпмії;м—ч_їьмїіхш—жрмьчїс_їрчцм;у(р(їмп(їюхчщ—('їцш;їгмщ</w:t>
      </w:r>
    </w:p>
    <w:p w14:paraId="6553F02C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5: щйрпсй"п,ш)йюпйсцщ,знпюшйт)йнш.п"фчнчйпрчйяцшь,ч:й.щ"йдпь</w:t>
      </w:r>
    </w:p>
    <w:p w14:paraId="6031BF0B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6: ькнрткор-щ'кяркт.ь-ї;рящку'к;щ—рохш;шкрншк_.щю-шак—ьокерю</w:t>
      </w:r>
    </w:p>
    <w:p w14:paraId="6F7AFAE2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7: юл;нулин(ь:л_нлу—ю(й"н_ьлф:л"ь,ницщ"щлн;щл)—ья(щбл,юилєня</w:t>
      </w:r>
    </w:p>
    <w:p w14:paraId="5BF7B3E6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8: ям";фмі;чюам);мф,ячко;)юмхамою-;і.ьоьм;"ьм',ю_чьвм-яімж;_</w:t>
      </w:r>
    </w:p>
    <w:p w14:paraId="48BD6BE0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9: _по"хпс"шябп'"пх-_шли"'япцбпия("с—юиюп"оюп:-я)шюгп(_спз")</w:t>
      </w:r>
    </w:p>
    <w:p w14:paraId="25E04ABE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10: )риоцртощ_вр:орц()щміо:_р.врі_чот,яіяроияра(_'щядрч)трїо'</w:t>
      </w:r>
    </w:p>
    <w:p w14:paraId="28A010C0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11: 'ніи.нуиь)гнаин.ч'ьпсиа)н—гнс)шиу-_с_ниі_нбч):ь_енш'унйи:</w:t>
      </w:r>
    </w:p>
    <w:p w14:paraId="1FAF524B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12: :;сі—;фію'д;бі;—ш:юртіб';,д;т'щіф()т);іс);вш'аю)є;щ:ф;кіа</w:t>
      </w:r>
    </w:p>
    <w:p w14:paraId="23F4D819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13: а"тс,"хся:е"вс",щаянусв:"-е"у:ьсхч'у'"ст'"гщ:бя'ж"ьах"лсб</w:t>
      </w:r>
    </w:p>
    <w:p w14:paraId="0312EA30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14: боут-оцт_аєогто-ьб_;фтгао(єофаютцш:ф:оту:одьав_:зоюбцомтв</w:t>
      </w:r>
    </w:p>
    <w:p w14:paraId="07AEE245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15: вифу(и.у)бжидуи(юв)"худбичжихбяу.щахаиуфаиеюбг)аїияв.ипуг</w:t>
      </w:r>
    </w:p>
    <w:p w14:paraId="5B2B38B3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16: гіхфчі—ф'взіефічяг'оцфевішзіцв_ф—ьбцбіфхбієявд'бйі_г—ірфд</w:t>
      </w:r>
    </w:p>
    <w:p w14:paraId="242B0E60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17: дсцхшс,х:гїсєхсш_д:и.хєгсщїс.г)х,юв.всхцвсж_ге:вкс)д,снхе</w:t>
      </w:r>
    </w:p>
    <w:p w14:paraId="22D33DE3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18: ет.цщт-цадйтжцтщ)еаі—цждтьйт—д'ц-яг—гтц.гтз)дєаглт'е-т;цє</w:t>
      </w:r>
    </w:p>
    <w:p w14:paraId="1CF9EC1B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19: єу—.ьу(.бекуз.уь'єбс,.зеуюку,е:.(_д,ду.—дуї'ежбдму:є(у".ж</w:t>
      </w:r>
    </w:p>
    <w:p w14:paraId="3AE39BF4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20: жф,—юфч—вєлфї—фю:жвт-—їєфялф-єа—ч)е-еф—,ефй:єзвепфажчфо—з</w:t>
      </w:r>
    </w:p>
    <w:p w14:paraId="48E2B8CE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21: зх-,яхш,гжмхй,хяазгу(,йжх_мх(жб,ш'є(єх,-єхкажїгєрхбзшхи,ї</w:t>
      </w:r>
    </w:p>
    <w:p w14:paraId="3CD89685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22: їц(-_цщ-дзпцк-ц_бїдфч-кзц)пцчзв-щ:жчжц-(жцлбзйджнцвїщці-й</w:t>
      </w:r>
    </w:p>
    <w:p w14:paraId="5C13446E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23: й.ч().ь(еїр.л(.)вйехш(лї.'р.шїг(ьазшз.(чз.мвїкез;.гйь.с(к</w:t>
      </w:r>
    </w:p>
    <w:p w14:paraId="6A35212D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24: к—шч'—ючєйн—мч—'гкєцщчмй—:н—щйдчюбїщї—чшї—пгйлєї"—дкю—тчл</w:t>
      </w:r>
    </w:p>
    <w:p w14:paraId="1346A6CC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25: л,щш:,яшжк;,пш,:длж.ьшпк,а;,ькешявйьй,шщй,рдкмжйо,еля,ушм</w:t>
      </w:r>
    </w:p>
    <w:p w14:paraId="1879A5B8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26: м-ьща-_щзл"-рщ-аемз—ющрл-б"-юлєщ_гкюк-щьк-нелпзки-єм_-фщп</w:t>
      </w:r>
    </w:p>
    <w:p w14:paraId="0DD753DF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27: п(юьб()ьїмо(нь(бєпї,яьнм(во(ямжь)длял(ьюл(;ємрїлі(жп)(хьр</w:t>
      </w:r>
    </w:p>
    <w:p w14:paraId="18B94531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28: рчяювч'юйпич;ючвжрй-_ю;пчгич_пзю'ем_мчюямч"жпнймсчзр'чцюн</w:t>
      </w:r>
    </w:p>
    <w:p w14:paraId="16A01E9A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29: нш_ягш:якріш"яшгзнк()я"ршдіш)рїя:єп)пшя_пшозр;кптшїн:ш.я;</w:t>
      </w:r>
    </w:p>
    <w:p w14:paraId="17C2BD75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30: ;щ)_дща_лнсщо_щдї;лч'_онщесщ'нй_ажр'рщ_)рщиїн"лрущй;ащ—_"</w:t>
      </w:r>
    </w:p>
    <w:p w14:paraId="24EAFE3C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31: "ь')еьб)м;тьи)ьей"мш:)и;ьєть:;к)бзн:нь)'ньій;омнфьк"бь,)о</w:t>
      </w:r>
    </w:p>
    <w:p w14:paraId="6627F745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32: ою:'єюв'п"уюі'юєкопща'і"южуюа"л'вї;а;ю':;юск"ип;хюловю-'и</w:t>
      </w:r>
    </w:p>
    <w:p w14:paraId="26460A1A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33: ияа:жяг:рофяс:яжлирьб:соязфябом:гй"б"я:а"ятлоір"цямигя(:і</w:t>
      </w:r>
    </w:p>
    <w:p w14:paraId="67FE60D5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34: і_баз_даних_та_змінювати_їх_випадково_або_умисно._під_час</w:t>
      </w:r>
    </w:p>
    <w:p w14:paraId="24D5BFF8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35: с)вбї)еб;іц)уб)їпс;ягбуі)йц)гірбелиги)бви)фпіт;и—)рсе)шбт</w:t>
      </w:r>
    </w:p>
    <w:p w14:paraId="373258D9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36: т'гвй'єв"с.'фв'йрт"_двфс'к.'дснвєміді'вгі'хрсу"і,'нтє'щву</w:t>
      </w:r>
    </w:p>
    <w:p w14:paraId="218748D0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37: у:дгк:жгот—:хг:кнуо)егхт:л—:ет;гжпсес:гдс:цнтфос-:;уж:ьгф</w:t>
      </w:r>
    </w:p>
    <w:p w14:paraId="5E010E14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38: фаедлаздиу,ацдал;фи'єдцуам,аєу"дзртєтадета.;ухит(а"фзаюдх</w:t>
      </w:r>
    </w:p>
    <w:p w14:paraId="69861025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39: хбєембїеіф-б.ебм"хі:же.фбп-бжфоеїнужубеєуб—"фціучбохїбяец</w:t>
      </w:r>
    </w:p>
    <w:p w14:paraId="57265772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40: цвжєпвйєсх(в—євпоцсазє—хвр(взхиєй;фзфвєжфв,ох.сфшвицйв_є.</w:t>
      </w:r>
    </w:p>
    <w:p w14:paraId="74F5A1DA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41: .гзжргкжтцчг,жгри.тбїж,цгнчгїціжк"хїхгжзхг-иц—тхщгі.кг)ж—</w:t>
      </w:r>
    </w:p>
    <w:p w14:paraId="0E4F288D" w14:textId="77777777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42: —дїзндлзу.шд-здні—увйз-.д;шдй.сзлоцйцдзїцд(і.,уцьдс—лд'з,</w:t>
      </w:r>
    </w:p>
    <w:p w14:paraId="40A4FBCD" w14:textId="0DD3628C" w:rsidR="00F20391" w:rsidRPr="00F20391" w:rsidRDefault="00F20391" w:rsidP="00F20391">
      <w:pPr>
        <w:spacing w:after="0" w:line="240" w:lineRule="auto"/>
        <w:rPr>
          <w:sz w:val="20"/>
          <w:szCs w:val="20"/>
          <w:lang w:val="uk-UA"/>
        </w:rPr>
      </w:pPr>
      <w:r w:rsidRPr="00F20391">
        <w:rPr>
          <w:sz w:val="20"/>
          <w:szCs w:val="20"/>
          <w:lang w:val="uk-UA"/>
        </w:rPr>
        <w:t>43: ,ейї;емїф—ще(їе;с,фгкї(—е"щек—тїми.к.еїй.ечс—-ф.юет,ме:ї-</w:t>
      </w:r>
    </w:p>
    <w:sectPr w:rsidR="00F20391" w:rsidRPr="00F20391" w:rsidSect="00365DA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0"/>
    <w:rsid w:val="00062556"/>
    <w:rsid w:val="00102294"/>
    <w:rsid w:val="0019258D"/>
    <w:rsid w:val="001E1472"/>
    <w:rsid w:val="00250596"/>
    <w:rsid w:val="002E391B"/>
    <w:rsid w:val="002F1C2C"/>
    <w:rsid w:val="00356C0C"/>
    <w:rsid w:val="00365DA6"/>
    <w:rsid w:val="00386074"/>
    <w:rsid w:val="00464894"/>
    <w:rsid w:val="005072C6"/>
    <w:rsid w:val="00535D34"/>
    <w:rsid w:val="005C37C4"/>
    <w:rsid w:val="0063022D"/>
    <w:rsid w:val="00632439"/>
    <w:rsid w:val="008D6297"/>
    <w:rsid w:val="008E4A10"/>
    <w:rsid w:val="00B61396"/>
    <w:rsid w:val="00BB6350"/>
    <w:rsid w:val="00D15A0A"/>
    <w:rsid w:val="00F02D59"/>
    <w:rsid w:val="00F07249"/>
    <w:rsid w:val="00F2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B9E4"/>
  <w15:docId w15:val="{3B24F647-7ECF-431B-B0C7-4DBB2F6B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A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A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502</Words>
  <Characters>2865</Characters>
  <Application>Microsoft Office Word</Application>
  <DocSecurity>0</DocSecurity>
  <Lines>23</Lines>
  <Paragraphs>6</Paragraphs>
  <ScaleCrop>false</ScaleCrop>
  <Company>Grizli777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Jakan Koziy</cp:lastModifiedBy>
  <cp:revision>6</cp:revision>
  <dcterms:created xsi:type="dcterms:W3CDTF">2020-02-10T20:08:00Z</dcterms:created>
  <dcterms:modified xsi:type="dcterms:W3CDTF">2020-02-10T20:14:00Z</dcterms:modified>
</cp:coreProperties>
</file>