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220B7" w14:textId="77777777" w:rsidR="00624158" w:rsidRDefault="00624158" w:rsidP="00624158">
      <w:r>
        <w:tab/>
        <w:t xml:space="preserve"> </w:t>
      </w:r>
    </w:p>
    <w:p w14:paraId="0D3DFB74" w14:textId="77777777" w:rsidR="00624158" w:rsidRDefault="00624158" w:rsidP="00624158"/>
    <w:p w14:paraId="1DE44511" w14:textId="77777777" w:rsidR="00624158" w:rsidRDefault="00624158" w:rsidP="00624158">
      <w:r>
        <w:tab/>
      </w:r>
      <w:r>
        <w:tab/>
        <w:t>SDN Controller</w:t>
      </w:r>
    </w:p>
    <w:p w14:paraId="593A724B" w14:textId="77777777" w:rsidR="00624158" w:rsidRDefault="00624158" w:rsidP="00624158">
      <w:r>
        <w:tab/>
      </w:r>
      <w:r>
        <w:tab/>
        <w:t>(ODL BGP)</w:t>
      </w:r>
    </w:p>
    <w:p w14:paraId="323F8E46" w14:textId="7E35FA45" w:rsidR="00624158" w:rsidRDefault="00624158" w:rsidP="00624158">
      <w:r>
        <w:t>172.17.0.1</w:t>
      </w:r>
      <w:r>
        <w:tab/>
      </w:r>
      <w:r>
        <w:tab/>
      </w:r>
      <w:r>
        <w:t xml:space="preserve"> |</w:t>
      </w:r>
      <w:r>
        <w:tab/>
      </w:r>
      <w:r>
        <w:tab/>
      </w:r>
      <w:proofErr w:type="gramStart"/>
      <w:r>
        <w:t>AS :</w:t>
      </w:r>
      <w:proofErr w:type="gramEnd"/>
      <w:r>
        <w:t xml:space="preserve"> 64513</w:t>
      </w:r>
    </w:p>
    <w:p w14:paraId="4B41E3E7" w14:textId="77777777" w:rsidR="00624158" w:rsidRDefault="00624158" w:rsidP="00624158">
      <w:r>
        <w:tab/>
      </w:r>
      <w:r>
        <w:tab/>
      </w:r>
      <w:r>
        <w:tab/>
        <w:t xml:space="preserve"> |</w:t>
      </w:r>
    </w:p>
    <w:p w14:paraId="39D0F1E8" w14:textId="77777777" w:rsidR="00624158" w:rsidRDefault="00624158" w:rsidP="00624158">
      <w:r>
        <w:tab/>
        <w:t xml:space="preserve">  </w:t>
      </w:r>
      <w:r>
        <w:tab/>
      </w:r>
      <w:r>
        <w:tab/>
        <w:t xml:space="preserve"> |</w:t>
      </w:r>
      <w:r>
        <w:tab/>
      </w:r>
      <w:r>
        <w:tab/>
      </w:r>
      <w:r>
        <w:tab/>
      </w:r>
    </w:p>
    <w:p w14:paraId="1FDD14B8" w14:textId="77CF1795" w:rsidR="00624158" w:rsidRDefault="00624158" w:rsidP="00624158">
      <w:r>
        <w:t xml:space="preserve">172.17.0.2 </w:t>
      </w:r>
      <w:r>
        <w:tab/>
      </w:r>
      <w:r>
        <w:tab/>
      </w:r>
      <w:r>
        <w:t xml:space="preserve"> | 10.10.10.1   10.10.10.2</w:t>
      </w:r>
    </w:p>
    <w:p w14:paraId="7F709C99" w14:textId="77777777" w:rsidR="00624158" w:rsidRDefault="00624158" w:rsidP="00624158">
      <w:r>
        <w:tab/>
      </w:r>
      <w:r>
        <w:tab/>
        <w:t>h1----r1------s3-------r2-----h2</w:t>
      </w:r>
    </w:p>
    <w:p w14:paraId="1E349DE8" w14:textId="398AF652" w:rsidR="00624158" w:rsidRDefault="00624158" w:rsidP="00624158">
      <w:r>
        <w:tab/>
      </w:r>
      <w:r>
        <w:tab/>
      </w:r>
      <w:r>
        <w:tab/>
      </w:r>
      <w:proofErr w:type="gramStart"/>
      <w:r>
        <w:t>AS :</w:t>
      </w:r>
      <w:proofErr w:type="gramEnd"/>
      <w:r>
        <w:t xml:space="preserve"> 64511</w:t>
      </w:r>
      <w:r>
        <w:t xml:space="preserve">     </w:t>
      </w:r>
      <w:r>
        <w:t>|AS : 64512</w:t>
      </w:r>
    </w:p>
    <w:p w14:paraId="639A9EBA" w14:textId="65E9B86D" w:rsidR="00624158" w:rsidRDefault="00624158" w:rsidP="00624158">
      <w:r>
        <w:tab/>
      </w:r>
      <w:r>
        <w:tab/>
      </w:r>
      <w:r>
        <w:tab/>
      </w:r>
      <w:r>
        <w:tab/>
      </w:r>
      <w:r>
        <w:t xml:space="preserve">          </w:t>
      </w:r>
      <w:r>
        <w:t xml:space="preserve"> |   10.20.20.1</w:t>
      </w:r>
    </w:p>
    <w:p w14:paraId="3DC8306B" w14:textId="3F5D3173" w:rsidR="00624158" w:rsidRDefault="00624158" w:rsidP="00624158">
      <w:r>
        <w:tab/>
      </w:r>
      <w:r>
        <w:tab/>
      </w:r>
      <w:r>
        <w:tab/>
      </w:r>
      <w:r>
        <w:tab/>
      </w:r>
      <w:r>
        <w:t xml:space="preserve">          </w:t>
      </w:r>
      <w:r>
        <w:t xml:space="preserve"> |</w:t>
      </w:r>
    </w:p>
    <w:p w14:paraId="43F65376" w14:textId="741C56AC" w:rsidR="00624158" w:rsidRDefault="00624158" w:rsidP="00624158">
      <w:r>
        <w:tab/>
      </w:r>
      <w:r>
        <w:tab/>
      </w:r>
      <w:r>
        <w:tab/>
      </w:r>
      <w:r>
        <w:tab/>
      </w:r>
      <w:r>
        <w:t xml:space="preserve">          </w:t>
      </w:r>
      <w:r>
        <w:t xml:space="preserve"> |</w:t>
      </w:r>
    </w:p>
    <w:p w14:paraId="5BECA07F" w14:textId="057A7CB1" w:rsidR="00624158" w:rsidRDefault="00624158" w:rsidP="00624158">
      <w:r>
        <w:tab/>
      </w:r>
      <w:r>
        <w:tab/>
      </w:r>
      <w:r>
        <w:tab/>
      </w:r>
      <w:r>
        <w:tab/>
      </w:r>
      <w:r>
        <w:t xml:space="preserve">         </w:t>
      </w:r>
      <w:r>
        <w:t xml:space="preserve"> r3--------h3</w:t>
      </w:r>
    </w:p>
    <w:p w14:paraId="1FD5FEAE" w14:textId="1AFB0266" w:rsidR="00624158" w:rsidRDefault="00624158" w:rsidP="00624158">
      <w:r>
        <w:tab/>
      </w:r>
      <w:r>
        <w:tab/>
      </w:r>
      <w:r>
        <w:tab/>
      </w:r>
      <w:r>
        <w:tab/>
      </w:r>
      <w:r>
        <w:t xml:space="preserve">          </w:t>
      </w:r>
      <w:proofErr w:type="gramStart"/>
      <w:r>
        <w:t>AS :</w:t>
      </w:r>
      <w:proofErr w:type="gramEnd"/>
      <w:r>
        <w:t xml:space="preserve"> 64514</w:t>
      </w:r>
    </w:p>
    <w:p w14:paraId="57024824" w14:textId="6D5DECFC" w:rsidR="00693195" w:rsidRDefault="00624158" w:rsidP="00624158">
      <w:r>
        <w:tab/>
      </w:r>
      <w:r>
        <w:tab/>
      </w:r>
      <w:r>
        <w:tab/>
      </w:r>
      <w:r>
        <w:tab/>
      </w:r>
      <w:r>
        <w:t xml:space="preserve">         </w:t>
      </w:r>
      <w:r>
        <w:t>10.20.20.2</w:t>
      </w:r>
    </w:p>
    <w:sectPr w:rsidR="00693195" w:rsidSect="004C43B6">
      <w:pgSz w:w="11906" w:h="16838" w:code="9"/>
      <w:pgMar w:top="1440" w:right="1440" w:bottom="1440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158"/>
    <w:rsid w:val="004C43B6"/>
    <w:rsid w:val="00624158"/>
    <w:rsid w:val="00693195"/>
    <w:rsid w:val="0071467A"/>
    <w:rsid w:val="008B6E74"/>
    <w:rsid w:val="00F95432"/>
    <w:rsid w:val="00FE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48D99"/>
  <w15:chartTrackingRefBased/>
  <w15:docId w15:val="{026AB68D-1792-4595-823E-AD84434CC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1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1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1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1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1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1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1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1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1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15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415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15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1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1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1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1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1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1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41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2415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1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2415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241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41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41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41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1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1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41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JAKAPAT JODDUANGCHAN</dc:creator>
  <cp:keywords/>
  <dc:description/>
  <cp:lastModifiedBy>JAKAPAT JODDUANGCHAN</cp:lastModifiedBy>
  <cp:revision>1</cp:revision>
  <dcterms:created xsi:type="dcterms:W3CDTF">2024-03-11T07:32:00Z</dcterms:created>
  <dcterms:modified xsi:type="dcterms:W3CDTF">2024-03-11T07:36:00Z</dcterms:modified>
</cp:coreProperties>
</file>