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B308" w14:textId="5F832495" w:rsidR="00B255E7" w:rsidRDefault="005C7A11" w:rsidP="00E50B66">
      <w:pPr>
        <w:pStyle w:val="Heading1"/>
      </w:pPr>
      <w:r>
        <w:t>Comprehensive AI Architecture</w:t>
      </w:r>
    </w:p>
    <w:p w14:paraId="4C08B309" w14:textId="49D6ADDB" w:rsidR="00626225" w:rsidRPr="00626225" w:rsidRDefault="00626225" w:rsidP="00626225">
      <w:r>
        <w:t xml:space="preserve">Date: </w:t>
      </w:r>
      <w:r w:rsidR="00AA34F2">
        <w:t>9/4/2022</w:t>
      </w:r>
    </w:p>
    <w:p w14:paraId="4C08B30A" w14:textId="77777777" w:rsidR="00642E10" w:rsidRDefault="008F6885" w:rsidP="00642E10">
      <w:pPr>
        <w:pStyle w:val="Heading2"/>
      </w:pPr>
      <w:r>
        <w:t>Overview</w:t>
      </w:r>
    </w:p>
    <w:p w14:paraId="4C08B30B" w14:textId="6DC959C1" w:rsidR="00ED1727" w:rsidRDefault="56AA2433" w:rsidP="00626225">
      <w:r>
        <w:t>Heart rate monitoring provides numerous benefits. For example, a person’s heart rate can be tracked during physical exercise so that they can be warned when it gets too high. The development of wearable devices has made heart rate monitoring become much easier than before. However, data analytical models that are used for this task are still relatively limited. With such motivation, this project aims to develop a deep learning method to track and predict the heart rate of a person in close future (i.e., the next few minutes) during exercising. Besides data from wearable devices, information like weather (temperature, humidity, etc.), geography (longitude, latitude, altitude), is also incorporated to improve the prediction accuracy. We will start from the Endomondo dataset that includes information on exercises like moving speeds, heart rates, and geography coordinates.</w:t>
      </w:r>
    </w:p>
    <w:p w14:paraId="4C08B30C" w14:textId="3BC21BC8" w:rsidR="00642E10" w:rsidRDefault="00C15C28" w:rsidP="00ED75AA">
      <w:pPr>
        <w:pStyle w:val="Heading2"/>
      </w:pPr>
      <w:r>
        <w:t xml:space="preserve">Project </w:t>
      </w:r>
      <w:r w:rsidR="00ED1727">
        <w:t>T</w:t>
      </w:r>
      <w:r w:rsidR="00642E10">
        <w:t>eam</w:t>
      </w:r>
      <w:r w:rsidR="3871CF0A">
        <w:t xml:space="preserve"> and Stakeholders and roles and responsibilities</w:t>
      </w:r>
    </w:p>
    <w:tbl>
      <w:tblPr>
        <w:tblStyle w:val="TableGrid"/>
        <w:tblW w:w="9990" w:type="dxa"/>
        <w:tblInd w:w="108" w:type="dxa"/>
        <w:tblLayout w:type="fixed"/>
        <w:tblLook w:val="04A0" w:firstRow="1" w:lastRow="0" w:firstColumn="1" w:lastColumn="0" w:noHBand="0" w:noVBand="1"/>
      </w:tblPr>
      <w:tblGrid>
        <w:gridCol w:w="1620"/>
        <w:gridCol w:w="1710"/>
        <w:gridCol w:w="3150"/>
        <w:gridCol w:w="3510"/>
      </w:tblGrid>
      <w:tr w:rsidR="00FE560C" w:rsidRPr="00642E10" w14:paraId="4C08B311" w14:textId="77777777" w:rsidTr="3149BCEF">
        <w:tc>
          <w:tcPr>
            <w:tcW w:w="1620" w:type="dxa"/>
          </w:tcPr>
          <w:p w14:paraId="4C08B30D" w14:textId="77777777" w:rsidR="00FE560C" w:rsidRPr="00642E10" w:rsidRDefault="00FE560C" w:rsidP="00642E10">
            <w:pPr>
              <w:rPr>
                <w:b/>
              </w:rPr>
            </w:pPr>
            <w:r w:rsidRPr="00642E10">
              <w:rPr>
                <w:b/>
              </w:rPr>
              <w:t>Roles</w:t>
            </w:r>
          </w:p>
        </w:tc>
        <w:tc>
          <w:tcPr>
            <w:tcW w:w="1710" w:type="dxa"/>
          </w:tcPr>
          <w:p w14:paraId="4C08B30E" w14:textId="77777777" w:rsidR="00FE560C" w:rsidRPr="00642E10" w:rsidRDefault="00FE560C" w:rsidP="00642E10">
            <w:pPr>
              <w:rPr>
                <w:b/>
              </w:rPr>
            </w:pPr>
            <w:r w:rsidRPr="00642E10">
              <w:rPr>
                <w:b/>
              </w:rPr>
              <w:t>Name</w:t>
            </w:r>
          </w:p>
        </w:tc>
        <w:tc>
          <w:tcPr>
            <w:tcW w:w="3150" w:type="dxa"/>
          </w:tcPr>
          <w:p w14:paraId="4C08B30F" w14:textId="77777777" w:rsidR="00FE560C" w:rsidRPr="00642E10" w:rsidRDefault="00FE560C" w:rsidP="001052F6">
            <w:pPr>
              <w:rPr>
                <w:b/>
              </w:rPr>
            </w:pPr>
            <w:r>
              <w:rPr>
                <w:b/>
              </w:rPr>
              <w:t>Major responsibilities</w:t>
            </w:r>
          </w:p>
        </w:tc>
        <w:tc>
          <w:tcPr>
            <w:tcW w:w="3510" w:type="dxa"/>
          </w:tcPr>
          <w:p w14:paraId="4C08B310" w14:textId="1BCCADB1" w:rsidR="00FE560C" w:rsidRPr="00642E10" w:rsidRDefault="00FE560C" w:rsidP="00642E10">
            <w:pPr>
              <w:rPr>
                <w:b/>
              </w:rPr>
            </w:pPr>
            <w:r w:rsidRPr="00642E10">
              <w:rPr>
                <w:b/>
              </w:rPr>
              <w:t>Contact</w:t>
            </w:r>
            <w:r w:rsidR="0014452B">
              <w:rPr>
                <w:b/>
              </w:rPr>
              <w:t xml:space="preserve"> (Email and/or Phone)</w:t>
            </w:r>
          </w:p>
        </w:tc>
      </w:tr>
      <w:tr w:rsidR="00FE560C" w14:paraId="4C08B316" w14:textId="77777777" w:rsidTr="3149BCEF">
        <w:tc>
          <w:tcPr>
            <w:tcW w:w="1620" w:type="dxa"/>
          </w:tcPr>
          <w:p w14:paraId="4C08B312" w14:textId="77777777" w:rsidR="00FE560C" w:rsidRDefault="00FE560C" w:rsidP="001052F6">
            <w:r>
              <w:t>Project owner</w:t>
            </w:r>
          </w:p>
        </w:tc>
        <w:tc>
          <w:tcPr>
            <w:tcW w:w="1710" w:type="dxa"/>
          </w:tcPr>
          <w:p w14:paraId="4C08B313" w14:textId="5F5C111C" w:rsidR="00FE560C" w:rsidRDefault="00C17917" w:rsidP="00642E10">
            <w:r>
              <w:t>Linh Le</w:t>
            </w:r>
          </w:p>
        </w:tc>
        <w:tc>
          <w:tcPr>
            <w:tcW w:w="3150" w:type="dxa"/>
          </w:tcPr>
          <w:p w14:paraId="4C08B314" w14:textId="4323C663" w:rsidR="00FE560C" w:rsidRDefault="26B9B927" w:rsidP="00642E10">
            <w:r>
              <w:t>Provides details for the project.  Oversees each phase leading up to milestones.  Helps answer questions through email and meetings</w:t>
            </w:r>
          </w:p>
        </w:tc>
        <w:tc>
          <w:tcPr>
            <w:tcW w:w="3510" w:type="dxa"/>
          </w:tcPr>
          <w:p w14:paraId="4C08B315" w14:textId="5DC2F18B" w:rsidR="00FE560C" w:rsidRDefault="00C17917" w:rsidP="00642E10">
            <w:r w:rsidRPr="00C17917">
              <w:t>lle13@kennesaw.edu</w:t>
            </w:r>
          </w:p>
        </w:tc>
      </w:tr>
      <w:tr w:rsidR="00FE560C" w14:paraId="4C08B31B" w14:textId="77777777" w:rsidTr="3149BCEF">
        <w:tc>
          <w:tcPr>
            <w:tcW w:w="1620" w:type="dxa"/>
          </w:tcPr>
          <w:p w14:paraId="4C08B317" w14:textId="77777777" w:rsidR="00FE560C" w:rsidRDefault="00FE560C" w:rsidP="00642E10">
            <w:r>
              <w:t>Team leader</w:t>
            </w:r>
          </w:p>
        </w:tc>
        <w:tc>
          <w:tcPr>
            <w:tcW w:w="1710" w:type="dxa"/>
          </w:tcPr>
          <w:p w14:paraId="4C08B318" w14:textId="79E791CA" w:rsidR="00FE560C" w:rsidRDefault="00C17917" w:rsidP="00642E10">
            <w:r>
              <w:t>Talia Brooks</w:t>
            </w:r>
          </w:p>
        </w:tc>
        <w:tc>
          <w:tcPr>
            <w:tcW w:w="3150" w:type="dxa"/>
          </w:tcPr>
          <w:p w14:paraId="4C08B319" w14:textId="0100B7A8" w:rsidR="00FE560C" w:rsidRDefault="00C45008" w:rsidP="00642E10">
            <w:r>
              <w:t xml:space="preserve">Communicates with </w:t>
            </w:r>
            <w:r w:rsidR="003E0176">
              <w:t>t</w:t>
            </w:r>
            <w:r>
              <w:t>he project owner.  Records documentation.</w:t>
            </w:r>
          </w:p>
        </w:tc>
        <w:tc>
          <w:tcPr>
            <w:tcW w:w="3510" w:type="dxa"/>
          </w:tcPr>
          <w:p w14:paraId="4C08B31A" w14:textId="2F73D4AC" w:rsidR="00FE560C" w:rsidRDefault="00B36161" w:rsidP="00642E10">
            <w:r w:rsidRPr="00B36161">
              <w:t>tbrook71@students.kennesaw.edu</w:t>
            </w:r>
          </w:p>
        </w:tc>
      </w:tr>
      <w:tr w:rsidR="00FE560C" w14:paraId="4C08B320" w14:textId="77777777" w:rsidTr="3149BCEF">
        <w:tc>
          <w:tcPr>
            <w:tcW w:w="1620" w:type="dxa"/>
            <w:vMerge w:val="restart"/>
          </w:tcPr>
          <w:p w14:paraId="4C08B31C" w14:textId="77777777" w:rsidR="00FE560C" w:rsidRDefault="00FE560C" w:rsidP="00642E10">
            <w:r>
              <w:t>Team members</w:t>
            </w:r>
          </w:p>
        </w:tc>
        <w:tc>
          <w:tcPr>
            <w:tcW w:w="1710" w:type="dxa"/>
          </w:tcPr>
          <w:p w14:paraId="4C08B31D" w14:textId="430C7A9E" w:rsidR="00FE560C" w:rsidRDefault="00B36161" w:rsidP="00642E10">
            <w:r>
              <w:t>Aaron Bemis</w:t>
            </w:r>
          </w:p>
        </w:tc>
        <w:tc>
          <w:tcPr>
            <w:tcW w:w="3150" w:type="dxa"/>
          </w:tcPr>
          <w:p w14:paraId="4C08B31E" w14:textId="290CC482" w:rsidR="00FE560C" w:rsidRDefault="38E5180F" w:rsidP="00642E10">
            <w:r>
              <w:t>Working on parsing the raw data.  Incorporating the other components of location and weather data as members complete those areas.  Helping with documentation.</w:t>
            </w:r>
            <w:r w:rsidR="00A309FC">
              <w:t xml:space="preserve">  Server setup and connectivity.</w:t>
            </w:r>
            <w:r w:rsidR="00E25044">
              <w:t xml:space="preserve">  Updating documentation.</w:t>
            </w:r>
          </w:p>
        </w:tc>
        <w:tc>
          <w:tcPr>
            <w:tcW w:w="3510" w:type="dxa"/>
          </w:tcPr>
          <w:p w14:paraId="4C08B31F" w14:textId="7779F041" w:rsidR="00FE560C" w:rsidRDefault="007669DC" w:rsidP="00642E10">
            <w:r w:rsidRPr="007669DC">
              <w:t>abemis@students.kennesaw.edu</w:t>
            </w:r>
          </w:p>
        </w:tc>
      </w:tr>
      <w:tr w:rsidR="00FE560C" w14:paraId="4C08B325" w14:textId="77777777" w:rsidTr="3149BCEF">
        <w:tc>
          <w:tcPr>
            <w:tcW w:w="1620" w:type="dxa"/>
            <w:vMerge/>
          </w:tcPr>
          <w:p w14:paraId="4C08B321" w14:textId="77777777" w:rsidR="00FE560C" w:rsidRDefault="00FE560C" w:rsidP="00642E10"/>
        </w:tc>
        <w:tc>
          <w:tcPr>
            <w:tcW w:w="1710" w:type="dxa"/>
          </w:tcPr>
          <w:p w14:paraId="4C08B322" w14:textId="2AC57D0A" w:rsidR="00FE560C" w:rsidRDefault="00B36161" w:rsidP="00642E10">
            <w:r>
              <w:t>Lauren Bailey</w:t>
            </w:r>
          </w:p>
        </w:tc>
        <w:tc>
          <w:tcPr>
            <w:tcW w:w="3150" w:type="dxa"/>
          </w:tcPr>
          <w:p w14:paraId="4C08B323" w14:textId="3F9FAA46" w:rsidR="00FE560C" w:rsidRDefault="4A98F8FC" w:rsidP="00642E10">
            <w:r>
              <w:t>Researching information on current products. Writing code for our monitor.</w:t>
            </w:r>
            <w:r w:rsidR="204D6F9B">
              <w:t xml:space="preserve"> </w:t>
            </w:r>
            <w:r w:rsidR="17363FFF">
              <w:t>Building and updating database to process data.</w:t>
            </w:r>
          </w:p>
        </w:tc>
        <w:tc>
          <w:tcPr>
            <w:tcW w:w="3510" w:type="dxa"/>
          </w:tcPr>
          <w:p w14:paraId="4C08B324" w14:textId="786238BC" w:rsidR="00FE560C" w:rsidRDefault="007669DC" w:rsidP="00642E10">
            <w:r w:rsidRPr="007669DC">
              <w:t>lbaile53@students.kennesaw.edu</w:t>
            </w:r>
          </w:p>
        </w:tc>
      </w:tr>
      <w:tr w:rsidR="00FE560C" w14:paraId="4C08B32A" w14:textId="77777777" w:rsidTr="3149BCEF">
        <w:tc>
          <w:tcPr>
            <w:tcW w:w="1620" w:type="dxa"/>
            <w:vMerge/>
          </w:tcPr>
          <w:p w14:paraId="4C08B326" w14:textId="77777777" w:rsidR="00FE560C" w:rsidRDefault="00FE560C" w:rsidP="00642E10"/>
        </w:tc>
        <w:tc>
          <w:tcPr>
            <w:tcW w:w="1710" w:type="dxa"/>
          </w:tcPr>
          <w:p w14:paraId="4C08B327" w14:textId="642BF20D" w:rsidR="00FE560C" w:rsidRDefault="00B36161" w:rsidP="00642E10">
            <w:r>
              <w:t>Alex Boyett</w:t>
            </w:r>
          </w:p>
        </w:tc>
        <w:tc>
          <w:tcPr>
            <w:tcW w:w="3150" w:type="dxa"/>
          </w:tcPr>
          <w:p w14:paraId="4C08B328" w14:textId="3E988875" w:rsidR="00FE560C" w:rsidRDefault="007E377E" w:rsidP="00642E10">
            <w:r>
              <w:t xml:space="preserve">Working with adding supplemental data to the raw data. </w:t>
            </w:r>
          </w:p>
        </w:tc>
        <w:tc>
          <w:tcPr>
            <w:tcW w:w="3510" w:type="dxa"/>
          </w:tcPr>
          <w:p w14:paraId="4C08B329" w14:textId="02944DD1" w:rsidR="00FE560C" w:rsidRDefault="007669DC" w:rsidP="00642E10">
            <w:r w:rsidRPr="007669DC">
              <w:t>aboyett8@students.kennesaw.edu</w:t>
            </w:r>
          </w:p>
        </w:tc>
      </w:tr>
      <w:tr w:rsidR="00FE560C" w14:paraId="4C08B32F" w14:textId="77777777" w:rsidTr="3149BCEF">
        <w:tc>
          <w:tcPr>
            <w:tcW w:w="1620" w:type="dxa"/>
            <w:vMerge/>
          </w:tcPr>
          <w:p w14:paraId="4C08B32B" w14:textId="77777777" w:rsidR="00FE560C" w:rsidRDefault="00FE560C" w:rsidP="00642E10"/>
        </w:tc>
        <w:tc>
          <w:tcPr>
            <w:tcW w:w="1710" w:type="dxa"/>
          </w:tcPr>
          <w:p w14:paraId="4C08B32C" w14:textId="6C68179F" w:rsidR="00FE560C" w:rsidRDefault="00B36161" w:rsidP="00642E10">
            <w:r>
              <w:t>Jack Morris</w:t>
            </w:r>
          </w:p>
        </w:tc>
        <w:tc>
          <w:tcPr>
            <w:tcW w:w="3150" w:type="dxa"/>
          </w:tcPr>
          <w:p w14:paraId="4C08B32D" w14:textId="4832E280" w:rsidR="00FE560C" w:rsidRDefault="5355AA06" w:rsidP="00642E10">
            <w:r>
              <w:t>Contributing and updating data, code, and writing. Updates Capstone website. Works on collaboration tool.</w:t>
            </w:r>
          </w:p>
        </w:tc>
        <w:tc>
          <w:tcPr>
            <w:tcW w:w="3510" w:type="dxa"/>
          </w:tcPr>
          <w:p w14:paraId="4C08B32E" w14:textId="110B97B0" w:rsidR="00FE560C" w:rsidRDefault="00397804" w:rsidP="00642E10">
            <w:r w:rsidRPr="00397804">
              <w:t>jmorr123@students.kennesaw.edu</w:t>
            </w:r>
          </w:p>
        </w:tc>
      </w:tr>
      <w:tr w:rsidR="001052F6" w14:paraId="4C08B334" w14:textId="77777777" w:rsidTr="3149BCEF">
        <w:tc>
          <w:tcPr>
            <w:tcW w:w="1620" w:type="dxa"/>
          </w:tcPr>
          <w:p w14:paraId="4C08B330" w14:textId="77777777" w:rsidR="001052F6" w:rsidRDefault="001052F6" w:rsidP="00642E10">
            <w:r>
              <w:t xml:space="preserve">Advisor / </w:t>
            </w:r>
            <w:r>
              <w:lastRenderedPageBreak/>
              <w:t>Instructor</w:t>
            </w:r>
          </w:p>
        </w:tc>
        <w:tc>
          <w:tcPr>
            <w:tcW w:w="1710" w:type="dxa"/>
          </w:tcPr>
          <w:p w14:paraId="4C08B331" w14:textId="04E3018F" w:rsidR="001052F6" w:rsidRDefault="008D7CF6" w:rsidP="00642E10">
            <w:r>
              <w:lastRenderedPageBreak/>
              <w:t>Donald Privitera</w:t>
            </w:r>
          </w:p>
        </w:tc>
        <w:tc>
          <w:tcPr>
            <w:tcW w:w="3150" w:type="dxa"/>
          </w:tcPr>
          <w:p w14:paraId="4C08B332" w14:textId="4111DDF7" w:rsidR="001052F6" w:rsidRDefault="001052F6" w:rsidP="00880336">
            <w:r>
              <w:t xml:space="preserve">Facilitate project progress; </w:t>
            </w:r>
            <w:r>
              <w:lastRenderedPageBreak/>
              <w:t>a</w:t>
            </w:r>
            <w:r w:rsidR="0014452B">
              <w:t xml:space="preserve">dvise on project </w:t>
            </w:r>
            <w:r w:rsidR="00880336">
              <w:t xml:space="preserve">planning and </w:t>
            </w:r>
            <w:r w:rsidR="0014452B">
              <w:t>management</w:t>
            </w:r>
            <w:r>
              <w:t>.</w:t>
            </w:r>
          </w:p>
        </w:tc>
        <w:tc>
          <w:tcPr>
            <w:tcW w:w="3510" w:type="dxa"/>
          </w:tcPr>
          <w:p w14:paraId="4C08B333" w14:textId="6B3E9424" w:rsidR="001052F6" w:rsidRDefault="000438F6" w:rsidP="00642E10">
            <w:r w:rsidRPr="000438F6">
              <w:lastRenderedPageBreak/>
              <w:t>dprivit2@kennesaw.edu</w:t>
            </w:r>
          </w:p>
        </w:tc>
      </w:tr>
    </w:tbl>
    <w:p w14:paraId="51C9AB34" w14:textId="6E8CD6E0" w:rsidR="00575508" w:rsidRDefault="00575508" w:rsidP="00DD340F">
      <w:pPr>
        <w:pStyle w:val="Heading2"/>
      </w:pPr>
      <w:r>
        <w:t>Project website</w:t>
      </w:r>
    </w:p>
    <w:p w14:paraId="0A2C85DB" w14:textId="1573D44F" w:rsidR="12789D30" w:rsidRDefault="0003482E" w:rsidP="17C7085B">
      <w:hyperlink r:id="rId10">
        <w:r w:rsidR="12789D30" w:rsidRPr="17C7085B">
          <w:rPr>
            <w:rStyle w:val="Hyperlink"/>
          </w:rPr>
          <w:t>https://jakatakz.github.io/it4983capstone/</w:t>
        </w:r>
      </w:hyperlink>
    </w:p>
    <w:p w14:paraId="6674F58E" w14:textId="07BDAAF9" w:rsidR="71CEB4F5" w:rsidRDefault="71CEB4F5" w:rsidP="17C7085B">
      <w:pPr>
        <w:pStyle w:val="Heading2"/>
      </w:pPr>
      <w:r>
        <w:t>Scope</w:t>
      </w:r>
    </w:p>
    <w:p w14:paraId="4C08B335" w14:textId="449396FB" w:rsidR="00090678" w:rsidRDefault="00ED1727" w:rsidP="17C7085B">
      <w:pPr>
        <w:pStyle w:val="Heading2"/>
        <w:rPr>
          <w:b w:val="0"/>
          <w:bCs w:val="0"/>
          <w:color w:val="auto"/>
          <w:u w:val="single"/>
        </w:rPr>
      </w:pPr>
      <w:r w:rsidRPr="17C7085B">
        <w:rPr>
          <w:b w:val="0"/>
          <w:bCs w:val="0"/>
          <w:color w:val="auto"/>
          <w:u w:val="single"/>
        </w:rPr>
        <w:t>Final D</w:t>
      </w:r>
      <w:r w:rsidR="00090678" w:rsidRPr="17C7085B">
        <w:rPr>
          <w:b w:val="0"/>
          <w:bCs w:val="0"/>
          <w:color w:val="auto"/>
          <w:u w:val="single"/>
        </w:rPr>
        <w:t>eliverables</w:t>
      </w:r>
    </w:p>
    <w:p w14:paraId="4C08B336" w14:textId="2C707693" w:rsidR="00A7323C" w:rsidRDefault="4C26320E" w:rsidP="0014452B">
      <w:pPr>
        <w:pStyle w:val="ListParagraph"/>
        <w:numPr>
          <w:ilvl w:val="0"/>
          <w:numId w:val="13"/>
        </w:numPr>
      </w:pPr>
      <w:r>
        <w:t>A comprehensive dataset on heart rate during exercises with environmental information like temperature, humidity, geographical routes, included.</w:t>
      </w:r>
    </w:p>
    <w:p w14:paraId="4C08B337" w14:textId="615E78D7" w:rsidR="00A7323C" w:rsidRPr="00090678" w:rsidRDefault="4C26320E" w:rsidP="0014452B">
      <w:pPr>
        <w:pStyle w:val="ListParagraph"/>
        <w:numPr>
          <w:ilvl w:val="0"/>
          <w:numId w:val="13"/>
        </w:numPr>
      </w:pPr>
      <w:r>
        <w:t>A trained deep learning architecture that utilizes the person’s info during exercises as well as environmental information to monitor and predict heart rates.</w:t>
      </w:r>
    </w:p>
    <w:p w14:paraId="4B39E1BA" w14:textId="0B5E569D" w:rsidR="4C26320E" w:rsidRDefault="4C26320E" w:rsidP="6D377707">
      <w:pPr>
        <w:pStyle w:val="ListParagraph"/>
        <w:numPr>
          <w:ilvl w:val="0"/>
          <w:numId w:val="13"/>
        </w:numPr>
      </w:pPr>
      <w:r>
        <w:t xml:space="preserve">Complete </w:t>
      </w:r>
      <w:r w:rsidR="093ACA5D">
        <w:t xml:space="preserve">source </w:t>
      </w:r>
      <w:r>
        <w:t>code and documentation.</w:t>
      </w:r>
    </w:p>
    <w:p w14:paraId="3E463363" w14:textId="19A39667" w:rsidR="654E6369" w:rsidRDefault="654E6369" w:rsidP="6E0308D3">
      <w:pPr>
        <w:pStyle w:val="ListParagraph"/>
        <w:numPr>
          <w:ilvl w:val="0"/>
          <w:numId w:val="13"/>
        </w:numPr>
      </w:pPr>
      <w:r>
        <w:t>Research Report</w:t>
      </w:r>
    </w:p>
    <w:p w14:paraId="5F424CFD" w14:textId="74B2E51C" w:rsidR="654E6369" w:rsidRDefault="654E6369" w:rsidP="6E0308D3">
      <w:pPr>
        <w:pStyle w:val="ListParagraph"/>
        <w:numPr>
          <w:ilvl w:val="0"/>
          <w:numId w:val="13"/>
        </w:numPr>
      </w:pPr>
      <w:r>
        <w:t>Final Peer evaluation</w:t>
      </w:r>
    </w:p>
    <w:p w14:paraId="081A1D6A" w14:textId="5D3A6D1E" w:rsidR="654E6369" w:rsidRDefault="654E6369" w:rsidP="6E0308D3">
      <w:pPr>
        <w:pStyle w:val="ListParagraph"/>
        <w:numPr>
          <w:ilvl w:val="0"/>
          <w:numId w:val="13"/>
        </w:numPr>
      </w:pPr>
      <w:r>
        <w:t>Individual performance reflection</w:t>
      </w:r>
    </w:p>
    <w:p w14:paraId="09ABCC3C" w14:textId="4ED5E5C3" w:rsidR="654E6369" w:rsidRDefault="654E6369" w:rsidP="6E0308D3">
      <w:pPr>
        <w:pStyle w:val="ListParagraph"/>
        <w:numPr>
          <w:ilvl w:val="0"/>
          <w:numId w:val="13"/>
        </w:numPr>
      </w:pPr>
      <w:r>
        <w:t>Progress reports</w:t>
      </w:r>
    </w:p>
    <w:p w14:paraId="2A1A511F" w14:textId="0BE8E7DB" w:rsidR="312844DD" w:rsidRDefault="312844DD" w:rsidP="6E0308D3">
      <w:pPr>
        <w:pStyle w:val="ListParagraph"/>
        <w:numPr>
          <w:ilvl w:val="0"/>
          <w:numId w:val="13"/>
        </w:numPr>
      </w:pPr>
      <w:r>
        <w:t>Video(s)</w:t>
      </w:r>
    </w:p>
    <w:p w14:paraId="44E83A19" w14:textId="4547501A" w:rsidR="312844DD" w:rsidRDefault="312844DD" w:rsidP="6E0308D3">
      <w:pPr>
        <w:pStyle w:val="ListParagraph"/>
        <w:numPr>
          <w:ilvl w:val="0"/>
          <w:numId w:val="13"/>
        </w:numPr>
      </w:pPr>
      <w:r>
        <w:t>Video Presentation</w:t>
      </w:r>
    </w:p>
    <w:p w14:paraId="07666C27" w14:textId="743C57AC" w:rsidR="312844DD" w:rsidRDefault="312844DD" w:rsidP="6E0308D3">
      <w:pPr>
        <w:pStyle w:val="ListParagraph"/>
        <w:numPr>
          <w:ilvl w:val="0"/>
          <w:numId w:val="13"/>
        </w:numPr>
      </w:pPr>
      <w:r>
        <w:t>References</w:t>
      </w:r>
    </w:p>
    <w:p w14:paraId="20D83207" w14:textId="2C2FC7D1" w:rsidR="312844DD" w:rsidRDefault="312844DD" w:rsidP="6E0308D3">
      <w:pPr>
        <w:pStyle w:val="ListParagraph"/>
        <w:numPr>
          <w:ilvl w:val="0"/>
          <w:numId w:val="13"/>
        </w:numPr>
      </w:pPr>
      <w:r>
        <w:t>Tutorials/Manuals</w:t>
      </w:r>
    </w:p>
    <w:p w14:paraId="7A127BFE" w14:textId="17711C4C" w:rsidR="312844DD" w:rsidRDefault="312844DD" w:rsidP="6E0308D3">
      <w:pPr>
        <w:pStyle w:val="ListParagraph"/>
        <w:numPr>
          <w:ilvl w:val="0"/>
          <w:numId w:val="13"/>
        </w:numPr>
      </w:pPr>
      <w:r>
        <w:t>Final report</w:t>
      </w:r>
    </w:p>
    <w:p w14:paraId="3D879334" w14:textId="28EC295B" w:rsidR="312844DD" w:rsidRDefault="312844DD" w:rsidP="6E0308D3">
      <w:pPr>
        <w:pStyle w:val="ListParagraph"/>
        <w:numPr>
          <w:ilvl w:val="0"/>
          <w:numId w:val="13"/>
        </w:numPr>
      </w:pPr>
      <w:r>
        <w:t>Survey</w:t>
      </w:r>
    </w:p>
    <w:p w14:paraId="7AC5301E" w14:textId="599C01D2" w:rsidR="312844DD" w:rsidRDefault="312844DD" w:rsidP="6E0308D3">
      <w:pPr>
        <w:pStyle w:val="ListParagraph"/>
        <w:numPr>
          <w:ilvl w:val="0"/>
          <w:numId w:val="13"/>
        </w:numPr>
      </w:pPr>
      <w:r>
        <w:t>Peer evaluation</w:t>
      </w:r>
    </w:p>
    <w:p w14:paraId="239800AA" w14:textId="61F27595" w:rsidR="312844DD" w:rsidRDefault="312844DD" w:rsidP="6E0308D3">
      <w:pPr>
        <w:pStyle w:val="ListParagraph"/>
        <w:numPr>
          <w:ilvl w:val="0"/>
          <w:numId w:val="13"/>
        </w:numPr>
      </w:pPr>
      <w:r>
        <w:t>Capstone website showcase</w:t>
      </w:r>
    </w:p>
    <w:p w14:paraId="5FCD8C52" w14:textId="42801214" w:rsidR="312844DD" w:rsidRDefault="312844DD" w:rsidP="6E0308D3">
      <w:pPr>
        <w:pStyle w:val="ListParagraph"/>
        <w:numPr>
          <w:ilvl w:val="0"/>
          <w:numId w:val="13"/>
        </w:numPr>
      </w:pPr>
      <w:r>
        <w:t>Department presentation</w:t>
      </w:r>
    </w:p>
    <w:p w14:paraId="308FE085" w14:textId="4387B0DD" w:rsidR="1E483B3F" w:rsidRDefault="1E483B3F" w:rsidP="17C7085B">
      <w:pPr>
        <w:rPr>
          <w:rFonts w:asciiTheme="majorHAnsi" w:eastAsiaTheme="majorEastAsia" w:hAnsiTheme="majorHAnsi" w:cstheme="majorBidi"/>
          <w:sz w:val="26"/>
          <w:szCs w:val="26"/>
          <w:u w:val="single"/>
        </w:rPr>
      </w:pPr>
      <w:r w:rsidRPr="17C7085B">
        <w:rPr>
          <w:rFonts w:asciiTheme="majorHAnsi" w:eastAsiaTheme="majorEastAsia" w:hAnsiTheme="majorHAnsi" w:cstheme="majorBidi"/>
          <w:sz w:val="26"/>
          <w:szCs w:val="26"/>
          <w:u w:val="single"/>
        </w:rPr>
        <w:t>Timeline</w:t>
      </w:r>
    </w:p>
    <w:p w14:paraId="77A2C5C6" w14:textId="7E5123E7" w:rsidR="1E483B3F" w:rsidRDefault="1E483B3F" w:rsidP="17C7085B">
      <w:r w:rsidRPr="17C7085B">
        <w:t xml:space="preserve">8/16/2022 </w:t>
      </w:r>
      <w:r w:rsidR="6FAAAEF7" w:rsidRPr="17C7085B">
        <w:t>to</w:t>
      </w:r>
      <w:r w:rsidRPr="17C7085B">
        <w:t xml:space="preserve"> </w:t>
      </w:r>
      <w:r w:rsidR="5C6E392C" w:rsidRPr="17C7085B">
        <w:t>11/20/2022 or 12/1/2022</w:t>
      </w:r>
    </w:p>
    <w:p w14:paraId="4C08B338" w14:textId="54378180" w:rsidR="009F19C5" w:rsidRPr="009F19C5" w:rsidRDefault="009F19C5" w:rsidP="17C7085B">
      <w:pPr>
        <w:pStyle w:val="Heading2"/>
        <w:rPr>
          <w:b w:val="0"/>
          <w:bCs w:val="0"/>
          <w:color w:val="auto"/>
          <w:u w:val="single"/>
        </w:rPr>
      </w:pPr>
      <w:r w:rsidRPr="17C7085B">
        <w:rPr>
          <w:b w:val="0"/>
          <w:bCs w:val="0"/>
          <w:color w:val="auto"/>
          <w:u w:val="single"/>
        </w:rPr>
        <w:t>Milestones</w:t>
      </w:r>
      <w:r w:rsidR="0EA33AA8" w:rsidRPr="17C7085B">
        <w:rPr>
          <w:b w:val="0"/>
          <w:bCs w:val="0"/>
          <w:color w:val="auto"/>
          <w:u w:val="single"/>
        </w:rPr>
        <w:t xml:space="preserve"> and Timelines</w:t>
      </w:r>
    </w:p>
    <w:p w14:paraId="4C08B339" w14:textId="5B6F8CBC" w:rsidR="00DD340F" w:rsidRDefault="00665D74" w:rsidP="009F19C5">
      <w:r>
        <w:t xml:space="preserve">#1 - </w:t>
      </w:r>
      <w:r w:rsidR="00A7323C">
        <w:t xml:space="preserve">By </w:t>
      </w:r>
      <w:r w:rsidR="313F9B6D">
        <w:t>9</w:t>
      </w:r>
      <w:r w:rsidR="00090678">
        <w:t>/</w:t>
      </w:r>
      <w:r w:rsidR="48B2062D">
        <w:t>25</w:t>
      </w:r>
      <w:r w:rsidR="00090678">
        <w:t>/20</w:t>
      </w:r>
      <w:r w:rsidR="004530E3">
        <w:t>2</w:t>
      </w:r>
      <w:r w:rsidR="1A44E9F6">
        <w:t>2</w:t>
      </w:r>
      <w:r w:rsidR="3E800604">
        <w:t xml:space="preserve"> - Data cleaning and preparation. </w:t>
      </w:r>
    </w:p>
    <w:p w14:paraId="4C08B33B" w14:textId="190415EA" w:rsidR="00090678" w:rsidRDefault="67671EF6" w:rsidP="00090678">
      <w:pPr>
        <w:pStyle w:val="ListParagraph"/>
        <w:numPr>
          <w:ilvl w:val="0"/>
          <w:numId w:val="10"/>
        </w:numPr>
      </w:pPr>
      <w:r>
        <w:t xml:space="preserve">Pull in Endomondo data that includes </w:t>
      </w:r>
      <w:r w:rsidR="742A16E7">
        <w:t xml:space="preserve">geographical data and </w:t>
      </w:r>
      <w:r>
        <w:t>weather data.</w:t>
      </w:r>
    </w:p>
    <w:p w14:paraId="1AD7A8B5" w14:textId="2958CBFB" w:rsidR="0070205D" w:rsidRDefault="0070205D" w:rsidP="00090678">
      <w:pPr>
        <w:pStyle w:val="ListParagraph"/>
        <w:numPr>
          <w:ilvl w:val="0"/>
          <w:numId w:val="10"/>
        </w:numPr>
      </w:pPr>
      <w:r>
        <w:t>Combine all the collected data into a single file</w:t>
      </w:r>
      <w:r w:rsidR="005C73F8">
        <w:t>.</w:t>
      </w:r>
    </w:p>
    <w:p w14:paraId="0BB16866" w14:textId="09569C6E" w:rsidR="4C3094DD" w:rsidRDefault="4C3094DD" w:rsidP="6D377707">
      <w:pPr>
        <w:pStyle w:val="ListParagraph"/>
        <w:numPr>
          <w:ilvl w:val="0"/>
          <w:numId w:val="10"/>
        </w:numPr>
      </w:pPr>
      <w:r>
        <w:t>Clean that data and prepare it for modeling.</w:t>
      </w:r>
    </w:p>
    <w:p w14:paraId="012BC581" w14:textId="2844761B" w:rsidR="00ED21BB" w:rsidRDefault="00ED21BB" w:rsidP="0016252E">
      <w:pPr>
        <w:pStyle w:val="ListParagraph"/>
        <w:numPr>
          <w:ilvl w:val="0"/>
          <w:numId w:val="10"/>
        </w:numPr>
      </w:pPr>
      <w:r>
        <w:t>Deliver a sample of 1,000 exercises to our sponsor to start the next phase which is building the models for the AI portion.</w:t>
      </w:r>
    </w:p>
    <w:p w14:paraId="4C08B33C" w14:textId="1E94072D" w:rsidR="00090678" w:rsidRDefault="00665D74" w:rsidP="009F19C5">
      <w:r>
        <w:t xml:space="preserve">#2 - </w:t>
      </w:r>
      <w:r w:rsidR="00A7323C">
        <w:t xml:space="preserve">By </w:t>
      </w:r>
      <w:r w:rsidR="72C41C89">
        <w:t>10</w:t>
      </w:r>
      <w:r w:rsidR="00090678">
        <w:t>/</w:t>
      </w:r>
      <w:r w:rsidR="460AABB5">
        <w:t>23</w:t>
      </w:r>
      <w:r w:rsidR="00090678">
        <w:t>/20</w:t>
      </w:r>
      <w:r w:rsidR="004530E3">
        <w:t>2</w:t>
      </w:r>
      <w:r w:rsidR="156DE70E">
        <w:t>2</w:t>
      </w:r>
      <w:r w:rsidR="0E7C678F">
        <w:t xml:space="preserve"> - Initial Modeling</w:t>
      </w:r>
    </w:p>
    <w:p w14:paraId="08DD4996" w14:textId="02CA1B95" w:rsidR="0003482E" w:rsidRDefault="0003482E" w:rsidP="00090678">
      <w:pPr>
        <w:pStyle w:val="ListParagraph"/>
        <w:numPr>
          <w:ilvl w:val="0"/>
          <w:numId w:val="10"/>
        </w:numPr>
      </w:pPr>
      <w:r>
        <w:t>Kick off meeting is scheduled for Monday September 26</w:t>
      </w:r>
      <w:r w:rsidRPr="0003482E">
        <w:rPr>
          <w:vertAlign w:val="superscript"/>
        </w:rPr>
        <w:t>th</w:t>
      </w:r>
      <w:r>
        <w:t xml:space="preserve"> at 5:00pm</w:t>
      </w:r>
    </w:p>
    <w:p w14:paraId="4C08B33D" w14:textId="6AD502E7" w:rsidR="00090678" w:rsidRDefault="4C1055DF" w:rsidP="00090678">
      <w:pPr>
        <w:pStyle w:val="ListParagraph"/>
        <w:numPr>
          <w:ilvl w:val="0"/>
          <w:numId w:val="10"/>
        </w:numPr>
      </w:pPr>
      <w:r>
        <w:t>Construct</w:t>
      </w:r>
      <w:r w:rsidR="0239861D">
        <w:t xml:space="preserve"> </w:t>
      </w:r>
      <w:r w:rsidR="15CEF9D5">
        <w:t>deep</w:t>
      </w:r>
      <w:r w:rsidR="0239861D">
        <w:t xml:space="preserve"> learning models.</w:t>
      </w:r>
    </w:p>
    <w:p w14:paraId="4C08B33E" w14:textId="5691A061" w:rsidR="00090678" w:rsidRPr="00090678" w:rsidRDefault="0239861D" w:rsidP="00090678">
      <w:pPr>
        <w:pStyle w:val="ListParagraph"/>
        <w:numPr>
          <w:ilvl w:val="0"/>
          <w:numId w:val="10"/>
        </w:numPr>
      </w:pPr>
      <w:r>
        <w:t>Predict heart rate during exercise.</w:t>
      </w:r>
    </w:p>
    <w:p w14:paraId="4C08B33F" w14:textId="196B9704" w:rsidR="00090678" w:rsidRDefault="00665D74" w:rsidP="5C83D7B5">
      <w:r w:rsidRPr="5C83D7B5">
        <w:lastRenderedPageBreak/>
        <w:t xml:space="preserve">#3 - </w:t>
      </w:r>
      <w:r w:rsidR="007D7480" w:rsidRPr="5C83D7B5">
        <w:t xml:space="preserve">By </w:t>
      </w:r>
      <w:r w:rsidR="26869427" w:rsidRPr="5C83D7B5">
        <w:t>11</w:t>
      </w:r>
      <w:r w:rsidR="007D7480" w:rsidRPr="5C83D7B5">
        <w:t>/</w:t>
      </w:r>
      <w:r w:rsidR="59D91C6E" w:rsidRPr="5C83D7B5">
        <w:t>20</w:t>
      </w:r>
      <w:r w:rsidR="00A7323C" w:rsidRPr="5C83D7B5">
        <w:t>/20</w:t>
      </w:r>
      <w:r w:rsidR="004530E3" w:rsidRPr="5C83D7B5">
        <w:t>2</w:t>
      </w:r>
      <w:r w:rsidR="59D91C6E" w:rsidRPr="5C83D7B5">
        <w:t>2</w:t>
      </w:r>
      <w:r w:rsidR="00907920" w:rsidRPr="5C83D7B5">
        <w:t xml:space="preserve"> - Model Evaluation</w:t>
      </w:r>
    </w:p>
    <w:p w14:paraId="4C08B340" w14:textId="2AA24C01" w:rsidR="00090678" w:rsidRDefault="2BF5A66B" w:rsidP="5C83D7B5">
      <w:pPr>
        <w:pStyle w:val="ListParagraph"/>
        <w:numPr>
          <w:ilvl w:val="0"/>
          <w:numId w:val="10"/>
        </w:numPr>
      </w:pPr>
      <w:r w:rsidRPr="5C83D7B5">
        <w:t xml:space="preserve">Test and finetune the models </w:t>
      </w:r>
      <w:r w:rsidR="0DF8356D" w:rsidRPr="5C83D7B5">
        <w:t xml:space="preserve">that are developed </w:t>
      </w:r>
      <w:r w:rsidRPr="5C83D7B5">
        <w:t>from Milestone 2.</w:t>
      </w:r>
    </w:p>
    <w:p w14:paraId="4C08B341" w14:textId="1ADC30E7" w:rsidR="00090678" w:rsidRPr="00090678" w:rsidRDefault="2BF5A66B" w:rsidP="5C83D7B5">
      <w:pPr>
        <w:pStyle w:val="ListParagraph"/>
        <w:numPr>
          <w:ilvl w:val="0"/>
          <w:numId w:val="10"/>
        </w:numPr>
      </w:pPr>
      <w:r w:rsidRPr="5C83D7B5">
        <w:t>Compare the developed model with other methods to check and test accuracy.</w:t>
      </w:r>
    </w:p>
    <w:p w14:paraId="532C3D8B" w14:textId="66053690" w:rsidR="2BF5A66B" w:rsidRDefault="010E6498" w:rsidP="5C83D7B5">
      <w:pPr>
        <w:pStyle w:val="ListParagraph"/>
        <w:numPr>
          <w:ilvl w:val="0"/>
          <w:numId w:val="10"/>
        </w:numPr>
      </w:pPr>
      <w:r>
        <w:t>Prepare for final presentation.</w:t>
      </w:r>
    </w:p>
    <w:p w14:paraId="53839E0D" w14:textId="710EF70E" w:rsidR="00665D74" w:rsidRDefault="0014452B" w:rsidP="00F02E23">
      <w:pPr>
        <w:pStyle w:val="Heading2"/>
      </w:pPr>
      <w:r>
        <w:t>Future m</w:t>
      </w:r>
      <w:r w:rsidR="00665D74">
        <w:t>ilestone meetings date/time</w:t>
      </w:r>
    </w:p>
    <w:p w14:paraId="042A1738" w14:textId="353A2FA8" w:rsidR="0014452B" w:rsidRPr="0014452B" w:rsidRDefault="56FB5611" w:rsidP="0014452B">
      <w:r>
        <w:t>Every 2 weeks from August 29</w:t>
      </w:r>
      <w:r w:rsidRPr="5C83D7B5">
        <w:rPr>
          <w:vertAlign w:val="superscript"/>
        </w:rPr>
        <w:t>th</w:t>
      </w:r>
      <w:r>
        <w:t>, 2022 at a specified time</w:t>
      </w:r>
      <w:r w:rsidR="322E76C0">
        <w:t xml:space="preserve"> a week before meeting</w:t>
      </w:r>
      <w:r>
        <w:t>. Next meeting September 12</w:t>
      </w:r>
      <w:r w:rsidRPr="5C83D7B5">
        <w:rPr>
          <w:vertAlign w:val="superscript"/>
        </w:rPr>
        <w:t>th</w:t>
      </w:r>
      <w:r>
        <w:t>, 2022.</w:t>
      </w:r>
    </w:p>
    <w:p w14:paraId="4C08B342" w14:textId="050282CD" w:rsidR="00642E10" w:rsidRDefault="00806715" w:rsidP="00F02E23">
      <w:pPr>
        <w:pStyle w:val="Heading2"/>
      </w:pPr>
      <w:r>
        <w:t xml:space="preserve">Collaboration and </w:t>
      </w:r>
      <w:r w:rsidR="00642E10">
        <w:t>Communication Plan</w:t>
      </w:r>
    </w:p>
    <w:p w14:paraId="19D881E2" w14:textId="4FE41EBF" w:rsidR="707D3F84" w:rsidRDefault="707D3F84" w:rsidP="5C83D7B5">
      <w:r>
        <w:t>Microsoft Teams, GroupMe App, GitHub, KSU student email, a database, and D2L</w:t>
      </w:r>
      <w:r w:rsidR="1F2AEE1F">
        <w:t>. Microsoft Teams meeting with Professor Linh Le (Sponsor) every 2 weeks at a specified time at least a week before the meeting.</w:t>
      </w:r>
    </w:p>
    <w:p w14:paraId="1D8AF9A0" w14:textId="458B4B88" w:rsidR="0046291A" w:rsidRDefault="0046291A" w:rsidP="5C83D7B5">
      <w:r>
        <w:t>Direct responses will be addressed within no more than 24 hours, more likely 12 hours or less.</w:t>
      </w:r>
    </w:p>
    <w:p w14:paraId="4512010F" w14:textId="326E9147" w:rsidR="5F5960AF" w:rsidRDefault="5F5960AF" w:rsidP="17C7085B">
      <w:pPr>
        <w:pStyle w:val="Heading2"/>
      </w:pPr>
      <w:r>
        <w:t>Project Risks</w:t>
      </w:r>
    </w:p>
    <w:p w14:paraId="46A1605F" w14:textId="209F87CF" w:rsidR="405171FE" w:rsidRDefault="405171FE" w:rsidP="17C7085B">
      <w:r>
        <w:t>1.) Milestone objectives completion delayed</w:t>
      </w:r>
      <w:r w:rsidR="58F75743">
        <w:t>/unreachable</w:t>
      </w:r>
      <w:r w:rsidR="347E7060">
        <w:t xml:space="preserve"> – All Team members</w:t>
      </w:r>
    </w:p>
    <w:p w14:paraId="70003225" w14:textId="1B9234E8" w:rsidR="405171FE" w:rsidRDefault="405171FE" w:rsidP="17C7085B">
      <w:r>
        <w:t>Response: Communicate with stakeholders before due</w:t>
      </w:r>
      <w:r w:rsidR="2F190DE2">
        <w:t>-</w:t>
      </w:r>
      <w:r>
        <w:t xml:space="preserve">date if </w:t>
      </w:r>
      <w:r w:rsidR="7BAF591A">
        <w:t>it is unreachable</w:t>
      </w:r>
      <w:r w:rsidR="707428B0">
        <w:t xml:space="preserve"> to figure out appropriate response and reallocate responsibilities and effort to </w:t>
      </w:r>
      <w:r w:rsidR="790BBC3B">
        <w:t>the critical path.</w:t>
      </w:r>
    </w:p>
    <w:p w14:paraId="25B9A67E" w14:textId="37A0A36A" w:rsidR="6F7A84CF" w:rsidRDefault="6F7A84CF" w:rsidP="17C7085B">
      <w:r>
        <w:t>2.) Meetings with sponsor are unable to be obtained</w:t>
      </w:r>
      <w:r w:rsidR="180CCC9A">
        <w:t xml:space="preserve"> – At least 2 Team members.</w:t>
      </w:r>
    </w:p>
    <w:p w14:paraId="16200D37" w14:textId="26E3E5C1" w:rsidR="6F7A84CF" w:rsidRDefault="6F7A84CF" w:rsidP="17C7085B">
      <w:r>
        <w:t>Response: Reschedule as soon as possible.</w:t>
      </w:r>
    </w:p>
    <w:p w14:paraId="6D937FF6" w14:textId="5FFBFBDC" w:rsidR="6F7A84CF" w:rsidRDefault="6F7A84CF" w:rsidP="17C7085B">
      <w:r>
        <w:t xml:space="preserve">3.) </w:t>
      </w:r>
      <w:r w:rsidR="6E9397E1">
        <w:t>Project Website problems – Jack Morris</w:t>
      </w:r>
    </w:p>
    <w:p w14:paraId="002DA9F7" w14:textId="74979CCF" w:rsidR="6E9397E1" w:rsidRDefault="6E9397E1" w:rsidP="17C7085B">
      <w:r>
        <w:t>Response: Host on another platform.</w:t>
      </w:r>
    </w:p>
    <w:p w14:paraId="1B169B99" w14:textId="5B37A02B" w:rsidR="05EDDF51" w:rsidRDefault="05EDDF51" w:rsidP="17C7085B">
      <w:r>
        <w:t xml:space="preserve">4.) Project </w:t>
      </w:r>
      <w:r w:rsidR="365CEBF7">
        <w:t>tasks are not being fulfilled on time due to sickness, laziness, etc.</w:t>
      </w:r>
    </w:p>
    <w:p w14:paraId="03E44AF4" w14:textId="222FFA4D" w:rsidR="365CEBF7" w:rsidRDefault="365CEBF7" w:rsidP="17C7085B">
      <w:r>
        <w:t xml:space="preserve">Response: Communicate with the team member, the team member should be responsive first, communicate with the team. </w:t>
      </w:r>
      <w:r w:rsidR="76EEAF0D">
        <w:t>Distribute tasks as needed to make up for lost time. If necessary, possible escalation to Instructor communication.</w:t>
      </w:r>
    </w:p>
    <w:p w14:paraId="55B278D7" w14:textId="5F361EE9" w:rsidR="00BF2C02" w:rsidRDefault="00BF2C02" w:rsidP="00BF2C02">
      <w:pPr>
        <w:pStyle w:val="Heading2"/>
      </w:pPr>
      <w:r>
        <w:t>Risk Management</w:t>
      </w:r>
    </w:p>
    <w:p w14:paraId="2CB63758" w14:textId="02C204FB" w:rsidR="00BF2C02" w:rsidRDefault="003B2231" w:rsidP="00BF2C02">
      <w:r>
        <w:t>Make sure everyone is aware of each piece that is being worked on.  Make sure everyone has access to the code, raw data, databases, servers etc.  There must be some notice of absences and a plan to cover certain aspect in those cases.</w:t>
      </w:r>
      <w:r w:rsidR="00293F1E">
        <w:t xml:space="preserve">  We are working to keep the group updated each step of the way</w:t>
      </w:r>
      <w:r w:rsidR="005F40FC">
        <w:t>.  Sharing and communication are going to be the key pieces to carry this project to completion.</w:t>
      </w:r>
    </w:p>
    <w:p w14:paraId="52EEDA2C" w14:textId="6E10678A" w:rsidR="6FB19011" w:rsidRDefault="6FB19011" w:rsidP="17C7085B">
      <w:pPr>
        <w:pStyle w:val="Heading2"/>
      </w:pPr>
      <w:r>
        <w:t>Change Management</w:t>
      </w:r>
    </w:p>
    <w:p w14:paraId="0DE13177" w14:textId="145A482D" w:rsidR="6FB19011" w:rsidRDefault="6FB19011" w:rsidP="17C7085B">
      <w:r>
        <w:t xml:space="preserve">All team members </w:t>
      </w:r>
      <w:r w:rsidR="005E418B">
        <w:t>can</w:t>
      </w:r>
      <w:r>
        <w:t xml:space="preserve"> query the group for some type of group change where the entire group will review the change and alter the group </w:t>
      </w:r>
      <w:r w:rsidR="55552F96">
        <w:t xml:space="preserve">accordingly. </w:t>
      </w:r>
    </w:p>
    <w:p w14:paraId="4C08B349" w14:textId="17E2D0F8" w:rsidR="001D6D48" w:rsidRDefault="00665D74" w:rsidP="001D6D48">
      <w:pPr>
        <w:pStyle w:val="Heading2"/>
      </w:pPr>
      <w:r>
        <w:t>P</w:t>
      </w:r>
      <w:r w:rsidR="00ED1727">
        <w:t>roject Schedule and T</w:t>
      </w:r>
      <w:r w:rsidR="007967AE">
        <w:t>asks</w:t>
      </w:r>
      <w:r>
        <w:t xml:space="preserve"> Planning</w:t>
      </w:r>
    </w:p>
    <w:p w14:paraId="4C08B34A" w14:textId="247BAFE0" w:rsidR="00D429F1" w:rsidRDefault="0014452B" w:rsidP="00D429F1">
      <w:r>
        <w:t xml:space="preserve">See the </w:t>
      </w:r>
      <w:r w:rsidR="00D429F1">
        <w:t xml:space="preserve">Gantt chart </w:t>
      </w:r>
      <w:r>
        <w:t xml:space="preserve">file </w:t>
      </w:r>
      <w:r w:rsidR="00D429F1">
        <w:t>attach</w:t>
      </w:r>
      <w:r>
        <w:t>ed</w:t>
      </w:r>
      <w:r w:rsidR="00D429F1">
        <w:t>.</w:t>
      </w:r>
    </w:p>
    <w:p w14:paraId="235D86AF" w14:textId="00B3C92B" w:rsidR="00A451D3" w:rsidRDefault="00A451D3" w:rsidP="17C7085B">
      <w:pPr>
        <w:pStyle w:val="Heading2"/>
      </w:pPr>
      <w:r>
        <w:lastRenderedPageBreak/>
        <w:t>Signed by:</w:t>
      </w:r>
    </w:p>
    <w:p w14:paraId="397563BB" w14:textId="271241AB" w:rsidR="440D6224" w:rsidRDefault="440D6224" w:rsidP="17C7085B">
      <w:r>
        <w:rPr>
          <w:noProof/>
        </w:rPr>
        <w:drawing>
          <wp:inline distT="0" distB="0" distL="0" distR="0" wp14:anchorId="3EF2B77A" wp14:editId="08100C04">
            <wp:extent cx="3562350" cy="964803"/>
            <wp:effectExtent l="0" t="0" r="0" b="0"/>
            <wp:docPr id="1477435599" name="Picture 147743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9601" cy="969475"/>
                    </a:xfrm>
                    <a:prstGeom prst="rect">
                      <a:avLst/>
                    </a:prstGeom>
                  </pic:spPr>
                </pic:pic>
              </a:graphicData>
            </a:graphic>
          </wp:inline>
        </w:drawing>
      </w:r>
    </w:p>
    <w:p w14:paraId="4C08B34B" w14:textId="73673B7E" w:rsidR="00ED1727" w:rsidRDefault="440D6224" w:rsidP="17C7085B">
      <w:pPr>
        <w:pStyle w:val="Heading2"/>
        <w:rPr>
          <w:rFonts w:asciiTheme="minorHAnsi" w:eastAsiaTheme="minorEastAsia" w:hAnsiTheme="minorHAnsi" w:cstheme="minorBidi"/>
          <w:b w:val="0"/>
          <w:bCs w:val="0"/>
          <w:color w:val="auto"/>
          <w:sz w:val="22"/>
          <w:szCs w:val="22"/>
        </w:rPr>
      </w:pPr>
      <w:r w:rsidRPr="17C7085B">
        <w:rPr>
          <w:rFonts w:asciiTheme="minorHAnsi" w:eastAsiaTheme="minorEastAsia" w:hAnsiTheme="minorHAnsi" w:cstheme="minorBidi"/>
          <w:b w:val="0"/>
          <w:bCs w:val="0"/>
          <w:color w:val="auto"/>
          <w:sz w:val="22"/>
          <w:szCs w:val="22"/>
        </w:rPr>
        <w:t>Jack Morris</w:t>
      </w:r>
    </w:p>
    <w:p w14:paraId="5589B32E" w14:textId="60EA08CF" w:rsidR="17C7085B" w:rsidRDefault="17C7085B" w:rsidP="17C7085B"/>
    <w:p w14:paraId="075CFF6D" w14:textId="60EA08CF" w:rsidR="17C7085B" w:rsidRDefault="00F729BB" w:rsidP="17C7085B">
      <w:r>
        <w:rPr>
          <w:noProof/>
        </w:rPr>
        <w:drawing>
          <wp:inline distT="0" distB="0" distL="0" distR="0" wp14:anchorId="0D60C88A" wp14:editId="4EDADE85">
            <wp:extent cx="1781175" cy="702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1246" cy="710733"/>
                    </a:xfrm>
                    <a:prstGeom prst="rect">
                      <a:avLst/>
                    </a:prstGeom>
                  </pic:spPr>
                </pic:pic>
              </a:graphicData>
            </a:graphic>
          </wp:inline>
        </w:drawing>
      </w:r>
    </w:p>
    <w:p w14:paraId="4C931908" w14:textId="25B0E786" w:rsidR="00F729BB" w:rsidRDefault="33281453" w:rsidP="17C7085B">
      <w:r>
        <w:t>Aaron Bemis</w:t>
      </w:r>
    </w:p>
    <w:p w14:paraId="56FD75A7" w14:textId="598BCE4C" w:rsidR="26775A13" w:rsidRDefault="7EEF28EA" w:rsidP="03D3886B">
      <w:r>
        <w:rPr>
          <w:noProof/>
        </w:rPr>
        <w:drawing>
          <wp:inline distT="0" distB="0" distL="0" distR="0" wp14:anchorId="4D574499" wp14:editId="558C0355">
            <wp:extent cx="2114530" cy="1050159"/>
            <wp:effectExtent l="0" t="0" r="0" b="0"/>
            <wp:docPr id="2117439287" name="Picture 211743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439287"/>
                    <pic:cNvPicPr/>
                  </pic:nvPicPr>
                  <pic:blipFill>
                    <a:blip r:embed="rId13">
                      <a:extLst>
                        <a:ext uri="{28A0092B-C50C-407E-A947-70E740481C1C}">
                          <a14:useLocalDpi xmlns:a14="http://schemas.microsoft.com/office/drawing/2010/main" val="0"/>
                        </a:ext>
                      </a:extLst>
                    </a:blip>
                    <a:srcRect l="28736" t="21659" r="20230" b="27650"/>
                    <a:stretch>
                      <a:fillRect/>
                    </a:stretch>
                  </pic:blipFill>
                  <pic:spPr>
                    <a:xfrm>
                      <a:off x="0" y="0"/>
                      <a:ext cx="2114530" cy="1050159"/>
                    </a:xfrm>
                    <a:prstGeom prst="rect">
                      <a:avLst/>
                    </a:prstGeom>
                  </pic:spPr>
                </pic:pic>
              </a:graphicData>
            </a:graphic>
          </wp:inline>
        </w:drawing>
      </w:r>
    </w:p>
    <w:p w14:paraId="1FFBC745" w14:textId="3273AF6D" w:rsidR="26775A13" w:rsidRDefault="26775A13" w:rsidP="03D3886B">
      <w:r>
        <w:t>Lauren Bailey</w:t>
      </w:r>
    </w:p>
    <w:p w14:paraId="0DF08112" w14:textId="77777777" w:rsidR="009A7D2D" w:rsidRDefault="009A7D2D" w:rsidP="71F739BA"/>
    <w:p w14:paraId="7639179A" w14:textId="2BD29C0B" w:rsidR="547C5CF0" w:rsidRDefault="0003482E" w:rsidP="71F739BA">
      <w:r>
        <w:pict w14:anchorId="2426A0AA">
          <v:rect id="Ink 1" o:spid="_x0000_s1027" style="width:106.15pt;height:41.65pt;visibility:visible;mso-wrap-style:square;mso-left-percent:-10001;mso-top-percent:-10001;mso-position-horizontal:absolute;mso-position-horizontal-relative:char;mso-position-vertical:absolute;mso-position-vertical-relative:line;mso-left-percent:-10001;mso-top-percent:-10001" filled="f" strokeweight="1mm">
            <v:stroke endcap="round"/>
            <v:path shadowok="f" o:extrusionok="f" fillok="f" insetpenok="f"/>
            <o:lock v:ext="edit" rotation="t" aspectratio="t" verticies="t" text="t" shapetype="t"/>
            <o:ink i="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" annotation="t"/>
            <w10:anchorlock/>
          </v:rect>
        </w:pict>
      </w:r>
    </w:p>
    <w:p w14:paraId="3B5956DE" w14:textId="77777777" w:rsidR="00802662" w:rsidRDefault="00802662" w:rsidP="00802662">
      <w:r>
        <w:t>Talia Brooks</w:t>
      </w:r>
    </w:p>
    <w:p w14:paraId="164DA255" w14:textId="77777777" w:rsidR="00802662" w:rsidRDefault="00802662" w:rsidP="71F739BA"/>
    <w:p w14:paraId="78FCACB0" w14:textId="5E5AF35B" w:rsidR="007338A6" w:rsidRDefault="0003482E" w:rsidP="03D3886B">
      <w:r>
        <w:pict w14:anchorId="5A1AFFCD">
          <v:rect id="_x0000_s1026" style="width:147pt;height:48.55pt;visibility:visible;mso-wrap-style:square;mso-left-percent:-10001;mso-top-percent:-10001;mso-position-horizontal:absolute;mso-position-horizontal-relative:char;mso-position-vertical:absolute;mso-position-vertical-relative:line;mso-left-percent:-10001;mso-top-percent:-10001" filled="f" strokeweight="1mm">
            <v:stroke endcap="round"/>
            <v:path shadowok="f" o:extrusionok="f" fillok="f" insetpenok="f"/>
            <o:lock v:ext="edit" rotation="t" aspectratio="t" verticies="t" text="t" shapetype="t"/>
            <o:ink i="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" annotation="t"/>
            <w10:anchorlock/>
          </v:rect>
        </w:pict>
      </w:r>
    </w:p>
    <w:p w14:paraId="25DE3E77" w14:textId="77777777" w:rsidR="009A7D2D" w:rsidRDefault="009A7D2D" w:rsidP="009A7D2D">
      <w:r>
        <w:t>Alex Boyett</w:t>
      </w:r>
    </w:p>
    <w:sectPr w:rsidR="009A7D2D" w:rsidSect="00626225">
      <w:headerReference w:type="even" r:id="rId14"/>
      <w:headerReference w:type="default" r:id="rId15"/>
      <w:footerReference w:type="even" r:id="rId16"/>
      <w:footerReference w:type="default" r:id="rId17"/>
      <w:headerReference w:type="first" r:id="rId18"/>
      <w:footerReference w:type="first" r:id="rId19"/>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A787" w14:textId="77777777" w:rsidR="000C11E9" w:rsidRDefault="000C11E9" w:rsidP="00E50B66">
      <w:pPr>
        <w:spacing w:after="0" w:line="240" w:lineRule="auto"/>
      </w:pPr>
      <w:r>
        <w:separator/>
      </w:r>
    </w:p>
  </w:endnote>
  <w:endnote w:type="continuationSeparator" w:id="0">
    <w:p w14:paraId="7B876CF3" w14:textId="77777777" w:rsidR="000C11E9" w:rsidRDefault="000C11E9" w:rsidP="00E50B66">
      <w:pPr>
        <w:spacing w:after="0" w:line="240" w:lineRule="auto"/>
      </w:pPr>
      <w:r>
        <w:continuationSeparator/>
      </w:r>
    </w:p>
  </w:endnote>
  <w:endnote w:type="continuationNotice" w:id="1">
    <w:p w14:paraId="5EC1A449" w14:textId="77777777" w:rsidR="000C11E9" w:rsidRDefault="000C11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352" w14:textId="77777777" w:rsidR="00626225" w:rsidRDefault="0062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353" w14:textId="77777777" w:rsidR="00626225" w:rsidRDefault="006262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355" w14:textId="77777777" w:rsidR="00626225" w:rsidRDefault="00626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AA49" w14:textId="77777777" w:rsidR="000C11E9" w:rsidRDefault="000C11E9" w:rsidP="00E50B66">
      <w:pPr>
        <w:spacing w:after="0" w:line="240" w:lineRule="auto"/>
      </w:pPr>
      <w:r>
        <w:separator/>
      </w:r>
    </w:p>
  </w:footnote>
  <w:footnote w:type="continuationSeparator" w:id="0">
    <w:p w14:paraId="6F1D920C" w14:textId="77777777" w:rsidR="000C11E9" w:rsidRDefault="000C11E9" w:rsidP="00E50B66">
      <w:pPr>
        <w:spacing w:after="0" w:line="240" w:lineRule="auto"/>
      </w:pPr>
      <w:r>
        <w:continuationSeparator/>
      </w:r>
    </w:p>
  </w:footnote>
  <w:footnote w:type="continuationNotice" w:id="1">
    <w:p w14:paraId="21A4114F" w14:textId="77777777" w:rsidR="000C11E9" w:rsidRDefault="000C11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350" w14:textId="77777777" w:rsidR="00626225" w:rsidRDefault="006262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351" w14:textId="77777777" w:rsidR="00E50B66" w:rsidRDefault="00E50B66" w:rsidP="00E50B66">
    <w:pPr>
      <w:jc w:val="right"/>
    </w:pPr>
    <w:r>
      <w:t xml:space="preserve">IT 4983 Capstone Project </w:t>
    </w:r>
    <w:r w:rsidR="00642E10">
      <w:t>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354" w14:textId="77777777" w:rsidR="00626225" w:rsidRDefault="00626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5A504"/>
    <w:multiLevelType w:val="hybridMultilevel"/>
    <w:tmpl w:val="FFFFFFFF"/>
    <w:lvl w:ilvl="0" w:tplc="1D42B4F8">
      <w:start w:val="1"/>
      <w:numFmt w:val="decimal"/>
      <w:lvlText w:val="%1."/>
      <w:lvlJc w:val="left"/>
      <w:pPr>
        <w:ind w:left="720" w:hanging="360"/>
      </w:pPr>
    </w:lvl>
    <w:lvl w:ilvl="1" w:tplc="355EDCDA">
      <w:start w:val="1"/>
      <w:numFmt w:val="lowerLetter"/>
      <w:lvlText w:val="%2."/>
      <w:lvlJc w:val="left"/>
      <w:pPr>
        <w:ind w:left="1440" w:hanging="360"/>
      </w:pPr>
    </w:lvl>
    <w:lvl w:ilvl="2" w:tplc="27BE0CE8">
      <w:start w:val="1"/>
      <w:numFmt w:val="lowerRoman"/>
      <w:lvlText w:val="%3."/>
      <w:lvlJc w:val="right"/>
      <w:pPr>
        <w:ind w:left="2160" w:hanging="180"/>
      </w:pPr>
    </w:lvl>
    <w:lvl w:ilvl="3" w:tplc="7C901296">
      <w:start w:val="1"/>
      <w:numFmt w:val="decimal"/>
      <w:lvlText w:val="%4."/>
      <w:lvlJc w:val="left"/>
      <w:pPr>
        <w:ind w:left="2880" w:hanging="360"/>
      </w:pPr>
    </w:lvl>
    <w:lvl w:ilvl="4" w:tplc="8318BB6E">
      <w:start w:val="1"/>
      <w:numFmt w:val="lowerLetter"/>
      <w:lvlText w:val="%5."/>
      <w:lvlJc w:val="left"/>
      <w:pPr>
        <w:ind w:left="3600" w:hanging="360"/>
      </w:pPr>
    </w:lvl>
    <w:lvl w:ilvl="5" w:tplc="E062A430">
      <w:start w:val="1"/>
      <w:numFmt w:val="lowerRoman"/>
      <w:lvlText w:val="%6."/>
      <w:lvlJc w:val="right"/>
      <w:pPr>
        <w:ind w:left="4320" w:hanging="180"/>
      </w:pPr>
    </w:lvl>
    <w:lvl w:ilvl="6" w:tplc="687E3DD6">
      <w:start w:val="1"/>
      <w:numFmt w:val="decimal"/>
      <w:lvlText w:val="%7."/>
      <w:lvlJc w:val="left"/>
      <w:pPr>
        <w:ind w:left="5040" w:hanging="360"/>
      </w:pPr>
    </w:lvl>
    <w:lvl w:ilvl="7" w:tplc="989C457E">
      <w:start w:val="1"/>
      <w:numFmt w:val="lowerLetter"/>
      <w:lvlText w:val="%8."/>
      <w:lvlJc w:val="left"/>
      <w:pPr>
        <w:ind w:left="5760" w:hanging="360"/>
      </w:pPr>
    </w:lvl>
    <w:lvl w:ilvl="8" w:tplc="7F4268CA">
      <w:start w:val="1"/>
      <w:numFmt w:val="lowerRoman"/>
      <w:lvlText w:val="%9."/>
      <w:lvlJc w:val="right"/>
      <w:pPr>
        <w:ind w:left="6480" w:hanging="180"/>
      </w:pPr>
    </w:lvl>
  </w:abstractNum>
  <w:abstractNum w:abstractNumId="12"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30291">
    <w:abstractNumId w:val="11"/>
  </w:num>
  <w:num w:numId="2" w16cid:durableId="1395346623">
    <w:abstractNumId w:val="7"/>
  </w:num>
  <w:num w:numId="3" w16cid:durableId="382675474">
    <w:abstractNumId w:val="3"/>
  </w:num>
  <w:num w:numId="4" w16cid:durableId="291714784">
    <w:abstractNumId w:val="10"/>
  </w:num>
  <w:num w:numId="5" w16cid:durableId="1943417285">
    <w:abstractNumId w:val="12"/>
  </w:num>
  <w:num w:numId="6" w16cid:durableId="907810205">
    <w:abstractNumId w:val="6"/>
  </w:num>
  <w:num w:numId="7" w16cid:durableId="1277834122">
    <w:abstractNumId w:val="8"/>
  </w:num>
  <w:num w:numId="8" w16cid:durableId="1667630554">
    <w:abstractNumId w:val="1"/>
  </w:num>
  <w:num w:numId="9" w16cid:durableId="1509638421">
    <w:abstractNumId w:val="9"/>
  </w:num>
  <w:num w:numId="10" w16cid:durableId="1735197852">
    <w:abstractNumId w:val="0"/>
  </w:num>
  <w:num w:numId="11" w16cid:durableId="862594985">
    <w:abstractNumId w:val="5"/>
  </w:num>
  <w:num w:numId="12" w16cid:durableId="528299148">
    <w:abstractNumId w:val="4"/>
  </w:num>
  <w:num w:numId="13" w16cid:durableId="1288897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E0ECE"/>
    <w:rsid w:val="0003482E"/>
    <w:rsid w:val="000438F6"/>
    <w:rsid w:val="000555EB"/>
    <w:rsid w:val="0007277D"/>
    <w:rsid w:val="0008030F"/>
    <w:rsid w:val="00090678"/>
    <w:rsid w:val="000B4BCD"/>
    <w:rsid w:val="000C11E9"/>
    <w:rsid w:val="001052F6"/>
    <w:rsid w:val="00117E0A"/>
    <w:rsid w:val="00126FFA"/>
    <w:rsid w:val="00134968"/>
    <w:rsid w:val="0014452B"/>
    <w:rsid w:val="0016252E"/>
    <w:rsid w:val="001D0F32"/>
    <w:rsid w:val="001D6D48"/>
    <w:rsid w:val="00201548"/>
    <w:rsid w:val="00210FB1"/>
    <w:rsid w:val="00236474"/>
    <w:rsid w:val="002432F0"/>
    <w:rsid w:val="002905E3"/>
    <w:rsid w:val="00293F1E"/>
    <w:rsid w:val="002A24A8"/>
    <w:rsid w:val="002B4489"/>
    <w:rsid w:val="003129A6"/>
    <w:rsid w:val="00327C73"/>
    <w:rsid w:val="00383E32"/>
    <w:rsid w:val="00397804"/>
    <w:rsid w:val="003A2469"/>
    <w:rsid w:val="003B2231"/>
    <w:rsid w:val="003C6206"/>
    <w:rsid w:val="003E0176"/>
    <w:rsid w:val="00417B68"/>
    <w:rsid w:val="004530E3"/>
    <w:rsid w:val="0045488B"/>
    <w:rsid w:val="004555D5"/>
    <w:rsid w:val="00455D27"/>
    <w:rsid w:val="0046291A"/>
    <w:rsid w:val="004B3F62"/>
    <w:rsid w:val="00524D28"/>
    <w:rsid w:val="005464F3"/>
    <w:rsid w:val="00551C5F"/>
    <w:rsid w:val="0055332F"/>
    <w:rsid w:val="00565017"/>
    <w:rsid w:val="00575508"/>
    <w:rsid w:val="00597478"/>
    <w:rsid w:val="005A0C8B"/>
    <w:rsid w:val="005C73F8"/>
    <w:rsid w:val="005C7A11"/>
    <w:rsid w:val="005E418B"/>
    <w:rsid w:val="005F3517"/>
    <w:rsid w:val="005F40FC"/>
    <w:rsid w:val="005F6A46"/>
    <w:rsid w:val="00626225"/>
    <w:rsid w:val="00637E94"/>
    <w:rsid w:val="00642E10"/>
    <w:rsid w:val="00665D74"/>
    <w:rsid w:val="0067094E"/>
    <w:rsid w:val="0070205D"/>
    <w:rsid w:val="00730D49"/>
    <w:rsid w:val="007338A6"/>
    <w:rsid w:val="00761B4D"/>
    <w:rsid w:val="00762254"/>
    <w:rsid w:val="007669DC"/>
    <w:rsid w:val="007855F8"/>
    <w:rsid w:val="007967AE"/>
    <w:rsid w:val="007D7480"/>
    <w:rsid w:val="007E327A"/>
    <w:rsid w:val="007E377E"/>
    <w:rsid w:val="007E5D21"/>
    <w:rsid w:val="007F0C24"/>
    <w:rsid w:val="007F6308"/>
    <w:rsid w:val="00802662"/>
    <w:rsid w:val="00806715"/>
    <w:rsid w:val="00823CF9"/>
    <w:rsid w:val="00852F94"/>
    <w:rsid w:val="00880336"/>
    <w:rsid w:val="008D7CF6"/>
    <w:rsid w:val="008E02D2"/>
    <w:rsid w:val="008F6885"/>
    <w:rsid w:val="00907920"/>
    <w:rsid w:val="009356B5"/>
    <w:rsid w:val="00952F1A"/>
    <w:rsid w:val="00995C02"/>
    <w:rsid w:val="009A7D2D"/>
    <w:rsid w:val="009F19C5"/>
    <w:rsid w:val="00A13DAA"/>
    <w:rsid w:val="00A309FC"/>
    <w:rsid w:val="00A320E6"/>
    <w:rsid w:val="00A451D3"/>
    <w:rsid w:val="00A56B19"/>
    <w:rsid w:val="00A7323C"/>
    <w:rsid w:val="00A937BD"/>
    <w:rsid w:val="00AA34F2"/>
    <w:rsid w:val="00AE0ECE"/>
    <w:rsid w:val="00B02B0C"/>
    <w:rsid w:val="00B255E7"/>
    <w:rsid w:val="00B36161"/>
    <w:rsid w:val="00B40CBC"/>
    <w:rsid w:val="00B413A6"/>
    <w:rsid w:val="00B7093E"/>
    <w:rsid w:val="00B959E7"/>
    <w:rsid w:val="00B96D0D"/>
    <w:rsid w:val="00BA454E"/>
    <w:rsid w:val="00BD7F57"/>
    <w:rsid w:val="00BE24F6"/>
    <w:rsid w:val="00BE3F5C"/>
    <w:rsid w:val="00BF2C02"/>
    <w:rsid w:val="00C02CEF"/>
    <w:rsid w:val="00C15C28"/>
    <w:rsid w:val="00C17917"/>
    <w:rsid w:val="00C26FDB"/>
    <w:rsid w:val="00C37DEE"/>
    <w:rsid w:val="00C45008"/>
    <w:rsid w:val="00C8091A"/>
    <w:rsid w:val="00CA4CF4"/>
    <w:rsid w:val="00CA75C9"/>
    <w:rsid w:val="00CC2204"/>
    <w:rsid w:val="00D37C06"/>
    <w:rsid w:val="00D4132C"/>
    <w:rsid w:val="00D429F1"/>
    <w:rsid w:val="00D972C9"/>
    <w:rsid w:val="00DB7CAC"/>
    <w:rsid w:val="00DD340F"/>
    <w:rsid w:val="00DF4AFC"/>
    <w:rsid w:val="00E25044"/>
    <w:rsid w:val="00E50B66"/>
    <w:rsid w:val="00E55352"/>
    <w:rsid w:val="00E5776A"/>
    <w:rsid w:val="00E624F4"/>
    <w:rsid w:val="00E7321C"/>
    <w:rsid w:val="00E7360B"/>
    <w:rsid w:val="00E74FDE"/>
    <w:rsid w:val="00E7643D"/>
    <w:rsid w:val="00ED1727"/>
    <w:rsid w:val="00ED21BB"/>
    <w:rsid w:val="00ED75AA"/>
    <w:rsid w:val="00EF4A62"/>
    <w:rsid w:val="00F00A54"/>
    <w:rsid w:val="00F02E23"/>
    <w:rsid w:val="00F32BC9"/>
    <w:rsid w:val="00F729BB"/>
    <w:rsid w:val="00F76471"/>
    <w:rsid w:val="00FB2C49"/>
    <w:rsid w:val="00FE560C"/>
    <w:rsid w:val="00FF57AD"/>
    <w:rsid w:val="010E6498"/>
    <w:rsid w:val="01DA2733"/>
    <w:rsid w:val="01DA59B2"/>
    <w:rsid w:val="0239861D"/>
    <w:rsid w:val="024E97FA"/>
    <w:rsid w:val="02957508"/>
    <w:rsid w:val="0333408D"/>
    <w:rsid w:val="03D3886B"/>
    <w:rsid w:val="03EA685B"/>
    <w:rsid w:val="05EDDF51"/>
    <w:rsid w:val="066F5C90"/>
    <w:rsid w:val="06B7FF0B"/>
    <w:rsid w:val="080B2CF1"/>
    <w:rsid w:val="0860480D"/>
    <w:rsid w:val="08D95EC0"/>
    <w:rsid w:val="093ACA5D"/>
    <w:rsid w:val="0B0C5440"/>
    <w:rsid w:val="0C018E09"/>
    <w:rsid w:val="0D5359BB"/>
    <w:rsid w:val="0DF8356D"/>
    <w:rsid w:val="0E7A7910"/>
    <w:rsid w:val="0E7C678F"/>
    <w:rsid w:val="0EA33AA8"/>
    <w:rsid w:val="0F408C7B"/>
    <w:rsid w:val="10982F3B"/>
    <w:rsid w:val="12542C1C"/>
    <w:rsid w:val="12789D30"/>
    <w:rsid w:val="152332B9"/>
    <w:rsid w:val="156DE70E"/>
    <w:rsid w:val="15CEF9D5"/>
    <w:rsid w:val="168B274B"/>
    <w:rsid w:val="17363FFF"/>
    <w:rsid w:val="17C7085B"/>
    <w:rsid w:val="180CCC9A"/>
    <w:rsid w:val="1861539B"/>
    <w:rsid w:val="19151E49"/>
    <w:rsid w:val="1A44E9F6"/>
    <w:rsid w:val="1A77BB2F"/>
    <w:rsid w:val="1A88C00E"/>
    <w:rsid w:val="1AFA4334"/>
    <w:rsid w:val="1BFA6333"/>
    <w:rsid w:val="1C9D1F5F"/>
    <w:rsid w:val="1E483B3F"/>
    <w:rsid w:val="1F2AEE1F"/>
    <w:rsid w:val="1F699C71"/>
    <w:rsid w:val="1FE06B52"/>
    <w:rsid w:val="2030DDE7"/>
    <w:rsid w:val="204D6F9B"/>
    <w:rsid w:val="22AD9F87"/>
    <w:rsid w:val="2315A075"/>
    <w:rsid w:val="232D52ED"/>
    <w:rsid w:val="238C1F78"/>
    <w:rsid w:val="24F43FDD"/>
    <w:rsid w:val="26775A13"/>
    <w:rsid w:val="26869427"/>
    <w:rsid w:val="26B9B927"/>
    <w:rsid w:val="2717F2C4"/>
    <w:rsid w:val="27CEF043"/>
    <w:rsid w:val="2BF5A66B"/>
    <w:rsid w:val="2C1086FD"/>
    <w:rsid w:val="2DCE6865"/>
    <w:rsid w:val="2E8920B7"/>
    <w:rsid w:val="2EE41521"/>
    <w:rsid w:val="2F190DE2"/>
    <w:rsid w:val="302E31C1"/>
    <w:rsid w:val="30430DEF"/>
    <w:rsid w:val="307321B9"/>
    <w:rsid w:val="312844DD"/>
    <w:rsid w:val="313F9B6D"/>
    <w:rsid w:val="3149BCEF"/>
    <w:rsid w:val="322E76C0"/>
    <w:rsid w:val="32C649F8"/>
    <w:rsid w:val="33281453"/>
    <w:rsid w:val="347E7060"/>
    <w:rsid w:val="35BF56C9"/>
    <w:rsid w:val="3626EA61"/>
    <w:rsid w:val="365CEBF7"/>
    <w:rsid w:val="386281D9"/>
    <w:rsid w:val="38690D9E"/>
    <w:rsid w:val="3871CF0A"/>
    <w:rsid w:val="38E5180F"/>
    <w:rsid w:val="3ACBFB67"/>
    <w:rsid w:val="3D43DF67"/>
    <w:rsid w:val="3DC63361"/>
    <w:rsid w:val="3DCA68AE"/>
    <w:rsid w:val="3E800604"/>
    <w:rsid w:val="3F03D398"/>
    <w:rsid w:val="405171FE"/>
    <w:rsid w:val="41AF936A"/>
    <w:rsid w:val="42DCA9A2"/>
    <w:rsid w:val="43408A6A"/>
    <w:rsid w:val="440D6224"/>
    <w:rsid w:val="460AABB5"/>
    <w:rsid w:val="46E18975"/>
    <w:rsid w:val="47B01AC5"/>
    <w:rsid w:val="47DD4F6B"/>
    <w:rsid w:val="48B2062D"/>
    <w:rsid w:val="4950E354"/>
    <w:rsid w:val="4A98F8FC"/>
    <w:rsid w:val="4C1055DF"/>
    <w:rsid w:val="4C26320E"/>
    <w:rsid w:val="4C3094DD"/>
    <w:rsid w:val="4E43F053"/>
    <w:rsid w:val="501C14F3"/>
    <w:rsid w:val="51D6B310"/>
    <w:rsid w:val="52CC5888"/>
    <w:rsid w:val="5355AA06"/>
    <w:rsid w:val="542B0F8D"/>
    <w:rsid w:val="547C5CF0"/>
    <w:rsid w:val="54D32CEE"/>
    <w:rsid w:val="552A6892"/>
    <w:rsid w:val="55552F96"/>
    <w:rsid w:val="563E18C1"/>
    <w:rsid w:val="56AA2433"/>
    <w:rsid w:val="56FB5611"/>
    <w:rsid w:val="58F75743"/>
    <w:rsid w:val="59D91C6E"/>
    <w:rsid w:val="5A1FEABC"/>
    <w:rsid w:val="5A3CA986"/>
    <w:rsid w:val="5AB751A4"/>
    <w:rsid w:val="5C6E392C"/>
    <w:rsid w:val="5C83D7B5"/>
    <w:rsid w:val="5D578B7E"/>
    <w:rsid w:val="5F120A31"/>
    <w:rsid w:val="5F5960AF"/>
    <w:rsid w:val="5F79904A"/>
    <w:rsid w:val="5FA7FE11"/>
    <w:rsid w:val="6086A516"/>
    <w:rsid w:val="6144C96C"/>
    <w:rsid w:val="6340FA6C"/>
    <w:rsid w:val="640692A4"/>
    <w:rsid w:val="654E6369"/>
    <w:rsid w:val="660785D7"/>
    <w:rsid w:val="67671EF6"/>
    <w:rsid w:val="69EA8E9E"/>
    <w:rsid w:val="69FFD645"/>
    <w:rsid w:val="6B89CB62"/>
    <w:rsid w:val="6D377707"/>
    <w:rsid w:val="6E0308D3"/>
    <w:rsid w:val="6E09291D"/>
    <w:rsid w:val="6E3C8C5E"/>
    <w:rsid w:val="6E9397E1"/>
    <w:rsid w:val="6EBA3B28"/>
    <w:rsid w:val="6F64DB4C"/>
    <w:rsid w:val="6F7A84CF"/>
    <w:rsid w:val="6FAAAEF7"/>
    <w:rsid w:val="6FB19011"/>
    <w:rsid w:val="70554562"/>
    <w:rsid w:val="70672D78"/>
    <w:rsid w:val="707428B0"/>
    <w:rsid w:val="707D3F84"/>
    <w:rsid w:val="715DD999"/>
    <w:rsid w:val="71CEB4F5"/>
    <w:rsid w:val="71F739BA"/>
    <w:rsid w:val="72C10147"/>
    <w:rsid w:val="72C41C89"/>
    <w:rsid w:val="742A16E7"/>
    <w:rsid w:val="7676D2D0"/>
    <w:rsid w:val="76E05429"/>
    <w:rsid w:val="76EEAF0D"/>
    <w:rsid w:val="77EF2C24"/>
    <w:rsid w:val="780BEAEE"/>
    <w:rsid w:val="78C5003B"/>
    <w:rsid w:val="790BBC3B"/>
    <w:rsid w:val="798AFC85"/>
    <w:rsid w:val="7A240F0A"/>
    <w:rsid w:val="7BAF591A"/>
    <w:rsid w:val="7BCE40B0"/>
    <w:rsid w:val="7D7B26D6"/>
    <w:rsid w:val="7EEF28EA"/>
    <w:rsid w:val="7F16F7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08B308"/>
  <w15:docId w15:val="{C25E4D72-3134-4C57-866A-8246E89E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jakatakz.github.io/it4983capstone/"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0" ma:contentTypeDescription="Create a new document." ma:contentTypeScope="" ma:versionID="70ea2c239952876519ceaab7d00fe5f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928bd558441cac44446ede4e39726fdc"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2DAF28-C5A6-4682-B219-485BCB7832FC}">
  <ds:schemaRefs>
    <ds:schemaRef ds:uri="http://schemas.microsoft.com/office/2006/metadata/properties"/>
    <ds:schemaRef ds:uri="http://schemas.microsoft.com/office/infopath/2007/PartnerControls"/>
    <ds:schemaRef ds:uri="c36e95a8-cdd1-4784-88de-28d977eca021"/>
    <ds:schemaRef ds:uri="6f60abcb-190b-4290-8342-9e543015f113"/>
  </ds:schemaRefs>
</ds:datastoreItem>
</file>

<file path=customXml/itemProps2.xml><?xml version="1.0" encoding="utf-8"?>
<ds:datastoreItem xmlns:ds="http://schemas.openxmlformats.org/officeDocument/2006/customXml" ds:itemID="{0008654E-A448-4E6C-9940-41C44355E70D}">
  <ds:schemaRefs>
    <ds:schemaRef ds:uri="http://schemas.microsoft.com/sharepoint/v3/contenttype/forms"/>
  </ds:schemaRefs>
</ds:datastoreItem>
</file>

<file path=customXml/itemProps3.xml><?xml version="1.0" encoding="utf-8"?>
<ds:datastoreItem xmlns:ds="http://schemas.openxmlformats.org/officeDocument/2006/customXml" ds:itemID="{A5D626B7-2FF1-4A50-8B68-09B45D44B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e95a8-cdd1-4784-88de-28d977eca021"/>
    <ds:schemaRef ds:uri="6f60abcb-190b-4290-8342-9e543015f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Aaron Bemis</cp:lastModifiedBy>
  <cp:revision>91</cp:revision>
  <dcterms:created xsi:type="dcterms:W3CDTF">2012-07-18T18:34:00Z</dcterms:created>
  <dcterms:modified xsi:type="dcterms:W3CDTF">2022-09-23T19:38:00Z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0x0101003D22E768BC90F44CBED09784E2912462</vt:lpwstr>
  </property>
  <property fmtid="{D5CDD505-2E9C-101B-9397-08002B2CF9AE}" pid="4" name="MediaServiceImageTags">
    <vt:lpwstr/>
  </property>
</Properties>
</file>