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E5FF" w14:textId="1E222150" w:rsidR="00B255E7" w:rsidRPr="00C561CA" w:rsidRDefault="00FF49B8" w:rsidP="004F0230">
      <w:pPr>
        <w:pStyle w:val="Heading1"/>
        <w:rPr>
          <w:rFonts w:asciiTheme="minorHAnsi" w:hAnsiTheme="minorHAnsi" w:cstheme="minorHAnsi"/>
        </w:rPr>
      </w:pPr>
      <w:r w:rsidRPr="00C561CA">
        <w:rPr>
          <w:rFonts w:asciiTheme="minorHAnsi" w:hAnsiTheme="minorHAnsi" w:cstheme="minorHAnsi"/>
        </w:rPr>
        <w:t>Project 14 - Comprehensive AI Architecture</w:t>
      </w:r>
    </w:p>
    <w:p w14:paraId="236473B2" w14:textId="079AC7F1"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Report Week</w:t>
      </w:r>
      <w:r w:rsidR="00E2620F" w:rsidRPr="00C561CA">
        <w:rPr>
          <w:rFonts w:asciiTheme="minorHAnsi" w:hAnsiTheme="minorHAnsi" w:cstheme="minorHAnsi"/>
        </w:rPr>
        <w:t xml:space="preserve">: </w:t>
      </w:r>
      <w:r w:rsidR="00D8695A" w:rsidRPr="00C561CA">
        <w:rPr>
          <w:rFonts w:asciiTheme="minorHAnsi" w:hAnsiTheme="minorHAnsi" w:cstheme="minorHAnsi"/>
          <w:highlight w:val="yellow"/>
        </w:rPr>
        <w:t>8</w:t>
      </w:r>
      <w:r w:rsidR="0013307B" w:rsidRPr="00C561CA">
        <w:rPr>
          <w:rFonts w:asciiTheme="minorHAnsi" w:hAnsiTheme="minorHAnsi" w:cstheme="minorHAnsi"/>
          <w:highlight w:val="yellow"/>
        </w:rPr>
        <w:t>/</w:t>
      </w:r>
      <w:r w:rsidR="00D8695A" w:rsidRPr="00C561CA">
        <w:rPr>
          <w:rFonts w:asciiTheme="minorHAnsi" w:hAnsiTheme="minorHAnsi" w:cstheme="minorHAnsi"/>
          <w:highlight w:val="yellow"/>
        </w:rPr>
        <w:t>3</w:t>
      </w:r>
      <w:r w:rsidRPr="00C561CA">
        <w:rPr>
          <w:rFonts w:asciiTheme="minorHAnsi" w:hAnsiTheme="minorHAnsi" w:cstheme="minorHAnsi"/>
          <w:highlight w:val="yellow"/>
        </w:rPr>
        <w:t>0</w:t>
      </w:r>
      <w:r w:rsidR="00B037EB" w:rsidRPr="00C561CA">
        <w:rPr>
          <w:rFonts w:asciiTheme="minorHAnsi" w:hAnsiTheme="minorHAnsi" w:cstheme="minorHAnsi"/>
          <w:highlight w:val="yellow"/>
        </w:rPr>
        <w:t xml:space="preserve"> to </w:t>
      </w:r>
      <w:r w:rsidR="00D8695A" w:rsidRPr="00C561CA">
        <w:rPr>
          <w:rFonts w:asciiTheme="minorHAnsi" w:hAnsiTheme="minorHAnsi" w:cstheme="minorHAnsi"/>
          <w:highlight w:val="yellow"/>
        </w:rPr>
        <w:t>9</w:t>
      </w:r>
      <w:r w:rsidR="000D621C" w:rsidRPr="00C561CA">
        <w:rPr>
          <w:rFonts w:asciiTheme="minorHAnsi" w:hAnsiTheme="minorHAnsi" w:cstheme="minorHAnsi"/>
          <w:highlight w:val="yellow"/>
        </w:rPr>
        <w:t>/</w:t>
      </w:r>
      <w:r w:rsidR="00F677FA" w:rsidRPr="00C561CA">
        <w:rPr>
          <w:rFonts w:asciiTheme="minorHAnsi" w:hAnsiTheme="minorHAnsi" w:cstheme="minorHAnsi"/>
          <w:highlight w:val="yellow"/>
        </w:rPr>
        <w:t>10</w:t>
      </w:r>
    </w:p>
    <w:p w14:paraId="13D5112F" w14:textId="7CCB5771"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 xml:space="preserve">Progress </w:t>
      </w:r>
      <w:r w:rsidR="000A5411" w:rsidRPr="00C561CA">
        <w:rPr>
          <w:rFonts w:asciiTheme="minorHAnsi" w:hAnsiTheme="minorHAnsi" w:cstheme="minorHAnsi"/>
        </w:rPr>
        <w:t>s</w:t>
      </w:r>
      <w:r w:rsidRPr="00C561CA">
        <w:rPr>
          <w:rFonts w:asciiTheme="minorHAnsi" w:hAnsiTheme="minorHAnsi" w:cstheme="minorHAnsi"/>
        </w:rPr>
        <w:t>ummary</w:t>
      </w:r>
    </w:p>
    <w:p w14:paraId="2E9A42C7" w14:textId="6D54F363" w:rsidR="004F0230" w:rsidRPr="00C561CA" w:rsidRDefault="2DD6AC07" w:rsidP="46DE7C07">
      <w:pPr>
        <w:pStyle w:val="ListParagraph"/>
        <w:numPr>
          <w:ilvl w:val="0"/>
          <w:numId w:val="1"/>
        </w:numPr>
        <w:rPr>
          <w:rFonts w:cstheme="minorHAnsi"/>
        </w:rPr>
      </w:pPr>
      <w:r w:rsidRPr="00C561CA">
        <w:rPr>
          <w:rFonts w:cstheme="minorHAnsi"/>
        </w:rPr>
        <w:t xml:space="preserve">Most </w:t>
      </w:r>
      <w:r w:rsidR="007D36FE" w:rsidRPr="00C561CA">
        <w:rPr>
          <w:rFonts w:cstheme="minorHAnsi"/>
        </w:rPr>
        <w:t xml:space="preserve">of the raw </w:t>
      </w:r>
      <w:r w:rsidRPr="00C561CA">
        <w:rPr>
          <w:rFonts w:cstheme="minorHAnsi"/>
        </w:rPr>
        <w:t xml:space="preserve">data </w:t>
      </w:r>
      <w:r w:rsidR="007D36FE" w:rsidRPr="00C561CA">
        <w:rPr>
          <w:rFonts w:cstheme="minorHAnsi"/>
        </w:rPr>
        <w:t>has</w:t>
      </w:r>
      <w:r w:rsidRPr="00C561CA">
        <w:rPr>
          <w:rFonts w:cstheme="minorHAnsi"/>
        </w:rPr>
        <w:t xml:space="preserve"> been </w:t>
      </w:r>
      <w:r w:rsidR="007D36FE" w:rsidRPr="00C561CA">
        <w:rPr>
          <w:rFonts w:cstheme="minorHAnsi"/>
        </w:rPr>
        <w:t>parsed and reviewed</w:t>
      </w:r>
    </w:p>
    <w:p w14:paraId="4E2F27B0" w14:textId="0D0B7D1A" w:rsidR="007B775A" w:rsidRPr="00C561CA" w:rsidRDefault="007B775A" w:rsidP="007B775A">
      <w:pPr>
        <w:pStyle w:val="ListParagraph"/>
        <w:numPr>
          <w:ilvl w:val="0"/>
          <w:numId w:val="1"/>
        </w:numPr>
        <w:rPr>
          <w:rFonts w:cstheme="minorHAnsi"/>
        </w:rPr>
      </w:pPr>
      <w:r w:rsidRPr="00C561CA">
        <w:rPr>
          <w:rFonts w:cstheme="minorHAnsi"/>
        </w:rPr>
        <w:t>Programming</w:t>
      </w:r>
      <w:r w:rsidR="006C2739" w:rsidRPr="00C561CA">
        <w:rPr>
          <w:rFonts w:cstheme="minorHAnsi"/>
        </w:rPr>
        <w:t xml:space="preserve"> the</w:t>
      </w:r>
      <w:r w:rsidRPr="00C561CA">
        <w:rPr>
          <w:rFonts w:cstheme="minorHAnsi"/>
        </w:rPr>
        <w:t xml:space="preserve"> pull </w:t>
      </w:r>
      <w:r w:rsidR="007E088A" w:rsidRPr="00C561CA">
        <w:rPr>
          <w:rFonts w:cstheme="minorHAnsi"/>
        </w:rPr>
        <w:t xml:space="preserve">of </w:t>
      </w:r>
      <w:r w:rsidRPr="00C561CA">
        <w:rPr>
          <w:rFonts w:cstheme="minorHAnsi"/>
        </w:rPr>
        <w:t>geographical data like city, state, and zip code information has been written</w:t>
      </w:r>
    </w:p>
    <w:p w14:paraId="02127557" w14:textId="77777777" w:rsidR="007B775A" w:rsidRPr="00C561CA" w:rsidRDefault="007B775A" w:rsidP="007B775A">
      <w:pPr>
        <w:pStyle w:val="ListParagraph"/>
        <w:numPr>
          <w:ilvl w:val="0"/>
          <w:numId w:val="1"/>
        </w:numPr>
        <w:rPr>
          <w:rFonts w:cstheme="minorHAnsi"/>
        </w:rPr>
      </w:pPr>
      <w:r w:rsidRPr="00C561CA">
        <w:rPr>
          <w:rFonts w:cstheme="minorHAnsi"/>
        </w:rPr>
        <w:t xml:space="preserve">Programs have been created </w:t>
      </w:r>
      <w:bookmarkStart w:id="0" w:name="_Int_30LR6e3a"/>
      <w:r w:rsidRPr="00C561CA">
        <w:rPr>
          <w:rFonts w:cstheme="minorHAnsi"/>
        </w:rPr>
        <w:t>to</w:t>
      </w:r>
      <w:bookmarkEnd w:id="0"/>
      <w:r w:rsidRPr="00C561CA">
        <w:rPr>
          <w:rFonts w:cstheme="minorHAnsi"/>
        </w:rPr>
        <w:t xml:space="preserve"> edit the information far faster</w:t>
      </w:r>
    </w:p>
    <w:p w14:paraId="20C910B7" w14:textId="77777777" w:rsidR="007B775A" w:rsidRPr="00C561CA" w:rsidRDefault="007B775A" w:rsidP="007B775A">
      <w:pPr>
        <w:pStyle w:val="ListParagraph"/>
        <w:numPr>
          <w:ilvl w:val="0"/>
          <w:numId w:val="1"/>
        </w:numPr>
        <w:rPr>
          <w:rFonts w:cstheme="minorHAnsi"/>
        </w:rPr>
      </w:pPr>
      <w:r w:rsidRPr="00C561CA">
        <w:rPr>
          <w:rFonts w:cstheme="minorHAnsi"/>
        </w:rPr>
        <w:t>Discussions have been had about team meetings and the frequency of them</w:t>
      </w:r>
    </w:p>
    <w:p w14:paraId="0AC305C4" w14:textId="63B72820" w:rsidR="2DD6AC07" w:rsidRPr="00C561CA" w:rsidRDefault="2DD6AC07" w:rsidP="765C040C">
      <w:pPr>
        <w:pStyle w:val="ListParagraph"/>
        <w:numPr>
          <w:ilvl w:val="0"/>
          <w:numId w:val="1"/>
        </w:numPr>
        <w:rPr>
          <w:rFonts w:cstheme="minorHAnsi"/>
        </w:rPr>
      </w:pPr>
      <w:r w:rsidRPr="00C561CA">
        <w:rPr>
          <w:rFonts w:cstheme="minorHAnsi"/>
        </w:rPr>
        <w:t>Team meetings have been set up and organized</w:t>
      </w:r>
    </w:p>
    <w:p w14:paraId="217F9C7B" w14:textId="5BBA157C" w:rsidR="1EB875B1" w:rsidRPr="00C561CA" w:rsidRDefault="1EB875B1" w:rsidP="765C040C">
      <w:pPr>
        <w:pStyle w:val="ListParagraph"/>
        <w:numPr>
          <w:ilvl w:val="0"/>
          <w:numId w:val="1"/>
        </w:numPr>
        <w:rPr>
          <w:rFonts w:cstheme="minorHAnsi"/>
        </w:rPr>
      </w:pPr>
      <w:r w:rsidRPr="00C561CA">
        <w:rPr>
          <w:rFonts w:cstheme="minorHAnsi"/>
        </w:rPr>
        <w:t>Sever access has been granted and team members are setting up logins</w:t>
      </w:r>
    </w:p>
    <w:p w14:paraId="25C1AAC7" w14:textId="380ABF23" w:rsidR="34AA86FB" w:rsidRPr="00C561CA" w:rsidRDefault="1D9CD544" w:rsidP="765C040C">
      <w:pPr>
        <w:pStyle w:val="ListParagraph"/>
        <w:numPr>
          <w:ilvl w:val="0"/>
          <w:numId w:val="1"/>
        </w:numPr>
        <w:rPr>
          <w:rFonts w:cstheme="minorHAnsi"/>
        </w:rPr>
      </w:pPr>
      <w:r w:rsidRPr="00C561CA">
        <w:rPr>
          <w:rFonts w:cstheme="minorHAnsi"/>
        </w:rPr>
        <w:t>Server setup, logins, and server updates</w:t>
      </w:r>
      <w:r w:rsidR="74EEF187" w:rsidRPr="00C561CA">
        <w:rPr>
          <w:rFonts w:cstheme="minorHAnsi"/>
        </w:rPr>
        <w:t xml:space="preserve"> </w:t>
      </w:r>
      <w:r w:rsidR="007D3322" w:rsidRPr="00C561CA">
        <w:rPr>
          <w:rFonts w:cstheme="minorHAnsi"/>
        </w:rPr>
        <w:t>are being assessed and performed</w:t>
      </w:r>
    </w:p>
    <w:p w14:paraId="2A0B4198" w14:textId="1E2D5F6A" w:rsidR="054D508B" w:rsidRPr="00C561CA" w:rsidRDefault="14E1C94A" w:rsidP="17C525EC">
      <w:pPr>
        <w:pStyle w:val="ListParagraph"/>
        <w:numPr>
          <w:ilvl w:val="0"/>
          <w:numId w:val="1"/>
        </w:numPr>
        <w:rPr>
          <w:rFonts w:cstheme="minorHAnsi"/>
        </w:rPr>
      </w:pPr>
      <w:r w:rsidRPr="00C561CA">
        <w:rPr>
          <w:rFonts w:cstheme="minorHAnsi"/>
        </w:rPr>
        <w:t>Created website</w:t>
      </w:r>
    </w:p>
    <w:p w14:paraId="6429FC03" w14:textId="57762618" w:rsidR="000A5411" w:rsidRPr="00C561CA" w:rsidRDefault="000A5411" w:rsidP="46DE7C07">
      <w:pPr>
        <w:pStyle w:val="Heading2"/>
        <w:rPr>
          <w:rFonts w:asciiTheme="minorHAnsi" w:hAnsiTheme="minorHAnsi" w:cstheme="minorHAnsi"/>
        </w:rPr>
      </w:pPr>
      <w:r w:rsidRPr="00C561CA">
        <w:rPr>
          <w:rFonts w:asciiTheme="minorHAnsi" w:hAnsiTheme="minorHAnsi" w:cstheme="minorHAnsi"/>
        </w:rPr>
        <w:t>Meeting summar</w:t>
      </w:r>
      <w:r w:rsidR="39578D12" w:rsidRPr="00C561CA">
        <w:rPr>
          <w:rFonts w:asciiTheme="minorHAnsi" w:hAnsiTheme="minorHAnsi" w:cstheme="minorHAnsi"/>
        </w:rPr>
        <w:t>y</w:t>
      </w:r>
    </w:p>
    <w:p w14:paraId="2F3519A8" w14:textId="54CD1804" w:rsidR="005A5A81" w:rsidRPr="00C561CA" w:rsidRDefault="00B2155E" w:rsidP="765C040C">
      <w:pPr>
        <w:pStyle w:val="ListParagraph"/>
        <w:numPr>
          <w:ilvl w:val="0"/>
          <w:numId w:val="15"/>
        </w:numPr>
        <w:rPr>
          <w:rFonts w:cstheme="minorHAnsi"/>
        </w:rPr>
      </w:pPr>
      <w:r w:rsidRPr="00C561CA">
        <w:rPr>
          <w:rFonts w:cstheme="minorHAnsi"/>
        </w:rPr>
        <w:t>Our sponsor gave us an overview of the project with a copy of their PowerPoint presentation full of useful links and an overview of what is needed to complete Milestone 1.</w:t>
      </w:r>
    </w:p>
    <w:p w14:paraId="18538379" w14:textId="0AE8A8EE" w:rsidR="46DE7C07" w:rsidRPr="00C561CA" w:rsidRDefault="618F647B" w:rsidP="46DE7C07">
      <w:pPr>
        <w:pStyle w:val="ListParagraph"/>
        <w:numPr>
          <w:ilvl w:val="0"/>
          <w:numId w:val="15"/>
        </w:numPr>
        <w:rPr>
          <w:rFonts w:cstheme="minorHAnsi"/>
        </w:rPr>
      </w:pPr>
      <w:r w:rsidRPr="00C561CA">
        <w:rPr>
          <w:rFonts w:cstheme="minorHAnsi"/>
        </w:rPr>
        <w:t xml:space="preserve">Everyone needs to setup the VPN on their local machines.  Everyone needs to establish a connection to the server provided by the sponsor.  Everyone needs to work on getting Jupyter Notebook connected to the server.  </w:t>
      </w:r>
      <w:r w:rsidR="40B20E3F" w:rsidRPr="00C561CA">
        <w:rPr>
          <w:rFonts w:cstheme="minorHAnsi"/>
        </w:rPr>
        <w:t>Look over the raw data to get a better understanding of what we are working on.  Use the capture</w:t>
      </w:r>
      <w:r w:rsidR="6BB4ACAC" w:rsidRPr="00C561CA">
        <w:rPr>
          <w:rFonts w:cstheme="minorHAnsi"/>
        </w:rPr>
        <w:t>d</w:t>
      </w:r>
      <w:r w:rsidR="40B20E3F" w:rsidRPr="00C561CA">
        <w:rPr>
          <w:rFonts w:cstheme="minorHAnsi"/>
        </w:rPr>
        <w:t xml:space="preserve"> geographical data to work on programming the retrieval of weather data.</w:t>
      </w:r>
    </w:p>
    <w:p w14:paraId="2CFCFD9C" w14:textId="7D2C8610" w:rsidR="00777386" w:rsidRPr="00C561CA" w:rsidRDefault="00777386" w:rsidP="765C040C">
      <w:pPr>
        <w:pStyle w:val="ListParagraph"/>
        <w:numPr>
          <w:ilvl w:val="0"/>
          <w:numId w:val="15"/>
        </w:numPr>
        <w:rPr>
          <w:rFonts w:cstheme="minorHAnsi"/>
        </w:rPr>
      </w:pPr>
      <w:r w:rsidRPr="00C561CA">
        <w:rPr>
          <w:rFonts w:cstheme="minorHAnsi"/>
        </w:rPr>
        <w:t xml:space="preserve">We meet frequently via Teams and GroupMe.  These are </w:t>
      </w:r>
      <w:r w:rsidR="006375E3" w:rsidRPr="00C561CA">
        <w:rPr>
          <w:rFonts w:cstheme="minorHAnsi"/>
        </w:rPr>
        <w:t xml:space="preserve">meetings where we discuss everything from what is left to be done on documentation and share updates as we make progress working with the </w:t>
      </w:r>
      <w:r w:rsidR="00FC45A9" w:rsidRPr="00C561CA">
        <w:rPr>
          <w:rFonts w:cstheme="minorHAnsi"/>
        </w:rPr>
        <w:t xml:space="preserve">heart rate monitor data.  </w:t>
      </w:r>
      <w:r w:rsidR="0044640C" w:rsidRPr="00C561CA">
        <w:rPr>
          <w:rFonts w:cstheme="minorHAnsi"/>
        </w:rPr>
        <w:t>We use our time to share ideas and collaborate to come up with solutions as problems arise.  Some issues are going to be addressed as we meet with our sponsor.  If an issue, like getting the server setup for example, arises that is slowing down progress, Talia reaches out to the sponsor for guidance.</w:t>
      </w:r>
    </w:p>
    <w:p w14:paraId="7995F30B" w14:textId="28C1B445" w:rsidR="001C3775" w:rsidRPr="00C561CA" w:rsidRDefault="00943EA4" w:rsidP="765C040C">
      <w:pPr>
        <w:pStyle w:val="ListParagraph"/>
        <w:numPr>
          <w:ilvl w:val="0"/>
          <w:numId w:val="15"/>
        </w:numPr>
        <w:rPr>
          <w:rFonts w:cstheme="minorHAnsi"/>
        </w:rPr>
      </w:pPr>
      <w:r w:rsidRPr="00C561CA">
        <w:rPr>
          <w:rFonts w:cstheme="minorHAnsi"/>
        </w:rPr>
        <w:t>Anytime documentation is due, we w</w:t>
      </w:r>
      <w:r w:rsidR="008A30DE" w:rsidRPr="00C561CA">
        <w:rPr>
          <w:rFonts w:cstheme="minorHAnsi"/>
        </w:rPr>
        <w:t xml:space="preserve">ill spend time meeting to discuss what has been done </w:t>
      </w:r>
      <w:r w:rsidR="00846EB9" w:rsidRPr="00C561CA">
        <w:rPr>
          <w:rFonts w:cstheme="minorHAnsi"/>
        </w:rPr>
        <w:t>in the documentation and what is left to be done.  If a member can’t attend, we reach out to them via email and ask that they complete key pieces</w:t>
      </w:r>
      <w:r w:rsidR="00473C2F" w:rsidRPr="00C561CA">
        <w:rPr>
          <w:rFonts w:cstheme="minorHAnsi"/>
        </w:rPr>
        <w:t>.</w:t>
      </w:r>
    </w:p>
    <w:p w14:paraId="52E41FCD" w14:textId="4589E657" w:rsidR="000A5411" w:rsidRPr="00C561CA" w:rsidRDefault="000A5411" w:rsidP="765C040C">
      <w:pPr>
        <w:pStyle w:val="Heading2"/>
        <w:rPr>
          <w:rFonts w:asciiTheme="minorHAnsi" w:hAnsiTheme="minorHAnsi" w:cstheme="minorHAnsi"/>
        </w:rPr>
      </w:pPr>
      <w:r w:rsidRPr="00C561CA">
        <w:rPr>
          <w:rFonts w:asciiTheme="minorHAnsi" w:hAnsiTheme="minorHAnsi" w:cstheme="minorHAnsi"/>
        </w:rPr>
        <w:t>Key events</w:t>
      </w:r>
    </w:p>
    <w:p w14:paraId="35ABE0FA" w14:textId="35421DA1" w:rsidR="4F5F5E85" w:rsidRPr="00C561CA" w:rsidRDefault="2068C250" w:rsidP="765C040C">
      <w:pPr>
        <w:pStyle w:val="ListParagraph"/>
        <w:numPr>
          <w:ilvl w:val="0"/>
          <w:numId w:val="14"/>
        </w:numPr>
        <w:rPr>
          <w:rFonts w:cstheme="minorHAnsi"/>
        </w:rPr>
      </w:pPr>
      <w:r w:rsidRPr="00C561CA">
        <w:rPr>
          <w:rFonts w:cstheme="minorHAnsi"/>
        </w:rPr>
        <w:t>City, state, and zip code have been progra</w:t>
      </w:r>
      <w:r w:rsidR="006C2739" w:rsidRPr="00C561CA">
        <w:rPr>
          <w:rFonts w:cstheme="minorHAnsi"/>
        </w:rPr>
        <w:t>m</w:t>
      </w:r>
      <w:r w:rsidRPr="00C561CA">
        <w:rPr>
          <w:rFonts w:cstheme="minorHAnsi"/>
        </w:rPr>
        <w:t>med in</w:t>
      </w:r>
      <w:r w:rsidR="5C9EBC80" w:rsidRPr="00C561CA">
        <w:rPr>
          <w:rFonts w:cstheme="minorHAnsi"/>
        </w:rPr>
        <w:t xml:space="preserve"> and we have found limitation with </w:t>
      </w:r>
      <w:r w:rsidR="3881E22A" w:rsidRPr="00C561CA">
        <w:rPr>
          <w:rFonts w:cstheme="minorHAnsi"/>
        </w:rPr>
        <w:t>gathering that data in bulk.  That will be addressed in our next sponsor meeting</w:t>
      </w:r>
    </w:p>
    <w:p w14:paraId="4688506A" w14:textId="4E1407F6" w:rsidR="765C040C" w:rsidRPr="00C561CA" w:rsidRDefault="4F5F5E85" w:rsidP="00774DD5">
      <w:pPr>
        <w:pStyle w:val="ListParagraph"/>
        <w:numPr>
          <w:ilvl w:val="0"/>
          <w:numId w:val="14"/>
        </w:numPr>
        <w:rPr>
          <w:rFonts w:cstheme="minorHAnsi"/>
        </w:rPr>
      </w:pPr>
      <w:r w:rsidRPr="00C561CA">
        <w:rPr>
          <w:rFonts w:cstheme="minorHAnsi"/>
        </w:rPr>
        <w:t xml:space="preserve">Weather </w:t>
      </w:r>
      <w:r w:rsidR="00A330FD" w:rsidRPr="00C561CA">
        <w:rPr>
          <w:rFonts w:cstheme="minorHAnsi"/>
        </w:rPr>
        <w:t xml:space="preserve">data </w:t>
      </w:r>
      <w:r w:rsidRPr="00C561CA">
        <w:rPr>
          <w:rFonts w:cstheme="minorHAnsi"/>
        </w:rPr>
        <w:t>is being tested and programmed in</w:t>
      </w:r>
      <w:r w:rsidR="302187CB" w:rsidRPr="00C561CA">
        <w:rPr>
          <w:rFonts w:cstheme="minorHAnsi"/>
        </w:rPr>
        <w:t xml:space="preserve"> new server</w:t>
      </w:r>
    </w:p>
    <w:p w14:paraId="25820749" w14:textId="473E2BB5" w:rsidR="0013307B" w:rsidRPr="00C561CA" w:rsidRDefault="0013307B" w:rsidP="004F0230">
      <w:pPr>
        <w:pStyle w:val="Heading2"/>
        <w:rPr>
          <w:rFonts w:asciiTheme="minorHAnsi" w:hAnsiTheme="minorHAnsi" w:cstheme="minorHAnsi"/>
        </w:rPr>
      </w:pPr>
      <w:r w:rsidRPr="00C561CA">
        <w:rPr>
          <w:rFonts w:asciiTheme="minorHAnsi" w:hAnsiTheme="minorHAnsi" w:cstheme="minorHAnsi"/>
        </w:rPr>
        <w:t xml:space="preserve">Member </w:t>
      </w:r>
      <w:r w:rsidR="004F0230" w:rsidRPr="00C561CA">
        <w:rPr>
          <w:rFonts w:asciiTheme="minorHAnsi" w:hAnsiTheme="minorHAnsi" w:cstheme="minorHAnsi"/>
        </w:rPr>
        <w:t>activities</w:t>
      </w:r>
    </w:p>
    <w:tbl>
      <w:tblPr>
        <w:tblStyle w:val="TableGrid"/>
        <w:tblW w:w="8550" w:type="dxa"/>
        <w:tblInd w:w="108" w:type="dxa"/>
        <w:tblLook w:val="04A0" w:firstRow="1" w:lastRow="0" w:firstColumn="1" w:lastColumn="0" w:noHBand="0" w:noVBand="1"/>
      </w:tblPr>
      <w:tblGrid>
        <w:gridCol w:w="2160"/>
        <w:gridCol w:w="4415"/>
        <w:gridCol w:w="1975"/>
      </w:tblGrid>
      <w:tr w:rsidR="0013307B" w:rsidRPr="00C561CA" w14:paraId="2890E606" w14:textId="77777777" w:rsidTr="370ABD9E">
        <w:tc>
          <w:tcPr>
            <w:tcW w:w="2160" w:type="dxa"/>
          </w:tcPr>
          <w:p w14:paraId="60F53BD2" w14:textId="5B3DCD88" w:rsidR="0013307B" w:rsidRPr="00C561CA" w:rsidRDefault="004F0230" w:rsidP="0082011E">
            <w:pPr>
              <w:rPr>
                <w:rFonts w:cstheme="minorHAnsi"/>
                <w:b/>
              </w:rPr>
            </w:pPr>
            <w:r w:rsidRPr="00C561CA">
              <w:rPr>
                <w:rFonts w:cstheme="minorHAnsi"/>
                <w:b/>
              </w:rPr>
              <w:t>Team member name</w:t>
            </w:r>
          </w:p>
        </w:tc>
        <w:tc>
          <w:tcPr>
            <w:tcW w:w="4415" w:type="dxa"/>
          </w:tcPr>
          <w:p w14:paraId="2890E604" w14:textId="41C1733A" w:rsidR="0013307B" w:rsidRPr="00C561CA" w:rsidRDefault="004F0230" w:rsidP="0082011E">
            <w:pPr>
              <w:rPr>
                <w:rFonts w:cstheme="minorHAnsi"/>
                <w:b/>
              </w:rPr>
            </w:pPr>
            <w:r w:rsidRPr="00C561CA">
              <w:rPr>
                <w:rFonts w:cstheme="minorHAnsi"/>
                <w:b/>
              </w:rPr>
              <w:t>Major t</w:t>
            </w:r>
            <w:r w:rsidR="0013307B" w:rsidRPr="00C561CA">
              <w:rPr>
                <w:rFonts w:cstheme="minorHAnsi"/>
                <w:b/>
              </w:rPr>
              <w:t xml:space="preserve">asks and </w:t>
            </w:r>
            <w:r w:rsidR="00212BD8" w:rsidRPr="00C561CA">
              <w:rPr>
                <w:rFonts w:cstheme="minorHAnsi"/>
                <w:b/>
              </w:rPr>
              <w:t>contributions</w:t>
            </w:r>
          </w:p>
        </w:tc>
        <w:tc>
          <w:tcPr>
            <w:tcW w:w="1975" w:type="dxa"/>
          </w:tcPr>
          <w:p w14:paraId="2890E605" w14:textId="77777777" w:rsidR="0013307B" w:rsidRPr="00C561CA" w:rsidRDefault="0013307B" w:rsidP="00B037EB">
            <w:pPr>
              <w:rPr>
                <w:rFonts w:cstheme="minorHAnsi"/>
                <w:b/>
              </w:rPr>
            </w:pPr>
            <w:r w:rsidRPr="00C561CA">
              <w:rPr>
                <w:rFonts w:cstheme="minorHAnsi"/>
                <w:b/>
              </w:rPr>
              <w:t>Workload (hours)</w:t>
            </w:r>
          </w:p>
        </w:tc>
      </w:tr>
      <w:tr w:rsidR="0013307B" w:rsidRPr="00C561CA" w14:paraId="2890E60A" w14:textId="77777777" w:rsidTr="370ABD9E">
        <w:tc>
          <w:tcPr>
            <w:tcW w:w="2160" w:type="dxa"/>
          </w:tcPr>
          <w:p w14:paraId="402D6668" w14:textId="662CEE17" w:rsidR="0013307B" w:rsidRPr="00C561CA" w:rsidRDefault="7AD883C6">
            <w:pPr>
              <w:rPr>
                <w:rFonts w:cstheme="minorHAnsi"/>
              </w:rPr>
            </w:pPr>
            <w:r w:rsidRPr="00C561CA">
              <w:rPr>
                <w:rFonts w:cstheme="minorHAnsi"/>
              </w:rPr>
              <w:t>Talia Brooks</w:t>
            </w:r>
          </w:p>
        </w:tc>
        <w:tc>
          <w:tcPr>
            <w:tcW w:w="4415" w:type="dxa"/>
          </w:tcPr>
          <w:p w14:paraId="55DF86A4" w14:textId="162E1992" w:rsidR="0013307B" w:rsidRPr="00C561CA" w:rsidRDefault="7AD883C6">
            <w:pPr>
              <w:rPr>
                <w:rFonts w:cstheme="minorHAnsi"/>
              </w:rPr>
            </w:pPr>
            <w:r w:rsidRPr="00C561CA">
              <w:rPr>
                <w:rFonts w:cstheme="minorHAnsi"/>
              </w:rPr>
              <w:t>Communicated with sponsor about setting up meeting times and questions</w:t>
            </w:r>
          </w:p>
          <w:p w14:paraId="73B1E120" w14:textId="361F6ABE" w:rsidR="0013307B" w:rsidRPr="00C561CA" w:rsidRDefault="7AD883C6" w:rsidP="46DE7C07">
            <w:pPr>
              <w:rPr>
                <w:rFonts w:cstheme="minorHAnsi"/>
              </w:rPr>
            </w:pPr>
            <w:r w:rsidRPr="00C561CA">
              <w:rPr>
                <w:rFonts w:cstheme="minorHAnsi"/>
              </w:rPr>
              <w:t xml:space="preserve">Set up </w:t>
            </w:r>
            <w:r w:rsidR="560EDADA" w:rsidRPr="00C561CA">
              <w:rPr>
                <w:rFonts w:cstheme="minorHAnsi"/>
              </w:rPr>
              <w:t>Gantt</w:t>
            </w:r>
            <w:r w:rsidRPr="00C561CA">
              <w:rPr>
                <w:rFonts w:cstheme="minorHAnsi"/>
              </w:rPr>
              <w:t xml:space="preserve"> chart and edited charts per </w:t>
            </w:r>
            <w:r w:rsidR="5623C601" w:rsidRPr="00C561CA">
              <w:rPr>
                <w:rFonts w:cstheme="minorHAnsi"/>
              </w:rPr>
              <w:lastRenderedPageBreak/>
              <w:t>team's</w:t>
            </w:r>
            <w:r w:rsidRPr="00C561CA">
              <w:rPr>
                <w:rFonts w:cstheme="minorHAnsi"/>
              </w:rPr>
              <w:t xml:space="preserve"> requests and accommodations</w:t>
            </w:r>
          </w:p>
          <w:p w14:paraId="5B9F6692" w14:textId="7572F578" w:rsidR="0013307B" w:rsidRPr="00C561CA" w:rsidRDefault="3B78C941" w:rsidP="765C040C">
            <w:pPr>
              <w:rPr>
                <w:rFonts w:cstheme="minorHAnsi"/>
              </w:rPr>
            </w:pPr>
            <w:r w:rsidRPr="00C561CA">
              <w:rPr>
                <w:rFonts w:cstheme="minorHAnsi"/>
              </w:rPr>
              <w:t>Organized and submitted first assignment for team</w:t>
            </w:r>
          </w:p>
          <w:p w14:paraId="2890E608" w14:textId="13D87AF4" w:rsidR="0013307B" w:rsidRPr="00C561CA" w:rsidRDefault="59E8048A" w:rsidP="46DE7C07">
            <w:pPr>
              <w:rPr>
                <w:rFonts w:cstheme="minorHAnsi"/>
              </w:rPr>
            </w:pPr>
            <w:r w:rsidRPr="00C561CA">
              <w:rPr>
                <w:rFonts w:cstheme="minorHAnsi"/>
              </w:rPr>
              <w:t>Edited and created the weekly report</w:t>
            </w:r>
          </w:p>
        </w:tc>
        <w:tc>
          <w:tcPr>
            <w:tcW w:w="1975" w:type="dxa"/>
          </w:tcPr>
          <w:p w14:paraId="2890E609" w14:textId="51D9F64D" w:rsidR="0013307B" w:rsidRPr="00C561CA" w:rsidRDefault="35FA558B">
            <w:pPr>
              <w:rPr>
                <w:rFonts w:cstheme="minorHAnsi"/>
              </w:rPr>
            </w:pPr>
            <w:r w:rsidRPr="00C561CA">
              <w:rPr>
                <w:rFonts w:cstheme="minorHAnsi"/>
              </w:rPr>
              <w:lastRenderedPageBreak/>
              <w:t>15</w:t>
            </w:r>
          </w:p>
        </w:tc>
      </w:tr>
      <w:tr w:rsidR="0013307B" w:rsidRPr="00C561CA" w14:paraId="2890E60E" w14:textId="77777777" w:rsidTr="370ABD9E">
        <w:tc>
          <w:tcPr>
            <w:tcW w:w="2160" w:type="dxa"/>
          </w:tcPr>
          <w:p w14:paraId="6791BF30" w14:textId="6FEEF8E8" w:rsidR="0013307B" w:rsidRPr="00C561CA" w:rsidRDefault="002821E1">
            <w:pPr>
              <w:rPr>
                <w:rFonts w:cstheme="minorHAnsi"/>
              </w:rPr>
            </w:pPr>
            <w:r w:rsidRPr="00C561CA">
              <w:rPr>
                <w:rFonts w:cstheme="minorHAnsi"/>
              </w:rPr>
              <w:t>Aaron Bemis</w:t>
            </w:r>
          </w:p>
        </w:tc>
        <w:tc>
          <w:tcPr>
            <w:tcW w:w="4415" w:type="dxa"/>
          </w:tcPr>
          <w:p w14:paraId="097B242D" w14:textId="7125D3EC" w:rsidR="00593F3A" w:rsidRPr="00C561CA" w:rsidRDefault="002821E1" w:rsidP="008F202D">
            <w:pPr>
              <w:rPr>
                <w:rFonts w:cstheme="minorHAnsi"/>
              </w:rPr>
            </w:pPr>
            <w:r w:rsidRPr="00C561CA">
              <w:rPr>
                <w:rFonts w:cstheme="minorHAnsi"/>
              </w:rPr>
              <w:t>Parsing out the raw data.  Initially this was done on my PC</w:t>
            </w:r>
            <w:r w:rsidR="000440F5" w:rsidRPr="00C561CA">
              <w:rPr>
                <w:rFonts w:cstheme="minorHAnsi"/>
              </w:rPr>
              <w:t xml:space="preserve"> working with a few new tool</w:t>
            </w:r>
            <w:r w:rsidR="00E61EA1" w:rsidRPr="00C561CA">
              <w:rPr>
                <w:rFonts w:cstheme="minorHAnsi"/>
              </w:rPr>
              <w:t>s, so there was some learning curve there as well.</w:t>
            </w:r>
          </w:p>
          <w:p w14:paraId="0DEF02AD" w14:textId="551D6DDF" w:rsidR="00593F3A" w:rsidRPr="00C561CA" w:rsidRDefault="33E03A17" w:rsidP="008F202D">
            <w:pPr>
              <w:rPr>
                <w:rFonts w:cstheme="minorHAnsi"/>
              </w:rPr>
            </w:pPr>
            <w:r w:rsidRPr="00C561CA">
              <w:rPr>
                <w:rFonts w:cstheme="minorHAnsi"/>
              </w:rPr>
              <w:t xml:space="preserve">Helping with documentation for the project plan, weekly </w:t>
            </w:r>
            <w:r w:rsidR="00EF453C" w:rsidRPr="00C561CA">
              <w:rPr>
                <w:rFonts w:cstheme="minorHAnsi"/>
              </w:rPr>
              <w:t>activities</w:t>
            </w:r>
            <w:r w:rsidRPr="00C561CA">
              <w:rPr>
                <w:rFonts w:cstheme="minorHAnsi"/>
              </w:rPr>
              <w:t xml:space="preserve"> etc.</w:t>
            </w:r>
          </w:p>
          <w:p w14:paraId="22950EFC" w14:textId="54279795" w:rsidR="00615BF2" w:rsidRPr="00C561CA" w:rsidRDefault="2CB2E1A7" w:rsidP="008F202D">
            <w:pPr>
              <w:rPr>
                <w:rFonts w:cstheme="minorHAnsi"/>
              </w:rPr>
            </w:pPr>
            <w:r w:rsidRPr="00C561CA">
              <w:rPr>
                <w:rFonts w:cstheme="minorHAnsi"/>
              </w:rPr>
              <w:t xml:space="preserve">Our sponsor has a server setup so that we can share our code and data. </w:t>
            </w:r>
          </w:p>
          <w:p w14:paraId="42DC6ED0" w14:textId="2FBDA99B" w:rsidR="00F734BF" w:rsidRPr="00C561CA" w:rsidRDefault="01D076B3" w:rsidP="008F202D">
            <w:pPr>
              <w:rPr>
                <w:rFonts w:cstheme="minorHAnsi"/>
              </w:rPr>
            </w:pPr>
            <w:r w:rsidRPr="00C561CA">
              <w:rPr>
                <w:rFonts w:cstheme="minorHAnsi"/>
              </w:rPr>
              <w:t xml:space="preserve">Once that was established, I </w:t>
            </w:r>
            <w:r w:rsidR="41BA7D28" w:rsidRPr="00C561CA">
              <w:rPr>
                <w:rFonts w:cstheme="minorHAnsi"/>
              </w:rPr>
              <w:t>set up</w:t>
            </w:r>
            <w:r w:rsidR="0CC9E1D2" w:rsidRPr="00C561CA">
              <w:rPr>
                <w:rFonts w:cstheme="minorHAnsi"/>
              </w:rPr>
              <w:t xml:space="preserve"> a VPN on my local machine to allow me to </w:t>
            </w:r>
            <w:r w:rsidRPr="00C561CA">
              <w:rPr>
                <w:rFonts w:cstheme="minorHAnsi"/>
              </w:rPr>
              <w:t xml:space="preserve">connect </w:t>
            </w:r>
            <w:r w:rsidR="52F824A7" w:rsidRPr="00C561CA">
              <w:rPr>
                <w:rFonts w:cstheme="minorHAnsi"/>
              </w:rPr>
              <w:t>to the server</w:t>
            </w:r>
            <w:r w:rsidR="0CC9E1D2" w:rsidRPr="00C561CA">
              <w:rPr>
                <w:rFonts w:cstheme="minorHAnsi"/>
              </w:rPr>
              <w:t>.  Connected Jupyter Notebook to the server to allow me to move data and code to the server easily.</w:t>
            </w:r>
          </w:p>
          <w:p w14:paraId="7A5E4885" w14:textId="283C8835" w:rsidR="00615BF2" w:rsidRPr="00C561CA" w:rsidRDefault="006C2739" w:rsidP="008F202D">
            <w:pPr>
              <w:rPr>
                <w:rFonts w:cstheme="minorHAnsi"/>
              </w:rPr>
            </w:pPr>
            <w:r w:rsidRPr="00C561CA">
              <w:rPr>
                <w:rFonts w:cstheme="minorHAnsi"/>
              </w:rPr>
              <w:t>Updated</w:t>
            </w:r>
            <w:r w:rsidR="75E10604" w:rsidRPr="00C561CA">
              <w:rPr>
                <w:rFonts w:cstheme="minorHAnsi"/>
              </w:rPr>
              <w:t xml:space="preserve"> </w:t>
            </w:r>
            <w:r w:rsidR="24DA8A14" w:rsidRPr="00C561CA">
              <w:rPr>
                <w:rFonts w:cstheme="minorHAnsi"/>
              </w:rPr>
              <w:t xml:space="preserve">a bunch of </w:t>
            </w:r>
            <w:r w:rsidRPr="00C561CA">
              <w:rPr>
                <w:rFonts w:cstheme="minorHAnsi"/>
              </w:rPr>
              <w:t xml:space="preserve">Python </w:t>
            </w:r>
            <w:r w:rsidR="24DA8A14" w:rsidRPr="00C561CA">
              <w:rPr>
                <w:rFonts w:cstheme="minorHAnsi"/>
              </w:rPr>
              <w:t>packages that were outdated on the server so that Python code could run correctly</w:t>
            </w:r>
          </w:p>
          <w:p w14:paraId="707B04E0" w14:textId="4A810AAE" w:rsidR="0013307B" w:rsidRPr="00C561CA" w:rsidRDefault="002821E1" w:rsidP="008F202D">
            <w:pPr>
              <w:rPr>
                <w:rFonts w:cstheme="minorHAnsi"/>
              </w:rPr>
            </w:pPr>
            <w:r w:rsidRPr="00C561CA">
              <w:rPr>
                <w:rFonts w:cstheme="minorHAnsi"/>
              </w:rPr>
              <w:t>Everything has been migrated to the server.</w:t>
            </w:r>
          </w:p>
          <w:p w14:paraId="2890E60C" w14:textId="5A6C7289" w:rsidR="0013307B" w:rsidRPr="00C561CA" w:rsidRDefault="142E8600">
            <w:pPr>
              <w:rPr>
                <w:rFonts w:cstheme="minorHAnsi"/>
              </w:rPr>
            </w:pPr>
            <w:r w:rsidRPr="00C561CA">
              <w:rPr>
                <w:rFonts w:cstheme="minorHAnsi"/>
              </w:rPr>
              <w:t xml:space="preserve">Working on a more efficient way to capture </w:t>
            </w:r>
            <w:r w:rsidR="19A976E1" w:rsidRPr="00C561CA">
              <w:rPr>
                <w:rFonts w:cstheme="minorHAnsi"/>
              </w:rPr>
              <w:t>geographical</w:t>
            </w:r>
            <w:r w:rsidRPr="00C561CA">
              <w:rPr>
                <w:rFonts w:cstheme="minorHAnsi"/>
              </w:rPr>
              <w:t xml:space="preserve"> data.  There </w:t>
            </w:r>
            <w:r w:rsidR="519F5B32" w:rsidRPr="00C561CA">
              <w:rPr>
                <w:rFonts w:cstheme="minorHAnsi"/>
              </w:rPr>
              <w:t>is</w:t>
            </w:r>
            <w:r w:rsidRPr="00C561CA">
              <w:rPr>
                <w:rFonts w:cstheme="minorHAnsi"/>
              </w:rPr>
              <w:t xml:space="preserve"> </w:t>
            </w:r>
            <w:r w:rsidR="519F5B32" w:rsidRPr="00C561CA">
              <w:rPr>
                <w:rFonts w:cstheme="minorHAnsi"/>
              </w:rPr>
              <w:t xml:space="preserve">a </w:t>
            </w:r>
            <w:r w:rsidRPr="00C561CA">
              <w:rPr>
                <w:rFonts w:cstheme="minorHAnsi"/>
              </w:rPr>
              <w:t>limitation on API</w:t>
            </w:r>
            <w:r w:rsidR="00FFB968" w:rsidRPr="00C561CA">
              <w:rPr>
                <w:rFonts w:cstheme="minorHAnsi"/>
              </w:rPr>
              <w:t>s that we will address when we meet with our sponsor next week.  The initial code for that is built and working</w:t>
            </w:r>
            <w:r w:rsidR="1DA36818" w:rsidRPr="00C561CA">
              <w:rPr>
                <w:rFonts w:cstheme="minorHAnsi"/>
              </w:rPr>
              <w:t xml:space="preserve">, it is just </w:t>
            </w:r>
            <w:r w:rsidR="5122F72E" w:rsidRPr="00C561CA">
              <w:rPr>
                <w:rFonts w:cstheme="minorHAnsi"/>
              </w:rPr>
              <w:t>challenging</w:t>
            </w:r>
            <w:r w:rsidR="1DA36818" w:rsidRPr="00C561CA">
              <w:rPr>
                <w:rFonts w:cstheme="minorHAnsi"/>
              </w:rPr>
              <w:t xml:space="preserve"> to pull that data in bulk.</w:t>
            </w:r>
          </w:p>
        </w:tc>
        <w:tc>
          <w:tcPr>
            <w:tcW w:w="1975" w:type="dxa"/>
          </w:tcPr>
          <w:p w14:paraId="2890E60D" w14:textId="6A89B739" w:rsidR="0013307B" w:rsidRPr="00C561CA" w:rsidRDefault="007B775A">
            <w:pPr>
              <w:rPr>
                <w:rFonts w:cstheme="minorHAnsi"/>
              </w:rPr>
            </w:pPr>
            <w:r w:rsidRPr="00C561CA">
              <w:rPr>
                <w:rFonts w:cstheme="minorHAnsi"/>
              </w:rPr>
              <w:t>3</w:t>
            </w:r>
            <w:r w:rsidR="009C565F" w:rsidRPr="00C561CA">
              <w:rPr>
                <w:rFonts w:cstheme="minorHAnsi"/>
              </w:rPr>
              <w:t>8</w:t>
            </w:r>
          </w:p>
        </w:tc>
      </w:tr>
      <w:tr w:rsidR="0013307B" w:rsidRPr="00C561CA" w14:paraId="2890E612" w14:textId="77777777" w:rsidTr="370ABD9E">
        <w:tc>
          <w:tcPr>
            <w:tcW w:w="2160" w:type="dxa"/>
          </w:tcPr>
          <w:p w14:paraId="70422DAD" w14:textId="5DAAC1B8" w:rsidR="0013307B" w:rsidRPr="00C561CA" w:rsidRDefault="29C6D388">
            <w:pPr>
              <w:rPr>
                <w:rFonts w:cstheme="minorHAnsi"/>
              </w:rPr>
            </w:pPr>
            <w:r w:rsidRPr="00C561CA">
              <w:rPr>
                <w:rFonts w:cstheme="minorHAnsi"/>
              </w:rPr>
              <w:t>Jack Morris</w:t>
            </w:r>
          </w:p>
        </w:tc>
        <w:tc>
          <w:tcPr>
            <w:tcW w:w="4415" w:type="dxa"/>
          </w:tcPr>
          <w:p w14:paraId="21AE185E" w14:textId="55CBBB73" w:rsidR="0013307B" w:rsidRPr="00C561CA" w:rsidRDefault="29C6D388" w:rsidP="008F202D">
            <w:pPr>
              <w:rPr>
                <w:rFonts w:cstheme="minorHAnsi"/>
              </w:rPr>
            </w:pPr>
            <w:r w:rsidRPr="00C561CA">
              <w:rPr>
                <w:rFonts w:cstheme="minorHAnsi"/>
              </w:rPr>
              <w:t>Created Website.</w:t>
            </w:r>
          </w:p>
          <w:p w14:paraId="1E6563C2" w14:textId="0983E059" w:rsidR="0013307B" w:rsidRPr="00C561CA" w:rsidRDefault="36524C21" w:rsidP="17C525EC">
            <w:pPr>
              <w:rPr>
                <w:rFonts w:cstheme="minorHAnsi"/>
              </w:rPr>
            </w:pPr>
            <w:r w:rsidRPr="00C561CA">
              <w:rPr>
                <w:rFonts w:cstheme="minorHAnsi"/>
              </w:rPr>
              <w:t>Becoming familiar with Pandas Python Library and reviewing Python.</w:t>
            </w:r>
          </w:p>
          <w:p w14:paraId="2890E610" w14:textId="2750ACEC" w:rsidR="0013307B" w:rsidRPr="00C561CA" w:rsidRDefault="78651C5D">
            <w:pPr>
              <w:rPr>
                <w:rFonts w:cstheme="minorHAnsi"/>
              </w:rPr>
            </w:pPr>
            <w:r w:rsidRPr="00C561CA">
              <w:rPr>
                <w:rFonts w:cstheme="minorHAnsi"/>
              </w:rPr>
              <w:t xml:space="preserve">Filled out some of the project plan. </w:t>
            </w:r>
          </w:p>
        </w:tc>
        <w:tc>
          <w:tcPr>
            <w:tcW w:w="1975" w:type="dxa"/>
          </w:tcPr>
          <w:p w14:paraId="2890E611" w14:textId="0714B5EE" w:rsidR="0013307B" w:rsidRPr="00C561CA" w:rsidRDefault="68E3D8D2">
            <w:pPr>
              <w:rPr>
                <w:rFonts w:cstheme="minorHAnsi"/>
              </w:rPr>
            </w:pPr>
            <w:r w:rsidRPr="00C561CA">
              <w:rPr>
                <w:rFonts w:cstheme="minorHAnsi"/>
              </w:rPr>
              <w:t>20</w:t>
            </w:r>
          </w:p>
        </w:tc>
      </w:tr>
      <w:tr w:rsidR="0013307B" w:rsidRPr="00C561CA" w14:paraId="2890E616" w14:textId="77777777" w:rsidTr="370ABD9E">
        <w:tc>
          <w:tcPr>
            <w:tcW w:w="2160" w:type="dxa"/>
          </w:tcPr>
          <w:p w14:paraId="42E7B343" w14:textId="77777777" w:rsidR="005D0248" w:rsidRPr="00C561CA" w:rsidRDefault="005D0248" w:rsidP="005D0248">
            <w:pPr>
              <w:rPr>
                <w:rFonts w:cstheme="minorHAnsi"/>
              </w:rPr>
            </w:pPr>
            <w:r w:rsidRPr="00C561CA">
              <w:rPr>
                <w:rFonts w:cstheme="minorHAnsi"/>
              </w:rPr>
              <w:t>Alex Boyett</w:t>
            </w:r>
          </w:p>
          <w:p w14:paraId="02F66AE7" w14:textId="27BA97CC" w:rsidR="0013307B" w:rsidRPr="00C561CA" w:rsidRDefault="0013307B">
            <w:pPr>
              <w:rPr>
                <w:rFonts w:cstheme="minorHAnsi"/>
              </w:rPr>
            </w:pPr>
          </w:p>
        </w:tc>
        <w:tc>
          <w:tcPr>
            <w:tcW w:w="4415" w:type="dxa"/>
          </w:tcPr>
          <w:p w14:paraId="741714BE" w14:textId="1DBDD405" w:rsidR="0013307B" w:rsidRPr="00C561CA" w:rsidRDefault="00F75240" w:rsidP="17C525EC">
            <w:pPr>
              <w:rPr>
                <w:rFonts w:cstheme="minorHAnsi"/>
              </w:rPr>
            </w:pPr>
            <w:r w:rsidRPr="00C561CA">
              <w:rPr>
                <w:rFonts w:cstheme="minorHAnsi"/>
              </w:rPr>
              <w:t xml:space="preserve">Worked to pull geographical data from raw data parsed by Aaron </w:t>
            </w:r>
          </w:p>
          <w:p w14:paraId="71D40578" w14:textId="650CFA19" w:rsidR="0013307B" w:rsidRPr="00C561CA" w:rsidRDefault="00F75240" w:rsidP="17C525EC">
            <w:pPr>
              <w:rPr>
                <w:rFonts w:cstheme="minorHAnsi"/>
              </w:rPr>
            </w:pPr>
            <w:r w:rsidRPr="00C561CA">
              <w:rPr>
                <w:rFonts w:cstheme="minorHAnsi"/>
              </w:rPr>
              <w:t>Researched how to pull weather data using coordinates from Met</w:t>
            </w:r>
            <w:r w:rsidR="00EF453C" w:rsidRPr="00C561CA">
              <w:rPr>
                <w:rFonts w:cstheme="minorHAnsi"/>
              </w:rPr>
              <w:t>e</w:t>
            </w:r>
            <w:r w:rsidRPr="00C561CA">
              <w:rPr>
                <w:rFonts w:cstheme="minorHAnsi"/>
              </w:rPr>
              <w:t xml:space="preserve">ostat (https://github.com/meteostat/meteostat-python) </w:t>
            </w:r>
          </w:p>
          <w:p w14:paraId="37CD6622" w14:textId="74E8B7A8" w:rsidR="0013307B" w:rsidRPr="00C561CA" w:rsidRDefault="00F75240" w:rsidP="17C525EC">
            <w:pPr>
              <w:rPr>
                <w:rFonts w:cstheme="minorHAnsi"/>
              </w:rPr>
            </w:pPr>
            <w:r w:rsidRPr="00C561CA">
              <w:rPr>
                <w:rFonts w:cstheme="minorHAnsi"/>
              </w:rPr>
              <w:t xml:space="preserve"> </w:t>
            </w:r>
          </w:p>
          <w:p w14:paraId="5DE53EC5" w14:textId="64A54DC3" w:rsidR="0013307B" w:rsidRPr="00C561CA" w:rsidRDefault="6A3D9292" w:rsidP="370ABD9E">
            <w:r w:rsidRPr="370ABD9E">
              <w:t>Connected to the server via PuTTy and then Jupyter notebook, which I will need to become more familiar with to work around in it. Attempted to update packages but received an admin access error. Will need to ask the sponsor about our level of access in the next meeting.</w:t>
            </w:r>
          </w:p>
          <w:p w14:paraId="2890E614" w14:textId="2C717613" w:rsidR="0013307B" w:rsidRPr="00C561CA" w:rsidRDefault="0013307B" w:rsidP="370ABD9E"/>
        </w:tc>
        <w:tc>
          <w:tcPr>
            <w:tcW w:w="1975" w:type="dxa"/>
          </w:tcPr>
          <w:p w14:paraId="2890E615" w14:textId="6391E9D8" w:rsidR="0013307B" w:rsidRPr="00C561CA" w:rsidRDefault="6796009E">
            <w:pPr>
              <w:rPr>
                <w:rFonts w:cstheme="minorHAnsi"/>
              </w:rPr>
            </w:pPr>
            <w:r w:rsidRPr="00C561CA">
              <w:rPr>
                <w:rFonts w:cstheme="minorHAnsi"/>
              </w:rPr>
              <w:t>15</w:t>
            </w:r>
          </w:p>
        </w:tc>
      </w:tr>
      <w:tr w:rsidR="004F0230" w:rsidRPr="00C561CA" w14:paraId="5D1ECA03" w14:textId="77777777" w:rsidTr="370ABD9E">
        <w:tc>
          <w:tcPr>
            <w:tcW w:w="2160" w:type="dxa"/>
          </w:tcPr>
          <w:p w14:paraId="11056CC9" w14:textId="66557A93" w:rsidR="004F0230" w:rsidRPr="00C561CA" w:rsidRDefault="005D0248">
            <w:pPr>
              <w:rPr>
                <w:rFonts w:cstheme="minorHAnsi"/>
              </w:rPr>
            </w:pPr>
            <w:r w:rsidRPr="00C561CA">
              <w:rPr>
                <w:rFonts w:cstheme="minorHAnsi"/>
              </w:rPr>
              <w:t>Lauren Bailey</w:t>
            </w:r>
          </w:p>
        </w:tc>
        <w:tc>
          <w:tcPr>
            <w:tcW w:w="4415" w:type="dxa"/>
          </w:tcPr>
          <w:p w14:paraId="513DAB7C" w14:textId="77777777" w:rsidR="00C13C29" w:rsidRPr="00C561CA" w:rsidRDefault="00C13C29" w:rsidP="005D0248">
            <w:pPr>
              <w:rPr>
                <w:rFonts w:cstheme="minorHAnsi"/>
              </w:rPr>
            </w:pPr>
            <w:r w:rsidRPr="00C561CA">
              <w:rPr>
                <w:rFonts w:cstheme="minorHAnsi"/>
              </w:rPr>
              <w:t xml:space="preserve">Worked on creating the actual database that we will use. Aaron created two tables for it already, and I worked on adding to it. </w:t>
            </w:r>
          </w:p>
          <w:p w14:paraId="06C5E190" w14:textId="77777777" w:rsidR="00C13C29" w:rsidRPr="00C561CA" w:rsidRDefault="00C13C29" w:rsidP="005D0248">
            <w:pPr>
              <w:rPr>
                <w:rFonts w:cstheme="minorHAnsi"/>
              </w:rPr>
            </w:pPr>
          </w:p>
          <w:p w14:paraId="53569B6E" w14:textId="77777777" w:rsidR="00C13C29" w:rsidRPr="00C561CA" w:rsidRDefault="00C13C29" w:rsidP="005D0248">
            <w:pPr>
              <w:rPr>
                <w:rFonts w:cstheme="minorHAnsi"/>
              </w:rPr>
            </w:pPr>
            <w:r w:rsidRPr="00C561CA">
              <w:rPr>
                <w:rFonts w:cstheme="minorHAnsi"/>
              </w:rPr>
              <w:t xml:space="preserve">Did my part for the project plan. </w:t>
            </w:r>
          </w:p>
          <w:p w14:paraId="5519700C" w14:textId="77777777" w:rsidR="00C13C29" w:rsidRPr="00C561CA" w:rsidRDefault="00C13C29" w:rsidP="005D0248">
            <w:pPr>
              <w:rPr>
                <w:rFonts w:cstheme="minorHAnsi"/>
              </w:rPr>
            </w:pPr>
          </w:p>
          <w:p w14:paraId="182B1252" w14:textId="27A30DAE" w:rsidR="004F0230" w:rsidRPr="00C561CA" w:rsidRDefault="004A5C8F" w:rsidP="005D0248">
            <w:pPr>
              <w:rPr>
                <w:rFonts w:cstheme="minorHAnsi"/>
              </w:rPr>
            </w:pPr>
            <w:r w:rsidRPr="00C561CA">
              <w:rPr>
                <w:rFonts w:cstheme="minorHAnsi"/>
              </w:rPr>
              <w:t xml:space="preserve">Researched databases that </w:t>
            </w:r>
            <w:r w:rsidR="00255453" w:rsidRPr="00C561CA">
              <w:rPr>
                <w:rFonts w:cstheme="minorHAnsi"/>
              </w:rPr>
              <w:t xml:space="preserve">similar </w:t>
            </w:r>
            <w:r w:rsidR="00E91193" w:rsidRPr="00C561CA">
              <w:rPr>
                <w:rFonts w:cstheme="minorHAnsi"/>
              </w:rPr>
              <w:t>AI use</w:t>
            </w:r>
            <w:r w:rsidR="00C5491F" w:rsidRPr="00C561CA">
              <w:rPr>
                <w:rFonts w:cstheme="minorHAnsi"/>
              </w:rPr>
              <w:t xml:space="preserve">. Trying to make sure we </w:t>
            </w:r>
            <w:r w:rsidR="005E537C" w:rsidRPr="00C561CA">
              <w:rPr>
                <w:rFonts w:cstheme="minorHAnsi"/>
              </w:rPr>
              <w:t>are doing exactly what would work best for</w:t>
            </w:r>
            <w:r w:rsidR="00995751" w:rsidRPr="00C561CA">
              <w:rPr>
                <w:rFonts w:cstheme="minorHAnsi"/>
              </w:rPr>
              <w:t xml:space="preserve"> our specific AI. </w:t>
            </w:r>
            <w:r w:rsidR="00C13C29" w:rsidRPr="00C561CA">
              <w:rPr>
                <w:rFonts w:cstheme="minorHAnsi"/>
              </w:rPr>
              <w:t xml:space="preserve">   </w:t>
            </w:r>
          </w:p>
        </w:tc>
        <w:tc>
          <w:tcPr>
            <w:tcW w:w="1975" w:type="dxa"/>
          </w:tcPr>
          <w:p w14:paraId="476A8936" w14:textId="7366E65C" w:rsidR="004F0230" w:rsidRPr="00C561CA" w:rsidRDefault="005D0248">
            <w:pPr>
              <w:rPr>
                <w:rFonts w:cstheme="minorHAnsi"/>
              </w:rPr>
            </w:pPr>
            <w:r w:rsidRPr="00C561CA">
              <w:rPr>
                <w:rFonts w:cstheme="minorHAnsi"/>
              </w:rPr>
              <w:lastRenderedPageBreak/>
              <w:t>15</w:t>
            </w:r>
          </w:p>
        </w:tc>
      </w:tr>
      <w:tr w:rsidR="004F0230" w:rsidRPr="00C561CA" w14:paraId="75731C5C" w14:textId="77777777" w:rsidTr="370ABD9E">
        <w:tc>
          <w:tcPr>
            <w:tcW w:w="2160" w:type="dxa"/>
            <w:shd w:val="clear" w:color="auto" w:fill="D9D9D9" w:themeFill="background1" w:themeFillShade="D9"/>
          </w:tcPr>
          <w:p w14:paraId="44EBF624" w14:textId="77777777" w:rsidR="004F0230" w:rsidRPr="00C561CA" w:rsidRDefault="004F0230">
            <w:pPr>
              <w:rPr>
                <w:rFonts w:cstheme="minorHAnsi"/>
              </w:rPr>
            </w:pPr>
          </w:p>
        </w:tc>
        <w:tc>
          <w:tcPr>
            <w:tcW w:w="4415" w:type="dxa"/>
            <w:shd w:val="clear" w:color="auto" w:fill="D9D9D9" w:themeFill="background1" w:themeFillShade="D9"/>
          </w:tcPr>
          <w:p w14:paraId="2B4E8DDC" w14:textId="68C8B8B9" w:rsidR="004F0230" w:rsidRPr="00C561CA" w:rsidRDefault="004F0230" w:rsidP="0013307B">
            <w:pPr>
              <w:jc w:val="right"/>
              <w:rPr>
                <w:rFonts w:cstheme="minorHAnsi"/>
                <w:b/>
                <w:i/>
              </w:rPr>
            </w:pPr>
            <w:r w:rsidRPr="00C561CA">
              <w:rPr>
                <w:rFonts w:cstheme="minorHAnsi"/>
                <w:b/>
                <w:i/>
              </w:rPr>
              <w:t>Team Total</w:t>
            </w:r>
          </w:p>
        </w:tc>
        <w:tc>
          <w:tcPr>
            <w:tcW w:w="1975" w:type="dxa"/>
            <w:shd w:val="clear" w:color="auto" w:fill="D9D9D9" w:themeFill="background1" w:themeFillShade="D9"/>
          </w:tcPr>
          <w:p w14:paraId="7FA4EF09" w14:textId="59C7705E" w:rsidR="004F0230" w:rsidRPr="00C561CA" w:rsidRDefault="005D0248">
            <w:pPr>
              <w:rPr>
                <w:rFonts w:cstheme="minorHAnsi"/>
              </w:rPr>
            </w:pPr>
            <w:r w:rsidRPr="00C561CA">
              <w:rPr>
                <w:rFonts w:cstheme="minorHAnsi"/>
              </w:rPr>
              <w:t>100</w:t>
            </w:r>
          </w:p>
        </w:tc>
      </w:tr>
    </w:tbl>
    <w:p w14:paraId="2890E64C" w14:textId="0F188DD0" w:rsidR="00E2620F" w:rsidRPr="00C561CA" w:rsidRDefault="00E2620F" w:rsidP="00E2620F">
      <w:pPr>
        <w:rPr>
          <w:rFonts w:cstheme="minorHAnsi"/>
        </w:rPr>
      </w:pPr>
    </w:p>
    <w:p w14:paraId="3C051904" w14:textId="2A9D7320" w:rsidR="004F0230" w:rsidRPr="00C561CA" w:rsidRDefault="004F0230" w:rsidP="00E2620F">
      <w:pPr>
        <w:rPr>
          <w:rFonts w:cstheme="minorHAnsi"/>
        </w:rPr>
      </w:pPr>
    </w:p>
    <w:p w14:paraId="75566B7D" w14:textId="77777777" w:rsidR="004F0230" w:rsidRPr="00C561CA" w:rsidRDefault="004F0230" w:rsidP="00E2620F">
      <w:pPr>
        <w:rPr>
          <w:rFonts w:cstheme="minorHAnsi"/>
        </w:rPr>
      </w:pPr>
    </w:p>
    <w:p w14:paraId="04BA99BC" w14:textId="424AF06F" w:rsidR="004F0230" w:rsidRPr="00C561CA" w:rsidRDefault="004F0230" w:rsidP="004F0230">
      <w:pPr>
        <w:pStyle w:val="Heading2"/>
        <w:rPr>
          <w:rFonts w:asciiTheme="minorHAnsi" w:hAnsiTheme="minorHAnsi" w:cstheme="minorHAnsi"/>
        </w:rPr>
      </w:pPr>
      <w:r w:rsidRPr="00C561CA">
        <w:rPr>
          <w:rFonts w:asciiTheme="minorHAnsi" w:hAnsiTheme="minorHAnsi" w:cstheme="minorHAnsi"/>
        </w:rPr>
        <w:t>**************************************************************************</w:t>
      </w:r>
    </w:p>
    <w:p w14:paraId="65B5A148" w14:textId="7DCEDC0A"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 xml:space="preserve">Report Week: </w:t>
      </w:r>
      <w:r w:rsidRPr="00C561CA">
        <w:rPr>
          <w:rFonts w:asciiTheme="minorHAnsi" w:hAnsiTheme="minorHAnsi" w:cstheme="minorHAnsi"/>
          <w:highlight w:val="yellow"/>
        </w:rPr>
        <w:t>9/</w:t>
      </w:r>
      <w:r w:rsidR="00F677FA" w:rsidRPr="00C561CA">
        <w:rPr>
          <w:rFonts w:asciiTheme="minorHAnsi" w:hAnsiTheme="minorHAnsi" w:cstheme="minorHAnsi"/>
          <w:highlight w:val="yellow"/>
        </w:rPr>
        <w:t>11</w:t>
      </w:r>
      <w:r w:rsidRPr="00C561CA">
        <w:rPr>
          <w:rFonts w:asciiTheme="minorHAnsi" w:hAnsiTheme="minorHAnsi" w:cstheme="minorHAnsi"/>
          <w:highlight w:val="yellow"/>
        </w:rPr>
        <w:t xml:space="preserve"> to 9/</w:t>
      </w:r>
      <w:r w:rsidR="002C2D37" w:rsidRPr="00C561CA">
        <w:rPr>
          <w:rFonts w:asciiTheme="minorHAnsi" w:hAnsiTheme="minorHAnsi" w:cstheme="minorHAnsi"/>
          <w:highlight w:val="yellow"/>
        </w:rPr>
        <w:t>1</w:t>
      </w:r>
      <w:r w:rsidR="0009584F" w:rsidRPr="00C561CA">
        <w:rPr>
          <w:rFonts w:asciiTheme="minorHAnsi" w:hAnsiTheme="minorHAnsi" w:cstheme="minorHAnsi"/>
          <w:highlight w:val="yellow"/>
        </w:rPr>
        <w:t>7</w:t>
      </w:r>
      <w:r w:rsidR="00527E43" w:rsidRPr="00C561CA">
        <w:rPr>
          <w:rFonts w:asciiTheme="minorHAnsi" w:hAnsiTheme="minorHAnsi" w:cstheme="minorHAnsi"/>
        </w:rPr>
        <w:t xml:space="preserve"> </w:t>
      </w:r>
    </w:p>
    <w:p w14:paraId="03F92BB7" w14:textId="77777777"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Progress summary</w:t>
      </w:r>
    </w:p>
    <w:p w14:paraId="071FA9FD" w14:textId="756BBB94" w:rsidR="002C2D37" w:rsidRDefault="00EF066F" w:rsidP="002C2D37">
      <w:pPr>
        <w:pStyle w:val="ListParagraph"/>
        <w:numPr>
          <w:ilvl w:val="0"/>
          <w:numId w:val="17"/>
        </w:numPr>
        <w:rPr>
          <w:rFonts w:cstheme="minorHAnsi"/>
        </w:rPr>
      </w:pPr>
      <w:r>
        <w:rPr>
          <w:rFonts w:cstheme="minorHAnsi"/>
        </w:rPr>
        <w:t>All</w:t>
      </w:r>
      <w:r w:rsidR="00054647">
        <w:rPr>
          <w:rFonts w:cstheme="minorHAnsi"/>
        </w:rPr>
        <w:t xml:space="preserve"> the raw data is now fully parsed into a single dataset on the server where the modeling will take place.</w:t>
      </w:r>
    </w:p>
    <w:p w14:paraId="45B0C37B" w14:textId="5775339A" w:rsidR="00054647" w:rsidRDefault="000F6C2D" w:rsidP="002C2D37">
      <w:pPr>
        <w:pStyle w:val="ListParagraph"/>
        <w:numPr>
          <w:ilvl w:val="0"/>
          <w:numId w:val="17"/>
        </w:numPr>
        <w:rPr>
          <w:rFonts w:cstheme="minorHAnsi"/>
        </w:rPr>
      </w:pPr>
      <w:r>
        <w:rPr>
          <w:rFonts w:cstheme="minorHAnsi"/>
        </w:rPr>
        <w:t xml:space="preserve">Meeting with our sponsor produced </w:t>
      </w:r>
      <w:r w:rsidR="001A0541">
        <w:rPr>
          <w:rFonts w:cstheme="minorHAnsi"/>
        </w:rPr>
        <w:t>solid</w:t>
      </w:r>
      <w:r>
        <w:rPr>
          <w:rFonts w:cstheme="minorHAnsi"/>
        </w:rPr>
        <w:t xml:space="preserve"> results from the team this week.</w:t>
      </w:r>
    </w:p>
    <w:p w14:paraId="68E95283" w14:textId="024D4578" w:rsidR="000F6C2D" w:rsidRDefault="000F6C2D" w:rsidP="002C2D37">
      <w:pPr>
        <w:pStyle w:val="ListParagraph"/>
        <w:numPr>
          <w:ilvl w:val="0"/>
          <w:numId w:val="17"/>
        </w:numPr>
        <w:rPr>
          <w:rFonts w:cstheme="minorHAnsi"/>
        </w:rPr>
      </w:pPr>
      <w:r>
        <w:rPr>
          <w:rFonts w:cstheme="minorHAnsi"/>
        </w:rPr>
        <w:t>Jack took a deep dive in</w:t>
      </w:r>
      <w:r w:rsidR="007C1082">
        <w:rPr>
          <w:rFonts w:cstheme="minorHAnsi"/>
        </w:rPr>
        <w:t>to a</w:t>
      </w:r>
      <w:r w:rsidR="001A0541">
        <w:rPr>
          <w:rFonts w:cstheme="minorHAnsi"/>
        </w:rPr>
        <w:t xml:space="preserve"> </w:t>
      </w:r>
      <w:r w:rsidR="007C1082">
        <w:rPr>
          <w:rFonts w:cstheme="minorHAnsi"/>
        </w:rPr>
        <w:t xml:space="preserve">Pandas which is a library used by Python that helps read, query, export and in our case combine datasets.  </w:t>
      </w:r>
    </w:p>
    <w:p w14:paraId="657D124A" w14:textId="64466051" w:rsidR="00E34E20" w:rsidRDefault="00E34E20" w:rsidP="002C2D37">
      <w:pPr>
        <w:pStyle w:val="ListParagraph"/>
        <w:numPr>
          <w:ilvl w:val="0"/>
          <w:numId w:val="17"/>
        </w:numPr>
        <w:rPr>
          <w:rFonts w:cstheme="minorHAnsi"/>
        </w:rPr>
      </w:pPr>
      <w:r>
        <w:rPr>
          <w:rFonts w:cstheme="minorHAnsi"/>
        </w:rPr>
        <w:t xml:space="preserve">Weather data has been acquired for all the workout data.  </w:t>
      </w:r>
      <w:r w:rsidR="00871D66">
        <w:rPr>
          <w:rFonts w:cstheme="minorHAnsi"/>
        </w:rPr>
        <w:t>There are some exercises that did not produce information and Professor Le let us know we can address that in our models.</w:t>
      </w:r>
    </w:p>
    <w:p w14:paraId="7C27655A" w14:textId="2EFA5B24" w:rsidR="00871D66" w:rsidRPr="00C561CA" w:rsidRDefault="001A0541" w:rsidP="002C2D37">
      <w:pPr>
        <w:pStyle w:val="ListParagraph"/>
        <w:numPr>
          <w:ilvl w:val="0"/>
          <w:numId w:val="17"/>
        </w:numPr>
        <w:rPr>
          <w:rFonts w:cstheme="minorHAnsi"/>
        </w:rPr>
      </w:pPr>
      <w:r>
        <w:rPr>
          <w:rFonts w:cstheme="minorHAnsi"/>
        </w:rPr>
        <w:t>Pulling g</w:t>
      </w:r>
      <w:r w:rsidR="00871D66">
        <w:rPr>
          <w:rFonts w:cstheme="minorHAnsi"/>
        </w:rPr>
        <w:t xml:space="preserve">eographic data </w:t>
      </w:r>
      <w:r>
        <w:rPr>
          <w:rFonts w:cstheme="minorHAnsi"/>
        </w:rPr>
        <w:t xml:space="preserve">has been challenging </w:t>
      </w:r>
      <w:r w:rsidR="00732F0F">
        <w:rPr>
          <w:rFonts w:cstheme="minorHAnsi"/>
        </w:rPr>
        <w:t>and was fully collected this week.</w:t>
      </w:r>
    </w:p>
    <w:p w14:paraId="090EB5D2" w14:textId="77777777" w:rsidR="005866AE" w:rsidRPr="00C561CA" w:rsidRDefault="005866AE" w:rsidP="005866AE">
      <w:pPr>
        <w:rPr>
          <w:rFonts w:cstheme="minorHAnsi"/>
        </w:rPr>
      </w:pPr>
    </w:p>
    <w:p w14:paraId="1461DE75" w14:textId="77777777"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Meeting summary</w:t>
      </w:r>
    </w:p>
    <w:p w14:paraId="34171C75" w14:textId="3CBE45AA" w:rsidR="002C2D37" w:rsidRDefault="00C561CA" w:rsidP="002C2D37">
      <w:pPr>
        <w:pStyle w:val="Heading2"/>
        <w:numPr>
          <w:ilvl w:val="0"/>
          <w:numId w:val="16"/>
        </w:numPr>
        <w:rPr>
          <w:rFonts w:asciiTheme="minorHAnsi" w:hAnsiTheme="minorHAnsi" w:cstheme="minorHAnsi"/>
          <w:b w:val="0"/>
          <w:bCs w:val="0"/>
        </w:rPr>
      </w:pPr>
      <w:r w:rsidRPr="00C561CA">
        <w:rPr>
          <w:rFonts w:asciiTheme="minorHAnsi" w:hAnsiTheme="minorHAnsi" w:cstheme="minorHAnsi"/>
          <w:b w:val="0"/>
          <w:bCs w:val="0"/>
        </w:rPr>
        <w:t>Our</w:t>
      </w:r>
      <w:r w:rsidR="00F17343">
        <w:rPr>
          <w:rFonts w:asciiTheme="minorHAnsi" w:hAnsiTheme="minorHAnsi" w:cstheme="minorHAnsi"/>
          <w:b w:val="0"/>
          <w:bCs w:val="0"/>
        </w:rPr>
        <w:t xml:space="preserve"> sponsor</w:t>
      </w:r>
      <w:r w:rsidR="008E4DEF">
        <w:rPr>
          <w:rFonts w:asciiTheme="minorHAnsi" w:hAnsiTheme="minorHAnsi" w:cstheme="minorHAnsi"/>
          <w:b w:val="0"/>
          <w:bCs w:val="0"/>
        </w:rPr>
        <w:t>, Professor Le,</w:t>
      </w:r>
      <w:r w:rsidR="00F17343">
        <w:rPr>
          <w:rFonts w:asciiTheme="minorHAnsi" w:hAnsiTheme="minorHAnsi" w:cstheme="minorHAnsi"/>
          <w:b w:val="0"/>
          <w:bCs w:val="0"/>
        </w:rPr>
        <w:t xml:space="preserve"> met with us on Monday, September 12</w:t>
      </w:r>
      <w:r w:rsidR="00F17343" w:rsidRPr="00F17343">
        <w:rPr>
          <w:rFonts w:asciiTheme="minorHAnsi" w:hAnsiTheme="minorHAnsi" w:cstheme="minorHAnsi"/>
          <w:b w:val="0"/>
          <w:bCs w:val="0"/>
          <w:vertAlign w:val="superscript"/>
        </w:rPr>
        <w:t>th</w:t>
      </w:r>
      <w:r w:rsidR="00F17343">
        <w:rPr>
          <w:rFonts w:asciiTheme="minorHAnsi" w:hAnsiTheme="minorHAnsi" w:cstheme="minorHAnsi"/>
          <w:b w:val="0"/>
          <w:bCs w:val="0"/>
        </w:rPr>
        <w:t>.  This meeting covered technical aspects of Milestone 1</w:t>
      </w:r>
      <w:r w:rsidR="008E4DEF">
        <w:rPr>
          <w:rFonts w:asciiTheme="minorHAnsi" w:hAnsiTheme="minorHAnsi" w:cstheme="minorHAnsi"/>
          <w:b w:val="0"/>
          <w:bCs w:val="0"/>
        </w:rPr>
        <w:t xml:space="preserve"> and provided clarity to a few components.  Professor Le gave us details on how he would like the first batch of data.</w:t>
      </w:r>
      <w:r w:rsidR="00567D3F">
        <w:rPr>
          <w:rFonts w:asciiTheme="minorHAnsi" w:hAnsiTheme="minorHAnsi" w:cstheme="minorHAnsi"/>
          <w:b w:val="0"/>
          <w:bCs w:val="0"/>
        </w:rPr>
        <w:t xml:space="preserve">  He needs sample workout data for around 1,000 exercises.</w:t>
      </w:r>
    </w:p>
    <w:p w14:paraId="60753492" w14:textId="72D297DF" w:rsidR="00825912" w:rsidRDefault="006F42A4" w:rsidP="00825912">
      <w:pPr>
        <w:pStyle w:val="ListParagraph"/>
        <w:numPr>
          <w:ilvl w:val="0"/>
          <w:numId w:val="16"/>
        </w:numPr>
      </w:pPr>
      <w:r>
        <w:t xml:space="preserve">The team met several times to determine the best way to pull the geographical </w:t>
      </w:r>
      <w:r w:rsidR="00825912">
        <w:t>and weather data.  Through these discussions some optimizations have been made.</w:t>
      </w:r>
    </w:p>
    <w:p w14:paraId="2454CF98" w14:textId="7A2FE5FF" w:rsidR="00825912" w:rsidRDefault="00767013" w:rsidP="00825912">
      <w:pPr>
        <w:pStyle w:val="ListParagraph"/>
        <w:numPr>
          <w:ilvl w:val="0"/>
          <w:numId w:val="16"/>
        </w:numPr>
      </w:pPr>
      <w:r>
        <w:t>There was another team meeting to help decide the best way to combine the data, produce sufficient results for Professor Le</w:t>
      </w:r>
      <w:r w:rsidR="00593EF3">
        <w:t>’s first dataset and how to output that data.</w:t>
      </w:r>
    </w:p>
    <w:p w14:paraId="2584446F" w14:textId="413FEEE6" w:rsidR="00B1478A" w:rsidRPr="006F42A4" w:rsidRDefault="00B1478A" w:rsidP="00825912">
      <w:pPr>
        <w:pStyle w:val="ListParagraph"/>
        <w:numPr>
          <w:ilvl w:val="0"/>
          <w:numId w:val="16"/>
        </w:numPr>
      </w:pPr>
      <w:r>
        <w:t xml:space="preserve">We had a team meeting to discuss the requirements for </w:t>
      </w:r>
      <w:r w:rsidR="005C0569">
        <w:t xml:space="preserve">Milestone 1 documentation.  We are going to compile </w:t>
      </w:r>
      <w:r w:rsidR="008E4CFB">
        <w:t>all</w:t>
      </w:r>
      <w:r w:rsidR="005C0569">
        <w:t xml:space="preserve"> the data for that presentation and start getting the PowerPoint ready.</w:t>
      </w:r>
    </w:p>
    <w:p w14:paraId="4ECB06D7" w14:textId="77777777" w:rsidR="00567D3F" w:rsidRPr="00567D3F" w:rsidRDefault="00567D3F" w:rsidP="00567D3F"/>
    <w:p w14:paraId="563725A6" w14:textId="5CFEBFF6"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Key events</w:t>
      </w:r>
    </w:p>
    <w:p w14:paraId="562ED06D" w14:textId="2D53D1FA" w:rsidR="002C2D37" w:rsidRPr="001660B3" w:rsidRDefault="00593EF3" w:rsidP="001660B3">
      <w:pPr>
        <w:pStyle w:val="ListParagraph"/>
        <w:numPr>
          <w:ilvl w:val="0"/>
          <w:numId w:val="18"/>
        </w:numPr>
      </w:pPr>
      <w:r w:rsidRPr="001660B3">
        <w:t>Clarification on the exact deliverable for Milestone 1.</w:t>
      </w:r>
    </w:p>
    <w:p w14:paraId="5A2FFC29" w14:textId="100B62FC" w:rsidR="00593EF3" w:rsidRDefault="00A62D4A" w:rsidP="00A62D4A">
      <w:pPr>
        <w:pStyle w:val="ListParagraph"/>
        <w:numPr>
          <w:ilvl w:val="0"/>
          <w:numId w:val="16"/>
        </w:numPr>
      </w:pPr>
      <w:r>
        <w:lastRenderedPageBreak/>
        <w:t>All the weather data has been gathered and combined back with the raw heart rate monitor data.</w:t>
      </w:r>
    </w:p>
    <w:p w14:paraId="57B09C03" w14:textId="475CA800" w:rsidR="00A62D4A" w:rsidRPr="00593EF3" w:rsidRDefault="00885AAC" w:rsidP="00A62D4A">
      <w:pPr>
        <w:pStyle w:val="ListParagraph"/>
        <w:numPr>
          <w:ilvl w:val="0"/>
          <w:numId w:val="16"/>
        </w:numPr>
      </w:pPr>
      <w:r>
        <w:t>The geographical data has been split into 10 jobs that are running against separate datasets to continue pulling the geographical data.</w:t>
      </w:r>
    </w:p>
    <w:p w14:paraId="1308C73D" w14:textId="3437A7D8"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5866AE" w:rsidRPr="00C561CA" w14:paraId="3E3A984E" w14:textId="77777777" w:rsidTr="370ABD9E">
        <w:tc>
          <w:tcPr>
            <w:tcW w:w="2160" w:type="dxa"/>
          </w:tcPr>
          <w:p w14:paraId="52D02B54" w14:textId="77777777" w:rsidR="005866AE" w:rsidRPr="00C561CA" w:rsidRDefault="005866AE" w:rsidP="00EF066F">
            <w:pPr>
              <w:rPr>
                <w:rFonts w:cstheme="minorHAnsi"/>
                <w:b/>
              </w:rPr>
            </w:pPr>
            <w:r w:rsidRPr="00C561CA">
              <w:rPr>
                <w:rFonts w:cstheme="minorHAnsi"/>
                <w:b/>
              </w:rPr>
              <w:t>Team member name</w:t>
            </w:r>
          </w:p>
        </w:tc>
        <w:tc>
          <w:tcPr>
            <w:tcW w:w="4415" w:type="dxa"/>
          </w:tcPr>
          <w:p w14:paraId="171B09E3" w14:textId="77777777" w:rsidR="005866AE" w:rsidRPr="00C561CA" w:rsidRDefault="005866AE" w:rsidP="00EF066F">
            <w:pPr>
              <w:rPr>
                <w:rFonts w:cstheme="minorHAnsi"/>
                <w:b/>
              </w:rPr>
            </w:pPr>
            <w:r w:rsidRPr="00C561CA">
              <w:rPr>
                <w:rFonts w:cstheme="minorHAnsi"/>
                <w:b/>
              </w:rPr>
              <w:t>Major tasks and contributions</w:t>
            </w:r>
          </w:p>
        </w:tc>
        <w:tc>
          <w:tcPr>
            <w:tcW w:w="1975" w:type="dxa"/>
          </w:tcPr>
          <w:p w14:paraId="0357112D" w14:textId="77777777" w:rsidR="005866AE" w:rsidRPr="00C561CA" w:rsidRDefault="005866AE" w:rsidP="00EF066F">
            <w:pPr>
              <w:rPr>
                <w:rFonts w:cstheme="minorHAnsi"/>
                <w:b/>
              </w:rPr>
            </w:pPr>
            <w:r w:rsidRPr="00C561CA">
              <w:rPr>
                <w:rFonts w:cstheme="minorHAnsi"/>
                <w:b/>
              </w:rPr>
              <w:t>Workload (hours)</w:t>
            </w:r>
          </w:p>
        </w:tc>
      </w:tr>
      <w:tr w:rsidR="005866AE" w:rsidRPr="00C561CA" w14:paraId="4F4DACDB" w14:textId="77777777" w:rsidTr="370ABD9E">
        <w:tc>
          <w:tcPr>
            <w:tcW w:w="2160" w:type="dxa"/>
          </w:tcPr>
          <w:p w14:paraId="68F1C193" w14:textId="500F5169" w:rsidR="005866AE" w:rsidRPr="00C561CA" w:rsidRDefault="0011675D" w:rsidP="00EF066F">
            <w:pPr>
              <w:rPr>
                <w:rFonts w:cstheme="minorHAnsi"/>
              </w:rPr>
            </w:pPr>
            <w:r w:rsidRPr="00C561CA">
              <w:rPr>
                <w:rFonts w:cstheme="minorHAnsi"/>
              </w:rPr>
              <w:t>Talia Brooks</w:t>
            </w:r>
          </w:p>
        </w:tc>
        <w:tc>
          <w:tcPr>
            <w:tcW w:w="4415" w:type="dxa"/>
          </w:tcPr>
          <w:p w14:paraId="1D9C0B0E" w14:textId="39E80991" w:rsidR="005866AE" w:rsidRPr="00C561CA" w:rsidRDefault="00380E8E" w:rsidP="0C977C59">
            <w:r w:rsidRPr="0C977C59">
              <w:t xml:space="preserve">Met with our sponsor, Professor Le.  </w:t>
            </w:r>
            <w:r w:rsidR="00F11E96" w:rsidRPr="0C977C59">
              <w:t>Worked on gathering data for the Milestone 1 PowerPoint</w:t>
            </w:r>
            <w:r w:rsidR="09D42272" w:rsidRPr="0C977C59">
              <w:t>, as well as creating the rough draft and editing of the milestone 1 report.</w:t>
            </w:r>
          </w:p>
        </w:tc>
        <w:tc>
          <w:tcPr>
            <w:tcW w:w="1975" w:type="dxa"/>
          </w:tcPr>
          <w:p w14:paraId="0660EC16" w14:textId="5DBCE98F" w:rsidR="005866AE" w:rsidRPr="00C561CA" w:rsidRDefault="09D42272" w:rsidP="0C977C59">
            <w:r w:rsidRPr="0C977C59">
              <w:t>25</w:t>
            </w:r>
          </w:p>
        </w:tc>
      </w:tr>
      <w:tr w:rsidR="005866AE" w:rsidRPr="00C561CA" w14:paraId="03B95675" w14:textId="77777777" w:rsidTr="370ABD9E">
        <w:tc>
          <w:tcPr>
            <w:tcW w:w="2160" w:type="dxa"/>
          </w:tcPr>
          <w:p w14:paraId="71ED357B" w14:textId="457FE462" w:rsidR="005866AE" w:rsidRPr="00C561CA" w:rsidRDefault="0011675D" w:rsidP="00EF066F">
            <w:pPr>
              <w:rPr>
                <w:rFonts w:cstheme="minorHAnsi"/>
              </w:rPr>
            </w:pPr>
            <w:r w:rsidRPr="00C561CA">
              <w:rPr>
                <w:rFonts w:cstheme="minorHAnsi"/>
              </w:rPr>
              <w:t>Aaron Bemis</w:t>
            </w:r>
          </w:p>
        </w:tc>
        <w:tc>
          <w:tcPr>
            <w:tcW w:w="4415" w:type="dxa"/>
          </w:tcPr>
          <w:p w14:paraId="3429AD6A" w14:textId="38A4CD0A" w:rsidR="005866AE" w:rsidRPr="00C561CA" w:rsidRDefault="009C265D" w:rsidP="00EF066F">
            <w:pPr>
              <w:rPr>
                <w:rFonts w:cstheme="minorHAnsi"/>
              </w:rPr>
            </w:pPr>
            <w:r>
              <w:rPr>
                <w:rFonts w:cstheme="minorHAnsi"/>
              </w:rPr>
              <w:t xml:space="preserve">Met with our sponsor, Professor Le.  </w:t>
            </w:r>
            <w:r w:rsidR="00FB14EC">
              <w:rPr>
                <w:rFonts w:cstheme="minorHAnsi"/>
              </w:rPr>
              <w:t xml:space="preserve">Spent almost the entire week continuing to run and monitor the jobs that pull geographical data.  Professor Le, </w:t>
            </w:r>
            <w:r w:rsidR="003E6649">
              <w:rPr>
                <w:rFonts w:cstheme="minorHAnsi"/>
              </w:rPr>
              <w:t xml:space="preserve">offered a few helpful ideas to see if I could speed that process up.  I have implemented those and pulling the data seems much more stable. </w:t>
            </w:r>
            <w:r>
              <w:rPr>
                <w:rFonts w:cstheme="minorHAnsi"/>
              </w:rPr>
              <w:t>Help</w:t>
            </w:r>
            <w:r w:rsidR="00FB14EC">
              <w:rPr>
                <w:rFonts w:cstheme="minorHAnsi"/>
              </w:rPr>
              <w:t>ed</w:t>
            </w:r>
            <w:r>
              <w:rPr>
                <w:rFonts w:cstheme="minorHAnsi"/>
              </w:rPr>
              <w:t xml:space="preserve"> organize the data in a way that Jack could start working</w:t>
            </w:r>
            <w:r w:rsidR="00FB14EC">
              <w:rPr>
                <w:rFonts w:cstheme="minorHAnsi"/>
              </w:rPr>
              <w:t xml:space="preserve"> on tying all the pieces</w:t>
            </w:r>
            <w:r w:rsidR="009D7C5A">
              <w:rPr>
                <w:rFonts w:cstheme="minorHAnsi"/>
              </w:rPr>
              <w:t xml:space="preserve"> of raw data, weather data and geographical data</w:t>
            </w:r>
            <w:r w:rsidR="00FB14EC">
              <w:rPr>
                <w:rFonts w:cstheme="minorHAnsi"/>
              </w:rPr>
              <w:t xml:space="preserve"> together.  </w:t>
            </w:r>
            <w:r w:rsidR="00B1478A">
              <w:rPr>
                <w:rFonts w:cstheme="minorHAnsi"/>
              </w:rPr>
              <w:t xml:space="preserve">Updated the </w:t>
            </w:r>
            <w:r w:rsidR="000361C2">
              <w:rPr>
                <w:rFonts w:cstheme="minorHAnsi"/>
              </w:rPr>
              <w:t>Gantt</w:t>
            </w:r>
            <w:r w:rsidR="00B1478A">
              <w:rPr>
                <w:rFonts w:cstheme="minorHAnsi"/>
              </w:rPr>
              <w:t xml:space="preserve"> chart.  </w:t>
            </w:r>
            <w:r w:rsidR="006354A2">
              <w:rPr>
                <w:rFonts w:cstheme="minorHAnsi"/>
              </w:rPr>
              <w:t xml:space="preserve"> Most of my time this week was spent monitoring and keeping the geographical jobs running.</w:t>
            </w:r>
            <w:r w:rsidR="000A71D0">
              <w:rPr>
                <w:rFonts w:cstheme="minorHAnsi"/>
              </w:rPr>
              <w:t xml:space="preserve">  The collection of the </w:t>
            </w:r>
            <w:r w:rsidR="007B59F9">
              <w:rPr>
                <w:rFonts w:cstheme="minorHAnsi"/>
              </w:rPr>
              <w:t>geographical</w:t>
            </w:r>
            <w:r w:rsidR="000A71D0">
              <w:rPr>
                <w:rFonts w:cstheme="minorHAnsi"/>
              </w:rPr>
              <w:t xml:space="preserve"> data was finalized on Friday the </w:t>
            </w:r>
            <w:r w:rsidR="007B59F9">
              <w:rPr>
                <w:rFonts w:cstheme="minorHAnsi"/>
              </w:rPr>
              <w:t>16th.</w:t>
            </w:r>
          </w:p>
        </w:tc>
        <w:tc>
          <w:tcPr>
            <w:tcW w:w="1975" w:type="dxa"/>
          </w:tcPr>
          <w:p w14:paraId="3DEE8D8E" w14:textId="7E1156EF" w:rsidR="005866AE" w:rsidRPr="00C561CA" w:rsidRDefault="00FA3B5C" w:rsidP="00EF066F">
            <w:pPr>
              <w:rPr>
                <w:rFonts w:cstheme="minorHAnsi"/>
              </w:rPr>
            </w:pPr>
            <w:r>
              <w:rPr>
                <w:rFonts w:cstheme="minorHAnsi"/>
              </w:rPr>
              <w:t>55</w:t>
            </w:r>
          </w:p>
        </w:tc>
      </w:tr>
      <w:tr w:rsidR="005866AE" w:rsidRPr="00C561CA" w14:paraId="1ADC6622" w14:textId="77777777" w:rsidTr="370ABD9E">
        <w:tc>
          <w:tcPr>
            <w:tcW w:w="2160" w:type="dxa"/>
          </w:tcPr>
          <w:p w14:paraId="7836801F" w14:textId="6A232A3F" w:rsidR="005866AE" w:rsidRPr="00C561CA" w:rsidRDefault="0011675D" w:rsidP="00EF066F">
            <w:pPr>
              <w:rPr>
                <w:rFonts w:cstheme="minorHAnsi"/>
              </w:rPr>
            </w:pPr>
            <w:r w:rsidRPr="00C561CA">
              <w:rPr>
                <w:rFonts w:cstheme="minorHAnsi"/>
              </w:rPr>
              <w:t>Jack Morris</w:t>
            </w:r>
          </w:p>
        </w:tc>
        <w:tc>
          <w:tcPr>
            <w:tcW w:w="4415" w:type="dxa"/>
          </w:tcPr>
          <w:p w14:paraId="5DDE1940" w14:textId="08C213C6" w:rsidR="005866AE" w:rsidRPr="00C561CA" w:rsidRDefault="0298A7D7" w:rsidP="42A9019A">
            <w:r w:rsidRPr="42A9019A">
              <w:t xml:space="preserve">Becoming more familiar with Pandas documentation. </w:t>
            </w:r>
            <w:r w:rsidR="00F11E96" w:rsidRPr="42A9019A">
              <w:t xml:space="preserve">Compile all the raw data, weather data and geographical data.  </w:t>
            </w:r>
            <w:r w:rsidR="00017E00" w:rsidRPr="42A9019A">
              <w:t>Working on pulling 1,000 exercises as sample data for Professor Le.  Working on the PowerPoint for Milestone 1.</w:t>
            </w:r>
          </w:p>
        </w:tc>
        <w:tc>
          <w:tcPr>
            <w:tcW w:w="1975" w:type="dxa"/>
          </w:tcPr>
          <w:p w14:paraId="2C7B8CFC" w14:textId="22DDB378" w:rsidR="005866AE" w:rsidRPr="00C561CA" w:rsidRDefault="17805D4D" w:rsidP="40C1170D">
            <w:r w:rsidRPr="40C1170D">
              <w:t>25</w:t>
            </w:r>
          </w:p>
        </w:tc>
      </w:tr>
      <w:tr w:rsidR="005866AE" w:rsidRPr="00C561CA" w14:paraId="419207C4" w14:textId="77777777" w:rsidTr="370ABD9E">
        <w:tc>
          <w:tcPr>
            <w:tcW w:w="2160" w:type="dxa"/>
          </w:tcPr>
          <w:p w14:paraId="1446DDE0" w14:textId="6E09B67A" w:rsidR="005866AE" w:rsidRPr="00C561CA" w:rsidRDefault="0011675D" w:rsidP="00EF066F">
            <w:pPr>
              <w:rPr>
                <w:rFonts w:cstheme="minorHAnsi"/>
              </w:rPr>
            </w:pPr>
            <w:r w:rsidRPr="00C561CA">
              <w:rPr>
                <w:rFonts w:cstheme="minorHAnsi"/>
              </w:rPr>
              <w:t>Alex Boyett</w:t>
            </w:r>
          </w:p>
        </w:tc>
        <w:tc>
          <w:tcPr>
            <w:tcW w:w="4415" w:type="dxa"/>
          </w:tcPr>
          <w:p w14:paraId="56FF7505" w14:textId="3620CE32" w:rsidR="005866AE" w:rsidRPr="00F826D0" w:rsidRDefault="523E0882" w:rsidP="370ABD9E">
            <w:r w:rsidRPr="370ABD9E">
              <w:t>Created program using meteostat to pull weather data from coordinates, which was then used by Aaron to pull weather data using existing data.</w:t>
            </w:r>
          </w:p>
          <w:p w14:paraId="61287396" w14:textId="30755A48" w:rsidR="005866AE" w:rsidRPr="00F826D0" w:rsidRDefault="005866AE" w:rsidP="370ABD9E"/>
          <w:p w14:paraId="1B826A17" w14:textId="49E25623" w:rsidR="005866AE" w:rsidRPr="00F826D0" w:rsidRDefault="523E0882" w:rsidP="370ABD9E">
            <w:r w:rsidRPr="370ABD9E">
              <w:t>Began troubleshooting points where data was not returning from program</w:t>
            </w:r>
            <w:r w:rsidR="531E0EC7" w:rsidRPr="370ABD9E">
              <w:t>.</w:t>
            </w:r>
          </w:p>
          <w:p w14:paraId="3C378C5D" w14:textId="55757170" w:rsidR="005866AE" w:rsidRPr="00F826D0" w:rsidRDefault="005866AE" w:rsidP="370ABD9E"/>
          <w:p w14:paraId="21EE09F4" w14:textId="45840B68" w:rsidR="005866AE" w:rsidRPr="00F826D0" w:rsidRDefault="531E0EC7" w:rsidP="370ABD9E">
            <w:r w:rsidRPr="370ABD9E">
              <w:t xml:space="preserve">Began work on ways to combine data to one CSV file </w:t>
            </w:r>
            <w:r w:rsidR="5CF61494" w:rsidRPr="370ABD9E">
              <w:t xml:space="preserve">for sponsor. </w:t>
            </w:r>
          </w:p>
          <w:p w14:paraId="7DBAA4B3" w14:textId="4B52F31C" w:rsidR="005866AE" w:rsidRPr="00F826D0" w:rsidRDefault="005866AE" w:rsidP="370ABD9E"/>
        </w:tc>
        <w:tc>
          <w:tcPr>
            <w:tcW w:w="1975" w:type="dxa"/>
          </w:tcPr>
          <w:p w14:paraId="7C4D6E6B" w14:textId="1A316F4F" w:rsidR="005866AE" w:rsidRPr="00C561CA" w:rsidRDefault="531E0EC7" w:rsidP="370ABD9E">
            <w:pPr>
              <w:spacing w:after="200" w:line="276" w:lineRule="auto"/>
            </w:pPr>
            <w:r w:rsidRPr="370ABD9E">
              <w:t>25</w:t>
            </w:r>
          </w:p>
        </w:tc>
      </w:tr>
      <w:tr w:rsidR="005866AE" w:rsidRPr="00C561CA" w14:paraId="1E341938" w14:textId="77777777" w:rsidTr="370ABD9E">
        <w:tc>
          <w:tcPr>
            <w:tcW w:w="2160" w:type="dxa"/>
          </w:tcPr>
          <w:p w14:paraId="1A40BEA6" w14:textId="58CBC9A7" w:rsidR="005866AE" w:rsidRPr="00C561CA" w:rsidRDefault="0011675D" w:rsidP="00EF066F">
            <w:pPr>
              <w:rPr>
                <w:rFonts w:cstheme="minorHAnsi"/>
              </w:rPr>
            </w:pPr>
            <w:r w:rsidRPr="00C561CA">
              <w:rPr>
                <w:rFonts w:cstheme="minorHAnsi"/>
              </w:rPr>
              <w:t>Lauren Bailey</w:t>
            </w:r>
          </w:p>
        </w:tc>
        <w:tc>
          <w:tcPr>
            <w:tcW w:w="4415" w:type="dxa"/>
          </w:tcPr>
          <w:p w14:paraId="40DEB4FB" w14:textId="5EC879DA" w:rsidR="005866AE" w:rsidRPr="00C561CA" w:rsidRDefault="4EB0E03B" w:rsidP="42A9019A">
            <w:pPr>
              <w:jc w:val="right"/>
            </w:pPr>
            <w:r w:rsidRPr="42A9019A">
              <w:t>Continued to research ways to make our database more efficient. Once I discovered a few different ways that could work best for all of our data</w:t>
            </w:r>
            <w:r w:rsidR="4E971E95" w:rsidRPr="42A9019A">
              <w:t xml:space="preserve">, I began to code. I created a few different codes that may create the best database. I then decided on one and added to that. </w:t>
            </w:r>
          </w:p>
        </w:tc>
        <w:tc>
          <w:tcPr>
            <w:tcW w:w="1975" w:type="dxa"/>
          </w:tcPr>
          <w:p w14:paraId="3AD1D062" w14:textId="217BC09C" w:rsidR="005866AE" w:rsidRPr="00C561CA" w:rsidRDefault="4EB0E03B" w:rsidP="42A9019A">
            <w:r w:rsidRPr="42A9019A">
              <w:t>25</w:t>
            </w:r>
          </w:p>
        </w:tc>
      </w:tr>
      <w:tr w:rsidR="005866AE" w:rsidRPr="00C561CA" w14:paraId="29D704D9" w14:textId="77777777" w:rsidTr="370ABD9E">
        <w:tc>
          <w:tcPr>
            <w:tcW w:w="2160" w:type="dxa"/>
            <w:shd w:val="clear" w:color="auto" w:fill="D9D9D9" w:themeFill="background1" w:themeFillShade="D9"/>
          </w:tcPr>
          <w:p w14:paraId="4FB8361C" w14:textId="77777777" w:rsidR="005866AE" w:rsidRPr="00C561CA" w:rsidRDefault="005866AE" w:rsidP="00EF066F">
            <w:pPr>
              <w:rPr>
                <w:rFonts w:cstheme="minorHAnsi"/>
              </w:rPr>
            </w:pPr>
          </w:p>
        </w:tc>
        <w:tc>
          <w:tcPr>
            <w:tcW w:w="4415" w:type="dxa"/>
            <w:shd w:val="clear" w:color="auto" w:fill="D9D9D9" w:themeFill="background1" w:themeFillShade="D9"/>
          </w:tcPr>
          <w:p w14:paraId="6900B5EC" w14:textId="77777777" w:rsidR="005866AE" w:rsidRPr="00C561CA" w:rsidRDefault="005866AE" w:rsidP="00EF066F">
            <w:pPr>
              <w:jc w:val="right"/>
              <w:rPr>
                <w:rFonts w:cstheme="minorHAnsi"/>
                <w:b/>
                <w:i/>
              </w:rPr>
            </w:pPr>
            <w:r w:rsidRPr="00C561CA">
              <w:rPr>
                <w:rFonts w:cstheme="minorHAnsi"/>
                <w:b/>
                <w:i/>
              </w:rPr>
              <w:t>Team Total</w:t>
            </w:r>
          </w:p>
        </w:tc>
        <w:tc>
          <w:tcPr>
            <w:tcW w:w="1975" w:type="dxa"/>
            <w:shd w:val="clear" w:color="auto" w:fill="D9D9D9" w:themeFill="background1" w:themeFillShade="D9"/>
          </w:tcPr>
          <w:p w14:paraId="5B501233" w14:textId="271C8B71" w:rsidR="005866AE" w:rsidRPr="00C561CA" w:rsidRDefault="57866FA8" w:rsidP="370ABD9E">
            <w:r w:rsidRPr="370ABD9E">
              <w:t>155</w:t>
            </w:r>
          </w:p>
        </w:tc>
      </w:tr>
    </w:tbl>
    <w:p w14:paraId="38E1B5E6" w14:textId="77777777" w:rsidR="005866AE" w:rsidRPr="00C561CA" w:rsidRDefault="005866AE" w:rsidP="005866AE">
      <w:pPr>
        <w:rPr>
          <w:rFonts w:cstheme="minorHAnsi"/>
        </w:rPr>
      </w:pPr>
    </w:p>
    <w:p w14:paraId="460C13D1" w14:textId="77777777" w:rsidR="005866AE" w:rsidRPr="00C561CA" w:rsidRDefault="005866AE" w:rsidP="005866AE">
      <w:pPr>
        <w:rPr>
          <w:rFonts w:cstheme="minorHAnsi"/>
        </w:rPr>
      </w:pPr>
    </w:p>
    <w:p w14:paraId="58611BE8" w14:textId="77777777" w:rsidR="005866AE" w:rsidRPr="00C561CA" w:rsidRDefault="005866AE" w:rsidP="005866AE">
      <w:pPr>
        <w:rPr>
          <w:rFonts w:cstheme="minorHAnsi"/>
        </w:rPr>
      </w:pPr>
    </w:p>
    <w:p w14:paraId="20786B19" w14:textId="2F4E8299" w:rsidR="005866AE" w:rsidRPr="00C561CA" w:rsidRDefault="005866AE" w:rsidP="005866AE">
      <w:pPr>
        <w:pStyle w:val="Heading2"/>
        <w:rPr>
          <w:rFonts w:asciiTheme="minorHAnsi" w:hAnsiTheme="minorHAnsi" w:cstheme="minorHAnsi"/>
        </w:rPr>
      </w:pPr>
      <w:r w:rsidRPr="00C561CA">
        <w:rPr>
          <w:rFonts w:asciiTheme="minorHAnsi" w:hAnsiTheme="minorHAnsi" w:cstheme="minorHAnsi"/>
        </w:rPr>
        <w:t>**************************************************************************</w:t>
      </w:r>
    </w:p>
    <w:p w14:paraId="4A8A11CD" w14:textId="112DEF71" w:rsidR="009D13F8" w:rsidRDefault="009D13F8" w:rsidP="009D13F8">
      <w:pPr>
        <w:pStyle w:val="Heading2"/>
        <w:rPr>
          <w:rFonts w:asciiTheme="minorHAnsi" w:hAnsiTheme="minorHAnsi" w:cstheme="minorHAnsi"/>
        </w:rPr>
      </w:pPr>
      <w:r>
        <w:rPr>
          <w:rFonts w:asciiTheme="minorHAnsi" w:hAnsiTheme="minorHAnsi" w:cstheme="minorHAnsi"/>
        </w:rPr>
        <w:t xml:space="preserve">Report Week: </w:t>
      </w:r>
      <w:r>
        <w:rPr>
          <w:rFonts w:asciiTheme="minorHAnsi" w:hAnsiTheme="minorHAnsi" w:cstheme="minorHAnsi"/>
          <w:highlight w:val="yellow"/>
        </w:rPr>
        <w:t>9/</w:t>
      </w:r>
      <w:r w:rsidR="00D27391">
        <w:rPr>
          <w:rFonts w:asciiTheme="minorHAnsi" w:hAnsiTheme="minorHAnsi" w:cstheme="minorHAnsi"/>
          <w:highlight w:val="yellow"/>
        </w:rPr>
        <w:t>26</w:t>
      </w:r>
      <w:r>
        <w:rPr>
          <w:rFonts w:asciiTheme="minorHAnsi" w:hAnsiTheme="minorHAnsi" w:cstheme="minorHAnsi"/>
          <w:highlight w:val="yellow"/>
        </w:rPr>
        <w:t xml:space="preserve"> to 9/</w:t>
      </w:r>
      <w:r w:rsidR="00FD28E0" w:rsidRPr="00FD28E0">
        <w:rPr>
          <w:rFonts w:asciiTheme="minorHAnsi" w:hAnsiTheme="minorHAnsi" w:cstheme="minorHAnsi"/>
          <w:highlight w:val="yellow"/>
        </w:rPr>
        <w:t>30</w:t>
      </w:r>
    </w:p>
    <w:p w14:paraId="2DD9D052" w14:textId="77777777" w:rsidR="009D13F8" w:rsidRDefault="009D13F8" w:rsidP="009D13F8">
      <w:pPr>
        <w:pStyle w:val="Heading2"/>
        <w:rPr>
          <w:rFonts w:asciiTheme="minorHAnsi" w:hAnsiTheme="minorHAnsi" w:cstheme="minorHAnsi"/>
        </w:rPr>
      </w:pPr>
      <w:r>
        <w:rPr>
          <w:rFonts w:asciiTheme="minorHAnsi" w:hAnsiTheme="minorHAnsi" w:cstheme="minorHAnsi"/>
        </w:rPr>
        <w:t>Progress summary</w:t>
      </w:r>
    </w:p>
    <w:p w14:paraId="1819B461" w14:textId="77777777" w:rsidR="009D13F8" w:rsidRDefault="009D13F8" w:rsidP="009D13F8">
      <w:pPr>
        <w:rPr>
          <w:rFonts w:cstheme="minorHAnsi"/>
        </w:rPr>
      </w:pPr>
    </w:p>
    <w:p w14:paraId="2D29B7DE" w14:textId="77777777" w:rsidR="009D13F8" w:rsidRDefault="009D13F8" w:rsidP="009D13F8">
      <w:pPr>
        <w:pStyle w:val="Heading2"/>
        <w:rPr>
          <w:rFonts w:asciiTheme="minorHAnsi" w:hAnsiTheme="minorHAnsi" w:cstheme="minorHAnsi"/>
        </w:rPr>
      </w:pPr>
      <w:r>
        <w:rPr>
          <w:rFonts w:asciiTheme="minorHAnsi" w:hAnsiTheme="minorHAnsi" w:cstheme="minorHAnsi"/>
        </w:rPr>
        <w:t>Meeting summary</w:t>
      </w:r>
    </w:p>
    <w:p w14:paraId="347F9631" w14:textId="77777777" w:rsidR="009D13F8" w:rsidRDefault="009D13F8" w:rsidP="009D13F8">
      <w:pPr>
        <w:rPr>
          <w:rFonts w:cstheme="minorHAnsi"/>
        </w:rPr>
      </w:pPr>
      <w:r>
        <w:rPr>
          <w:rFonts w:cstheme="minorHAnsi"/>
        </w:rPr>
        <w:t>…</w:t>
      </w:r>
    </w:p>
    <w:p w14:paraId="1DB1A7C6" w14:textId="77777777" w:rsidR="009D13F8" w:rsidRDefault="009D13F8" w:rsidP="009D13F8">
      <w:pPr>
        <w:pStyle w:val="Heading2"/>
        <w:rPr>
          <w:rFonts w:asciiTheme="minorHAnsi" w:hAnsiTheme="minorHAnsi" w:cstheme="minorHAnsi"/>
        </w:rPr>
      </w:pPr>
      <w:r>
        <w:rPr>
          <w:rFonts w:asciiTheme="minorHAnsi" w:hAnsiTheme="minorHAnsi" w:cstheme="minorHAnsi"/>
        </w:rPr>
        <w:t>Key events</w:t>
      </w:r>
    </w:p>
    <w:p w14:paraId="437E25D4" w14:textId="77777777" w:rsidR="009D13F8" w:rsidRDefault="009D13F8" w:rsidP="009D13F8">
      <w:pPr>
        <w:rPr>
          <w:rFonts w:cstheme="minorHAnsi"/>
        </w:rPr>
      </w:pPr>
      <w:r>
        <w:rPr>
          <w:rFonts w:cstheme="minorHAnsi"/>
        </w:rPr>
        <w:t>…</w:t>
      </w:r>
    </w:p>
    <w:p w14:paraId="597E1A1E" w14:textId="77777777" w:rsidR="009D13F8" w:rsidRDefault="009D13F8" w:rsidP="009D13F8">
      <w:pPr>
        <w:pStyle w:val="Heading2"/>
        <w:rPr>
          <w:rFonts w:asciiTheme="minorHAnsi" w:hAnsiTheme="minorHAnsi" w:cstheme="minorHAnsi"/>
        </w:rPr>
      </w:pPr>
      <w:r>
        <w:rPr>
          <w:rFonts w:asciiTheme="minorHAnsi" w:hAnsiTheme="minorHAnsi" w:cstheme="minorHAnsi"/>
        </w:rPr>
        <w:t>Member activities</w:t>
      </w:r>
    </w:p>
    <w:tbl>
      <w:tblPr>
        <w:tblStyle w:val="TableGrid"/>
        <w:tblW w:w="8550" w:type="dxa"/>
        <w:tblInd w:w="108" w:type="dxa"/>
        <w:tblLook w:val="04A0" w:firstRow="1" w:lastRow="0" w:firstColumn="1" w:lastColumn="0" w:noHBand="0" w:noVBand="1"/>
      </w:tblPr>
      <w:tblGrid>
        <w:gridCol w:w="2160"/>
        <w:gridCol w:w="4415"/>
        <w:gridCol w:w="1975"/>
      </w:tblGrid>
      <w:tr w:rsidR="009D13F8" w14:paraId="65939F0B" w14:textId="77777777" w:rsidTr="009D13F8">
        <w:tc>
          <w:tcPr>
            <w:tcW w:w="2160" w:type="dxa"/>
            <w:tcBorders>
              <w:top w:val="single" w:sz="4" w:space="0" w:color="auto"/>
              <w:left w:val="single" w:sz="4" w:space="0" w:color="auto"/>
              <w:bottom w:val="single" w:sz="4" w:space="0" w:color="auto"/>
              <w:right w:val="single" w:sz="4" w:space="0" w:color="auto"/>
            </w:tcBorders>
            <w:hideMark/>
          </w:tcPr>
          <w:p w14:paraId="55BCE483" w14:textId="77777777" w:rsidR="009D13F8" w:rsidRDefault="009D13F8">
            <w:pPr>
              <w:rPr>
                <w:rFonts w:cstheme="minorHAnsi"/>
                <w:b/>
              </w:rPr>
            </w:pPr>
            <w:r>
              <w:rPr>
                <w:rFonts w:cstheme="minorHAnsi"/>
                <w:b/>
              </w:rPr>
              <w:t>Team member name</w:t>
            </w:r>
          </w:p>
        </w:tc>
        <w:tc>
          <w:tcPr>
            <w:tcW w:w="4415" w:type="dxa"/>
            <w:tcBorders>
              <w:top w:val="single" w:sz="4" w:space="0" w:color="auto"/>
              <w:left w:val="single" w:sz="4" w:space="0" w:color="auto"/>
              <w:bottom w:val="single" w:sz="4" w:space="0" w:color="auto"/>
              <w:right w:val="single" w:sz="4" w:space="0" w:color="auto"/>
            </w:tcBorders>
            <w:hideMark/>
          </w:tcPr>
          <w:p w14:paraId="4A9759D8" w14:textId="77777777" w:rsidR="009D13F8" w:rsidRDefault="009D13F8">
            <w:pPr>
              <w:rPr>
                <w:rFonts w:cstheme="minorHAnsi"/>
                <w:b/>
              </w:rPr>
            </w:pPr>
            <w:r>
              <w:rPr>
                <w:rFonts w:cstheme="minorHAnsi"/>
                <w:b/>
              </w:rPr>
              <w:t>Major tasks and contributions</w:t>
            </w:r>
          </w:p>
        </w:tc>
        <w:tc>
          <w:tcPr>
            <w:tcW w:w="1975" w:type="dxa"/>
            <w:tcBorders>
              <w:top w:val="single" w:sz="4" w:space="0" w:color="auto"/>
              <w:left w:val="single" w:sz="4" w:space="0" w:color="auto"/>
              <w:bottom w:val="single" w:sz="4" w:space="0" w:color="auto"/>
              <w:right w:val="single" w:sz="4" w:space="0" w:color="auto"/>
            </w:tcBorders>
            <w:hideMark/>
          </w:tcPr>
          <w:p w14:paraId="2B5E8EA8" w14:textId="77777777" w:rsidR="009D13F8" w:rsidRDefault="009D13F8">
            <w:pPr>
              <w:rPr>
                <w:rFonts w:cstheme="minorHAnsi"/>
                <w:b/>
              </w:rPr>
            </w:pPr>
            <w:r>
              <w:rPr>
                <w:rFonts w:cstheme="minorHAnsi"/>
                <w:b/>
              </w:rPr>
              <w:t>Workload (hours)</w:t>
            </w:r>
          </w:p>
        </w:tc>
      </w:tr>
      <w:tr w:rsidR="009D13F8" w14:paraId="25933F47" w14:textId="77777777" w:rsidTr="009D13F8">
        <w:tc>
          <w:tcPr>
            <w:tcW w:w="2160" w:type="dxa"/>
            <w:tcBorders>
              <w:top w:val="single" w:sz="4" w:space="0" w:color="auto"/>
              <w:left w:val="single" w:sz="4" w:space="0" w:color="auto"/>
              <w:bottom w:val="single" w:sz="4" w:space="0" w:color="auto"/>
              <w:right w:val="single" w:sz="4" w:space="0" w:color="auto"/>
            </w:tcBorders>
          </w:tcPr>
          <w:p w14:paraId="6B4944EE"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tcPr>
          <w:p w14:paraId="74E659CA" w14:textId="77777777" w:rsidR="009D13F8" w:rsidRDefault="009D13F8">
            <w:pPr>
              <w:rPr>
                <w:rFonts w:cstheme="minorHAnsi"/>
              </w:rPr>
            </w:pPr>
          </w:p>
        </w:tc>
        <w:tc>
          <w:tcPr>
            <w:tcW w:w="1975" w:type="dxa"/>
            <w:tcBorders>
              <w:top w:val="single" w:sz="4" w:space="0" w:color="auto"/>
              <w:left w:val="single" w:sz="4" w:space="0" w:color="auto"/>
              <w:bottom w:val="single" w:sz="4" w:space="0" w:color="auto"/>
              <w:right w:val="single" w:sz="4" w:space="0" w:color="auto"/>
            </w:tcBorders>
          </w:tcPr>
          <w:p w14:paraId="440F99FC" w14:textId="77777777" w:rsidR="009D13F8" w:rsidRDefault="009D13F8">
            <w:pPr>
              <w:rPr>
                <w:rFonts w:cstheme="minorHAnsi"/>
              </w:rPr>
            </w:pPr>
          </w:p>
        </w:tc>
      </w:tr>
      <w:tr w:rsidR="009D13F8" w14:paraId="40B6F9FD" w14:textId="77777777" w:rsidTr="009D13F8">
        <w:tc>
          <w:tcPr>
            <w:tcW w:w="2160" w:type="dxa"/>
            <w:tcBorders>
              <w:top w:val="single" w:sz="4" w:space="0" w:color="auto"/>
              <w:left w:val="single" w:sz="4" w:space="0" w:color="auto"/>
              <w:bottom w:val="single" w:sz="4" w:space="0" w:color="auto"/>
              <w:right w:val="single" w:sz="4" w:space="0" w:color="auto"/>
            </w:tcBorders>
          </w:tcPr>
          <w:p w14:paraId="1CEF3B65"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tcPr>
          <w:p w14:paraId="20C658CD" w14:textId="77777777" w:rsidR="009D13F8" w:rsidRDefault="009D13F8">
            <w:pPr>
              <w:rPr>
                <w:rFonts w:cstheme="minorHAnsi"/>
              </w:rPr>
            </w:pPr>
          </w:p>
        </w:tc>
        <w:tc>
          <w:tcPr>
            <w:tcW w:w="1975" w:type="dxa"/>
            <w:tcBorders>
              <w:top w:val="single" w:sz="4" w:space="0" w:color="auto"/>
              <w:left w:val="single" w:sz="4" w:space="0" w:color="auto"/>
              <w:bottom w:val="single" w:sz="4" w:space="0" w:color="auto"/>
              <w:right w:val="single" w:sz="4" w:space="0" w:color="auto"/>
            </w:tcBorders>
          </w:tcPr>
          <w:p w14:paraId="74497268" w14:textId="77777777" w:rsidR="009D13F8" w:rsidRDefault="009D13F8">
            <w:pPr>
              <w:rPr>
                <w:rFonts w:cstheme="minorHAnsi"/>
              </w:rPr>
            </w:pPr>
          </w:p>
        </w:tc>
      </w:tr>
      <w:tr w:rsidR="009D13F8" w14:paraId="2542B21E" w14:textId="77777777" w:rsidTr="009D13F8">
        <w:tc>
          <w:tcPr>
            <w:tcW w:w="2160" w:type="dxa"/>
            <w:tcBorders>
              <w:top w:val="single" w:sz="4" w:space="0" w:color="auto"/>
              <w:left w:val="single" w:sz="4" w:space="0" w:color="auto"/>
              <w:bottom w:val="single" w:sz="4" w:space="0" w:color="auto"/>
              <w:right w:val="single" w:sz="4" w:space="0" w:color="auto"/>
            </w:tcBorders>
          </w:tcPr>
          <w:p w14:paraId="46A142A4"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tcPr>
          <w:p w14:paraId="33865E5A" w14:textId="77777777" w:rsidR="009D13F8" w:rsidRDefault="009D13F8">
            <w:pPr>
              <w:rPr>
                <w:rFonts w:cstheme="minorHAnsi"/>
              </w:rPr>
            </w:pPr>
          </w:p>
        </w:tc>
        <w:tc>
          <w:tcPr>
            <w:tcW w:w="1975" w:type="dxa"/>
            <w:tcBorders>
              <w:top w:val="single" w:sz="4" w:space="0" w:color="auto"/>
              <w:left w:val="single" w:sz="4" w:space="0" w:color="auto"/>
              <w:bottom w:val="single" w:sz="4" w:space="0" w:color="auto"/>
              <w:right w:val="single" w:sz="4" w:space="0" w:color="auto"/>
            </w:tcBorders>
          </w:tcPr>
          <w:p w14:paraId="44DE7531" w14:textId="77777777" w:rsidR="009D13F8" w:rsidRDefault="009D13F8">
            <w:pPr>
              <w:rPr>
                <w:rFonts w:cstheme="minorHAnsi"/>
              </w:rPr>
            </w:pPr>
          </w:p>
        </w:tc>
      </w:tr>
      <w:tr w:rsidR="009D13F8" w14:paraId="39C23F02" w14:textId="77777777" w:rsidTr="009D13F8">
        <w:tc>
          <w:tcPr>
            <w:tcW w:w="2160" w:type="dxa"/>
            <w:tcBorders>
              <w:top w:val="single" w:sz="4" w:space="0" w:color="auto"/>
              <w:left w:val="single" w:sz="4" w:space="0" w:color="auto"/>
              <w:bottom w:val="single" w:sz="4" w:space="0" w:color="auto"/>
              <w:right w:val="single" w:sz="4" w:space="0" w:color="auto"/>
            </w:tcBorders>
          </w:tcPr>
          <w:p w14:paraId="0AB7F029"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tcPr>
          <w:p w14:paraId="4D84FE68" w14:textId="77777777" w:rsidR="009D13F8" w:rsidRDefault="009D13F8">
            <w:pPr>
              <w:jc w:val="right"/>
              <w:rPr>
                <w:rFonts w:cstheme="minorHAnsi"/>
                <w:b/>
                <w:i/>
              </w:rPr>
            </w:pPr>
          </w:p>
        </w:tc>
        <w:tc>
          <w:tcPr>
            <w:tcW w:w="1975" w:type="dxa"/>
            <w:tcBorders>
              <w:top w:val="single" w:sz="4" w:space="0" w:color="auto"/>
              <w:left w:val="single" w:sz="4" w:space="0" w:color="auto"/>
              <w:bottom w:val="single" w:sz="4" w:space="0" w:color="auto"/>
              <w:right w:val="single" w:sz="4" w:space="0" w:color="auto"/>
            </w:tcBorders>
          </w:tcPr>
          <w:p w14:paraId="0220A763" w14:textId="77777777" w:rsidR="009D13F8" w:rsidRDefault="009D13F8">
            <w:pPr>
              <w:rPr>
                <w:rFonts w:cstheme="minorHAnsi"/>
              </w:rPr>
            </w:pPr>
          </w:p>
        </w:tc>
      </w:tr>
      <w:tr w:rsidR="009D13F8" w14:paraId="2EA51149" w14:textId="77777777" w:rsidTr="009D13F8">
        <w:tc>
          <w:tcPr>
            <w:tcW w:w="2160" w:type="dxa"/>
            <w:tcBorders>
              <w:top w:val="single" w:sz="4" w:space="0" w:color="auto"/>
              <w:left w:val="single" w:sz="4" w:space="0" w:color="auto"/>
              <w:bottom w:val="single" w:sz="4" w:space="0" w:color="auto"/>
              <w:right w:val="single" w:sz="4" w:space="0" w:color="auto"/>
            </w:tcBorders>
          </w:tcPr>
          <w:p w14:paraId="6BF7F27D"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tcPr>
          <w:p w14:paraId="221E902F" w14:textId="77777777" w:rsidR="009D13F8" w:rsidRDefault="009D13F8">
            <w:pPr>
              <w:jc w:val="right"/>
              <w:rPr>
                <w:rFonts w:cstheme="minorHAnsi"/>
                <w:b/>
                <w:i/>
              </w:rPr>
            </w:pPr>
          </w:p>
        </w:tc>
        <w:tc>
          <w:tcPr>
            <w:tcW w:w="1975" w:type="dxa"/>
            <w:tcBorders>
              <w:top w:val="single" w:sz="4" w:space="0" w:color="auto"/>
              <w:left w:val="single" w:sz="4" w:space="0" w:color="auto"/>
              <w:bottom w:val="single" w:sz="4" w:space="0" w:color="auto"/>
              <w:right w:val="single" w:sz="4" w:space="0" w:color="auto"/>
            </w:tcBorders>
          </w:tcPr>
          <w:p w14:paraId="098E2EC6" w14:textId="77777777" w:rsidR="009D13F8" w:rsidRDefault="009D13F8">
            <w:pPr>
              <w:rPr>
                <w:rFonts w:cstheme="minorHAnsi"/>
              </w:rPr>
            </w:pPr>
          </w:p>
        </w:tc>
      </w:tr>
      <w:tr w:rsidR="009D13F8" w14:paraId="55295B4F" w14:textId="77777777" w:rsidTr="009D13F8">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94EF92" w14:textId="77777777" w:rsidR="009D13F8" w:rsidRDefault="009D13F8">
            <w:pPr>
              <w:rPr>
                <w:rFonts w:cstheme="minorHAnsi"/>
              </w:rPr>
            </w:pPr>
          </w:p>
        </w:tc>
        <w:tc>
          <w:tcPr>
            <w:tcW w:w="4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7638C" w14:textId="77777777" w:rsidR="009D13F8" w:rsidRDefault="009D13F8">
            <w:pPr>
              <w:jc w:val="right"/>
              <w:rPr>
                <w:rFonts w:cstheme="minorHAnsi"/>
                <w:b/>
                <w:i/>
              </w:rPr>
            </w:pPr>
            <w:r>
              <w:rPr>
                <w:rFonts w:cstheme="minorHAnsi"/>
                <w:b/>
                <w:i/>
              </w:rPr>
              <w:t>Team Total</w:t>
            </w:r>
          </w:p>
        </w:tc>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2AB7C" w14:textId="77777777" w:rsidR="009D13F8" w:rsidRDefault="009D13F8">
            <w:pPr>
              <w:rPr>
                <w:rFonts w:cstheme="minorHAnsi"/>
              </w:rPr>
            </w:pPr>
          </w:p>
        </w:tc>
      </w:tr>
    </w:tbl>
    <w:p w14:paraId="2EA0C66F" w14:textId="77777777" w:rsidR="009D13F8" w:rsidRDefault="009D13F8" w:rsidP="009D13F8">
      <w:pPr>
        <w:rPr>
          <w:rFonts w:cstheme="minorHAnsi"/>
        </w:rPr>
      </w:pPr>
    </w:p>
    <w:p w14:paraId="68E956E8" w14:textId="77777777" w:rsidR="009D13F8" w:rsidRDefault="009D13F8" w:rsidP="009D13F8">
      <w:pPr>
        <w:rPr>
          <w:rFonts w:cstheme="minorHAnsi"/>
        </w:rPr>
      </w:pPr>
    </w:p>
    <w:p w14:paraId="5AB7E02A" w14:textId="77777777" w:rsidR="009D13F8" w:rsidRDefault="009D13F8" w:rsidP="009D13F8">
      <w:pPr>
        <w:rPr>
          <w:rFonts w:cstheme="minorHAnsi"/>
        </w:rPr>
      </w:pPr>
    </w:p>
    <w:p w14:paraId="5B1F9BF3" w14:textId="77777777" w:rsidR="009D13F8" w:rsidRDefault="009D13F8" w:rsidP="009D13F8">
      <w:pPr>
        <w:pStyle w:val="Heading2"/>
        <w:rPr>
          <w:rFonts w:asciiTheme="minorHAnsi" w:hAnsiTheme="minorHAnsi" w:cstheme="minorHAnsi"/>
        </w:rPr>
      </w:pPr>
      <w:r>
        <w:rPr>
          <w:rFonts w:asciiTheme="minorHAnsi" w:hAnsiTheme="minorHAnsi" w:cstheme="minorHAnsi"/>
        </w:rPr>
        <w:t>***************************************************************************</w:t>
      </w:r>
    </w:p>
    <w:p w14:paraId="66AE9A4F" w14:textId="77777777" w:rsidR="009D13F8" w:rsidRDefault="009D13F8" w:rsidP="009D13F8">
      <w:pPr>
        <w:pStyle w:val="Heading2"/>
        <w:rPr>
          <w:rFonts w:asciiTheme="minorHAnsi" w:hAnsiTheme="minorHAnsi" w:cstheme="minorHAnsi"/>
        </w:rPr>
      </w:pPr>
      <w:r>
        <w:rPr>
          <w:rFonts w:asciiTheme="minorHAnsi" w:hAnsiTheme="minorHAnsi" w:cstheme="minorHAnsi"/>
        </w:rPr>
        <w:t xml:space="preserve">Report Week: </w:t>
      </w:r>
    </w:p>
    <w:p w14:paraId="5362AB27" w14:textId="77777777" w:rsidR="009D13F8" w:rsidRDefault="009D13F8" w:rsidP="009D13F8">
      <w:pPr>
        <w:rPr>
          <w:rFonts w:cstheme="minorHAnsi"/>
        </w:rPr>
      </w:pPr>
      <w:r>
        <w:rPr>
          <w:rFonts w:cstheme="minorHAnsi"/>
        </w:rPr>
        <w:t>(Keep adding more future weeks here …)</w:t>
      </w:r>
    </w:p>
    <w:p w14:paraId="5931C45A" w14:textId="324D9764" w:rsidR="00AF067F" w:rsidRPr="00C561CA" w:rsidRDefault="00AF067F" w:rsidP="005866AE">
      <w:pPr>
        <w:pStyle w:val="Heading2"/>
        <w:rPr>
          <w:rFonts w:asciiTheme="minorHAnsi" w:hAnsiTheme="minorHAnsi" w:cstheme="minorHAnsi"/>
        </w:rPr>
      </w:pPr>
    </w:p>
    <w:sectPr w:rsidR="00AF067F" w:rsidRPr="00C561CA" w:rsidSect="00F7106A">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3E70" w14:textId="77777777" w:rsidR="00DF4C4E" w:rsidRDefault="00DF4C4E" w:rsidP="00E50B66">
      <w:pPr>
        <w:spacing w:after="0" w:line="240" w:lineRule="auto"/>
      </w:pPr>
      <w:r>
        <w:separator/>
      </w:r>
    </w:p>
  </w:endnote>
  <w:endnote w:type="continuationSeparator" w:id="0">
    <w:p w14:paraId="5A1F96C8" w14:textId="77777777" w:rsidR="00DF4C4E" w:rsidRDefault="00DF4C4E" w:rsidP="00E50B66">
      <w:pPr>
        <w:spacing w:after="0" w:line="240" w:lineRule="auto"/>
      </w:pPr>
      <w:r>
        <w:continuationSeparator/>
      </w:r>
    </w:p>
  </w:endnote>
  <w:endnote w:type="continuationNotice" w:id="1">
    <w:p w14:paraId="577B3ABC" w14:textId="77777777" w:rsidR="00DF4C4E" w:rsidRDefault="00DF4C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C6E8" w14:textId="77777777" w:rsidR="00DF4C4E" w:rsidRDefault="00DF4C4E" w:rsidP="00E50B66">
      <w:pPr>
        <w:spacing w:after="0" w:line="240" w:lineRule="auto"/>
      </w:pPr>
      <w:r>
        <w:separator/>
      </w:r>
    </w:p>
  </w:footnote>
  <w:footnote w:type="continuationSeparator" w:id="0">
    <w:p w14:paraId="2326487A" w14:textId="77777777" w:rsidR="00DF4C4E" w:rsidRDefault="00DF4C4E" w:rsidP="00E50B66">
      <w:pPr>
        <w:spacing w:after="0" w:line="240" w:lineRule="auto"/>
      </w:pPr>
      <w:r>
        <w:continuationSeparator/>
      </w:r>
    </w:p>
  </w:footnote>
  <w:footnote w:type="continuationNotice" w:id="1">
    <w:p w14:paraId="258B7C43" w14:textId="77777777" w:rsidR="00DF4C4E" w:rsidRDefault="00DF4C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E66B" w14:textId="24AB9035" w:rsidR="00E50B66" w:rsidRDefault="00E50B66" w:rsidP="00E50B66">
    <w:pPr>
      <w:jc w:val="right"/>
    </w:pPr>
    <w:bookmarkStart w:id="1" w:name="_Hlk81352799"/>
    <w:bookmarkStart w:id="2" w:name="_Hlk81352800"/>
    <w:r>
      <w:t xml:space="preserve">IT 4983 Capstone Project </w:t>
    </w:r>
    <w:r w:rsidR="00E1060B">
      <w:t>Weekly</w:t>
    </w:r>
    <w:r w:rsidR="004F0230">
      <w:t xml:space="preserve"> Log</w:t>
    </w:r>
    <w:bookmarkEnd w:id="1"/>
    <w:bookmarkEnd w:id="2"/>
  </w:p>
</w:hdr>
</file>

<file path=word/intelligence2.xml><?xml version="1.0" encoding="utf-8"?>
<int2:intelligence xmlns:int2="http://schemas.microsoft.com/office/intelligence/2020/intelligence" xmlns:oel="http://schemas.microsoft.com/office/2019/extlst">
  <int2:observations>
    <int2:bookmark int2:bookmarkName="_Int_30LR6e3a" int2:invalidationBookmarkName="" int2:hashCode="e0dMsLOcF3PXGS" int2:id="etjlzdx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583"/>
    <w:multiLevelType w:val="hybridMultilevel"/>
    <w:tmpl w:val="C4B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6D08"/>
    <w:multiLevelType w:val="hybridMultilevel"/>
    <w:tmpl w:val="FFFFFFFF"/>
    <w:lvl w:ilvl="0" w:tplc="531CD7F2">
      <w:start w:val="1"/>
      <w:numFmt w:val="bullet"/>
      <w:lvlText w:val=""/>
      <w:lvlJc w:val="left"/>
      <w:pPr>
        <w:ind w:left="720" w:hanging="360"/>
      </w:pPr>
      <w:rPr>
        <w:rFonts w:ascii="Symbol" w:hAnsi="Symbol" w:hint="default"/>
      </w:rPr>
    </w:lvl>
    <w:lvl w:ilvl="1" w:tplc="DCB8FB3E">
      <w:start w:val="1"/>
      <w:numFmt w:val="bullet"/>
      <w:lvlText w:val="o"/>
      <w:lvlJc w:val="left"/>
      <w:pPr>
        <w:ind w:left="1440" w:hanging="360"/>
      </w:pPr>
      <w:rPr>
        <w:rFonts w:ascii="Courier New" w:hAnsi="Courier New" w:hint="default"/>
      </w:rPr>
    </w:lvl>
    <w:lvl w:ilvl="2" w:tplc="03C2A994">
      <w:start w:val="1"/>
      <w:numFmt w:val="bullet"/>
      <w:lvlText w:val=""/>
      <w:lvlJc w:val="left"/>
      <w:pPr>
        <w:ind w:left="2160" w:hanging="360"/>
      </w:pPr>
      <w:rPr>
        <w:rFonts w:ascii="Wingdings" w:hAnsi="Wingdings" w:hint="default"/>
      </w:rPr>
    </w:lvl>
    <w:lvl w:ilvl="3" w:tplc="1220926A">
      <w:start w:val="1"/>
      <w:numFmt w:val="bullet"/>
      <w:lvlText w:val=""/>
      <w:lvlJc w:val="left"/>
      <w:pPr>
        <w:ind w:left="2880" w:hanging="360"/>
      </w:pPr>
      <w:rPr>
        <w:rFonts w:ascii="Symbol" w:hAnsi="Symbol" w:hint="default"/>
      </w:rPr>
    </w:lvl>
    <w:lvl w:ilvl="4" w:tplc="83F84B40">
      <w:start w:val="1"/>
      <w:numFmt w:val="bullet"/>
      <w:lvlText w:val="o"/>
      <w:lvlJc w:val="left"/>
      <w:pPr>
        <w:ind w:left="3600" w:hanging="360"/>
      </w:pPr>
      <w:rPr>
        <w:rFonts w:ascii="Courier New" w:hAnsi="Courier New" w:hint="default"/>
      </w:rPr>
    </w:lvl>
    <w:lvl w:ilvl="5" w:tplc="3BCA0C04">
      <w:start w:val="1"/>
      <w:numFmt w:val="bullet"/>
      <w:lvlText w:val=""/>
      <w:lvlJc w:val="left"/>
      <w:pPr>
        <w:ind w:left="4320" w:hanging="360"/>
      </w:pPr>
      <w:rPr>
        <w:rFonts w:ascii="Wingdings" w:hAnsi="Wingdings" w:hint="default"/>
      </w:rPr>
    </w:lvl>
    <w:lvl w:ilvl="6" w:tplc="5ABA2418">
      <w:start w:val="1"/>
      <w:numFmt w:val="bullet"/>
      <w:lvlText w:val=""/>
      <w:lvlJc w:val="left"/>
      <w:pPr>
        <w:ind w:left="5040" w:hanging="360"/>
      </w:pPr>
      <w:rPr>
        <w:rFonts w:ascii="Symbol" w:hAnsi="Symbol" w:hint="default"/>
      </w:rPr>
    </w:lvl>
    <w:lvl w:ilvl="7" w:tplc="1A5ECEA4">
      <w:start w:val="1"/>
      <w:numFmt w:val="bullet"/>
      <w:lvlText w:val="o"/>
      <w:lvlJc w:val="left"/>
      <w:pPr>
        <w:ind w:left="5760" w:hanging="360"/>
      </w:pPr>
      <w:rPr>
        <w:rFonts w:ascii="Courier New" w:hAnsi="Courier New" w:hint="default"/>
      </w:rPr>
    </w:lvl>
    <w:lvl w:ilvl="8" w:tplc="E60E2B2C">
      <w:start w:val="1"/>
      <w:numFmt w:val="bullet"/>
      <w:lvlText w:val=""/>
      <w:lvlJc w:val="left"/>
      <w:pPr>
        <w:ind w:left="6480" w:hanging="360"/>
      </w:pPr>
      <w:rPr>
        <w:rFonts w:ascii="Wingdings" w:hAnsi="Wingdings" w:hint="default"/>
      </w:rPr>
    </w:lvl>
  </w:abstractNum>
  <w:abstractNum w:abstractNumId="4"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FAEF0"/>
    <w:multiLevelType w:val="hybridMultilevel"/>
    <w:tmpl w:val="FFFFFFFF"/>
    <w:lvl w:ilvl="0" w:tplc="A7167920">
      <w:start w:val="1"/>
      <w:numFmt w:val="bullet"/>
      <w:lvlText w:val=""/>
      <w:lvlJc w:val="left"/>
      <w:pPr>
        <w:ind w:left="720" w:hanging="360"/>
      </w:pPr>
      <w:rPr>
        <w:rFonts w:ascii="Symbol" w:hAnsi="Symbol" w:hint="default"/>
      </w:rPr>
    </w:lvl>
    <w:lvl w:ilvl="1" w:tplc="5E1EF9BA">
      <w:start w:val="1"/>
      <w:numFmt w:val="bullet"/>
      <w:lvlText w:val="o"/>
      <w:lvlJc w:val="left"/>
      <w:pPr>
        <w:ind w:left="1440" w:hanging="360"/>
      </w:pPr>
      <w:rPr>
        <w:rFonts w:ascii="Courier New" w:hAnsi="Courier New" w:hint="default"/>
      </w:rPr>
    </w:lvl>
    <w:lvl w:ilvl="2" w:tplc="E89C4AF2">
      <w:start w:val="1"/>
      <w:numFmt w:val="bullet"/>
      <w:lvlText w:val=""/>
      <w:lvlJc w:val="left"/>
      <w:pPr>
        <w:ind w:left="2160" w:hanging="360"/>
      </w:pPr>
      <w:rPr>
        <w:rFonts w:ascii="Wingdings" w:hAnsi="Wingdings" w:hint="default"/>
      </w:rPr>
    </w:lvl>
    <w:lvl w:ilvl="3" w:tplc="90B29640">
      <w:start w:val="1"/>
      <w:numFmt w:val="bullet"/>
      <w:lvlText w:val=""/>
      <w:lvlJc w:val="left"/>
      <w:pPr>
        <w:ind w:left="2880" w:hanging="360"/>
      </w:pPr>
      <w:rPr>
        <w:rFonts w:ascii="Symbol" w:hAnsi="Symbol" w:hint="default"/>
      </w:rPr>
    </w:lvl>
    <w:lvl w:ilvl="4" w:tplc="BD88A7AE">
      <w:start w:val="1"/>
      <w:numFmt w:val="bullet"/>
      <w:lvlText w:val="o"/>
      <w:lvlJc w:val="left"/>
      <w:pPr>
        <w:ind w:left="3600" w:hanging="360"/>
      </w:pPr>
      <w:rPr>
        <w:rFonts w:ascii="Courier New" w:hAnsi="Courier New" w:hint="default"/>
      </w:rPr>
    </w:lvl>
    <w:lvl w:ilvl="5" w:tplc="4A424D6A">
      <w:start w:val="1"/>
      <w:numFmt w:val="bullet"/>
      <w:lvlText w:val=""/>
      <w:lvlJc w:val="left"/>
      <w:pPr>
        <w:ind w:left="4320" w:hanging="360"/>
      </w:pPr>
      <w:rPr>
        <w:rFonts w:ascii="Wingdings" w:hAnsi="Wingdings" w:hint="default"/>
      </w:rPr>
    </w:lvl>
    <w:lvl w:ilvl="6" w:tplc="66A8BCE0">
      <w:start w:val="1"/>
      <w:numFmt w:val="bullet"/>
      <w:lvlText w:val=""/>
      <w:lvlJc w:val="left"/>
      <w:pPr>
        <w:ind w:left="5040" w:hanging="360"/>
      </w:pPr>
      <w:rPr>
        <w:rFonts w:ascii="Symbol" w:hAnsi="Symbol" w:hint="default"/>
      </w:rPr>
    </w:lvl>
    <w:lvl w:ilvl="7" w:tplc="848C6B82">
      <w:start w:val="1"/>
      <w:numFmt w:val="bullet"/>
      <w:lvlText w:val="o"/>
      <w:lvlJc w:val="left"/>
      <w:pPr>
        <w:ind w:left="5760" w:hanging="360"/>
      </w:pPr>
      <w:rPr>
        <w:rFonts w:ascii="Courier New" w:hAnsi="Courier New" w:hint="default"/>
      </w:rPr>
    </w:lvl>
    <w:lvl w:ilvl="8" w:tplc="EC0C0656">
      <w:start w:val="1"/>
      <w:numFmt w:val="bullet"/>
      <w:lvlText w:val=""/>
      <w:lvlJc w:val="left"/>
      <w:pPr>
        <w:ind w:left="6480" w:hanging="360"/>
      </w:pPr>
      <w:rPr>
        <w:rFonts w:ascii="Wingdings" w:hAnsi="Wingdings" w:hint="default"/>
      </w:rPr>
    </w:lvl>
  </w:abstractNum>
  <w:abstractNum w:abstractNumId="7"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03395"/>
    <w:multiLevelType w:val="hybridMultilevel"/>
    <w:tmpl w:val="3B6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203EE"/>
    <w:multiLevelType w:val="hybridMultilevel"/>
    <w:tmpl w:val="F2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F746E"/>
    <w:multiLevelType w:val="hybridMultilevel"/>
    <w:tmpl w:val="BC9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4B472"/>
    <w:multiLevelType w:val="hybridMultilevel"/>
    <w:tmpl w:val="FFFFFFFF"/>
    <w:lvl w:ilvl="0" w:tplc="1D56E87C">
      <w:start w:val="1"/>
      <w:numFmt w:val="bullet"/>
      <w:lvlText w:val=""/>
      <w:lvlJc w:val="left"/>
      <w:pPr>
        <w:ind w:left="720" w:hanging="360"/>
      </w:pPr>
      <w:rPr>
        <w:rFonts w:ascii="Symbol" w:hAnsi="Symbol" w:hint="default"/>
      </w:rPr>
    </w:lvl>
    <w:lvl w:ilvl="1" w:tplc="59962F34">
      <w:start w:val="1"/>
      <w:numFmt w:val="bullet"/>
      <w:lvlText w:val="o"/>
      <w:lvlJc w:val="left"/>
      <w:pPr>
        <w:ind w:left="1440" w:hanging="360"/>
      </w:pPr>
      <w:rPr>
        <w:rFonts w:ascii="Courier New" w:hAnsi="Courier New" w:hint="default"/>
      </w:rPr>
    </w:lvl>
    <w:lvl w:ilvl="2" w:tplc="25883406">
      <w:start w:val="1"/>
      <w:numFmt w:val="bullet"/>
      <w:lvlText w:val=""/>
      <w:lvlJc w:val="left"/>
      <w:pPr>
        <w:ind w:left="2160" w:hanging="360"/>
      </w:pPr>
      <w:rPr>
        <w:rFonts w:ascii="Wingdings" w:hAnsi="Wingdings" w:hint="default"/>
      </w:rPr>
    </w:lvl>
    <w:lvl w:ilvl="3" w:tplc="1EECBD50">
      <w:start w:val="1"/>
      <w:numFmt w:val="bullet"/>
      <w:lvlText w:val=""/>
      <w:lvlJc w:val="left"/>
      <w:pPr>
        <w:ind w:left="2880" w:hanging="360"/>
      </w:pPr>
      <w:rPr>
        <w:rFonts w:ascii="Symbol" w:hAnsi="Symbol" w:hint="default"/>
      </w:rPr>
    </w:lvl>
    <w:lvl w:ilvl="4" w:tplc="31CCCFE2">
      <w:start w:val="1"/>
      <w:numFmt w:val="bullet"/>
      <w:lvlText w:val="o"/>
      <w:lvlJc w:val="left"/>
      <w:pPr>
        <w:ind w:left="3600" w:hanging="360"/>
      </w:pPr>
      <w:rPr>
        <w:rFonts w:ascii="Courier New" w:hAnsi="Courier New" w:hint="default"/>
      </w:rPr>
    </w:lvl>
    <w:lvl w:ilvl="5" w:tplc="D0003DD4">
      <w:start w:val="1"/>
      <w:numFmt w:val="bullet"/>
      <w:lvlText w:val=""/>
      <w:lvlJc w:val="left"/>
      <w:pPr>
        <w:ind w:left="4320" w:hanging="360"/>
      </w:pPr>
      <w:rPr>
        <w:rFonts w:ascii="Wingdings" w:hAnsi="Wingdings" w:hint="default"/>
      </w:rPr>
    </w:lvl>
    <w:lvl w:ilvl="6" w:tplc="536A730E">
      <w:start w:val="1"/>
      <w:numFmt w:val="bullet"/>
      <w:lvlText w:val=""/>
      <w:lvlJc w:val="left"/>
      <w:pPr>
        <w:ind w:left="5040" w:hanging="360"/>
      </w:pPr>
      <w:rPr>
        <w:rFonts w:ascii="Symbol" w:hAnsi="Symbol" w:hint="default"/>
      </w:rPr>
    </w:lvl>
    <w:lvl w:ilvl="7" w:tplc="5B9AAF20">
      <w:start w:val="1"/>
      <w:numFmt w:val="bullet"/>
      <w:lvlText w:val="o"/>
      <w:lvlJc w:val="left"/>
      <w:pPr>
        <w:ind w:left="5760" w:hanging="360"/>
      </w:pPr>
      <w:rPr>
        <w:rFonts w:ascii="Courier New" w:hAnsi="Courier New" w:hint="default"/>
      </w:rPr>
    </w:lvl>
    <w:lvl w:ilvl="8" w:tplc="0E2C000C">
      <w:start w:val="1"/>
      <w:numFmt w:val="bullet"/>
      <w:lvlText w:val=""/>
      <w:lvlJc w:val="left"/>
      <w:pPr>
        <w:ind w:left="6480" w:hanging="360"/>
      </w:pPr>
      <w:rPr>
        <w:rFonts w:ascii="Wingdings" w:hAnsi="Wingdings" w:hint="default"/>
      </w:rPr>
    </w:lvl>
  </w:abstractNum>
  <w:abstractNum w:abstractNumId="14"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84260">
    <w:abstractNumId w:val="13"/>
  </w:num>
  <w:num w:numId="2" w16cid:durableId="1006206419">
    <w:abstractNumId w:val="3"/>
  </w:num>
  <w:num w:numId="3" w16cid:durableId="367799980">
    <w:abstractNumId w:val="8"/>
  </w:num>
  <w:num w:numId="4" w16cid:durableId="1882666554">
    <w:abstractNumId w:val="4"/>
  </w:num>
  <w:num w:numId="5" w16cid:durableId="722947286">
    <w:abstractNumId w:val="16"/>
  </w:num>
  <w:num w:numId="6" w16cid:durableId="1855878661">
    <w:abstractNumId w:val="17"/>
  </w:num>
  <w:num w:numId="7" w16cid:durableId="842864169">
    <w:abstractNumId w:val="7"/>
  </w:num>
  <w:num w:numId="8" w16cid:durableId="2026056344">
    <w:abstractNumId w:val="12"/>
  </w:num>
  <w:num w:numId="9" w16cid:durableId="603076859">
    <w:abstractNumId w:val="1"/>
  </w:num>
  <w:num w:numId="10" w16cid:durableId="1647736055">
    <w:abstractNumId w:val="14"/>
  </w:num>
  <w:num w:numId="11" w16cid:durableId="1244342127">
    <w:abstractNumId w:val="0"/>
  </w:num>
  <w:num w:numId="12" w16cid:durableId="2055077996">
    <w:abstractNumId w:val="15"/>
  </w:num>
  <w:num w:numId="13" w16cid:durableId="1659116971">
    <w:abstractNumId w:val="5"/>
  </w:num>
  <w:num w:numId="14" w16cid:durableId="1635602048">
    <w:abstractNumId w:val="10"/>
  </w:num>
  <w:num w:numId="15" w16cid:durableId="784278002">
    <w:abstractNumId w:val="6"/>
  </w:num>
  <w:num w:numId="16" w16cid:durableId="1195654379">
    <w:abstractNumId w:val="9"/>
  </w:num>
  <w:num w:numId="17" w16cid:durableId="1082413298">
    <w:abstractNumId w:val="2"/>
  </w:num>
  <w:num w:numId="18" w16cid:durableId="454258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17E00"/>
    <w:rsid w:val="00024DCC"/>
    <w:rsid w:val="000361C2"/>
    <w:rsid w:val="000440F5"/>
    <w:rsid w:val="0004538A"/>
    <w:rsid w:val="00054647"/>
    <w:rsid w:val="000555EB"/>
    <w:rsid w:val="00090678"/>
    <w:rsid w:val="00094BD0"/>
    <w:rsid w:val="0009584F"/>
    <w:rsid w:val="000A5411"/>
    <w:rsid w:val="000A71D0"/>
    <w:rsid w:val="000C3353"/>
    <w:rsid w:val="000D0DDC"/>
    <w:rsid w:val="000D30A1"/>
    <w:rsid w:val="000D621C"/>
    <w:rsid w:val="000E2E63"/>
    <w:rsid w:val="000E301F"/>
    <w:rsid w:val="000F6C2D"/>
    <w:rsid w:val="001004FB"/>
    <w:rsid w:val="001019DA"/>
    <w:rsid w:val="001025BD"/>
    <w:rsid w:val="0011675D"/>
    <w:rsid w:val="00117E0A"/>
    <w:rsid w:val="001223C9"/>
    <w:rsid w:val="001306B5"/>
    <w:rsid w:val="00132D7D"/>
    <w:rsid w:val="0013307B"/>
    <w:rsid w:val="00134968"/>
    <w:rsid w:val="001660B3"/>
    <w:rsid w:val="001A0541"/>
    <w:rsid w:val="001C3775"/>
    <w:rsid w:val="001E5AAE"/>
    <w:rsid w:val="00202C6A"/>
    <w:rsid w:val="00210FB1"/>
    <w:rsid w:val="00212BD8"/>
    <w:rsid w:val="00216771"/>
    <w:rsid w:val="00230B69"/>
    <w:rsid w:val="00236474"/>
    <w:rsid w:val="002506D9"/>
    <w:rsid w:val="00255453"/>
    <w:rsid w:val="00280385"/>
    <w:rsid w:val="002821E1"/>
    <w:rsid w:val="00287220"/>
    <w:rsid w:val="002C2D37"/>
    <w:rsid w:val="002D3BE1"/>
    <w:rsid w:val="002F57B3"/>
    <w:rsid w:val="00302C2E"/>
    <w:rsid w:val="00314392"/>
    <w:rsid w:val="0032436A"/>
    <w:rsid w:val="00354E20"/>
    <w:rsid w:val="0038020F"/>
    <w:rsid w:val="00380E8E"/>
    <w:rsid w:val="003A2469"/>
    <w:rsid w:val="003C6206"/>
    <w:rsid w:val="003D0D7B"/>
    <w:rsid w:val="003E474D"/>
    <w:rsid w:val="003E6649"/>
    <w:rsid w:val="003F0A70"/>
    <w:rsid w:val="003F2775"/>
    <w:rsid w:val="00411401"/>
    <w:rsid w:val="00417B68"/>
    <w:rsid w:val="004463AF"/>
    <w:rsid w:val="0044640C"/>
    <w:rsid w:val="0045488B"/>
    <w:rsid w:val="004555D5"/>
    <w:rsid w:val="00457027"/>
    <w:rsid w:val="00460CD1"/>
    <w:rsid w:val="00473C2F"/>
    <w:rsid w:val="00491480"/>
    <w:rsid w:val="00494AFE"/>
    <w:rsid w:val="004A5C8F"/>
    <w:rsid w:val="004B50C4"/>
    <w:rsid w:val="004F0230"/>
    <w:rsid w:val="004F5B1C"/>
    <w:rsid w:val="004F672C"/>
    <w:rsid w:val="004F7562"/>
    <w:rsid w:val="005101AE"/>
    <w:rsid w:val="0051028B"/>
    <w:rsid w:val="00516B05"/>
    <w:rsid w:val="00527E43"/>
    <w:rsid w:val="00527E90"/>
    <w:rsid w:val="0055332F"/>
    <w:rsid w:val="00567D3F"/>
    <w:rsid w:val="00572148"/>
    <w:rsid w:val="005866AE"/>
    <w:rsid w:val="00593EF3"/>
    <w:rsid w:val="00593F3A"/>
    <w:rsid w:val="005A5A81"/>
    <w:rsid w:val="005A60F1"/>
    <w:rsid w:val="005C0569"/>
    <w:rsid w:val="005C4E51"/>
    <w:rsid w:val="005D0248"/>
    <w:rsid w:val="005D211D"/>
    <w:rsid w:val="005E537C"/>
    <w:rsid w:val="005F3517"/>
    <w:rsid w:val="00603547"/>
    <w:rsid w:val="0060478A"/>
    <w:rsid w:val="00607653"/>
    <w:rsid w:val="00615BF2"/>
    <w:rsid w:val="0061710F"/>
    <w:rsid w:val="00617793"/>
    <w:rsid w:val="00630C92"/>
    <w:rsid w:val="006354A2"/>
    <w:rsid w:val="006375E3"/>
    <w:rsid w:val="00637E94"/>
    <w:rsid w:val="00642E10"/>
    <w:rsid w:val="006757C3"/>
    <w:rsid w:val="006916B7"/>
    <w:rsid w:val="006C2739"/>
    <w:rsid w:val="006F3D83"/>
    <w:rsid w:val="006F42A4"/>
    <w:rsid w:val="00732F0F"/>
    <w:rsid w:val="00762254"/>
    <w:rsid w:val="00767013"/>
    <w:rsid w:val="00774DD5"/>
    <w:rsid w:val="00777386"/>
    <w:rsid w:val="007A152A"/>
    <w:rsid w:val="007A7881"/>
    <w:rsid w:val="007B59F9"/>
    <w:rsid w:val="007B775A"/>
    <w:rsid w:val="007C1082"/>
    <w:rsid w:val="007C4A24"/>
    <w:rsid w:val="007C62C9"/>
    <w:rsid w:val="007D3322"/>
    <w:rsid w:val="007D36FE"/>
    <w:rsid w:val="007E088A"/>
    <w:rsid w:val="007E7301"/>
    <w:rsid w:val="0080355D"/>
    <w:rsid w:val="008049A3"/>
    <w:rsid w:val="008058EC"/>
    <w:rsid w:val="0080777C"/>
    <w:rsid w:val="0082011E"/>
    <w:rsid w:val="00824AB0"/>
    <w:rsid w:val="00825912"/>
    <w:rsid w:val="00833EE8"/>
    <w:rsid w:val="00835B78"/>
    <w:rsid w:val="00846EB9"/>
    <w:rsid w:val="00852F94"/>
    <w:rsid w:val="00866B5B"/>
    <w:rsid w:val="00871D66"/>
    <w:rsid w:val="00881CFC"/>
    <w:rsid w:val="00885AAC"/>
    <w:rsid w:val="00897677"/>
    <w:rsid w:val="008A30DE"/>
    <w:rsid w:val="008A6D4B"/>
    <w:rsid w:val="008C494A"/>
    <w:rsid w:val="008D1403"/>
    <w:rsid w:val="008D1C74"/>
    <w:rsid w:val="008D5E4D"/>
    <w:rsid w:val="008D709F"/>
    <w:rsid w:val="008E4CFB"/>
    <w:rsid w:val="008E4DEF"/>
    <w:rsid w:val="008E658C"/>
    <w:rsid w:val="008E6C01"/>
    <w:rsid w:val="008F202D"/>
    <w:rsid w:val="009109B1"/>
    <w:rsid w:val="009400B8"/>
    <w:rsid w:val="00943EA4"/>
    <w:rsid w:val="00954FC8"/>
    <w:rsid w:val="00962EC5"/>
    <w:rsid w:val="00995751"/>
    <w:rsid w:val="009C265D"/>
    <w:rsid w:val="009C565F"/>
    <w:rsid w:val="009D13F8"/>
    <w:rsid w:val="009D7C5A"/>
    <w:rsid w:val="009E6E09"/>
    <w:rsid w:val="00A13A77"/>
    <w:rsid w:val="00A13DAA"/>
    <w:rsid w:val="00A320E6"/>
    <w:rsid w:val="00A330FD"/>
    <w:rsid w:val="00A62D4A"/>
    <w:rsid w:val="00A768D0"/>
    <w:rsid w:val="00AD0D27"/>
    <w:rsid w:val="00AE0ECE"/>
    <w:rsid w:val="00AE65C0"/>
    <w:rsid w:val="00AF067F"/>
    <w:rsid w:val="00B037EB"/>
    <w:rsid w:val="00B134CF"/>
    <w:rsid w:val="00B1478A"/>
    <w:rsid w:val="00B2155E"/>
    <w:rsid w:val="00B24F2B"/>
    <w:rsid w:val="00B255E7"/>
    <w:rsid w:val="00B320AA"/>
    <w:rsid w:val="00B34C3F"/>
    <w:rsid w:val="00B8700B"/>
    <w:rsid w:val="00B87631"/>
    <w:rsid w:val="00BA454E"/>
    <w:rsid w:val="00BB3C50"/>
    <w:rsid w:val="00BB5A76"/>
    <w:rsid w:val="00BC414F"/>
    <w:rsid w:val="00BD3FBD"/>
    <w:rsid w:val="00BE2753"/>
    <w:rsid w:val="00BF46E1"/>
    <w:rsid w:val="00C00F48"/>
    <w:rsid w:val="00C017F8"/>
    <w:rsid w:val="00C13C29"/>
    <w:rsid w:val="00C15B7C"/>
    <w:rsid w:val="00C15C28"/>
    <w:rsid w:val="00C21C4C"/>
    <w:rsid w:val="00C422C1"/>
    <w:rsid w:val="00C43FB0"/>
    <w:rsid w:val="00C5491F"/>
    <w:rsid w:val="00C561CA"/>
    <w:rsid w:val="00C57AE3"/>
    <w:rsid w:val="00C82DAE"/>
    <w:rsid w:val="00CA4F38"/>
    <w:rsid w:val="00CA75C9"/>
    <w:rsid w:val="00CD131B"/>
    <w:rsid w:val="00CD46D5"/>
    <w:rsid w:val="00CD5EEE"/>
    <w:rsid w:val="00CE7C9B"/>
    <w:rsid w:val="00D27391"/>
    <w:rsid w:val="00D333EA"/>
    <w:rsid w:val="00D34546"/>
    <w:rsid w:val="00D81784"/>
    <w:rsid w:val="00D8327A"/>
    <w:rsid w:val="00D8695A"/>
    <w:rsid w:val="00D96DDB"/>
    <w:rsid w:val="00DA7ADF"/>
    <w:rsid w:val="00DD290D"/>
    <w:rsid w:val="00DD340F"/>
    <w:rsid w:val="00DE7763"/>
    <w:rsid w:val="00DF4AFC"/>
    <w:rsid w:val="00DF4C4E"/>
    <w:rsid w:val="00E1060B"/>
    <w:rsid w:val="00E10D26"/>
    <w:rsid w:val="00E23CCA"/>
    <w:rsid w:val="00E2620F"/>
    <w:rsid w:val="00E3463C"/>
    <w:rsid w:val="00E34E20"/>
    <w:rsid w:val="00E37DE1"/>
    <w:rsid w:val="00E40A97"/>
    <w:rsid w:val="00E50B66"/>
    <w:rsid w:val="00E55CE5"/>
    <w:rsid w:val="00E5776A"/>
    <w:rsid w:val="00E61A67"/>
    <w:rsid w:val="00E61EA1"/>
    <w:rsid w:val="00E71CE0"/>
    <w:rsid w:val="00E7321C"/>
    <w:rsid w:val="00E73B7C"/>
    <w:rsid w:val="00E7643D"/>
    <w:rsid w:val="00E83851"/>
    <w:rsid w:val="00E91193"/>
    <w:rsid w:val="00EB172F"/>
    <w:rsid w:val="00ED75AA"/>
    <w:rsid w:val="00EF066F"/>
    <w:rsid w:val="00EF453C"/>
    <w:rsid w:val="00F01DF2"/>
    <w:rsid w:val="00F02E23"/>
    <w:rsid w:val="00F11374"/>
    <w:rsid w:val="00F11E96"/>
    <w:rsid w:val="00F17343"/>
    <w:rsid w:val="00F22CE9"/>
    <w:rsid w:val="00F23927"/>
    <w:rsid w:val="00F32BC9"/>
    <w:rsid w:val="00F677FA"/>
    <w:rsid w:val="00F7106A"/>
    <w:rsid w:val="00F734BF"/>
    <w:rsid w:val="00F75240"/>
    <w:rsid w:val="00F826D0"/>
    <w:rsid w:val="00FA3B5C"/>
    <w:rsid w:val="00FB14EC"/>
    <w:rsid w:val="00FB2C49"/>
    <w:rsid w:val="00FC30E6"/>
    <w:rsid w:val="00FC45A9"/>
    <w:rsid w:val="00FC60C4"/>
    <w:rsid w:val="00FD28E0"/>
    <w:rsid w:val="00FD7A0D"/>
    <w:rsid w:val="00FE317A"/>
    <w:rsid w:val="00FF49B8"/>
    <w:rsid w:val="00FFB968"/>
    <w:rsid w:val="019683EA"/>
    <w:rsid w:val="01BF9091"/>
    <w:rsid w:val="01D076B3"/>
    <w:rsid w:val="0201DA9E"/>
    <w:rsid w:val="02353C32"/>
    <w:rsid w:val="0298A7D7"/>
    <w:rsid w:val="032ED024"/>
    <w:rsid w:val="054D508B"/>
    <w:rsid w:val="05B1794E"/>
    <w:rsid w:val="05C2824F"/>
    <w:rsid w:val="06F8F112"/>
    <w:rsid w:val="07E01FC2"/>
    <w:rsid w:val="08B494AA"/>
    <w:rsid w:val="08BBB6D3"/>
    <w:rsid w:val="094D2DA9"/>
    <w:rsid w:val="09D42272"/>
    <w:rsid w:val="0A644F22"/>
    <w:rsid w:val="0B7ADAD1"/>
    <w:rsid w:val="0C40E3D1"/>
    <w:rsid w:val="0C977C59"/>
    <w:rsid w:val="0CC9E1D2"/>
    <w:rsid w:val="0D5AA3A4"/>
    <w:rsid w:val="0DE3DAD0"/>
    <w:rsid w:val="0E1916E8"/>
    <w:rsid w:val="0ECBADE9"/>
    <w:rsid w:val="0F168E30"/>
    <w:rsid w:val="0F5A6140"/>
    <w:rsid w:val="0FE08100"/>
    <w:rsid w:val="11A727F1"/>
    <w:rsid w:val="120D7978"/>
    <w:rsid w:val="12268CE3"/>
    <w:rsid w:val="13F05882"/>
    <w:rsid w:val="140CBF52"/>
    <w:rsid w:val="142E8600"/>
    <w:rsid w:val="14527ABE"/>
    <w:rsid w:val="14E1C94A"/>
    <w:rsid w:val="14E7B045"/>
    <w:rsid w:val="150B2A0E"/>
    <w:rsid w:val="15AB532B"/>
    <w:rsid w:val="15ACE176"/>
    <w:rsid w:val="15D84206"/>
    <w:rsid w:val="15EBF3FC"/>
    <w:rsid w:val="1629558B"/>
    <w:rsid w:val="16C41868"/>
    <w:rsid w:val="17805D4D"/>
    <w:rsid w:val="17C525EC"/>
    <w:rsid w:val="18C924DD"/>
    <w:rsid w:val="18F8641F"/>
    <w:rsid w:val="192D8691"/>
    <w:rsid w:val="19867E23"/>
    <w:rsid w:val="19A976E1"/>
    <w:rsid w:val="19D38FB2"/>
    <w:rsid w:val="19DE9B31"/>
    <w:rsid w:val="1B67AA1A"/>
    <w:rsid w:val="1BBB3738"/>
    <w:rsid w:val="1C088DA6"/>
    <w:rsid w:val="1CA820C7"/>
    <w:rsid w:val="1D3B12F2"/>
    <w:rsid w:val="1D9CD544"/>
    <w:rsid w:val="1DA36818"/>
    <w:rsid w:val="1EA10997"/>
    <w:rsid w:val="1EB875B1"/>
    <w:rsid w:val="202FA29F"/>
    <w:rsid w:val="203CFB40"/>
    <w:rsid w:val="2068C250"/>
    <w:rsid w:val="211E25DF"/>
    <w:rsid w:val="2130C277"/>
    <w:rsid w:val="236C551A"/>
    <w:rsid w:val="2422D4D2"/>
    <w:rsid w:val="24DA8A14"/>
    <w:rsid w:val="26A391A4"/>
    <w:rsid w:val="26CED640"/>
    <w:rsid w:val="26CFF03E"/>
    <w:rsid w:val="28C74B94"/>
    <w:rsid w:val="29038F55"/>
    <w:rsid w:val="29AA419B"/>
    <w:rsid w:val="29C6D388"/>
    <w:rsid w:val="2BC1C8B4"/>
    <w:rsid w:val="2BC84241"/>
    <w:rsid w:val="2BE92BF3"/>
    <w:rsid w:val="2C9F43B0"/>
    <w:rsid w:val="2CB2E1A7"/>
    <w:rsid w:val="2DD6AC07"/>
    <w:rsid w:val="2EC673B6"/>
    <w:rsid w:val="2EF8FD92"/>
    <w:rsid w:val="2F40511F"/>
    <w:rsid w:val="302187CB"/>
    <w:rsid w:val="316B2CEF"/>
    <w:rsid w:val="31E695A5"/>
    <w:rsid w:val="32AF4F35"/>
    <w:rsid w:val="33404DB1"/>
    <w:rsid w:val="33664042"/>
    <w:rsid w:val="33E03A17"/>
    <w:rsid w:val="345D3F4A"/>
    <w:rsid w:val="346B3058"/>
    <w:rsid w:val="34AA86FB"/>
    <w:rsid w:val="34ED9BD2"/>
    <w:rsid w:val="350162FA"/>
    <w:rsid w:val="355F8F7F"/>
    <w:rsid w:val="35FA558B"/>
    <w:rsid w:val="3637162E"/>
    <w:rsid w:val="36524C21"/>
    <w:rsid w:val="370ABD9E"/>
    <w:rsid w:val="374F51A5"/>
    <w:rsid w:val="3881E22A"/>
    <w:rsid w:val="38CE0B08"/>
    <w:rsid w:val="39578D12"/>
    <w:rsid w:val="3A78D4AC"/>
    <w:rsid w:val="3B1D3040"/>
    <w:rsid w:val="3B1DA3B5"/>
    <w:rsid w:val="3B78C941"/>
    <w:rsid w:val="3C1B3AE4"/>
    <w:rsid w:val="3CCF1C42"/>
    <w:rsid w:val="3E54D102"/>
    <w:rsid w:val="3F0D4D3F"/>
    <w:rsid w:val="408E4D02"/>
    <w:rsid w:val="40B20E3F"/>
    <w:rsid w:val="40C1170D"/>
    <w:rsid w:val="41A8709F"/>
    <w:rsid w:val="41BA7D28"/>
    <w:rsid w:val="4210689B"/>
    <w:rsid w:val="42A9019A"/>
    <w:rsid w:val="42ED7147"/>
    <w:rsid w:val="43284225"/>
    <w:rsid w:val="43C4653A"/>
    <w:rsid w:val="44891393"/>
    <w:rsid w:val="44E10705"/>
    <w:rsid w:val="464B264C"/>
    <w:rsid w:val="46D73711"/>
    <w:rsid w:val="46DE7C07"/>
    <w:rsid w:val="4774EAD9"/>
    <w:rsid w:val="48560A41"/>
    <w:rsid w:val="49480245"/>
    <w:rsid w:val="498E682E"/>
    <w:rsid w:val="499EA8D4"/>
    <w:rsid w:val="4B8260D4"/>
    <w:rsid w:val="4BD416FD"/>
    <w:rsid w:val="4BFC662B"/>
    <w:rsid w:val="4C549733"/>
    <w:rsid w:val="4C79ED5F"/>
    <w:rsid w:val="4CB5FC0E"/>
    <w:rsid w:val="4E971E95"/>
    <w:rsid w:val="4EB0E03B"/>
    <w:rsid w:val="4EDC877A"/>
    <w:rsid w:val="4F5F5E85"/>
    <w:rsid w:val="4FE2B02E"/>
    <w:rsid w:val="5122F72E"/>
    <w:rsid w:val="519F5B32"/>
    <w:rsid w:val="51E1784F"/>
    <w:rsid w:val="523E0882"/>
    <w:rsid w:val="52E36C12"/>
    <w:rsid w:val="52F824A7"/>
    <w:rsid w:val="531E0EC7"/>
    <w:rsid w:val="53ACE738"/>
    <w:rsid w:val="560EDADA"/>
    <w:rsid w:val="5623C601"/>
    <w:rsid w:val="57866FA8"/>
    <w:rsid w:val="57AF5551"/>
    <w:rsid w:val="5801A5D6"/>
    <w:rsid w:val="58FF7C2F"/>
    <w:rsid w:val="59E8048A"/>
    <w:rsid w:val="5A4D712B"/>
    <w:rsid w:val="5C9DB457"/>
    <w:rsid w:val="5C9EBC80"/>
    <w:rsid w:val="5CF61494"/>
    <w:rsid w:val="5D7EA8C3"/>
    <w:rsid w:val="5EE1E071"/>
    <w:rsid w:val="5F661293"/>
    <w:rsid w:val="5FC6BB3A"/>
    <w:rsid w:val="60EE6812"/>
    <w:rsid w:val="618F647B"/>
    <w:rsid w:val="625F6346"/>
    <w:rsid w:val="631DD68A"/>
    <w:rsid w:val="642608D4"/>
    <w:rsid w:val="6477E760"/>
    <w:rsid w:val="64915F70"/>
    <w:rsid w:val="64EB2CBA"/>
    <w:rsid w:val="65627EA2"/>
    <w:rsid w:val="662B6E40"/>
    <w:rsid w:val="666311A4"/>
    <w:rsid w:val="66A03271"/>
    <w:rsid w:val="66BD2630"/>
    <w:rsid w:val="66C868D7"/>
    <w:rsid w:val="66EABBEA"/>
    <w:rsid w:val="670378AE"/>
    <w:rsid w:val="676D21AF"/>
    <w:rsid w:val="6796009E"/>
    <w:rsid w:val="679B48B8"/>
    <w:rsid w:val="68E3D8D2"/>
    <w:rsid w:val="69120112"/>
    <w:rsid w:val="696690D9"/>
    <w:rsid w:val="6A3D9292"/>
    <w:rsid w:val="6AC700E0"/>
    <w:rsid w:val="6AD1FF8F"/>
    <w:rsid w:val="6BB4ACAC"/>
    <w:rsid w:val="6F19D2F7"/>
    <w:rsid w:val="6F92EA1F"/>
    <w:rsid w:val="6FF93264"/>
    <w:rsid w:val="714B52EC"/>
    <w:rsid w:val="7211E58C"/>
    <w:rsid w:val="7284FC7A"/>
    <w:rsid w:val="7383B08B"/>
    <w:rsid w:val="73E07D6A"/>
    <w:rsid w:val="74EEF187"/>
    <w:rsid w:val="75E10604"/>
    <w:rsid w:val="763982CB"/>
    <w:rsid w:val="765C040C"/>
    <w:rsid w:val="7680E232"/>
    <w:rsid w:val="7791A815"/>
    <w:rsid w:val="785AFF26"/>
    <w:rsid w:val="78651C5D"/>
    <w:rsid w:val="78D1255E"/>
    <w:rsid w:val="79077E65"/>
    <w:rsid w:val="7AD883C6"/>
    <w:rsid w:val="7B016B58"/>
    <w:rsid w:val="7C92B5CF"/>
    <w:rsid w:val="7D398FB8"/>
    <w:rsid w:val="7DAB2A29"/>
    <w:rsid w:val="7DDEAC6F"/>
    <w:rsid w:val="7DF05C23"/>
    <w:rsid w:val="7DF37DB3"/>
    <w:rsid w:val="7EA99FC5"/>
    <w:rsid w:val="7F6748C0"/>
    <w:rsid w:val="7F76BF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8B3BCB43-30BC-46B1-9051-B9695E7A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1285">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0" ma:contentTypeDescription="Create a new document." ma:contentTypeScope="" ma:versionID="70ea2c239952876519ceaab7d00fe5f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928bd558441cac44446ede4e39726fdc"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Props1.xml><?xml version="1.0" encoding="utf-8"?>
<ds:datastoreItem xmlns:ds="http://schemas.openxmlformats.org/officeDocument/2006/customXml" ds:itemID="{8100103C-3C4D-44BA-9845-7CE44DDB8460}">
  <ds:schemaRefs>
    <ds:schemaRef ds:uri="http://schemas.microsoft.com/sharepoint/v3/contenttype/forms"/>
  </ds:schemaRefs>
</ds:datastoreItem>
</file>

<file path=customXml/itemProps2.xml><?xml version="1.0" encoding="utf-8"?>
<ds:datastoreItem xmlns:ds="http://schemas.openxmlformats.org/officeDocument/2006/customXml" ds:itemID="{30822535-AB73-4368-9FB1-A760C14A8B19}"/>
</file>

<file path=customXml/itemProps3.xml><?xml version="1.0" encoding="utf-8"?>
<ds:datastoreItem xmlns:ds="http://schemas.openxmlformats.org/officeDocument/2006/customXml" ds:itemID="{1BC3A6BD-DA13-4DA0-B7CD-6AC517C07E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Aaron Bemis</cp:lastModifiedBy>
  <cp:revision>110</cp:revision>
  <dcterms:created xsi:type="dcterms:W3CDTF">2012-07-19T00:34:00Z</dcterms:created>
  <dcterms:modified xsi:type="dcterms:W3CDTF">2022-09-23T19:28:00Z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0x0101003D22E768BC90F44CBED09784E2912462</vt:lpwstr>
  </property>
</Properties>
</file>