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2752D8" w:rsidP="00D70D02">
      <w:r>
        <w:rPr>
          <w:noProof/>
          <w:lang w:eastAsia="fr-FR"/>
        </w:rPr>
        <w:drawing>
          <wp:anchor distT="0" distB="0" distL="114300" distR="114300" simplePos="0" relativeHeight="251656192" behindDoc="1" locked="0" layoutInCell="1" allowOverlap="1" wp14:anchorId="30EAE4DB" wp14:editId="3E5A6818">
            <wp:simplePos x="0" y="0"/>
            <wp:positionH relativeFrom="column">
              <wp:posOffset>-746760</wp:posOffset>
            </wp:positionH>
            <wp:positionV relativeFrom="page">
              <wp:align>top</wp:align>
            </wp:positionV>
            <wp:extent cx="7760970" cy="66770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eastAsia="fr-FR"/>
        </w:rPr>
        <mc:AlternateContent>
          <mc:Choice Requires="wps">
            <w:drawing>
              <wp:anchor distT="0" distB="0" distL="114300" distR="114300" simplePos="0" relativeHeight="251658240" behindDoc="1" locked="0" layoutInCell="1" allowOverlap="1" wp14:anchorId="1DB08349" wp14:editId="17A950CD">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E22E0" id="Rectangle 3" o:spid="_x0000_s1026" alt="rectangle blanc pour le texte sur la couverture" style="position:absolute;margin-left:-15.95pt;margin-top:73.85pt;width:310.15pt;height:68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10"/>
      </w:tblGrid>
      <w:tr w:rsidR="00D077E9" w:rsidTr="00AB02A7">
        <w:trPr>
          <w:trHeight w:val="1894"/>
        </w:trPr>
        <w:tc>
          <w:tcPr>
            <w:tcW w:w="5580" w:type="dxa"/>
            <w:tcBorders>
              <w:top w:val="nil"/>
              <w:left w:val="nil"/>
              <w:bottom w:val="nil"/>
              <w:right w:val="nil"/>
            </w:tcBorders>
          </w:tcPr>
          <w:p w:rsidR="00D077E9" w:rsidRDefault="00D077E9" w:rsidP="00AB02A7">
            <w:r>
              <w:rPr>
                <w:noProof/>
                <w:lang w:eastAsia="fr-FR"/>
              </w:rPr>
              <mc:AlternateContent>
                <mc:Choice Requires="wps">
                  <w:drawing>
                    <wp:inline distT="0" distB="0" distL="0" distR="0" wp14:anchorId="2E81C4ED" wp14:editId="4FDDB1DC">
                      <wp:extent cx="3528695" cy="1933575"/>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933575"/>
                              </a:xfrm>
                              <a:prstGeom prst="rect">
                                <a:avLst/>
                              </a:prstGeom>
                              <a:noFill/>
                              <a:ln w="6350">
                                <a:noFill/>
                              </a:ln>
                            </wps:spPr>
                            <wps:txbx>
                              <w:txbxContent>
                                <w:p w:rsidR="00D077E9" w:rsidRPr="002752D8" w:rsidRDefault="002752D8" w:rsidP="00D077E9">
                                  <w:pPr>
                                    <w:pStyle w:val="Titre"/>
                                    <w:spacing w:after="0"/>
                                    <w:rPr>
                                      <w:sz w:val="36"/>
                                    </w:rPr>
                                  </w:pPr>
                                  <w:r>
                                    <w:rPr>
                                      <w:sz w:val="48"/>
                                    </w:rPr>
                                    <w:t xml:space="preserve">Etat de l’art en </w:t>
                                  </w:r>
                                  <w:r w:rsidRPr="002752D8">
                                    <w:rPr>
                                      <w:sz w:val="48"/>
                                    </w:rPr>
                                    <w:t>Intelligence</w:t>
                                  </w:r>
                                  <w:r>
                                    <w:rPr>
                                      <w:sz w:val="48"/>
                                    </w:rPr>
                                    <w:t xml:space="preserve"> Artificielle et</w:t>
                                  </w:r>
                                  <w:r w:rsidRPr="002752D8">
                                    <w:rPr>
                                      <w:sz w:val="48"/>
                                    </w:rPr>
                                    <w:t xml:space="preserve"> Machine Learning </w:t>
                                  </w:r>
                                  <w:r>
                                    <w:rPr>
                                      <w:sz w:val="48"/>
                                    </w:rPr>
                                    <w:t>appliqué</w:t>
                                  </w:r>
                                  <w:r w:rsidRPr="002752D8">
                                    <w:rPr>
                                      <w:sz w:val="48"/>
                                    </w:rPr>
                                    <w:t xml:space="preserve"> </w:t>
                                  </w:r>
                                  <w:r>
                                    <w:rPr>
                                      <w:sz w:val="48"/>
                                    </w:rPr>
                                    <w:t>à l’analyse statistique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Zone de texte 8" o:spid="_x0000_s1026" type="#_x0000_t202" style="width:277.8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ytOQIAAFgEAAAOAAAAZHJzL2Uyb0RvYy54bWysVM1u2zAMvg/YOwi6L85/EyNOkbXIMCBo&#10;C6RDgd0UWYoNWKImKbGzp9mz9MlGyU4adDsNuygUSZPi933M4rZRFTkK60rQGR30+pQIzSEv9T6j&#10;357Xn2aUOM90zirQIqMn4ejt8uOHRW1SMYQCqlxYgkW0S2uT0cJ7kyaJ44VQzPXACI1BCVYxj1e7&#10;T3LLaqyuqmTY70+TGmxuLHDhHHrv2yBdxvpSCu4fpXTCkyqj+DYfTxvPXTiT5YKle8tMUfLuGewf&#10;XqFYqbHppdQ984wcbPlHKVVyCw6k73FQCUhZchFnwGkG/XfTbAtmRJwFwXHmApP7f2X5w/HJkjLP&#10;KBKlmUKKviNRJBfEi8aL11+zgFFtXIqpW4PJvvkMDXJ99jt0htEbaVX4xaEIxhHt0wVhLEU4OkeT&#10;4Ww6n1DCMTaYj0aTm0mok7x9bqzzXwQoEoyMWqQwIsuOG+fb1HNK6KZhXVZVpLHSpM7odDTpxw8u&#10;ESxeaewRhmgfGyzf7Jpush3kJxzMQisPZ/i6xOYb5vwTs6gHnAU17h/xkBVgE+gsSgqwP//mD/lI&#10;E0YpqVFfGXU/DswKSqqvGgmcD8bjIMh4GU9uhnix15HddUQf1B2ghAe4TYZHM+T76mxKC+oFV2EV&#10;umKIaY69M+rP5p1vVY+rxMVqFZNQgob5jd4aHkoHOAO0z80Ls6bDP6jgAc5KZOk7GtrclojVwYMs&#10;I0cB4BbVDneUb2S5W7WwH9f3mPX2h7D8DQAA//8DAFBLAwQUAAYACAAAACEAgDB7Qd0AAAAFAQAA&#10;DwAAAGRycy9kb3ducmV2LnhtbEyPwU7DMBBE70j8g7VI3KhDwVCFOFUVqUJCcGjphdsm3iYR9jrE&#10;bhv4egwXuKw0mtHM22I5OSuONIbes4brWQaCuPGm51bD7nV9tQARIrJB65k0fFKAZXl+VmBu/Ik3&#10;dNzGVqQSDjlq6GIccilD05HDMPMDcfL2fnQYkxxbaUY8pXJn5TzL7qTDntNChwNVHTXv24PT8FSt&#10;X3BTz93iy1aPz/vV8LF7U1pfXkyrBxCRpvgXhh/8hA5lYqr9gU0QVkN6JP7e5Cml7kHUGm6yWwWy&#10;LOR/+vIbAAD//wMAUEsBAi0AFAAGAAgAAAAhALaDOJL+AAAA4QEAABMAAAAAAAAAAAAAAAAAAAAA&#10;AFtDb250ZW50X1R5cGVzXS54bWxQSwECLQAUAAYACAAAACEAOP0h/9YAAACUAQAACwAAAAAAAAAA&#10;AAAAAAAvAQAAX3JlbHMvLnJlbHNQSwECLQAUAAYACAAAACEAbXJsrTkCAABYBAAADgAAAAAAAAAA&#10;AAAAAAAuAgAAZHJzL2Uyb0RvYy54bWxQSwECLQAUAAYACAAAACEAgDB7Qd0AAAAFAQAADwAAAAAA&#10;AAAAAAAAAACTBAAAZHJzL2Rvd25yZXYueG1sUEsFBgAAAAAEAAQA8wAAAJ0FAAAAAA==&#10;" filled="f" stroked="f" strokeweight=".5pt">
                      <v:textbox>
                        <w:txbxContent>
                          <w:p w:rsidR="00D077E9" w:rsidRPr="002752D8" w:rsidRDefault="002752D8" w:rsidP="00D077E9">
                            <w:pPr>
                              <w:pStyle w:val="Titre"/>
                              <w:spacing w:after="0"/>
                              <w:rPr>
                                <w:sz w:val="36"/>
                              </w:rPr>
                            </w:pPr>
                            <w:r>
                              <w:rPr>
                                <w:sz w:val="48"/>
                              </w:rPr>
                              <w:t xml:space="preserve">Etat de l’art en </w:t>
                            </w:r>
                            <w:r w:rsidRPr="002752D8">
                              <w:rPr>
                                <w:sz w:val="48"/>
                              </w:rPr>
                              <w:t>Intelligence</w:t>
                            </w:r>
                            <w:r>
                              <w:rPr>
                                <w:sz w:val="48"/>
                              </w:rPr>
                              <w:t xml:space="preserve"> Artificielle et</w:t>
                            </w:r>
                            <w:r w:rsidRPr="002752D8">
                              <w:rPr>
                                <w:sz w:val="48"/>
                              </w:rPr>
                              <w:t xml:space="preserve"> Machine Learning </w:t>
                            </w:r>
                            <w:r>
                              <w:rPr>
                                <w:sz w:val="48"/>
                              </w:rPr>
                              <w:t>appliqué</w:t>
                            </w:r>
                            <w:r w:rsidRPr="002752D8">
                              <w:rPr>
                                <w:sz w:val="48"/>
                              </w:rPr>
                              <w:t xml:space="preserve"> </w:t>
                            </w:r>
                            <w:r>
                              <w:rPr>
                                <w:sz w:val="48"/>
                              </w:rPr>
                              <w:t>à l’analyse statistique</w:t>
                            </w:r>
                          </w:p>
                        </w:txbxContent>
                      </v:textbox>
                      <w10:anchorlock/>
                    </v:shape>
                  </w:pict>
                </mc:Fallback>
              </mc:AlternateContent>
            </w:r>
          </w:p>
          <w:p w:rsidR="00D077E9" w:rsidRDefault="00D077E9" w:rsidP="00AB02A7">
            <w:r>
              <w:rPr>
                <w:noProof/>
                <w:lang w:eastAsia="fr-FR"/>
              </w:rPr>
              <mc:AlternateContent>
                <mc:Choice Requires="wps">
                  <w:drawing>
                    <wp:inline distT="0" distB="0" distL="0" distR="0" wp14:anchorId="325EECF4" wp14:editId="7EB51CE3">
                      <wp:extent cx="3528695" cy="0"/>
                      <wp:effectExtent l="0" t="19050" r="33655" b="19050"/>
                      <wp:docPr id="5" name="Connecteur droit 5" descr="séparateur de texte"/>
                      <wp:cNvGraphicFramePr/>
                      <a:graphic xmlns:a="http://schemas.openxmlformats.org/drawingml/2006/main">
                        <a:graphicData uri="http://schemas.microsoft.com/office/word/2010/wordprocessingShape">
                          <wps:wsp>
                            <wps:cNvCnPr/>
                            <wps:spPr>
                              <a:xfrm>
                                <a:off x="0" y="0"/>
                                <a:ext cx="352869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3D896BE"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277.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SJ7wEAACkEAAAOAAAAZHJzL2Uyb0RvYy54bWysU82O0zAQviPxDpbvNGnRrpao6R66Wi4I&#10;KmAfwOuMW0v+09jbpG/DldeAF2PspOkKEBKIixN75vvmm8/j9e1gDTsCRu1dy5eLmjNw0nfa7Vv+&#10;8Pn+1Q1nMQnXCeMdtPwEkd9uXr5Y96GBlT940wEyInGx6UPLDymFpqqiPIAVceEDOAoqj1Yk2uK+&#10;6lD0xG5Ntarr66r32AX0EmKk07sxyDeFXymQ6YNSERIzLSdtqaxY1se8Vpu1aPYowkHLSYb4BxVW&#10;aEdFZ6o7kQR7Qv0LldUSffQqLaS3lVdKSyg9UDfL+qduPh1EgNILmRPDbFP8f7Ty/XGHTHctv+LM&#10;CUtXtPXOkW/whKxDr9O3LxTqIEqyLX7/GgSKMQgswZAge9iH2BDV1u1w2sWww2zIoNDmL7XKhuL7&#10;afad0EzS4eur1c31G6oiz7HqAgwY01vwluWflhvtsiWiEcd3MVExSj2n5GPjWE+MN8u6LmnRG93d&#10;a2NysIwVbA2yo6CBSMMqiyeGZ1m0M44Oc0tjE+UvnQyM/B9BkWEkezkWyKN64RRSgkvLidc4ys4w&#10;RQpm4KTsT8ApP0OhjPHfgGdEqexdmsFWO4+/k52Gs2Q15p8dGPvOFjz67lSut1hD81icm95OHvjn&#10;+wK/vPDNDwAAAP//AwBQSwMEFAAGAAgAAAAhADIQ5KLYAAAAAgEAAA8AAABkcnMvZG93bnJldi54&#10;bWxMj8FuwjAQRO+V+g/WVuqtOFRKi9I4CCHRQ9sLtAeOTrwkKfY6sg2Ev+/CpVxGGs1q5m05H50V&#10;Rwyx96RgOslAIDXe9NQq+PlePc1AxKTJaOsJFZwxwry6vyt1YfyJ1njcpFZwCcVCK+hSGgopY9Oh&#10;03HiByTOdj44ndiGVpqgT1zurHzOshfpdE+80OkBlx02+83BKdh9Lszs/eM31PX26zziNg42RaUe&#10;H8bFG4iEY/o/hgs+o0PFTLU/kInCKuBH0lU5y/P8FUR9sbIq5S169QcAAP//AwBQSwECLQAUAAYA&#10;CAAAACEAtoM4kv4AAADhAQAAEwAAAAAAAAAAAAAAAAAAAAAAW0NvbnRlbnRfVHlwZXNdLnhtbFBL&#10;AQItABQABgAIAAAAIQA4/SH/1gAAAJQBAAALAAAAAAAAAAAAAAAAAC8BAABfcmVscy8ucmVsc1BL&#10;AQItABQABgAIAAAAIQBYqUSJ7wEAACkEAAAOAAAAAAAAAAAAAAAAAC4CAABkcnMvZTJvRG9jLnht&#10;bFBLAQItABQABgAIAAAAIQAyEOSi2AAAAAIBAAAPAAAAAAAAAAAAAAAAAEkEAABkcnMvZG93bnJl&#10;di54bWxQSwUGAAAAAAQABADzAAAATgUAAAAA&#10;" strokecolor="#082a75 [3215]" strokeweight="3pt">
                      <w10:anchorlock/>
                    </v:line>
                  </w:pict>
                </mc:Fallback>
              </mc:AlternateContent>
            </w:r>
          </w:p>
        </w:tc>
      </w:tr>
      <w:tr w:rsidR="00D077E9" w:rsidTr="00270C80">
        <w:trPr>
          <w:trHeight w:val="7305"/>
        </w:trPr>
        <w:tc>
          <w:tcPr>
            <w:tcW w:w="5580" w:type="dxa"/>
            <w:tcBorders>
              <w:top w:val="nil"/>
              <w:left w:val="nil"/>
              <w:bottom w:val="nil"/>
              <w:right w:val="nil"/>
            </w:tcBorders>
          </w:tcPr>
          <w:p w:rsidR="00D077E9" w:rsidRDefault="00D077E9" w:rsidP="00AB02A7">
            <w:pPr>
              <w:rPr>
                <w:noProof/>
              </w:rPr>
            </w:pPr>
          </w:p>
        </w:tc>
      </w:tr>
      <w:tr w:rsidR="00D077E9" w:rsidTr="00AB02A7">
        <w:trPr>
          <w:trHeight w:val="2438"/>
        </w:trPr>
        <w:tc>
          <w:tcPr>
            <w:tcW w:w="5580" w:type="dxa"/>
            <w:tcBorders>
              <w:top w:val="nil"/>
              <w:left w:val="nil"/>
              <w:bottom w:val="nil"/>
              <w:right w:val="nil"/>
            </w:tcBorders>
          </w:tcPr>
          <w:sdt>
            <w:sdtPr>
              <w:id w:val="1080870105"/>
              <w:placeholder>
                <w:docPart w:val="6CA510EF6F304F86A12019041C7CE34C"/>
              </w:placeholder>
              <w15:appearance w15:val="hidden"/>
            </w:sdtPr>
            <w:sdtEndPr/>
            <w:sdtContent>
              <w:p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09371B">
                  <w:rPr>
                    <w:rStyle w:val="Sous-titreCar"/>
                    <w:b w:val="0"/>
                    <w:noProof/>
                    <w:lang w:bidi="fr-FR"/>
                  </w:rPr>
                  <w:t>12 février</w:t>
                </w:r>
                <w:r>
                  <w:rPr>
                    <w:rStyle w:val="Sous-titreCar"/>
                    <w:b w:val="0"/>
                    <w:lang w:bidi="fr-FR"/>
                  </w:rPr>
                  <w:fldChar w:fldCharType="end"/>
                </w:r>
                <w:r w:rsidR="002752D8">
                  <w:rPr>
                    <w:rStyle w:val="Sous-titreCar"/>
                    <w:b w:val="0"/>
                    <w:lang w:bidi="fr-FR"/>
                  </w:rPr>
                  <w:t xml:space="preserve"> 2021</w:t>
                </w:r>
              </w:p>
            </w:sdtContent>
          </w:sdt>
          <w:p w:rsidR="00D077E9" w:rsidRDefault="00D077E9" w:rsidP="00AB02A7">
            <w:pPr>
              <w:rPr>
                <w:noProof/>
                <w:sz w:val="10"/>
                <w:szCs w:val="10"/>
              </w:rPr>
            </w:pPr>
            <w:r w:rsidRPr="00D86945">
              <w:rPr>
                <w:noProof/>
                <w:sz w:val="10"/>
                <w:szCs w:val="10"/>
                <w:lang w:eastAsia="fr-FR"/>
              </w:rPr>
              <mc:AlternateContent>
                <mc:Choice Requires="wps">
                  <w:drawing>
                    <wp:inline distT="0" distB="0" distL="0" distR="0" wp14:anchorId="77945896" wp14:editId="1117703A">
                      <wp:extent cx="1933575" cy="0"/>
                      <wp:effectExtent l="0" t="19050" r="28575" b="19050"/>
                      <wp:docPr id="6" name="Connecteur droit 6" descr="séparateur de texte"/>
                      <wp:cNvGraphicFramePr/>
                      <a:graphic xmlns:a="http://schemas.openxmlformats.org/drawingml/2006/main">
                        <a:graphicData uri="http://schemas.microsoft.com/office/word/2010/wordprocessingShape">
                          <wps:wsp>
                            <wps:cNvCnPr/>
                            <wps:spPr>
                              <a:xfrm>
                                <a:off x="0" y="0"/>
                                <a:ext cx="193357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C4F877"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52.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8P8AEAACkEAAAOAAAAZHJzL2Uyb0RvYy54bWysU82O0zAQviPxDpbvNEmrXZao6R66Wi4I&#10;KlgewGuPW0v+k+1t0rfhymvAizF20nQFCAnExcl45vv8zefx+nYwmhwhROVsR5tFTQlY7oSy+45+&#10;frh/dUNJTMwKpp2Fjp4g0tvNyxfr3rewdAenBQSCJDa2ve/oISXfVlXkBzAsLpwHi0npgmEJw7Cv&#10;RGA9shtdLev6uupdED44DjHi7t2YpJvCLyXw9EHKCInojqK2VNZQ1se8Vps1a/eB+YPikwz2DyoM&#10;UxYPnanuWGLkKahfqIziwUUn04I7UzkpFYfSA3bT1D918+nAPJRe0JzoZ5vi/6Pl74+7QJTo6DUl&#10;lhm8oq2zFn2Dp0BEcCp9+4IpAZGjbfH7V88CG5NAEgwJsoe9jy1Sbe0uTFH0u5ANGWQw+YutkqH4&#10;fpp9RzThuNm8Wa2uXl9Rws+56gL0Iaa34AzJPx3VymZLWMuO72LCw7D0XJK3tSV9R1c3TV2Xsui0&#10;EvdK65wsYwVbHciR4UCkYZnFI8OzKoy0xc3c0thE+UsnDSP/R5BoWJY9HpBH9cLJOAebmolXW6zO&#10;MIkKZuCk7E/AqT5DoYzx34BnRDnZ2TSDjbIu/E52Gs6S5Vh/dmDsO1vw6MSpXG+xBuexODe9nTzw&#10;z+MCv7zwzQ8AAAD//wMAUEsDBBQABgAIAAAAIQCy7u7f2AAAAAIBAAAPAAAAZHJzL2Rvd25yZXYu&#10;eG1sTI/NTsMwEITvSLyDtUjcqMOvqhCnqpDgAFwoHHrcxNskYK8je9umb4/LhV5GGs1q5ttqMXmn&#10;dhTTENjA9awARdwGO3Bn4Ovz+WoOKgmyRReYDBwowaI+P6uwtGHPH7RbSadyCacSDfQiY6l1anvy&#10;mGZhJM7ZJkSPkm3stI24z+Xe6ZuieNAeB84LPY701FP7s9p6A5u3pZ2/vH7Hplm/HyZap9FJMuby&#10;Ylo+ghKa5P8YjvgZHerM1IQt26ScgfyI/GnObou7e1DN0eq60qfo9S8AAAD//wMAUEsBAi0AFAAG&#10;AAgAAAAhALaDOJL+AAAA4QEAABMAAAAAAAAAAAAAAAAAAAAAAFtDb250ZW50X1R5cGVzXS54bWxQ&#10;SwECLQAUAAYACAAAACEAOP0h/9YAAACUAQAACwAAAAAAAAAAAAAAAAAvAQAAX3JlbHMvLnJlbHNQ&#10;SwECLQAUAAYACAAAACEANW2/D/ABAAApBAAADgAAAAAAAAAAAAAAAAAuAgAAZHJzL2Uyb0RvYy54&#10;bWxQSwECLQAUAAYACAAAACEAsu7u39gAAAACAQAADwAAAAAAAAAAAAAAAABKBAAAZHJzL2Rvd25y&#10;ZXYueG1sUEsFBgAAAAAEAAQA8wAAAE8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8A1DDD" w:rsidP="00AB02A7">
            <w:sdt>
              <w:sdtPr>
                <w:id w:val="-1740469667"/>
                <w:placeholder>
                  <w:docPart w:val="6654EBE82A6E49A9B03942C5641C6A84"/>
                </w:placeholder>
                <w15:appearance w15:val="hidden"/>
              </w:sdtPr>
              <w:sdtEndPr/>
              <w:sdtContent>
                <w:r w:rsidR="002752D8">
                  <w:t>Université Bretagne Sud</w:t>
                </w:r>
              </w:sdtContent>
            </w:sdt>
          </w:p>
          <w:p w:rsidR="00D077E9" w:rsidRDefault="002752D8" w:rsidP="00AB02A7">
            <w:r>
              <w:rPr>
                <w:lang w:bidi="fr-FR"/>
              </w:rPr>
              <w:t>Crée par</w:t>
            </w:r>
            <w:r w:rsidR="00D077E9" w:rsidRPr="00B231E5">
              <w:rPr>
                <w:lang w:bidi="fr-FR"/>
              </w:rPr>
              <w:t xml:space="preserve"> : </w:t>
            </w:r>
            <w:sdt>
              <w:sdtPr>
                <w:alias w:val="Votre nom"/>
                <w:tag w:val="Votre nom"/>
                <w:id w:val="-180584491"/>
                <w:placeholder>
                  <w:docPart w:val="3A038E4B13C24B468F5F4DAF93CA2FCB"/>
                </w:placeholder>
                <w:dataBinding w:prefixMappings="xmlns:ns0='http://schemas.microsoft.com/office/2006/coverPageProps' " w:xpath="/ns0:CoverPageProperties[1]/ns0:CompanyFax[1]" w:storeItemID="{55AF091B-3C7A-41E3-B477-F2FDAA23CFDA}"/>
                <w15:appearance w15:val="hidden"/>
                <w:text w:multiLine="1"/>
              </w:sdtPr>
              <w:sdtEndPr/>
              <w:sdtContent>
                <w:r w:rsidR="005647DB">
                  <w:t>Groupe CMI (Licence, Master)</w:t>
                </w:r>
              </w:sdtContent>
            </w:sdt>
          </w:p>
          <w:p w:rsidR="00D077E9" w:rsidRPr="00D86945" w:rsidRDefault="00D077E9" w:rsidP="00AB02A7">
            <w:pPr>
              <w:rPr>
                <w:noProof/>
                <w:sz w:val="10"/>
                <w:szCs w:val="10"/>
              </w:rPr>
            </w:pPr>
          </w:p>
        </w:tc>
      </w:tr>
    </w:tbl>
    <w:p w:rsidR="00D077E9" w:rsidRDefault="00AB02A7">
      <w:pPr>
        <w:spacing w:after="200"/>
      </w:pPr>
      <w:r w:rsidRPr="00D967AC">
        <w:rPr>
          <w:noProof/>
          <w:lang w:eastAsia="fr-FR"/>
        </w:rPr>
        <w:drawing>
          <wp:anchor distT="0" distB="0" distL="114300" distR="114300" simplePos="0" relativeHeight="251659264" behindDoc="0" locked="0" layoutInCell="1" allowOverlap="1" wp14:anchorId="4B390CC1" wp14:editId="66AB1DFB">
            <wp:simplePos x="0" y="0"/>
            <wp:positionH relativeFrom="column">
              <wp:posOffset>5119732</wp:posOffset>
            </wp:positionH>
            <wp:positionV relativeFrom="paragraph">
              <wp:posOffset>7747635</wp:posOffset>
            </wp:positionV>
            <wp:extent cx="1141203" cy="643890"/>
            <wp:effectExtent l="0" t="0" r="1905" b="3810"/>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141203" cy="64389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57216" behindDoc="1" locked="0" layoutInCell="1" allowOverlap="1" wp14:anchorId="4DAA062B" wp14:editId="0EBB6D40">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26F7B" id="Rectangle 2" o:spid="_x0000_s1026" alt="rectangle coloré" style="position:absolute;margin-left:-58.7pt;margin-top:525pt;width:611.1pt;height:316.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6ugIAAN8FAAAOAAAAZHJzL2Uyb0RvYy54bWysVMFu2zAMvQ/YPwi6r7aDpFmDOkXQosOA&#10;rivaDj2rshwbkERNUuJkX7PrfmP7sVGS7WZdt8OwHByRIh/JJ5KnZzslyVZY14IuaXGUUyI0h6rV&#10;65J+ur9885YS55mumAQtSroXjp4tX7867cxCTKABWQlLEES7RWdK2nhvFlnmeCMUc0dghMbLGqxi&#10;HkW7zirLOkRXMpvk+XHWga2MBS6cQ+1FuqTLiF/XgvuPde2EJ7KkmJuPXxu/j+GbLU/ZYm2ZaVre&#10;p8H+IQvFWo1BR6gL5hnZ2PY3KNVyCw5qf8RBZVDXLRexBqymyJ9Vc9cwI2ItSI4zI03u/8Hy6+2N&#10;JW1V0gklmil8olskjem1FN+/oq4SjiNfdlASDhLsj2+Buc64BQLcmRvbSw6PgYZdbVX4xwLJLrK9&#10;H9kWO084Kufz4/xkjo/C8W6aFyezWXyP7MndWOffCVAkHFISkWW2vXIeQ6LpYBKiOZBtddlKGYXQ&#10;QuJcWrJl+PiMc6H9JLrLjfoAVdJPc/ylNkA1NktSHw9qDBGbMSDFgL8EkTqE0hCCpnyCJgvEJCri&#10;ye+lCHZS34oaycbiUyIj8mGORczRNawSST37Yy4RMCDXGH/E7gFeqr8IlWJJvX1wFXFKRuc8Rf+b&#10;8+gRI4P2o7NqNdiXAKQfIyf7gaRETWDpEao9tqKFNKPO8MsWX/2KOX/DLA4ldgouGv8RP7WErqTQ&#10;nyhpwH55SR/scVbwlpIOh7yk7vOGWUGJfK9xik6K6TRshShMZ/MJCvbw5vHwRm/UOWArFbjSDI/H&#10;YO/lcKwtqAfcR6sQFa+Y5hi7pNzbQTj3afngRuNitYpmuAkM81f6zvAAHlgNXX2/e2DW9K3vcWqu&#10;YVgIbPFsApJt8NSw2nio2zgeT7z2fOMWie/fb7ywpg7laPW0l5c/AQAA//8DAFBLAwQUAAYACAAA&#10;ACEA+S1rNOQAAAAPAQAADwAAAGRycy9kb3ducmV2LnhtbEyPUUvDMBSF3wX/Q7iCL7Il0VlHbTpK&#10;QYThQDvB16y5tsUmKU22Vn+9d0/6dg/n49xzss1se3bCMXTeKZBLAQxd7U3nGgXv+6fFGliI2hnd&#10;e4cKvjHAJr+8yHRq/OTe8FTFhlGIC6lW0MY4pJyHukWrw9IP6Mj79KPVkeTYcDPqicJtz2+FSLjV&#10;naMPrR6wbLH+qo5WQVVs64/nlynIwvzsbpLXcmv3pVLXV3PxCCziHP9gONen6pBTp4M/OhNYr2Ah&#10;5cOKWHLEvaBZZ0aKFe050JWs7wTwPOP/d+S/AAAA//8DAFBLAQItABQABgAIAAAAIQC2gziS/gAA&#10;AOEBAAATAAAAAAAAAAAAAAAAAAAAAABbQ29udGVudF9UeXBlc10ueG1sUEsBAi0AFAAGAAgAAAAh&#10;ADj9If/WAAAAlAEAAAsAAAAAAAAAAAAAAAAALwEAAF9yZWxzLy5yZWxzUEsBAi0AFAAGAAgAAAAh&#10;AH/OK7q6AgAA3wUAAA4AAAAAAAAAAAAAAAAALgIAAGRycy9lMm9Eb2MueG1sUEsBAi0AFAAGAAgA&#10;AAAhAPktazTkAAAADwEAAA8AAAAAAAAAAAAAAAAAFAUAAGRycy9kb3ducmV2LnhtbFBLBQYAAAAA&#10;BAAEAPMAAAAlBgAAAAA=&#10;" fillcolor="#aed3eb [1301]" stroked="f" strokeweight="2pt">
                <w10:wrap anchory="page"/>
              </v:rect>
            </w:pict>
          </mc:Fallback>
        </mc:AlternateContent>
      </w:r>
      <w:r w:rsidR="00D077E9">
        <w:rPr>
          <w:lang w:bidi="fr-FR"/>
        </w:rP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p w:rsidR="00DF027C" w:rsidRPr="00835555" w:rsidRDefault="0048212A" w:rsidP="0048212A">
            <w:pPr>
              <w:pStyle w:val="Titre1"/>
              <w:rPr>
                <w:sz w:val="48"/>
                <w:lang w:bidi="fr-FR"/>
              </w:rPr>
            </w:pPr>
            <w:r w:rsidRPr="00835555">
              <w:rPr>
                <w:sz w:val="48"/>
                <w:lang w:bidi="fr-FR"/>
              </w:rPr>
              <w:lastRenderedPageBreak/>
              <w:t>Introduction à l’IA et au ML</w:t>
            </w:r>
          </w:p>
          <w:p w:rsidR="0048212A" w:rsidRPr="00002A73" w:rsidRDefault="0048212A" w:rsidP="00515200">
            <w:pPr>
              <w:pStyle w:val="Contenu"/>
              <w:jc w:val="both"/>
              <w:rPr>
                <w:sz w:val="22"/>
                <w:lang w:bidi="fr-FR"/>
              </w:rPr>
            </w:pPr>
            <w:r w:rsidRPr="00002A73">
              <w:rPr>
                <w:sz w:val="22"/>
                <w:lang w:bidi="fr-FR"/>
              </w:rPr>
              <w:t>Ce rapport a pour but de faire la synthèse sur les pratiques et méthodes utilisées dans le milieu de l’intelligence artificiell</w:t>
            </w:r>
            <w:r w:rsidR="00515200" w:rsidRPr="00002A73">
              <w:rPr>
                <w:sz w:val="22"/>
                <w:lang w:bidi="fr-FR"/>
              </w:rPr>
              <w:t>e et du</w:t>
            </w:r>
            <w:r w:rsidRPr="00002A73">
              <w:rPr>
                <w:sz w:val="22"/>
                <w:lang w:bidi="fr-FR"/>
              </w:rPr>
              <w:t xml:space="preserve"> machine learning</w:t>
            </w:r>
            <w:r w:rsidR="00515200" w:rsidRPr="00002A73">
              <w:rPr>
                <w:sz w:val="22"/>
                <w:lang w:bidi="fr-FR"/>
              </w:rPr>
              <w:t xml:space="preserve"> appliqué à l’analyse statistique. Nous proposerons d’abord une définition de l’IA et du ML </w:t>
            </w:r>
            <w:r w:rsidR="002D3BD3" w:rsidRPr="00002A73">
              <w:rPr>
                <w:sz w:val="22"/>
                <w:lang w:bidi="fr-FR"/>
              </w:rPr>
              <w:t>ensuite</w:t>
            </w:r>
            <w:r w:rsidR="00515200" w:rsidRPr="00002A73">
              <w:rPr>
                <w:sz w:val="22"/>
                <w:lang w:bidi="fr-FR"/>
              </w:rPr>
              <w:t xml:space="preserve"> nous étudierons les algorithmes les plus utilisés dans le milieu professionnel à l’aide des études de benchmark fournies par les entreprises</w:t>
            </w:r>
            <w:r w:rsidR="002D3BD3" w:rsidRPr="00002A73">
              <w:rPr>
                <w:sz w:val="22"/>
                <w:lang w:bidi="fr-FR"/>
              </w:rPr>
              <w:t>, enfin nous parlerons des méthodes d’évaluation des modèles statistiques les plus courantes.</w:t>
            </w:r>
          </w:p>
          <w:p w:rsidR="00515200" w:rsidRPr="00515200" w:rsidRDefault="00515200" w:rsidP="00515200">
            <w:pPr>
              <w:pStyle w:val="Contenu"/>
              <w:jc w:val="both"/>
              <w:rPr>
                <w:sz w:val="24"/>
                <w:lang w:bidi="fr-FR"/>
              </w:rPr>
            </w:pPr>
          </w:p>
          <w:p w:rsidR="0048212A" w:rsidRDefault="0048212A" w:rsidP="0048212A">
            <w:pPr>
              <w:pStyle w:val="Titre2"/>
              <w:jc w:val="both"/>
            </w:pPr>
            <w:r>
              <w:t>L’intelligence artificielle</w:t>
            </w:r>
          </w:p>
          <w:p w:rsidR="00DF027C" w:rsidRPr="00002A73" w:rsidRDefault="002752D8" w:rsidP="00B34D86">
            <w:pPr>
              <w:pStyle w:val="Contenu"/>
              <w:jc w:val="both"/>
              <w:rPr>
                <w:sz w:val="22"/>
              </w:rPr>
            </w:pPr>
            <w:r w:rsidRPr="00002A73">
              <w:rPr>
                <w:sz w:val="22"/>
              </w:rPr>
              <w:t xml:space="preserve">L’Intelligence artificielle est définie comme étant « l’ensemble des techniques et théories mises en œuvre en vue de réaliser des machines capables de simuler l’intelligence ». Elle </w:t>
            </w:r>
            <w:r w:rsidR="00A10C0D" w:rsidRPr="00002A73">
              <w:rPr>
                <w:sz w:val="22"/>
              </w:rPr>
              <w:t>correspond,</w:t>
            </w:r>
            <w:r w:rsidRPr="00002A73">
              <w:rPr>
                <w:sz w:val="22"/>
              </w:rPr>
              <w:t xml:space="preserve"> entre autre à un ensemble de concepts et de technologies simulant la cognition humaine plus qu’à une discipline autonome constituée</w:t>
            </w:r>
            <w:r w:rsidR="00A10C0D" w:rsidRPr="00002A73">
              <w:rPr>
                <w:sz w:val="22"/>
              </w:rPr>
              <w:t xml:space="preserve">. </w:t>
            </w:r>
          </w:p>
          <w:p w:rsidR="00A10C0D" w:rsidRDefault="00A10C0D" w:rsidP="00B34D86">
            <w:pPr>
              <w:pStyle w:val="Contenu"/>
              <w:jc w:val="both"/>
            </w:pPr>
          </w:p>
          <w:sdt>
            <w:sdtPr>
              <w:rPr>
                <w:rFonts w:eastAsiaTheme="minorEastAsia" w:cstheme="minorBidi"/>
                <w:b/>
                <w:sz w:val="28"/>
                <w:szCs w:val="22"/>
              </w:rPr>
              <w:id w:val="-1597327830"/>
              <w:placeholder>
                <w:docPart w:val="CCEB4188AC444A0499158E7D23C39FEC"/>
              </w:placeholder>
              <w15:appearance w15:val="hidden"/>
            </w:sdtPr>
            <w:sdtEndPr/>
            <w:sdtContent>
              <w:p w:rsidR="00A10C0D" w:rsidRDefault="00A10C0D" w:rsidP="00B34D86">
                <w:pPr>
                  <w:pStyle w:val="Titre2"/>
                  <w:jc w:val="both"/>
                </w:pPr>
                <w:r>
                  <w:t>Le machine learning</w:t>
                </w:r>
              </w:p>
              <w:p w:rsidR="00A10C0D" w:rsidRPr="00002A73" w:rsidRDefault="00A10C0D" w:rsidP="00B34D86">
                <w:pPr>
                  <w:jc w:val="both"/>
                  <w:rPr>
                    <w:b w:val="0"/>
                    <w:sz w:val="22"/>
                  </w:rPr>
                </w:pPr>
                <w:r w:rsidRPr="00002A73">
                  <w:rPr>
                    <w:b w:val="0"/>
                    <w:sz w:val="22"/>
                  </w:rPr>
                  <w:t>L’apprentissage automatique ou apprentissage statistique (machine learning en anglais), est un champ d’étude de l’intelligence artificielle qui concerne la conception, l’analyse, le développement et l’implémentation de méthodes permettant à une machine (au sens large) d’évoluer par un processus basé sur l’apprentissage sur un ou plusieurs types de données plutôt que par des algorithmes classiques.</w:t>
                </w:r>
              </w:p>
              <w:p w:rsidR="00A10C0D" w:rsidRPr="00002A73" w:rsidRDefault="00A10C0D" w:rsidP="00B34D86">
                <w:pPr>
                  <w:jc w:val="both"/>
                  <w:rPr>
                    <w:b w:val="0"/>
                    <w:sz w:val="22"/>
                  </w:rPr>
                </w:pPr>
              </w:p>
              <w:p w:rsidR="00A10C0D" w:rsidRPr="00002A73" w:rsidRDefault="00A10C0D" w:rsidP="00B34D86">
                <w:pPr>
                  <w:jc w:val="both"/>
                  <w:rPr>
                    <w:b w:val="0"/>
                    <w:sz w:val="22"/>
                  </w:rPr>
                </w:pPr>
                <w:r w:rsidRPr="00002A73">
                  <w:rPr>
                    <w:b w:val="0"/>
                    <w:sz w:val="22"/>
                  </w:rPr>
                  <w:t xml:space="preserve">Le machine learning peut être décliné en plusieurs types d’apprentissage : </w:t>
                </w:r>
              </w:p>
              <w:p w:rsidR="00A10C0D" w:rsidRPr="00002A73" w:rsidRDefault="00A10C0D" w:rsidP="00B34D86">
                <w:pPr>
                  <w:pStyle w:val="Paragraphedeliste"/>
                  <w:numPr>
                    <w:ilvl w:val="0"/>
                    <w:numId w:val="1"/>
                  </w:numPr>
                  <w:jc w:val="both"/>
                  <w:rPr>
                    <w:b w:val="0"/>
                    <w:sz w:val="22"/>
                  </w:rPr>
                </w:pPr>
                <w:r w:rsidRPr="00002A73">
                  <w:rPr>
                    <w:b w:val="0"/>
                    <w:sz w:val="22"/>
                  </w:rPr>
                  <w:t>L’apprentissage supervisé</w:t>
                </w:r>
              </w:p>
              <w:p w:rsidR="00A10C0D" w:rsidRPr="00002A73" w:rsidRDefault="00A10C0D" w:rsidP="00B34D86">
                <w:pPr>
                  <w:pStyle w:val="Paragraphedeliste"/>
                  <w:numPr>
                    <w:ilvl w:val="0"/>
                    <w:numId w:val="1"/>
                  </w:numPr>
                  <w:jc w:val="both"/>
                  <w:rPr>
                    <w:b w:val="0"/>
                    <w:sz w:val="22"/>
                  </w:rPr>
                </w:pPr>
                <w:r w:rsidRPr="00002A73">
                  <w:rPr>
                    <w:b w:val="0"/>
                    <w:sz w:val="22"/>
                  </w:rPr>
                  <w:t>L’apprentissage semi-supervisé</w:t>
                </w:r>
              </w:p>
              <w:p w:rsidR="00A10C0D" w:rsidRPr="00002A73" w:rsidRDefault="00B34D86" w:rsidP="00B34D86">
                <w:pPr>
                  <w:pStyle w:val="Paragraphedeliste"/>
                  <w:numPr>
                    <w:ilvl w:val="0"/>
                    <w:numId w:val="1"/>
                  </w:numPr>
                  <w:jc w:val="both"/>
                  <w:rPr>
                    <w:b w:val="0"/>
                    <w:sz w:val="22"/>
                  </w:rPr>
                </w:pPr>
                <w:r w:rsidRPr="00002A73">
                  <w:rPr>
                    <w:b w:val="0"/>
                    <w:sz w:val="22"/>
                  </w:rPr>
                  <w:t>L’apprentissage renforcé</w:t>
                </w:r>
              </w:p>
              <w:p w:rsidR="00835555" w:rsidRPr="00002A73" w:rsidRDefault="00835555" w:rsidP="00835555">
                <w:pPr>
                  <w:jc w:val="both"/>
                  <w:rPr>
                    <w:b w:val="0"/>
                    <w:sz w:val="22"/>
                  </w:rPr>
                </w:pPr>
                <w:r w:rsidRPr="00002A73">
                  <w:rPr>
                    <w:b w:val="0"/>
                    <w:sz w:val="22"/>
                  </w:rPr>
                  <w:t>Chacun de ses types d’apprentissage ont évolué avec les besoins croissant en automatisation du traitement de données massives et des avancées technologiques (computer vision, natural language processing, emotion processing etc.)</w:t>
                </w:r>
              </w:p>
              <w:p w:rsidR="003D101D" w:rsidRDefault="003D101D" w:rsidP="00835555">
                <w:pPr>
                  <w:keepNext/>
                  <w:jc w:val="center"/>
                </w:pPr>
                <w:r>
                  <w:rPr>
                    <w:noProof/>
                    <w:lang w:eastAsia="fr-FR"/>
                  </w:rPr>
                  <w:drawing>
                    <wp:inline distT="0" distB="0" distL="0" distR="0" wp14:anchorId="475AEA9E" wp14:editId="05E79C59">
                      <wp:extent cx="5734050" cy="2134573"/>
                      <wp:effectExtent l="0" t="0" r="0" b="0"/>
                      <wp:docPr id="4" name="Image 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718" cy="2137427"/>
                              </a:xfrm>
                              <a:prstGeom prst="rect">
                                <a:avLst/>
                              </a:prstGeom>
                              <a:noFill/>
                              <a:ln>
                                <a:noFill/>
                              </a:ln>
                            </pic:spPr>
                          </pic:pic>
                        </a:graphicData>
                      </a:graphic>
                    </wp:inline>
                  </w:drawing>
                </w:r>
              </w:p>
              <w:p w:rsidR="003D101D" w:rsidRDefault="003D101D" w:rsidP="003D101D">
                <w:pPr>
                  <w:pStyle w:val="Lgende"/>
                  <w:jc w:val="center"/>
                  <w:rPr>
                    <w:b w:val="0"/>
                    <w:sz w:val="24"/>
                  </w:rPr>
                </w:pPr>
                <w:r>
                  <w:t xml:space="preserve">Figure </w:t>
                </w:r>
                <w:r w:rsidR="008A1DDD">
                  <w:fldChar w:fldCharType="begin"/>
                </w:r>
                <w:r w:rsidR="008A1DDD">
                  <w:instrText xml:space="preserve"> SEQ Figure \* ARABIC </w:instrText>
                </w:r>
                <w:r w:rsidR="008A1DDD">
                  <w:fldChar w:fldCharType="separate"/>
                </w:r>
                <w:r w:rsidR="0009371B">
                  <w:rPr>
                    <w:noProof/>
                  </w:rPr>
                  <w:t>1</w:t>
                </w:r>
                <w:r w:rsidR="008A1DDD">
                  <w:rPr>
                    <w:noProof/>
                  </w:rPr>
                  <w:fldChar w:fldCharType="end"/>
                </w:r>
                <w:r>
                  <w:t xml:space="preserve"> Evolution de l'utilisation des méthodes de ML au cours du temps</w:t>
                </w:r>
              </w:p>
              <w:p w:rsidR="003D101D" w:rsidRDefault="003D101D" w:rsidP="00B34D86">
                <w:pPr>
                  <w:jc w:val="both"/>
                  <w:rPr>
                    <w:b w:val="0"/>
                    <w:sz w:val="24"/>
                  </w:rPr>
                </w:pPr>
              </w:p>
              <w:p w:rsidR="00B34D86" w:rsidRPr="00002A73" w:rsidRDefault="00B34D86" w:rsidP="00B34D86">
                <w:pPr>
                  <w:jc w:val="both"/>
                  <w:rPr>
                    <w:b w:val="0"/>
                    <w:sz w:val="22"/>
                  </w:rPr>
                </w:pPr>
                <w:r w:rsidRPr="005647DB">
                  <w:rPr>
                    <w:b w:val="0"/>
                    <w:sz w:val="24"/>
                  </w:rPr>
                  <w:t xml:space="preserve">L’apprentissage supervisé consiste à développer une fonction qui associe des données d’entrée à des étiquettes (labels) cibles. Il est fourni avec un ensemble de données d’apprentissage labélisées par des </w:t>
                </w:r>
                <w:r w:rsidRPr="00002A73">
                  <w:rPr>
                    <w:b w:val="0"/>
                    <w:sz w:val="22"/>
                  </w:rPr>
                  <w:lastRenderedPageBreak/>
                  <w:t>méthodes de séparation des donnés (cross-validation) ainsi qu’un ensemble de données de test. Lorsque les variables cibles sont des valeurs réelles continues, les tâches d’apprentissage supervisé sont connues comme des problèmes de régression, et lorsque les variables cibles sont des variables catégoriques, les tâches sont connues comme des problèmes de classification.</w:t>
                </w:r>
              </w:p>
              <w:p w:rsidR="00B34D86" w:rsidRPr="00002A73" w:rsidRDefault="00B34D86" w:rsidP="00B34D86">
                <w:pPr>
                  <w:jc w:val="both"/>
                  <w:rPr>
                    <w:b w:val="0"/>
                    <w:sz w:val="22"/>
                  </w:rPr>
                </w:pPr>
                <w:r w:rsidRPr="00002A73">
                  <w:rPr>
                    <w:b w:val="0"/>
                    <w:sz w:val="22"/>
                  </w:rPr>
                  <w:t>Les algorithmes d’apprentissage supervisé courants comprennent :</w:t>
                </w:r>
              </w:p>
              <w:p w:rsidR="00B34D86" w:rsidRPr="00002A73" w:rsidRDefault="00B34D86" w:rsidP="00B34D86">
                <w:pPr>
                  <w:pStyle w:val="Paragraphedeliste"/>
                  <w:numPr>
                    <w:ilvl w:val="0"/>
                    <w:numId w:val="2"/>
                  </w:numPr>
                  <w:jc w:val="both"/>
                  <w:rPr>
                    <w:b w:val="0"/>
                    <w:sz w:val="22"/>
                  </w:rPr>
                </w:pPr>
                <w:r w:rsidRPr="00002A73">
                  <w:rPr>
                    <w:b w:val="0"/>
                    <w:sz w:val="22"/>
                  </w:rPr>
                  <w:t>La régression linéaire</w:t>
                </w:r>
              </w:p>
              <w:p w:rsidR="003D101D" w:rsidRPr="00002A73" w:rsidRDefault="003D101D" w:rsidP="00B34D86">
                <w:pPr>
                  <w:pStyle w:val="Paragraphedeliste"/>
                  <w:numPr>
                    <w:ilvl w:val="0"/>
                    <w:numId w:val="2"/>
                  </w:numPr>
                  <w:jc w:val="both"/>
                  <w:rPr>
                    <w:b w:val="0"/>
                    <w:sz w:val="22"/>
                  </w:rPr>
                </w:pPr>
                <w:r w:rsidRPr="00002A73">
                  <w:rPr>
                    <w:b w:val="0"/>
                    <w:sz w:val="22"/>
                  </w:rPr>
                  <w:t>La méthode Naive Bayes (NB)</w:t>
                </w:r>
              </w:p>
              <w:p w:rsidR="003D101D" w:rsidRPr="00002A73" w:rsidRDefault="003D101D" w:rsidP="003D101D">
                <w:pPr>
                  <w:pStyle w:val="Paragraphedeliste"/>
                  <w:numPr>
                    <w:ilvl w:val="0"/>
                    <w:numId w:val="2"/>
                  </w:numPr>
                  <w:jc w:val="both"/>
                  <w:rPr>
                    <w:b w:val="0"/>
                    <w:sz w:val="22"/>
                  </w:rPr>
                </w:pPr>
                <w:r w:rsidRPr="00002A73">
                  <w:rPr>
                    <w:b w:val="0"/>
                    <w:sz w:val="22"/>
                  </w:rPr>
                  <w:t>L’analyse discriminante linéaire (LDA)</w:t>
                </w:r>
              </w:p>
              <w:p w:rsidR="00B34D86" w:rsidRPr="00002A73" w:rsidRDefault="00B34D86" w:rsidP="00B34D86">
                <w:pPr>
                  <w:pStyle w:val="Paragraphedeliste"/>
                  <w:numPr>
                    <w:ilvl w:val="0"/>
                    <w:numId w:val="2"/>
                  </w:numPr>
                  <w:jc w:val="both"/>
                  <w:rPr>
                    <w:b w:val="0"/>
                    <w:sz w:val="22"/>
                  </w:rPr>
                </w:pPr>
                <w:r w:rsidRPr="00002A73">
                  <w:rPr>
                    <w:b w:val="0"/>
                    <w:sz w:val="22"/>
                  </w:rPr>
                  <w:t>La régression logistique (RL)</w:t>
                </w:r>
                <w:r w:rsidR="0098704B" w:rsidRPr="00002A73">
                  <w:rPr>
                    <w:b w:val="0"/>
                    <w:sz w:val="22"/>
                  </w:rPr>
                  <w:t xml:space="preserve"> -&gt; Simon</w:t>
                </w:r>
              </w:p>
              <w:p w:rsidR="00B34D86" w:rsidRPr="00002A73" w:rsidRDefault="00B34D86" w:rsidP="00B34D86">
                <w:pPr>
                  <w:pStyle w:val="Paragraphedeliste"/>
                  <w:numPr>
                    <w:ilvl w:val="0"/>
                    <w:numId w:val="2"/>
                  </w:numPr>
                  <w:jc w:val="both"/>
                  <w:rPr>
                    <w:b w:val="0"/>
                    <w:sz w:val="22"/>
                  </w:rPr>
                </w:pPr>
                <w:r w:rsidRPr="00002A73">
                  <w:rPr>
                    <w:b w:val="0"/>
                    <w:sz w:val="22"/>
                  </w:rPr>
                  <w:t>L’arbre de décision</w:t>
                </w:r>
              </w:p>
              <w:p w:rsidR="00B34D86" w:rsidRPr="00002A73" w:rsidRDefault="00B34D86" w:rsidP="00B34D86">
                <w:pPr>
                  <w:pStyle w:val="Paragraphedeliste"/>
                  <w:numPr>
                    <w:ilvl w:val="0"/>
                    <w:numId w:val="2"/>
                  </w:numPr>
                  <w:jc w:val="both"/>
                  <w:rPr>
                    <w:b w:val="0"/>
                    <w:sz w:val="22"/>
                  </w:rPr>
                </w:pPr>
                <w:r w:rsidRPr="00002A73">
                  <w:rPr>
                    <w:b w:val="0"/>
                    <w:sz w:val="22"/>
                  </w:rPr>
                  <w:t>La forêt aléatoire (RF)</w:t>
                </w:r>
                <w:r w:rsidR="0098704B" w:rsidRPr="00002A73">
                  <w:rPr>
                    <w:b w:val="0"/>
                    <w:sz w:val="22"/>
                  </w:rPr>
                  <w:t xml:space="preserve"> -&gt; Titouan</w:t>
                </w:r>
              </w:p>
              <w:p w:rsidR="00B34D86" w:rsidRPr="00002A73" w:rsidRDefault="00B34D86" w:rsidP="00B34D86">
                <w:pPr>
                  <w:pStyle w:val="Paragraphedeliste"/>
                  <w:numPr>
                    <w:ilvl w:val="0"/>
                    <w:numId w:val="2"/>
                  </w:numPr>
                  <w:jc w:val="both"/>
                  <w:rPr>
                    <w:b w:val="0"/>
                    <w:sz w:val="22"/>
                  </w:rPr>
                </w:pPr>
                <w:r w:rsidRPr="00002A73">
                  <w:rPr>
                    <w:b w:val="0"/>
                    <w:sz w:val="22"/>
                  </w:rPr>
                  <w:t>La machine à vecteurs de support (SVM)</w:t>
                </w:r>
              </w:p>
              <w:p w:rsidR="00B34D86" w:rsidRPr="00002A73" w:rsidRDefault="00B34D86" w:rsidP="00B34D86">
                <w:pPr>
                  <w:pStyle w:val="Paragraphedeliste"/>
                  <w:numPr>
                    <w:ilvl w:val="0"/>
                    <w:numId w:val="2"/>
                  </w:numPr>
                  <w:jc w:val="both"/>
                  <w:rPr>
                    <w:b w:val="0"/>
                    <w:sz w:val="22"/>
                  </w:rPr>
                </w:pPr>
                <w:r w:rsidRPr="00002A73">
                  <w:rPr>
                    <w:b w:val="0"/>
                    <w:sz w:val="22"/>
                  </w:rPr>
                  <w:t>Les K-voisins les plus proches (KNN)</w:t>
                </w:r>
                <w:r w:rsidR="0098704B" w:rsidRPr="00002A73">
                  <w:rPr>
                    <w:b w:val="0"/>
                    <w:sz w:val="22"/>
                  </w:rPr>
                  <w:t xml:space="preserve"> -&gt; Ewen</w:t>
                </w:r>
              </w:p>
              <w:p w:rsidR="0098704B" w:rsidRPr="00002A73" w:rsidRDefault="00B34D86" w:rsidP="00EB6EB0">
                <w:pPr>
                  <w:pStyle w:val="Paragraphedeliste"/>
                  <w:numPr>
                    <w:ilvl w:val="0"/>
                    <w:numId w:val="2"/>
                  </w:numPr>
                  <w:jc w:val="both"/>
                  <w:rPr>
                    <w:b w:val="0"/>
                    <w:sz w:val="22"/>
                  </w:rPr>
                </w:pPr>
                <w:r w:rsidRPr="00002A73">
                  <w:rPr>
                    <w:b w:val="0"/>
                    <w:sz w:val="22"/>
                  </w:rPr>
                  <w:t>Le réseau neuronal artificiel (ANN)</w:t>
                </w:r>
                <w:r w:rsidR="0098704B" w:rsidRPr="00002A73">
                  <w:rPr>
                    <w:b w:val="0"/>
                    <w:sz w:val="22"/>
                  </w:rPr>
                  <w:t xml:space="preserve"> -&gt; Pierre + CNN + RN</w:t>
                </w:r>
              </w:p>
              <w:p w:rsidR="003D101D" w:rsidRPr="003D101D" w:rsidRDefault="003D101D" w:rsidP="003D101D">
                <w:pPr>
                  <w:jc w:val="both"/>
                  <w:rPr>
                    <w:b w:val="0"/>
                    <w:sz w:val="24"/>
                  </w:rPr>
                </w:pPr>
              </w:p>
              <w:p w:rsidR="0065156B" w:rsidRDefault="0065156B" w:rsidP="0065156B">
                <w:pPr>
                  <w:pStyle w:val="Titre2"/>
                  <w:jc w:val="both"/>
                </w:pPr>
                <w:r>
                  <w:t>Les algorithmes et modèles de machine learning</w:t>
                </w:r>
              </w:p>
              <w:p w:rsidR="0065156B" w:rsidRPr="00002A73" w:rsidRDefault="0065156B" w:rsidP="0065156B">
                <w:pPr>
                  <w:jc w:val="both"/>
                  <w:rPr>
                    <w:b w:val="0"/>
                    <w:sz w:val="22"/>
                  </w:rPr>
                </w:pPr>
                <w:r w:rsidRPr="00002A73">
                  <w:rPr>
                    <w:b w:val="0"/>
                    <w:sz w:val="22"/>
                  </w:rPr>
                  <w:t>L’apprentissage automatique implique l’utilisation d’algorithmes et de modèles de machine learning. Une erreur commune à la plupart des personnes débutant dans ce domaine est le fait de confondre la notion « algorithme d’apprentissage automatique » et celle de « modèle d’apprentissage automatique ». Ce point permet donc de lever la différence entre un algorithme et un modèle de machine learning avant de les étudier.</w:t>
                </w:r>
              </w:p>
              <w:p w:rsidR="005647DB" w:rsidRDefault="005647DB" w:rsidP="005647DB">
                <w:pPr>
                  <w:jc w:val="both"/>
                  <w:rPr>
                    <w:b w:val="0"/>
                  </w:rPr>
                </w:pPr>
              </w:p>
              <w:p w:rsidR="0065156B" w:rsidRDefault="0065156B" w:rsidP="005647DB">
                <w:pPr>
                  <w:jc w:val="both"/>
                </w:pPr>
                <w:r>
                  <w:t>Qu’est-ce qu’un algorithme de machine learning ?</w:t>
                </w:r>
              </w:p>
              <w:p w:rsidR="0065156B" w:rsidRPr="00002A73" w:rsidRDefault="0065156B" w:rsidP="005647DB">
                <w:pPr>
                  <w:jc w:val="both"/>
                  <w:rPr>
                    <w:b w:val="0"/>
                    <w:sz w:val="24"/>
                  </w:rPr>
                </w:pPr>
              </w:p>
              <w:p w:rsidR="0065156B" w:rsidRPr="00002A73" w:rsidRDefault="0065156B" w:rsidP="005647DB">
                <w:pPr>
                  <w:jc w:val="both"/>
                  <w:rPr>
                    <w:b w:val="0"/>
                    <w:sz w:val="22"/>
                  </w:rPr>
                </w:pPr>
                <w:r w:rsidRPr="00002A73">
                  <w:rPr>
                    <w:b w:val="0"/>
                    <w:sz w:val="22"/>
                  </w:rPr>
                  <w:t xml:space="preserve">Dans le domaine de l’apprentissage automatique, un « algorithme » est une procédure qui est </w:t>
                </w:r>
                <w:r w:rsidR="00DD050A" w:rsidRPr="00002A73">
                  <w:rPr>
                    <w:b w:val="0"/>
                    <w:sz w:val="22"/>
                  </w:rPr>
                  <w:t>exécutée</w:t>
                </w:r>
                <w:r w:rsidRPr="00002A73">
                  <w:rPr>
                    <w:b w:val="0"/>
                    <w:sz w:val="22"/>
                  </w:rPr>
                  <w:t xml:space="preserve"> sur des données pour créer un « modèle » d’apprentissage automatique. Les algorithmes simulent les fonctions principales de la cognition humaine comme la reconnaissance de formes (pattern recognition), ils « apprennent » à partir de données, ou sont « adaptés » à un ensemble de données.</w:t>
                </w:r>
              </w:p>
              <w:p w:rsidR="0065156B" w:rsidRPr="00002A73" w:rsidRDefault="0065156B" w:rsidP="005647DB">
                <w:pPr>
                  <w:jc w:val="both"/>
                  <w:rPr>
                    <w:b w:val="0"/>
                    <w:sz w:val="22"/>
                  </w:rPr>
                </w:pPr>
              </w:p>
              <w:p w:rsidR="0065156B" w:rsidRPr="00002A73" w:rsidRDefault="0065156B" w:rsidP="005647DB">
                <w:pPr>
                  <w:jc w:val="both"/>
                  <w:rPr>
                    <w:b w:val="0"/>
                    <w:sz w:val="22"/>
                  </w:rPr>
                </w:pPr>
                <w:r w:rsidRPr="00002A73">
                  <w:rPr>
                    <w:b w:val="0"/>
                    <w:sz w:val="22"/>
                  </w:rPr>
                  <w:t>En tant que tels, les algorithmes de machine learning ont un certain nombre de propriétés qui permet de les aborder de différentes manières :</w:t>
                </w:r>
              </w:p>
              <w:p w:rsidR="0065156B" w:rsidRPr="00002A73" w:rsidRDefault="0065156B" w:rsidP="0065156B">
                <w:pPr>
                  <w:pStyle w:val="Paragraphedeliste"/>
                  <w:numPr>
                    <w:ilvl w:val="0"/>
                    <w:numId w:val="3"/>
                  </w:numPr>
                  <w:jc w:val="both"/>
                  <w:rPr>
                    <w:b w:val="0"/>
                    <w:sz w:val="22"/>
                  </w:rPr>
                </w:pPr>
                <w:r w:rsidRPr="00002A73">
                  <w:rPr>
                    <w:b w:val="0"/>
                    <w:sz w:val="22"/>
                  </w:rPr>
                  <w:t>Les algorithmes de ML peuvent être décrits à l’aide de mathématiques et de pseudo-code.</w:t>
                </w:r>
              </w:p>
              <w:p w:rsidR="0065156B" w:rsidRPr="00002A73" w:rsidRDefault="0065156B" w:rsidP="0065156B">
                <w:pPr>
                  <w:pStyle w:val="Paragraphedeliste"/>
                  <w:numPr>
                    <w:ilvl w:val="0"/>
                    <w:numId w:val="3"/>
                  </w:numPr>
                  <w:jc w:val="both"/>
                  <w:rPr>
                    <w:b w:val="0"/>
                    <w:sz w:val="22"/>
                  </w:rPr>
                </w:pPr>
                <w:r w:rsidRPr="00002A73">
                  <w:rPr>
                    <w:b w:val="0"/>
                    <w:sz w:val="22"/>
                  </w:rPr>
                  <w:t>L’efficacité des algorithmes de ML peut être analysée et décrite.</w:t>
                </w:r>
              </w:p>
              <w:p w:rsidR="0065156B" w:rsidRPr="00002A73" w:rsidRDefault="0065156B" w:rsidP="0065156B">
                <w:pPr>
                  <w:pStyle w:val="Paragraphedeliste"/>
                  <w:numPr>
                    <w:ilvl w:val="0"/>
                    <w:numId w:val="3"/>
                  </w:numPr>
                  <w:jc w:val="both"/>
                  <w:rPr>
                    <w:b w:val="0"/>
                    <w:sz w:val="22"/>
                  </w:rPr>
                </w:pPr>
                <w:r w:rsidRPr="00002A73">
                  <w:rPr>
                    <w:b w:val="0"/>
                    <w:sz w:val="22"/>
                  </w:rPr>
                  <w:t>Les algorithmes de ML peuvent être mis en œuvre avec la plupart des langages de programmation modernes.</w:t>
                </w:r>
              </w:p>
              <w:p w:rsidR="003D101D" w:rsidRPr="00254AB8" w:rsidRDefault="003D101D" w:rsidP="00254AB8">
                <w:pPr>
                  <w:jc w:val="both"/>
                  <w:rPr>
                    <w:b w:val="0"/>
                  </w:rPr>
                </w:pPr>
              </w:p>
              <w:p w:rsidR="00DD050A" w:rsidRDefault="00DD050A" w:rsidP="00DD050A">
                <w:pPr>
                  <w:jc w:val="both"/>
                </w:pPr>
                <w:r>
                  <w:t>Qu’est-ce qu’un modèle de machine learning ?</w:t>
                </w:r>
              </w:p>
              <w:p w:rsidR="00DD050A" w:rsidRDefault="00DD050A" w:rsidP="00DD050A">
                <w:pPr>
                  <w:jc w:val="both"/>
                </w:pPr>
              </w:p>
              <w:p w:rsidR="00DD050A" w:rsidRPr="00002A73" w:rsidRDefault="00DD050A" w:rsidP="00DD050A">
                <w:pPr>
                  <w:jc w:val="both"/>
                  <w:rPr>
                    <w:b w:val="0"/>
                    <w:sz w:val="22"/>
                  </w:rPr>
                </w:pPr>
                <w:r w:rsidRPr="00002A73">
                  <w:rPr>
                    <w:b w:val="0"/>
                    <w:sz w:val="22"/>
                  </w:rPr>
                  <w:t>Un « modèle » en ML est le résultat d’un algorithme d’apprentissage automatique exécuté des données.</w:t>
                </w:r>
              </w:p>
              <w:p w:rsidR="00DD050A" w:rsidRPr="00002A73" w:rsidRDefault="00DD050A" w:rsidP="00DD050A">
                <w:pPr>
                  <w:jc w:val="both"/>
                  <w:rPr>
                    <w:b w:val="0"/>
                    <w:sz w:val="22"/>
                  </w:rPr>
                </w:pPr>
                <w:r w:rsidRPr="00002A73">
                  <w:rPr>
                    <w:b w:val="0"/>
                    <w:sz w:val="22"/>
                  </w:rPr>
                  <w:t>Un modèle représente ce qui à été appris par un algorithme d’apprentissage automatique. Le modèle est la « chose » qui est sauvegardée après l’exécution d’un algorithme de ML sur des données d’apprentissage et représente les règles, les chiffres et toute autre structure de données spécifiques à l’algorithme nécessaire pour faire des prédictions.</w:t>
                </w:r>
              </w:p>
              <w:p w:rsidR="00DD050A" w:rsidRPr="00002A73" w:rsidRDefault="00DD050A" w:rsidP="00DD050A">
                <w:pPr>
                  <w:jc w:val="both"/>
                  <w:rPr>
                    <w:b w:val="0"/>
                    <w:sz w:val="22"/>
                  </w:rPr>
                </w:pPr>
              </w:p>
              <w:p w:rsidR="00DD050A" w:rsidRPr="00002A73" w:rsidRDefault="00DD050A" w:rsidP="00DD050A">
                <w:pPr>
                  <w:jc w:val="both"/>
                  <w:rPr>
                    <w:b w:val="0"/>
                    <w:sz w:val="22"/>
                  </w:rPr>
                </w:pPr>
                <w:r w:rsidRPr="00002A73">
                  <w:rPr>
                    <w:b w:val="0"/>
                    <w:sz w:val="22"/>
                  </w:rPr>
                  <w:lastRenderedPageBreak/>
                  <w:t>Voici quelques exemples :</w:t>
                </w:r>
              </w:p>
              <w:p w:rsidR="00DD050A" w:rsidRPr="00002A73" w:rsidRDefault="00DD050A" w:rsidP="00DD050A">
                <w:pPr>
                  <w:pStyle w:val="Paragraphedeliste"/>
                  <w:numPr>
                    <w:ilvl w:val="0"/>
                    <w:numId w:val="3"/>
                  </w:numPr>
                  <w:jc w:val="both"/>
                  <w:rPr>
                    <w:b w:val="0"/>
                    <w:sz w:val="22"/>
                  </w:rPr>
                </w:pPr>
                <w:r w:rsidRPr="00002A73">
                  <w:rPr>
                    <w:b w:val="0"/>
                    <w:sz w:val="22"/>
                  </w:rPr>
                  <w:t>L’algorithme de régression linéaire aboutit à un modèle d’un vecteur de coefficients avec des valeurs spécifiques</w:t>
                </w:r>
              </w:p>
              <w:p w:rsidR="00DD050A" w:rsidRPr="00002A73" w:rsidRDefault="00DD050A" w:rsidP="00DD050A">
                <w:pPr>
                  <w:pStyle w:val="Paragraphedeliste"/>
                  <w:numPr>
                    <w:ilvl w:val="0"/>
                    <w:numId w:val="3"/>
                  </w:numPr>
                  <w:jc w:val="both"/>
                  <w:rPr>
                    <w:b w:val="0"/>
                    <w:sz w:val="22"/>
                  </w:rPr>
                </w:pPr>
                <w:r w:rsidRPr="00002A73">
                  <w:rPr>
                    <w:b w:val="0"/>
                    <w:sz w:val="22"/>
                  </w:rPr>
                  <w:t>L’algorithme de l’arbre de décision est composé d’un arbre d’instructions « si-alors » avec des valeurs menant à une décision.</w:t>
                </w:r>
              </w:p>
              <w:p w:rsidR="00DD050A" w:rsidRPr="00002A73" w:rsidRDefault="00DD050A" w:rsidP="00DD050A">
                <w:pPr>
                  <w:pStyle w:val="Paragraphedeliste"/>
                  <w:numPr>
                    <w:ilvl w:val="0"/>
                    <w:numId w:val="3"/>
                  </w:numPr>
                  <w:jc w:val="both"/>
                  <w:rPr>
                    <w:b w:val="0"/>
                    <w:sz w:val="22"/>
                  </w:rPr>
                </w:pPr>
                <w:r w:rsidRPr="00002A73">
                  <w:rPr>
                    <w:b w:val="0"/>
                    <w:sz w:val="22"/>
                  </w:rPr>
                  <w:t>Les algorithmes de réseau neuronaux donnent un modèle composé d’une structure graphique avec des vecteurs ou des matrices de poids menant à une décision.</w:t>
                </w:r>
              </w:p>
              <w:p w:rsidR="00DD050A" w:rsidRDefault="00DD050A" w:rsidP="00DD050A">
                <w:pPr>
                  <w:jc w:val="both"/>
                  <w:rPr>
                    <w:b w:val="0"/>
                    <w:sz w:val="22"/>
                  </w:rPr>
                </w:pPr>
                <w:r w:rsidRPr="00002A73">
                  <w:rPr>
                    <w:b w:val="0"/>
                    <w:sz w:val="22"/>
                  </w:rPr>
                  <w:t>La meilleure approche pour comprendre un modèle de ML consiste à considérer le modèle comme un « programme ». Ce programme, comprends à la fois des données et une procédure d’utilisation des données pour les classifier.</w:t>
                </w:r>
              </w:p>
              <w:p w:rsidR="00002A73" w:rsidRPr="00002A73" w:rsidRDefault="00002A73" w:rsidP="00DD050A">
                <w:pPr>
                  <w:jc w:val="both"/>
                  <w:rPr>
                    <w:b w:val="0"/>
                    <w:sz w:val="22"/>
                  </w:rPr>
                </w:pPr>
              </w:p>
              <w:p w:rsidR="008C7F56" w:rsidRDefault="008C7F56" w:rsidP="008C7F56">
                <w:pPr>
                  <w:pStyle w:val="Titre2"/>
                  <w:jc w:val="both"/>
                </w:pPr>
                <w:r>
                  <w:t xml:space="preserve">Analyse des algorithmes de </w:t>
                </w:r>
                <w:r w:rsidR="003D101D">
                  <w:t>ML pour la classification</w:t>
                </w:r>
              </w:p>
              <w:p w:rsidR="000B60CE" w:rsidRPr="00002A73" w:rsidRDefault="000B60CE" w:rsidP="000B60CE">
                <w:pPr>
                  <w:jc w:val="both"/>
                  <w:rPr>
                    <w:b w:val="0"/>
                    <w:sz w:val="22"/>
                  </w:rPr>
                </w:pPr>
                <w:r w:rsidRPr="00002A73">
                  <w:rPr>
                    <w:b w:val="0"/>
                    <w:sz w:val="22"/>
                  </w:rPr>
                  <w:t>Cette section a pour but d’analyser les utilisations et le fonctionnement des algorithmes de machine learning les plus utilisés dans l’analyse statistique en milieu professionnel.</w:t>
                </w:r>
              </w:p>
              <w:p w:rsidR="00657110" w:rsidRDefault="00657110" w:rsidP="000B60CE">
                <w:pPr>
                  <w:jc w:val="both"/>
                  <w:rPr>
                    <w:b w:val="0"/>
                    <w:sz w:val="24"/>
                  </w:rPr>
                </w:pPr>
              </w:p>
              <w:p w:rsidR="002448F5" w:rsidRDefault="00E46DC7" w:rsidP="002448F5">
                <w:pPr>
                  <w:pStyle w:val="Titre2"/>
                  <w:rPr>
                    <w:u w:val="single"/>
                  </w:rPr>
                </w:pPr>
                <w:r>
                  <w:rPr>
                    <w:u w:val="single"/>
                  </w:rPr>
                  <w:t>Les réseaux de neurones artificiels</w:t>
                </w:r>
              </w:p>
              <w:p w:rsidR="002448F5" w:rsidRDefault="002448F5" w:rsidP="002448F5">
                <w:pPr>
                  <w:jc w:val="both"/>
                </w:pPr>
                <w:r>
                  <w:t>Concept des neurones artificiels</w:t>
                </w:r>
                <w:bookmarkStart w:id="0" w:name="_GoBack"/>
                <w:bookmarkEnd w:id="0"/>
              </w:p>
              <w:p w:rsidR="00A23946" w:rsidRPr="00002A73" w:rsidRDefault="00657110" w:rsidP="002448F5">
                <w:pPr>
                  <w:pStyle w:val="Titre2"/>
                  <w:rPr>
                    <w:b/>
                    <w:sz w:val="22"/>
                  </w:rPr>
                </w:pPr>
                <w:r w:rsidRPr="00002A73">
                  <w:rPr>
                    <w:sz w:val="22"/>
                  </w:rPr>
                  <w:t>Les réseaux neuronaux reflètent le comportement du cerveau humain, permettant aux programmes informatiques de reconnaître des modèles et de résoudre des problèmes courants dans les domaines de l'IA, de l'apprentissage automatique (ML) et de l'apprentissage profond (DL).</w:t>
                </w:r>
                <w:r w:rsidR="00A23946" w:rsidRPr="00002A73">
                  <w:rPr>
                    <w:sz w:val="22"/>
                  </w:rPr>
                  <w:t xml:space="preserve"> </w:t>
                </w:r>
              </w:p>
              <w:p w:rsidR="00A23946" w:rsidRPr="00002A73" w:rsidRDefault="00A23946" w:rsidP="00A23946">
                <w:pPr>
                  <w:jc w:val="both"/>
                  <w:rPr>
                    <w:b w:val="0"/>
                    <w:sz w:val="22"/>
                  </w:rPr>
                </w:pPr>
              </w:p>
              <w:p w:rsidR="00657110" w:rsidRPr="00002A73" w:rsidRDefault="00A23946" w:rsidP="000B60CE">
                <w:pPr>
                  <w:jc w:val="both"/>
                  <w:rPr>
                    <w:b w:val="0"/>
                    <w:sz w:val="22"/>
                  </w:rPr>
                </w:pPr>
                <w:r w:rsidRPr="00002A73">
                  <w:rPr>
                    <w:b w:val="0"/>
                    <w:sz w:val="22"/>
                  </w:rPr>
                  <w:t>Les réseaux neuronaux artificiels (ANN) sont constitués de couches de nœuds, contenant une couche d'entrée, une ou plusieurs couches cachées et une couche de sortie. Chaque nœud, ou neurone artificiel, se connecte à un autre et possède un poids et un seuil associés. Si la sortie d'un nœud individuel est supérieure à la valeur seuil spécifiée, ce nœud est activé, envoyant des données à la couche suivante du réseau. Dans le cas contraire, aucune donnée n'est transmise à la couche suivante du réseau.</w:t>
                </w:r>
              </w:p>
              <w:p w:rsidR="00A23946" w:rsidRDefault="00AF7D20" w:rsidP="000B60CE">
                <w:pPr>
                  <w:jc w:val="both"/>
                  <w:rPr>
                    <w:b w:val="0"/>
                  </w:rPr>
                </w:pPr>
                <w:r>
                  <w:rPr>
                    <w:b w:val="0"/>
                    <w:noProof/>
                    <w:lang w:eastAsia="fr-FR"/>
                  </w:rPr>
                  <mc:AlternateContent>
                    <mc:Choice Requires="wpg">
                      <w:drawing>
                        <wp:anchor distT="0" distB="0" distL="114300" distR="114300" simplePos="0" relativeHeight="251672576" behindDoc="0" locked="0" layoutInCell="1" allowOverlap="1" wp14:anchorId="2165B9DB" wp14:editId="5697D0E3">
                          <wp:simplePos x="0" y="0"/>
                          <wp:positionH relativeFrom="column">
                            <wp:posOffset>1263469</wp:posOffset>
                          </wp:positionH>
                          <wp:positionV relativeFrom="paragraph">
                            <wp:posOffset>230868</wp:posOffset>
                          </wp:positionV>
                          <wp:extent cx="3790950" cy="2938054"/>
                          <wp:effectExtent l="0" t="0" r="0" b="0"/>
                          <wp:wrapSquare wrapText="bothSides"/>
                          <wp:docPr id="16" name="Groupe 16"/>
                          <wp:cNvGraphicFramePr/>
                          <a:graphic xmlns:a="http://schemas.openxmlformats.org/drawingml/2006/main">
                            <a:graphicData uri="http://schemas.microsoft.com/office/word/2010/wordprocessingGroup">
                              <wpg:wgp>
                                <wpg:cNvGrpSpPr/>
                                <wpg:grpSpPr>
                                  <a:xfrm>
                                    <a:off x="0" y="0"/>
                                    <a:ext cx="3790950" cy="2938054"/>
                                    <a:chOff x="0" y="0"/>
                                    <a:chExt cx="3790950" cy="2938054"/>
                                  </a:xfrm>
                                </wpg:grpSpPr>
                                <pic:pic xmlns:pic="http://schemas.openxmlformats.org/drawingml/2006/picture">
                                  <pic:nvPicPr>
                                    <pic:cNvPr id="7" name="Image 7" descr="Visual diagram of an input layer, hidden layers, and an output layer of a feedforward neural network"/>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0950" cy="2692400"/>
                                    </a:xfrm>
                                    <a:prstGeom prst="rect">
                                      <a:avLst/>
                                    </a:prstGeom>
                                    <a:noFill/>
                                    <a:ln>
                                      <a:noFill/>
                                    </a:ln>
                                  </pic:spPr>
                                </pic:pic>
                                <wps:wsp>
                                  <wps:cNvPr id="15" name="Zone de texte 15"/>
                                  <wps:cNvSpPr txBox="1"/>
                                  <wps:spPr>
                                    <a:xfrm>
                                      <a:off x="0" y="2656114"/>
                                      <a:ext cx="3790950" cy="281940"/>
                                    </a:xfrm>
                                    <a:prstGeom prst="rect">
                                      <a:avLst/>
                                    </a:prstGeom>
                                    <a:solidFill>
                                      <a:prstClr val="white"/>
                                    </a:solidFill>
                                    <a:ln>
                                      <a:noFill/>
                                    </a:ln>
                                  </wps:spPr>
                                  <wps:txbx>
                                    <w:txbxContent>
                                      <w:p w:rsidR="00AF7D20" w:rsidRPr="00AF7D20" w:rsidRDefault="00AF7D20" w:rsidP="00AF7D20">
                                        <w:pPr>
                                          <w:pStyle w:val="Lgende"/>
                                          <w:jc w:val="center"/>
                                          <w:rPr>
                                            <w:noProof/>
                                            <w:sz w:val="32"/>
                                          </w:rPr>
                                        </w:pPr>
                                        <w:r w:rsidRPr="00AF7D20">
                                          <w:rPr>
                                            <w:sz w:val="20"/>
                                          </w:rPr>
                                          <w:t xml:space="preserve">Figure </w:t>
                                        </w:r>
                                        <w:r w:rsidRPr="00AF7D20">
                                          <w:rPr>
                                            <w:sz w:val="20"/>
                                          </w:rPr>
                                          <w:fldChar w:fldCharType="begin"/>
                                        </w:r>
                                        <w:r w:rsidRPr="00AF7D20">
                                          <w:rPr>
                                            <w:sz w:val="20"/>
                                          </w:rPr>
                                          <w:instrText xml:space="preserve"> SEQ Figure \* ARABIC </w:instrText>
                                        </w:r>
                                        <w:r w:rsidRPr="00AF7D20">
                                          <w:rPr>
                                            <w:sz w:val="20"/>
                                          </w:rPr>
                                          <w:fldChar w:fldCharType="separate"/>
                                        </w:r>
                                        <w:r w:rsidR="0009371B">
                                          <w:rPr>
                                            <w:noProof/>
                                            <w:sz w:val="20"/>
                                          </w:rPr>
                                          <w:t>2</w:t>
                                        </w:r>
                                        <w:r w:rsidRPr="00AF7D20">
                                          <w:rPr>
                                            <w:sz w:val="20"/>
                                          </w:rPr>
                                          <w:fldChar w:fldCharType="end"/>
                                        </w:r>
                                        <w:r w:rsidRPr="00AF7D20">
                                          <w:rPr>
                                            <w:sz w:val="20"/>
                                          </w:rPr>
                                          <w:t>: Illustration d'un réseau de neurones artificiel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65B9DB" id="Groupe 16" o:spid="_x0000_s1027" style="position:absolute;left:0;text-align:left;margin-left:99.5pt;margin-top:18.2pt;width:298.5pt;height:231.35pt;z-index:251672576;mso-position-horizontal-relative:text;mso-position-vertical-relative:text" coordsize="37909,2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SC0EwQAAGAJAAAOAAAAZHJzL2Uyb0RvYy54bWykVm1v2zYQ/j5g/4HQ&#10;5zqWXTuOjTiF67wgQNoGS7cC+0ZTlEVEIjmSspwN++97jpKc5mVo132Icjwej3fPPXf06bt9VbKd&#10;dF4ZvUxGR2nCpBYmU3q7TH79fDk4SZgPXGe8NFoukwfpk3dnP/902tiFHJvClJl0DE60XzR2mRQh&#10;2MVw6EUhK+6PjJUam7lxFQ9Yuu0wc7yB96ocjtP0eNgYl1lnhPQe2vN2MzmL/vNcivApz70MrFwm&#10;iC3Er4vfDX2HZ6d8sXXcFkp0YfAfiKLiSuPSg6tzHjirnXrhqlLCGW/ycCRMNTR5roSMOSCbUfos&#10;mytnahtz2S6arT3ABGif4fTDbsXH3a1jKkPtjhOmeYUaxWslgwLoNHa7gNGVs3f21nWKbbuihPe5&#10;q+g/UmH7iOvDAVe5D0xA+XY2T+dTwC+wN56/PUmnkxZ5UaA8L86J4uIbJ4f9xUOK7xCOVWKBvw4o&#10;SC+A+jahcCrUTiadk+q7fFTc3dd2gJpaHtRGlSo8RH6iehSU3t0qcevaxSPmsx7y64pvJcMyk16A&#10;nr8pX/OSZYqDmxUzOeOaKW1rEJk/SPeGFSrLpG5X/g22MzIxdTjYxFMslzJD+zTcZUzL2sGrlgFd&#10;c08VoNgonDY4TuDdGHHvmTbrguutXHmLHgI7yHr41Dwun2S2KZW9VGVJhCC5wxAJPePrK2Voe+Hc&#10;iLqSOrTN7WQJOI32hbI+YW4hq40EV911NgKbMFgC+Gqd0iF2Hwh34wPdTtSL/ffX+GSVpvPx+8F6&#10;mq4Hk3R2MVjNJ7PBLL2YTdLJyWg9Wv9Np0eTRe0l0ufluVVd6NC+CP7VZuvGUtvGcRywHY9Dh4CL&#10;AfX/Y4hQEUIUq3fiF4AMO8jBySAKEnMA2elhfNiIqD8CTSXx6Ey2aT6YDGjwOpgIxn/vzOP5eJLG&#10;mXjoL1DC+XAlTcVIAPSINLrnO+TR5tabUNTaEAFiLqV+ooBP0sT4KeJORAI0ZTD+fc8XrL4PdBr+&#10;rw3Ou4JbiSjJ7WO3jaZ9u/2OtwitxgJogkE3JXJ3tjTlWNi/N5hbkfSkb8PtZ86zYTc+nh6PRt1A&#10;I969HHkno/nkf+LqTamyvrcI8HXpWoY1hQoytidY8rXVv+D/mBBJYb/Zt/O/B2Fjsgdg4AyqjZnt&#10;rbhUuO+G+3DLHV5HKPHih0/45KVplonppIQVxv35mp7sUVLsJqzBa7tM/B81pylbXmsUm57mXnC9&#10;sOkFXVdrg15CzyOaKOKAC2Uv5s5UX8CFFd2CLa4F7lomoRfXAStsYBIKuVpFuR3WN/rOYsSPIqcJ&#10;18/7L9zZju1EkI+mpxNfPCN9axv71q7Qd5cqdgTh2qIIjtMC1I5SfMYhPfmd8PU6Wj3+MDr7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RdH4ruEAAAAKAQAADwAAAGRycy9kb3du&#10;cmV2LnhtbEyPwU7DMBBE70j8g7VI3KgTWkId4lRVBZwqJFok1JubbJOo8TqK3ST9e5YTHGd2NPsm&#10;W022FQP2vnGkIZ5FIJAKVzZUafjavz0sQfhgqDStI9RwRQ+r/PYmM2npRvrEYRcqwSXkU6OhDqFL&#10;pfRFjdb4meuQ+HZyvTWBZV/Jsjcjl9tWPkZRIq1piD/UpsNNjcV5d7Ea3kczrufx67A9nzbXw/7p&#10;43sbo9b3d9P6BUTAKfyF4Ref0SFnpqO7UOlFy1op3hI0zJMFCA48q4SNo4aFUjHIPJP/J+Q/AAAA&#10;//8DAFBLAwQKAAAAAAAAACEAQutZGnSPAwB0jwMAFAAAAGRycy9tZWRpYS9pbWFnZTEucG5niVBO&#10;Rw0KGgoAAAANSUhEUgAABR0AAAOiCAYAAAD9sHBwAAAACXBIWXMAABcRAAAXEQHKJvM/AAAgAElE&#10;QVR4nOzdaXQU573v+2rAdpQJiRk7MTKO09nZyUU22LiZJGS07l3njZV1Ll7n3DdWLjs4g7ORM0Gm&#10;jdjZA+wMiMQZYB+WxZt77rJfRL7nrLP23iKihYD2gIyUYWcrCSB5woCQWpmIYye6q8S/2k+Xqrqe&#10;qq7qru7+fpZZyKLHqu6q5/nV/3mexMzMjAEAAAAAAAAAYZnHlgQAAAAAAAAQJkJHAAAAAAAAAKEi&#10;dAQAAAAAAAAQKkJHAAAAAAAAAKEidAQAAAAAAAAQKkJHAAAAAAAAAKEidAQAAAAAAAAQKkJHAAAA&#10;AAAAAKEidAQAAAAAAAAQKkJHAAAAAAAAAKEidAQAAAAAAAAQKkJHAAAAAAAAAKEidAQAAAAAAAAQ&#10;KkJHAAAAAAAAAKEidAQAAAAAAAAQKkJHAAAAAAAAAKEidAQAAAAAAAAQKkJHAAAAAAAAAKEidAQA&#10;AAAAAAAQKkJHAAAAAAAAAKEidAQAAAAAAAAQKkJHAAAAAAAAAKEidAQAAAAAAAAQKkJHAAAAAAAA&#10;AKEidAQAAAAAAAAQKkJHAAAAAAAAAKEidAQAAAAAAAAQKkJHAAAAAAAAAKEidAQAAAAAAAAQKkJH&#10;AAAAAAAAAKEidAQAAAAAAAAQKkJHAAAAAAAAAKEidAQAAAAAAAAQKkJHAAAAAAAAAKEidAQAAAAA&#10;AAAQKkJHAAAAAAAAAKEidAQAAAAAAAAQKkJHAAAAAAAAAKEidAQAAAAAAAAQKkJHAAAAAAAAAKEi&#10;dAQAAAAAAAAQKkJHAAAAAAAAAKEidAQAAAAAAAAQKkJHAAAAAAAAAKFawOYEAABA3CSTyZ2GYRx2&#10;eFlto6Ojx9lh0MHnCACA8iF0BACghJLJ5GrDMM77fMYhwzCeMgzj+Ojo6BD7CwAAAEDcEToCABB/&#10;a+WPGVqaoeMeKnQAAAAAxBmhIwAAlcUMH/uSyaQZPB5g3wHVLZlM9hmGsc32Jh8ZHR09wq4HAABx&#10;xkIyAABUpv3JZHI3+w4AAABAHBE6AgBQuczg0V4BBQAAAABlx/BqAADiwVwkps3+SpLJZINhGObq&#10;q/tdXqW5Kuud7EOgajWwawEAQCWi0hEAgBgbHR2dkrkbzWDxgsMrXZ1MJneyD4HqI5XMa9m1AACg&#10;ElHpCABABRgdHb1gLh5jGMaTDq/WDCYKLiqRTCbXyu3MgHK17Z/N+14IsjBNGI8roelhh39qM1fp&#10;lufYbhiGfQ7LPVIhOuT3dft47tXy3pye+ylzv/h4rjC21WG5f57R0dFEsbfX3A87lcebs5iREpLt&#10;dqjQmzIM44C8z6cKvc8olGpfF7uf5XWc93iaw7Jvc+9Btu9Zh9s+5La9k8nkk/LdUg2Njo6uc7m9&#10;uU8nHf7pTqfto7EthrwWxAnjc+mHzJXrVFl+XLblVNDHBgCg1lDpCABAhZDgwKnDu13CgDnM30uw&#10;cFY60vaOv2EN304mk5PJZNIeQDiK6nEdXv9OeQ6nRXPM5z0b1YI6EqCd93huzzk1S7WtoiTv86xT&#10;gCnvcbWsstwn79Hp89gg//ZkMpk8K2FRnN5fUfu63PtZwnenAL7QdnZ6T2vdjicutx+yB44+toUZ&#10;np4POjet1+cywONtdwkchwgcAQDwj9ARAIDKctzl1c4JFqRi6qxDJZObBgmECoZ4UT2ug7UuFU52&#10;UazkvdqlqlRlvS/XOfdKuK2i1FBoW0h4eNYlkHJj3qcvJsFj0fs6RvvZ6fjguF9k2/sJFw2XADPv&#10;OQNsi9XyWfAbHBb8XPol28Pp8S4QOAIAEAyhIwAAlcVtiKdTJdGTLr/3st+jCiuqx7XzE0Lsl7Aj&#10;LE7Dg500eLzOUm2rKG332BaHAy520lBggaRSCmNfx2U/O1U6ur2uQiGx2785Vjra/j/otjjsM4T2&#10;+lxqk2OHU+A4JYGj9jQKAADgLYSOAABUFrdqm7zOt1RQuVUlrTPn9JN5/R5xeUzHMCiqx3VhBgFP&#10;aT6u4TI0Nijrue9UnnuPy2M5hkYl3lZRKhiKyfx/6pyBUzKvXkJ5jw+5BObbYlDtWNS+Dns/mwGX&#10;7T5OHlG3rzm3ofKcdg0u27jQfnV6nw0O73NKnS9SqhWdnkt3+/qpXAwzrHULSh8qZs5YAABqHaEj&#10;AADVwd5hdqrIMudea1M70bKIg1MA4LYqdlSP68RcvOMhh8dtc7l9mCGE9dy5oEwWp3BakMNtDrxS&#10;bquoHZGFO9SgK7dYh7mt5D1ckKAtbyEPCabcArRA8/mFqNh9HZv9LEOAPYdYuwSIKqeg0mk/2Z/L&#10;Kfgfctm+Tp+H1T4rPwt+LnUkk8n9LtviESXMBQAAARA6AgBQZSQscKraceyMSxjiVIFlDyoiedwC&#10;HFfclSDHacVbt4quINxWV3aresrbLmXYVlE6Mjo66hnAmGHP6Oio4yrG8u9u9w9zWHwQgfd1TPez&#10;03b2ChAvOLwu+22cvlu5bVRgW7h9j4vdFlqfy0LkNTsFpXu8VtUGAADeCB0BAKg+bp32QgshOP2b&#10;PUCI6nH93NfiZ27LINyeW2t4exm2VZSqvdqrmH0dx/2ss5iMvZrwKYf72W/jVenoti0KDU92+h7r&#10;XjgI43PpNJz7uN9qSQAA4GwB2wUAgKqgdt7dFlcwV4j1817tQUhUjxuEbvhXLnHaVsXSXrVX5jds&#10;CHl+zTiL3X42K4GTyeSU7bXNVgErw73tAeGQ7Gc1aJwdSq6s2uw0n6MaKAb57jl9tnRDx2JXk97v&#10;st3t7xsAAAREpSMAAJXFrWOvdpDDCt7sjxPV44Yp7qFjuR4nUuachMlkckaCnFoJHI0Y72enIc2z&#10;QaMMKbY/3/FCFZIu0xbYhx9XxGdV4RZuxmVVdQAAKh6hIwAAlcWtIsptuDEQKaluPMxWjpVC8zrO&#10;qXI0q/qkatF+HHG7j+ExbLooLgszlZIZosdhPlUAACoaw6sBAKgsOvOmuQ0LbCtyNdaoHjdMcRkS&#10;WQnbqmjJZHK1S1XYcVmMIy+YkmrIahLX/ez03NYFC3uFn3rbp2yVqttc7uP0HKF990o8tHnI5f2Z&#10;n+t1JXwdAABUHSodAQCoEMlkcrvLEManbJ30qOY7jNM8ijrDzMsp7nNOhsW+2IjlIXvgWKViuZ/l&#10;eGDf/mulgtB+4UIdiu10n9Vu1ZG23wX57jltp1J+bsznanOrDJUqXgAAEBChIwAAFaBARZnhMH+b&#10;W4WV5wINEmy6iepx3RQKbuI+zDyqbeUY7Mjnoxwc308NLcJR6u+EH07zOu60fa/si8E4vR/7fdxu&#10;F2RbOH1uS1UhekHCcfOz6rZa9e4YDPUGAKBiEToCABBjZodXqm3Ou3TQL4yOjuaFCy5zsxkyT5lr&#10;OJVMJs15+Z50q+6J6nELcAxlZFGLnQ7/ZA9QyibCbeUW5s0Zdi9hSdTBliOnoKYa58grwXeimBDd&#10;KbyzX7jIu40EcPaw0uk1zgk0C2wLt++xU5jp9rqjYA7/vyCv/bjDwjgGi8oAAFAcQkcAAOJhmznf&#10;nf2PYRiTHp3eR1x+71S5Y3ag+6Szn2NWXCWTybNKkLe/QEAU1eM6Me//pLpyrjxHn8vtnUKDcopi&#10;W7kFMnm3lyq6syUY5usWih1Wg0d5v0/6fOxKqZaM8jsReBtICOh1f6fPk1dwXyjcd9oWa+V7nAth&#10;Cyw+dKGEc2Hat41btSOLygAAEBChIwAAlWuPWwd9dHT0iEt4sFoCoVzAKWGQfQjkk06VWlE9rosL&#10;UiV1VnnMwwWCtFiFjlFsqwLVZFbIpT7e6hIMN3cLn8z9Numw3/Y43Han3M5eUef22q336RY+l1SU&#10;34kCwaH9cd14BXhOQ7C97uP67wW2hfl5OK+8XrcLKQ95PHdkpOrR7RhCtSMAAAEQOgIAUJnMwNGt&#10;MsfSVsSiDEesoYclfNw5t/XxuHt8PG4pRbGtvPa7ZSjqoaoytF/3/VlDWLWq9yRwq5SVvqP8Tuju&#10;byeFXpPTYjCFgu3c/Tye86GAYfcjMZgewW1bs6gMAAABEDoCAFBZZldb1QgcZ+dnGx0dXeczvLMW&#10;V3CqSIv0cR0MFRg+rtIJYMsiim0l1WRe7/dCCavGdEKmIY1FO5zsqYRh1lF+J+SzHTR8LfR6Cj2m&#10;UwWkzv2sisF1Ho+huiDHtLJXKstrZ1EZAABCQugIAED8DUn4ss4MNvzOeTY6OmoGd3fKYzhVEl2Q&#10;fzM7/nfaF6Yp9ePaXvsReQ6nIMDaJrEMHFVhbysJqh5yCHYuSAh7Z6kqP83nMZ/P5b0dl9ezzqqq&#10;k/2lEyZbVXfrXIZlx06E37U22WZ+v/tTBSoTCz23232GdKoRJYR9SNl3Tp/FI1LdeGcJ53HUccAl&#10;6G5wmYcSAAC4SMzMFJoGBgAAIFqy2IZTZ74tZmEEAAAAAE1UOgIAAAAAAAAIFaEjAAAAAAAAgFAR&#10;OgIAAAAAAAAIFaEjAAAAAAAAgFAROgIAAAAAAAAIFaEjAAAAAAAAgFAROgIAAAAAAAAIVWJmZoYt&#10;CgAAAAAAACA0VDoCAAAAAAAACBWhIwAAAAAAAIBQEToCAAAAAAAACBWhIwAAAAAAAIBQEToCAAAA&#10;AAAACBWhIwAAAAAAAIBQEToCAAAAAAAACBWhIwAAAAAAAIBQEToCAAAAAAAACBWhIwAAAAAAAIBQ&#10;EToCAAAAAAAACBWhIwAAAAAAAIBQEToCAAAAAAAACBWhIwAAAAAAAIBQEToCAAAAAAAACBWhIwAA&#10;AAAAAIBQEToCAAAAAAAACBWhIwAAAAAAAIBQEToCAAAAAAAACNUCNid0JJPJ1YZhnJeb7hkdHT3A&#10;hgMAVJJiz2XJZHK3YRj7DcMYGh0dXRfGW08mk4cNw9hp/jw6OpqIanMGfZ6g7zmZTG4zDKNP/veR&#10;0dHRIz7ua97PvP+F0dHRO3XvVwq0hwAAqCycu8uL0LEAtYHu4Mjo6OgjMXzZAADETjKZnFFek2eD&#10;L5lMmo3D1bq3LxGrTbDWDNVGR0eP18AnrRbfMwAAsZFMJtfKxbj9ttdkto2eGh0dHWJvIa4YXl2D&#10;zDDV7PxJJQEAAKW2O5lMNrg9ZzKZ3KkEjiXD+REAAMSJjDg46xA4mmb/LZlMOv1bUczqQGkTzcjo&#10;hbKL42uCN0LHAsxKRhmCpFY0zv6OKkcAAAJrKDCSwJBGdBxZQ4SHaqjirxbfMwAAZadMcWIyqxnb&#10;JIswM4o2wzCs8/LuKIJHIAwMrwYAAOVgNpDNqUqm1OdOJpPby1HlqEOGeNfUPEC1+J4BACg3mYcw&#10;Fzja51WWC4HHk8nkk4ZhbJd2FUOtETtUOtYmSpEBAOXylGEYUwWqHa3faS88EiLOjwAAIA7UNtKe&#10;Aq9H/bdCo0j8imObiHZaBaLSMQT21ZCkzHm/8qW4IJPgP6U+m8v9dsuVCkM6ZQecJs8vtLKj2+pM&#10;tkn5TduUif3bih02JeXfu6UjaTkii+4MKbdTF+hZZK9ysd3G6f1Z22it8usD8jwXCm0LKUvfL/c9&#10;Pjo62lbMewYA+DYlx+z99mpHmZ9nm9zmiFvj2WtlZL8rNeueH90et5jzuQ4/5z2fj6kOxToibQZ7&#10;5WnBbSmVqbuV1zYkr23Oud12vwa5nzqUXquqUibU326775Bsjzlhtf096L73oHy0h9TPjfn5mNOp&#10;tN0m77MeVXtI5lTdbuvcPSWLFeS1ZQEAkbGOwVOF+unm8T6ZTA7J8Xy7OjVcwMzAPAcctj1NXzKZ&#10;NNTzhcu5VT33PSXntrzKyyBtON3XFJS8pp1Ku82QDOeIve1WTJYRQvtlv3LfovObUqHSMXyr5Uuk&#10;NtTM3z0pDXM31v3U25hf2P1SMh1bMqHreWm82hcG2CmT26rv64jt3/NIR2S7w22tA+d+WwPbUCbR&#10;tf9etVa2caHbAACiZx3b7dWOVkPqKa/QKsZCPZ8Xed5ze8z9DhPS71Q6AbqPY76GJ22vba3D7+z3&#10;Wy2T4tvn7rQer9BzbnO5r/l8h6WBXuj+obx3l8f21R6SYPAp5d+dqMF1LvCLqj0k2+ewQzXJdmnL&#10;Fty+AIDiSX9YvZjnxbpNg5xjS0o5t6rnvu1B2yklfu27HdpthrTnzLbbWdvvA2UZIbRfnozxnOcF&#10;ETqGb6dcKbAmeH1IeYZCk7vulCsB1v3WKQeP7ZLuF8VM2W1VCset5ysyJV8rB5gLDpPbWp3G3HuX&#10;qx3We3Mqkd6mHLByr0sOZtbt99i21QW5z5MFVkTdrt6PKkcAKA+5Kmw1xGZXslaqHI1SzyEY8vkx&#10;tPN5COc9N+Z523rPi5Rz7Vrd12eba8p+/n/Io2G8W6ksPaLcb5G0GxyHT8lzWqGkuU3XKfe1PjM7&#10;pQMR2Xv3eGzt9pCwgsQGl5U4rY7LcaUiOJL2kGzfXPBv2y/W95XFhAAgen7P66qiQkez4k6O/Wr1&#10;fZtH/3mt7Zys3rfoAqqAr8mTLdw9opwXE8r5Oa99ECTLCKn90qDer5IW9yN0DN8BtTRWhqFY/7+6&#10;QAMwb9iVfJjVRmqhKsmykve4zl7iKz+r7109AFpf4m0OV2Os9zpklWMrw7AMe5mz3MYqI19dYFsF&#10;HtoGAAjdHtvcjuoxPtCQ4ZgI5Xwe0nnPzUPWNpYg6xHldrqdFTWge8R2/n/Kbf4peV/Wfc0g7RHl&#10;fuYQsockOHN7Tqsd9ZA6ZEuGJh9Xbhfle3cUsD103O2zIdUhVmfoKSP69pD6utS27JTsp0UMrwaA&#10;kigmdCwH+zn5gNIOWO1yUa3slHZHm9oeEer/26s1fWUZIbZfKnKRIELH8DkNB1Mbz24HkDn3k8aw&#10;9cGKdVmy2YB36SS6DY9TG625RrE0prc53MY+r5D9+Y+73FbntQAASkzOcVbwsb9cVY4RCOt8HsZ5&#10;z5F9/iHb+Vu3o2O9D7e5ptyCQ/X9u12ld7uv9T6Pu7Q5rMdb7TacK6T37spve0hej7V/7SGhOp/X&#10;U7bfGRG0h9Tf77dXfoY15yUAwFNFHW9dzg9qQBb3LGNOe8TjnBc0ywit/VJJWEimcpjDbhri+mFT&#10;hsVpzTPgMOGt1cncrjT61fkS1CsI1qSxbirtyhAA1KojtknHD1R4laMO3fN53M971uvz2y5R31fQ&#10;+6oL/bgpS1vAb3tIHLeqIMw5H5WA0Wkl98g+F2YFhbmwkzyvfY4pxwn1AQCRKKbPH8d2VKz75y4L&#10;s7kqIsuIbfslSlQ6omhyJbwvwMSm6jwJuS+i/H28iIC15JPnAgD8s1U7TlVBlWO5cN6bqxwT6Qdq&#10;D0nIaLV5thlvDa223kPQeZt8bwMZXvaIw3OuroTFDQGgGgQYIaGOPqj2i7ehkTnFz7oszOaFLEMT&#10;lY6VYyrGJbXqRPJ58zrJVQO3BXSOKP+2Xa6uW+XJ9iFD6sGzYpaHBwB4sqodD9TI8E3d83ncz3sX&#10;pGHs94p8McOZL0in4HhMF4ML2h4ylO/Bdgn9rPbQBdu+j/xzIXOTqyturlZWtDbba2srdV4pAKgg&#10;x60FyswqerfjvRyj8+b/jaG4tu922haSyZvX0aMq0W+WEef2S6SodIyPOQ1vj6XyrS+u0+I0pS7J&#10;za3O5Kfxa5vHaK06d5HDF1V9XMerEGYjOMAKngCAMlKqHY/4eBVq49XpinA5zwV+z+du4n7es96H&#10;26rLblfq1ffvNueg233VlaYd33eZJ6sP1B4S6irWapvI/r2I9HNhbj/7pPhSNaNWIdPWAoDoqcf/&#10;Qhet1H+znzNKkhm4nHPUc5R67o9rG87XaJuAWUZc2y+RInSMj93qEunS4OxTvnT2D676xT1su99h&#10;o7CwrzTkhgSpE5+a8xJ5rMBkKF/A7cqVgTnlyPYFB5LJZN6BV7adWRp91mEFKQBAjJnzxPmpcpQq&#10;K+v2O9WGmjIvTxBhnB/9ns/d3mPcz3tqx+awbR9sd+sgyfuy7rtNmTPQGub0ZIHQ8Yiy4nmf7TnN&#10;hnyf/N7vdC9hCdweks+0VcW4W+msHbfdLrLPhbzOPrmv+hlusA0Zp8oRACImF3ysFaDNc9xZ23lv&#10;m5z3rDbPAYcq9GIyAz+etJ331Or+vIr9CNtwxcqdp5X2iFe7UCvLqID2S6QIHQswG8JSUqt+IWd/&#10;pzaSQ3JEOioz8pxn1TJpGeqiOqI0Trfb7ufVGLT+fZt1P6+GqRz0rC/PfrmPfaXR1dJQtV7Lk8qB&#10;0nTe4YukzmPkVo5svQZ1OfndymufsQ1pYnVFAKh+1rnHasBZ54PdBc4jhc5lRpDzowO/5/PccFm5&#10;T5/yemN73rN1hlbb9sGTHhUDB5T3vVO536TsT8cqQXnOh+R/19qe86xSZRDZfFYRtocMJYy12kND&#10;TsOYI/xcTMn9GpT3Zu0X6z3uYRVrACgNWbwrFzzaznt9yrH5gJwb7MLIDAzled0ykCHbeU+9IPaQ&#10;w+19t+ECvKacAududfvsdmiPWOflnS5DrbWyjDi0X8qJ0DE+zA9Ym+1DOiWNuzlfVGnwtdkqDabk&#10;oORVGvxIwKvUDzk1YOVg+IjtSzIkcw09Jf/mSN6H2rmYUlZtnEPmQNjj8PrN+zxk/juNYQCofi7n&#10;nqfk3FjoPOB4LhNBz48qv+fzA4Ua2HE+78lrf8j22obk/btuR2l8r3NorxzwmutIqiWc7mu1gRYV&#10;akeEJPT2kLCHrSX9XJjbdnR09E55XHvH54i8DxZ7AoASkuPuOtvFK8vsv7kEjkVlBnK+dXxch9vu&#10;kduq552n5LU5XTwL1Ibz85oczDl3u2wfQ2mPHPBoz2hnGTFpv5RFYmbGa8VuREWqJ87Lw++p1Yac&#10;DOexVkN0u0oDAEAscT5HWGQVTasydhEXUgEAcSQVhrNDkkdHRxO1upPIMrxR6Yg4UCdTZVVqAABQ&#10;q9TFaAgcAQCIN7IMD4SOiIPcHAYBVnsEAACoeDIJvzWHaFUOsQIAoMqQZXhYEOtXh6rmMBmrfS4F&#10;AACAam8P7bZNuj9F6AgAQHyRZeij0hFxwRxYAACg1lkLzzC0GgCAykCWUQALyQAAAAAAAAAIFZWO&#10;AAAAAAAAAEJF6AgAAAAAAAAgVISOAAAAAAAAAEJF6AgAAAAAAAAgVISOAAAAAAAAAEJF6AgAAAAA&#10;AAAgVISOAAAAAAAAAEJF6AgAAAAAAAAgVISOAAAAAAAAAEJF6AgAAAAAAAAgVISOAAAAAAAAAEJF&#10;6AgAAAAAAAAgVISOAAAAAAAAAEJF6AgAAAAAAAAgVISOAAAAAAAAAEK1gM0JAABQHplMpsUwjB7D&#10;MLpTqVQ3u8GfTCbTZRhGp2EYTalUaqySXjsAAEC1S8zMzLCTAQAASiiTydQbhmEGZrvkWacJzvRl&#10;MplGCWub5U4DqVSqpRJeOwAAQK1geDUAAEDpdSiBo2mhhGjQowaOpuZMJtPJtgMAAIgPQkcAAIAS&#10;k6HUI7ZnJTjT1ynVoaouqYAEAABADBA6AgAAlEeHw7MSnGlIpVLDMjxdZVaL9sb5dQMAANQSQkcA&#10;AIAykOBsn+2ZGWatSapFB2y3XiOLywAAAKDMCB0BAADKJJVKdTkEZwyz1tfhMMx6byaTaYrziwYA&#10;AKgFhI4AAADl5RScHSQ48yarfTtVNlItCgAAUGaEjgAAAGVEcFYchlkDAADEE6EjAABAmRGcFY1h&#10;1gAAADFD6AgAABAPBGcBUS0KAAAQP4SOAAAAMUBwVhyqRQEAAOKF0BEAACAmCM6KRrUoAABATBA6&#10;AgAAxAvBWUBSLdrpcG+qRQEAAEqM0BEAACBGGGZdnFQqZW6np20PYlaLdlfaewEAAKhkhI4AAAAx&#10;wzDrojlVi+7KZDItFfheAAAAKhKhIwAAQDy1M8w6mFQqlZXg0a4nk8nUV9jbAQAAqEiEjgAAADFU&#10;IDjrJTjzlkqleh2GWa9yGboOAACAkBE6AgAAxBTBWdEYZg0AAFAmhI4AAADxRnAWEMOsAQAAyofQ&#10;EQAAIMYIzopDtSgAAEB5EDoCAADEHMFZ0agWBQAAKDFCRwAAAAAAAAChInQEAACIuUwm024YxoO2&#10;VzlCpaO2HsMwFtpufCiVSqVj/JoBAAAqWmJmZoY9CABwlMlkGg3DaGTrAGW1wjCM/2YYxjtsL+Lu&#10;VCo1zK4pTALbH9pudNkwjL8yDOO3cXu9QC0h+AeA6raA/QsAKMCcB20vGwiInX0Ejt5koZ0ehxsu&#10;Nwzjf8Tt9QI1KMFOB4DqRegIANAxYBgG1QhA6d1vGMb/bnvWn6dSKYZV63EaVs3xDCg/LmgCQA0g&#10;dAQA6EgTcgClJdMbdDo86f/FrvCWyWQ6nebBTKVSrFgNlFkmkyF0BIAawEIyAAAA8eRUpcewag0S&#10;2DpdKOmI3YsFAACoUoSOAAAAMSNVes22VzVCxbE2AlsAAIAyI3QEAACIEar0ikNgCwAAEA+EjgAA&#10;APFClV5ABLYAAADxQegIAAAQE1TpFY3AFgAAICYIHQEAAGLApUpvmio9PQS2AAAA8ULoCAAAEA+9&#10;DlV6XVTpeWNYNQAAQPwQOgIAAJRZJpMxA7M1tlcxkEqlutk3WhhWDQAAEDOEjgAAAGWUyWSaDMPY&#10;a3sFDKvW5DKseoBh1QAAAOVF6AgAAFBePQ7Pbg6rHmO/FCaB7UHbjQhsAQAAYoDQEQAAoEwYVl00&#10;AlsAAICYInQEAAAoA4ZVF4fAFgAAIN4IHQEAAMqDKr2ACGwBAADij9ARAACgxKjSKxqBLQAAQMwR&#10;OgIAAJRQJpNpdKjSM6jS00NgCwAAUBkIHQEAAEoraxjGuMMzNrEftKQdbtSUyWTqY/haAQAAahah&#10;IwAAQAmlUqmsS1VjD8GZt1QqZYaOh2w3XOgy5BoAAABlQugIAABQYgRnRetyqBZ9MJPJtFfgewEA&#10;AKhKhI4AAADlQXAWENWiAAAA8UfoCAAAUAYEZ8WhWhQAACDeCB0BAADKhOCsaGa16IjtQagWBQAA&#10;iAFCRwAAgPJimHVAHtWijRXxJgAAAKoUoSMAAEAZMcy6OKlUatgwjH22BxJSeHEAACAASURBVKFa&#10;FAAAoMwIHQEAAMpMhlkTnAWUSqWchlk3ZzKZzop5EwAAAFWG0BEAACAGXIKzBwnOtDlVi3YxzBoA&#10;AKA8CB0BAADig+AsIIZZAwAAxAuhIwAAQEwQnBWHYdYAAADxQegIAAAQIwRnRaNaFAAAIAYIHQEA&#10;hViLW6TZSkBJEZwFRLUoUBH2OXxPAQBVJjEzM8M+BQAAiJlMJmNWPO61vaqBVCrVwr7ylslkzPBx&#10;je2Gj6VSqe44vl4AAIBqQ6UjAABADDHMumhmtei07UGoFgUAACgRQkcAAID4Yph1QDLMust2b3OY&#10;dW/FvAkAAIAKRugIAAAQU8xPWBwZSj1ge5A1MnQdAAAAESJ0BAAAiDEZZm0Pzhhmrc9pmPXeTCbT&#10;FOcXDQAAUOkIHQEAAOLPcX5C9pu3VCo15rKtCG0BAAAiROgIAAAQcw7B2dOGYTCvoyaHYdb7UqmU&#10;03yZAAAACEliZmaGbQkAAFABMpmMuQhKWkI0+CCL75hzYXbKXJkAAACIEKEjAAAAAAAAgFAxvBoA&#10;AAAAAABAqAgdAQAAAAAAAISK0BEAAAAAAABAqAgdAQAAAAAAAISK0BEAAAAAAABAqAgdAQAAAAAA&#10;AIRqAZuzttTvmKk3DKNJ3rT6s92wYRhZ+d1Y9mhirNa3HVBL6vr7muQYYWqUP07S1u+ut7al+ZAA&#10;taWuv69FecPqcUOVlXaFKXu9tW2YjwlQO+r6+wL1P663ttH/AIAKl5iZmWEfVqH6HTONckI3/7TI&#10;CX5Nke903GwASMgw+zdhJFDZJFxskVDROmYsLPJNDSghg3m8GL7e2pbVuB+AGFICgxblIkRzka90&#10;Wo4RY/L3MBcugMpW199Xkv4HYSQAVA5CxyohIWOL8mdVid7ZtDQCzD+9hJBAvEnI2C7HimJDAz/G&#10;reOEdBgIIYEYq+vva1faFMWGBn4MWMcKKiKBeJOQsez9D0JIAIgvQscKJkGj2SnoKHGHoJARaQD0&#10;ZI8m6CwAMSDDHztK3CHw8rQEkL0EkED5STVju/x5MCa7ZFo5TvTG4PUANU+Cxtj2P7hYAQDxQuhY&#10;YWRORvNE3xmjE70bswHQIwEkoQJQQtIp6JA/cQka3TwtHQVCBaDElIsSD8d8209Lm6KbqiagtJSL&#10;EhXV/+CiJgCUH6FjhZCqxk7pGBQ731qpWZUKXQy/BqIlAUJnjCqV/DCHYHfTUQCiV9ffZ7Ynuirg&#10;ooQTcwh2F3NAAtGSC5gV3//gQgUAlA+hY8xJ2NhVARUIuo4RPgLhk7Cxq8TzNEZlWsLHbsJHIDxS&#10;rdQpfyotQHAyLoFCT/xeGlC5JGysuv4H4SMAlB6hY0zJMOruKjrZ2xE+AiGosrDRjvARCIlUNnZX&#10;SdhoZ4aPHVQ+AsWRCxNV3/8gfASA0iF0jKH6HTNdJaxCMOc9sXfm60s4X8s+s3HDnI+AP1KF0F3C&#10;YdQDDr9rLNHQTDNQ6GTOR8A/uTDRU6LvqnmhwGkRh1JdFBmQ8JFAAfCprr+v5vofXNAEgOgROsZI&#10;/Y6ZKDoGVgfAvPo/Zv3RrTCUissmCRcaZfXbppAbJLOBQvZogkAB0BBRx2BcjhXWn6yfqqG6/r4m&#10;6TBYx4umCIIGAgVAk1Qs9URwYWJEjhFj0rbI+lktVkJQ61hh/Qk7EN13vbWtK+THBKpSRBcmHPsf&#10;uudvOX6VpP/BBU0AiBahYwxIsGc2jneF9GqelpN8Ons0od0R8EPmmmyRlexaQmoEmK+7g6pHwJkE&#10;ez0hVQKMy3HCbGyno7raL50Z608YIeS0DI3qDuGxgKpU19/XLseKMM7NI8pxIpLhyxIwtCjtijDC&#10;D/MY1+4nEAVqiXzvIul/RPW9k1EekfQ/qHoEgGgQOpZZ/Y6ZJmnMF9vANuco6S1XtWD9jpl2aQC0&#10;F9kAMAOF9uzRBPMyAYq6/r5O6RwU8/0al+NNTzk64tLBsY4TxVZfDUigQCcBECFWN47I4/SWo7JY&#10;LrC0y4q5xbaPqHoEbOQ7Flr/o1zVgnKBJbT+B/PCAkD4CB3LqH7HjBkiHCziFYxLCNEbp+rA+h0z&#10;HdJRKKaqaV/2aIJOAmpeSCHC0xI0xmYIkVQrdBQZKtBJAEQIIcK0HGu64zSFgVRLdxS5sAUXKQAh&#10;FzFD6X/E6Tsli2UV3f/gIgUAhIvQsQxCWJl6QFZ+jnVHW+aoLKajwHBr1LQih1NPSwAR+1UapaPQ&#10;VURY8hjDrVHL5Dv0RMBNEMsAwU4uwHQWMZ+teUxsYbg1alUIK1MPSJsi1v2PEC5UMNwaAEJE6Fhi&#10;EjimA4YIFRE22sn8jz0BrzyOSPBIJwE1RRrNvQE714ekY1BRDeYiw8dj11vbOiJ4WUCs1fX3dQec&#10;k21cjhM9lbSHiwwfp2XhiIp6z0Cx5HtTVP+j0kYVyIiKovofXKQAgOIROpZQEfM3jkvwVtFDCKXy&#10;sTtAg2e2OoHgEbWiiKqlp6VDXdGrOxcxfyVDKFFT6vr7egJU80zLubi7kr8rRVZtfZTgEbWiiKkX&#10;xiV4q+j+h1zEDdz/IHgEgOIQOpaIBI7pAJ3oqpvbUOay9BsoEDyiJgQMHKuiY6AqYi7LEekkEDyi&#10;asn3ozdABc+AHCsq+sKEqohAgepoVD0JHAP1P6ptbsOAFzQJHgGgSISOJRAwcKzqYcUBh1wTPKKq&#10;BQwcK3IotS5ZmbInwPGT4BFVKeAwyWkJG2OzmFTY6vr7zDBhr8+HJXhE1QoYOFb1sOKAQ64JHgGg&#10;CISOEQsYOB7KHk10VuQb9inACt4Ej6hKAQLHqg8RLAGrHgkeUXUCBo4jMu1A1VQ3upGqxx6fw0gJ&#10;HlF1AgaOh663ttVE/yPACt4EjwAQEKFjhAIEjtNS3Vj1IYIq4HYieETVCBA41kyIoApQyUTwiKoS&#10;YA7HmgkRLAGHnrMCPqpGgMCxZi5iqgJuJ4JHAPCJ0DEiAVaprulVmgNsL/PE35Q9mqip0AXVRypz&#10;Tvh4YzVdlRNguDVVTKgKAQLHml4she2FWhSgGrqmV2kOsL1m+x+1dtEXAIoxj60XGb8n/Jqu3Mse&#10;TZiVSC2y+q4OM3DolbASqEjKipK69tV6gCaVGC3S8NfxcF1/HxVMqGgyFFA3QDO/G3fXeoAmx8qP&#10;+rjLE3JMBiqZ7/5HLVfuyUgI3/0PCSsBABoIHSNQv2Omx8cJ/2kJHGt++J+5DbJHE2YV0zHNu6yR&#10;iieg4ihDAHUr9j5abStJBiUdpCbpMOnYJUPYgYoj1dC6c48x/E8hwauf4DEtC00AFUeqe331P5h+&#10;5EbweL21jf4HAESE0DFk9TtmOnxUIxwzQzYCx3zZo4kOHyf+B+t3zBDEoBL5WeyAYX82MrSpxUfw&#10;2E0VEyqNBGC61dAEjg58Bo8LfVafA7EgF9a0+x9myEbgmE+qo7X7HzLPNADAA3M6hsjngigD2aOJ&#10;lop5c2UgFaO6Dait2aOJdFVtAFQtn6smEjgWIBWjw5oBLgvLoKLU9fcNa1YuETh68LlgV80twIPK&#10;5XNBlIHrrW30PwrwOR/s1uutbfQ/AKAAKh3Dpbu4wezKs5X0xspBKh5151jpYX5HVALpHOgGjvsI&#10;HAuTALFdc45HM7yhMgEVQapoCBxD4rPicZcMawcqAf2PEEnFo3b/g/kdAaAwQseQyBBfnc7BOHM4&#10;+tKhOXxyFWECKoRuiHiMORz1SNiiu7gMYQJiTy5O7NV8nTW78qxfEjwe0rwbYQJiz8fFiXEq/X2h&#10;/wEAISF0DIEMq9bpHJgdYuZw9EG2lW4V0676HTOECYgtH52DkVpfpdovCV10h0MSJiDudC9OPCYr&#10;ukOTDJvWqWIiTECs+bg4Mdv/IHDU53MUBRczAaAAQsdwdGs+Smf2aIJqBJ+yRxNjPoaDMBQVsSQL&#10;Quh2Dmi8BuCjiokwAbHl4+LE09db23TbH8inW8VEmIA40+5/UA3tnyxYR/8DAIpE6FgkWa26WeNR&#10;DmWPJjghBSSLxOzTuPcqVrNGTOl+/6lGKIJUMemGCY2xfSOoSfKZ1KnYHZfgDAHIMVZ3+xHsInZk&#10;YSSt/gdzQwcni8Ro9T9YzRoAnBE6FkEWLtFpjI5TVVO87NGEuQ0HNB6os37HDGECYkMqZXQ7B6yC&#10;WLwOzSFRdMQQN12aC0J0cHGiOFL59ZjGg6yRgAeIBZkehP5Hicj82lr9Dy5mAsBchI7F6dTtHDCP&#10;Y2h0woSFNLIQMzrhFp2DkEiYoLMtmxk6ibiQzurDGi+HixMhkeHpOmFCF/PAIka0+x9cnAgN/Q8A&#10;CIjQMSCpctQZAnVIhgYjBDK/o87V3YepdkQcSIXMKo2XQucgRBIm6AyzpoOAuND5LHJxInw6bblV&#10;PhaqAiIj4bdW/4OLE+GR+R21+h9UOwJAPkLH4HSuMk7TOQifDLMe13hgtj3iQOdzeIzOQSR0OmZU&#10;O6LsfFQ5dnJxIlxSGa0zZxuhI+KA/keZyDBr+h8A4BOhYwA+qhw7GVYdGZ35lah2RFnV9fe1a1Q5&#10;0jmIiAS5xzQene2PctP5DA5cb23rZU9Foltn6CRzO6KcfFQ5cnEiOlr9D6odAeAthI7BtGtcZRxn&#10;teroyJB1nXmY6CCgnHQ6B90ybAfR0J3bsYntj3LwU+XIDoqGBDQ625cLFCgnrf4Hq1VHRy5m0v8A&#10;AB8IHYPRaXTSMI2ezjamk4aykBDLa8Xqac05ghCQBLo61Y4cK1AuOp3TYzIMGBGRoMZr6OQqqWAH&#10;yoH+RzzQ/wAAHwgdfarfMdOiMVySKscS0Kx2XFi/Y4arjSgH3SpHhkBFT6eD0M7qtCgTnXMUQUJp&#10;6Gxn2hQoOZl72LP/QZVj9DSrHZmOAQAEoaN/dA7iRStMqKUNgtjQ+dxR5VgCmtWOCzlWoNQ0530d&#10;YAqG0pDAxmtuxwe5QIEyoP8RL/Q/AEAToaN/XieQaaocS0eqHb2GQz3IgjIoJQkSvOZdOkaVY0np&#10;BLwMh0Kp6XRKCRJKS+dYQQUTSs2z/0GVY+lItaNn/4MFZQCA0NGX+h0zOkECJ/zS0+kgcLURpUSV&#10;Y8zIfHhew6HW0EFAiXktIDMunVuUjk47jtARJaN5IZP+R+nR/wAADYSO/hAkxJNOQ4uTPkrJ6/M2&#10;wqIQZcGxArGhuSAJQUKJyVD2pz2elQsUKCX6H/FEmwIANBA6+uMZJGSPJph3qcSyRxNZjQ5Cc/2O&#10;GeZgQuSoSIi1Xo0X11LD2welRegYXxwrECc6FzLpf5SYTJHj2f9gDlgAtY7QUZOsWk2QEF90EBAX&#10;Op8znc8rQqbZQXiQ7Y4S8TpWECSUj84xmgomRE5Wrab/EV/0PwDAA6GjPoKEeKODgLggSIg3z2OF&#10;dPKAyNT19zVprFpNkFAmmhcoOE6gFOh/xBv9DwDwQOioz+ukP87Q6vKRIdZei0Q0VfM2QPnJEJo1&#10;Hi+ERSHKi6oExIHO+YhjRXl5bf+FEh4DUfLsf3Ahs3zkAgX9DwAogNBRX7PHLbnKWH5eHYQ1zOuI&#10;iOk0LDlWlJF0EEY8XgGhI6Lm9RmbZrGpstM5VhMmIGr0P+LPs//BvI4Aahmho4b6HTNUJFQGnX1A&#10;BwFR8gyrrre2cawoP699wHECUfP6jHGcKDOpHpv2eBUcKxAZzUpajhXlR/8DAAogdNTTqHErKhLK&#10;LHs0oXPSp4IJUfJqVHoNwUFp6Ayb1DnuA0ExDUNl4AIFyon+RwXQvJhM/wNAzSJ01OPVqJxmPsfY&#10;8Bo2SZCAKHl9vugcxIPOfuBYgUhoVi9xrIgHr/3gNfQVKIZn/4P5HGOD/gcAuCB01ON10qdzEB9e&#10;+4KTPqLkVb1E5yAGNDtpVCUgKlQvVQ7PCibmakOE6H9UDvofAOCC0FGPV4OSk358eIUJDIVCJDSH&#10;43KsiA+GuqNcdKqXsuydWNC5QEG7AlGh/1E56H8AgAtCRz1eJwo6B/Hh1QBbWEsbAyVF6FhZvI7b&#10;VDqiXDhOxIRmVTSVjogK/Y/KQf8DAFwQOurxOlEw4Xt8eDbA6nfM0EFAFDw/V1QvxQrBDsrFK9Dm&#10;OBEv4x6vhgomRIX+R+XwPG4zFQOAWrWAPY8qoxMkNNFQgyr1woVuI2EYRsJIJxIz6TNr7gzS6ffq&#10;eHp1XBEvdA4wx8GrV9Ozxwkj0du5ZElUwTWBeLyY1Y6ran0jQN+3rl5tShhGVyJh9CaMRHrXkiXM&#10;51z96H8AgAtCRw/1O2Z0htjRmIiJ7NFEtn7HTK1vBvjXJKuQ7jLvueHH50eM2c6CkT794TvDaiBy&#10;nIgXrw6C16JAqE3N8mfvoYmJ6cSNADKdMIzeRxcv5jsOwJCLVg/KH+PQxMT4vMSN44QZOj26eLFO&#10;VRz9jwpijmSp6++r9c0AAI4IHUOQPZrgpA9UlzXyZ+/Gn/5qevbK9GwVpJE+9cH3UYVUHRjCimIt&#10;VIKFg9+dvDYuAaR5rOj9eMMit88YVbSVxetYwfBqeDErZR+WP8b3JidHEjcq3no/sWhR4AubmnOO&#10;AgBQVoSOqD0Jo6nhkT8bCXM4rTFj/v+Nn2f/3KiSzP3/7M8z8m/W76WSMqH8m5H/GAn5Xd5trMcw&#10;7PexPb6hPIbbazAcXpP9MXVfk+11JAxlW6jbxvB4TXnbxeE+c16T0/azP8aM+3axvw77+1BeQ6HH&#10;SNx4zkIhgBosGJt+/qtxIzEzG0CaYeRg8i4a/VXqXSeOtyQSCfmoJGY/N14/m//N0/jZ/Ht2UmX5&#10;OSGf3+A/J3Jfi0I/y1Ma8zx/1nu/rj+7vB9DnsP6Orr9bL7WeRo/B359BX42ZN+oP+ftM3dqsPDE&#10;4ampkRsBZCL9sfr6XuVeXlW0XNiIl2Hr+O+i0d+xwu374Xx7p8+j089632v9Y0Wxxz1DbqP+HM6x&#10;Lv+4Z8gE9V4/F33c8/f6vIJo68LmrsNTU+b9njbeOlbw/QcAVBVCR9ScRGLmIHsdRcirWNj8i1+O&#10;mPNAvu2mm972hzfeYLtWlxO1vgFQlFyw8N+yWTNYGEgkEr0aD0gVbgVJ3NjHHCtQjNyFzaPZrDm6&#10;ovf/WHnrr/7l0qtsVABAxSN0RC36qWEY19jzUKwJOORxQCYFT//hjTd05l9CZRlgf8GmOcAGmZbj&#10;RK/8zYWv6vJrwzDO1fpGQJ76gPMCj1vHiXNTk2+ySavOO2t9AwCoTYSOqEV3mBeTJ38wr5u9D+PG&#10;6tVpzTBhxAoZZWh1riKp7qVxQsfq1DXd8gCrTWLWwatXdVcqsy5I9NqHS37K+76NbO2K8m5Z0KNz&#10;uuUBqlRhrl7doln9Oq1cjDCHVuema3n0D3+gTVF9/t+6/r6vXG9to/8BoKYQOqIWvcPsOy565M+d&#10;RmKmY/IH8wkU4CavQ3Dqg+9j/sbaYgbRJxamf/S0BArsf7jJXZD4xKJFXkOoBzwuchA6xotO+GNO&#10;t9G+MP2j7oSR6M62tBI+ws2A1a74xKJFzN9YW2b7H3X9fZ2GYXRcb22j/wGgJhA6evNsONbvmGnJ&#10;Hk1w4qgcZmNvq8zNd2LRJ/40kEgYnde+N5/GH0xPW+HB6Q/fyWeieumsOPvfDcP4r9Z8Ww0D/YfM&#10;ysepZgIFzA6DtKqeex9dvJjPRI1KGMZ5wzBeliB5rxkmNAz0m8eJnlrfNpg1ohwn/PQVPI8pdf19&#10;LQRXFSWv/1HX32cG0J3XW9toawKoaoSOHrJHE8P1O3RHU6Hc6nfM6AQJbYZh/KVhGB+VDoLZUTi3&#10;+JN/OmYkjK5r351PNVPtMTuHXZmm1b4a75t/8csWIzHTlTCMLo0OQpC54BCdgnN4yirKb5fpGHpk&#10;/+0yA4VFA/1dk82tDI+qTY+ZAULnkiXancR/zmbr5xmGWdnSnkgkGDJZfe5MJBKfs84jEig8sWig&#10;39znnZPNrYRCtcdsR37EPFbsWrJE+4LEP2ezjfMMoyuRSGSvt7Z11vX31fp2rBh1/X2B+x91/X3H&#10;zGPH9dY2+h8AqtI8dmsogixAgXLti8Ts8IZjk4fndUmgcEz+xRweNbz40Te7ljz6Jvu0hmTuWd2T&#10;uVs/cNz8H79s2Tz6y7TM2TR88q73mz9zpbqy6HzHzQrH9umWB1qkOsGsbltoDo9aPHBibMnJE+21&#10;vhFrzWNLl3Y/tmSp1nf9yNRU/ZGpqS4JIMwOZuf/vXBhVuMCBcFkvOiECWbgmJ5uecAcGr9PpuaY&#10;XdV6yckT6SUnTzBkvoZ8ZunSsceWLu3tXLJUK3A8MjXV+M/ZrPkZuiifty7NrUVbNT509sVs/+N6&#10;a5tj/6Ouv6+rrr+PfQqg6hA66hn3uJVOgxSlodOwf928urjo43/umvzB/LHJ78/vkEBhQAIFs3M4&#10;tuTTb3awz6Da9O+/6tj081+OSdhoXqEeGbzr/Z26G0nzSjhKQ3dfHFyY/lGTuZjMVHNro1QoTEs1&#10;0w+XnjyRXnYyTUiEnO9PTtYfzg8bzfPKvh319daFDS5QVJaFhV5tIpG4LreZncsz29LaJW2RQ3IT&#10;81xxcenJE93LTqYJFJDzg6nJxsNTU1bY+LD8vkMuThj0PyqKdv/DDBfNqsbrrW2O/Y+6/j76HwCq&#10;CqGjHq9yd65gx0fhfXFjzORv5f/2Lvr4n2bDgmvfm5++9r35LTIcxqpmemLJX785tuSv3yRQqHEb&#10;f/arjk3//ivzOPCEhE0WtWGoEyTQ4YwPneHVL8n/9tan+2dvL/O0qdVMs4vNLB9M96wYTHMuqGHf&#10;m5ys//7kpD1sNI3sqK9XK5eYiqFCmHPmabzSOsMwfmdWNpoLyRg3jhPZyebWTqlmGpDbmdMzjC0f&#10;TOtWsaFKfW9ysun7k5P2sNGQixNqW4L+R+XQ2Re5/od1bDHn5Lze2jan/1HX3zemefwBgNgjdNTD&#10;Sb9y6Fz1XWwYxmn5uXfRJ/6UCx+ufXd+77XHFzTKvF1WNdOJpbveSC/tfIP9XGM2/uR8x8afOoaN&#10;pn2D778r1zm43tqmM4yKBmR8rCn4ShKzseN7JXhcJcMnZ002t2avNW/tkuONOjzq4orBga6VpwYI&#10;l2vI49eu1T9+7ZpT2GixV614XqCo6+/jfBMPnvtBLlBY7cRd9en+3LQLk82tYxNbtlrTM4xY1Uwr&#10;BtNjKwcHqGaqMY9fu9by3clrZsXzOVvYaBr5WP7FCYP+R0Xx6n/8wd7/UIdSX29t673e2jan/1HX&#10;35fmfACg0hE66vE66VOVEB+6Q01uVzoAvfZ/nHh8Qbfj8KjH3uhZ+tgbBApVbsOPz3ds+Ml5t7DR&#10;mB1WnbzLqVplwOF3KhqOMaBTPZB468f/JX+bq1fnDaWf2LJ17OqWrWZwcLey72eHR916akB72D0q&#10;06GJicbvXLvWXSBsNO37WH7lkqHRpjAYNhkbusdsc3GI/0d+7mkY6M+738SWremrW7Y2yfQM49Zi&#10;MytPDaRvOzXAxagq9+1rEy3fuXYtrUzN4sQphKb/UTm8jtlWG6Fg/+N6a5tj/6Ouv6+H+R4BVCpC&#10;Rz2eC0xorpqMCNXvmKl3CYhyEonZlchnpILpmDU8cvEn/zQnQJr4zoLsxLcXWMOjnpZfm1emx5Z9&#10;5o9dyz77R07+VSY1fKFjw0jBsNHiVqHi1UGgcxkPnsdrJXT8L4ZhfEl+7lo00D/nvle2tAxf3twy&#10;Z7GZ206dHHvPqZPs8yrTPXG18dDEhDU0cleBOf9GdjY0zDm3aK5QSpsiHgp+fxOG8abyv28UChOM&#10;G8eKHtm3edMz3HbqZO97Tp/kolSV6Z6YaDk0MeEVNhouFycMnf4Hc0WXn4SBBfsfhmH8f/Kdz+t/&#10;mPM72m9ojpwxVy936n+w2AyASkToqEdnrjY6luWnsw8uKXmCuTKtVY20d/Gn/uR4/4lvLxi7euim&#10;dofJnoeXfe6PDI+qAqlzF9pTwxd0wkZjdlj1B+5yOyZ4HStW0ViMBa9O2mX5+8/yfb+ufPd7Fg30&#10;O+7D1za3pF/b3DxneNR7T59M3376JB3DKnDw6tUuh3nY3BQ6P3hVRdOmiAevSrKfKT+bn4lHrZWr&#10;Fw30dzvd4fLmluxrm1usxWas6RnM9sjF954+2X376UHOERXuW1evNh6cuKoTNhpuFycE/Y/KoLMP&#10;zpg5tPyc1/9wG30hi8049j9YbAZAJSF01JA9mshqrCDHSb/8vPdBwnhS+b9mqUyzGv29iz/1J9fG&#10;/tXum9JXD97UYh8etexzfxxe/vnX2f+VLa2xuINp5NRfOA6rttBBqAxe++AZ+Y5b50izc9BuhQlK&#10;x8HRpU3N3cpiM4Yca86tOj3Ys+rMINVMlU135el9OxsaCt3W63EYNllmmos4WO0Hq+Lxr5Swedfi&#10;gRPtLvczLm1uzl7a1NzhtNjMqtODTM9QwT6zdOmY5jQKRqGLEzJXNP2P+PPcB9db24aVtsOc/keh&#10;C9LKYjN5/Y+6/r5hFpsBUAkIHfV5dRA46Jefa+NeDCiLQfxR/u6SQKHgkCjV1YM39Vz51s3q6rVr&#10;Zlev/cLr6eVfeJ1AoQJl7l6dlYb/tMerL3hl2WwYarx7r88pIiRD0byqWdPKseC3cvt2Zd89vOTk&#10;iYKfhVc3NWdf2bSlSwIFdbGZ4TvODHbdceYU1UwV6LGlS3ul41fIyCPulUsWnWGTHCvKy7NdN3Oj&#10;Ot4MARbIr9pl31rzsfUsOXmiYLvglU3NY69s2mJfbOZg45nBsTvODPIZqFCPLVnaoVHRvO+Rwhcn&#10;DPofFUGn/2GFyFZ7wHf/43prW48sNpPX/2CxGQBxR+ioz+tksLB+xwwn/jKp3zHTqBMkTB2ZNywd&#10;hJvld+bVxnolcGpe/OibXp3FWVe+eXOX02TPK3a/3rNi9+sEChUm07Ta/Gx8q8Cr3nfqg+/TqXJi&#10;2GS86Wz/tHKB4ib5u2uquTWtVC92Lzl5wnPI9Mubtoy9tHFLh8PwqLHVZ04xPKoCdS5Zan42fl7g&#10;levsV50LFBwryssrSBiXEMFqH16W73fnVHOrrzDB9PLGLemXNm6xOD+8nAAAIABJREFUFpuxpmf4&#10;4R1nTqVXZ07xWahMX5XpOZyMfLxhkU5707P/QbVb+UjYp3Mh02Lt8zn9D6f5HZ1cb21z7H/U9fd1&#10;M4UPgDgidNRHBVO86Wx7ax9aDbjz8nfXte/NH1bnV1ny6Jta869d+cbN2SvfuNlxsucVe/6g1XhA&#10;PKSGL3QqgZLdyKkPvk93f3p1EFYx8XtZeQVCZpAw/Jut26wLFLcYhvF7c781DPS3Tza3dqnzOy49&#10;eUKrgf/ixi3p8Y2bzY7hR5TFZp64M3Nq7M7MaTqMFeLg1av13TfmavsLl1e87xOLFnlenJCwasTj&#10;ZrQpykSChDUez24d660LFO+Wvzsbbsz7mpuSYenJEwWnZFC9uHFzjzI9Q26xmTszp3relzlNNVOF&#10;ODhx1TzP/w/z4+TyinUvOtH/iDc//Q9rIbFctaMMu1bnd9RqH7osNrPLWmymejYvgGpA6KgpezQx&#10;pjGvCif98vFqvE1njyask77VQVgufz+8+JN/arz23fk9yom7d8mn39S+Wnj567eMXf6nW9ptw6P2&#10;rvjiH8ZWfukPVDPFXOrcBXPfHzRfZWL+jDFvwYz9BfvZhzodBD4TZaAZJKj7zwoVfil/Wx0D7fkd&#10;7cY3bO69uGHznMVm7sqcTt/1zGnC6BgzF4eQz4cZAr1+y/z5ZiPqj8orHvnEIq3KJYvXsWIVFUxl&#10;ox0kKBcozHDpqpz/OyabW8fU+R2XnnSf39FufOPm7NiGzV2y6JU6PcPFuzKnu97/zGmqmWLsW1ev&#10;dsjnY+G8ROKPt8ybb77Y15VXrHVxwngrpKL/EV+e/Q+HqXesdsPDZrvEHDat9j/8VCvaFpvJ9T/q&#10;+vvGWGwGQFwQOvrjWcFUv2OGE3+J1e+YafJRkWAoQ6zfqaw8aYUJHcokzT3OD+Xu8j/dkn7twC1N&#10;9smeV37pD+mVX/4DnceYuX/oQn3qhQu91kq08xb8eXTeTTNGYsHMMaWjt+/0X2oNq54lV629Ogg0&#10;BMtDZ7urx3nrGHCH/N28aKC/ZbK5NavO77jsZNr3/ry4YZPjYjPvf+ZMT/KZMwQKMfPNq1eaZG41&#10;81zzm7fNn3/LgkTCuHnevP+sVCz6/RzonGM4VpSH10IuZpCgHiusn38hf8/e/1rz1l51fsflg2lf&#10;lYoXN2weu7hhk/kZuFuZumN2eob3P3OGxWZi6Js3Akdzrs+FCcMYvWX+/JvnJxLT8wzj/5RXO/JJ&#10;fxcnDM0RFPQ/SkyqErX7HxZpJ1rf51D6H7LYzJz+h8z3SP8DQFkROvqjcxLgpF96foME9f9flr87&#10;zJWrr313vhomPLjkr98M1Kh/7cAtPVKhkDc8auVXrvfe+tXrDI+KgfvPXqyXSoQHzX2UmDdzYN6C&#10;maS8sq4zH77T/Fw9dvpD2sOqVTpzMBEmlJ5ORUJu3ykVTOawyRPy69ljwsSWrXnzOy4fTPuuUryw&#10;YVP2fGpTl9P0DB949kzXXzxL+BgH37hyxVocxKwgGXnbvPn/Ni+RMF/ZwMcaGv6nfK4++knNyiWL&#10;5gWKduboKi3poHvN0WY/xlvtww9ZFcyLBvpnjzcTW7b6nt/R7kJq0/D51CZrsRlreoaDH3jmjHms&#10;oN0ZE9+4eqVHAkfTf6+bP39F4sbPnZ9avPh/SiAU5NxP/yOegvQ/LFbbssM8xsuUG7n+R11/X6D+&#10;h1RNzul/1PX39bLYDIByIXT0IXs0odNBeFgWNUEJ1O+YqdccWu3WQbhf6QzcqEx4fMGwDH00HVzy&#10;13rzO9q9tv9t2df+8W3WZM9W1ZwZcF289avXu2/9m+t0JMvk/ucvmvt0TK5Qm42ylnk3//m/yKvZ&#10;N/j+u8x/M05/+E5fQ2cVVDDFjFSB+A0S1N9Nyt8PLhronz3GT2zZmje/44rBdKDv9PnUxrFfpja2&#10;Oyw2M/zBZzN8Tsro61eumNv/h1bgeMv8+Z+el0j8Z3lFs53GRxcvHn508WLflSnC8wIFYULJ+Q4S&#10;ft3ywLASBv6L/Fq9YJWbkmH5YDroecX4VWpj+pepjY32xWb+4tlM+oPPZpieoUz+6cqV+q9fmQ0c&#10;H5ZX8Njb5y/4hXwexv+qvn72+GAeJz61aLGvixOG/gWKhwmVSkcuBvm6kKmSIdd5/Q/Zz7n+R9D5&#10;v2W+R8f+B4vNACgHQkf/CBPipV1O2IXMOeFPHZ6ndhBOyq87zWpH84eJxxd0q/OrLN31RuAT9KV/&#10;eFv20j+8rUOqmazhFLOTPd+69zqTPZfY/c9fbFGrlszAcf7b/twknbdpv3P0OdHsIDSzoExJ6VQN&#10;OHUOrGP+NnXyd+XfA8/vaPfL+zemf3H/hhb78Ki/fDYz/KHnMgyPKrF/unK5W6laOvaZpUub5icS&#10;X7P+/6/q63Xmb/Wi06bgPFEiEto87PFsbkGC9bs/W4Hg4oETs9/bq1u25s3vuGIwXdT3+Rf3b+xx&#10;mp7hL5/L9HzouQzBUwkduHLZGjVhfW4++vYFs3OEW+ecsL6/9D/iJVD/w8ZqM3RaQeD11rbuoPM7&#10;2kn46Nj/YLEZAKVE6Oifzkm/UyrwED2dk6ZbEGA1Bt6tBJBqRUlR86vYXfr7t41d+ru6Fvtkz7ft&#10;/f3YbV2/p5KlBNY/N9Yhw2TVwHFM+Rx1Dybvyob0SnQCKObkKgEZLtns8UzjTkGCrYLpV/Lrh5ec&#10;PDHbsb+6ZWve/I4rBgeK7vSN3r+h5z/Wb1BXrzUDzRMfeu6Z9Iefe4ZAoQQOXLncI50z077PLl3W&#10;8YOpSfVzFEqHTS5QeK1ivYrpGEpGZ7+6tQes3/8n5fife7yrW/Lmd+xdOThQVDvxF/dvyP7H/Rus&#10;6RnUxWaGP/zcM10ffu4Z2qER23/5sjrXq3msvvuzS5f2yP5fODsFg1Q5hkCr/0EVW8kU0/+YJUOh&#10;I+9/yGIzc/ofstgM/Q8AkSN09ElWsX7a414LCROiV79jpkNjuOSIDIt3Yp3I25XGQ64RMfGdBXnz&#10;qyztfCOUffrq1+rSr36trsk+POq2fb9Pv2ff76lmisj6Z8e61KolM3B8Zu3qrHxXzX0wPviBu8K8&#10;8qvTUGQ4VGkUEyQYygWK9zlM/m5c2dKSN7/jylMDoVSw/nz9Bmt4lBVUmIHXxf/t+Wd61jz/LB3L&#10;CPzj5dfq91++PKxWLX1u2TL7+eHQx+rrx0J8dp0LFFSlREyzytFw21+2CxSvyq+bl5w8oZ7Xu4qd&#10;39HuP9ZvGPv5+lSHw/QMY2uef5awOiL/eCNwTFvtB7NN8bmly4a/Pzmpfo5C+97KKtb0P2JALgJ5&#10;9j/kopKXOf2PsOZ3tLMtNpPrf7DYDICoEToGo1XBRLVjdGTbFnWVcfIHeUOsjdxwqEffzDXSJ76d&#10;P7/j0sfeCG047Kt/W6cOj8pN9vyev/1dz3u+9juCqBCtf3asRzphpkPP3HtHxzPr7shu/Nmv6iMY&#10;AjVLGo3HNG4aVhUEHGhWORoex3X1AsU35OeOJSdP5I7xlze35M3veOup4qqYLP++PpX92fpUp9Ni&#10;M03PP0sQFaJ/uPyaFSJYVUtbP79s2ey+//7kZId8jqYjOFb0yOMWQrVj9HT264CEP26sIPE/Kcf/&#10;3H67vLklK/8/e85feWogtM/Sv69PpX92X8o83n1Eads8seb5Z81jBYFCiP7h8mvmPjynjJpo+vyy&#10;ZVbAZJ1LBnY2NIQxBYNKq/9BtWN0ZNsWXeVoUY7/ecf4sOZ3LPCcc/ofdf19PVwIBxAFQscAskcT&#10;aY352hZSmRCpTo2rjOPZowmvQMfqILSrc6uoN5j4tm1+x8eCz+9o9+q+uuwr+97eJSvNqcOjLr7n&#10;737X9d6/+x0NxyLclxmvv++Zsby5lp659w51/3ZZnYZTH7grivBP5xjQzBXmSOk0/I9JSOxoOr+C&#10;aYl98ndFaPM72v30vtTYT++7v90+POrus8+O3XP2OcKoIv39a3MCx5YvLFuuBga5KRh2NjSENQWD&#10;SqvakTAhGj6qHL2O6dZ5xFy04Vvy88NLZToG40bwOKwcO/bedmog1OP/T+9L9f7kvvsbJbCwqplO&#10;3H322fQ9Z59jHuEi/f1rr3UqoyaevnGsWDZ7TPje5OwUDA/Kv4V+XJbFR+h/lJdW/0OCPV2O/Y8w&#10;53e0UxabmdP/MOd75FwDIEyEjsHpnNB31e+YoYEXMlkdXGeogc4JX+0gPGEFBksefdPeCQh1fhW7&#10;V7rePvbK3rebz3G3MnxzdnjUe//+dwyVCeC+M+ONEiJY1Ukfefa+xty+2/jTXzUqc7ZFso2lIkan&#10;2jHUgAo3yJCkNRqbQ+d47nmB4rUbVUy5+R1vO3Uy9LmSfnLf/ekf33t/k32xmbVnn0uvPfsc4XUA&#10;f/fapQ7b4lKNu5ctzw2L+97kZKcyhDKq72q3TrUjQycjo3NeH5DQx5VygcJ0jxIY5B1jXtvc0qOc&#10;G3pvO3Uy9A7+T+67v9tpsZm1Z5/rWTf0HIFCAH//2iVzvx2Uex7bs3x5++5ly9WLENZ+PvZIQ0OY&#10;UzCotPofLFQXPrk4EVb/Q2Ud/9c4XISOtP8h8z069j/CGtYNAISOAUkFndfVRoMwIRLdGivGaa1C&#10;PPmD+eok/luVE3peo+7qoZvy5ldZ9pk/RnIifnnv24df/pt3WJM9W5VVB9/7D78du/0ff8tkz5ru&#10;PT1un9y95dn1jfb5s6x9PHDqL94X9hAop+cpZA2Nu3D5GAJ1zGO4pMU6njwoAeTs93PpyRN51Syv&#10;bW5W53fsec+pk5EMVRq5d32PVCjkDY+6d+j53nuHnmd4lKav3Qgcn7AWfTCPFXuWvxUiPH7tmvo5&#10;6nokmipHazoGnfbCXoa/hUsWUtCZgkG3eszaj+oFirxqR9EZ9vyOdiP3rs+O3Lu+y2l6hnuHnu+6&#10;b+h5wkcNX7t0qf5rr13qVUdNfHH58rxj/3cnr7VHNQWDSll8xAv9j/CF1v9QyfHfsf8R1fyODq9h&#10;WFlsJtf/YLEZAGEgdCyOzoG/uX7HDGFCSOp3zLQrQ1cK6cweTeh2DtX52qyGQvOST+dXO17tvilv&#10;fpVln/1jZFeRX/7qO9Ivf+UdjfbJnm//x9+mb9//W65eF3DvqfF2W9VS07PrG/Mm8974k/MtSuch&#10;0u+nj2rHLsKEUPVodA4M3c5htqV1TLlA4bj4lOXSpubQF4twMnzv+uy5deutxWasz5h5fLx439Dz&#10;3etfOEugUMDfXpqtWsotLvWl5Stavrh8hf280Sn7cfzjDYuinn9Vp9rRYB7Y8MjFiVCqHBXWd/5B&#10;ufhlVQ/lhVSXNjfnze/4ntMnIwuqhu9dP3Zu3fp2h8Vmhu8bep7pGQr420uv1kub4kHZVx/90vIV&#10;Tp8Zq/3Y/fGGRVFVOVq0+h9czAyPBG9a/Y9C07UUkOt/2Ksdo5zf0U4Wm5nT/5DFZuh/AAiE0LEI&#10;2aOJXqUxWUgXw6yLJ4vH6HQOdOZyVKkdhKzT5O+WqwdvyptfZdnn/hhpp/6lr7zDabLnc7fv/23P&#10;qgO/IaCyuffUuLnPfqgEji3P3d/o1PjPDYE69cH36awuWCydzmSkAVUt8dE52KdZ5WhRL1D0Wg3y&#10;ZSfTTp323PyO7z19MtKKkxfW3ZcdWndfh1QzWeckc+qAsftfOMvcXjZdl16t33fp1R7lwsNjX16x&#10;Ys4+fPzaNXUoXeTBjHRUdeeBJUwIR6gXJ4zCFyg6lw+m89oMlzY1583v+N7TJyOdIuGFdfelh9bd&#10;12KfnmH9C2eH73/hLNMz2HRdetVsu4+poya+vGJu4Pj4tWvWasa+q9yCuN7apt3/ICgqno+LE37n&#10;csyxXaCec76Jcn5Hl9fj2P9gsRkAQRA6Fk+n4b+QyoRQ9Gp2Dnx1Die/P9+tg/Dwkr9+0+nEGun8&#10;KnYvffkd2Ze+9E6nyZ6HV/3Tb7pWff03VDMZhrFu8MVutWrpuQ2rmp5LrZpztXnDjSpHayhdSQIZ&#10;aUzu07ipOcyakKgI0hjW+V4G6RyqFygM5f5zjjmvbmoeU36/6/bT4c/vaDe07r6x59fe22JfbCb1&#10;wtmxDeeGGB5lboxXc1VLuWGSX1mx0u1zYC00NfCJRYuinIIhRzqWOkMnI612qQUS3OpcnDjmo8rR&#10;krtAMbFla1oZrjinzfjKpua8+R1vPz0Y+Tn97Nr7ep5fe68aKJih2onUC2fTG84NESiYX/5XX22x&#10;jZpo+fKKlXMuUn7nxhQM1jGk6xOLFkUyBYMD+h+lE0n/w0Gu/+ES7JW0/1FgsZlhs6369h8dp/8B&#10;QAuhY5GyRxNmA+SQxqOsqd8xw4k/oPodM12acy49LauL+5XrIFx7fMGY2+Tvxo1qx/z5HT8XzfyO&#10;di9+8Z1jL37xnR0Ow6PGVn39NzU9PGrdyRd7lEVh9j2/cVWh7WHt632n//J9UQ+BUumGCXtZzToY&#10;ufKv3TnwOwRqqnlOBZM1HLZ5+WB6zj57ZdOWXuX80LPq9GBJOvPPr703/dzae+2Lzfxww7mh9KZz&#10;QzX72fqbV1+xz/V691dXrHQ8L3/nRpWjFUyW+kKA7vE88mqXaiWB7UGNtzcdcAqO3AWKJSdPqPOC&#10;uu3byOd3dPLc2nut6Rms45TZzrq48dxQz6ZzQzX72dr76ivmfjqhBo5fdQgcRW4Khk8uWlSyeRRl&#10;yK1W/8OsTivBS6pKciFYq/8R4OJEHrlA7dr/KNX8jk6vSxabmdP/ePuPjjM9AwBPhI7h6NIMEx6u&#10;3zHDwdknmcdxr8a9gnYODLWDsPjRN+vzJn/f9cachveVb92szq/Stfzzr5es4uTFPe9Mv7jnnWZw&#10;8BGleuKJxm/8Zqzxm7+uqUBhXfrF+nUDLw6rVUvPb1rlGhBs+PH5kg6BUklj0U+YQBWTf92aq1UP&#10;yPC0INQKpqxy7HD83L28aUtZwgTTs/esc1xsZtO5oZ7Nwy/UVDXTV28EjmllFeqWv1npGiIYyn4+&#10;9skSVTlapOOqMw/sKqZk8E+5OKGjK8j8bPYLFFe3bLUW/1i1fHDudAyvbNqSN7/jqtODJQu6n1t7&#10;b/bZe9Z1Oi02s+ncUNfm4RdqKnz86quvdKmjJv5m5a1NX1250vEz8O1rE/VKu7McoxS0+x91/X30&#10;P3ySqVqi7n/Y5fofTheVbPM7lnT4vMz3OKf/8Y4f/WjsHcd/xMVyAK4IHUMgC5bonmyeqN8xw4FZ&#10;k8yFqXuFtit7NBGocu3a9/KHWE88viCtzJfjuG+vfPPmbuWKX8/yL7xe0ob5+O539Y5/4V2N0viw&#10;Jns+0fjNX6cbv/Xrqg+s1qZfskIEq2pp6/ObVrl+VjaMnFerTbpPf+h9pRoCleMjTJj9TFHFpE+u&#10;+D+scYfpIodAuVUwNa8YTLt973LzO646M1jSsPuZe9ZlM/escxoedXHL8AtdzTUQKHzlldmqpXPq&#10;4lJ7V97qGjgempgo+RQMDjo1w4Rmqpj0yTHVCp+9DMhw96DUOWANdQiu0+O9vHFL3vyOjWcGS9pW&#10;fOaedWOZe9Y5LjazZfiFmgisvvrKKz1KyHSoa+WtXu/bWs144FOLFpf8eyiBuHb/g1EU+iTM0+5/&#10;+Jwf2pW0Ewv2P+S4NFCutqJ50VYWm8nrf7zzeH/6nX0nuGAOYA5Cx5DIojI6wxxMvSws4022UVpz&#10;qKQ5rLrYzrxbB6HTqdpRua01H1JJwwTL+Off1a1M9mxYkz3fcfDXPXd0T1dlNdPaE3MCx5azm2/3&#10;qkbqtKqcTn/4znLOm6gbJpjvLU3w6E0qOHSGShqysmTgzsHk3AomdfJ3xw7CSxu35M3veMeZwZLP&#10;r3jm7rVjZ+5ea76Gu5UOzezwqJaRc1W7KMmXX3m5U61aMo8VXStv9brgkFto6tHFi0s5BUOOz8ro&#10;h1lYRptuNfS00hYIKneBYumNCxQ9Vgd9xeCA4759aeOWvPkd7zgT/fyOdmfuXps+fffaOYvNNA+/&#10;kG4ZOVeVodWXX3m5/iuvvJw312vXrbcW/E4dmpgo5xQMOVK1r93/YBSFN9lG2v2PIi9OOMn1Pwq0&#10;Acve//j9A9sc+x/v6jvR865/SzM3LIAcQsdwdSmd0ULMk1ia4NGdslK1zgm/2Moly1sVTI++WT/x&#10;nQW9hSZ/N135xs3q/CoPL//C62WpBhj//LuyY597V5cMj8qb7PmO7umuOw5NV01wtbb/pQ7b5O6N&#10;Z7fcXnAF6tTwhXIPgcqxzcnjZQ2TwBcmgeMTmjc/FnRlSRv7BYrc5O8rBwccG9ovbsyf3/GOM6fK&#10;0iA/dffa4VM3AoWtyvHtYMvIubGtI+eqarGZL7/yco8SRh/721tv69h3a+HAsXtiokM6TmEOlwtE&#10;Kl50w4SDDJ8sTCpCdaqhjSBzvto5XKDIFlp8SlG2KRlUp+5e6zg9w9aRc71bR85VTaDwpZdfbpQ2&#10;hfW9/8i+W2/TOU9Y+3Lg0cWLSzoFgwNf/Q+CR3fKStWl7H/kkSC5YP/D1pYs2/D53z+wLfu7Bx5w&#10;7H+8+9/SXe/+1wEunAMgdAyTDLO25uTxQvDoQgLHtGY1gqldtn1Rrn13zirWhsbk72bwmFau8nWv&#10;2F26+R3txj777rGxz77babLn4dXfnq74Duk9NwLHJ+R9PT1b4dh8u86+tyZ6Hznz4TvLHuLZ5uTx&#10;8iDDJ535DBxHQgyR8iqYrmxpGVOqB11D7fGNm2MRJpgGm+5Jn2y6p1GqmazhUT9sHRlOP/Dj4Yqu&#10;Ztrz8kv1X3z5pV61aulrt96me/zLTcHw6OLFJZ+Cwe56a1unZphgyPBJgkcHPgPHQ0XM+WrnNIJi&#10;NsBbOTjg+D17cePmvPkdV585VbYLZafuXpsdbLrHWmzGChTMFb8vPvDj4e4Hfjxc0YHCF19+yb64&#10;VMvXbr3Nc993T1xtUVY+L/t3TqmM1u5/EDzOpUy/oN3/KPbiRAGe/Q+5MJXrf5Rzn/5u2wNjv93W&#10;6tj/WPivJzkvATWO0DFkspq1bseW4NFGtsWwjxP+YwFXq3aT10GY+PaC3OTvSzvfcD1pXv76LV3q&#10;/Cor9pR2fke7sc+8O33xsXfPGR61+tvZ4dXfyVZkoHDPj2arlnLDJIda3tt+tsU7cEydu9CozNEU&#10;myGIMhxHZ35HQ65iDzPU+i0+A8fpMCqXLPYKJvnb6iC0rzxV8Mp+bkjU6sypsgyJUg003dOjDI/K&#10;VTNt+/FwT9uPRyqumskMHKXT+KC8n4/+3W1aVUvGwYmrneVaaMpDi2aYYBA8zuUzcByQoDcseRco&#10;Lm9u8Vx8yrhxgSJvfsfVmVNlbSeebLonO9B0T4dUM1kXWHaZzY1tPx4u6+iBoPa8/FK7bdRE09du&#10;u63gqAlFbgqGT5dpCgY7uZjpq/9B8PgW2Ra++h/FrlZdiIzKmG2/FzqmX29t6yrn/I52v23bmv5N&#10;29Y5/Y+F/3pyuP5fSjtPLYD4IHSMQPZooke58uTFCh5r/kCszOGoM8G76VgI8zjavTXE+tNvWifu&#10;gpO/K8o+v4rdxf+fvS+Bj6q82j9nAiJqy6AQlmwTdgSSCVuABDLBotUuhNrP9uvGpNjNqiQuqLUt&#10;E62CuBCsS6tSJu3XftX2/xHaWmtRmLCEsGZCwk6SmSxkIzBRK6LC/f/e95473gyTZJY7mXsn92lj&#10;FjKTu577nuc85zkFw+z1BcPkhALbtu3jX/A4xr/g0QShMHNrk3HmO01y1VLhwdykYJJq6byVlaeN&#10;j3YLlC+CUTHpHo8E8q8LlHAEIhwDTSYDhURk8WuxbaHFIVv495j4uRcs7ObvOH7Prqi3NDvSMzyO&#10;9Ax/w2acN1dX2W6prtLENbeqsYFtv0uuWnoiITEwwrGjQz4UqOAeFagcJRBZHizxOODV0SxWDt22&#10;1REE4VilgI9jN3Tm5PZWoMgZu8u/HQODa8FCu2yadOn4Pbujfh860jNc29MzJHsGSbW9esnhKtfN&#10;1VWaIbsfauRdE5ulITDs/vpVQmJA5OH6jo48WSu2qghXIqqCyj/04TLdPBwDzj8i4OPoD5rNP96/&#10;2WJ/72bLFfmH8V87HcPfio69jA4dOqIHnXSMEDwb0RaEimkYD8QrhAGrTqB9D9S0maHMsxEVP14+&#10;LdbS+3vN30cWftJjQtK2bkg3f5XRD3+kmvNZv3KY1B4l+YOxBXP9+Bc99vEvnVctoZDx7ya5aokh&#10;/+DipIAXVPMP1ZllCafqBi3IyIRABssALdqcA1mdQGRKoENjGPIVbJWUQ3rPnPgdXsN0iegpSOhF&#10;7Vi/YGE3f8cJe3arYgG+PT3DtS3d7K89ynWLygmFVY0NFh/VEiMcgyGaJQsG98oRI1RH2AWpYgJS&#10;R5cO1CLF0G1b5T59gUBRNbQPvHEBxAKFfPhUX2SCVaYWUs11uT09w/Fumtnsq2a6pbrK8cXqw6om&#10;sVY1NhTLuyaeTExksSKY8y6tQYrvvWGEKlSOcpDyLaj8YyCro2nfg8o/Lixe0l/Hy5t/DN22tcf8&#10;Qy3+jv7w3i05fvOP69/abb/+n9EvpOjQoaN/oJOOEQSRYluC+AubjCsEO3kaDhgYVwjFMp++QKC4&#10;GsEH3RRMHRsGy83fe0362tYN6e7v+MhHqiGH6u4d5qm711hA7VHSdckIOdeEl8/bJrysLvIx4+1m&#10;X6+ljEOLk4JNuqTzVlKePl5ppZsikC0WA1UxpZA6YUAlCYxEYC3mQaiWGIoUGhxzBc4uulLB1LrQ&#10;YpeZv/d6fuoXZKvG39EX76aZHe+kmRlxsEy2P5turTnsurVGfYTCg40N7FhvlxOOaxKTAr7fn+3o&#10;MMliu2qnQNO1nB/ES5YOxBZKSs6DaZPkqtgIqKElSPd3+qid3gKF9GxantCL2rF+wUI5mbB0wp7d&#10;qro+300z+x02c2vNYfttNYdVpWZ6oKHB+GBjg53awhmK1iQG1TUBz3V0WFVqwdANRIoFlX+wgt5A&#10;K1IM3bZVbflHN9D6MKD8Q03+jr7oumWRp+uWRX7zjxv+WW7sD7fuAAAgAElEQVS74c1ynXzUoSPG&#10;oZOOkYc1iPZJoCA8IHwejSsEk3GF4JQtAAMBTyiVGBzTC7wJwoh7P/VNEHLi7/uk16S79anu/o5j&#10;fvaRqh6mdfcYXbV3G/P8mT1P+M15VRBZRDhKrS6M9LAcuiko1RLMO1hnkalcVO05RcluMO2TwwZS&#10;khACiQDU/hTp8+5vEq23RTeA13tboibu2a26BHZrWnrpv2ekm2jokTRsZvttNdWOL9VUq+IZdX+D&#10;2yZXLa1NTDKvTUwK9vlgk9osC0aMUBUB7IsQiEfJlkG1ZKqSIBJhcxAkQqQJR6lAIfkgUoEixxnI&#10;8CmGugXZ8sFj6ydW7FbV+vCdNLNna1q6P3uG+ttqqm1fOlId9WfU/Q1uqWvCO1xqbWJSUM+HZzva&#10;jfJ215UjRqjGgqEHhJR/DIQihayIGXT+EcHBMT3Bm3/01QqvNn9HX3i+uNDl+eJCv/nHiDf36F7E&#10;OnTEMHTSMcIgcswS5IOfJQmVxhWCJs25A4FxhVAQAonQH4QjdL4wyCWrxPEEgdSO0mI6KDJBrdXw&#10;2ruNjtqfGq8we57w2/OOia+ci5qayfyvZrbwqJSbux/6QnCEI0E67kV7zONU1wLlixCIR5B892LV&#10;k4k82UqDJBGACMf+WMBeoWBqWZjjNX9P2NX7xMa6+dnd/B0nVexW5Xl8e0Z6sWzYDBCZX/nlI9X2&#10;rxypjpqa6f4Gt102JGrDuqTkoM/5Mx3tJhkRoYlnbgjEI7t31sdyuzUjSkIgESJOOMrQrYOC4B0+&#10;lbBrR6/npW5+drHc33FShfraEv89I9319ox0tn8ZMkKV2zN8+Uh11Ejv+xrcZtlEYnbOc59KCrpr&#10;AuQWDAUjRqpW5ShBZt8SdP4xdNvWmM0/qAATUv4RBcJROo8xlX+cvzXbce7WrCvyjxFvVjhG/qNi&#10;wHuM6tARi9BJx36AjHgM1GNFwmqmBIylITNMwWlcITjIky0YEqFfCEcZJDLBX4KwNP6+j3tNtFvX&#10;dvd3HPOoevwdfVF713C/7VETXzlXOvHVc/1KKJjfapYPCCnhCsclQXktccw7WG+VJRiqTw4khEg8&#10;ppAnU0ypHql93CXz8wwUG/rLb+nsolyPb4GCICW0fSZutfOz5f6OpZMq1Nlm9PaMdM9b09Ns1B7V&#10;bdjMV4/U2L56tKbftrvQ7TLe1+CWt9rnr0tKDpXUkM7VlsIRI9U2aKpHhEA8At1LrlhSPVJhopgK&#10;VcGQCP1JOEIPBYqAhk/JoEp/R1/8a0aa863padKwGcmeYf1XjtS4vnqkpl8HZxW6Xb6Eo2VdUnLQ&#10;9/kz7VzlKJ0jzRByMuIx6PyDkfixVNCkwkTI+Uc0CEcZvPkH+dX2CDX7O/ri3G1ZfvOPkf/YWxr/&#10;9736sBkdOmIIOunYT2BkGXk8BvvgT6chM8zrUbMBmPlUkndjZRDG7hK29DPhCPIEYeTKT/hx7yge&#10;HIz5O7Suvbqbv8qYR9Xj7+iL0z8Z7jn9k+GS2bO0jyxBrZ/46rniSa91RpxQML/VLB8QUlJ5S4K1&#10;8ubgCUeCdH6K92SMU3sLlBcLT500z0lK8dAiLBh1Akj+OFpXKLAkhxKDYHyWJLChMf1NqPgrUBRL&#10;7ciJu3YEkrTZ1Orv6Iu3pqe5/jl9hr9hM868ozURT24K3C6TD4mw7Omk5JAImKfb2+UWDJoi4jZ6&#10;PJYQiUdJ9ah5QkFWmAhG3QhRIByho+8CRUHi7t7VjrXzs7r5O06uKFf1NfvP6WmOf06fYaJrVLJn&#10;2Lz0aI0j72hNxK+9ArfL6jNcyvR0UnKo57xYsmAoHDlSU5PhX5w110SFuJDyDypoajb/8ClMhJR/&#10;RJlwZERiUPmHmv0dfdF52wJP55cW+M0/4v++r3jU3/bpfo86dMQAUBAE/Tz2M6htenWIf5U9RIr7&#10;mYALGTQUp0DWlhIsSiIxpToQjLjn01JAWIooFHZsGMzVciMLP7EgsoEFAgBCavuzV/XZtjvmZx85&#10;APlCpwpQsLT8aqjqz93EV7jC0U7bDYhCFyAUn1xxg+KEVvqbZ4yAUIooiItBhHznFxNCXtTPO1Bv&#10;A2T3l+CumDVOMwvlhSdPGQEFBwJYdkyc5CHVYmkIi2QgdYktUkNUIgFKamxBDoqRIE2e7XfCbuSO&#10;7UYEPI/ILl1IbRUn00LCrjIbAK5GgLKm7EV9JtgT9+w2I7IEGYcZAIqOz1ugCfL4K0eq8xCwGBBS&#10;xComViFCweap0xRXDa50u8wIwO6RYYjYxe6VZ5NTQiaOnm5vdyBCDgKW3D9ypGb8pBjhyO6VFUZu&#10;jwGUUAYzfVWOMooVmlF5EtloIxIrWERNtTRyx3arAZEVU6raFlq8JEDCrjIXAKYgQn5T1qI+Y/bE&#10;it0FCLAegf0PMo7PW6DKIWlyfPlINYuTbLsLEGEY8kc9lgCCbfPUaYrbn6x0u6wIsIn/HcQtCGB9&#10;NjklpHO+rr3dZACoF2M85t43UjuK6I0ejx0Rnd8fNoyvYakoGVb+EW0CLlDQGiqs/KMfp1T3CSoS&#10;baffSyUisldQATdHJWrNgDDyHxUmALSjwLYbAQW2vsPitq/OidmWfx06BgJ0pWMU4NmINpoKGkwL&#10;pQS2WDivduUjDYkpJhXC6hAf+PnRIhwJVyiYOtYPdsi8igJVGajeX8UXp354vevUD6+X2qMkBdbq&#10;Sb/rdE3+Xadi5yT9H2ckc/ccOkbhEY776zXZAkVg15uJEY5ALTIXFi+xyFpvg0EKDZrhrZRqbruW&#10;KRvrQyQcpcV0VBSCASiYcpJ29612PDU/yym7dldP2VuuCRXa36fNKP3btOkmWXsUV8d87dgRx+3H&#10;jir2jLrXVZ/no1oyh0M4rmtvt8rijmZUjq95PGaKFd59J8VeKOpokNrZ2D1IA5tUCVIrWVlMIxV0&#10;KIRjSZQTb28Hxeid3SZW23w+94pT87K6+TtO2av+ya//mDbD8/dp0/0Nm3HefuyI7fZjRxXbh3td&#10;9Xa5TctzySl5oRKOBGndVqYlwvE1j8cqHWPpZzRoJKz8Q+3KRxoSE3b+oSbCET5TL8Z8/tHx5Xmu&#10;ji9nXpF/jN5ywDV6ywF92IwOHRqFrnSMImhCtT1IHyJfsAeQ3bMRVaFoMq4Q8oikC9aHTQ6m0srz&#10;bMSoVu9H3PMpU+CdR+T3SGrHBt5eDeL0amE7IDD1n6n9mav6XMyOefQjsUKJAiDCsjOPD1V1C6Uv&#10;Jr3WaWWKBKZmYsoBQCgDFGwnrCNCXoCn/f2MqOxCGMaOJaJgcd6aENY5n7efVI4IVRWzUjUzgXHh&#10;iVNMVbocUCjbOXHSFWQTKXuKQ1w8Ay06S0mlEHVVDJGgVlo4h0IeSNhCCseoVu/jdzisiFxVU9Xa&#10;TcG0w44AyxFhS2PWooAInUkV5XYDSxTZPQFgOpa5QDP2AHnc1xFtiLCSlExMiVXClI9/mXJjyPtx&#10;j6teVC0hf78yBMhbn2IK67isa293IQBTlxU9MDJeEwWKVz0eIyk92Zohf4XR2O25T/dVcYjkvQQ3&#10;vUdpIEqaSINUnFb6CDX+MRReWLwk6kn3qJ0OFoeXImBh68Ic7/Yk7NrhIQVgfmMAakc2SAYBnewa&#10;BoQtxzMXqJYw9oe8ozVmUkjnkEK6i8WJv065MeS17N2uenZ/sJi7lGJFYXGKKaxz/lR7mwUBtxu4&#10;YhJS7x8Zr/qhdCDGCgsCbCel5/DvDxvWLV7SfaVI/qGWjgoqmiiSf6hhneQPMrUjW9OZAln7+Cgk&#10;l0WrQBsqRv1tn5WvKwTka0UELAMBbC15szRTANChQ4dOOqoCpAgM1pPIFxKpwD4c/dl+TUSj9BFO&#10;UgBUAS9QS/v4iHs/ZW2/bAHjbbEGTjx+7ASEdEAoan/mqoAS1jGPfmQDFFYj8nNlPvP4UE0sXiVM&#10;2tjJSFjeHiUShbzFnLUtFRxfPiKofUn7W4sFUChFkXCsAgRr1W1jw1rkZe5zmRCFehDZjtyKWama&#10;WJAsPHHKylUZfLuFop0TJ/m9nkhZUBpmkgC0qC6lZKHfFta0/RaKE+EkBUDxzqYGEgFE0tGIrEAh&#10;LohTWxbmUIv1DhN62/IgtSFrUZ/3CRskYwBOxqczgu1Y5gLN+e4tO3aE7XcxAi4Vk16xPcoAUPz6&#10;lKlBxfa7XfXFCERiIpZsSDGFrXR4qr2tAAHXI7BiB5geGBmvCWL3VY+HEY45KH6bu8Jo9BvjKPm2&#10;K/A8rqL36VcCkggRiUAIpygBtA9WtZAIo3Y6eLxHwKrWhTnyAgUj65kdg7sxa1FAKrLJFeXMbqAS&#10;xLbfwmOZ8zUzNE3CsmNH8gyc5Obt5WxX3AhofWPK1KCe3z+trzMiIifkKVbkb0gxhU2GPdXe5kBA&#10;RoyWPBAfrwmV1Svnz5vpWDAS273CaOzxeiJFoKL5R38WASnWKZp/qL0Fmab0s3VgESlXA3mN1FbP&#10;8w81FJSCwai/7TeigLxVHgGHiQ5XuAUELDizLENT+6JDx0CFTjqqBDSh2q7AAltCGbWisQ+nUiQe&#10;eTSaiTywhOg35w/ck82zEVVVgRtx76dWRIF7MHVsGOxNEOLv+5gp/xhR1NX+zFUBtwWN+fkFJyJf&#10;LFSdeXyoZpR4ckz+HScfiwGF5WKyw5mWIvaz498d0ed1lva3FiLZuOqTEY6Wqi+NDfv6zNznsqO4&#10;TWUVs1M1QdRkHz9FHqEARDrm75w4qddEKUxPJl90yeOEkr5uRDLKY0W4ZKmEMiIRVLXQZAomJAVT&#10;i0zBlMjUjgjLmeKvIWtRQEnrlIpyMyB5FwIWHc2cr0kvo9uPHWVqG0amcG8mAyO8EWyvT57aJxlw&#10;FyMRGHGJuFwkc6HoeVNq2MdhbVsbI4hdLHFhqrIH4+M14Xv6yvnzdtmxgBVGI/b2+6R6tCtA8Etw&#10;y9q6HUref0QyWiheKEEeSNhAxQnVkAijdjrYeTlPKmB5gYKuS37P5zZkLQwoFk9hw2TwM3/Ho5nz&#10;Ve/v6A+3HzvKvB5ttP9c0cyKnK9Pntrn/txVX8fI11JETOGFBADL86bUsI/DU21tFkCmFsQuA4D5&#10;gXj1qxxfOX+eW9YgYjrFijLJ+7UnkBIuYvmHUvcfxbSI5R9aUQBS5wvLS7ouLF4ScP4hIyurLixe&#10;osn8Y/SWA0aukBbYmgoBBP7fIhCwuPlrZs10hejQMRChk44qgmzoilKEghxu8jdhDx2P7HNfkBYr&#10;FposptSiRA6eGKhxOM6Iez81Igrn+TcIqTTBmiP+/o9drN2Ytbm1P3NVQInrmJ9fMCHyY88UfhvO&#10;PDZUUxNT5ZhsP8uIEaZCyiF1YReAYDv+3ZE9qi3StrTQkBcefUoOf2WsIsqBzL0uti2VKKovcytm&#10;q1/lmH3slEgsISXYIumYu3PipD63nQg9u4KLbjmqZLECKHHoCyafD7OCxIEEVakbfcEUTEgKphaZ&#10;golNr0akNjfAVHfWwoAS1yl7y6X3Y5dG7pHM+ZptJfqv40d5e5RBbAVl/69iQyX+d/IUv/v0E5Fw&#10;FFVLYptk/q9NqYqQg2vb2khRhu5V8fGaGDT12/Pn5e3l0Jd6SQ5SAhVH6NldRrFC/tEX2L0hkQcm&#10;BYsRcqhK3egLsUDBVcDdCxS7dzDSjV2bZQ1ZCwMunE3ZWy69nxsRzEfmztdk8v3140eNKCqZVlMx&#10;kw+bYYWL/508xe+19RORcJSGS7mZ9cKvFSAcQSQdXaKlDBatiteGBcMr589zj2xZrChaYTT2ue2y&#10;oSsDMv/QynAcCeRtm0LekwE9G2nd6KS12YYLi5doNv8YU3pQtGcQUFT+C3ywnK3pa2bNqb116Bgo&#10;0ElHFYIGxESKUFATyohsVHUyPXLlJ9yDCRAKO4plLdb3k9oRwN3+zFUBJ69jf3GBJYGbaUW47EyR&#10;tvwdfTGl5CxTA9hFAparF9kCs+DYd0Z2268ZpS1c8SVKI2HD4a+OUWzBk7nXxSeEIwolFXNSVd8C&#10;lX30NJ9UzVtoJb0SAuycNLFX9ZIvIkwoqAmqTwyYgglJwcQKFC3ZOd4kOWn3DmqLxSJ31sKAk9ep&#10;e8vtCFzdxtuAazRKJkj4xvFjNrJokNRMW5iP2x8nfUYo/LiulrUG2qlNsgsR814wKVNEWNPWauI+&#10;eNw7D5etio9Xfez97fnz3I+LWkYhUPWSHBEmFNSELmqPVLV6VSxQIPeA7Vag2E12DFRocAeqdtxb&#10;7vV3ZP6xR+bO15S/oy/uOH6MHQcWK5bTsWDxjxU4i/84aYo3Bv64rtaKiJvonqhCRMsLplRFYuSa&#10;tjarQbQ96UJA06p49Vsw/JapocnPVRYrrvB+7Q0RLmiqCZqb2i+HTO3ovrB4ScD5B60ZN9O3mvN3&#10;9MXYzZWsm8IOAqYQ+cjsGQoab0/T9H7p0BGL0KdXqxCejejybERpcleZ5nagbzBSahnbR7UTjoQr&#10;pljLfs6SnJRRD14MmOiiITLSRGJ7wuoPNaG26QnHl49wHP/eCLYP+dLxYIuaqX/scEz9U4dlxv+1&#10;GmdsbnXKhhvkK0w4yttstNKG6vCj8Al68ixbMNKCsyjEaZRqB/NYSmUVebUrEdoWWnqaYg2y67Ig&#10;pXxnMFNaC2TTGzW/iH59ylQbKVak6bWs9bf+2ydPFH/35Anjj+pqzbJ7g13PFqUIR4KNjmWZFgjH&#10;l8+dM/dw3oM6JjQJn+17quzYxxK6KAaa1E44ErxTrMfs+myKdZPo+Sqdn4DXFMfFYVNSzFk6fd8e&#10;zSqYGN6YMtX1+pSpVtkaeBgR5q7vnDzBj8uP6moL5BOqKVYo8ox4sq3VKJ8orgXC8TfnzxX0MEAq&#10;KNUns024sHhJzOcfbB+1SjgSvPkHEZABgUhGb/6h5inkgeDMsgxH87KMK/KPpP932JH812rN+WHr&#10;0BHL0ElHFYMRcjFGPrLkOd+zEU1q827sA94EYWThJ15VQvuzfGq1pHwMapF/5vGhMUUmMBz/7gg7&#10;EQoSAZbD/QoFqJWRCMsOf3WM0kmhdA42VMxJVb3nUvbR0z1NjAx524lQkI69O7wtVAUkslF13o19&#10;QLqXu8WDxqxFDjovw4KJFTS52irdT9P3VWjS21GO1ydP9fx5MicUUmXPtZWDDHgGACroGLHYaHox&#10;dZxi7bFPtrWaZEm56o/jy+fOGel68mdTENJxIULBGkPko5xs1EyLpE+BwpcwkK7N5abynQETAsdE&#10;L8dC6T1m7KvQpGebHK9Pnur48+QpbA28TBY/N91Ze7oTANbTr5a8lDrO+mLqOCXPfQGRF+6H4kep&#10;vl3z5XPn8mTHoxtWGI2hxgpHjJGPVdSKbNK6ug+okBRq/kFt1TGVfzR/zXxF/sE6BFL+Wm1P+UuN&#10;polVHTpiBTrpqAH4kI9aTBTY4jrXsxHNno2oCdN+OTo2DO4tQSimB1z6qFUXg62q5UmvTbB9GBM+&#10;JMe/O9Jz7DsjWdJkRoPw97ghl1h/z/Xs3y5/YvjzpY/iFK0sz61wWWWEpuqJhKwjp3tSI0CoRIIE&#10;Sc1Eysf8UJSTUUYXVeC1SDZKkBbwKWN3lfkm/V61YzBvSIMhpNesnrGvIiaq98yj7U8ioZA7CLFx&#10;sMEwFACGXBKEDy9cuvTKS8qSCEAtgwxbHoofpQWFi6MX24Sw7g0Z+Thco4WKKopxmiIbfeC3g6JR&#10;VDtK642gnmlHxenVkjLQPmNfRTCqatXifydPKf3TpCms5fqpIQbDp3GIfE3x8eXLJz789FNFn/tP&#10;tLYaZfFW9WuKl0Q1dE/r6rDXAD7ko2bzDzY4RSMq6GDgzT9oGFAwyJO9Nibyj6avmT1Nt6fbyC9Y&#10;ulbZerve9JcjNtMbR2IiHurQoVXopKOGQOSjlCgUqpxUcNM2pno2Yp5G2qh7g5QgdGubbH+Gqx2l&#10;hUxQC9Qzjw11yRKOlQlFH2rah0mOuKsvmw1XXV7EfyTAB5cuGkC4hD9iyfK0N9qU9FyUjnnx3rkm&#10;VSeeWTWne1QjEBRTdbHFNU0nzCAiT82kwhZSIBipjVqLZCNHay8KpoasRXZJrZNavjOoe+BI5ny7&#10;bBFdmrY/NsgEhqFxg6xXGQxJ7OtLgvDBxcuXrxEE4UXr6ZOO/NOnFCFYn2htlVswqL719KVz53pS&#10;Q3OEql7yhU+hYpns2lUjuugeyJAIBI2SjRK8BYqEKwsUEgmwPDU4OwaQkwmy99E87qw9bbw6btAX&#10;DYiDAODix5cvw6eCMJkRCtbTJ+35p08pFRO9FgwPjRqlapLqxXOdvamhIdzihBxEPmou/7iweEme&#10;xtuoewTFv5DyD1pnefMP8nqMCTTenuZqvD3NSutfSaXL7RlS3ziqes93HTpiFfogGY2Dhs7k0cMj&#10;ElMgg0EVLYBKPRtRlVMjw8HIgk88IE4azuhYP9i7f/EPfGxCFOppQEpG27ohQe17wuoPiwFhpWhY&#10;Duam1ddolnRhmP7XNtHgGvlQGfbAz7t00WDhk67ZsBnkMccNCNYj/xW64mjuHrcNUFhNg2vMezPV&#10;SzpmVdeaaXDMsM8GxwjidM7PBsmk7pw0MWLnnhaVFooX0R48s0WKFRonDq7AmJ1leYCwmU2SPZOd&#10;062tJ2X3Tj58ygDgrl+wMKiWn+n79hgBkCY6Q9nhOfM0rXj8/ulTRkSw09Rddh8UXrh0iX1fwCfY&#10;4mfDZhhR+LsJod8bT7S2sinxbMplySOjRqs66XjxXCeb3rteCgsGChCyQTJVdxqNEWudpaEzefRh&#10;icAU+mDgJsVnaSy0RPpizM4yNoBtuQFgQ3N2TjcyPGX3TumaLapfEPjwKRBjhQUBt4N4/eRXzcnU&#10;tMLr+6dPmQ3IC9fD2FAZA6LlwqVPPQDIhsssRXHKNVs/sTVG8cbxE0N6pjzR2mICwHp6v9xHRqlb&#10;Ef3iuU4nAqZT/ASKlxwUK4ruDGBydaggP0DV5R9qnVofCdA5qKe3zgh230nluJIKFWYtF317Qspf&#10;avLESdd8Ej0TQrBhM9a6b0yNSTJahw61QicdYwjGFYKRkgQLycsjPX2uihICJxGNMUUe+GJkwSc8&#10;QWDKsY71g7slCKMevCj9W0nbuiFBJ7UJtg+dfJIxQFXT6ms068U07S9tbNG/kn+DQknN7d0T/Gmv&#10;txcACqKSQCTcytg025rbRwW1UJpb7jYCggtQYCRe/t5Mk2qTqqzqWiO/R1BI6U4ydicdd04ObnJ1&#10;OKCFqkX2EWkSsoxihSNWVQdyjNlV5qEJzRnN2Yu813bK7p38ujVwIgfz6xdkB3XdTt9XYUYABxFy&#10;RVVzMjXp8chUSbQf6ZQo5786foL3WCw/ddIoTqvlk7s5DIisDbj4tfETgnrO/Kq1RZwULBZ1TI+M&#10;Gq3a59QLnZ15yAnrz8gDP6RjyZ1GY78Rp9S2J19XRJKEdNN6QooVMU0eSAUKVoRovrJAQdeCOD25&#10;bkF2UNftDNH/dbUBkQ9kqpqTqcljydTOCFBqQORerwhgfXX8BO++LD910oIINgTMIfKNEQq212Tx&#10;JFA80dpiBxZzEMp+Nmq0qos6L3R22vGz6d49kY65dxqN/fK8pWJF1PKPWCteBoOh27baqY24hNSo&#10;wb7eSaRxFXXIxCRMbxxhBT0bCGJBk61LUcCC2m9OGTAktQ4d0YROOsY4jCsEMy0ATPTZSF8HSjK4&#10;qUXDQw939rUrBtqlg8bIgk94gsCOScf6wd0ShFEPXjQBitVGREhtfWpIUNXCBNuH7PVO5GScsKHp&#10;l9dqavrktNfbjYACU2wupxy5qObro/wSItPeaBM9kxBW89/lvy+UsMSh+mujAzpuc8uZyhFWAwru&#10;ffNMqjaJJtKRka0FvSgdy3ZOnhi1JIcSBrMsRkjbEgzJUEVxwkUfPF4MJNWBhDG7yuwIPCHc0Jy9&#10;qLuCqXynzcBbfbCsfkF20Od8xr4KKyJsogQzw6kxMsF6+qQZAUsRIEUkAtHymoxEkCP/9ClGsjIl&#10;Rg6Rb4w4tL06fkLAbaO/am1xISD7W0U/GzVa1STtC52djECx+pCt/DP2k3qpL1DBQipaSF8bg1Q6&#10;SS1vTlmscA5E4oAVKKgI0a1AwWAq3+ni9wlgUd2C7KDP+Yx9FQ4DYg6RdRbnnExNHd/806d41wSK&#10;9wF7vlh6Kjqw32WxgXVTUGxkv1/w6vgJAa1VH29tsRgAtnPqDiH1Z6MCW4tECy90dlqJbE3phXRM&#10;vdNojNp+DN22NSL5x0AoXAYDH7VjarBqRXq9k9Z6G2jQTEwi9Y2jRhCAkY+s3RpQ4HdPCQpgO/3f&#10;k2NO5alDh5qgk446dASBkYWfeHiLDwoZ7c9d1S1BGLXqooMmNpe0PhWC2rHowzwE2Exk1LKmX1yr&#10;iXayG//czlRJDkAhnUi0/Jqv9+2FNO0vbSa2aBYVorwVu4t7UCEUVy/rWY00Z7ebvU5sZ0chd988&#10;kyYWoFk1p5nK7WFEeJD76XYnHUt2Tp6oe83ECMbsKuP3MgK6m7MXdVcwle80GnjyhIyAzq2bnx30&#10;9Zu2v6KU2pLdiGCunK0NMmH5qZNmFiuQ7bu47Xkbx0/skzT9/ulTFgPyIWQpMjVTwW/Hje81Rj7e&#10;0sLatNfz1ksE089UrHKU46Vz59jQjP9hYcMP6dhv6iUdkQcrUBi4SunKAoWpfCcj0liBwV23IDvo&#10;4hobJGNAdFFbcolzTqZmnjHLT520GZCIAYCS300I7Pm4ovaUjSwaeLHMgMjtGX47bnyvhMLjrS0O&#10;A1fnYcmjo9VtwSDHS+fOMSXo64gQ70s6/sBo7LfuCR3RxdBtWx2kLg1V7cja5DfTt8ti0c5CjnGv&#10;H2Px1IYCLud0vcDyDyxGAYpPfWvSgFXN6tARSeiDZHToCA5+J04SJCXC8tEPXwza1Lx59TWlNPSD&#10;wZ74q/+oWsHHcOP/tpupxUWaIJ0bCOHIcOS/Rrlqvj7KSlMRpYmb3Ox5RmlLb4sm6TiXaYVwZNg9&#10;nSs0PhIJR7gMAC2yf9YrrDGEluycUrofUhJ37ejWrscNXEkAACAASURBVOResNAjiyOhKtaspAJJ&#10;6WVyqarwvVMn2TZX0n3OVEjmQAhHht9NmOh4bfwEaSp7F+335h/X1Tp+Ul/nVy36WMsZo3xiuFYI&#10;R4a7rr+exYORIBIuXbTPEvRYEVvwO6SOwbVgoTR8KmXcnl1BEwnVc+d5ZO+7POPAXk2Qad87ddJO&#10;awGGDYESjgwbx0+0kZpOWkstZSqwH9fVFv+kvs7vuuyxlhZp0FSXFiZW+4DFg3gQY8UR2T+VBfJi&#10;HTEDb/5BnStBgUhGb/5B6seYRd03prrqvjHVb/4x8U+ndAGADh0RgE466tARHHpMENrWDXHIFnoh&#10;tSc0rb6mgBLyYbK/pUr4IRwtoQyGqbl9lKPmdu6ftEya7staqtK2tDjTtrR0IxTm7HKbybsGNJgc&#10;MNzP/oMG4eKuqRPH0j5Lfoc6YguBFChyxu/ZFbSH0uE53ciEpTMP7FN1O9R3T50o4MOlRLAJxJbf&#10;TQh+2AP5tLFkqIhiDiMKtv+kvs7+0/o63ySpgGKJ+9HRozU1SIOplwBgEvt6kMHwT9k+u6PZLqlD&#10;eXQrUOze4S8WSFYCIT3vquZkOuja4e8188A+1Xq2fffkCeP3Tp1wyp7x+ZsmTAw6trEW7FfHT2Cv&#10;S5WtyZjXtOuu+jp/x1GKD8WPjlZ3W7Uf8P1hlcxBBsPPaZ9LqF1WxwABtZyHlX9QW7Um8g+lUPvN&#10;KY7ab06+Iv+Y9MfTzkl/PK3pYX06dKgNenu1Dh1BgrVYIwpsEEpG+7NXtFhz83fgrcKCqXXt1UEn&#10;1omP/Yf7O3L/P4ANjT9Xn7/j1D91WJF5OIoDYaoQwXLkG/GKKIlmbG7lw2YQyUtQHDZjPfyVMa45&#10;u9xsAjRvYd+3IEVT1cismtN8cjHrljQMvlyyY+IkvZoawxjLW6yRT7Fu8mmxZkgt30WDAKCkdn52&#10;SNeCef9eqX2Y+zsenD1XdYnmd0+e4EO2aBtLShS67n9UV2sSPdyQExRUQS1CxOKRQ4awvkInii3s&#10;y34+eoymEqiXzp1jU8pz4pATCcu+P2zYgEgAByoSdpVJA0w2NGV1b7FOLd9pRECXuB7AZbXzs0K6&#10;Fsz799I0bOT+jgdnz1WV8vc7J0+w+7mUDZcCcRK1tWTiJEWu+x/V1VrEydY06ZlbO6DtBVOqvajl&#10;jHfQlAHA9OjoMZpRRL94rpNdG+fZPg024H/uNA6/TgWbpSNKkLVIsyKGKRSP3IHk7+gPE/90sgAA&#10;Wds1zz8QsAwEsJ74Tu/2DDp06OgbutJRh47g0aOCqW3dkFJZtSyk5Lrpl9e6ZK9dmfTEf1RVbZv6&#10;xw4rqZbYPm7hCkeFCEeG6mWji33ao5iaqT7j7eZ/ySYialHlyLcZDbzQo5MIMY4zMgVTUu8KpuUT&#10;9uwOqZXJOSezmO5BhtJZB/YF3VYVKXzr5HHjt0+ecMhVS0oRjgzMo+0348az98uQKTx4e9SngvAG&#10;xacyrRGOL57r9E5+NSC+rxOOAwI9dlDUi3YMUqwIhwDIo3iULns/VeDbJ4+biejwdk0oRTiCGCsc&#10;vxk33kz2DJItxaZ7Xa5dAsBa+rViLRGOBH49iEQq/lUNG6QjeqAW6bDyDxpC480/hm7bOqDUfqe+&#10;Nclv/jHlf+rsU/5Qr5r1lQ4dWoROOurQETx6TBAIXh+xUI8tDZGRHnqlSU9+oIqH3dT/6bDL2ySP&#10;/nd83tFvKkc4SqjOG+M5vHSM1B7FSZW4IZdvYZ8vf4p7L3oGayo5yKqutXonNhrgvR0KJlQ6VI0e&#10;CxT1C7KdMrIsHBJddf6O3zpx3EiWAZJPWv7vJ06KyLa9nDrO+XLqOAt5M7njEIcNQpzD/u3CpUta&#10;vM/4c8MgDo35v+hvjo5IoznwAkXOhD27QyIBaHK1199x9sF9qlDaf+vE8TyKFV6v199PnBQRxfbL&#10;qePsNEWZ2zNcHReXhQCjLgvCh2cvXtSUBcMLnZ1GKVbEicOm9DWFDlAi//DxdywNxSNSyzj1rYme&#10;k9+e0C3/oOKpa+of6m03/t6lk486dIQAnXTUoSNIdKwf7E0Q4h/4+IoEofWpIV7z99GPfBTOwt6m&#10;Fn+VKX84a5z6Px2lMtVS4dH/jo940nJ46RjX4a+OyRt07adPYZzAhlzDp/8ZlMlyKPNbzVpqT+bb&#10;imLE3dzXL+uIGQRaoMibuGd3SAtZmlzt9Xecc3B/VNuhvnmCq5ZcctXSHyZOjnhC/2LqOMeLqeNM&#10;nx80uIZ9//Hly/CfS5+uL3C7HIVul2p97OR4obPTJMVYg04kDDT0WKCoW5DtIZ8+CKdAUTm7u7/j&#10;nIP7o3pf/PeJ41Z6Hg6jAozl9xMnR7SN8aXUcZ4XU8fZrokblD40Lu5j9rMPL316DasDFbhdxYVu&#10;zRAKBTSVnMWKrhVGox4rdDDC0Jt/DN22NSbyj2jh5LcnuE58e3yen2Ezzht/79LtkXToCBI66ahD&#10;R2jobUgEyBRHIScITT+/1kPvzwcmJK/5ICotxVN+f1ZSLS2lH+Uf+9bIfm3PMgwSvsk+X76EW0D4&#10;rD3K/FYzIx9V3f6RVV0rTca8zIlTnUgYMGjOXuQtUCT7UTDVzc92yBazIZOFh0Qvx0L6dn20yIRv&#10;nDhm8VUt/WHS5H7zmVx9ptkShzgdOJFwSd4eVXlfg9t+X4Nb7RM5RQsGmlqtEwkDCoEWKHImVoRm&#10;xwBirLDJYo597sH9USHZvnniWLG8a+J/Jk22/GHS5H7rYBgaF1eIAFcJAMc+unSp27CZ+xrcWvCx&#10;42tPvTihww/Czj/ID9KbfwzdtlWLlkaK4MR3xjuOf4d3U3SzZ5hW4nZOK2nQh83o0BEgdNJRh47Q&#10;0FeCUCyRDWN+9lFPv9MnGn9+rVNGRqxOXvNBvz7gppSc9fVayjj27ZH92oY0e0eDjR7ybsMgwVr1&#10;pbHy6bVsu7ab/9XsyHi7Wa2EAnk58njbtXPSRD1BGFgItEBRMKkiNLUjw8HZc7v5O/Y3mfCN48fY&#10;/m2XEY6WP06KrGrJD6TEqOS55JQC2SRXIAWh8/4Gt+2BhgbVqZl+LbZLcpWj3i458NC9QLHziud8&#10;3fxslxJqR0LU/B3vOH7M+I3jx+xE8DEU/XHSlH5VDf3yDF8r8L+PAHc9b0r12jNQ/Fp/X4PbdX+D&#10;O+S1WyTx685ObteCAJ/qpKMOP/DmHzRcJiRcWLykW/4x0PwdfXH8u6n2Y99NvSL/mG5vcEy3N6q9&#10;oKlDR9Shk446dISA9ueukrdYX/FQb107RCnzd2h89Fq7LNkoTV7bP/6Ok0XC0UGEHycRjn1nZL9O&#10;x51d1mCUHT/b/uwUroSoum2sze+wmX83FWf8u0k1hMKCw7XeoRD6AJkBi15Jx9r52XZZshtukhsV&#10;f8f/On7MJlct/WnyFPOfJk3pV9/VX5xpzpN5SPKYsSHF5CpOMVn9tEe5HmxsUFt7lDQU4iPUiYSB&#10;ir4KFN7hU5PCUDvS5Gqvv+Pcg/v7hVz7r+NHpa4J73CpP02eEg0FlfQ3y1aPGcu2h8UKR3GKyURq&#10;pi6KoZsfaGhwPNioOjUT334DGgaBrojW4QNSKSqSf1C7tjf/GGj+jv5w9Hsmv/nHDHtj8YxN6sk/&#10;dOhQG3TSUYeO0BGI2pEhZ8yjH4W7aC3oT3+VyfazLOmplKuW+ptwJBTQNrj3L0zuRqI4b03wOG9N&#10;kNRM3dqjZm5tUksriEgkGIQPeM+kTiQMODR9pmAalrJ7Z1+tk2Fdtz5kwtLMQwci3ib49eNH7UTk&#10;MWz48+T+VS3JIMXb4tVjxnYjPNenmBzPJaewGLxMRvBuWtXY4FqlAkLh+c6zRtkAmavZ9XKnTiQM&#10;RPS6pqidnyUfPhXWvX1g1ly5v6M989CBiCp1vn7sqFTElLomcv938pR+H97yi2ZuxyKRnlccw/Up&#10;JjsRCpKaiREK21c1Ntgfaoy+mklSOQLARV0RraMXePMPBRSK/Zp/aAFHv2fyHFme4jf/SNukmvxD&#10;hw5VQScddegIHdKC2W+C0Lr2arn5e3hqx59d193fcW3k/B0nb+oskKuWGOF4/Lsj+n1a9CwHX+BL&#10;ZEaPRIbz1gSX84sJUnuUtDBaPfOdJtfMd5uipmZacLjWOxQCDcJ1emv1gEavZMLp+Vl2SV0zqaI8&#10;rGt2/6w53fwd5x06EBF/x9uPHTF+/dhRp1y19PrkqVHxQvtFc7OUiHf11i76XHJK6bPJKSY6PpKa&#10;afvDTY2Oh5uiSihIxZX3DaATCQMVTVm8QOEOsEBhnVxRHpaqZv+sOf0yLOL27oQj2z/LnydPdUTq&#10;7/UBrwWDbexYv4XU55JTPM8lp9ho0rXcnqH+4aZG2yNNjdFUM/HnQxziR/S9Hit0XAFSOyqSf+j+&#10;jj3jyPJkV401+Yr8I+13za70353Rh83o0CGDTjrq0BEi2p+9yiElCKMevNhXgrB0zKMfhZXUNjxy&#10;XXd/x6feV1yhM/l3nYz8WE/flhxfPsJ6/Hv9TzgSvC1QBxYl95mgVN6S4Ki8OdHsa/Y8891Gx6xt&#10;jdFQM4nbj9CsqxwHPCQirLc2Rul3wl7Q7581p5u/4/xDBxRNkpcdO2LyUS0te33K1H5XLTH8vJm3&#10;M3lbyWxjx/YZr55JTi721x71SFOj/WdNUWmP4snJIMSP6Xs9Vgxc9FWgcMiSWyVIfq+/47xDBxT3&#10;d/zasSNW3+FSr0+ZGo2uCRYrpKFuEEicfTY5xfVMcjLb/gyZmonbMzzS1NjvBZYNZ89K2/9BHCI7&#10;nl0/0BXROnqGN/8Yum1rWPmH7u/YO2qsSY5qa9IV+Uf6xjMO88YW/VjpGPAAnXTUoSNs9JogtK65&#10;Wknzd0Y8dvNXSVn3viIJ8qTXOo2TNnZ281o6sXxE1Kp0s7Y3mmXbEtRxq7w50U4KhW7tUbO2N5aS&#10;ejLiWFBVa5SpHAfR39OTgwGKxqxFTq+CqbxHBZPX/H1KRbkSi9SI+DsuO3rEd7iU5S9Tpkbz2vZa&#10;MBSNTQh4P59OSvasS0qW2qMkgpbds65Hm5tsRGZGHBvOnpVUmi0GxBt0ImHAo9cOCoKXZJ8Sptpx&#10;36w5Llknwcr5hw4o5u+47OgRqWtiGN1jljemTI1WERNkx7aoaOzYgIdcPZ2U7FyXlHzFsJlHm5tY&#10;rOhPQoG8HLGRvtfjhI4ecWHxEkXzD93fsW9U5/vPP8wbW0ozXmvVh83oGNDQSUcdOsJDIAmC9DvL&#10;x/78ghIPHUX9VSa9dk4yd5eGMOSfsI6IimpJBimpKglE5eiLQ0sSPYe+kCiZPUuLpKVMzTTL0VhM&#10;A2oiCakifBBQGMVbqyfrrdUDHL0WKE7Nz/IoqXbcN2tON3/H+Qr4O+YdrcnzUS2Z/jrlxqiolhge&#10;FYlBab9C2r91ScmutYlJeX6GzTipbTvS4Oc6DvEU/R09TgxgyAsUph4KFKfmZSk5fIrFilKZ6te+&#10;oPJg2OuUvKNHunVN/HXqjXl/mXJj1AjHR5ubArJg6A1PJSU51iYmXWHP8PPmZscvmpsjYmMhYcPZ&#10;s96hdHGIn6cf67FCR1/w5h/hqh0Jur9jHzicn+g5/P0Ev/lHxmttxTNfbdPJWh0DEjrpqENHGGh/&#10;5ipvgjBqlf8W65Ynr3YoZf7O0PBwd3/HlHXvh0xQTHz1HFvIuuSqpRP5N0SVcKRW6IBboHrDoZsS&#10;PYduSrL6M3ueXdYQkfao+c46LxGCcUIL/VhfnOkIpkCRM2Vv+GrHvTNny/0dbQsqD4acGC89WsPu&#10;o82UbLB7yfLXqdEjEQjF0vY8PjYhrHtsbWKSY01iksW3PeoXZ5qdq880R0TNVPyZyrErDjGVfqzH&#10;Ch19DakDpYZPSdg7c7YiZMJXj9QYlx6tKZV1KhT+v6k3RtXbjCwTpONU/NjYhLDi1prEpGLZsBmg&#10;9UrlL88021efaY6Umkmabv93BEjQFdE6AsGFxUsUzT98/R2vefcd3d+xB1R9f6ynasVYv/nHzFfb&#10;o+J/rUNHNKGTjjp0hI9gEgTr2F9cCLvK1fBwd3/HlKeD93ec+Mo5i6/X0onv3xA11ZIMkgphw4Gc&#10;5IBboHrDwcVJroO5Sb5mz+tn72hwzd7ZoFg7GcHb7okGmEE/05ODAY4GmYIptQcF08l5WfJ2KEUS&#10;9YqZs4tlCj57VuXBoOPPV4/U2OXDpTZPnWb5f1OnRZVwfEQc/BKSBUNveDIx0f5EQqJ8ei0ryGxf&#10;feaMw9ZyRmlCgZ9jBPgzACSxv/fD4cP1WKGjzwLFyXmfDZ+auje84VMyeP0dF1QeDFoN+JUjNVLX&#10;xFL6Uf7/TZ2muE9kCCggct/9eEKCIrFiTWKS54kE3k2R6jNsxmk7c8ZmazmjmJqp+GyHN9bFGfAs&#10;/ViPEzoChTf/UKIl2tff8Zp339E9C3uBc8UYl3PFmCvyj1mvtLtmvdKhdP6hQ4dqoZOOOnSEjz4T&#10;hJYnrnbI2qEUqXA1PPS5bv4qpmcC93ec+Mo5lqRslxGOlpMrblCE4AsHM7c1WmWqS8UrqActSY6D&#10;Fq/Zs9QetXnOLrdjzi63UgsnkUhATiRwFdPOKXprtQ6OYAoUy6fu3aMUyZUnI9ACJgG+fKTa+JUj&#10;1XYZuVe0+cZpapnIKO1H2eMJCYpPwv1VgteeoduwmaKWM8WPtbSEnbgVn+2QFN1dgwwGvV1ShxcN&#10;WQv7LFAQvN6OShy9ipmzu/k7ZlceDDgh/vKRal+v14zNN06Ltk0L0KRp6fgovqZ4IiHR9auEBKsf&#10;ewbXYy2KTa/1DtVDgK/R13qs0BEQSO2oaP7h6+947bvv6i3DfaDyztGOyjtHXZF/zP7tWcfs357V&#10;iVsdMQ+ddNShI0wE0mJNkBaOSsrqg26JmvDb88Vy1dLJO683n7zzhmi3SUrwtkAdtCRFbJsO5CTb&#10;Ze1RXrPnObvd9rnl7pCJnvmVdVK7pBvjhNH0Yz050CEhAAXTApdssIkiSfKembPl/o7LsysP9pkM&#10;f6mmWlIteYdLld44XRWtVI80cQsGSU0VMRL08YQEz+NjE3yHzfD2qMdbWsI9FtLrSxHgNunrMN9T&#10;R+wgkAKFNHwqferePYokrXtmzu7m75gdgL/jl2o44eigZx8vYpbeOE0NXRNA9xkvrv4qITFiJCgr&#10;fDw2NoGdg2UygmfTYy0trsdbQ59eu/5sh3coXRziO/S+uiJaR7BQRf6hA+DQD0b5zz9+02mf+5tO&#10;fdiMjpiFTjrq0KEM+kwQWp642mv+PvaXFxRJlN2rPtfNX8X07Hu9JsITfnPeTkkzw4ZTP7heLaol&#10;mPluk7cFKlSj92BwICfZc2BRso0mzcnbo+rn7nHb5u5xhVK59ZKmsmtBX4zp4HB3UzDtCkTBtPxG&#10;hdSOe2bOdsg8yIoXOg/16O94W81hiUSQVEu5W26cHnXVkgzSfVbyq4TEiCu0i8YmuIrGjs3zaY9a&#10;/avWFtcTrS1Bx9D1HR3eoRCDEMt1IkGHH/RZoDgxb4FH9nuKFQTKM2YFTCbcVlPNrv9KedfElhun&#10;q4JwfFi0YJDWO/3ioVY0NqHUNnbsFcNmftXa4niitTUUT11pu8viECfQ13qc0BEUSJnI1x5Dt21V&#10;ZN3v6+947Tvv6v6OAeLQD+I9B38Y7z//+M05W+bL53XlqI6Yg0466tChDAIZEgFKm7+DSDx281cx&#10;PfveFQvb8S+dN054+bxTrlo69cPrVWNkPPOdbkbvtoO5kVM5+uLAwmTX/uwUtnDKkJk98/aouRWu&#10;gI/R/Mq6PKmdGuOEDolI2DVVb63W0Q19FiiOz1sgN39XrDBQnjHLJvd3XOQ8dMXC9tbuhCNLUix/&#10;mzZd8fblUPFwU2OebNJ+vyY5tjFjHavHjDX7Dpt5srXV8WRbazBqJimulBgQF9DXepzQ4YW8QDEu&#10;sAJFzjSF1I4EryXDQuchv0XAW2sO2+RdExQr1NI1AfK25CcSEvs1htnGjPU7bObJ1lb7mrbWgAiF&#10;5zo65K3heiFTR7hQPP/48KYvdMs/rntnW0SnuMcaDv5wpOvAj0b4zT8yXz6vD5vREVNAQRD0Mxrj&#10;MK4Q2ELUSBUV6TPQ1+k97D2rWEuLR5f8w7MRVZOAqgmjVl1kxycFEZa1PjXE76Jw7M8vGAHBBciT&#10;/vwzjw1VTD1keub9UkBhKU9UEMyu+z7Pz9/4Fz0mQKEUEdIBoQsQrKd/pC5Fzcx3mmyAsBpQcB9a&#10;nBTV9oK55W4LICORhRQ24QGRJ34FezNNvR6z+ZV1Dp5YIBQZBl82IcJyQCjZNXWCatSkvYEMxs0+&#10;cUJKjkxEsPhDmexnDtlnDxmO65AhpXyn2cCVQdhVvyC7x+STTa9GwO3ISGwA05HM+Yok82yQDAK4&#10;EHEYApTsMM/0Xp9frD5sRYRiBBiGgFWIYPnHtBlqIhEY6ehC8VosWpOYFDVlxeMtLUZEKEBgHziM&#10;xwrALez7h0eN6lF9+VxHhwkB6hHZd5g6xGBwIvLjnfuj4cM18Wwdum2riWKCRHLJyS4zkdq+6CLP&#10;P6C1hVP22XVh8ZKoewqrDabynexeXImAJXULsnt8jkzdW24HwOUGgJIjmfMVe96Qp+NmRGSX97Id&#10;5pneZ+CtNYe51yv7FxZH3pw+Q1XPuYcaGy2IwOIn28KMJxMTo/Ysery1hd3zxQi4FEW/5y4ALDYA&#10;FD80alSP8fW5jo4CRFiPAO6rDHEs1mxmr/3x8Os1o4Iaum2rovkH+RPqCO1cGOk48vyD1I+K4Np3&#10;3y0FAZYioBsENH+wJFdV6watYO5vOi0AaEcB+XobBeT5R8VdsT2p/pE3QPH8Y80doOcfKoNOOsYY&#10;jCsEKRGw0E3b00M9XLjpxmY3tcOzEQf8zT1q1UVWiV6JCCWtTw3pcQE+9hcXRIINoOzMY0MVUybw&#10;QTIoOHlwRtjiuu/zeeNf9IiqJRSGoUg4Wk7/eLiqzlXG1iZG0Dk5EYtC7qHFSapYVM7d47ICI2CQ&#10;EmiEMkShoGJO6hXHb/6hOkZUbueJNYLJMPiyi78OIWPX1AmqvDcoGZDihKUHokAJlFGc4LFCJxcA&#10;Ust3ugCQFyjq5mf3uJicuncPJ9gQoOhI5nzFCLbsyoMWRKSEHPLLzDPtt1RXMfJsPXLyDLYgoPXN&#10;6eoiHFc1NlgNiJtQJLBMbIJstLfpidYWIwIWA3oJGEYqbEAA26r4KwmF5zo67MjIGoSyqwxxxUQk&#10;uH88/HpVejlRoiqPFTkR+lMSKemgODHgyQVT+U4zAlQiYFddLwWKqXvLTQBYz1uXEFKPzJ2vWIzN&#10;rjxYjIgrqfhhHhIX50GAUgNijvjnMP+f02eoyXqB46HGRgci5DBCdE1ikioI0SdaWy0sLrDtYkfO&#10;IBaIbQ/Fj/J7/J7r6GDrCBb/868yxFkobmz48XD1dKnIQcWIfs8/9OJm4Bi6bauNlHRlFxYvUSz/&#10;4INkBHAiYAoIuOWDJbn6VOYwkPnyeRazilFAvi5HAdk6umDPT4fFxLX+yBsQlfxjzR0w4POPaEIn&#10;HWMAxhVCHrVdWHqpBkQaXdTyUUok5ICrco1adZEFz0oi90yta4f4PQZjf0FqR+CkVO6ZoqGKJVfU&#10;Wl3JMl/DIOF3GCfcLv4dgauWTv9kuOrOS8bWJjupAssO3ZSoqglucytcXM3EF2lc9cjjZQlLFCpm&#10;p3ofXvMP1TmAJxJQYhh8uRRQJBJ23ThBNUSCLCHIkw3hiAaqKGGwD9RkIbV8ZzEAsgLFlrr52T0u&#10;zqfu3WNFAEayuY9kzlf0WlroPGRDgNWMTLgqLm6HAeArnDRDKHlreprq1LkPNjZwhaZBVGgWrklM&#10;irjvazB4sq3VhEyhAJBDxG0XIyMfjI/3ksXPdnSIKlOmJEXIvcoQZ1UjkTB021YzxYm8CBIHgWAL&#10;xYrSgVqsYAUKnsgj5NfNz+6R3Ju6d0+pgcV1hJIjc5VTO4IYK5wIkG4AqLkqLu4S/xqRrfkK3pqe&#10;pjrCcVVjg6gSF+/D1DWJSaq6dta0tVoB0GYQC8TAVeUABQ/Gx3vXgs92dIixH8FdOGKk6aVz5zwU&#10;NzJ+PPx61Tw3h27bqrr8g7wGdfiBj9oxV8nizrXvvGtGwEoQePGt8P0luap6RmsNzNcRBeT5Bwq8&#10;NYKRjyUsdpTf/TlNPQ8feQNUl3/oSsj+h046ahQyojEvghWCcMCSBbtnIw4o7xnWYs0q0yxBaF07&#10;pMfF+NhfXuCtSYxoO1OknNoRROKxAOOE9YZBAl9x80oPCnm1d6mQcPx3kwmQWg0Rcg/d1L++S4Ei&#10;c6+LbacNURA9MUViuRhAYIsqRkzW07FONQy+bOOqJ4RNu26c8P1objctMPPIFzBSCqVw4KZEYUAR&#10;kKnlO80AWElJ8fDa+dk93ps3SmpHhPyaufMVTfAXOQ/tGoyGrDgDKfQAC/81I02VicKDjQ2cJDUg&#10;utcmRteCoTesbWuzUIt6Oikf3axwcf/I+NJnOzokorescORIi0QkAMKinwy/fmc0t5uKEgUUL6JF&#10;HvSGKvJOtg8kUiGVt1jjSui7QGExAGwHiik1c5WxYwCRdDQZAKqHxMVdB6I6usuAaHlrepoqY/aq&#10;xgZO1CJC0dooWjD0hafa2thagdszkEK6DAGs94+Mdz3LVI5i3C8aYohz8jZ3gMafXH99crS3W0Y0&#10;qjr/uLB4ie596QdDt221k7+7ompHhuve2VYAAq7ny2EBM96/2aITO2Fi3kseEwpo43YWnHxEpjov&#10;BgGLd99znd84n1P8kams4OqoEpPUMq2J/EMnIPsHOumoIRhXCJKptFWlSYE/dJEBNiMgY16pwFqs&#10;EYEnCK1rh/SYIIz95QWW4NWLCYKQ0Vx0jWIBb9zzHjuRXiAI8IFwCZPqC4apMknL+HcTVwgyddWh&#10;LySq3vtw3v56CzfhRu7dyFZV7PquQYQspjDZkzHOmlVz2sNaxQUBP0AB7tk9Y3y/K0FIqVSg4qTA&#10;HxipUKykz5CakVq+y9s6V9uLgunGvXuYlxdrzQDNVAAAIABJREFUe3bXzFVO7XjTYSdT3e1EwOks&#10;VlwShN3vppmz1XjIHmhoYMQ+VwgaEPPXJiap/hpZ195mZUpHUiex5dZu1kqEANfydsk4gwcBGZHQ&#10;+akgNCGA5e4bbuj3OE2TTNWaFPSEEiIVYr4FO5W3WGMlKeKG187P6vEambZ3j/g8BSiqmaucHcNN&#10;h52stfdNA+I1LGO4LAj//W6a+c9Kvb+SeLCxgdTh2IUIprUqsGDoDU+1tzF7BhuK1jxUu0Rm1ZLL&#10;1dIIpiGGuGIiiZovC8I7d99wQ7+vlaiAqdn8Q7d1+QxUYKqnH2QoXfC9buv2UmRqNgHdzJLhvZst&#10;uvJUAcx/scsiko+YQ6QuIx8Ldt1zXbf10KINF5hCkln4FJQV9Cx+iRQeeQM0m3+suQMGRP4RLeik&#10;owZAPo022eRhrYIlCrZYJh9Hrbpo+kz1JgxvXXt1jw9brnbkPmBCSXPRNWEvIlM3dLHEnKnvlvO/&#10;L2CXcJkH/C31BcNU56+S8XazBVDYTsNaUg99IVEz18W8A/V5pHQUzZ7Z8TbADwyDLp9ligRA+EC4&#10;jNeJXIOQv3v6hH55kJFPo01jBIIvpEShOJYVTanlu6QhAVtqe1Ew3bh3Dw1+Yfcy5tfMnRf2tbS4&#10;ymlGhFLRLxL/86lw+VqB/B23p2eobtH1QEMDt2BgCsF1ScmqsmDoDU+3txv5oBlu0UDeTAAfGBBm&#10;DDYYbAi4XAB4/7IgfI4UkXk/vf6GiFfciUCwUmKgFQLBH8qIUIjpRGFc+S7mecyUs/m187N63Ndp&#10;e/fkcWsPsbXfVD13Xtjx86bDTnadbBKVeHj2k8uXR0ieqtvTM1QVn+9vcBsNiE6Ka0VPJalX5eiL&#10;p9vbTaSQptZDrpIuu48U0Sx5v/xZvlbSX8QjEVQxk3/o5KMImdqx5MLiJYpeS9dt3c6ee04QkBVV&#10;t7x3s0X3d1QQC154P4+UjilEPrqZB/fOe6/hRbhFGy6wQTTLeQwRIN9R2D/EI/k0xkz+seYO0Mly&#10;haGTjipGDJGNvohp8nH0Qxd5ggAg5Leuvbq3FmuxtRh4G3Rqs+2akI9HanEX84l0oPh32fvlC58a&#10;nIBCJf8FhML6lcNU1TaZ8XYzG3DDFIMbKpckqtIYvS/MO1i/D0CYQ6QjYJzQhiiMYi8TRF8bFmXZ&#10;fyNKPMYI2eiLmCYfU8t38QIFtTUPP927gokNH1gNgGU1c+eFRbrlVlUy5ZRDnJgMVWyx+olwOQ/I&#10;3xEBLdvSzappNbm/wc28EutJBZS7LilZc+q2ZzvaTQJANQJeZyA102CD4SICDmFEAhG+fKotO/53&#10;XR85zzYaJFCgIQVCIHAToRCT5OO48l0FwAsUuKV2flavCfy0fdLwKSyqnjsvLNItt6qy2IC4EsTr&#10;s+STy5cLENGBos9n2fb0DFUVAO5vcNsMiCyOudclJavWgqE3PNPezotRfNAM8+YG7BhsMIwEgI8v&#10;CcJVSK81IJbcdf31ESMeY4hs9IVOPl6pdkxV+nh8but2MwhYScrdwvduztH9HRVG1q8/YF0wNhCY&#10;PQNrbWP2DLgOAN6kNmxKPzDfUXhVxJ6NMUI2+kInHyMAQ8ztUQyAtVEbVwg2eiDE2gMfaJ/qjSsE&#10;O7WMxxqk4N5rcnDmsaEu2bj/kJOD1PXvmckYN50CZW7dPUZ7feHnWeJaSL+2ftzzXWa1HGfzv5ql&#10;dr6ucPY9mph3oJ5du5P4JiBfyIKccPTBpqwjpxVPEFgb9dBtW9m53x5jD3wgUoRNWXQN3bZVk6R0&#10;b6hfkO2ilg7oK1bQ4ofdKzkz9lWEnOhbqiqtfNCUeGzZ37ZsTUt3OtIzbBSL2M/trPVakZ1UBlKy&#10;UqZFwhF4POCLcuaH18L2g8oRQ1g+4FP2Zcff8fK5c4rHatZGPXTbVhfdU7FEOAKpNTexWEgFmFiD&#10;5E23dMKe3X3dm9LzNKznjaWqkq1jVtK3G95JM1vLzDM99L48Ft102KmaZ/d9DW6p/Re0uqYgSM8C&#10;ZsfgNiAywhEug3CVz+8tf+ncOcWJBKaCpsJETOcfTOlHiu8BCSIZw84/esL7S3K75R/D3t6hmvwj&#10;VrD7nuvY2oiRx0W0SywHeNPP7m3Kfe5jxfMP1kb9yBsQ8/nHI29AzOUf0YKudFQZjCsEKyVZkUgK&#10;3DS1TPoAGiPvy+IbaYy9/GtThNqwukj1GDNVsNEPXeQKRlIcDm9d00uL9eoLFgTeYswnXjevviao&#10;ioqXcESBDSPg7Xl19w7rppJJLe5i05SXMk84AMFcd68x6lUb87+aaeCOUFR5c6JWSUfm7bgaQCir&#10;mDXOknW49odgEH7L/k24LMqZZEpHoDby/F03hq94pMWyTZYUKo0qigtykscf4WOiD6A4IcWLSMQv&#10;tk0FseTjNm7PLtGvEXDL6T4UTNP37bEDIG8xrg5B7ZjDplWLKiBW/y5hLb/vppm9scBSVUmTlZF5&#10;EJa8m2aOusfqfQ1u5iW3naZqpz6dlKxJdcoz7e0uQFF9dv/IkbZfd3b+y4BwC1t+SSswUjoCDZ9h&#10;Xm4WJabUkr9rcQSTgjKKFdK2yr+Ww+LztTGCk7FLKFbEjEJh3J5dTgRMZxYIp3tpsQYxVogTrwHy&#10;q4O0Y8hxHjIyNSPwQUhcUZf/bpq523vkisWLTQbRrDT33TRz1GPyfQ1u1pq80oBY9XRSsiYJDt5i&#10;DTRYDzDVgOAZjIZWA+KQS8JlqeWag449cLW6GCvCvtbJ33XA5R8XFi8ZkCo8KtBsp+NgikS8/Py/&#10;HaUAuBQFZOff3HXLIl01FgEsfP5DEwjwPwiYBeKUa7nS0at43H7f4LDzDxoQMyDzjzV3+N0OHQFC&#10;Jx1VAmqltiuYGHTRTco+nJ6NqMiNYlwhWOimNlPioNRCgN3QVs9GjIkJUqMfvugEENL5FOs1PbdY&#10;MySs/tBBg0mKmldfEzABZ3ruPavo4cimnwpVgGCpX3nlwBhqvXZykg+ELXX3GqPqr2J+q1lsFWMk&#10;KArmypsTNbcImbe/nh1TRiQMY230FbPG2bOqa+3AplsLpHT0Tzry1vddU0MnHmlypF3BB2uVFCfY&#10;hxKm4kSKSjHCojDhsYESBc0vXsft2SUmmWIyOfxULy3W0/ftMQFrMxbJqdTDc+YFTMAtch6yI5t8&#10;iPzvlGxPz/BLKOZWVVoQcDu1Mi97J80c1emf9zW4WStnDiNJn0lOVv2gKX9Y196eZxB9XrnP3v0j&#10;R3pe6Ox8HxGuu3RZYD55/FU+pKO31fpHw4eHfD+SYmm1grtT5hMrwiaBiRSVrymUIiK7iHiMiZZr&#10;sUDBp8IGUqBgfqHsvLur584LuM2YplSXIiLvmmCTlLenZ/iNAblVlXYDMt8w/numd2QFjP7GfQ1u&#10;3ipKJGnu0xpVRD/d3k5xGkruHxlvfaGzM49PrUYERjqif9KRxYoqihUhnQNqtY1Y/qFUoZBIsojl&#10;H0oPVNECqFOGnfeiC4uXKC4A+Py/HUYAdKLAiyBbum5ZpPs7RggLN3zIC1PQM+nIfp6/7f5BIT8T&#10;H3kDIpp/KDFFmkjRiOYfest1aNBJRxXAuEIooKpBuDdxFbXhlPYXeWdcIUg3tlWhZKHIsxG13BrD&#10;MfrhiwUAwno+xXrN1b0+ZBNWf2gFhE1iUgqmpgDUjqZn35OIO4YtgIK1twnVqRu62OCISlJfFtbd&#10;Y4xKZdf8VrORV7mRT3TNr7wlQZMJ4bz99fz4M3VpxaxUntRlVdd+CCgM5SpHgN5IR6aFLNw1dWJQ&#10;54CIvGKFWp62UKxw9Je3ESUMefQRbrLgpiRB81XH8TIF06k+FUwV3qT08Jx5fZJw2ZUHmWqpVCTu&#10;+CCIfEcfg2IWVzm5fyT5O5q3pqVHRV1Y6HblIaI0FMP8TLI2VY7r2tsdBhCLSg+MjGcqR2YCv5nF&#10;gk8vC77kgZx0BD6BF8DywyCJRyLy7Ao8k7ukNcWFxUv6hYCmOCfFCYsC66ItFCs0nSSIBQpv0WH4&#10;qXm9FijYRGR2v7Bp78uq5mT2ee4WOg/xrgkDn7aO7LxbHOkZPV53uVWVbGiLpIgseyfNHLW29vsa&#10;3HwoBtuOZ5NTNNlev669TX5+M+4fGe98obPzrwBwO4jt1b2RjuxfqihWBHWdk3WJovlHf5F3FOcU&#10;zT8iQbypGaRu3RRZtWOZGQXk/vIoYKHniwt1f0eFsfD5D60g8Kn9/I17IR3ZbxS+e/+goM4BEXmK&#10;5x9r7oB+WdeR76Si+YeuegweOukYRZCfIVssLQ1jK9x08xZHezALqTXzFJiIydQUeZ6NqNkkYfTD&#10;F00AQj0RTcNbnuy5xZohwfYhtd9BYdPqa3p9GJieeY9Pvab3Lqkv/HxACqBxz3dJRChf1Nbebez3&#10;qq75rWZReYPgdn4xQZNG7yCSjvx8MdVixaxU+4LqWk4ksCe7cInYxt5JR37udk6ZGNC5o8V1aZj3&#10;VRUtGkqjnYDT/hRQvAgn2dF8kjBepmA61aeCqcKMAJWUZKZWzcnsMeZnMcIR2HApTmgy8qqgzDwz&#10;IJL/psNONgGWTcut2pqWHpVWxUK3y4XIpzMWPZucoslzvK69zQKA27l5NsLwB0bGe55nrdUAt7Co&#10;wIbI9EE6Ak0KDph4JBJhfZibXtKfRGNPkBGQ1jDVCuwY5mm9SDF+z27xvkTIPzWv9wLFjH0V/Flr&#10;QCyrmpPZKxGXXXmQEfxcvWLg7brICMc+nxE3HXZyohIZUQlYtDUtvd/v00K3y4xIhAZAxrPJKZpU&#10;q61rb7Mj2Wc8EB/Pz9cLnZ0XAeAqPrVaFhvAP+lIrdZo+YGxbwsdurcUyz+iPZiF1JqK5R+xOLyu&#10;J5DXLztmhZFqNR/29g7+XBLJMMjwfHHhgFOVRhILn//QAwIMC5B0ZBOvS959IC6g/IN5NyqZf0Rb&#10;JUj7o0j+seYOTfsH9zt00jFKIIVgODcxezDaPRtRlUoxasMOZ5oVT7S03G49+uGP+BRrliC0PNlH&#10;i7VNVDuyqYtNq6/xS8alrHuftfTaEYWlRGoVuu77fFALhHHPe2T+jmCuvbv//B3N/zxjAhScYjs4&#10;LHN+MSGqCW2oyNxXz9raN3GV42xR5bigupYr0ACErcJlPMNa3YlE7o105ANodk7unXiUVaJDRQkl&#10;Baq7l2Skgi3MWKjZJGG8j4LpZC8KJhDJBDZ5mrccV83J9HvtLKg8aEaJDEBRLbfDPDPg83/TYSdr&#10;+3aSv+OGf89I71cj7QK3y4oAm2jbTc8mp2jy3K5rb3MAYI4BoOSB+Hh+rn7d2elh5+UyCM8IAkw0&#10;IHI1Xy+kI/AWVpFM6PEcKkAiuOn1qpwWT6RCARGQoSYKmi5SjN+zW/SARdhyal7vBYoZ+yrY9XBe&#10;8l2smpPpl3BdUHnQahDvNfZtmQEgjwbGBISbDjvFe1X0Xc3994z0fiV2C90uVlhh68yS55JTNGnB&#10;8FR722d+ugC5D8THOyRFNAB0XBKEPzHfRlLEc/RcrEA+IKw34lGBIibPP9RqXUBdFWHnHwOl3Vq2&#10;xnRfWLwkYmKAYW/vKEUB2fPJjQKaz9+arbeoKgTydGQxgrcUi+3svZKO3GrnnT6Ix0feAEXyDyXa&#10;ppUGqTcVyT/0duvAoJOOUUCYw2LKaPCKJir2pH60hSHJzlcrsdoXRj/8kdQCvaXlyd5brBkSij50&#10;IfDhKvlNv7y22z5zwpEPjGEkJq9657vu/3zQx2Xc8x6ZvyNsqb27//wdzf88I3oeApQ5b03Q7ITR&#10;zH31NAQHiipmp/IEdkF1LScSAIWM3dMnOOlnjLixAAqirwgjIa8kHUXicZJ/4pFNWAzx3umiGGOP&#10;tgIhUNDCN9SHv5uIR00mCRNkCqaTfSuYLIh8uAon5JxzMrstduYfOmChluphpHzJ22meGfQ18IXD&#10;zjwE3Cz5O749I71figQr3S5KwDlhWvhccoomW7GeamszIR8ohmAASH0gPt71a8mjDcB99w03eJO7&#10;X3d2soE5FiIWcvyQjkAErPVOo/GK80CEXGmILYZu8kjVxHOWyNUC+ghlDaXZITPj9+z2DhphHrAB&#10;FCgk38UtVXMyr3jWL6g8yJ8vBvH6KtlpnhkSafeFw05RpUcWMW/PSO+XY7vS7bIY2KApkYBLfS45&#10;RZMWDE+1t9kQmKUFlj1IKsdfd3ZSIRM23H3DDQX0MyOSTxkVK9L9kI7sV6sMAJYVfojHMIfFlFGs&#10;0ET+QXExrPwjVjxh+4JM7RixfR729g4jClxIkoICbjl/a7bu7xgh5BR/xDzALSiweME/p/ghHVnE&#10;KHnnAYPfuP/IGxB2/tFf7dPhgsjVsPIPNRKraoNOOvYzyL8xlNYnTZGNvghT+Vji2Yiaq2CPfvgj&#10;PsWayKXhLU/00WJd9CFfeAIK7qZfXutNSJOfep/5MYpVabaoR8HieuDzIQe3cb/2kL+jqJas/Wnk&#10;/R3T3zwjJuBiuS3XeWuCJq/jzH2uPACBETF82njF7FTPgsO1eYAikbB7xvgeq8RZR06zY2DhKkgQ&#10;LERcEgnZnXikxLo01PuFEgNNJmBhkI+abaGcIFMwnexDwcSQtr/CQeRUkXNOple5Nf/QAV6VpoEx&#10;3ONrV8askAmAJYerihFhJbX4mt+eEXl/x5VuFyXg4F6fYtKsBcNTbW12ZDYYgCWrPlM5St5zXiLB&#10;H14+d04iIBkZyWMAnVP2kb/CaPQmhaRacoRAImh6cquMfAxlUE4VKZk0RzzyAgVysimQAoXJgFgP&#10;4nWT6iQ7hsxDB4wGgGIUCUlGihftypgVsgL0C4edzEPSQdtV9vaM9H4pKq50u5wGXqzBouc0asGw&#10;tq3NiEhFFsD8B+Pj+TmVFNGsFfXuG27wu9576dw5o6xYYRELV+KCwkDXuJx4DMN6QVNkoy/CVD6W&#10;XFi8RJMK2mAgGzoWUbWj8V872fOqktp/C8/fmqX7O/YDcp/7mEhIHicsIGCKpJVGAUq2PvgZ8UgK&#10;wLDyD62Qjb4Ig3zsIuJR93nsBTrp2I8wrhBCqRrwCYxaVfv5wrhCyKMKSLA3tDaJx0c+4gkCUya2&#10;PNFHi3XRh1zhAyiw9uPcpl9c60he+4EZUGCL+WE8UUKwuh/8XNjVlPEveMTFJyfPBEvtXaFPSA0E&#10;6W+e4S2hgMIW560Jmq1uZu5zOQCEHGQqxzmkcjxcyz02GZGwe8b4gNtQFx4/xUjpPJGEZImDULpj&#10;4iQrJdOOEFRLZaTg0Xy1LUxCQXPqhAkyBRMADj85b0GvZEja/gorAm7iXo0IpsrZmZ7MQweKDQAr&#10;gVRL5RmzFImXN1dXcRUmiz9vz4isv+O9rno2+IYScMhfn2LS5HNvLVM5fnY+M1bFx/N7khEJ1Erd&#10;I5HgD6+cP8/Uq6Iakg0FQsz//rBhdkqmS0MgHGNmAnwYk3c1ObGWFyhYBwUEVqBI379XIrpLnHMy&#10;rYxwpIExEkGVX54xK+z7bMnhKlbM9Po7/mtGWkRJwHtdzOYENxlE6wHTcxq1YFjb1iadT/eq+FGc&#10;7Hm+86yoMvdRRPeFV86fZ/FTVEKKikj2LLB8f9gwT4hdEzE1AX7otq0h5x+xTjzSmstFz5LcSBLM&#10;xn/tLEAB1wPr1hDAcu62LF0h1s+46ZlLbI2SJ1NDlm59EK1EOIacf8SC2o+OQcj5x5o7YECoo0OB&#10;Tjr2E0IkHPnURS0PVPEHGqDDFqQrg3yp5ojH0Y98xBeUgFDW8sTVfVb/E4s+tAEKbNBKmWEwv2Y2&#10;sTIUoli1dq/6nGLXwvgXPKxdmxGB/L1r7wpu6mGgSP/HGabu2y4qPoVU560JmqyAZe518f2g1ujh&#10;FXNS+fFacLjWw6dxA2TsnjE+5AfuolMnzc1dnvNn3uvaEuQDX9OKpd4QxhRezRGPE0nBBID5J+ct&#10;6HPb0/fv5XYMrCV7MBoYKcXbJBmhtGfmbMU8GG+uruL+jjQJd8Nb09Mi5u94r6vezvaDqaWKU0ya&#10;tWBY29ZWjAArEaFsVfwovh8bzp7NMyAyjzb3PUEQCf7wu64u808P7jOH4LVURSRCzFXjiVCwB0nA&#10;as67jRcoWAcF/67vAkX6/r3s+tvOfn+QAb8Uh4Yn2Y+JrMsrz5il2LVwc3VVN3/Ht6anRew6u9dV&#10;zwdNMZXm+hSTZn0617a1cbsWVmRZFT+Kx/3nO89KQ2V6VUT3hY0eDyMhjT89uC+UFuOYmPruCyLX&#10;Qso/BgDxKKkdyy4sXhLR5+/wt3Zxv2MU2DMJLedu6z2O6YgsljwtmBOMeH7MMAgp/1hzB8Rc/kED&#10;Z0LKP3Ti0T8MatyoWEMIhCO7iZd5NqKmJzj3BLZPno3IFlK55IUQKJbTsdQSJP+tnDGPfhRIosn3&#10;Dw1CjiyhLFGacCTk0bWWTtXfSEFKCEq0SjgSpMV/iZdwrKqVpp+5wyEcGfY3ul0hEI6MRDDHIuHI&#10;wMiAC4uXsAd/UZAv3URt2lqCFNsCTTL5fTUIDb+VPV/ylSQcGf4ttlRLx3LlrTWHI6JUvsdVb5Lt&#10;h2ZJhDVtrUbZ8ZLvh3TcwvbGDJFw3MDupVgkHEGMFey4mkhxEShY7HZQcUMTOD0/y0VxH2TXWY+g&#10;ATJlyBf8+H/0fGHrLouShCOIscJO6xWG0ltrDhsjcUzvddVL7W9uLROOa9rarNJ+SIQjQYoVYa13&#10;WWt1CIQjzz8uLF4SkxOc2T5dWLwkpPyD1KKxDGn/ckhFH0n0V/6hIwDMTkFXCIQjzz9ikXBkYKrN&#10;NXdASPkHtWnr8IFOOkYYIRCO/Cb2bERNTvYNBuRPaaaKaqDQFPHYuuZqeYLQZ7LetPoaF8YJtfjZ&#10;nVnS8NDnrBEgHIEmV0vbtHzCy+cVD5Jpfz9jpba3riDIFNUhc6/LJJsKqziREGJLtUQiaJnIDQg0&#10;cTaDrqNAoTXiUbqG0idXlPdZoBiE6BhkMFxCgKvYIWKJ4p6ZsyMSG2mIzAb61n5bzeFIeD5JC1em&#10;ctQyMSYNOGEqR/l+KEIkUDIYDOEokQiajb+BgggFdnwKg3iZRDxqyT9UuoYCim+DECsGGfiiYggA&#10;1LB1156ZsyOl7iygNc8wJQh2X9ztqjfK1hKaJRwJ0vZ7YwJTREuFzGAsGPwhhJZqqYgZ8/kHFV+C&#10;zj9imXiktaRUNIjo84ImV3vzjxveLNdJmighxJbqDYyQ06p3YzBYcweElH/oxOOV0EnHCMK4Qgi2&#10;wsjahxnhGPM3sQRSPeYFWUnQmuJRSqZ7DUBJv/qPMemJ/7CW5/Hse+EygvApRnRRXftTo0N27Isn&#10;/Oa80ooPafuLnbeN1XLV3KvW3Ds3VX5/hk0khEA4DhgSQQ5qgTTJSPxAsKkfKvaK4JSoYJJUWr0W&#10;KGYd4Eo35rUYx76/JAievTNnRzRRfHtGesTIhLtd9RYZqa/ZhdqTospRui/9Egn3hEEkkCIvmGM/&#10;YEgEOUj5nRtEksCvaYrFWoC3QDGljwLFrAP7mMXLQ+zryyDAp5cvv7l35uyIPYtpcrWVjn3ObTXV&#10;Sq9hJFK/aoNGPV9BjBUWUjl2+Si9lCpkBp1/DJQipgQqUgSdf8S44lG6X5dGuhBz/tasbvnHDW/u&#10;0YziPFYQAuHI8481d2hXRBIKyKsy6PzjkTdAszZBkYBOOkYIxhWCNUgT0nwtDkpRCp6NnFzLD+Lt&#10;ltMkcC3AmyCM+fkFvw/xxMf/IwV+rgoULuN24TL/p4hX8mvvGm4jsoMt5O0TfntekcQr7e8tBT0s&#10;qjWFuRUuedund7E531nnJRLKw2utLg7ygW8ZaCSCBEoSzLJqfCAo1VD7ZJ8KppkH9uXJphXXfCJc&#10;fk8AGDPrwL7+WNx4W6K+VFOt5D3tJfU3pJi0nPR6Y8JDo/y2S4Z831ICGMyU6i0UKwYMiSAHKZks&#10;QSQJ6XR8VY9T83iBQlJo9VigmHlgn12aViz8f/auBC6KI+9Wz+CBmjhyCAgKHniioCKIgIwaN5vN&#10;Idlk3Wx2N2D8ch9iYhJJYsRc5hZzH2uCm+wR9wjm3F0jDgLiLah4i5yCIjgmMSYC09+ve6qb6rm6&#10;uqenp3uo931ZEYehp4+qeq/e//0BqOimaebPu339+f4zeUoVIr6vvPbgAUXG3/tO1cYh62q9k15+&#10;Q/axoRGoCKzERqZk/tEbOjS7A6ykkMQ/YCfwgIOD29Hn/KPjV+kC/hH2VaVeNn4CBZL5x+qFyjvY&#10;9YDVC4EVlltL4h8wG5KAiI6+gWkxLTVvaVGgdKf2BvAcSLEwr4HdsDWNluf7Wz0RhJhnLibBrnGJ&#10;3KBO28DT8J9zhj93UY2yL0XzVaZ83mJCFix51dfq2uXILS5Ld6TEuSqX9EZIKJTgRmDIc1wgdKf2&#10;FpAgrcV8Gz25mHocTDucHUxJu3Ywn/szrnyXaYKOzDU+JwjfJEwR5DteW3PA6/H3vlOseM9FMARK&#10;uaTj5/BKSID3rpQu1esDNZNNCuBYKUl41JGLiRsrnMSipF07TFN37yhG5palu6fPyIAZdoOn797p&#10;c4Hpm4QpRci6p/i6mgNKjL/cc1X6etxI3UYwPN/Kuhy5buv8/VaogCMabrBJ4h+B0p3aG8BzIIl/&#10;wOZVgQjufshRKXaC5Dv6AfkbgGT+EQjdqb3F6oVAMv+AjtJeDyI6KgzYmRl3McQMslOJ4NgD6zqK&#10;Iwm4E38RFHm1DpcEIebpH82Ie4UthWt8fFBV04qBFqTU0ucEAXau5vNV4t/r8PZ3ciVQ9dXXDdPt&#10;/Z1SWeeyKUTavlqTAkJCtoQOitXQtUQ6/EHA8nJcd0KsL/LFlMaxmeluNyiSdu0oQptL7UlOMe+a&#10;PsOKLNKz1HA7fpMwRZDveH3NAW9JCXf8ha/HjdStK++51lauKcSF5YjLsfBcW64CpdVS3AgB32VV&#10;CuCYKUV41IuLyeUGReKuHdwadAFcRy3aPT2Fe8bcieK+Qi4UOmO9zTK991RtEkKQ9e4y45vSLY+I&#10;cBXXImuuQqJacMDyDyI49gDZpMDmH3oYfQhsAAAgAElEQVRqQoUL6BJXjX/AztU8/wj/cjuZv3yM&#10;/A1AMv9gnH66/cAKA5aXBxT/UANEdFQeuG4E1tEGRTYCBBKFx8FQeNT6LgJPEIatsJdYR6/6kZlY&#10;tyCCo7nxiYHoApR3Cg5//geff74T9wwR5KvEv98hazE1ZWNLHLKoDgRywF6fHalOLkd7afUU6aXV&#10;cPcYd7FPBEc3gIQJd+LPgjlXWodgg2Lyzu2mRLvgyBHuVXuSU/hF+b7kVLQcSpXF+tcJUxTJd7z3&#10;VG1uIEQwQPDlkg7f91ZIyJPgRiCCowvIEB7XaF1McLVBMWXXdjbrFa2a2JOcgs4zxfD7scl7VHE7&#10;omLCgutrDnizHuCeq/Wvx43U7br5udYWl03p1pxrM7mKcZEISfyDVE04Q6LwOBgKj4HoYuL5hxqf&#10;r/3aWQL+Ef7lDlKS6iPkbwCS+QcRHJ2xeiGQxD/yN+i+ksdrENFRQcDGMVmY75hHBEf3kCg8Jmq9&#10;LK/lOWGJdXTBj4Woa6lpxcCkxicHCgb1pidZt2M9XNioIt6duFuY7xj/QYecxUYBV/65//phut3d&#10;SdlWjzaFUFRIkEAOiOAoAig84pY6rNRBYxl+g2Lijsop0LnCkdFFe5NTXI113PdyZuzZpVYXXr4k&#10;6vqag5IFw3tO1aIRDAVvxI3U7T3+XGuLy6YQa9pYIYETGCQLCVD4WoP5ciI4eoAM4VEPkQz8BsXk&#10;nazgaIH3ITtv7E1OEawx9yWnos5oVdYUXydMrkK6ia+5oeagZDHhnlO1aDlyoEQwrM937XKsfzA0&#10;TM5GpiT+QQRH95AoPGqef8gBdDuqyj/ar00T8I+hX+wgJam+gST+QQRH94DCIzb/6O2NZYjoqBBg&#10;iS9ucDPJcMQAFB5xSdQS02JaF2ICRdErEFv72qYVAz19Rn630feHx0N2vsrk4ha06YreF2K8m3FH&#10;ak+XTFha7Y2QUIBZKslcg1wiOIoDllrjhjtr2plwbCZbarSRAgAYKeobxLU0tWpGqsv7bW9yCtpY&#10;QpXn7quEyYJ8xxsOHZQ6/nKNpurfjBsZMC7H/IhIV00h6peESRcSJIwvG4ngKA5EeKzHeHmsDuYw&#10;dk1hABQzRuxDqyb2Jae6u98Kufl9xp5dqqyZvkqYXIjmO95w6KDU8ZcbH9a+qeMIhmdbW1w2pYOQ&#10;vZEJNyew+QcpqRYHFB6x+YcONjPlQFf8g0Ac0G2HzT+I4CgOWGqNzT96c74jER2VA+4kvpYIjviw&#10;rqOKkV1yMWi6zJoy0FsMBhoACoTAby1qemqAx8m88cmBRdxu44jVP6hCKk/c5ZDv+IGkfEfu3t64&#10;//oo3Qa9Q4g1hajfliittFoiOSDlTxIARZdSjJ/QvJhgAGCvkWJkRzAMPv/mqhluRQQO3AKdcTuq&#10;Mg5+NWkymu9YvABTTLi79iTqItb15sQzdpejU1MICNm5rxI2J6rVKqsPBEDhMRvTxaRpMYHZoDBQ&#10;1FGDfawAkPgwY4Vborg3OcWK3I9qPnuy8h3vrj2Zi2y86H0jk29K93hEJL8+es1LR7QU/kEER3xc&#10;mjtfEv8ItDJreK+w/AN2RPc5zl2bJuAfQ7/wfQxEbwHsoozNP0jTGHzA5jIBwT98CSI6KgBYVo1D&#10;Dkqt6yi9Z9ypDus6qhBzF0GzDzOb40iBjQByA9pGvdW8cgDu4k/t8Hdw/K4QQb7K2D+J5ztO/kzQ&#10;kVHX93nKtno+a27nzDh3QoKcXVjca76ICI6ykI3pYtKsmDBxR2WugaLYZ48GANho+oZqccER7ElO&#10;QcPf1Xz+CmTkO/IRDG+NHKV3Esw3hXg8IpJ3YXkjJEjYnGCEmF7fpVoqJLqYNCsmTNxRWURRYByw&#10;jxUd+2fMzK32IDgi4JtPpezZpUp22peTJgvyHbMPHcQdo3gX8VsjR+n2Pn+mpcVlUzoI7rxUS3VE&#10;S9icKIUVAQQScGnufN3zDy+hOv9ou26mgH9EfL6T5DsqA2z+QQRHWcDmH721zJqIjl7CtJiOwyR4&#10;9Y7dSAkkIQ8zi2mJ1rpZD1txCQ13v0TbKIYhZEh4Cz78XS23I4Pjd4YI8lXGrmsXI158VtH+G6J0&#10;WwIF4bIpRNpeQWm1pDIo2BAChxysJ24EeUBcTDjQ3DmesGNbHpf1SgPQ2k3bmD/nSngLPq8tRSW3&#10;4xd2MSEXjlFZ2YdqPJKTu2pPxiHxEvp2Oba4bgoBgQoJUsdD3A0NJn5B72OtXwBdTKswfnes1jbR&#10;xu/YZpqwo5LPerXRNOim6ZCJOyqx8lz32OMYOCFFtc/2xSRhvmP2oRqPa7W7ak8WcBEMAVBqyTel&#10;ezwy0rEKRJYjGjakI/zD98DmHwHYzZrnH2q5HQErPKYK+EfE5+qsZwIV+RsANv+AOYUEEgFL0XXL&#10;P9QAER29RyFmIGuudR1F3AgyAc9dLmZJlGYWp1FPXsqF4e7sYpOmwQT4T4nDnrqERRAanxiIhr+r&#10;XWqAla8y+d+tudDleEHvLscZFfUum0JA8EJCZdIobLIPnTI4Akt9AHT89iugiwlLTIBCsCYwfvu2&#10;IqRpyPpums6HX2M/83uSU4rVDn8HrJiQUIX8vpU3HqrxtIvLPQelb48cFSgRDOufiIx0HA/kCgm5&#10;mA0h1kLhjEAmLs2dX4ApJqyEAo/fMW77NhNcU3Dz7Y02QAu6WGOCbz6Vol7zKfD5pARBvuONh2tc&#10;igl31p4QRDC8rWOX49N2l6PLpnSvCh3RUp9nbP5B3NDyAc+d7viHEoCfXdP8g8AzYIYg4R8qADpE&#10;sfgHFIJ7FYjo6AVg45IFGO/A5DjqnVz5HbCxDM7AmWVaTPs9ByTqiZ9yoWtpMNyxM59+ekA92sVa&#10;wttx4e9ZI174QTVb9vE7QgT5KmPXtbs7Zt4ZuH9BlN4Xt/xn2ZkW5/hZ5Ga0FRByoB6gmICTr1Lg&#10;79LJsdsrTOO2bytGGgwsrUlNy0W7WE/CdDBBcPevqmPg5xMTihD3VPGvXYgJd9aeMCOfU9dZTU+3&#10;nHbbFOLVtrPeCAm45KDX5gIpDNx8R7+f77HbtzEuqjok49Bck5JWjHaxxn2v3dNZtyM3Rqr92XDy&#10;HTlnYP07+o9g4JvSPREZ5S6upTpPgiMaxoNg8Q/YiZjAC8DNTCz+oaYjUCXw/EPNWJqz16cK+Efk&#10;57uJW1cesPkHaRzjPVYvBNj8o7c1lSGio3cg5EBlwHxHrIfZn8cZ9fhPRVyZJEPETz8TbD79dDA3&#10;mHMEAXuXo/HxQVbk51T9bMfvEOQ7Fo37sF0ggCT8qzXPgzNQV5hRXu+2KcTMPfJKq6FDZgnGSwk5&#10;UBY4C39VHYGOiN9ewbmWFsDnZ9Gh1DT2GTqSau9iDX8Em8Tsmj6DC3+PTd27W23ykyeS78g7A98Z&#10;ie8U1ij4phBPRDo1zUKEhHApQgKXJSsGsjmhEGB5Os68lePPHNj47RXZaNUEACDpUGoal7vVs0Gx&#10;s1JKeSfvdkzdu1s18vP5xARBvuOvD9cIxuA7Tp6IQzJNA0HA8ZSL581GphgI/1AQMN9R8/xDacC5&#10;xi/84+z1KQL+EblxtyYc53pB/gaAzT9WLwSEfygHzfMPf4CIjjIBXY44JVCkrFp54Dyksf5wO0Yu&#10;/8kUmc8KjpwDZtXpZ4Idj4ObvGOHrbwkhyAwbkdVc2OO/V+Iy2YRCf86g9r28w5k697lyDeF2Dkr&#10;1l25ZHXlVEmCCSEHfgAUE3DKHPL84XYcU1mBZr2yrqXDqbMciadkBxMEJ6Koek9ttIsJfL7jTYd7&#10;8h3vOHnCjJSE6vpeX9Vy2lNTCOBjIWE92ZxQFhLKrP1y346prGDutc8QwdF8ODWNn4O82KDwV/Mp&#10;UDwxQZDveNPhQ+iaho9geHfUaF3f66taTvNN6Z50cDm+ItMRDcVvLP5BNicUBxb/CEC3I88/1M6t&#10;PHNDipxmdQR2EP7hB6xeCLD5R29yOxLRUT5wHtCNpKxaecAy67UYb6zqIBq5/GfOtcQJjotang12&#10;OobTzwTLIggN+YP8Ev6OgM9XGfdRO9+wgisbOnBjpK5LoGaUNXhqCgHkCAnQ5ZiD8dICQg58gkKM&#10;bnKq7zaOriw3w7EilhMRjsyc5apbIL9BkSDNwVTEhb/P3KtuSVLxxEmCfMebDx/i3GHcc1P47qjR&#10;geByZAWgFQ4uRy+EBByXo+4zczUMnPOapXa24+jKikK0auLozFlJUGR0BHevSX3e+bl8popuR2Af&#10;KwT5jjcfPmT6v5MnkpA5MxCIsMssRwh+I3OpBEc0Lv8gmxPKA5ZZa45/+BpwE1cT/CNq4x6S74gB&#10;6HLE4h+krNon0CT/8CeI6CgDsDsyzi4jIQe+QwFGDhPjdlSFcEc+9nMSFBE419LUluf6exKnuH+T&#10;SxByYl/8XlXyc2xxaB0iki6Z8Enbncg9Hgj3Ol/66ehynLn7lNyMNhxRuZR0q/YNoJCLs/hXze04&#10;qrKcuSe2oK6lo64FR3DYLi5wC30pDiY0/F31Z/OziZME+Y63nzx+b6BEMEDgCQnhigsJhWRzwjeA&#10;As1GjDdXTUwYVVlehJTGrT02c5bbMeBwahq/0SBlg2Ln9Blo8yl/uLMc8x25Z2r9ezp3ORa0nDYj&#10;a0JPY4WUjUzCP/wPLP4RXLIp0DIIef6h9ubLmRtmCPhHVPEeku8oDiz+QbpV+wZQyMXiH73F7UhE&#10;R3nAmczXW9dRendzaBawZB2HvPp84RXxqEBwZBbP5pbn+7sUETicfia4mCMI0St/xCYIDfmDqvwY&#10;/s4Ij8XcLi8VRL/BNck58OtIXZc8JNtdji6bQkBILq2GIhbO/UfKGnwIKOji7Db6fBE7clt5Aepa&#10;YsaKYzPTxUQkbx1MWWl7d/sji47Nd6Ts5/ZV+L2C90aN1rVoVnCaLZdk3d0ropyaQgCZQkI2hsux&#10;HpYBE/gOOOO1zwn3yG1lppHbyqvQqonjM9Nxjk1uHAMfkSLx57zGZxMm8fmOQQZqASKoBcK9zn2G&#10;ohVRwuiZV87KbjaFxT+gM43AB3Do6OzttdINoMvTb/yj9YbkYsRlWjSseC/Jd3QDKGIR/uFnQEFX&#10;E/xDCyCio0SYFtMmXLuypg48MFGIsdvIdLL22cQU8ejPzOJ+Hxru3rras+CIwFuCkB370veq744c&#10;vT00jzLQhw1BdF+H49EzuGtQuis91pW7Qk5GWzZGx7hSUgKlCrB2G315IHHbyoqQ5gjrT6Sl5x4X&#10;FxzBodS04h4H03YpDibUJan6M/pvu5iQ29do/NkAqP40ABfeHzUmEFyObptCvCxfSMCZA8iawsdw&#10;KCH0BJ85AmO3lcU5VE3MOZGWjjvvyNqg2Ik0n0pTv/kUM1aw+Y79jUb27zaa/uv7o8boWjRbefo0&#10;mrvo0RH9EKYjGm5kEv6hDWDxD7UdgSqA5x/+yMJuXZAs1qyOwA4s/kGax6gCv/MPrYCIjtKBsyAj&#10;LkcV4G+3Y8Qjl/MQ1xJTlmVufaG/FBePLILQsHwQF/7utywI44Du75g/bV0U6PohSNc7NMlbG9Ad&#10;QafJwYvSarLLqBFguh0TfRGQPqKizBS7rUyQ9XoyLUMqsfd2gyJr1r49qpOfwX361vUzGGzM15e6&#10;uwcvPHLYb91/lcDK0z1NIdyMBXKEBDRL1h0ukAgG1YAzJvtEmIutKHNqLnUyLR2bFKIbFJMlbFBA&#10;cPeXX+akwX36WI0UBWgAwPddXVN+e+Sw3svNuHtk/VNRUa7GAjkbmVj8g7gcfY9e7Hb0O/9A8x2H&#10;fbaX5Du6BuEfGgGm2zExfwNQtUGTP0BER+kgjgRtAWfCUVwUG7rsMjOIrIF/Xd/6Yr/s1hf6SSob&#10;PP00UmJdgF9iDcEtVPPUdjtO2nCGEQ5Sma9tP7NDyJLxfz6nZ+GRb4azK8Ojy7G6chp2aXUcJI6e&#10;UE9cjqpC9d3G4RVbueZSXNfmG2vTMuSIR7I2KHZMS67zp9sR/s5gG013XLax2mPxb4/qWkzgsxyf&#10;ihrmaryX64gWAyFWKgEKNqUivy0WdhBWDCMqtubCsYKrmoirTcvArZpA4U3He3Y9MmufX/LS2PHp&#10;sq37ZxqABD3f8ytPN8d5aobzEnFEBwr8wj80AJ5/DNj8rerzecuC6YJ8x+jP9pF8RwSwgYwo/yAu&#10;R1XR692OgIiO0gDLdMUe5FLiclQP0O0oVg6lWEOZoQ9dNg19+HIxsqBceualft64HmQRhIblg4qQ&#10;8He1J1y+4Qpt68lXGf/xOb2Wkbh1OUL4Skgg5EBdFGOUQyn2LMVUbGU2EupQ19KpWRmyyoFqvHMw&#10;8eHvarodF504Hsc1waDt46WuS6JWnm722BTCCyEBZ6FJREd1gXO+FXM7xtgFx4+4jGQ4VsjNPpW7&#10;QeG35lOLThwvgA7i+k6b7Wb47ZzfHj3sj8Y2SoCb2zeujBrmyeVY/bA0R7Qo/yAuR/UA3Y6i/CPQ&#10;GsoglSN+y6JryZ4uyHeM/ncVyXfsAeEf2oOq/EOrIKKjNODcEKQESn3gnHOvH+bwpZ2ca2kBHDwW&#10;nXmpn7dkUG6TCOApW8xXmPTp2WzEtZV3NDdM1/kqyaUNfFOIXZkjnO6jmbt81rXaXXkmgY8ACYLY&#10;WDFYCYIQXb4128G1lFQ3K1OOawmFrA2K7dOS0fB3NcUEblwq/WhM/JfwuJn7PuuWo4f1uODlm0Ks&#10;9OxyrH44fKgUIUGsgcxG0rFaXVyaO78YoxxKEYIQU761CG0uVT8r03xqVqbs612TosgGBRPHoEoU&#10;Qu6JY4J4k7+Pm8CMFau447nl6BFdlZw9JXQ5ulsf+mojk/AP9aEK/9AgVOcfjjidPY3kO7oG4R8a&#10;A+xkLco/8jcEtvBIREdpEH2QresoMumrDOs6yoJBELxaQIcv7XTKWjrzcl+vr/XpVUiJ9SppJdb1&#10;j11RxP1s7Mvfq+UI4BbRhQdvjuCIEZ+vMv7jNr05csQWTryQsH26oqXVxURI8Atwnlmvxoph5aXM&#10;s/gZIjia62dlKuE+UWKDIjd93x6fl0PlHD9mRog3Kyj8Y/yEKkRcWPk7HYkJK+wuR09NIQAREgIO&#10;YqRssDcl1lHlpabo8tIi5DlZVZ+eqdQ8LneDAnVuqbVBwcebrBsdz97r/xg/oQDJjSv63dEjeopk&#10;4JvSFUQNcypffOnsGZ9tZJLcV/UBI3J8yj80+rl5/jFg87f+dCTz/CPm31W9viIAs7S6GIpgBOrC&#10;5/xD6yCiIyYwS6vJzoH/IHbumRJrWSQ3PK/TDF1LsZyIcPaVvt66llDIzWACCAH2+W7jxL+fRZso&#10;8JP7kZwwQb7KhE/adLFTA12OnppCAB8KCWSs8AMuzZ1f5UsHU1R5aSHqWmpMn53UkC7ftYTiIOJg&#10;mrJLmoOpclqyBXEEqCEm8BEMH46J58fKDeMnFMGmWwyKb9WPmMA3hSgY5lwu+aJ8IUHsXrsAXXcE&#10;6sNnDqaoslKuaoJvLtWQPlvJOVyJDYoFGT6OY8g5fiwO6ejvuP7hxQS9xAusaG722JQOgt/IXCbN&#10;EU34h3Yhyj980aROA1CNf7jD6RunCfhHzL+re3u+I+EfGsXqhcCn/EMPIKIjPnDUZ/Ig+w8+2UEI&#10;X9LJTGZbUNfS2VcVFRyBlwSBD3+Pe+V7n+2QTPw7m1fG5z3V/CZCIKQcuS1MkK8y4ZM2PeSr8E0h&#10;dmeOcBKGUnfKLq0Wuw5ESPAvcAiC5Ps3sox1LS2Bf13blD7bF7v/SmxQ5GX40O14m93lyLkCXZGR&#10;XLjwitWDi29Fs+emEBByhAQTcp7cgYwTfgLmBoXkOTeyzJIEBUeuamJqU/psRZ8DdIMicdcOqRsU&#10;ajaf4iMYPhwTL3AFfjp+ghV5rnJuPXpED/mOvGtz1TBnlyOEnI1Mwj+0jd7qYOL5x8DNm/32+Zpv&#10;nCrgH8P/Vd2b8x1F+cfqhWSs8CNE+Qd0qwYkiOiID9EB1bqOIg+yn2BdRym+gxD2YFcB6lpiBcfX&#10;+ipuSW9eNYAnCDFSS6wfvcKq0m4jv5iuWRjhcoF15I/6yXecbmn02BQCoqe0OnmklPJYsbGCdIzz&#10;LxQlCBFlFlNEmaUKdS01Z8z2lZtQ9gbFtqnT1Qp/587vqg/HxDs9N5+OE4gJC249dkTrHfv4phCr&#10;XLgcIeQICThjPVlT+Bdi5z8RisdYiBAKjsyzaG7KmK30JiYHbzYouPs4x1dux9uOH00SE/M/HTfB&#10;guY7/v6Y5iMZPLocXzwj2xEtOh+RjUz/wdcVFBr+3GrxD1E0/zqJ5DvaQfiHttGrS6yJ6IgPsZtg&#10;o5Q3I/AJxAZT7AVr2ANdRUjZz/q2NX1y29b08WUGhhIEISvu1e8UH6wm/u0sWjIkJhDwJVET/qLp&#10;fEe+KcTu2c4uRwjJQgIsoRks8jJCDvwISBDEushhPUfhW7fEObiW5pzOyPKZe+9gykzUwSTnWfdp&#10;+Psfjx91GcHgiL+PY/Mdl8Jvr/n9saOaFBOebG4SbQrhSyGBEAS/A+f8Y927Q7damGdjH9pcqjkj&#10;y1eCI/Byg8KCNJ/ylcOQe57Wf+TgckTx93HjBfmOvz92VJORDE82N+f2uByj3c0BPY7ooXiOaAjC&#10;P7QPxfiHzsDzj4Hf+s/tCMHzj+H/2t/r8h3zNwDCPzQOWGKtCP/QI4joiAHTYtqE0WGSkAP/Q+wa&#10;DBbLdQy9v8sU9kCXIGuprbCPGmU9skXH+kevQMuhfHGshXAiK6357VCPE9aRP4YL8x3/2qa5wRO6&#10;HD02hUjdUSdXSMBZWJKxwv/wmiCEbd3i1FyqJSNLjWsre6yAbkdWtMys2qvoWPFHuxjAiZmFH42J&#10;97hJ87dx4wvRfMc/aFNM4JtCrBoWLVYuWf2IskJCNWk25V9gusdE57jwrVvykKqJjXCs8Om1PSDc&#10;oPAm2zEvs2qvos/mH48dFYtgcIQe8h1xNnTkbGQS/qEPiPKPQMx1/HHeVb7mH9ho+nWSgH+M+OeB&#10;gG7K4QKEf+gDvXWDgoiOmMC5AXy5Y02AB69cCaH3dXPh7llwgXtj29o+qmSONRfwJdaDY56+6A1B&#10;yIl79TvFyqEm/LUNJ89MgMN/CEfzVYon/vWs1sQEvinE7qwRYuWSUkurxcaK+ktz5yvRyZjAO4iN&#10;FR5D+8O2bsmF78G5luJaM33qWkLhTQYsQLMdlT0s9v0Ycly/Pn4srpNSs/mOTzQ34TSFADJLqwHG&#10;WEHIgTZQLXIUHq9j2NYtzH2xBv51fWumObsl07eCIwJv3Y71Pmo+xY1Ba4vGjBWdD/82brwg3/GP&#10;x45qKt/xieYm0aZ0L8h3RBP+oQ8o5orWIXj+MejbEr/m0TX9OlHAP0b884CeOt97C1H+sXohIPzD&#10;//CKf+gZRHTEg+hEYV1HEYLgZ1jXUXUYtmWXE2Lofd3MNa5DXUvnXg9S24YumyDUP8K6HTnXkJKl&#10;kxw52HjolqFS7vECLearTN/SiCuicqRGaSGBkANtQPQ6BJdscrlLHlJakgtdS4Nh2Z/5TKZZNUca&#10;dDCxYkCSPAcTF/6eOLtqryJOAFjyiCPQCfBXoZiw4I/Hj2op35HPsX3Gjctx9ZkzcXKEBOheEiuD&#10;ImsKbUCWKyGktMQUWrqlGJlvlp7JNKstlnHzl9wNCt7tqNDxgD/YBUNunSVlrBDkO/7xuKYiGfim&#10;dE8PixaLa6l+VJojWvRzXpo7n4wVfgbcTJbFP/QO6Hb0Bf+QC03yDxVA+Ic+IHod8jcEZok1ER3x&#10;IDZRiO2EE6gHsYfZ6UEOvbc728G1lHTujSB/DM6cwOetgykn7jXv3Y4T/sKWRnOEWhLpOPyHcCsU&#10;7phFWNbEv53VwkIEoE0h3LkcU3fUxSGlX1IXLGTS1wEwSZrTMxRSWlKENpdqmz1HVcERgewNioqp&#10;062IGKHUc1nAjZ9/jh8rSaj/69jxgnzH27QjJnACEY7LUXEhAW6CEfgfYmO2U+nrkNISrmpiAZwD&#10;F52dbVa9LPhAykyLNxsU5UjzqdnKxTHwEQzr48dKGjv/MlaY73jb8WN+dzE90dyE05QOIGsoqRuZ&#10;hH/oB5L5RwCB5x+DNm3xq7jaeFOigH/E/uOgVviHr0H4hw6weiHWhnJAblAQ0REPYg8yIQfagdjD&#10;LFikhtzTzUxMnyGCo/ncG0F+uZ7NKwdwHfAGxzwjvcS6btkVSoe/cxP1+kO3SCLULA7/PrwKWWiv&#10;nPj3s35dcE0vaTSJNYWA6CmtniGptBpguJfIpK8diHWb5Cf9wZbNpiF2wZG7f1admz3HnyV+3jqY&#10;uPs/K8tLt+Otx44w52kJ/KssR9Rfxo4T5Dvm+FlMeLyJL5esfybabVMI4ENHNNfwiMD/EJ0D0Kw2&#10;k6XEKeu1bfYcf0YHeBvHoFjzqd8fO1LAPVdeZDNqLd+Rb0r3TLRrl+PqM61xSMmc0huZhH9oB5L4&#10;RyDh4rx5ajSfwkbjTVME/CP2Hwd7Q74j4R/6ATb/CCQQ0REPYhMFeZC1A7Gdcz4rIeTu7kLUtdT+&#10;ljGp/c0gfwf3K0UQ8kau+U72AmfCJ23ZSLalbLJx+NbwIiRkunjSp37Nd+QWIKV7zMM9LQ5lCQnu&#10;ynEdQAiCdiB2LdhJnxEcIZngm0udmz3Hrzvn+2fM5Dcopu6W5WBSMvydOxelH8eP86bMT0v5jqJC&#10;i5dCgtg4SNxLGgGmK5q9noMtbPdWC7yH7ZuYs+f4e33o7QYF35Amywu3461HjwgiGP4cP07WWusv&#10;Y8cJ8h1zjh+T+7m8Rn5TY5JYUzoIxBEdIXUNQPiHfoDNPwIUPP+4YtMWvwusDTdPFvCPuA01ASv6&#10;YpbjEv6hHWDxj0ADER3xIDZRkAdZO8BagIXcZStC3Dlr298yaiWY3CuCUPfwlUqFv3ML6MJDv5Pu&#10;cnRAnr/zVaZtbkQJj1tykLK9zhshQRTEvaQpiF2LuCstm5OgiMC5lqZ2ZM3VSsMTpTYocszV+2Qt&#10;cH539IgZEWO9yn37RCgmLMg5flp8+7IAACAASURBVMwv+Y75TY2iTSEguGMtfUy6kCB2vknXan0h&#10;6UrLZua+2YJWTbRn+V1wBNUzUr3doLAic6Y36yQ+I/XjseO8GkM/HjsOzXcsyj1xzF8EjRuj1j8b&#10;He1pDJDriAaEf+gKvXp9d/Gqeb5sPiUXfucfWsHqhWSDQkMQ5R+B+KGJ6KgMyKSvHYiStSF32I6i&#10;rqX2t42aaV7QhJZYPyurizVAxARZBGHCJ20o6fa6fOnQrUMF+SqTPvVLviNPePaYhzstPNL21ial&#10;7as1IULCxh0pkkurA7UzYaBCbKwYhAiOzDNp7siaq6VFm1cbFGVJ05QIf+cjGD4eO87rc/Nx/DhB&#10;vuOiE8f98Uxx42bhs9ExTvfImrY2s8Pr5AgJYgtKQg60hVJPR0PZn0G+agKOFVoSjpXoeM/O3+bq&#10;fZLLFG85ykYwcOssRTZ4P44f59dmEflNnpvSvdbWZlrT1pb0vNAR7YsNK8I/tAPRZx6NYghQeMU/&#10;lEbDzZMF/CNuQ43m8h0z3riYlPH6RW9dmIR/6Au9cmOZiI4iMC2mA1JtDlRY11E4ZG0snIDmdLxj&#10;1IprCYVXBKHu4Su58PfYkYUXJE384z8+Z0KExoLDt4YrMjAe+t1QQb7KpA1n1M5XEWsKwXzm88Z+&#10;tucNfWzA0MfWION3iC0aPBJXAtUhdm9PR5tLndeW4ChwME3bvdPr5lPm6n2SFr232F2OXGmhYgv5&#10;P8cL8x0XnTiuWknU8qZGMxIr4W7DZcuac210X4MxMYiiQD+j4aQPDoU4HXUEquc5WGs1z809ry3B&#10;ESiwQWFF1iVynnWu0VTpJ2O9imBwBJ/vuOjEcbXzHflYieeiY1wJf4wIsC/YaNzb12AEQRS1b0BQ&#10;kKSxLLhkE+EfOgJmJUvAlvgy+OGquTz/uOJ/Fk0Ij/W/SRDwj5EbDmkt35HlH5mv/1g1e+2lwtlr&#10;L8kZpwn/0BfE1ggBKSIT0VEcopO+dR2l5CKKwPe4yDoR3jVq9bp5m8EEUOFQ4s/xjsDDvw9XdBF/&#10;6JahwnzHf5xRZfE1bXNPU4g9c4Z7FpkpEEwZaUAF0Q/MOnCSTj9w0pJ+8ERe+sETZBcx8IBDEBjx&#10;y3zBPE+rIpBXGxRbk6ah4e9SHd/cs7TqL2PHKe228Ve+IzdeFj/nwuWIwkhRoK/BAAwUtfWN9nbr&#10;m+3tRW91tOe+3dFBhILeiUUXzPM0UzWBQqENCu7ZyJpTvQ97Pvzt0cMeHYHe4M/xY+uQDcUlt584&#10;rkq+4/ImQVM6j5+JAmAIsznRx2CYCgA49WZ7e9Wb7e2Fb3d0ZL/T0SG2BhIdSzAzRwkI1IRc/uEz&#10;1P8mQcA/Rn16WIvibyKM/fosq/AnOqvwJ4t5zc955jWXCf8IPIjxD7GmQLoEER0Jeh1oG3VLx3sG&#10;zZavNT01kCcIw+WXWBdx4e+4bsfxfz4nCHqX+XvF4I98Fe6zyBFRGQfLGsaxkF5zwppx6ERxxuET&#10;uRlHjhNhoRfgO/O8bA0LjkDhDYq8OZhux98ePaxoBIMj1sePFeQ73n7iuM/FnOXCphBSx7/BUIRg&#10;SmxPvdPRUffu+Y7C986fz37//HlX51SMRBCno7bgcb1gA6DmO/M8LVZNoPB2gwJtPiXleeTOy/q/&#10;jB2vuEC2Pn4s87nWcr/r9hOqzM18U7rnomOkfiZeWGDcTe90dFjeO3++4P3z54mwQBAo4PnHlRpx&#10;O0LoLd+R5x9zXuu0zn2ts3juq125817tIvyDQJegaJomV84DTItpMwwHdwvrOorS4rH3VpgWe76p&#10;KQNdDQzAar9qNLsVzX7N/mf/Uf7v7Nc0/Dfu+/DtKeTfgPA9+DuCEv48+3fg+DMO78/+Az2GAiAa&#10;UOAMoMARp2MALo7J8T1pEEdRIBZQwAoMdLXbY4I/QwXZxlNGEEEB2mrrMlRz79lzLmgJ58XFz/Sc&#10;20E0DRIBBYIMBroeGOyZRK7fg3Y8L8j7ORwHcPkzkTQNxgEAugxB9A7mT8f3oOy/kzkek+O5oYCb&#10;z2V/j3o2848CxRRFW3Y11jMLmpUebr3SS3Pna62so9cCdhv3OLYHUVQpRVHwdqDsz4nI18z/GzC+&#10;Zv5kd/3g1xT3HEr8GgAqlQKgv4GiaigAztm/T/GPiOPX8FcyDj3+a4qiUgEA/SkAThopqgl4/oxB&#10;fY2G6QZA9bfRdL0N0HUuz4mbzwPg7+YeaXdfw+OOoWl6NEVRXUaKqqYA+IH5vkH4Guxr4+lrmqbH&#10;A0BFGChwxkAZjhh6zq/gOhkYIiD5OrHHXkwBYFlsMlmCSzaJLbzmEAeTdhBcsqnA09hOAWBl70/s&#10;+9Hd/eL69dw9KPa143Pt8PUgGoDpFDMXUlSFu/HB+WvB8fQHFEhl3w9QOygK/ORp3DNQBlMfA5XI&#10;fK/LZtsB2NfLH+vcPFv2i0DT0ymKYnJ4fwiiqD3c9w0exj3XX3u4dvbfHWSj2XMQZDRQNQZAnXNz&#10;fCYKgESJ494FiqIsBnuWcPH9e3fFic1Rl+bOpzz9O4G6wBjbq/W6qUTR8Emg4T1Nw/uWhnc+/D5c&#10;MscBQMUCQFkNNmb+6/l3x5+zv56C72//PVJf7+m4+K/trx8EKDoR0FQQBah6g81Qx78e67Ph/U5P&#10;r+eOHXl9IqCByfn16M+hr2f/rKcAZaFoRjylLMmxlCj/WL0Qq8M1gQqA3cY9ju2rF4KAG9uDNHAM&#10;BARqQ6wboDZgn2siAGD/k44eYc2EOHhcg1kYQyZPd1Pir/cSlIE/tljomPLRL+JFRGasS1f43WOh&#10;u4n5r7R/nz5HfursVPhXEPgZPn0OlACiv0+S+3ZUz5+jgf0/tzBCgsysnbtpOpaifPf88uIHxRAE&#10;NmPTZ7ATf1ZkkD/mukci/C/3wwsXenUHzQCFz+dMJQDHiiBvjhUZb1LFXmuEQp6NppnxItWXDMpg&#10;HycAbADm02th7BFnZY+5bsA4sBbA/3IXRA//z8bmRoV/BYGfoQ/+4TU4Ac33fEIqKNrAiYK+5R++&#10;hYB//NQJjvTvo9NPQtBrQERHgt6IVwAAX2n9c9M26u8M+aUM9ApAgXJZ79FNLQcAXA0MoJoKot2W&#10;RFFG27NQlKumbVSeGvsrtk5qOQWoq5mMTUNf2y2AAj8o/P5JtI1aAyjm/btvoYwe3p8GfwEUGCbh&#10;7athZ+PisrHxrCMpuLFec13xCLzGHK2fQhrQY2w0+IAC4GIQRV0n9326aPrvFAARBhq8GGSg/uPq&#10;NRQAg4wUOy4NpGn6RQCAy9cpCRsAg7q6u/9OUWAgBaj/9jcaX1D6d1zq7mbHSQpQ1QODjGKlox53&#10;p11gIxwrGJcjW6Z7n728kiBAQANwhumtpPVP003T91MA3EQB8N8gipL1HHXTdJK95I++2Icy3MK4&#10;j129Logy/NIAwGPM/G6jaebcKDq/u0KnzZZho+lnGAHSSFEr+hgMstZNnnCpq/vvzGZwEEW92N9o&#10;dDv+0TQ9l6KoFRLeup4bJ5h1xWKTyXr/3l2MG+YxpT8DgV+hC/6hBLoN3csphn8AqjqoO0hTebfd&#10;xq7lgAJXUzR10djV5xaKpnw+PnlAoUQxmucfmx4xsPwjf4N28jMJCNyBiI4EvQ80uA3YwHMdHxg0&#10;XeIQ8+xFRgRYQtuo5Ib8Qc/KeY+RhReY0uVTwEYl2jqputoHBzs1fBhXdM4MKN4FmH309lClm0K4&#10;xKR/nKkCFDtxJnb/bFh28KZIRa3/0zY1FUA7wj93zYr70tNrZ+45dSVb9u4eHCFgXEqW8vHxJHOt&#10;F8AGwB0XzfN+r/FPapm2e+eTgKZjO2k6bk9yiqxsOXP1vncpAFbSANyyKSFxuavX/ObIIWZxPJBZ&#10;9G4YP8Hla3yB208cv44CYAtDYH7s6vr7B6PHKJaf92hjA+PEuNpeXknn5UdEuy1rfra1JW6gUXTZ&#10;VM2NE3cNGeLuvepFHBZmON4QaANiGVoRzOzxvXmepq/Z1N07rABQNwGantlJ01V7klPkzGOWOdX7&#10;mFzIrE6bLXnzlCSXZPc3Rw5zz+gr/5ww0eP8qyAst584HkYDsKSbppd12myffDB6jGLrmUcbG3Ip&#10;QEVQANQ/Fx3jcfx78cyZm/t6Tl66gIqMdw4Zosq6i8DvuA0A8NylufMDfg15xf8sdv4BQGKXsavu&#10;wtWzNXOPj/r0MLMBaGFKm219Li87ecs4v5UeZ7xxUexeEPCPzQ8HEf5BoEuQRjIKwLSYJqGu+sJQ&#10;nRA6btG+YPjzP8jqtHYqbzAa/u5uJ4z7/vojfwxTbVFQ85sIK+w8ySy+sxL+1arYTt3U/zVhN4VI&#10;2VYfB2i2JAvFBehQWspotxUJY+IqJo3JLZ84prh8whgy4QcGcJ6pW6/c8u1SHXxar5pEQBRy4e/z&#10;9lc5vc/NRw7FgR6HnqquhQ/HsG7iVdxx3lmraDd5vinECzHDxeYFV+e3HjayuBEAMOTekJCke0JC&#10;Cu4eEuLpvYjAoC94XONBaenbK7d8q+lSvX3JPV2svRwruLVJ3rz9VU7j6M1HDuVBUb3eF42mPOHD&#10;MfG+bBaB3ZSOBvQvXXy7FI5jc+4NCTHdExKSfU9ISOFdXgiOwSWbCP/QF/TCP7zG978w4/APv6D2&#10;txME/GPM345q6fgE/MOytG/clof65JY81Ke4hAiOgQItdk/3OYjoKA6cLsdk0tcITItp3Ac5MeSu&#10;bsVLb5RE05N8F2ugUHfanFGvWwX36riP2rOhOHfBH4uCgzdHVCGkf+Xkf7cqJSZw77l+77wYsQU9&#10;e25pGpyDhGDqtimjTdsmj86umDy6sCJBMacEGSe0BbF7zQbspZOvXWnZvEzjn4XfoEjes1PWYsaS&#10;ONWKdrJ28RJufCj9dNwE1UnTutHxBZC0M2JC0V21J71etD1idzlynxVHHMml7WPFPgDAIoYQPBga&#10;FvdAaGje/aGhxfeFhBJC0DvB3BZGGoCDJkuJ1rsQe71BsSVxahEiXgq60950+JAJGSsKPh03wR/P&#10;RDZc0yTeWXtCEdHzkcYGtGO/R6f1M60tcTQAo232nobvchsSD4SGmu8PDS24PzQUd/wk/ENHCC7Z&#10;hM0/gks2aZp/KAiefwz+71ZN3au1v50g4B9j/nbMn2M3tyExdeuSYFNpXv/s0rz+hZal/Qj/CEyI&#10;3Wv1gfipiegoAus6ipAIfUF80qDAJsASRyo95J7uo6H3dmt5x4GbsGUThFN5g6vghAZcCIvc+xce&#10;uU09lyOKgzdHFMFdPQbFkz9r9ep6TP1fUxwMVwaYQmqurdMAbJcNj1QmjSrYljgaZ6HPI/PYcXPm&#10;8WOW0AEDu0ReqtfA6l4Jyj7pMwSTyed6eUhpiWYzc/Ymp1RBdw9QaIMi66r9VXy50U2HD5mRZ8qf&#10;2Uy8mKCQgyoPCif1L8QM9+iKYoQE5vde6u4GP3V3z80LCytaEiZtzFxnteaus1otRooSq9EmBEFb&#10;EJuT/gOFx0E0oLcPKdW08Mg9Nwtm7NnlzVzLjYeO4wH/TH06foJiMQhS8Cd7STUnhi65q/akN2Mi&#10;B+79Cl+IGS7GC7IZwfEnm21jXlj4PUvCwoqXhIVhc4kPrNa4dVZr0VvTU0hOm76A89xvgn+mB5ds&#10;OipBqNQlvvuF2RP/8DtO3jJewD/i/3ZM9etR/sBAc/mDA81lDw4o2LokWBL/uOoVm3n+y7Sl4yIg&#10;/COwEJDVMER0VAZa39kmQEGB55nqXmBv1jIWAFAWel+3VkkeR4Rll1hDcJN99qg3rOz7jPuwHd25&#10;V7UEygVykZwzb4kK78jae5Vnl+OMivo4JMBZUilW5pHj5syjxy2wsURV+48XRXeuA32BqTOIjdtR&#10;8DWXgb0D68qQ0hK/kGhMcMfmjYPJipRDoWICH8GwYfwESYtiJfGn0Wy0Aff5cu6uPZnr5dtzP49D&#10;hrjfu/HxyEhsAeH98+dN758/X/CB1cqMRR8xv6ubpneL/BgRHbUFjyH/FEVdCQC4H9iVx340AGUh&#10;pSXe3ps+wd7klDolNigQt2PsVfur2M960+GaOGTc8Ovn/9PoMcUw9oBB0d21J2U/U8saGsxIRQiW&#10;Ixr+KWlN8f7583EfWK1FMAfPjDkuEf6hI1yaO/8XHP8AALD8oxeUyPP8w/SfMi2ugZXkH6pg3ivd&#10;5qte6eb5R8hA8Waj+Rt6Z0mvRtErx20iOuKhVORV5EHWDnDCgJkJMIPrpkjTVAIzaIfe1625QaDx&#10;yYGKEIRTSwZbkNLEvLHr2k3I4rngaA7+LrwvcPCmSFRMWDC5uEWWm2rqf5tNEl2OvJCwc2Yc1jnI&#10;OHQiN+Pw8So42WfBxQrzu3B+nhAE7cDjuE0B0N9IUcx48lsAbUw0ADkhpSWWsK1btDjm8xsUCjmY&#10;FszfXx3368M1Ztx8VDXwwegxgnzHu2tPynqmljXw5ZL1Lw0fgUM0JAkJ73R0mN47f74A7livhL9r&#10;7WKTyYIxVhDRUSPAEQQoAJIMFPVXAMDXwL5BwWQEfxRaukVTHVsReL1BAcG9TwHyJ7PGKP3HePUj&#10;GBzxwegxSuU7cp+v+MXhnl2Oz7S0SN7IfPd8R9x7589zYiO3fsm9ffBgK+EfuoIY/7gA/8xAurmz&#10;/CO4ZFPArg2/+0WWgH9o4JAEOHnLOAH/iP/rca2O22Duq525817tIvxD/xAbt/22ue9LENFRGfit&#10;6xWBEzw/yPbE9yzKwL7uevZvdjWBmQwtofd3adGdoDRByAM0WM6VQB3NDfO3y5HFwZsiq2BwMoM1&#10;k4tb5EyQfFOIvfNjcEgPtpCQXnMiN+PQCc6thDpfcsvix1ovzZ1P8pf0BZz7q+D7OVfxjhkbzYZ0&#10;MQs9S/jWLZq6lnsUcjCVJCY5hr9z48Oqf4yfqImSj/dHjRHkO95zqlYO8cZuCvG0BCHh7Y4O0zsd&#10;HajYOBj+Uz3yO8XGClIKpR3gPOcD4dzzey6LCeb5rQnbukWLzhmlNij45lPXHNx/i8QNP7XARzLc&#10;c6pW8lrn4Qa2GkLKpgu/kfmEiCP67Y4O8zsdHY5iI0A2J3BA+Id2gCUkwM7V1yPfZ/lHcMkmTbqj&#10;FQLPP7Todjzxu3EC/jH2r8c1JdDNee1y7pzXOl3yj02PUNbVC0n+q84gdn8FZLQfER3xIDb5kwdZ&#10;OxB7kE/CPwvOv2/gHTO0DXTCif+jsAe6tLbLxROEEavll1jXPjjYXg5FgcGAAg/Cb2sqY+XAryML&#10;0XyVKRtbsD9v0n+aJTWFwC2tTj9wMjf9IC82OooBa8vGxqPjg1j4LxkrNADoXhrs6UgoirrIXO8r&#10;LZuzv59zFeeYoWw06Ib3TVX41i1a2zlWdIOij8GQAz+rFiIYHCE73/Hhhvps3KYQEKJCwpvt7XFv&#10;trcXuhAbOeQuNpm4nxVdUAaXbCJigjYgeh1g9+o8A8V+ZW9MBv9jxKTwrVssQ7daNEO0ldqg2Dwl&#10;iW8+1ddgeAd+e+M/x0/UTHfe90cJ8x3vOVUr9bnioyVeGj4CZ9NFdCPzzfZ281sd7VxpZI7DP1c7&#10;rMsI/9APxNYD/P1zae581LHP84/gkk2addl5gwtXzy5SqHO+z3Did2MF/GPsX074fcw2r/k517zm&#10;Z7f849tlBsI/dIb8DUCUfwRqh3siOuJBbKERK6FrMoFvkeXx3WnwJfwqJ+RuW9z59wycY6YPbQMd&#10;8N/WhD3QpRl3QuMTypRYQxQY+7BNeYOZz310UagWXRhy81VyOffmvl/E4JQ19ZRWp8UKRIBZ1SdN&#10;s/afzJ114KS7yZ5Bddm4eMcFothYQYQEbQBHLPwT/JO7xpzIZbTR9DnOnRBRZtGSO4HfoEjxwsG0&#10;eUoSWw7V18AvEQr/OX6ipnZe3xs1WpDveO+pWinXgd+ceGn4CJzP5VZIWHvuXNwb7e2cW2mJm8Xk&#10;qjsQ5xIknGIgpVDagBhRq0bIdN535nm8Y4ZxO9L2MsosOFZoifQptkFhpChgoChuvNGcaPLeqNFo&#10;vmPxvZjO6IfsLkds9+bTLac9bmS+3n7O/EY7Lza6W6vm3tGzOQFw+AfJitYMPPMPh2t5ae58nn8A&#10;0MM/gks26SJXUAbQGAatwu/5jrPXXjLNLryUm1X4k0f+8e0yI+Ef+gTO2o40kunFwLEtk4fZzzAt&#10;pnEe5GIXndQ4MSEE2Khd8Hs5YQ92FYcv6dTKYk4RghA0wGahguz+C1unYbsSB6Y0DtwozHec8jl2&#10;viP3OtwFjZOQkFZVa0qrquVKI91N9o4/j0JMTBBblBKoA9GxgrLfR8y4kDXYstn8nXke75ihAQij&#10;7WHwrDshUiPCo1IOJgYDjMY6yv5ZbT90dWrN5cji3VGjBfmO952qFb2uDzXUoxmVGKXVroWEwnNt&#10;cWvPnXNVGumI6juHDHE1Jom5EojoqA2Ire2qkDmHHQe+M8/jHTM2mv6e+Rbnjo4ss2jluiq1QVHX&#10;z2A8w3zdRdON/5qgjQgGFyiQke/IN6V7Gc/liDiio3jhsPDcuey1586JiY0Abk448g3CP3QAzExG&#10;V+vDHv4BAM8/gks2FQeamAzdjmwcw5BvyjVZSn78d2MF/GPcX06qtomS+fqPpsy1PxL+EfgQHStW&#10;LySiY6+FdR1FJn19AOcaoAQhJ+SeblPHuwZ0kplB09Q6ODEuYLPb8jQhPPaUWL/gVRdrlmTTNgrY&#10;OqlfKnNoyuNAdpQgX2XK557zHZO+aeabQuz7RYzo7uSMcufS6rR9tdkeSiMdsapsfLyrcUF0rAjk&#10;wHAdQWysKP1+zlVW5Lljx4wL5nlovmMMDcC/4L9/FFlWqhV3gtcbFAsOHTQZKIr9+cs2m0GL7iUO&#10;744aLch3vL/ulNj4yJdLvozncuSFhCehkLDmXFsBhtjIwR25EhsryJrCz4AxDGL5mlXfz7mK7+Q8&#10;2LKZu96cYyaqm6Z3IIKXJaqs1O/lhUptUCw4dDDXQFERzFbmT93dw68+UK3JEr537c7oXG4j6b5T&#10;tR43Jx9qqDch50XWRuZrbW2mNefamPP8GQbhd7k5gZkVTcYK/wOXfwgA8x15/gEAEPCPAHSxcht9&#10;ml1THL81XsA/xn0ir1mdFGS8flES/9i8zCiLf+RvIJuZGoAo/wjUD05ER3yI3QRk0vc/xK5BvXUd&#10;ZYVZjtz1ZCe+jneNPY4ZGtxM09RdSF5YXfjSTr8O1I2PD/KaIMR/0GGGCxlgu2xg3BeJo9+yava+&#10;PZAdJcx3/OK0p8UXt1jHFX56Sqtn8aXVFkxLe3X5hHh3JIQQBI0DLuLFCCB3HbnrnGWylLBjgNU8&#10;l++IaqPpMcjiNCeqvLQ4urzU3ySB36BI3btb7rEwn3EwDUBjp80GtEwQILDyHZfW10ltCgHclFbj&#10;5u2sunPIEHdjgth7xOJ0TibwKXDGau46cvcdt0GBignzu2n6U0Qc/yyqvFQLTh8lKijYz9tls1XT&#10;yN+1iHdGjqpCxrKV99ed8nR987hO3K+MGCH6vBe4cEQ/FB5ulTBWeLofCP/QPkT5BxQYneCQ73gz&#10;AEDAPwJso5prPpU45JsKzd63x26NF/CP8Z/IalYnBdj8Y/PDQYR/6BT5G4AU/hFwIKIjPsRugkTT&#10;YpoQBP9igchvRxd//G4b43Zkvuh4x9jjmKFBPqDBbNSdMPShTn+7E7wlCLzDB9DgQ4fvaRWi+SpJ&#10;3zSjTSFwy0CdhITKqaOsiHiB87NOuDR3fh1G2aQmQ7R7EbCFBFhSzXVyRoU3XuTqptlxfxHqTogu&#10;3+o34XH3dO8cTDfUHIyDu+1MifltXF7d1QeqNdtZ852RowT5jvfXnXL3ufkx8JUR4uWSroQEBkvD&#10;wi3wmntC9V2uy6o54IgRZKzwL0THCsSJ1lM6WFrCPitW81zUMfN8N03nIePJR9HlfndHe7VBccOh&#10;g3nc3Ntlo5+E38755YH9ml0LvzNyVBFyDYofcOGMXlpfhzalk7yRuQIprV4aFp6LiBfusOou95sT&#10;AId/kA0Kv0MK/3ACku/I8I18JtoP5R/BJZsCYi6w/jLTijxTuucfSqH8wYFe8w9Ykkv4h7YhZSMz&#10;4EBER3zgZMCQHQQ/wbSYxhlI+Qe54z1DMRr+jryGFxNoGjwEryk38X829KHL/iTeskus49/vyIa7&#10;KxfgRM+Jc1mj3z6v2ft2/4IoQb5K4penXTmu+KYQ+66OFi2XTC5rcBv2Xpk0ipm0X/Pw40vLJ44R&#10;IwCiuSok+N2vkDRWoHEMQ0pLWGJ3PmuuoCNqF01b4VjBuxNiKrb6053gzQYFn2P22cRJFp2Ev4O3&#10;R45C3SJFD9adEpBw6HLkyqFxNydcCgkQxYi464gLIs4lTqwSIxhkTeFfiD0/vJj0nd3ZyN1X/LU/&#10;nzVX4JiBwiN3n+bElG8tjqnwzybFrukzZG9QXF9z0ISMCXn/mTzlS8SRp9kNCog8kXxHvindqyNi&#10;ccUGT12rX2WSKtz8XPXdQ0LExlbCPzQMTEEQd5OJW0M48Y/gkk1af65wwfOPkK817Hb8/RgB/xj/&#10;ca1PKz7KHhwgyj9KHu7jNf+AbjsC/0CpsUKXIKIjJqzrKOJK0DbkPMiC8HcG7W8bBY4ZupvKbivs&#10;k4S6E4Y+fNkv7gQvS6y5Sb7w2OLQupP3m1AHl6YXMvtvEOY7Jn51mhdzkr4+LakpBAT3eTfuShd2&#10;rU6rqi1ECKEjSssnjsH5HVI6ZxOoD7FzX4qWQUG3o2PzKdCRNRftiFrUTdvqHEiCZUTFVn8tqGU5&#10;mK6vOZCECHPcAruYc3Bdc3C/pseKt0aO8tQsghdTXx0Ri1u+gp4DHmvOtZngfJLo5ucK7gkJwfkd&#10;YuuKBWSDwj+AQoJYtpbj9eNKB7OGlJagz77AMdOSmVWAOGUXwLHCX9eZW89Ifba58uP64omTHJ1L&#10;edcc3K/Z+/ZtuzOaz3d8sO6Uo+gnqSldwWn3XavXnGtj7oMvAAB9AQDdDj96AWctgNntnqwp/AdF&#10;hASHfEdmHs6+NHe+gH8EJhWJ5AAAIABJREFUQmdr6y8zdcM/jv5+tIB/TPj4lM82kzNf/9Ej/9jy&#10;UB/CP/QPUf6xeiHAyRrXJYjoKA1iJRILSIm1+jAtpk0YD3K1dR0lKKfreNfAh7+H3tvdIzy+ZUQd&#10;M4VhD3Qlta3pk4u6E4Yuu1wU8chlfyyquQUH9o5b/PsduW7Kj3kH15h3zmv6vt1/gzDfMfErPt+R&#10;L5es+qW4yxHCuWv13lpT2r5a5twugd9ahSw0AI5zCQEOQQiUHWtdAVNIcLVo62k+VVrCP/cdWXMF&#10;jpmWjKwqB+Fxy4iKMtWvtYODScrv58aH9cUTE1jR7H+TE616CH9HwLtFHqw7xR73Enu5pKSmECtP&#10;s5sbXBMR/p54ra0tCZY7JsLfM9XB8Vh6T0gI7gYIDkEgY4V/gEPMBNcP5jgKmk8B+zghcMyEb92S&#10;15KRVQTvHc7ZVBVbUeYPdzR3vFkz9+7GWgdcV3MgDhkL+DHhf5MTLW4qSDSHtxzyHZfU17EicV59&#10;Hd+U7jV8lyP3PhtXRPU4ol9ra8uFHasHwzFijoO7mdmcwO1SKso/SIm1+oCbQqL8A0bviMIh37GQ&#10;yXO8NHe+gH8wwmMAbEb1rKm+3qbp+/boH0YL+MeEP9cpeu4z3vjBlPH6RcI/Ahz5G4Bc/hEwIKKj&#10;NJAdBG0C50F2t3gUhL9zaH/LiOarFIU92GU6+1of1J3A7EJaIh79We2Jn7sHE0e8+L3oRD3mvfMm&#10;9DMe+78QfkEM3Y7cRKr1bBXg6BZJ/Pq05KYQyVsbnISEmXtqOdcS5/BatC1xdMG2KexCg9uNLaiY&#10;NAZ30WjFIAhZhCD4BTiLLadx/oJ5nlPzKQS8YyaizFLQnJFlbc6YLXAnxG4rwxWhlIQkB9O1NQfM&#10;Hp4nPvz9moP7NV3G92bcSEHp+5L6umy0KcRrI2KlNnbY+BQUEl5tO2uGY0UsFBHMS8LCUKFZCjkA&#10;RHTUJiChF+tM7k5I4JtPhZSW8CJie9YcgWMmosyS1CzcpGDuKUvstjJVny+ZJdYF3PO0cWKCO0ex&#10;5jco3owbKch3hJsTUpvSAeS88efi1bY2Zsz8CP51/ZKwsKQHQ8PKkNeW3ou/OQEI/9AsvOEfLuGQ&#10;78gKjPB7Av6hZ+Hx/DUZuuYfSr1p+hs/OPGPrUuCC7bmBQv4x5aH+mLxD+iSE+Uf+RsA4R/qQxb/&#10;CCQQ0VEacG4GPThBAg3ePMh8+Hvofd2O7+PUEfXsa32d3AkRj/6smjuhIX8QWuqJs8DkS6CO3+Fy&#10;gct9j3E7anoBs//6YQK3CABgA/x6fdU10bhuAUFp9czdp5xcS5VJo/gFxbbJo5nXL61IwCqrRkHG&#10;Co0BirxiYe+eHAm82y+0dAv/rJybPUfgmIkos7CiQVP6bNSdsGTktrKikdvK1XzG+A2KNDwHE/f5&#10;Vm2cmCA4B/+1ux31Ev7OiAlo6ft6mI8FvBESXmk76+ha4gRH8EBoKFeumXcvvnMJd4MiMcC6l+oB&#10;OGsKl/fSBffNp5ixQuCYiSyzmJoyZju5o0duU90d7ZRF6Q7XHjyAZqM6jQX/nZzIVZAM/pXG4xgg&#10;ULd6udSmdCtPNws2Ml85e9b0SttZ1LW0Ni8sjD8PD4SGck2opJ4bsqbQJnwlJDjxj0tz5zvxD53P&#10;DTz/CP1qm6b5x5E/CJrVLZj45zqvn7VZb37vxD/Klgzg55XSvP4s/7As7Uf4h84BRV5R/gGbAQUs&#10;iOgoAdZ1FA5BiMVsakKgAEyL6SSM9vNOpdUcOt4xugx/Z9D+ZpAgXyV8SSf772df7cuRBG7XyxL5&#10;2M9quhOwHExj3j1vEssmOnmfyZODS3Oovm4Y6haZAf+UMiHzQsLMXadQ1xJzLc2VSaOcctgqJo+W&#10;41LDcjCRvDZVIVtIAPZOtO6aTzFigsAxE1lWyl7XhvTZTu6EUZXqCI877Q4mbr7yOCdde/BALrLw&#10;dXe/8+Hvvzq4X/NE5/W4kZyYcCUA4Arm2q2JjcMSHREhgTkfxS+fPStwLTFjRV5YuCDO4f7Q0Kr7&#10;Q0PlOCAIQdAecM63p+vGlw6Glm5xFPydHDNN6bOtDelCd/SobeVquqOlbFBw9/jGzycmuHMNu6wg&#10;0SLeiBuJ5jtO4o7/tRGxUuNaNvY3BgFH19LSsHCne4kZJ+4LCZVELjE3KGIDpcuxHgAFP1H+gVta&#10;jcIx35FrIgMbkAn4R3DJJl02ETp/Tbqu+MeRP45C+UfBxD/Xy14HzXrzOyf+UfbgACf+IUNwBLj8&#10;gzSUURVe8Y9AAREdpQPnpiAEQT3gnGuxQZsPfw+9v0sweZ97M0iQrxKe18lOMmdfYYXHJNSdELn8&#10;Z7V29XmCEPuSxxLrQq4E6vidIZ7uW97BBYVKTaP62mHM8Z6Bx/gD0ykY53iTS/nS6gvGfjbg4FpK&#10;qpzqLDjKBVwwrhf58cGkHEodQHHXWyEBuGo+hcBlR9SG9MwiJMuLdSeMrqxQS7TjjkNsbOI+V+Hn&#10;kxJcku3/Tk506+DSMJjnywYP75iEw+RzX/sbjYWoa+mh8PDcpQ6Co5coBuJdrHNIHIM6gOQ+VuSX&#10;lXoSEmB3e6fmUwzaZs8ROGYiy0r5Z6k+PTMXceguGVVZrgoJ2Tl9hhVng+JX9mgFTmTxNAbwFSS/&#10;sm9oaBqvx41k5v53kWPcLeF42fMVRFGlDq6lOQ+Fhyt9/Qj/0BaU4B9u4SrfEfQIjwL+oePO1j0V&#10;JF9Vap5/HP7jyEK09H3S+nrJx5z21neOVRNJ5Q8OVIx/wBJrwj80AijuKsE/dA8iOkqEdR3FuV08&#10;Icu0mNblzpOeAJv2iOUuXRB7kKHb0Sn8ncO5N4IE+SrheZ3sJHPm5b5WuOPIuxMi83/y+c5+w/JB&#10;ogQBNoZxWwKF4uS9Q9w6uLSIxC/ZJjLB7KFR9CCpXasNQXSdo2upctooX3QLwyEIesiyCQTkYeQu&#10;bRRzJJzPmss3nwrbukWwyIdiAp/vGFVWyl/b+lmZFkd3whh1hEdRB9OvDu4vQHbbxZ4l3sEFyyy1&#10;DjOyzpn/UEM97iI7mwIA9Dcas1DX0sPhQxUfH+EGBc5ik4wV6gDnPEsZ23PCtm4RENO22cJ8x6jy&#10;Un4sqJ+VmYe6o0dXVlTFV1aoQcZxNij4xm1fTEpwO1b+Z/IUtxUkWgVN0zORQ/vkoQZxMeEp6Ig2&#10;UNQPfQyGlahr6eHwcNzsWGxcmjsfi3/o1fmmJ8BNIK/5hxhc5TuCnnnD7NDZWndzRMev0nXFPyCc&#10;St9xkfbWhQJH/lH+wCDCPwIbWPwj0EurAREdZYM8zNoAzjkuhmXxYuDD30Pv73IlBricZM681M96&#10;5qV+qDthZWT+T2q4E8QIAvd5GJcjzuLXk4NLa8iDJZNc+H1O0n+acY472xBEA8pIJ8K/r92ePDJ3&#10;+3SfCI7cLrUYQWDKoYgzwYeQ4HLEXTy6LR08k2kW5DsOKy/lyd+pWZmO7oR98dsrfPq87ZiW7HGD&#10;4pqD+wURDF9MmuzxWfgmYYpbB5dGwR3jDvhn0cMN9R7F0hWnm5MMFBXb12DopgCbw8O6lpaFD/Xl&#10;uI5zLonb0cfAdDlegNlqHnE+a67H0sEzmWZBvuOw8lJe5Do1y8kdbYnf7vNNCn6DYta+PU732TX2&#10;fMYseEy44ym7AXPtwQOaFsEerDvFN6WjADjs6Fb3gFwjZQD9DIZBqGtpWfhQxVxLLkD4hzaAxT+g&#10;OOgtXPIP5r1hZ2uefzCdrXV8LnWxQXH4tjhB6fuk9Q1Yxz3zbStzbVbCv67ddv8VuRW+ERwZtyMW&#10;/8jfQJzRvoQEl6M/mk2qDiI6ygPOzUHcjj4EPLdiu4wAd/HV/rbRY+ngudcd8h2XdgommdYX+wnc&#10;CVGP/1QV9cRPvnQnuC2xHv32efTcYE2GJ+4Zwju4xrx3XrMTP3Q5ctenEC09mfrfZrekbEZZfaah&#10;ny2WMtLctxZtnzFSjckW5/4rINmOPgXOLmM9FIlxwJcOhju4HYFdTBDkO0YLxIQMJ3fC2O3bfE0Q&#10;PW1Q8I2mvpo0GZes9Lgdaw5o9r59oO5UNpLL+EtXpe+uYKSoR/oaDMBAUUbOtfTI0KGKu5ZQQIdt&#10;KcZLiZjgW+CcXynkgC8dDHdwO0K47YhaOysDdUezwuPY7dt8JjyKbVCgEQxfimxOAPsGhccKEo2B&#10;d3ACAG7lxNKHG+o9HneQwZDbx8DTKNa1tGzoUJ+ICAiw+AdxO/oO8Nwqxj/E4C7fkcOlufMF/CO4&#10;ZFOVntaUHb+a1VNB8lWlLoTHQ7fFCUrfE4oa3I7Nqe+cN81821qFVk1su/9KzfAPku3oU2DxDygS&#10;BzyI6CgD0DknlpcAekMoqB+BM5hudNdAxg16yqEe6HLa6W9b20cwyQx9qFMwybS+0M/JnRD15CWf&#10;kASREmt+AX3iriFSPr8ewt+zOZGk+lfDiqquiRaUnkz9b7PT5JlSWZdEBdH/pij2r5eZa7R9xkhV&#10;nk3oiBHbbdRTWYmuAJ1hKzGOGfue78iai1M66DLfkUFtWob1ZFp6LjKHrBy3fZsv70eXDqarD1Sj&#10;5wZ7of9NwhS9hL/zmxNrY3lnAjs2P9xQ75K4P9famtvXYGBEB0Dbs2KTHh0a4UvXEgpctyMRE3wA&#10;6DgXdTlKER07stw3n2LQmmkW5DtGl28VvKY2LcPJHT1++zZfknKXGxS/PLA/T2pXZwi+guS6Gm3G&#10;MdxvdzlyYkDhmtg4gVt9WYNrMeG51tbPgyiKI5NrHxsakfuo7wVH3LxoQPiHT4HFP+Q0kHEHd/mO&#10;HOBaU8A/dNbZWjfNpzgcui1WwD8Sihqd+cc7HUmwYQyf9Vp535WqPJurFwLCP/wI2LFaUf6hdxDR&#10;UT5wbhKmkzVxJigM02I6F6NjHJBqV25/yyhaOthW2EcwyTj+e+vq/pw7gZ/4h63wjfDoiiCMfstq&#10;RkqgpN57vIMr/r0OrQYMFzj8CTzlq6Rsq7dP+BQIY/5u66KW70iJU3tHCec6rCSlkz4BzuKuHqdc&#10;0gF86WD41i1OIlBrZpYg3zGmfKvTPXDCLjzy7oTxO7ZVTdihfJC6BwcTH8HwVcJkqc8E7+C6XoNu&#10;x/vrTqENL9hjXRMbV4eMlUseaWwQjHHPtbbwWUvdNH2ZAmDqY0MjfC4icICkEsft2CvKcNQEdAVh&#10;uRxllEt6LB1szcwS5DvGlG8VrBdOpqVz7mjuGf5o/A6fuaOdNiiuPlCNnpu8rxLEXY4cvrbHMXAC&#10;mVbXwhzhLl1rFxwB7HLPl74/0tjAj3HPtLaYnmttqaIAuJ75e5fNVvFYRITapB2Lf+gx40/rgC5D&#10;xfkHDhzzHR1/BM4hZp0Kjz0VJF9u11ODE/f8410nwdFced9gTfIPKJARKAss/gHF4V4BIjrKBHTQ&#10;4ew25sGGJwQKwLSYNmFO5ozLUc7gjrod3ZFpfpIZ+vBlp2NpXd2fWbjGIe4Ey7CnLvnCndBTYv0y&#10;X2LNDV6FJ+6W5HJkSqxRB5fmdr6mfNHC5W3VV187jB+kq66JFpSeTP1fE3uuZ1TUM3/uY68BDUD3&#10;z4bvdqXHrlH7uDHdjoA4E5RFcMmmbExyIJmYtWfNES0dbLGLCbxjJqZiq5M4eXxmOnPNb0RJwsQd&#10;lb6YLwQbFFcfqE7CbTTlCl8nTEEdXFosh+LO+3rocmTx2ojYYiT/quiRxgb2XD/T2sJnLXXTNOi0&#10;2f62PEI9wREBzrVIJDmwiqMIowRKqsuPRXvWHL50cOhWi8tnpSUjS5DvOLxiq2DtcTwt3Xp8Zno2&#10;6o6esKNS8fliu+sNCj6C4euEKXJ+J3fOcq7XmNvx/rpTJmT8cnz2nErfn2lpQUUEW6fNBrpo2ytq&#10;Hzd00GHxD7KZqRzg5gQW/5AQ1yIVPP8ILtnkdCyws7WAf+ihs3X7tbM0zT/coSYnVsA/Jn8E+ce7&#10;7T38w34t4rbfa1KraoIHptsREP6hLPI3AJ/xDz2DiI7eIQ8O/p7gckeKQDZwyAGQO2m1vxkkWjrY&#10;VtjHijpmhj582WlXruX5/qg7gTnej4Y9dUnRibThsSsEBGH0m9ZcmSVQKLify4p/v0NrZXzc4Oz0&#10;PFX9MlpQepJc1vAy51qiaarWdtnA1Et+purRCoEzsWQRMUEZQHKAM+5Wy3A5cuBLByPKLC7dBKcz&#10;sgT5jiMcxAQGx2bOKnZwJ1RN2lmptDuB36BItzuYuOd8/df2cmk54N1PCh+rV7jvVC3z+RbA93B6&#10;7l4dEcuXvlMAfPF0SwuftdRps7VfttmAtx1H5UKC27GAiAnKAG5OLMB4MzkuR/5n4Z+e5gG3+Y4c&#10;js2cJXBHT9pRaZm0U3F3NL9B8Qt7BAP3fMt6zr9OmFyl4eZTnKBa/XrcSME4+NoIgZiw4PGmxpcR&#10;wfGHn202QzdNX1g1LNovYwXhH36BT/kHDuAYxPMPOH4JgHS25vmHTtaWPP8I/3KHbmJEanJGCPnH&#10;+23vIh2qmWtg3n6vyR+bmByw+AdpKqMMYEYmFv/oTS5HQERH7wCzHXGbypAyBy8By6pxyMFaiVmO&#10;juB328IedO12bFvTR+CYGbrsshMBbHmuv7Xl2WDUnbAmeuWPSg8w9gUvBRajpcfQtSgZJ+4eYtVi&#10;OdSUz1vMYoLqvqvt+Y7GvrbBlIFeBr+93nbZYIRf+4sccG7HaoyXrtFZDo9W4XNycG72HI/Npxx+&#10;h8cmJkdnznJyJyTsVC5QvRJxMPUxGJYhO7Cyn/GvEibzDq7raw5qyUnBZ9q+HjfS3TyQTVHU9wOM&#10;xgSu9Kmbph/qpulQ5ms/CgkA0zmK212XwAOgcItVAuVluSRfOhhR5trteDojSyByjajY6nJMOTJz&#10;FuqOzrKPFduVFKD5DQoagFfgvVb6jd3dLBfcM5l9Q81BTcQx3Heq1rEpnRNeHRHLlr4zzWL6GY3L&#10;OIHyp27bJzaabUrnzzUFNv8gZdbeA7oFsfiHklmOrnBp7nwB/3C1AQU7Wwv4h9Y7W7dfm6ZJ/oGD&#10;g7kjWP4R1NVnMEVTd8EfWb/znpDsHTL5mFKAwhYW/8jfAAj/8B5+35zQKojo6CWs66gCTOvyStNi&#10;mjzMMgHPHc4CS06WoQDtbwZ5DH/ncPa1PqJiAoPTzwQL3AnRBT9aogt+VGrhzf5eg9GWwJUen7x3&#10;iLdZMryDK/6DDq24afjOmdXXDXM5gSdvbTAZB3QHUUH2DtW2TkNF92VDISdW7s4a4W+SjjvBFJFu&#10;1vIBd/RxyIESJVB8HENEmcXls9KcIcx3HFFR5nJ8OpI6y8mdMHnndiUXJez9H0RRt8O/r/3Gnrnm&#10;DTgSowmCAF2OXNm4W4I1KKiPaYDRaDRQFJO8AC5325Zdttm4JiJ+HScgYV2L8VKX5XUEklCMSw68&#10;cDkyGxQ4zadAc8ZsQb5jbEWZyzXjkVRnd/TkndsVWV9yGxQUYP4P3AS/7dXzDTNjSzXWtIBvSvd6&#10;nPvGcoOCgkA/g4E5F6CLpn/stNkW0ABcA//Z32MFNv8gm5nyAc+dKvwDF7BjtSj/uDR3fq5DZ2uL&#10;xteXPP8Y+sUO3bj5p79/1tT/cv8go83ucegK6qrYeXeIljZjsfkH6WYtH9AtisU/ekvHahREdFQG&#10;uAOLBWYSEkgAPGfYOwfQgeotPIa/I+DzVSIecc535HD66eAiOPHz7oSYVT96PaHWP3qFFVDga05o&#10;U2LBAztea2a3ccrGFrQphEtykFzKZrMxA3g6AOBi988GQHdR6YAGL8GX+N0VBAUuLDGBNIuQB9jZ&#10;Fye384ISWYRtdrejaOlgk11M4PMdY7eVuSwdOpyaZj2UmiZwJ0zZtV0pd0JxEEUBA0UFM+WBCj3b&#10;XEOd2BsOHdRC+DvfFOINh3JJDitPN+fCsWIADcC5H7s6wWUbm8v2a/gSLTgIccWEJXrI69IioGCb&#10;iHFopdBZ5C345lORZRa3pYNNGbMF+Y6x28pcrhkPp6Y5dra2TNm1Xal7oZgR2iA2/mey7AgGFNw4&#10;lnfDIU24HV01pRNg5enmIm4+6aLpHy51dw3otNmKuI3Mp/3riOaAzT/IZqZ0IFEtPt+ckAGP+Y4c&#10;YKWNgH9oNZ7j3LVpemg+JcC0D84K+EdnUCfoNnalT/mwWTNzMxS4CP/wIfI3AFX5hx5BREcFABuW&#10;4IQ6DybCoywU4ZID6zpKEYJ+7o0gvnQwfEmn28Hh7Kt9BR1RIx792S3xhsKjwJ0Q8/RFr3efDX1s&#10;fZg/aRv108n7TEoJFHz4uwbcjnxTiOrrhjk5s5JLG5hzWIV0iMuguyl7vgoF5sGXaaUUsQAjhwnA&#10;HWlSEiUBcBGNe50LFCQHvNsxsqzU7djelD5bkO8Y50ZMYFCTkpaLOJ5yEnftKE7atcOreYNxMPUx&#10;GH4EdgJd89/JiV5//q8mTdZM+Ps99nJJd00hWKw43ZwHs5aYuXhjp82WTANQTdn/Ppx5Np/RgJAA&#10;703c81lIXEzSAIXaJRg/pBg5aJst3nwKgWi+I4OaVJagmxEX4UeJu3Z4fbz9jcZzRopiv75ss73v&#10;7fsx+HISH8cw2KGLvuq491Qtn3/9pguX44rmZtNTp5stiGt60U/d3ZnMFxRFcYKxJtYUcDMTm38Q&#10;4VEysPmHF/nQsgBd8R7zHTnAYxPwDw3PGzz/GPrFTk27Had9cMaJf3Qbuvl8x8QPT2vpHGPzj/wN&#10;vavBibeA3b+x+cfqhcCvJff+AhEdlUMepjOB7CJIgGkxXYRpVfbFzgFO+DsjPAryVSIe/dntJNm8&#10;aoCTOyHmmYuyF+CjXr8QRxno+czXdBfVP+7V7xSZ4I7fFVIl1lBHDUzZ2OKxKcR0SyPnWuI7xO3K&#10;iK3aNz+mAFBgDxzjum3dsjqZKw4oJuBe75XExYQHSKRwSyUZcqDYGNw2e45o8ykEWCVRDA6mpBUi&#10;7gTmGbBM3S1feJy3v6qAsrv7wOXu7mFy38cFOKKVteDQQX+Gv/NNId504XJ8srnHtcSQ9IKoYdnP&#10;Rscwc3YuRVE/M9+kAfBpFpcUOOR2ecJgLTtXtAbohv4I87DyFM5n40sHI8tK3c7VjemzBfmOI7eV&#10;uR1XalLSrAdTZpoR4emjpF07vBI/DACwmchd9k7uv/DmvRwg6i5UCXxci+Ove7K5iXMtZcGxd9HK&#10;qGFFLw0fwZa+U/B1NKBxMtLUAuEfPgDMQPQX/8ACTr4jB9jZOsmhs7UWKhQEaLtupib4hxim/qnV&#10;iX/svius6sCimAJkI6gocV2LJoR+KHRh84/8Db3TjScVsBwdm3+sXth7x2AiOioEWNKL+4DmQDGN&#10;wANg850czHOU62XzGFfgw9/D89y7HRmcfaUvtpjQXDDA0Z3wWcyzF+UO7uzimaapM7SNXQ4rOUnw&#10;JeZj/9Thr0mTbwqx//oowfWdvqURdS0x59K8O3MEv3tEGehd7Bc0MGppoS2hzBrAroOaWxRqCVBw&#10;tGC6ES74yGXDu/2iPLgdG+xiAp/vOHJbuUfyfSBlpqM7oW7a7p2SNxbmVlfxTRMu22yXaACGZ1bt&#10;VWSD4otJk3Eb6vgM93hoCvFEc5PpyeYm1LW0dNWwYfw4yYgJBootNwc2mk58vKlJS10zccus2XmH&#10;uJg8Azp7cN0IG5V2Lp2dbcZ+VhrShfmOo7aVe3xeD6TMFLijp+7eUTxt907J98O8/VW5UHD7sbO7&#10;Gyg5Xn5hdzuya6rsQ/5pPnXPqVq3TemeaG5ydC2ZC4YN4++BPgYDv5nRTdNLHm9q0sTz5tDRWAw5&#10;Wm8oogXAShNs/uHr5jGegJvvCHrckQL+odHNbZ5/RHwufRzzNab+qdWZf9wZjrrXspF1m2b4h4Qy&#10;awYf5W/wrytd64CCo7/5h25AREcFAcusV2G+IxEePQB2ql6J+fL11nWU4qUu594Iwgp/R8BPMpGP&#10;/exxkmkuGGBtWjlA4E4Y/txFSffDyLUXzNyiiO6iXoTfVmxAO35niAVZyKguJkwubnHbFGL6lkaB&#10;a2l31gjz7tkjHO3qbNi7vckkyJm+pVEzgz2ySMRBESmfdA2JgiODbF9kLp3JNGM1nwKsmJApyHcc&#10;VVnuUeTaP2Omkzth+u6dUu9lzgVY32WzbYDf88UGxYLsQzX+cNzxTSHeGjmKHyvymxpNjq6lVcOi&#10;BWPz402s0MB0rb5MA3tHWkao9MNncIJEZ3QiKZ90DziGWjDdCPU+dC7xcQxR5aUen5X69ExBvuOo&#10;ynKP13b/jJlO7ujp0oVH7vhepqFAqNQGBQRWBYkPwbsc34wbyc8Fjzc1ObqWklYNi65yOAz2nqAB&#10;/YNY6bvagJuZ2PyDCI/uAUU4bP6hUOart8DKdwQ9na0F/ENr90Pbdal+5R+ekLSuRcA/9t4x1Lzn&#10;zqGCdeX+RdHo3J2TtK5FM/xj9UIgiX+QjtauIVFwZJDdW8uqORDRUWHAbtalmO9KhEcXMC2m8ySU&#10;P1X7eELiw9/D8zo9igNnXhbmO0Yud5/vyKHpqYG5yEIxZ/hzF4uHP/8DLkngXYB1D125hnMQKFVi&#10;DcE7uMaua1ebzPJNIfbfEMU6DKZtbjJNK2ksRl1Lu7NGOJHD6SWNSbybgebPb9H0LY1aKkHMxsxX&#10;0WwZjD8hQ3BcpUC3ak/AbT4F6mdlCvIdR4uICdUzUjl3ArcI/yx5z04sUWRO9b44hEDlIk4IBR1M&#10;Cf4Of3cq28xvYseAOtS19MywaFfzLXce/4XrFlETsCRuEeavJMKjC0gUHC/4anMC2DcosJpPIcDK&#10;d+RQPSPVyR2dvAfPHT2nel+ugwuQew6UFGALe9yONaq6iu+uPemyKV1+ExvTInAtPT0s2pVzjRsz&#10;n4J/LniiuUkzggjsZo3NP4jw6Izgkk1a4h/YkJLvyAF2tub5R3DJJq255Xn+EfH5Lr8fV+KHp02J&#10;61oE/GPvHRFux8b9t0ejGwFFSX9q1S3/II5HIWQIjqt6Y7dqRxDR0TfIlrCLQIRHBPBc4HR/Ahw5&#10;UKhbtUucez1ISviMmmJKAAAgAElEQVQ7OPNSP0G+SuTyn0QnmaYVAwsQUsm6E0as9iw8jiy8gC6e&#10;ueNSnCAcvyPEL+Hvkz9rdWoKMe3bJm6QX8C5lvaYh7vb0eV+tnjvvOEFGhUT6iScUy2XwagOGYLj&#10;RkjIfIYzmWa++dSw8lKc64RdEsWgakaqdV9yahLqTpixZxfO3MF97tJvpyRZKqZOL+ZI/2xlHUzc&#10;seTcqKLb8e7ak7xQwrkclzexrmaBa+nZaCfXEgfuGdyAlr4/0dykmSB1WOaL0ywCIMIjcSf0ZDji&#10;Co4A5ji6u1eUAu92HFbuPo4B2DcoBPmOoysrRMeWqhmpVQ6bFJYZe3Z5FPjM1ftMKMnfNCXR6osN&#10;is8nJVj96Hbkm9K9NXIUKyoub2KrJjiRaf2z0THmZ6KjndaUcBODHWeei45Zg5a+P2kvy9YKJPEP&#10;Ijz2AJ4LSfxD5W7VHiEl35EDXBcJ+IdWhMez16dqpvnUlA+bnfjHvv+LFC2brr59mCb5x+qFQDL/&#10;IBmPdsgQHDeuXkga8wAiOvoGSL4jzi4CgMJjr+5qzXx2KDjiZqiwzhUf5Di6Ah/+Hr60U3Rxeeal&#10;fpLEBAZNTw5kPvtUtLPciBd+8PS7uIXiqtoHTdw5UJwgQPgj/J1vCrF/QZRl2qYmJ9fSnjnDPS2W&#10;uXOAnhP23E63NGot3xHXxQRgGYxmg7XVABRTqiRM+NUqhrxjk+k6u5jAi1xjKiuwnq+9ySkCd0LK&#10;nl1FqXt3u5w7zNX7kpAxFX1/xTcoPp+YgDbUUXNxKmgK8Vgj61r6DHUtPRsd43KeQIWEZ6NjilfH&#10;DBeUvj/Z3KyZfEfoSsF1MRHhsadMcosEwXGVGh1oWzPNUppPgVOz2EgGviPqmMoK0eu6L9lJeNyS&#10;smeXp+eSj2D4dkoSew7Kfb9BkXXjYXXcjnfVnhQ0pXu0scH0WKOwauK56BhP54ffyGT+Z3XMcEHp&#10;+5PNzVrLd8TmH8Elm3q1O5r57FBwlMQ//Jnj6A5S8h05wDFPwD80NHf4vfnUlI+c+ce+/4uUMk/w&#10;/GPqn1q1lu8oiX/kb9BuYx81AEvNtco/NA8iOvoI1nVUFVLiggPGtcYIj72OJJgW01y3QNwJn0Ee&#10;PMc+R9vaPnIaJfTkO+b/hDXJND4xECUJsazj8YUfnBbkI9d851gCxaJu2RU8QYh7TbkSa+h2ZN93&#10;7Lp2nw+ek//dKmgKMfV/TU6upT1zhru99tM29wgJe8zD2UXX3rnDBaUnyZYGLeU7FkkIdmawhlkg&#10;90aSAEuGLPD64qAakgO13Aj8sxKN4XY8NStDIHLFV1ZgEfA9ySmoO4EZNy1uhEdufFi/eUoSWtrh&#10;6w2KvF8frvH5/XmXvVySHwsfbWwQuJZWxww3Pxcd4+naC4QEBs/HxAhK31doREyAkOJiYsbLfb3V&#10;HQ1zzXDLJAHMZlOT2PKuwujyraL3WO2sDEFH1PjtFaI/szc5xbonOUXgjk7du9tpPQJdjtw45LjG&#10;8cUGBbqmUuv+5ONoBgaxFSwC19LzMTFi6zTHjUwgtfRdLUCnrmT+0Rs3KaAbUDL/UMEN7Q2w8x05&#10;IPcMzz+gS9yvOHt9Cr+mivx8t+pz2eSPnPlH1eIoSde+enGUgH9M++CMlvIdJfOP/A1szmOv4x+w&#10;xFwy/+jtOY4oiOjoQ0BRTMogmQiFx15DEkyL6WyJuwYMFlnXUWov8PhyqKEPdYqWLLS+2E8wyUQ9&#10;/hPWJOMgPLLuhNgXv+fvh5FrvjOhzp7aBwc7Dma+yGACKEFS+H1dgW8KYQxmu2d+hkz4ZiggeoKT&#10;kMBgz5zhgtKT5NIGzeSrwN1p3PJJwAlNvYkkwMXzZxJcSxdgV0nVJvzWzCypzadAbVqGQOQaiyEm&#10;MNg9PcXJnZC2dzd/P2RV7XUVwcACdTBlKehg2mh3O2I11FEI7OeiAHh3UFAQ6lRZujpmOG7zL+DC&#10;ESLZLaIG4L1sliA8Aq5JQG/ZpGBEhOCSTcw8ukTCj62HTlLV0JqZhd18CoGsjqi7pwvc0Utm7t1d&#10;lCbcpCjknMGbpyQ53u++3qDI+fVh38YxQJcjOzb0oQzljq6l1TEeqyYcS6vRDQpB6fuK081ayneU&#10;xT960yYF3MSUzD/UcEN7Azn5jsBZeGT5h0buBzX5B4/JRYKqCZZ/QAFRMqoWRwn4x7QPzmiGf8DG&#10;MpL5R29qMJO/AcjiH0RwFIKIjj4G7Kosxb7M3NAfmRbTxYFcbg3LqaU+xMBPgiNoK2TdjlwpDZYb&#10;ovUFYb5j1BPi+Y4MGh8fZG3IHyRwJ8S+9D066TKL3/pTSwa7Og5fEQQu/D1x3Iftvt79ZD+XsZ+t&#10;CXUt7b0qJmnvPI+uJQ7uhARGeNSkmAB6yielTPwcSQjocgdGWJUhInDlT/5wI/DNp2LKt+I+K7Lu&#10;y13TZ3AkgXPbWGbt28P9Tm7MWFuSmPT/7F0HWFRX2j7fBQuJCWPFziAdFAYLCmgYTd3N7oprYtpm&#10;Gdb0Jm6yScxuIuT/N6YLaaYZIT0mu2KSzb8bjYIFwQID0juaYAMZTDbGwtz/OXfOvZ47Be7cuVPA&#10;+z5Pggwwc9s553vf7z3fZy9QdleCQnA7Kvy+ItzV0sSJqoAQusTP/3fU1smMZyc7rPUq4HEHQgIG&#10;cUcKW9+f6vjBl+o7yhEe031sy5xbIFNE8LjgSEFy8ylkSVCIOqJGlPRf35HHvllzbNzRyeUHNKnG&#10;Mq2DEgwc3JWgKLC4HZ2KqVwANxf5M0z1UIZ5kRYRnp3seNcEBbuJTGSZK4xUfcespzp+8JkxRmr8&#10;Oc0/fLChiKIg26ll8Q9fFxx5yKnviC50ttZZdbb29pZggX+M37zfI+7L6XniWq+Vf5qkq/jTRJcE&#10;JOMd432Wf6xZhmTxj8G+3RoLq6s2Iln8Y80y5MtuaK9AFR09ACKSZTix1QERAtVGnICDCprlrJ4Q&#10;A2cGMfKW4EiBX3jTxz18VlJAdvTZ4bIXmUOPjzBQQcOK4Bd+/Jgi8naD9LaHLxcIQsha5bZYN9wx&#10;ykRtH3IbQZjxz6MGBCiYGWo+BwxKIS9nl13dZ60lATO/+17YbkmcjfYguEVm7zjkM/VVkDzhMZBs&#10;ty6UGlQOJARs24KftXInRQRvCo7oiMXt6NRYabaICYLIFVFSLHmM7bUIjzranTDfWPYu5eRx9F5u&#10;SVAUxMQKxd+X1la7U8wxMADoEn//swihaHKuCc9N6du1RIGfS+3OE0RMELa+r+7wqfqOcoTHYLLd&#10;OmuwCQrE3VggQ0TwpuCIjsxPFZpPTd61Q9JxNCel0B1RcyJLiiWv83tnzcGft5B2R1PEevP2+ARH&#10;3TXdvYMifWltjVvWrzubm7imdP4Mg4YxTCwtOD43RZLgiPpKZGL87yRua7aw9X11R4fPjC8iksni&#10;H1IdcgMJZMuwLP4xUARHHnLqO1J/K+Ifl3y31Wvnfux3iR7hHxix+e2a2PxDdK3X7MoMafxDIi7U&#10;l3/nuE/xDxnCYyDZbo3Fx0HHP1ZtRLL5hyo42ocqOnoIRCxzpsYK4jtGkSYzA35A43PADk5S2F1q&#10;TQQe3hYcsdvRqeLvFIRFZsJfpdV35HHo8RGZfKYaGPYW8kxUtWYG9nUt3E0QUiM3uMntCOhhZqgZ&#10;gR87hLySUX7NZGeCDIeOBB4H9Fb1HXf4Tn3HBY0NujlTg7OcrLGCyDba1sEiKGBiELBtC75Pq538&#10;U67mjg/UWxLGyuTd0tyOTUkpIpErqqRY8hgrnTmbF6G4gJFBaDl/HNvjE+xm53fqZgoJCtJwRkm4&#10;tfj7nc1NWj+A9OF+fvjbobyI8PyUqc7c9z6FBMSJCZNEW9+zfEhMeH1Wol6G8IjImDIOFkGBJCaM&#10;lNNVKrwqOFJweqw0JaWI6jtGlRRLfi5LZ84u5N3RYInD+Hmmr5jGXQkKTzSfyhzKMIHDGIHu5L8w&#10;Zaru+SlTJbmWSCd8u45oK8ja+u5urDeZNK/PSmyTyz8GS0KTSkzI4h8DTXCk4HR9Rx5EtBTc0Zd8&#10;t9V46dbvvLUGCjHVhM0H3MI/Yt5vpztUY2QczHCKf/SL8jvGi/jHrLdP+Mw6fPULrO5AGyubf2CR&#10;bjDUely1EelXbUSy+YcqODqGKjp6EDKay/DgBjTu7jwQt1yTrdRyiQHnXvG24EhB2Doo2e24Zrho&#10;kZn4t9NOLTLtj12WhwDdgguXYbBmFKB9qU8Xo1sIQsPy0W4t/h63+cgdfsN6pwPD4m9P4ftefs1k&#10;Z+97v0ICxn79VNHWkzk7vV/fcUFDI76mBTvCItqsgj1nsJo4FAZkXSZCDAplEoMKX+ko2TE/VdZY&#10;aUxKEYlcUaVOiQmmPTNnY/dfKf9aL8tG9PNn7kpQCILmDbU1ij+LQxjmw+GMHz8lcvf9BScERyIk&#10;YFLd88zkPoUE5Gv1Hd81mTTrTaY8qkGSntqmKhXBlKDgMw5OZ4DnOCox4Yy7EZEu1b4yRwpjZcpu&#10;aW5HAtkiV8nM2Zw7GgB+wt+zLIvnCofPgYcSFJk31NYoGt+uaG/TDPfzW+UPwL+U/eLUqc7ed0kx&#10;xf9OmiTa+p7V0eH15+tdk4nvtCqnuQwPPqE5IOvCkq3ULvGPASw4yq7vSP29tTu6cMTWbR4vIXDs&#10;d3Pcyj9i3m+juxJz9/2gQfKuCadQdmeQuL782ye8zj+uesHM8Y9vH4U2UuNRNv9YtXFgdmvGbk3s&#10;2nSFf6xZhnyuo70vQRUdPQwiPGpluBMQsXvjLdc5A8H5SImNcokBN4g91aVaCk6sHSKrUcKRZ4aL&#10;FpmJT5526v4Bw17H/YNFvyAWheKF31GHaqst1koTSqH4e2Rep2LPYPy/OvTMEHYdpyKwqBMHuuXX&#10;TnLqvs/c+r0gJBxY5HBrtYD9qVN9RkxYUN/I148RghyrYM8Z8HWZBoz4SJyN+HxbqeYnzgC7lnSe&#10;bBojAcJYmbp7hzNjRfZzOb/8gAYQisL/NrOceH/LAmOZMdVY5ogsuiVBsSkm1umGOlLxUHvbe0MZ&#10;hiu9wLLsf16aGqx7cao01xIFSUICxv9YxARh63vWkQ6v1Xd8xyIi8J1WuetLanClyXAnIDLWtg8k&#10;8ZESGzfIIAY9xLXkMzU6O+aLmk9Jjika56WIRK7o0mKnxpkfgB4QGoEQOttrmSs2XGEs6+u6uCVB&#10;sSk61i3Npx5qa9WwCFX6AwwlL2W8ZNlF4CykzxUTJ4m2vmcf6fBafcd3TCYDmSvQnwIDua9EeHSJ&#10;f2C33EBwPlJio0v8w8e7VEuC3PqOPE4vurqQqh1tER63bPfGsy3EVBMKDij2DEZ/0KqnuhJz973K&#10;ILn0giyU3RnkM/zjqhfNNvyDdLWWzT+wU3CgiI/E2egS/1izjHM4qk1j+oEqOnoBpvVgMq0HnZO1&#10;E3gEklokvPPR54iCZjmrw8eGEOqWudgj4tzwKcGRgqxGCUf+Lq++o/bFH/VUfZFrqPcoD1l7ytGk&#10;7haCQNyO/HYoRYhb/NecIwBnlvxZMyDzOeZK43XOCY4EksmB1d9wGdw5u9o9viVqfl2jdkF9o5G6&#10;v6LMKgn2dDJJQjARH01k27XPEQUiIPCZxXQJf2IPGT7kWhLwg8Xt6HSjhAaLmCCIXNGle5wZZ5l8&#10;53fWyp1gz6G0Q+xgclfzqdQb6mpcXqcebGvVPNTWmgckA3+ONbevDdZeJ/PtnJornp44SbT1/Wkv&#10;iAlvd3enEWKE72fRnwIDRRl1yh3tLElAlPho9MVEBS8guCA2IkKY9T7qWhIaJUyVWI4BWeYKkcgV&#10;XbrHmeeSX+/WULHo6lRjmaPr4y5XNHK2oU5/eKitlXMtAUJTsJx61mxe/fLUYKfv+2OHLzii10zu&#10;P5GJLHOFaOv700c8X5Lh7e7uHDJOAq1dsHYahTgDgX8Q56PP8Q/SeE4R/jEYBEcertR3xPj5yqus&#10;a0eXX7Zlu2c7/v9utuL8I+qDVp5/CLVeq9OdKtPiCi7Ul3+r0+P848qXerVXvtjrkH+sWYZc5h+r&#10;NiIT2Xbtc/wDi6KUs1E2/yC1MFVIgCo6ehGm9YAf1CUySQIig2S7ZjmL3Y+Z3nQ/knqN+BiMpPCq&#10;3AGMr8VK03pIw+KswoepCI6/PERolDDukbNytupwi8zEp05LXWT4xTW/9c+X77TaTrchJKfHk12s&#10;kZXb0aWAOv7rDj44RmwvIPMZJr9y8YRKmW/Hn6vkxXv/FVNFW0/m7G73WH2V+bWNeqtOq5t3hkfY&#10;WPPJ9hi9TCcTIsHUakIUCojQ57VtUoQUYLeEidx7OZlFRMagr299EholTN29U/L83DAvWSRyxZTu&#10;6ZfcpZRzmX++Bo1hV8KsQmo7nUPh0V1zxT+jObcj/94uEYQH2lo1lMMPnTGbsZAgK9B79PAhXkho&#10;lyokYGRP5Oo78vNuwdNHjnhsDL3V3Z1l1STF7jNPxoKcOo884qlERZ636z6SuaqAEhDkiI2I3Ddf&#10;qPVqFz/Mv0J2o4T6eckikSu2dE+/z+X88gMGvk4hnqN2Jcwy0LXb9BXlxoUV5aL3oRIUgUonKP4Z&#10;LTSfCr6xzrVyDA+0XXAtYbf36d7en86z7Csy344/TzllXjxe3/Gt7m7N293dhVZNUhzNFYrwD7Kj&#10;ItObSU1SlgUfgyL8AzvHfWzXhFKQXd8RWYRH63IeGy77ttDTrnGBf0wscLiDQxKiPmzJoTtU1/wx&#10;WFedHuyx+37gznFi/vFWp8fW20UvnbfhH1v+Ajb8g2wXVoR/rNqICojQ5zX+QbpR52AxVAn+QRyh&#10;KiQCWMu2ChVeBBEL81x4+GlUkICrwLQeHHUiVATEZaknC5kz3Z36OnaDj7obRRj3MCc2bkCA2o+/&#10;ONSpYIur6QhoEylItqTj6QCHxDf4hR/1AGg7AhY3WQlp+/PlwqKgfflUHgBK536GBcnMQFGwHrL2&#10;VBtHLIBd0poZqKh9P3JDVyECFj+v2fWGMU4HHXFfHtEgQDkALBccWhyOgABQyMHfj3e6JsbMLd/z&#10;17S97MrJTge/c3YeykHArkDABWS6fSnBbq3LMb+mKRMBuxY/A0K5KUBLdkaE93mfiAiQJzN7b43N&#10;ZK4odCcZJwInP0/oXRAOaOAAKGsgEIPJu3cUMtzcDtmHUhY4NVaiSosLAMFiwE0fAOmqE5Mcnm9K&#10;+QHsAkwHgKKdupmCSLnAWKZhECoEAK5WESCUuT0+QQiUUo1legDAmd6ewvgERYPBpbXVWkDQyj3n&#10;CBI+j4p2+jm7v7UF154rwE0vAKEzZ8zmYWaWbX8nNEwWyX308KE8BgDPO7nPTp7ilFudayQDyMhw&#10;zzBsfmrCBLeShHUnT2oY4OoZ42cAAQC+lD13aDT93ieytdDZQuj20EPEYy6ucOeYI8IFP084W3/N&#10;HvCxZw6EmmyTd+3QAqBW7j4jWNieskBy/IYbyQBgcgiBDEL51XOTHAp3yeUH8HyA17dAAMjYqZsp&#10;XJsrjGVpgFAeAAQCQhWAIG1bvE5YC7ELEixjJ78wPkFRd8fS2ppMQGgtAGr/PCpG1ti+v7XFAAAb&#10;sJvCjNDps729ASxC2e+EhskSRh47fNgEgPC1SFgz2bntllkdHVzsRu5nxpMTJrj1GXyz+6QOEBQC&#10;iQ3IXJF/h0bT530iY05x/kF2abgNxGWpOP8YTO5GeyAx5CbyoyVk67XTGLFlOxdvINbynJ26Ru8x&#10;t9eEzQcKEYtSAUF2R9pMp8d25EfNGsSiHEDAH39u7e0hipV2cBaz3z6Rg1hYgdd2xIJu3z2j3co/&#10;Fr18LhOxsJY7c45acl+XbP0L0+ezsGojcgv/cGfjFSJwuoV/qNupnYcqOvoQsFOQZHGUGNA8ikg2&#10;w0hqmxjlOAiJwKglVmudQgEKDy7bbloPPlNnqT+QJjJtCAekgDKOvTDUqYBy4pOncxBw2egeAFb3&#10;Q/YldheZ4Bd+bAPghMPstocvt7k+3PZqYC2ZOkBFACit5aFAE/lZDpfxBtZGkHQVkRu60hCwmyzH&#10;j7R16WMkP1NxmznBsRABigdgkfk8s5vthRSE2M1VS8fLIvEzt3yPm+2kI0C5ZVdOlhU8zNnVbsTH&#10;hIPPfSnBbtk+mVLdhMlhDpeJtwjJvOjYvjMyXBLRIiJejgvZfHvoIXNEIT9XyAm+CYGh5wmdQoSA&#10;RzshBm4lNEoCd69muO0bwI2V9uQFkscKbiQDCIyc4AZoc3Vikt3xkVx+QAuICBYAC3fqZoquD67p&#10;CJR4xQCs/C5OJzgd9BXlXIICEFqyPT5B0QTFDbU13NgEBPmfR0U7NQ/dhwVHi2CKiX/7GbN5tJll&#10;R+At1u+Ehski8Y8ePmRiAPAam/Csk0ICRtaRDh3DuWm4JMnKJ8dPcIuTad3Jk3jsFDAAXJBMiY65&#10;d2g0kuY47ComJEHpMVhI4olCMlc4TZLIsdFzhV7h2GczERwHTGH3Kbt3WBIHCPLbUxY4NVaiS3G3&#10;e9jObV8ClFGdmGR3fCSXH8hiLGJ0+66EWTZrTqqxDIv8nHgFljlL/12czkj9rNw9CYoaXI8WxzuB&#10;CEHG51HRTo3v+1s519IKyxhh//NLr/lasq5p3wkNczrmxY5oQLAJi6DPTp4iSwTNPtKRBQitxtcR&#10;AdI/OX6CW8j1upMnDQBoA1jkAw5krlh4h0Yjaa3ETkFP8A85SQsiMLqVf/hSnVd3g7gcV5Bz18md&#10;I7nt1Sxs4J45FopwkqLn2ivcLsRM2HwgDbFoEzeuWKTtWDJT8mdGfNSEYyosWsZbxDbIqLs9xOtJ&#10;qdlvdeI4Lx6xULHvntFu4R8LX8a8FXIuiMWC6Ni+9RFG0hxHRDy38w85QiTZwu12/kG2nauQAVV0&#10;9DGQ7tRKD2h7wFk9KRO1kou7PRQRd+OA6/g07uGzWQjQagBUceyFoU4vEhOfOs1Z2wHYih+yL7H5&#10;++DnfzQgHEhi9x2w2raHL7d7v0JyeizZJ4sAWoEQm9bykKYtZC3XaKYcAdvTmhmouJ09Mq/TIlQA&#10;WlmXPkYS8Z5RcEQHwB1rPOcqZNE95rPMJ5ZImV1YtXS8rMl85pbvTfj8EaCEsisnywrs5+xq12IX&#10;k8UBgnL3JgcrmvlMqWrSIcAuErIIikXH7J2R4U4FvSQQz1F4UbWHIgm/o1Uog+gIPeRccwbitqep&#10;u3dgFxIeK9ntyc65HXGdNkCoHCxuwZVVifNsxlpy+QEsEqRixwHZKmkX+opyTtRgLA9d/ndxOu53&#10;9RXlFsKOUP52hR1MN9TW4HHVSkLckI1R0ZLm+nuxawmhDURsq/ilt/dthNDrOPB7V77LkXN5MACy&#10;hQSMp490ZCIEay33BCX8TWEx4Q0sIlie90Byr2jRMeQOjcap9dJNgoI12omw0B90HjiOTLkOHm9i&#10;yu4dJHnAPVgh7ckLnLrPuP4rJygCdjSDvipxnui5TCrbj5MPbYzl+mfsSphll2zrK8o1nNiPIB7A&#10;4o7eGqfLQ+5PUGQBYEEUij6PipZcL/De1pY8hsTMAJB7uvc8dv3h+TD3ndAwWes4dkRjJxSOBZx1&#10;RNN4+kgHvo6pCFAFg5D+r+MnKLp+vXHyJHG4WxxLlOjYfqdG49Qc56aEpj34FP8YSIkJpUC2onNJ&#10;dlLjUxYu+7aQc0cjFicGoQJYlGa67gq3X88JBQfaAEEwYtHKjiUzJfGPiI8bdYgFPK7jEcvNkWl1&#10;f5jmEwLS7Lc68dxvJNcxd+89oxTlH/q1Z3XA4gQkxBORmBYds7c+wjgVl+LmKxcj/1Ddja5Breno&#10;YyBNZgyka5SUwSYX8WRB7+8/dwEHHQtN60E/EAVHAqH4e9CjZ+QU1Bbqq0zK+lm0aAY/96OGql2S&#10;40hwxCBbp+nabcZpr5p0rSsvN/K1J0Nye9xZ21HS4jhj01Ed1QiBK+rfe4aJIj8ukis4JnwrdK1u&#10;lys4YuybHyyqr5K4p12xIukpB5vpJhD24HSmFbv9SLAot3mEVEiZJ9y54OeTbPyA2E7tALKaT2HU&#10;zk3Cz/RK8u3aGXtLRAQhqWy/niJnfQaOZEukULvtqkpj4TUHKzTU86f4PPFFdIzTxd/vaWnOomst&#10;4bnCzLKPOvMeDiCn2ZQNnpowMYeu7/j3o0cVS+q8frKLbgJhjQpnBUdkmStySGAup3mEVARLnCvc&#10;JTjiOTD79KKrtQNRcMQ4nHKFrOZTPGrnJonqO87YW2L9XOaQnxU5EhyRZZ6ga7dx3Uivrqzg5y53&#10;1osWmk/dVFfb7/p7T0uz5t7WFroRQsbP588XUPOhKy5kufUc7b2P4vUdX+vq0r5+ssvYh0Do9GeR&#10;JjMXDf84vehq/cUoOBK4VN+Rx4/X6G34h+bfOz3RaM2pmCocC45W/MNXBEeM/XePEfOPdScV4x/6&#10;tWcU5x/Y7Yc7Nl8s/GPNMnU7tRJQRUcfBa7HiAU5Dyz+ngae7DNw925315x0N46/NFR28XeMjqcD&#10;RIvMpKyf6SA+k0yk7W2PXNbve7dmBlp3lisMfc1kcCdBqDeMEYq/R73f2ac7asamowZS4JvvEKfr&#10;Pc20UQGD14UEjH0pwQVUweSCxJI2l8WElIPN1k0grLF5Z2S47MCX1CvTki6m7lz8PQ282IdgEjTQ&#10;icGhlCuE5lPa4p1OOwlr5iaJRK64fSIxgR87ubsSZvV7nUg9Rz5QxAFb4VCGMfHHt6jC6M4ERdpN&#10;9bV9jqm7W5rzqFqEua+HTDP8fP58GtX4wpVxrpSQgMjc3U6Oy+X3e7WrS/NaV5d1EwhryCaHlKAQ&#10;4mbx0dPoIXOfdpBskRSaT4UUS28+RcGuyDWvbL+WEqj6vU7b4xNM2+J1adSzsvaagxV5bk5QSG4+&#10;dXdLMy0i4PNd+HrItDwqpsp/JzRM1rrxF6rZlJwSDDSemjDRRF2r9L8fPeqyk/zVri7rJhD2IHtO&#10;IgnNQcs/cLJ2IJVocQdITCXwD1eahp26Rm/DP0b+3y631ng8kjZL4B+TNpX3+VlhnzTY8I/6P4T6&#10;XO3OfXePEWgxk68AACAASURBVPGPueu6XeYfqTm/9Ms/tj7CyI6vSSOVQcs/cGdq0kxHhQJQRUcf&#10;xyASH/GxLzGtB61pPQymbk98UJ8qx+1Imsjwi0ze5OyftVOf/UkjR4xrXRHIdxnjnQ4bmCHmk+TH&#10;7mp40K/oOuOfR21cS5W/47YYZfKBfdXSIFcCQCWFBETOhQ+eZAscyZXNmuTK5gIJzRxcPm4iKGSR&#10;xT+DBGMDFYNGbLQCP0bkCiM2Ite8sv0GIhz2OPO+31m2SorcCQzAbvJj5cWEqJhCal6y60y4s7lJ&#10;c3dLs8i19EbINP53+a8578qoz4YUFhIQJyZMoMWExc8cPSp7O9QrXZ06sjW5L3ePq4IrBzymKPEx&#10;dwAThXZabBws3WYPpVxRSMV6ThP36rlJIpErbl8J/x58rFJEOttLAinBwDut04cxDK5TeNgDCYrU&#10;m+pr7Yqud7U02biWXg+ZVpjR1OiUsNoHFEtkYjw5YUIheVYxcp45dlS2E+zVri48z2zvxzGcf6dG&#10;4/J4GETiYxFpmqIdCE2lPAXiCBf4hysdyE9dm2rDP0b+3253N5fpl3+EfVJvwz/qbwv15bVCEf5x&#10;Re5pTWrOLx7hH9gBiJ2Ag4l/qGKje6CKjgMElPg4kIhCDxnACWQb9YDc8tQXjr84tI1yAshaYH/I&#10;viTTapHha29VtP/lMqcWBNxEpuUhjV44JkDZ4M/+hN9v2itu2WLNb4cKjvqg0+b9p//jKO1ayj+Y&#10;NsFQuVioaeSyy1G0tfoq+VuraexLCTaRe8k5wRJL2uQeX5aEDqy4gYxi44KIj3k4uMZBNuWO83W0&#10;E2I7chCKjTwK+LESUuy8C4B0rhZErvh9pZl0CYbdCbOcCqRJcwjBnTAE4Hd+lvqB7k5QZN5s5Xa8&#10;o7nJxrW0zuJaQhlNjXrqdSW2Syo23khjCGHr+xoZYkJuZ6eGnHt/244LlBASeBDxMZMiChVKvbeb&#10;sZkSEAaN2GgFYetgSPEup90u1YlJIpFr9oF9d1BrkdNzz1ZL0yneHb14KOMXQGoHKj5XfB4VQ8dU&#10;Nmvvnc1NNq6ldSHTjFa/v/ldmS5HAqUTmXiuEG19X3PM+ZIMuZ2deC5cK+FXFRXWKPFxQPIPso16&#10;0PEPJUDWAJdFLgzcRMZ03RV6avxuGPXNbneKvAL/mPRP2wRI6Kf1Iv7RcGu4oeE2eUlLT2HfPaNF&#10;/GPuum638o/vHvFTbFwQ8TFvzTI0YPmHKja6F6roOMCA6x+a1kOmaT1oyKDO98EAYDPZQq3B9SlN&#10;68HnbOwKg18U0sc/dkZuptCyJcrSZITfXifbOdPyoEZwJwDDjmD8uYZRy5Q+8XoD17WaFwKE453+&#10;xTHN9H8cE7mWDi4ZL5Cd2I3HDILL8YYgV4ISxYUEjL3JwUbqfFbPLW1z2sVaHBeaSRE/R3BbQIaD&#10;7NOLrsbXZ6SPigrthMAkEAFhQDaJkYpDKQvsjhVnQBpDcOPaH2AtX4JBrhi3NU5HuxNGDGEY5AcQ&#10;eGWl8g4m0o22nYx7YS6wIzjq35wWSjux+Pk1T67LkUBxIQHjb5bu1cLW9zXHjjklJqwYw82hWglO&#10;Ird0yaYSFfg+JJAx6WtOhQry3GMHdNpgFxDaUxYUUmNF7lwhiFxwQajKL5ZQgsEetsTFC+5oQGjM&#10;MD8/xABaKue9JEDYYn5zfZ0QU93R3ES7lvCY068LmcbNCYamBtrlKHusPHLogiP6uSmuO6Kt4FJ9&#10;xxVjxhQS12FfMX/7XSNHumXrMJ+oOL3oap/nH/gYSQJzsPMPJaBIfUcepusWiNzRo78pLhj9r2LF&#10;m1l2pM20G1NN+6xWE/ppnYh/NN4a7m7XpWLYe88oEf+Y94bJaf6xY0WAV/nHmmWoYM0yNCD4BxZJ&#10;1yxTm8R4Amr36kECzXI2jQSEeg90k7JGOxF9Cgejm1EKgh49g897MQDKP/rcMFmLG67pyAxhN4Ef&#10;iwCx1e2PXzbd1eMKfd1kQMC+CoBGIBb1IgaNabpnpKITa1R+pwYB6uY7UPsNN5uEDtWI7QFAhoO/&#10;Hy96LmI3HuM6YCJAGdU3yhcdE7793kS6TSeUXa2M05FGYkkbPrZ0roM4QtrSuVqnr13KwebfcOMD&#10;WD+qWzXfvTpkV5T8eo7OgnSnpOcKdxZgtociIjAVXIxkILh4J+4Ki7suYiFgYUvyfFnkMH5fyb+G&#10;+/n/mjxK95fMnP2Gq8d27cGKPAaAC9JZFjX/e0ZcmKvvaY1ldbUGAK4jdfunkdHaPzU1GhgATkQA&#10;hCoYAP1b0y5sfTI0NegBwXZyniHvhckbK1hIAECb8Oc+P2Wq7C1kjoAbyeDOkwB4PMHmVUFBskTb&#10;17q63gRAd9NdaEn36oq7R470RHF+AQHbtujIHJHmgS6y1ujh5wn89WJs9hBcvNPAcAIb9LQmz5dF&#10;2HEjGX8GfhjK+F0CCJ0FhCL3zJzt0rW89mCFFhAUACCuC6qZRc/+e0bcKlfe0x5uqqstRIA78kP+&#10;p5FRhuXNjZZu0lxnZpT/9rQwUZxlaGrIAgSrAaGi98LCZTdheOTQoTwAhD8n9/kpUxXtIIssc4Ue&#10;AHFzGiBY8nhQkNMxM67/ys83/FxBda9eedfIkW5JUDgCqQfodf6huhnlg9zDTeQNlihxLfH2amBR&#10;Do53EIsqcEf9zuuTFOUfEzeVaQBBt6UbM1o49NwwrtY+sBCP505gkaHplsgB+VzMXddt4R8scPyj&#10;5D7ndzqk5vzyG2AxLwc/4OQeEltYuleHfPewn8fW1lUbkc/wjzXLkJqM8AJU0XEQQrOc1ZBtc3ry&#10;Vafg4G4ntacKSSFrLDRe9NkBUs9xOxGUQo4+N8zpiXzqmp/0CLhaPYg9Dz+xLJrx/ZOXurwghL7R&#10;rQNABzhnM6CfAdiUxrtHKTrhRr3fiUXGdGDMhcxQNgEABSJOqGP1VUvHiz4r9rPjWAjdQJyd2uob&#10;g2Q9Pwn/+SENAYuDpPbyayYrLiQgi+jIbX0EiwO1qHSu1mkyk3KQa4yRjmdbvMpTouPmXdHh7trK&#10;Kgmkhg89T+gU7C5bQeYKIyEEF3Xhdh7a4p04CF+ByXFL8nxZ5DjxwL5nAeAx/O8zvb2bjXPmKvIc&#10;XVdV+SYgInoB2gwIGb6OnaHo/H5TfW0bIBQ8jPH7xA/gFiKqcZ/1jpWT0dDUwAsN+e+FyXcquFtI&#10;wHjm6FE8z5bjoJ5BaOVjQUFOEX97QgK6IDpm3D1ypFdrkQVs20LPE1oFhcgeMkcI/6nuJAtCine2&#10;IQTBACijJWm+rPufeGDfUQAI6mVZ1MuaM8pnz3X5ObruYCVONDYyCI3hnlRAGf+KnaHo88l1rwa0&#10;nUFwKsDP7yAASiHjIuOd0DDRZ6U3NmgALiRz3gsLl73WPHLoEE6a4vdJeH7KVLc8h88cO4rrYq4G&#10;LIogpHssKMipOA83kgESb9oRHUfeNVLZxLIzIIlNj/GPwbw7wtMgLscVZE7WKZHsGfXNbh0gKEQs&#10;HlPQg1jQd/5mnqLjatKm8jzEQjrDMoVDzg9J4IwInFAH+uabIwfsWkIayRRaBFRUVHKfxul4MTXn&#10;FyzApmPCASwCSnTcvO1hf6/yj1Ubkcf4B+62rdD7qnABquh4EUGznMUDWkMIg1SRpo38Z7oItkm7&#10;hKBHz2BxChOx7KPPDXO6DsfUNT9xmX3WDCfZXjQKLzLfP3mp7Iw9jWmvmj5i/NhbMRsGYLHYl9Z4&#10;1yjFJuGo9zu14Me2MkPMiLj5KhAgfdVSW0Ex9rPjhQhY7jpVLwuSX8/xPz/kIWCxMyu3/JrJbhES&#10;kEV4xGKCpeYasNmliSGSjzm5splzduF/A742GGYiJwC7ZFe0cvUclQQRGBAJAqS6bPD8gO9328Xo&#10;TJIKbfFO7BRqJURxYXOSc27HOQf2aS3iFASeM5uRmWWxMLWybHaiIu6WqysrOocwzGgLibW4E76K&#10;na4YsbupvjZrGOO32p+o7wxA/ruhYTaCYnpjgxYAtRIiLdvliDwkJGCsOYabycBarm4NoITHxgVJ&#10;/qxXu7oKwOKW/3E443fZObPZxCKkYcDicrjbi0KCI5CkhZbMEc44Mfln3qiKBo4RwnW6hw0AqL0l&#10;ab7TibU5B/YZAKENAHDmbG/vMJwIxOO5bHaiy2NgYUW5bijDlPsDw00UDEL5X8XOUHQL4831tTXD&#10;GL9oXGsWLMdueDc0zGbNTG9syALgRLz2DWHhshOQDx9qTwMEm/D1fsENjmgaa44dNQIC7BateCwo&#10;SPLYwckJxLnlUaAfAz/5IxhxnmVPA6AA7Aq9e+RIn9xGSpzTsvmHmojwDAK2beG7oheROp4uY/Q3&#10;xTrEIpxAjEcsJ7SnnfjNPMX4x6RN5Vqm16/Vv9efl9QqgMWCY9SAX1vmruvWAQuFREjN3nN/oGT+&#10;kZrzC54LNgALyM/sj5VGZLYoj1h0XLLtYX+f5B+rNiKX+Idak9F3oYqOKlQoBOx2BItTsQcBqz36&#10;7HDJC96UZ36y/C0gxPbCAtaMvibbhrMP/+1SV7owcgjJ7eFcOMwQcy8wlm2+2J3QeOcoRdwJsZ8d&#10;z+QKnGP/PosOgx+Kq7rBVnCM+fQ4OU+WI9LVy+S5HJFFdDQhYHFWLKH8GuW3VtOYW9rGLd74/LBQ&#10;VDInpN+AKbmyWUdckoHAsPUwhI1EwOaz5xh8zfN2xYS5ldSo8F2EFO/KA8u2/fzmpPlOkcQ5B/aR&#10;v4WiM729OGhcS9xwCUqICYsqjDkMwIphfgzejjkUE3kAlPZlzHSX3xs7khBCXzMAKZatmexzeeER&#10;jzv4XeJOhM0bwuQ7gj0pJCBOTDhWwOAC7oDaAYHu0XHj+p3jXunqzAQEa/E1GerH/OSHYATWdc6a&#10;zXoGQOurQoIK9yKkeKcGIWgjgnlGsxNux9kH9uJth5w4BQArz/T24hIDeLtyBSCkPzA70WVCvqjC&#10;2DaEYYL9Gc7diwl/PgKU+WWM60mK9MYGHLMUAwLctIZlEZu6ISxip4PfbSMO4YwNYeGyY5qHD7Vb&#10;nNWAcl9wkyOax5pjR3HyyWi5Pyj30XFBkj7v1a4uHHukMggdHubnNwUQ6jlrNuMETQEgyLrbTfUc&#10;VVwcIIkkI3GcZeNmXUqcOK7paHE8ckI7Fr0yTvzWddc1hvbz6kzEwlpu+zCgw8BCXMtN0YMmmTXv&#10;DZMgHiIEC/fcf3m/Y/yK3NOCWOln9qtnzH6RwEL+eb/zOH7M2/bnISr/UOFxqI1kVKhQCMeeH+ZK&#10;8Xd+8c0+/NdLd9FFhKf8/b8uZxtbVwTiIKLdfI7xY1m0m7y8Ifydky67o2I+PZ7Hd1RkewGZzzFT&#10;en9hHGWnhKYQrgiOun//IBR7d7fgiFE6V5tHdeQrmLe/VUr2LY8cYyn4s5HktaxdMWGFquB40UNo&#10;PhW6Z7fkZ2H2gb10s4Qs45y5oiYms/bvVaJYex6LWHTWbD6L+1GQrXGFi2uqXJqH/thYryUOtxS8&#10;K/ys2Yw/Y5793+XESZebQhC4pdlUHzCQdSBYSqH23M5OHT9/MgD/AYvgWLFcoym8d9SoLFVwvHjR&#10;muxS86lMfo0snTk7x9UmJg5QcJ41o/Nmczn5MR6zhWk1VS7NQ39srDeQuSKARejsL729cKbXHGrv&#10;d9MbGwx8Qy1XBEcCtzSbsodVQePbqIZaK54/frzfxEpuZ2cWKWvQ488wp8nLOfeOGmW6Z+QovSo4&#10;qnAVZJeKwD+oXS8uoev6ZFPn9Uk6urP1uK/2ujwPBX9eJfAPM2NG5/zPTTnnf1bxpjXeRMl9GhH/&#10;SH7tlFP8gzEzAv/Y/uchhargqMJbUEVHFSqUBS8mSCYIU/7+Xz5o7uHJwPdPXipaZKY885MSiyhH&#10;us3nmE6qq9mKiHdP5kWs73L6/WM+Pq6J+eR4Id0hznwe+A6sNucf8+lxHVUHbKAJCYicUwVZyPv8&#10;3OSK5hy+Gy8zxNxCXt68MzxCtf2rQK3J89sosdAZJwFPhvNLZ87mCaZTIld/2Bav4xIULMuOONPb&#10;u4565ren1VTLEsBub6jXEfcENyZ6Wfb3vZZdFqm3NtTZIzX8/FG0wYX6bAQeExIQJyZwyRT+Mxe/&#10;cPy4w7Ugp7NTQ80lm/0BeBHWo40gVPg0cnixMGzPbkkCAEk+8M8dN78Y58yln8v0Wfv3KiFmc2Oq&#10;l2UTzCy6ghI1jUtqqmU1Prq9sT6TdKjGc87mM729K1nqPOyAf92lMfPnQ+1CIvMFN5ZgoEGayOSS&#10;l/JeOH7coRiQ29mJ7/1qZElOvMkARNAxowoVSuH0oqtF/IPU6VQEnb+ZZ6D5R9CXe/OCvtzn9PtP&#10;/eKgJviLKhH/6PU775B/DAJI5h9X5J4W+If/+SEC/9jyF1D5hwqvQhUdVahQEEefG5bHux3Hr/ql&#10;36B+yv/+V0MHzYceH0G7/yQvMhLBk+7FvWcYvChlkO85d0LEe9KFx+iPTvCupVQS+GZU3zQujzoX&#10;Q/RHJ6zfjw8E8quXOVc43Q48KiQgi9vRRAQefL6p8/a32iVBScaWNFKMG2/1uB8hdAv5kUoOVNDg&#10;n4f0cAlux1n79+op0V549qzEhMWzD+xVIuDm5hsWoWu+ip0ucicsqa126jn+Q4PgWgok85nu/fCI&#10;b6j3FB3vHxvracFkwAkJGI8FcbUcV5Jvs148ftyRAJPHu7SGMsy3/LEu12i82jRGhe+gNXm+iVrn&#10;pCYocsizVLR31hzhWSqfPbeQIvw5cw7sc6kjOp+gwP8+a+aciHoqAVK4pLbaKZfUHxrqBdcSnh/y&#10;wiLSPomMeoOsucG3NdSJYiriiOQTtkq5HD1a5+yxoKB+47yczhN0ciJ/yIXkRN5yjfMdbVWokACl&#10;+YeAE7+Zl2XNP8Zv3i+Zf0z9otKGf7QtixHxjyn/qBxsbkcR/0h+7Ue7a8GC3J8v8A+k8g8VvgVV&#10;dFShQnnwi4EUgpDJk85Dq0aIfv/7Jy8VLTJTnvnJpdoqLQ9xW6wryLdppJ7jQtqdEPleV78kJPrD&#10;EyLXEiYaRHBEdbePLaQCFUFMiPnkuGhbqCvnofs/z26tplGaGGKkt57MO9AqIlVJ5S1aivzkMv7m&#10;cPLvop0RLju2VAwitCRzDWT4zLwU1xE/bvL3zpojEu1JLUde5FrrqphABaiLrzlYofkyZrqBcuSs&#10;+H1ttSSCf1tDHe1awueqz7/g9uXPZ/FtDfW06CpsC80Li3CV7HhFSMB4bBzXvbqInEveSyeOi0hQ&#10;TucJfJ6L+eMEhB7lf+TpY1Xh8+CfidTwftyOM/fv7XOtLZudmEU/l3MOOO8ysgJ/bGlfxnJ1X3W0&#10;O3ppbf/u6Fsb6jS3NdTTrqWV+eER9N852mLO/05OXliEq+KbxxOZVp/NxWEvnjhub/wX8Ekbf4D1&#10;Cu4YUaHCLkiDL4F/BGzbokhtRx6knqOIf4zfvL/fuGXKPypt+EfbjbHcmP3+9zq7/GOwYM/9gSL+&#10;kfLaj6K1YMEr/xXxD/9ef4F/bH2EUfmHCq9DFR1VqFAeBXxmfsITjt2Oky0uR9EWKGsc/tulokVm&#10;6pqfXK2vwi9IXIDdeCfXwVrkTojc4Fh4jP7wRJq1a6nm5nHWwp89gsCfX1H1TeOUcjl6pfNayZwQ&#10;0daTpLIWmrQJ5IAZwmYp5dhSMWghlGMIL9ntkPzPtGyF5LP6doNp0r1aqO+Y6IKY8F2cro1OUOD/&#10;bY6Znkm7E5bW1hhvqKtx+Bm31teJXEvvh0diwVEQBj6JjGqjxhE9/xnsvCYX3hQSkKM6ems7T+io&#10;a7NyGOOnVdCxpWKQoSVpPj1W+hPx+OesaN+sOY6IppL1Hfl1mE9QmEhMIbijb6itcTiWb6mv01i7&#10;lt4Pj7Q+JmGL+W0N9VwMdHtjvZ76G5fOYWV7m5DIfHGq5xzRPB4dFySq7/jSiQv1Hdd2nsiiztPA&#10;ACwnP8q/Q6NRt0uqcBtIx3DF6zvyOP7bRBv+MaHggEP+MfkfFTb8o/1GmwZ3cmvgDgjsuf9yEf9I&#10;efUnu/zD//wQlX+o8DmooqMKFQrj6HPDpBZ/5x09FYefGOGQaB7+q7i+49RnXarvKBCE0NdM3Ps0&#10;3DHK2p1QHpnXaUNsoj44gV/bRLuWam6xFRBr/zBW2GIe/fEJA679qJTLkcDbQgKyt/Ukqbwlh8q+&#10;phESwRGZnZHhXhFIVfg2mpPmS20+JZRg2DdrTl+OHiXrO4oSFBgFMbHW7oTCG+tqRCTh5vpazS31&#10;dQW0a+mDiEhHQgn/Gel/aKjX3t4gbJdszw+PcOn4vS0kIE5MGCeqo/fSiROGl09wWyX5c9u8YsyY&#10;HJoc3Klul1RhH0LzqYgS++UYEvaX6in3rENxknSuFp7LxAP7ZNd3tJegKIiZbtoUE0u7o1ffUFdj&#10;M55vrq/Dc0cb7Vr6IDzS5vc+iYyyt8Wc/1pAJzNkwquJTGSZK0T1HV8+cUK79sQJoY4jniOG+TEm&#10;hWMpFSr6hDvrO2Ic+12iDf+YWFBmMx9N/qfRhn+03zDdhn98//t4gX9M/eLgYG3CZsM/5r/yX4f8&#10;Y+sjfir/UOETUEVHFSrcAyEzP+GJX2yyg5P/h7PBC8GkhCNQpL5Ky0OBNgQBo2H5aBt3QmR+pxDU&#10;Rn3QmUe2SWLk1942Vl9z67i+An2aGAhNIWpuHueSxV+0tfraSV4REjBKZoeItp4klbV8StVRMRTH&#10;h7b152JVocLq+bA7D+j2lWZaN5pyBCsxYfHcsv2uZPtFDib+xU3RsbQ7gRMel9XVcsLjTXW1vGtp&#10;Me9a+jDCxrUk4OPIKOst5oo0hSDwupCA8Zdx40R19BBC71PkwPBm90m9ul1SRX9oTpLUfEoowbB/&#10;VmKfLrgDsxNFz+Xcsv63NvYBmwQFsswVInf0jXW1RjJHoJvqa21cSx9GRPa1pgtbzG9vqL/DXn1b&#10;F+ALiUw8V9Bx3ld0HccVY8bQNeuK7lRdjio8B7fVd0Sc8DjHhn9M3FQmjOtJ/zSK+MehG+L0h26Y&#10;IZV/DDoUP3C5iH/Mf/W/Iv6xY0WAyj9U+CRU0VGFCjfg6LPD+yv+LgSPh/96ab9C3OEnRogWmanP&#10;ulTf0S5BaPjTaFP9n0YbqIV/ddT7nR9Hvd8pci3V/mGslOyhsMUcKVurzCeEBGQRHumtJzeRr7l7&#10;dNMK5tc0CY6tnVHh6nZJFQ7RnJQiZOYjSopFY0u3r5RuNJW5f1Ziv46e/bPE9R3nyRQTttpxMPH4&#10;Z3SsjTvhpvrap6xdSx9FREl59vnze1ThLcY+ISRgPDJuHF1H77fk5bTMMWNMdIOtu0aOVF2OKvqC&#10;0HwqoqRY5HbU7StNo7bhSooP9s2aI6rvOK9MejMHKwgJimupBAXGP6Jt3dHL6ri5QuRa+igisk8R&#10;7WOqHAOL0OPk5XyqRqws0I7ol6YGey2RSYHb+s4iNJ0SZDPXnTypoeY0VUhQ4TG4u74jxtHFs01H&#10;F88W8Y9Jm8o/nrSpXMQ/Di+Nc4p/DFa3Y/EDl1H8gxX4x84VlxQsfPmcwD++e8RP5R8qfAaq6KhC&#10;hfsgZOYn/PWC23Hy0z/rqEVUshPp8BMjRPVVgp/7UW59lQtbrF832ZCM+gxOeOTcCSzLdT7DrqVT&#10;+LXaP4yVJBzW/mGsZYs5y30bgBe/mpvHuSQU6r7p0PiSkIBRMiskj2W54AbjLAKbDKu64KuQAkeZ&#10;eaGpyoHZiZKfpX2z5ojqOybJFxPsJigQJybE8O4E7nNYlnNNCa6ljyOjJBH4jyOi+C3mAeSlnPdd&#10;3C6Z2d5m8DEhAU+FT1q+cKjIHDO2cN3Jk1pqO6wqJKjoE01JKX01n+LX5pwDs/t2OVqBru8o6xns&#10;K0GB8UV0DO+OxmJaPOWwzP8kMkr/cUSU1PHOH1+o1feuwGcSmRiPjOVK1vyb/x4Qys8cM9ZEl+O5&#10;a+RItSmECo/C3fUdeRxJm3WBfyBWxD++XxoviX8cXhovtcTVgMbuBy7LI3M34vgHApV/qPBpqKKj&#10;ChVuwtE1wx0Vf+cXw3zSKEYyDq0aIaqvEvz8j06LCS0PavokCBxYMCIW/Uy9cBQAORvo4vM0k39/&#10;6uxx2oHgSDBe572t1TTmHWjNIceEz3MoXuRTqpv0UrfDqlBBIGTmI4nbMX5fqZYKmOUEzkrUd3To&#10;YML4IirGxCJUwApaGibJUEOaxDgDfn5gB5sjGuPF41xd21ctGgKH+JzOTno7OXY5qtslVUiB4HyO&#10;KinmxmT8vlKD3DWH1Ijlx8uKpLL99mOC/uEwQYEsSYk2FrG7L8wU6Awg52KKjyK4eeUw+fbY++F9&#10;uyP7w4r2NrretE8Q9BePH9dTOycwVud0dmrVphAqvA1313fkwSLWiOAC/wCEjiIW5PAPLpkS/HmV&#10;WwRSbyPltR9t+MfCl8+q/EOFz0IVHVWocC+E4u8T/nZaOyn7Z70CtYiUqK/ikCBEvtfF11q6BO+6&#10;RoB+QghFIISM0R+dcGarZho1x8yTeZzW74d8RUiYt781jaqj8gj5uhix6F3y77xd0eHqdkkV/aIx&#10;KcVeZj6L335YNjvR6Wd+r1hMWJxcfsBp4bI/B9PS2hq61tJusEhqt9zaUFd4W0OdE4SE5ecHcJgI&#10;kQgiJPDuQV/J9AtF3gGh55DlRF/xNcFDhe+j0eJ2FJpPxe0r0VBzR1bZ7P5LMFhjr6XLtdDEJLn8&#10;gN1GNf3AYYJiaW01X+v11/h7AFQOCIbhuePWhjrJ89KtljllCvk26I+NDa6KHvxc0/6yDziiX7Ak&#10;J/i5IJ+P8/wAdvAJ17tHjlTnChXehFvrO47fvF/MP1gQ+MeUf1RK5h+Hl8b1V+JqQCP5tVN2+QeL&#10;WIF/fPewv8o/VPgUVNFRhQo34sgzw62Lv/PkIPv7v10qK0t/6HFxfcfgF36Us6Be2GL9RrcQuEe8&#10;10V3iMOBxVwS5PNBRmH0Ryek1kihjys15tPjsgvVx/+rw6eEhHn7WrXUceTumTltLVdHDzg1gd/6&#10;pWYZ2NBhXwAAIABJREFUVTgDITMfU7rnZiW6lJbOnC2q75hcfkDOGLRJUCyprdb8vrY6jzrG7I1R&#10;0fPxj/h5Cc8VuCN1f29+awPXwdaSiLGIlq4SBJ8SEp4/ftxAXae0lWPH4np0RQzAZeS13Xer2yVV&#10;OAe6+ZRQgqF89lzZa07pzNkuiQlb4uLtJiiW1Fbj8W2kar0mfBYZPZNyTK29raFe6prOC5Qmq+/l&#10;wqcSmWSuDSaicia/9Z0B4IVWtQSDCq/Cur7jJd9tVeyZHL95f7/8Y+oXlc7UaBRKXAV/XuVKoyyf&#10;QtLrp0T8Y9eDIzj+ASzgnSYq/1Dhs1BFRxUq3A9u8geGI57xStjeDz1uVd/xBefqO9rbYh2xviuH&#10;7hBXbxijq08fY6q7fQxduw0v/BtiPj7eZ7Af/eEJervXJ+RlVwiCICQYf+UTW6sL+MCoZNY07rz2&#10;JEzLAYbltn6xZvST+RyoWUYVktE4L0XIzDMA68jfbTbOmeuSIFUyc7aovuP88gPOuoOEBMV1Bys1&#10;aTWCa4kX0jI+j4rhiMenkdEFfO02MtcZb2+s7y/Y5+eFT/gt5umNDa4Uf/cZIeH548d0dKLp4bFj&#10;uXvpB5DuB8DtND3Psj959SBVDDg0zLvQfIpq1KZUfUNu7KaUH5ATo4gSFEtqqvVkrggm8Yb+86ho&#10;bv3+NDLKQHe2/kNDfeHtjfUO56Zb6zmXIz9XvEm+ZqbLdDv6miP6+ePHMqnjSXt47FjTyrFj2/yB&#10;eZ+vyXDObO704iGqUMHBur7jJd9tdXn7ctCX+0T8oyNtpq5jyUzTD7/X2fCPqV8clMQlDt0wgy5x&#10;NZhqOwr8Y/eDI7jz2vXQpTnAMhb+AexPvX7nVf6hwuegio4qVLgZR54ZzhV/B0aoZpTz/ZOXurwg&#10;tD92mai+ivbFU84G33ygfWPEuyfzKKt+NmkmI6Du9rGm2j+MTaPdCTGfHO8rUOf/HgcST5B/p8d+&#10;dlzOti1ECQlez97N3duaQ4nHgqMjpapJC8ByjgTWDCPULZMqZCAHAGerET+WlQqUZdd3/HbGBQeT&#10;H8BD1q6lL6JiRO/3iaWBDN3ZuvCPjfV2RcRb6uu0lHj5BDW+ZYmOD7W10kKCV+eK544d47dKclvk&#10;Hxk7ThCF/ACw2MKpjmaWvfbVrq5B2WFThVuR5WepZ4AbMBUZ58x1eb0pmTm7jRp7K+aXH3C21IGQ&#10;oFhcU3UfQmg75VrSfxEVI0oYfhLJdbfPoN3Rf2xscBQjCI7ODyMiV9FbzJ0/Uw78uVWsDdZ6NZH5&#10;nCU5sZZ8u/LhseOE42EA4vDXXparnPvhq11dbqmjp0KFM7Cu73jpd9/Jei7HfbVXE/TlXhH/IM1k&#10;BHz/e53p+6XxIv4R/HmV1PlOKHGl3Vgtl3/4DJJe77HLP/Rrz2iBtTiizYxZ5R8qfBKq6KhChQfA&#10;+Jn5rdRm8zlQkgy7siWK+33Gn/017Vqq/9Noh46J2tvGGqjtmukxnx4viP3suCjYiP7wBF+3knN0&#10;1tzKdWPkO2467caw2lrtVffS3L1teio4MpTMCqG3yPPndoD01VicfLB50HbOU6E8GuYlt/kBHEMW&#10;MarZOGeuIs1F9sycLarvON/5+o55DADyZ+BJ2rX0j+gYu2T9Y0vDBz0Z95w7wYF7kR8zRR9GcE0h&#10;+C3mqemNDXLcE7SQ4O3GLHbJAQF3LcwsyztQc17r6ho0279UuB9DGShkSBHVXpYtUeoD98ycXUDX&#10;d1xgLJNM1PkEhT/D4MTJ6+Tl/H9Ex+pIt3sbfBzBCY8id3R6Y4O9scDPH9YdWuUK9vyY9Co5f9aS&#10;nODjms2PjBsnxIevdXXxsdSpXpatclcdPRUqZMKlkgxjvyq12TVxdPFshxzh8NI4Ef8I/ryqQLux&#10;uk+xk7gdZfMPX8K8N3pE/GP3A5fZ5x8WArI4NecXlX+o8CmooqMKFW7GxNWnNQgsAS5rBkZJm3/7&#10;o5eJ6qtoXzoleVFlhpo1zBDzWVJH7RfsWmr40+h+A/Da28bmUO4ELAYWxm48Ri/8/DEU1N421mT1&#10;Wrq1SCkBgpBg/NUkrwkJc0vbaHKQWzI7RAiyUg42a6jjfISuo5dysFkVE1RIQuzePQZAKAhx227N&#10;oTGlexTLzBcnzBLVd1xgLJP8XA5lGP8hDBcu+OMpAIsE/4yO7dMd9FFElOnDiEg95U7YYGhqEOaX&#10;my3bJfkxw80PH4RHmqgxJocg+IqQIKrj+Mi4cYLg8prF1cjVbXtg9Og0SpjNe011MamQDk6cYi2i&#10;43VKXrfihFmyxITfVh/UDGWYs8SBiZG9KTq2X1Hwo4hIG3e0oalBEOpvrq8TxsxHEZHc2P4gPJLf&#10;Yh5saHKuHIOVI9rbIh5dx9H6PPg5ENe5u52P817r6lJrO6rwOqzrO166dZvk53Ls1yU2tV6PLp7d&#10;77p96IY4G/4RsrGmv3WTdjsOyDV23hsmEf8ofuByYd5KzfnFIf/Qrz2j8g8VPgNVdFShwv3gtwV1&#10;ITP3WYpmn9r/cpmovor25VP9OoTC3zppqbUEaChmLeZzcKhh+WjJW4xqbh1n7U5oi914TBf1QafW&#10;XnfumlvGFVLZRmfP3yeEBLqOih1BhL/HRbtjwwqL40NFdfRSqpqEQGd+TVPO/NomdTulCnvgnisz&#10;Yvl6q4qSy+KEWaLn8gpjWb8B+G+qD+YAghcQ2eJ31tz7waboWMnlIT4IjxS5EzKaGgv+1NSoocfM&#10;RxFRdN1K/pxTM5oaJYuuviIkrDl2VFTH8dFx46xrcvLnR9e/4+dRweW07uRJ7ZvdJ41vdXerQqQK&#10;EWJL9+j5Z/282fwjaT7lcl01KwjP5QJjWb+7M66vPsi5lgDBHGSpVYp+MfdKXrOJ05l2R2/KaGq0&#10;djdaH0eO1c+dOTfkbUf0mmPiOo5/EScnRLHUijFjRHHe6ye7hPu97uTJtLe6u9XtlCo8jp+vvEr0&#10;XI7Yuq3feWjM1yV0rVcstuuP/W6OZP5x6IYZNvwj5LMah+Ja+43TXeEfvgJJ/GP7n4cW7lgRIIrz&#10;9GvPCDHEopfP5Sx66bzKP1R4BaroqEKFGzHxqdM4cFxNPuEGvg7RxKdOKzrpt//Fqr7jy47rO4a9&#10;2W2gai3Vms8DYlkUEbau2ylXVc0t42zcCeDHvkd+nF9721jrYJ4nCJlWzkiHiP/aN7ZWzy1ty6K2&#10;jBtK5oQI5CDZ4nLkAxk68BfV0UupbtKmVDcZyfYIddFXIUJs6Z5MvvmSmWX/Rn6WHqug25FAUn3H&#10;X1cd1FxffVCotWRm2S3nzVxdsZuc/cD3wyOt3Qk74YIQmWP1u3Txd2fEBEFIyPGSkPDMsaOiOo6P&#10;jgsSHf+rlu2SwXQzsYdGj6G3vqe/cfJkGv6PcoGoc4UKa/DPVT6L0Mvk34omKHYnzBLVd0w1ljms&#10;73h91UGRa+mc2VyBExR2ygr0Cex0fj88wtodvY0aM9bzVR7ffCqjqdGZz/J6IvMZS3JCqOP46Lgg&#10;a9FFuMf3jRrFzWcPjR4jivPeOHlSs+7kyRzihEx/q9u5GE6FCiXw85VXiZ7LEVu2O4zvx/xrj8Gq&#10;1qvu2O8Sna6p2n7jdBv+Me2z2r7mAIF/SHBG+hTmvmES8Y89918u8A/icuyXfyxce1a78OVzKv9Q&#10;4VWooqMKFe6FULPsh6xLCu3UI1IS/W6JCnuzO4vuEIc1Myoj5mzReFRz8zjencB9LjPEvBD8OLJh&#10;44youXlcAVX8Xeqid2Fr9a8nekVISCzh6jjywnFmaWKIdYCUxhe43z09TFj0i+NCRXX0yLbUePJ9&#10;6vw66S4uFYMb0aV7NNSckFk7N/lrd2XmdyXMEj2XqcYym/f/dVWlTa2lc2bzMvLv+F9XVTr97OaH&#10;R9DuhOkB/n6XMwBHPo6IsjdX8fNHuhNuR19wRGf1UccR0Y6t+0aNEojDg6NH42udTb79lIgIgeR7&#10;tS6TCgHE0cgT0CzqeU+N3aus23FXwixRfcdUO/Udf11VqbN2LZlZ1qWGUPnhEQZ+PDAIFg7342pE&#10;vvlxRJTIYf1+eISJFhOkvPeDPuCIfuboUVEdx8fGBYnipVctLkd+7rWez+g47zBV4w2pYoIKL6Jf&#10;/jH6X3us+Yf++G8TZTfVbL9xuoh/4HVz2qd1dsdA+43T5fAPr2Puum4R/9hzf6BD/lG4cqgwVxRl&#10;Du+Tf1z50nmVf6jwOIBlWfWqX0TQLGc1JDuEQf/bGnhi4xeDNtN68HZR/gGHiU+e1iFA5ThaBsQu&#10;/CGbEx3x6yYEKBAByujIDlCUIGtfOoU/E39OIADKbl15uSBuhq3rzkNgCWQB2NzGu0dxQXroG5zz&#10;cQMAqmi6d6Ts+h8xnx5vAj82lCvnBCi/ammQzcIe+9lx7rMQsO3Vy4L6XfTiv+4oQMAtmCsrrp/o&#10;8W60iXvacD3ONgBuUc8vnau1Oafkg81tgAkXsBm06Mgj5WBzEQL2ClI7E5Hrg2ff3F1R4T4rKARs&#10;26JDF7ooa8l/9iBsHz296GrrraQqJCC6dE8WgwNLQO3ViUncdY4uLdYDgu2AUA8A0lYlJrnc8Z7G&#10;AmNZJiC01vL+oC+MT+CC2V9VVeqAI7oQD4B6AKG0r2NncPf1uoOVBQBoMXYpfjM9TtZ4zGhq1LGI&#10;LfUDGAoITgNCv34nNMzmuUlvbMCNMrC4kr8hLLxPkvBAW6uGQagbceMLQnK94HT8+9GjaQBok2V4&#10;w8LHg4JE50RcjtvBMgeE3D9qtOgYyXbKGgYgAPFTBLd2cN3ME+4aOdKrHXb7QsC2LbTYRc8bNEwk&#10;rsAwnV50tc+ejy8jpnQPt97g9b0qMYlb36NL9+QBQukAaHN1YpLTycP+sMBYZmQshLWiSDdTiBF+&#10;VVWJa9BuAEuQU8EgpP8qdobp2oMVGgbAMh4RhHwzfYas8fjHxoZn/QEeI+OgChBa8E5omGgeTG9s&#10;0ACgbjJOFr4XFt7nGvRgW6vlmAEqcoO1Xql39szRo1xcAwjaASHd40FBonN6tasrCyxCQ9EDo0fb&#10;CMmvdXWtBEAvAZ7tyGukqVD73SNH+qyYELBtiyz+cXrR1Sr/GAC4dOs2HDsUIhYCAaHsH69eKPCP&#10;0d8U5yEW0rmnlIXczt/MUzT2DfmsJg8QpCOWmwfym2+OsokZtBurLVwHQXvrshifF90S153UAII2&#10;cj3zS+7T2JxTas4veGwEAwsZhSuH2fAP/dozOHl9BXdVLNeG/5r73cP+Pss/Vm1ETvOPNcuQyj98&#10;HKroOEihWc5qyYKuI5kgDZXlkAucJWojg5z7qoqRjjHxydO4ZmIqFuA6sgOExWLik6ezEFgEho7s&#10;AMUXPu3Lp3gREY/whcwQ1oiALQRA8UT4ymi6Z6SwOIW+wdUM6yZiWEjTPSOdvqdR+Z2cOMcMMQcy&#10;Q1hEVrZ8AJR58PfjRQF17GfH2xCwwVh0rb4xyKHoGvdVB0cmyDGHVFzveadj4p427h5iQRaPo9K5&#10;WtG5JFc2GxDgIAb17J4RqrH6mRYBKgA87oC/JiLRsWdXVLjXt3kQcVFPFnV+zgiU8Kd9oYgSGfB8&#10;YSRFx1VYIaq0WAsIMKnHiYgl1YlJgksgpnSPET8/tMCgJK4wlhUCws83VABC+qEMo2UA8GuBCBNi&#10;QGn/ip0hiEPXHaw0gOV5r/hmepwswn5TXS33HgF+/mctwiM3JjLeniYW7HH3agYAb8PCwqf2vbBw&#10;h8/PA22tBsbioKh4RRvicSHh70ePaBECI05O4GB+VdB4m2D+1a4ufH6YdOU/MHq0wepnaUC2ZfMd&#10;ia1Ex/y7Ro70qjuDEgz0FAlIlfCnfaGHzBFt5KtRTVw4RnRpsQEQbLBORESX7tECQq2W5wWFVCUm&#10;KbpW4g7WjOX+BAJAbmF8QuZ1ByuzANBqIrLnI0CZ/4qdIYzRX1VV4nkMC2srv5k+Q1aC4qa62kI/&#10;BlID/PzOAuLmCm5OentamEiwxg2qsOAACBW9Fxbep9vzwbZWvCYvBoCVucFajycy/370SCYgWGvR&#10;aSFhVZB4W/UrXZ2c0GCZg9HCBywuaAGvdnXlAEIrqLmBAzVvLLlr5EivNscJ2LbFI/xDFSN9DyO2&#10;bjMglpujsLi10L93iBFYrtZrPBG7MjqvT3LLboRpn9VmIRYscxIL+QhBZtMtEaK4Qbuxug0QcCJd&#10;y03RPl0HNXHdSXzdUhFric9K7tOIzuWK3NMGYAHHPT1FmcNFXCI15xc8BguABW7c2REde7572N/r&#10;/IOIi27nH2uWIZV/+ABU0XGQgIiMeuq/YA+dWQ8Z1Pi/AlWEtGDi307rEaDtiAh5HdkBwnWZ+CTX&#10;zboNcQT1ggNSSWhfPpUH2NXIsD8x/iwW+aZj1xLuot10z0ibzwt9o5tzMCFAK5vuGel0IB6V38kL&#10;qUX+Ab3YUbkB99XkxDpA+oNLLgiPsZ8dz0LAWlxdNzp2O8Z91cGJE9hBUXH9RI8LCYnF7fxxYoKH&#10;BUcbZ05yZbMRAYrHWd3dM0IFUSi5ghMcjZZ7zM209kRHLgDbGRXu0cCHiIxpZK5wVTRwBu38PEEI&#10;gxoEWERHjjAzCBVVz00SEeaY0j3ElYPnWdBWJc5T9JrhRjKAsJMXAv0BdvsBpGDyCtx2JdB/M32G&#10;6POuO1hJXEUWB9O/ZDiYbqqrxXNfMCDIHuHvryUOLfx+uW9NCxWJdRlNjfh5ScXj672wcIei6wNt&#10;rQWMZQvRyle0Id4QEozEGVrxRNB4m7kqt7MTi7mtyDL0Qx4YfcHl+EpXJydC2BEPaNERu1G1d2o0&#10;Hh0zAdu2pFExhauigTMo4ucK1RFpQVRJMR57Ro4wI7Syem6S6DmPwW5HsIjaVYlJigvUpKbjJuyt&#10;G8ow2/G2ZyJy5n4zPc5GZMcuSOIqqvhm+gyn1+9ldbWCkDrMz+/6IcA8QxIwPYAg7a1poUIcY2hq&#10;wImbVjKGQt4LC7c7L2FHNCAyf3nBEf2/R49gJ1g5cYaufCJovM1c9UpXZxYgTjjB3e21Vj/jRAir&#10;uYEDNW9svmvkSMXdrn2BiIxe5x+qCOkbGLFlu8V5bWZ+8jP7twGLpgOCHsRCWtf1SW5NKuHt1VzM&#10;xHKjpAJYpG+89YLwqN1YbRlfLLS33BTts27HxDdPZiEWJ3W466YvvU9jsw5ekXvaSETF7KLM4VnU&#10;61pgwZIkYvl5wUZ0xF8zvnvEz6P8g4iMXucfqgjpHag1HQcwsNCoWc5mapazeHJpJbUy0j244COS&#10;kVhMCmK34mPRLGdzNMvZi71NPx9M5tKCI0bH/wSYXOi6KBWZCFAD48eOwPXT+FpL9gRHAj4z7jRZ&#10;icQuR6qQcdUNnHsxgeosZ5xRcIR+HnL44u/TvzjWlyvBazXaEovbxXUc7QmOFc16qn6biDwUx4e2&#10;Sby3HnEv4e2PAdu25AVs24KPq5ycmycXfETmpXRSr647YNuWgoBtWwzEQXVRIrKkmK7dZfO81Mzl&#10;HAF8HSLFieQO3Uyu7o8fAMKCI3mZq7VkLThi/HtGnMmVGrA31nGF3oVGKu+GhhmoWoYr7mlpzru3&#10;tYV+Hvixn7m8udHuc/KAl2u0/c/RIzn91HFE1L3dTAuOBHnUNXUEt9x/a+CxSMYkHpssGasrPCw4&#10;IjI34TmqPGDbFhOZuzwqpPgg+EZT7daCIwE/VtJn7C1RnEwX6WZih+CbQxiuvuJC8nKGPcGRgB+L&#10;8ddXHZRzPEIjlfywiG+sardtv6elWVg788IipDafEmpEe1pw/J8jR0R1HO0JjgTWHbtpZJL1oC8s&#10;fsdkcruYgoXGgG1bMgO2bfEZ/oGPJWDblhySWFXhPWQCCw1+Zj8R/3C34IjRcnOUDf8I/7jRLv+Y&#10;9lmt0h3/FcGcN7vE/MO+4OiQf+xYEeBT/GPVRqRftRHlrdqIfIZ/rNqIClZtRIZVG+2WglHhJqii&#10;4wADrsmoWc4aKKFxrRcIQV+IJySlnAiQmaSO5EWDCX/9xUAtBo4mfqH4+6SsnxVf+Jgh5jTwM0dw&#10;37AIseeZT5vu7bMmmEAQwt5yugOigS9kXHc7110RVS3ltgzpqe5phXGbj3DnWX3TuH5F17gvj3hN&#10;SJizu50mB/l752kdiZ78sRfsnhFqI9AUx4XmUMGPI6QuqHdPQxlCCrKI0LjdC4SgPywmRIUXIC9G&#10;UYF/tjZXz3UYkLuz+RQawjAGP+KSMbPs2bNmc8430+P6ygLLTlBQyYmcTyMtTSHeCQ3LIp2tEXlG&#10;C3nhcUNYuBTRVRASXtGGeFpISKMaORieCBpv8/m5nVxShheWbYQG3L36wdGj0yjx1RHcVn+JT0og&#10;S13MDdTc6wsI5MkCESBziLPqokFESTGd2LM7D9RY5g+3NJ/CuKrSqBvC+CXxzrrzLNv2f9PjHCYE&#10;/2+6/ATFjXU1Wusx825omOmd0DAd3dn63tYWejwJzafuaG5y9Hx4s9lUHtVsx+7cmdvZaeB/54HR&#10;o22O8aHRY/iOvUX2/p6CW8QEKinh8/yDCJCZF3NS01vw7/VPY8x+HP9ggUW9fuc/7fp1sscc6803&#10;R9nwj4iPmjj+0bYs1hOmD9mY81aXiH+U3juyX/5BmsaIUJQ5XBL/uOrFXrespas2Iu2qjSiLCI0+&#10;zT+IAHmxJzU9AlV0HCAgrsYcUstkg48t9I4QT4KSNs1yNo9sAb8YIHQo7Xg6wC5573g6gM7MK0oQ&#10;pr3Sc6FDHIvKzb0cTXhs2is9DsXN5vtGuuJgskuGqpaO5wNkwZ0Qt/kIHwwLoqsDt6MgJHihlmMB&#10;Od4KR/cmydhC1zNzGLgUzwg1klolFX18nqL3nwgIBYQUrPaxhd4RFhNRoe1iIQoRJcX09hKHz0C1&#10;xe3IZeZn7C1RjExeWWnUXFVpNPLkvpdl68+z7FA8Nq+qNPZ1/S84mKqlO5hurKuhz1ckvpF6jgtp&#10;d8L9rS28O6E/0dUrQsLTRzq01Gfm/nX8eEfJEf7eFj1oVZ+NxgOjR2dR18Ae4t8xmRR18BABgSYF&#10;vo5AIipgV1OhVQObwYwscu5FxP3sCPwYMcTtK1FsDr2y0sh3qMZj88dzZvNPZpbVXllp7K+UgdwE&#10;BX8eRZ9GRovEirence5ovqP2ivtaW7jrsSEs3NiX6Hq/JZHhlUTm00e4uIf/7LQnxo93lNQRYkdH&#10;7/Xg6NEm0lwm19HvKC06kgTmgOUfxCmtduv1AAL/s0PgHyxiy81ML/7nY4H/2eHRubrplkgb/hHx&#10;UZMN/wj9tM7X1pB++ceC3J8l8Y+izOEe5x/E1Tgg+QcWSFdtRJmq+9F9UEVHHwcRG/PIAF6hQIFV&#10;b4B3KrQOdvFxwhO/ZFHZ7P4Ccn6xWDwp+2dFrklIbk8eZcvPb35QM5MSNwumvWqSIiZIDlgj8y5k&#10;5uv+OMaGDJEmMnranRD35ZGs6mVB/YmuXhES5uxqzyKLOSb+hr1J2v7IQX7xjNA+RVHsgtw9XeTQ&#10;sIYiBIGIjYVEQPAlp5IzCKaIQtYgFx+FZ6h2br+NHxTNzC+sKNdSIgJ+1pf0suw8SvRzOHe54GAS&#10;zvezyGibcUVqtIncCQ+0teqI25ETXe9obhKNFW8KCTQ5+Ov4CXYD95zOE6LSE/29IWkaoeuDJLhM&#10;EIhbCY8tEyGHA4EU2AOep7eTRIVXm+y4E+Elu7WUm7bP8V+dyLkdeZKtCJlcVGE0kC1xPBGeyiJ0&#10;O/nxiqsqjX3NAUKC4jcSExQ31NVoqHnF7vmS2q+CO/r+1hYjKbMgiK53NDdZrx1ecURnH+nQUfNp&#10;9l/HT7Dr+MrpPEGXnuh3rrh/1Gh8DZY4SFIEv2MyuezcIWLjoOEfqvjoXgT+p0jEP0y/WiDiH5p/&#10;7/BoPEeayIj4R+SHzVmty2LcZvpwBbPf6hTzj3tH9cs/ijKH9zmXFa4cZipcOczt/IOIjYOGfxCX&#10;pio+KgxVdPRRkG3U/GI/EBwIUjFoxcfxq34RbYEitRsdgtR6lFKHqF+E5PRoQnJ7CqlnJaPlQQ2/&#10;mGRSRKQvYi4QhPC3Tkq9N/xxOwyScROZg2kTaHfC6rivOvJo0XX6P44Kn+etrdVzdh4S1VHZmxxs&#10;lxwklbfYbP2Sgt2xnEMjww5JCFzQ0Ch74bcSGz1dJ8VdCCT3YlCKj+Eluw1UcCkl6BXqEMXvK3Up&#10;M7+wolxHuvrxgqP+2xnxBdvjE0wUMU+/qtLY1zPpVILihtoaSZn5N6eFWrsTynFn6j5EV28JCVLq&#10;OCLyM670xIN2tkvaw32jRrVZESXR+71r6jNx1CeIONdGxtZAFBDsAROFDUR8HIzOR8H1Vzs3WUpN&#10;NH6sZMbvK3Vp3lxYUZ4p7JqwJBrwXGHaHp9QQK3neVdXVtiNF2QmKDJ5V+dnUdEOz/fNaaHW7ujC&#10;S/39TX2Irh5PZGYd6dCQz+PO52/jJ/QV5wmlJ7CbUcr73zdqVAFV69IarsQUGkpsHHT8QxUflcVl&#10;3xZqLv+2SMQ/TNctcJZ/uAW4iUzjreEi/hH1YYuIf4R+Wuf1Z2H2WyfE/OOeUXb5x4JX/iuLf2xf&#10;OdQh/7jqRbPsucJKbBx0/EMVH5WFKjr6IDTL2SxCDDyx2FeQLSn0f31ZsZUCLz5mDaKaj3yw3N7x&#10;vwFSA1uh+Pvkp+W5HUPWnuJdS7yIsaTlQY3w+a0rAk0kAMU/S532qslu4Nt0r3NbrCM3dImaQvT3&#10;+5WLJ4jcCf4BvQUI0Cfke/qYLmyt/o1ntlbP3nlIXMcxObiv+ydslyyOC3WqTs3uWG4bqd5OMXin&#10;F33iQijw4GJvPU8USShq7yr4xd84yGo+Ctvo6uYm90swqxKTFKlDpK8oN5C5gnctabfG6YRneHt8&#10;QiFVWzDnmoMVjrbzOutguuByjIruc0yvC5lm40641N9/OC+63tncRAtLnhcSOjpEdRyfHD+hr/OR&#10;VY/zvlGjTPeOGoXv1UqrH8lqKEMSE/zWSHeLjT0O5gp3I5g4HwsHi6AQvme3nooDJa0RVYnKNJ/+&#10;6SzpAAAgAElEQVTSV5TnEdcHRv7WOF3alrh4Ya7aFq9zNpnZ7/Evra1xyhm8LmQa7Y7mhMchDPNP&#10;8uPMO4nb8T7vOaIlJSfWdp5wWHqiP9w7ahRfv866GdXi9TIayuAk38XCPy6C3RRux2VbttvwD9N1&#10;C4Sxe+qaVBH/0Px7p1fqKDbcFibiH0PPDisAFuzxD49j1tsnRPxj3z19JigF/rFjRYBT/GP7n4co&#10;xj9IzcaLhn+oNR+VAbAsOxjOY1BAs5zVU8WmlUIPcbUUkkCC+8+0HiSJOUQQ1JG6EFoyYekUJi54&#10;4sg0rQePZ8GUwvhVv+Br08r1YwC08Mjfh0vu0jYp6+dCBCgVAOV+/9QlTln9tS+f0gGgQgRsIAKL&#10;a6l1RaDdhWjaKz0GBCznWgBAC5sf0NgcY9ib3QYEaAMgtqLx7lF91g+L3NCFPzcVAcquTx8jedGO&#10;+/KIHgFbAIDwMTebzzChZBoKqVo6vi3uyyMFHEEAdmXlbyc6FYDLxeydh3BnTvyZFQiQfl9KsF0h&#10;KKmcIy9tCFAgALuwOD5UVje++bVNGu4a4MXa8sxw578zIlzSuCTEINMN49BI/Wc6vehqyedHOkbS&#10;84XODcEIDjQMpxdd7ek6n4ohbM/uTAC0FhD0AELa+nn9i44Y0/eWaAGhVsbS9GVhxZy5Tj17qcay&#10;TABYSxpBbGYADN/F6ex+9lWVRo5EMAAVvLvJ+neurzqIkwaLAaGVX8fOcDhOl9bWcMdtOWxI+Dwq&#10;WnKg/EBbK14P0xlLzcmKM2ZzPCBU9E5omB4LCYBQN1jeOOQ1DzgdV3d04HMx4rkLEMp9asJEh/P1&#10;2hMnDMDNpdCzYswY2cT2re5uHSBUCADcWAeEKu7QaCTVdiSEOs8N250qyDzRRmILPFdIvq/EkcjP&#10;Ffx/Sm/zzj696GqfaxTgDML37LbEBgjyG+YlSyaGuPYrefbaK+bMdUp4usJYhsdVAQCkWpYmyNgW&#10;r7NLgq+sNFrGA4JAHL98OyPeZjz8uuogGafcsxvyVewMh+N0aW0NmRtR++dRMZKPG5dZAIBCQAjP&#10;D+gsy3adN5tHA0IZ74SG5d3X2mIAhDYAQMVr2hCPdDZe3dFB7gF3DRc+NWGCw/l6becJLv7A93nF&#10;mDGyXUdvdXdnAUKryZyIXSXZyzUaSWOAjEmP8A+p6zeZvzzCP04vunrA8g9vYcSW7dzahFgI5OIZ&#10;Ful7rk21uw4E/meHAVic9AIELCzs/tV8t3eytofID5v1gKAAsXgNh+Zz/udCWTDjYwppuiXSK3Hl&#10;rLdPFACL12ioAAT6fXfbdzrPf+W/eC5tI9d74Y4VAbKu4aKXznNzPGItczy5JyFb/iJNF8DuP0/w&#10;jzXLkOTzW7UReYx/rFmGBiz/8DZU0dEHQIS9LMo94So2k0W+0LQe3NIxjGyN1pPsrV6hyQcft8G0&#10;HiSRcF/C+FW/cOQYABUdeWa4U1u8uO7VgLYDJxqy2u+fulTS+WtfOoUFwhyLeGcRy4ir0SGmvWri&#10;j7MdAdI1368R/X7Ym90aBKgbcMtrQAmNd9m3+Ee+18UdMwLu90bWp49x6p7FfdVBxFJOeDxvPsP4&#10;s2aUzfizOfjzuV8CNqTyt+53Os7ecSgTWYgO/syEffPtb6tGFtExi8t8AarYo5vmMnlZUNeIz3cF&#10;ER1zd0aE9yk6E2EvT6FC7u1knsDBduHpRVe7ZdwRMsP/p0QQwHWFP73oao8I0koidM8uDSBos4hW&#10;kNEwL9kph96MvSV5DAB2aWyumDNXcub1CmNZHnDjHvCjlr89PqFPYksaybQxFqEr/9sZ8Ta/f33V&#10;QZKgQO1fx85wKBAsra0hn42KPo+KcXr7K95ezQiF6RE609vLJXb8gdF6QUgwcsIGoIrVEyb2+Zlr&#10;T5zA4mQ8IMheMUZ6UsYe3u7u5kQVREQVQChhuUbT59pOnMF5Cq3NFdQ84RaySAQGPRVXKCF+4Dku&#10;zRlB1FcQume3nsEuEk6sg5CGeclOrYVx+0pMnBiIUIZxzlxJ88wCY5mWExy5Z5xLihjIVmqHwDUd&#10;AcEmIiou+c+MeJvfxwkKsCQosr+KneFwLCytrcFzYzA+5s+jYpyaG3FNR0AojxPvANA5sxn/1/5O&#10;aJj2vtaWAvL6yte0IW5fN1Z3/KBDCApJciJ79YSJDs/55RMntAColYiTISvGjHEp5nm7u1sPwCXw&#10;AxmE2pdrNH2Kt2TcuYV/uGvcESezW/iHu+KgwYYRW7cZEAs5gK89axHLiKvRITT/3pGHEKQDC3he&#10;1nX/ar5XrnXUhy06xKJCPD8iFs6fG3LWHyE2u+mWSI8nqWa9fTwTIVgLnBQDCfvvHuNwzMx/5b9c&#10;UgFf750rLnE55rnyxV58/1YQ0TF3y1+gT/5BhD238I81y5BbngW8/dsd/GPN/7N3HfBRVPn/vU1o&#10;Ftg00kkltIQsAWlJyBLk7tTzCKeHZyWIHYSgoPK3EO5ULCiJgoiKbGx3x4mGs9wpAhtCrwmhhfQG&#10;pC82QMjO/zOzb4Y32+bN7MxmN5nvR0zfnfZ+732/7/v7/WaJc6SrsEAVHbsZ2rmUDg06VxfYdCpa&#10;YXe5BbVzqSy0AMhycQHApKGY1sNu2QWTgpBnLukApOhC64yD8OzL5C5HFuHLf2UIKj3xNb5wreDE&#10;F/3GjzlM6hNk3rMIQCqrJse54AgsoiO9wKTfKwpAsLlqntZGuIhf11kIATUDQJBf8ZC/3Ulo2Ift&#10;jAMDQKqgPFvaznzy12dogZN+nWR6wjVfgRcAAIsBBGtoknv0T6GKCwnjiup1AIIjFmIHFh1IH+J0&#10;Ipl0pNrEPN8QzNmji5UlpTO9vCILQEsqWXHCUIeOKLqrM9bFVCrqULwxdAcRRwSHjROuuq+KkKDg&#10;NSQhbs/OXAjgMlr0r5iYKjr1LWn/3mgNhHSdLcY1VHLDBKcENe3IIVqsYhy1DKmFcI4xeQzRc3vj&#10;0RK9BsLt6L3mfJeUzPu7W46VoQ0KZsk65qtRiTbP059PHreIrIB2BoOp/x4+UlJcX1BbwwhojNuP&#10;osAlyrxJA6CvO4WEF8405UEAF0IAzkMIdMtCHW+IvNnaqofAspEEAYxeGChuU8YR3jeZLAIuAAVz&#10;tVq7cVdGd2Mpep3C7nAWow2WLJT65er6yOtcj3F7dtVqADNPL6+YmCr62Ecf2GuJNQDUlRC4HdOO&#10;HNIht+AgyzMO9cbkMURzxPSjpfTmJzM2aDHhu6Rk3vNCb1Ag11/dVw42KG47eTwbALiBjo2fi3A5&#10;WmNBbQ0dJ+gxQrujwSVz1zxfqFmD4p/ijujnzzRpNQyZhvTmRFFuaJjTjZY3W1sNEDJjenNOYJAs&#10;KXzvW9KqCzUWcWDmXK3WLi9AY0w2/tFdbkG0wSIb/1BqY6Wn4NoftuZAAFcBitnELAIUzPrpd3rB&#10;Oc7SSAaWQArSz9vmzpvSui1ldfjHdKYEpF2azEZel8+VC10acxhqPuMWpLzfooMU3aSLFv3AooMP&#10;Bzldx6S99YsJibxzihdeIwv/uHFlVxYA0AApCLYsgQ75B93VWU7+sWIWcDv/QLUZZeUfSomlPRWq&#10;6NiN0M6lcrCaOVJQh4JAoSe5A7VzqWxEFFzZVVhuWg+9giSEPHPJkmYMQMG5Ff0lCXDhy39lFuUA&#10;UOcBBNGNzzt2O0av/MkAIGWptwNBQe0TA0W9Z+zbJtpleMSS1kstqnrMjzfRxa/rzIaA2gBoYeQh&#10;f5vFf8KH7Uy6JPr7mPJs6Tvzyd8wwqMBpTYDqgu2UGY4mK5ldvRPoYoKCeOM9fR7lwAkwB5MH+J0&#10;ATTpcDXj7KLH3Z4xsbLWDEs/XaGziCpU3o6hCbzFhEwiwmYkNHpMChFyK2S7KCp4DUmIZVyOoBal&#10;Is6smJgq6V4kH9hncSsDUFBywwSHYz/1yKFolCaZzIgIAOQU6VJELVR/V1bKOHstfw/1/0sazVso&#10;3nK8jE0LzP9qVKLNBsWfTx5nhY+iz0eIdzniWFBbQ4siOzQAXE+vWq5QFKDXL24SErIgAF/SFIt2&#10;c+WGhTm9d2+2thoZoReC/JzAIFm7Y35gMtGporkQQt39g/gbTTKICGzn3DxPKmGA3NLZLtaZ85pN&#10;itg9O7MhgBs09P2AILpiYqroYx59YC8n+NPlGEqclGNIPXKIfqbyaFGfTt+HAGQV6VJE3f/flZUy&#10;LmBarP4uKZm3YUhvUEC0QQEcbFDcdvJ4LQAwCkKw/PPhI11a+y2sq7WkUwMAzABcumI296OPa02M&#10;69kJQnj+TJNBwzynkN6ciM4NDXN4795obcVTz6fmBAbJNo+9bzLR4iezhrK3QYE2MWXhH540plCz&#10;LJf5h7eXZlAK127dagAUvf6AAFCw4OfpU0XxD+3/inWQghaTBgUXddyc2m2OsREf12gBBS3uaAqC&#10;Lo35u1P3xvzBHe+d8n4zEmDpuRpuPvSQ8w2HtLd/pp2lzMZN8YJrZeUfN6400/eEmfe3LIG8NSIS&#10;6mThHytmub+RkCPQNSnl4h9i0sB7O9RGMt0ArDO11AmfXjxPNa2H0ab10OBp6cjomPSos6CjNv1C&#10;WKadSxV6epOZkKcv6Um6sgqhadk1gsXfo177SRv1+k+FGPFaJFZwpFH9OJOWxzYoWBX3TidvIV75&#10;sJ+Bbdow9P0Oe4t0rimEK4IjjdJbwkylN4dlUWawi/4a+lKDoS+zEeKOyYmtX1RHWEiZa/4h94EU&#10;Jwxli8HzgEQEo8QJ/zwafzEXMqdneVrNIlrUoBf2FzKnR6MC31KKQg9CzSNkFXYUQh7bxVSq4IjA&#10;NZ8ac3Cf3cXn5COHbDpUixUcaXyflJyL5hv6uA03HTtqHY/Z17SJWTNPHhfVFEIIb0XH0OczxExR&#10;tIAK+mo0wAfCBqUFx+eamrTY8ecLCY5vtLbopDaFIMEDWqZJWBaqW8QBke0jEhfQdWgMRl/InJ7j&#10;aTVT6U2FC5nT6fPzQ42OrDtwkiADdcN3Syq+VMTs3qnF5xopgiONozdMJGo+NfnIoWyswVARihVS&#10;7n8W20n6pmNHec/9N4lJJmwtaDPXzjx5XC+mKZ0Q8qOiDRQA91AAUD4Q9qNjhQbC/7j6ukJ4vqkJ&#10;F8aznAmOCFxTCDkFRxoParUmJDbyBF6sM7VL/IOety9kTjd4moiPjsll/kE36VObzFwFfS2u2foD&#10;j3+IFRxpmP6QzuMf/t/u7rZ4fPLeGNPJ+6KzKEgx/MPH7PP7REO9u5rSeQz/+GGxxi7/QOnULvOP&#10;FbMYYc6j+Addl3HFLCZN2mX+gVygKgigio5uBhLRjBJ37FmxUe8N6cf0MZrWQzqYxkjsXkkHOiNK&#10;QfdUsBNA/rkV/V0lag47nUa9+pMWC/50MJ9T++RAyZNP1XxtHtbtsDB+baf14spux8mE9e3R2LMr&#10;2+RX+sewNPNlzc/051BDAZ9+ZsOY7xsVW/CNNTbkYBNp1sH0IU4XzhMPVeOduhVZlBQnDDXhLkfk&#10;7jFKrJ+SjwQEr2i6goiCK5P/KkSkPBIxu3fi48YlBwVqIMPGU5vFzqTDB7OsOlTrduhSXEll4cQE&#10;6zH/zaikQnaD4k/Hj1nHaTbVre7zEeLqszlCflS06ZLZfE8XytDoo9FELq6vV3rBV8hey+VhjhvH&#10;YGB/pyAnMEiRsUfXc7x/0NWGYQO2bclDwpFYMGKjpwoI1qCPDzmQoiWKj/R9NCKB1lORw5LRikni&#10;06qtwI67jJSD+21I5aTDBw3Yc1NQrEvR79ClSHoGvrekVLPXdeFNx45ab0Swawp7m6ocof58+EhZ&#10;nsH8qOhPL3Z1baIjBd18q69Gk7OkoV6xteRzTY06LD4uXx4W5nSNvrK1Bd+UUcztNVer5V4biWgu&#10;8Q9a0POGzAJso8Il/uHpmxTuAPbccPzj5xszJT+znTel8fhHwLe7u1XcPXlvTNoV38vt6MvZiYYG&#10;Y9IG5fjHmA+aefzj0ENBTmNe6ts/K84/tiyBJtzliGohusQ/VszyjqYrK2YxLkyX+MfSjcrcl54G&#10;VXR0I5B4ViJhENd5k9hoDbpTNuZ8LBX558meKjwGP3UpG3MSuZyK0fjCNZzDMOLFXzhSNOSVn3Wo&#10;6x/nWqp9cqAcAS4bPVtRdiYyRwSB25kvnxMga00OygyaqCtMAhaFXCnGMVsaZU0joDF2e4MO2+Vf&#10;dHDKEJLz4MjBnjGxihNzRIq3S6ifshk5G3O8sSA6Jj4ukiAozB6wbYvRQ90J7AJ9c+WkVDliOBtv&#10;slMO7ufOd+Lhg/Rz8yXuWiqW5lrigDpXs3Fg9s3HjloLNnY3KJxtoriInZcpCnRdLQ2zakmDMu6E&#10;55oac1EsOk/iRljZ2qLIpowzILFdbBOI80i009Fjzh3HKSesxEexbiZ6bGzwROExZncxLkS5PG5K&#10;LTVf2evDCeYTDh/UTjp8kOda2jlmrMvXAzWRyUdfGm4+VsbN31/jGxQnrm5QzDxxXK+UM5gCYB/d&#10;eMpsiRXX02uKpxrqZb/vzzY1arGmTUXLw8JJ7l02uymzKDBIcRcQEs8k8w9vERutgTIqXOIfvVl4&#10;ROfO4x+/3DhNaf7hdnRpuhZf8b0MLBUZLPwjaYP8/GPMB+d4/OPQQ4NF8Y/iBWSNRl3B0o3AJf6x&#10;YhbI8cZah5j4KIl/LN0IjCgdXYUDqKKjm4BEM6OE1KflKI3a62sGIOejTsKAHuShwiO3O39uRX+5&#10;AiwvHWrIKz/buJZqF18vi9iHOlezYsKM+Hc7OVJS8bB/oXWKdcIH7VqMeMsqJCR9eY4O9MOoLgjM&#10;lzS08ngBLXJKUn5olO2+j93eoMVEks0HM5w3jqEx8WCNYqTIHhAZFutaYolBljc4G4WAOlNHY7vh&#10;pMhAJMFjJv7o3cV6bFdbFlcecjuWorjAvOYEK9fSrjFj9TvHjJUlLn2XlGxEIhWNvFuOleFj0maD&#10;IuvEcbZOzvlNMrkcMTAx6Dezmf53EX179lMN9YVPNzTIdt+fbWrUM53qLcj5W1g4Sdxl42LRoqAg&#10;RQulozRJKa6lIiQ25np7p1YkPmZLFBQ2eKA7mi3UX1o1KVWuY2OfyRkpB/dHjz90wMa1tGvMWNnm&#10;te+SknOw2GQtptnboOCcwZtGyONyZAEtKdbgokV4bGYFZwWExzxMlCFtjiGbuCwErEyLaP6BXNBe&#10;zz+Q81Ey/+iNwiNq0MPjH79MmybLvIY6V3P8I+CbPd2dolrYpek6/1vf3zQ4/xj9YZNs9123/iyP&#10;fxx+cLBg3E1d/ZNb+QcSHCXxD5RG7fX8A3Wmlsw/VOHRMVTR0Q3ABEcxuwZ0gB/jLc1UxMC0HtID&#10;Wicy5cGjhMfgJZdysXocck4EeazYN+Tln1+xdi3VLble1oBe9Zgfr75K/LpOe2ICu0DPYRcf5fcH&#10;yL0IZRcfzZQZgq6LmqMYcTGmbG2Uq8ud2DoqACdFSrscJQqO+UhE6FHFjJGgQN/3mSJJQrKHCY9c&#10;DdSqSWlyjl827iwaf+jAN7hrabcMriVr/C9pNK++4y3Hy5jrizuYZlx1MClWf4gdtxRFdV42m/tf&#10;Nps3o/dn0uGeaXRdePy/xkacHBT8PSxcUAB6vaVFi8UxRedtLN1NTLME+hrNRI4lrycGODBBYTn5&#10;XzGY7SnCY9Tu4mjMsSobAS/B3I4QgLesXUu7x4xV4vy5kgy3HCvDYwBvgyLrxPFobENG1jHzSHVV&#10;NOvqo61LF7q6gikANqEfb3imsUGW8362qZFXx/HvYeGCa4SVLS3spkzdE0FBij5/mOAomn/0xGYq&#10;aENTEv/oTcIjWovy+Mev026Udd7ouDmVxz8Cv9nTbde38s5hTA1cCprBb30u8fhH8odNHsE/dirs&#10;cpQoODL8o6c1U6GdmrSIKpV/qMKjfaiio8KQKDjm045A03ro9pby7gKWcr1IxFt6hPAYvOQ3XgrU&#10;uVf6yTYRNL7ATCp5dF1DAMHT6NsFdU9fr6976npFJhzUvZqrrzJ0XQcbLDmCkPBBh9L1h9gJmJ7A&#10;zlMUmNB1UfMcJnJ8mbK1wSUhZew2qzqOeud1HIHF5agYKbKGBMGRFRG8MpWaFKgBjthdR48QHqN2&#10;FWdh6bmy7uSX3DCBXsA2aCAcCAC4GX17zp6UcUruhjuq78htUGSdOCZrUwgcD2NCAgDgZfp/l8xd&#10;OlQEnT2u2qWNDa7OEYWYu4P0vnGbMk8EydsUAgcmOIpJkyxFGxMeVcxdbiCRZKrIukyeIjxyLtnq&#10;SWlyPz90h1a68dKt2HOt35MyTpE15n8TR/PqO/7xeBlD2r+y3aDgNmQ2jRgltxDOCgWlrMD08+XL&#10;P2NrztlLGxsKl7qwSbG0sSEar+P49/Bw0vvGnrcnCo75tIB/IXN6j+UfWMq1aP7RG4RHFA+5rAm0&#10;UaXIGrPj5sk8/hH09d7uXLMxpg8KUhN+63uJxz+S159xiX/o1p/l8Y/DDwYLXs/Jq390G/+QIDgy&#10;/MNbU6lJgRrgSOIfqvBoC1V0VBASBEdmEJvWw17TCQm5HseI2EnwBOGRJZd1517tJ+uiMfKlX7TQ&#10;h5oMIfoGBQrqn7nOHbWnbOqrVDx0NcUaALCAPefT9wfIes4otZol0P9gBQzKDBcfmR6hx2pSbRi7&#10;TZo7IWUrv47jIX0k6YKaI0V7UmIVcwdJEBx7hYjAAnM9inEyeYLwyBLSvOpJabIuzMYe3K/zgTAQ&#10;hQrazDNmb8o4RUnsfxNH8+o73nq8jI1NuIOJczl+MWKU3ItRTkh4NzZuJRuzfr5yRYfcK5w74f8a&#10;pbmjlzY28Oo4vhgu7FxCULwpBPb6YgRHVkToUe5GR0COb7FOptnd2QF/yC6mBAPrlpP9OHwgjNZw&#10;iwrQpqTgyOK/iaN59R1vPc7Vd2RjxQLsnJWIW2xsMmAxafZPV64YUMMAzh2NajJKAbs5UfRieASR&#10;KPBaS4timzI4JAiO3CamUsfkaUCuR9H8o6cKj6hkB17rdTkqX6E0PKK+Y+WdCSaOf0Dz4rI5fP6h&#10;W39W0rElrz/D4x9HHggWzT92Pn6dYvO3BMGxFLkbewX/wFyPovmHKjzyoYqOCgF1qTaImPCZnWfT&#10;etgrBjEO5OiMFlGTiRUeZS/yK4TBi3+Lxup8yToZR774C+tgmQ6Y9EFIC29uCViVj/rx6qsMfa+D&#10;XXiyz+Ni9FGJ3Tb2fTcfnRFai71HxujNZ3WHb4zIxoL97LHbGwrHGsndCSlbeamSmw9NjSRa6E88&#10;UBOtMCligLpUi5nwC3qTiIADOZnEpDvYdFx2F4bs2pGtFLlEnWjpWDGAAqDLTFGaLsrsFiL0beJo&#10;Xn1Humv1V6MS8Q0KNuVXSSEhz+pj7muRQ2qR45EVHr9EqY/EeKaxgVfH8cXwCCJy8JolXZLZlHky&#10;aLCSscIgsobjnN4kIrBAmxR6kU1mVnVjcxmOXNZMTpNVDBx7cD/nWqLrG3ZRVJ8uyiznWzjEt4lJ&#10;eH1Hdlywc/Ht6GPRlyNGyerstHJEG9bFxvE6/r8WOcRg7Y5G3aeJsbSxAa/jKOa54VyOTwY571or&#10;FWijTTT/6C2bmDiQo1M0/xiwbYvb+YeSsOpQDdDc4Zb0+vabJ/P4R9DX+7pzzuL4R8Knlbqj94fz&#10;+Ifug3OFYz44R8w/kj9s4vGPIw+EEK0FJ6350S38A3WpFsU/VsxiBMdexz9WzAJewz88FaroqBzE&#10;pD+xgmOPTWcQgmk9NKFFIKmFmSlSjsRdd4JLgWp+rZ9sC+WIv/+Cdxak04tvAZbmrDMiX/7ZLYub&#10;ykf49R1RAxl2sqQ7P54/PVdelyMCzy1VNjPEpuPm4WmMi2AO+h7jThhnrCe991LqqADsd4v2jo1V&#10;JF0S7ZiLWei7a+fZY4GIkV7ExE+7mNw68Ufu2qHFFhs5NZPlczmmHNyPdxYsNVPUStTH2W31t75J&#10;TOLVd/zTiWNaq+e44EuZ0yWthAT2vbiO/4/VVGe/GhlpeiUiUoe7E55raiKKWagWJFfH8aXwCDGx&#10;TqlO3RyQE49UcDyParJ5XWdqOYFi5RwRL7nB3S6myF078EYBsj0/ugP7tCkWwZFzLXVRFK/5lJvA&#10;lmTI+NPxY7log+JHtKaQ9ZwxcBuZa2O4OsxcPH6splr7SgST7YBvUhifa2rSk7z4M40NWVj9zeyX&#10;wiOIYt1rLc06NzWFEM0/enI6tRBQ6rBo/uFJDetcgVVn826ZO9pvmcTjH4O/2tctbtKKOxNs+Efp&#10;/eE2/CPl/Wa38Y9dj1+nCP9YuhGI5h8rZslrtvE2IHenKP6xdKMqPLJQRUcFoJ1LGURM+JuR4Nhj&#10;ayKQgr4GpvUwS4Q7IdmdVvzBT/6mwxbwsi2UI/72C+taimIXgA3/d9232HVwm5hQ+TC/viM6LtYW&#10;8U+53y/pi3P2hASAp0ON/s9ZRnQ9PC3SgKXCMJ3lxhXVO12YpPzQyKujcmhqJNE4m7C/RukaluzO&#10;cqEIN4Lbdp49HYgg6US4Exa62cXElWConZwuW4zSHdiXh9daOjh2PH0NXmGFtxsOHSAizTLBur7j&#10;buxl3SIkvBsbZ8LGJ3d/V0RE8twJzzc1GV440yREEqTUcQSvtjTjjlZFnELIDb2K4FcB2yCkN4sI&#10;OBB5FiM8utvFxMaH5TWT02UR6mnBEc3d7HplzoGxN+TiwtsNli7WiuObxKRabDwtm2Gp+VqDvm77&#10;cqS8LkcE67IPdKwoRMR/EPvzFbbC4/bnzzQ5nSeebmDqOLL3LP+l8AgxY55rCrE4aLAiTiHkhhbF&#10;P3pyTWhSYCVcPJJ/KAU0t/D4R3fNHW23TOLxj8Ff7e8uUZfjH8M+ZTY7QencMBv+kfJ+s1P+MfrD&#10;Jh7/KJkbSjTOJq05rzj/QGm/ovgHcvr1eqyYBUTzD5TC3uuhio4yQzuXyhbhRiigRTZVcOTDtB5m&#10;i5j4Z2jnUu4KhGzwL2h+XR6XY8TffuW5lpDgyE747IJm9pAV7nE7IuD1Vb7G4gSlwHtxQj99uRkA&#10;ACAASURBVEJZ1tUJuSyLSbNm06G4+3sok0cSohjH4456u0JLypZGvFD9IvS3pOBEo73jYpRKOWJ3&#10;QEkwp7e7lqyB0sv1Iib+PHe4mCJ27sAXjLI4ipIP7NMmH9hnwNw1yw+NG88sYg6PG48Lb+5zO45K&#10;4tV3hADcx/4MAkXq2NgICQhsx/+MeTXVXCx4OYLnjqbnZOOyM2fsHtdTDfW8Oo4vR0SImZO5lO/F&#10;QYNln8uRAEYag1TB0Q5ECo+DlBKPrRGhQAmG5AP7bFxLh8aNZ+aOw5aPrPAmV0dWQXw9KsmArelo&#10;USEBfQ4lvqRDPFRd6WgjE2DxkYvLKyIiTS+FR/Dc0cvONDm7F9zmxIqISPLNiebmaCU2rXGgjTVi&#10;/kGLbKrgyAdyRxPzjwHbtnitEIOeFx7/8IC5o9vrO1bcNdQu/yiZG2rDP8a+12KXf4zewOcf6G9J&#10;wfGPXfOv9wj+sWKW9wvscgKll4viH8hZ2quhio4yAjU3IV04FiFxTYUdiBQel2nnUoo6fAY/cVn2&#10;FKjw5b/yXEsNz12ra3j2Wm4B2PDstbw6RHK8JwkqHvbHxYRU7E9uUuDtHAkJALvOWaP/c5YTCw5N&#10;tXUnjCuu542lMd834jWNig5PI6vjaOe4lCIH+A6oEFTB0QGwtCiSbrVMKrAbUqLy2OeuLjXd5QVj&#10;0v69Nq6lw+PGWz+X7PORMd6NbsevRiVx9R0h5MUKWee2B6scCwnI7ch+j3ddUIo0z52Qe+YMb+H3&#10;VEM9r44jcj8R4dXmZj0mViqVQkPqRlAFRycQKTwmK12SIdyyOcE1XaqbnO6y+DP6wF4b19KhceOt&#10;nwfFSwE4AFvfcaAGgAEogyJg5onjcscrbiMTxQYO78bGsaJr1Lyaal6MejGcVzt64bIzZwy5Z/mb&#10;FE811ON1HMWKtlxpnsWD5Xc5og01Yv7R28u0OINI4XEZcgt6FVB8wztU6zxBgG7940Refcfg/+zv&#10;rvqOHP8Y9kkVFwdKHgix4R9j32vljaWkDXz+UTo3zKP4x9KNQBT/UAVH+0Bdu0Xxj97eWEYVHeUF&#10;aeHmUnfuMnsrkPBIWmPFoHB9Rzb45ze/3telBWP4sl+14bm/4q6l/Mbnr3W0AGTfN3vIKz+7LVhV&#10;PORPT6xrACMmMAbHX+iFesL6dtme28RNDlOrGZRlhRqxunG8hcchfaTpoH4Iz51ww846fGKXTA4m&#10;7Ktl3Se0y1H2yRaRA9JUyeWq4OgcaKGcRVhjJVlJsh2+s0hWN0vi/r02riXkVuLh0LjxNnWI3IX/&#10;jEqkz7MJMLYleBG9rdyE1qGQgMAVf59fW8Nzhb8YHl6CLQwZd8Lys2cYkrikoZ5Xx/GViEixY419&#10;38IlgxVxOeYSpkqqgiMBRAqPCxUWE3LYeaY+Nd3lWJG0f6+Na+mwreAIkOuRKccw/tABtwlPX1mc&#10;0dlsuRYIYBP6kdzH4GwjE2AbNDbX/MXwcBt39N+Q8LikoZ5Xx3FFRCTxOvCVZqb+GxvDlJp/VP4h&#10;I5DwSMw/vKW+I+pQzeMfniZAt/5xAq++Y/B/DrjdIXb6rqEO+ceRB0JMhx8M5vGPcetaZeEfE98x&#10;cfxj9/yBsq/9kduOmH+ogqNzIOHRI/iHN0AVHWUCSvElIQd1ag1HUcgmtC9HKTWYgxZdzsbcLC69&#10;R9iyCzaupcYXrnUoEiC3Y3cUf6eTqSO4zyHFplbLuVi9mlo9M8TReGAnvJzRX9mmRh7MGELfm3z0&#10;5cIbdtYZxnzfiKcYZR2eJipVEuDdJUX+HSlIX7dAreFIBiS2kBZ3VlJMYBeeRfWpU1wqwZC4fw/u&#10;WmLmjZIbJjgTldhnZcb4QwfcVo7hj8fLtBTFNYXoDyH8jY5XM08elzNWOBUS1sbE1jqrgft3i/Co&#10;w90Jfzt7NltqHUcaKyzpkrI3AGGBNieWkf02yFYFRzIg4TGf8NcVERPCdhbhJRhk2JzYw3MtoVjh&#10;bN5zezkGwCwpKB1FWXgHBCASfVu2OOHMEY2BLccQNb+2xua9/x4WTj8fU3F39PNNTTfjdRxfiYgU&#10;62Bn0yWLnho8WPYaliI2J+rUGo6i0O38Q05gHao5/nEhc3p3dop2iJZbJ/DqO4ZsPtgdoi7HP4Z/&#10;Um3z/ocfDObxj3Hr2gxJhgYe/yi9P9xr+Ydaw5EMqMYjMf9AHcN7JVTRUQagtGoScsDseqiCIznQ&#10;tSLdRVioUJo1lwLVsrKv5HsX9sIFa9fS1MYXriGZALji7+5yOw5d1xGN2e9pR8J1qPqS24QEGkdn&#10;hBqsi79b4+CUITm4O8FngPkDdKzLD98YIWqBP2FfrV7uGls4RJCDUjX9SRyQ6EK6gJZdTAjdWaTH&#10;xoxL927Uvj3WriVdqXPBERwcO96p8KYg6Gs+kKJAFXqLvuijLLGCUEgA2Hidbe12pPG3sHA2FYZz&#10;J/TT+HB1HF+JIGsyhYG9xgVPKZAuKYIcLEId3VUQAhFtEheTUmJCLju2G1KnuEQuR+3fw3Mtld4w&#10;IVtAcAS48Dbh8EF3EqBctHvJCDkQMq7HQX+Wb4NCyBENUBMqbk1l73eWh4UbcXe0r0bzHx8Imfv1&#10;aiR5HUfAbE6cwwVmpTIniPmHKjiSQ2QWhdLOaJdgp0P1VC/IounW+o6n744X5B+HHhrM4x/9LvX/&#10;AFoIyPKj94eL4h8T3zEpyj+WbgTE/KO3d6kWCyQ8EvOP3ppmrYqO8oA0OOSY1kPVjSASpvWwVgSB&#10;lXViCsq5nIM5jSRPAmHPM4Ijz7XUtOwaogmp4f+u647i7xyhps1MzGcWIW9Qwoeup1gnbmomFRLw&#10;Y3EY0A+mDzFQZngroEAX1FA+vgO6fva9rksKEecE5r03xMi6OEcNIUjJQa/dCXMFIlxMSogJ3Jhp&#10;SJ0iWYQasW9PrrVrqVRYRGDBNZ+acPig4m7HW46XcYSaAuBFrL4jjdtkehtOSFjnQEig8U5MbIlQ&#10;DdzlYWGm3LCwbDNFfUZ/3U+jAdf6+p5+LXKIqHl5RfM5PI1eCSGBlBxsvpA5XdHagz0YpC4mWcWE&#10;0GKmBAMrEkp2GY3Yt1s7ct+eEty1dPSGiUSvd3Cs+5tP3XK8jCPUlGVzhr72Go28m5mCG5kI7Lln&#10;PF5bY/feLg8LY9zRZopqgwD4XOvrC67z9f1EwjFlsU0hnhocrIRwQsw/VDe0eKCGdd3CP+QCEhx5&#10;/ONC5nQlusbLipZbx/PqO4ZsPtgdrkxB/nHooSADBalbAQBdkNL49Put/8/9L17jEv/YM2+grPxj&#10;6Uag8g+FgVLRu4t/eAVU0dFFoG7VGQSvkm9aD9XaCBJhWg+NWJFvZ4iSq5t10MLLeKH33JY3pLkc&#10;w567QD8jR3DXUlPuNWIXf24r/h7/biePUJ9+IICrr4LEhPtleBuS1GoGR//EuR2jkr8+43D37cqv&#10;Prd3XfTxARQwQw24jl5kjd9bS1wLZvzeWrxZkBJjlfQ1VTeCC0AuJlIxQRZhLrS4KEuOEgwj9u02&#10;YAvD/GPjJ2aXjZ9I/CwcGHuDu5tPcYT6P6MSDYUjR+Wy768B8LrbTh6/W4b3IBUSAF4Dd0Ftjd2d&#10;5Cfq67Q/X7mSeqGri/naB8IbXjp3ruTlc+fE7Dyzx1T09OBgWckbeiZJ7l2dAvXweg1QjCW9fnIK&#10;u1xDkUaJJRiG79vNigica6ls/ESxcxYnvLnJ7cgR6s0jE9ln92dgqe/4V1df/AFyRzS9QWEiqYH7&#10;4+XL+p+vXAm8bGbKUNKx4vWXzp0TG98VW7uh7sNE/EOtDS0dSKAj4h+e1s0aPSM8/uFN4nPzn8bz&#10;6juGbj7k1vqO5XdfbT41/ONqh/PFpX4Xb/+t7yUfClJmSEGGf0xY20l8rBPWdnoM/0B1ClVIwIpZ&#10;gJh/ICG4V0EVHV0AalxCshit6+3FQ+WAaT3MxQi1M+Ro51JyDGa2Dk9dy5t9JE0Coc9dsHEtNS2/&#10;RnRAr1/KuR2jhrz6k9JEkyPUFQ/6M6To9NyAPERyaOHxlmGGNlet4WKEBOCs+DsN3X+bmDoqlBmC&#10;rouaGVjttiPj99aSXi/29wr2jY+RNV0SOWVIyYHH70B7AbIJU6LkWtyx80BeY5p4l2PC3t3a4Xt3&#10;81xLx8ZPkioacsLbxMOK10GyR6hpIfISsIgJJETNIcQICTTWxMSS1MCl73nUZbO5zkwx7gS2dptx&#10;RfM5QZKAxEnZ6vHZQS5hQ4hsdXPCNSDyvYjgRZIReXcJIcVGPTbGJY3vYXt5giPjWjo2fpLoOePA&#10;2BuIhDc5cMuxMhtC/eXIUfS1fxx9r9/tp0485+JbETmiMXA1cBfYKcfwRH0d/T0DnQ5+oasrH7tW&#10;y15uPkc0b7zcfC4bS5eUtQQCKg+i8g83AdXXJuIfcm1mugokgPL4hzfOGc1/uoFX3zG08LC7U1Od&#10;8o9RBXUM/zBDM7jc5xKPf0x4p1M0/9gzb5Cs/APVECTiHytmAZV/uA538w+vgSo6uoYcUnKg1nGU&#10;DSSDeZCri6zABVdwt4kkshH67EWea+nM3wZkn1k+wJXnwOnEJwfi3+10Rqhn0oZCFDe+k/p2iZ+L&#10;Sq1mwdWgSv7mDM+Voftvkw5bfC8/fGPk1yg9gF2kbJiwr9bpNRu/p1bWrsN2QDK5qORAJiAxgeRa&#10;ZriaOhlSbMx2pQ5Pwt5dNq6l4xMmSV6M7L/qdlS0+dTNx8q48/5qVCJ3vF+OGEXHuPnoy7i/nDrh&#10;SuqkWCEB4PXarN2Oi+pqc7C6m1nLwsK+xgqAM8LjK83NQsIjtxn1dLAiLsfZBL+qbk7IBJSeTiIm&#10;5MpQB5YrwdCUNkW02yhh7y4b19Lx8ZNccS1xwtskZcsxcIT6q1GJHKH+csQoWtQ7ib58/i+nTrhy&#10;fUVtZK4RaD6FN5laOWRIzvMhodl47bYVzc0lqCu1M7DxN+/p4GC5OQAx/1A3J2SDW/iHHEAdqjn+&#10;QdcI9/LnoDvrO3L8Y8TH/HIMIz+q4/GP0vvDbfjHxHdMTp+HCWs7Vf7Rg4DqOxLxj97WVEYVHSUC&#10;uRxJCF0+Sg1WIQNQfUcSYj/bRbcj6zYpal3VR9T9C1l6URv6fxd5rqUzfx8gB/nnJr6oV39SqrYj&#10;R6grHvLnnffp+wNMFAU2oi/HDytok3pOV1Or/+w8tZrF0T+F2q1BpfuW6WhtYO/Vkd+HMz/bPznK&#10;tH9SVBbuTpiwv9bZxMu+5uZ9E6Lldjmy4owQVHIgI5CYQJLmIHmhFVxsxN0muU1pGaLu39A9NoKj&#10;/uQE8a4lO+C6Lk5Szu3IEWrrH3wxYtQHFAA/oS8//cupk1JjsVhHNFgdHWO3Bu6iOqbUwir2y5VD&#10;LHUcnwsJpT9GY+4E46vNzc42mtifKeVyFIJKDuQHyVwW5YqIH2xxOUrudj507y7ctUQTWv2JCZNc&#10;mi/2j71B8eZTNx876pxQU+Bh9FlfqW7AuVUVUjYyAV4Dd2FdLRejFtXV5mIxmYshz4YwpV5m4psU&#10;r7Y0241tL507p8deQ9a6q0j8JuIf6uaEfED1HYn4R3e5HelnY8C2LSXe0KFaDM7NGMer7xhWeNht&#10;51R+T5xd/jHyo1oe/ziWHWnhH4/4m/Y/6s/jH5PWnCfiH3sf08rtciTmH2patXxYMQsozj+8Earo&#10;KB0ku4wu1fdSYR8ozbqO4PJIuvaBj1+RvOsU8sxFaxFh5pkXB8iyK1f/zHWCXRdlgFDa4OsUxX2+&#10;anhBm5T6KqKFBAT2OmZgbsc8e+SAxf6J0Tx3woT9NcaJB/jup/F76rTY/VaiKQPJM1SgkgNFQDJO&#10;XHE7ciL92bQMUc9O/B4b11L0yQmTZam1tH/sDYJdF13BzceOChJqClAfok+vkSIm3F8pWUgA1mnf&#10;C+sYcsC+xuY3hkTxjvnZkBAT5k6gr9mG11qabZ6dl86dZRfwdUuD5W0KIcLlmKNuTsgL5IwmKQXg&#10;yrzLPi/Lz6RliCKW8Xt24a6lglMTJmednDBZrmeA6/qukNuRI9RfjUqyOe8vRo4qpgB1Fn2ZMevU&#10;SSnrNm4j873YeOLrsjo6xqYGbk4dU9uZvdbZbwyJ4h3zsyEhhVbu6JLXWlrsrYPY8yh8pntcjir/&#10;UAAozVox/uEKsIYxHP/oSbU8z80Yx6vvGP7lEXfWd+T4x4iPaon4x75H/Xj8Y9Ka88bJq3/k8493&#10;OzyCf6hp1YqAiH/0JrejKjpKgAiXY46aVq0YSIi0VLcjO7kUtOaRuxxDnr5k41o6++IAWev44MXf&#10;o177SdZAFb+WqT1icTk+7G93oXJ6LtNUBl9wFQ7/iLy+46h/S0qtZnD01jDclZGT/C3TVIadrLNK&#10;/hBud6ztnxiNuxNop4lx4kFeDSd2LBftmxAtd7pkFsEuo0oOFAIScgsIXl309Q/asV1ybb+4PTtz&#10;rF1LpybKJiKwEOy6KMNrG74eleTouA0UYHYo6P8l33HqpNgFNSckvB9HLiSAq25HxhW+sI6p6WrA&#10;OnfanTv+LyTEtDQ4BHcnrHq9pcU6DnLNMESeCwlInqGiC5nT5Z5TVFiQR5I6KaW24+Ad0kowxO7Z&#10;qY3bs5PnWiqfOFnWTYR9KePwru+yzkM38V2Ozs57I3V1N3PZHadOil3bSN3IBHgN3IV1tVHYaxS8&#10;OSTK7uv9X3CIjTv69ZYW7r68eO5stCuuVmcQ4XJUNyeUAxH/cKfb0Y7gqO+Jc8XZGWN59R3Dvzzi&#10;lvqOp+7hlWPIGfFRLY9/HJs9xO5Y2/eYnw3/mLz6J7v8Y+9jWln5x9KNQOUf3Qgk5CrCP7wVqugo&#10;DVkEu4x1ardq5YBS1knqMIlaoAc+fkVSClTI05ey0YTPuZbOvtRf9g5xyO2oVDoUaZfFQkAxbax/&#10;llBfhRMSjt1Gllrt4Bjpumxvoc+Xl9wU7nSy3jch2sadMPFQjW787jp8Aa/EeCUhB3kobUeFMiCt&#10;7Sh21zyPTas5m55B/OzE7t5pwNJ8C05PTM06Lb/gSIsJXPOpyUcOySZU3GRxObIx0qGQ8OUIplFE&#10;HUUBiL618I7yk2LKQrgiJODH9hJex/HNIVFOr/UzwcE8d8LKlhbjG60t2hfPnc3ChKNucznK+b4q&#10;rgIJNCTXV9S8izYnOLH6bDpZCYaY3TujrV1LpyemKrWmZI8va/KRQ3KSeK4p3TejkpzN0ex5/YY+&#10;Fv61/CTRcbjoiAZvW9yOrHhYhK3hnD4LSy3uRZ47emVri/UmVMHS4BC553Yi/qF2q1YOaDNTdv4h&#10;FWgjhMc/vKlDtQR0V31Hu/zj+Owop/xj72NaG/6Ruvon3fh32z2Cf6yYBVT+oRxIazu6tSt7d0EV&#10;HaWB5CFSdw6UB8k1FkvS2NfMb83vQxSIg5+6xLqWBrGupbMv91dyh5k9xoyo13+SZSc1ztJhjbTL&#10;omVyNLNaApgx/ONW0uvskpBQ+kfG7cjucl5PL/xKbgonGmv7xkfTizAd7k7Q9DGvZN2dyBEpG5CI&#10;JdQxTvZ6Tyr4QIIuyW4jcawI2rFddAmG6N3F2pjdO424a6liUqrSpESJ5lNcU4hv7KRLWqEQ+ZfY&#10;ZhGGv5afEoxZrgoJCHloYyQMfb1oVVQ0ERF72pI6PQd3J2gAfIZ93aXBkjZMnIHkOSjo4USy24GE&#10;GqHUySjkYCdFDuuyPZeuJxqHMbuL6bmjBHctVUxMVcy1tC9lnOzNp/5QdpTYCf7F1Q0Kuq5jLToO&#10;0vOV7IjGkIecluwaKFtocwJYNihMTw8O5rmjV7a2fu4B6ZIq/1AeSvAP0RiwbYsN/+jpDtezWSm8&#10;+o4RX5S4ZTPu1L2xFv4BmVjB8I8T90URjbU98wbZ8A/fLl+Of+x71E9W/oFELJV/dDOQoCsr//Bm&#10;qKKjSGjnUnoCu7LqcnQDCN2Og7RzKSJiHzD/SjYK0sR28+All3iupXOv9M86t0JRwRHUP329EsXf&#10;uaYQlY/4OT3+0/dzKdbXAQDYum2rRnzS6nSnZtRG6anVPFBMB20LILVAzJ/uGx9Ti3YcGYIFfai5&#10;0IdZQCixSCd1OaopUMqD5P5miehOyy7Uis6l6wVTYqJ2FbOuJTa+zKycpJhrCQfXfCr1yCGXm0/9&#10;oUygKYQtmHOkABWGLbZJxr7LQgLF+wDaVkVFi1pcPzWYER45d0I/H58JGshstChx30jmKFVIcA9I&#10;rjPRmiJQQgmGqN3FNq6lykmp7hCbueZTqfK4Hbl6t98kOnU5smDiAgWoMlbsv7P8lJh7IXlNQQGe&#10;0+dz0s0JFk8NHpzN1pqDANzWT+NDf9yF0rBlA6o9LMg/VJej8iB0O0oqx0AK1KGa4x8XMqdn9Zb1&#10;5JmsFF59x4gvSt3iFKMAdZV/ACiKf+yZN4jHPzRmn7kasw/oTv6hNo9xC4j4x9KNwC2lAroTqugo&#10;Hio58CwQDWbCI+ZSoNre8nUaiAcv/k0bvOQ3nmvp3Kv93JJKgcAVf49e6ZrbMW6NSUqXRQtBoIAP&#10;Xl9lxCetzoImllotrbD66K/O0K9xG7As7mn8Wexr7L0hxrR3XIyeosAu+mtNHzPw6W/m1ZCaXFal&#10;Sy2rKkk9VunKJEDy3Km7jG4AodtxEMk9C9yxXY+l6wqO+SG7bF1LVZPS3FJraW/KOLmbT3FNIb5N&#10;FHQ5gk3IwURfWwpQ77AC3l3lp4See5eFBCSi0G4EOlYELqqrFV0Dd8ngwYw7gQKgg443/TU+v13j&#10;68MjN6vb23NXt7dLHseEdV+L1BIM7gESbIRqO84g3KDIZcXD5nS9oBA0ZFexjWupalKaW0jhnqvl&#10;GORqPiW23i3aoABTsL9ddlf5KYfjdo4Mjuj5tTV4kyk6Vtwo5XWWDB6cRwEwjwKA8oEQ9Pf1Cclr&#10;u1rv+u32du3q9vaSNR3trtTiVvmHZ0FO/kEM1KHaaNWh2p38wyPQNHMMr75j5KZSRUWb4Z9Uu8w/&#10;ds8faNo9/3o9BSmGf/he8QV9L/flxYSMvIs6/apLJfpVl1T+0QNA6HYk4h/eDlV0FA+hh+K86nJ0&#10;H5DbUSgdaoZQQ5mAeV05pIXeBz/5m7VriRYc3XrP656+Xs7i71xTCCGXIwb2fOnxsJCwvopLQsLo&#10;r5ji7Ozrb0Ifc3T/bZI0MZsvaa4zX+FC4OxJJdWFk0urtJOPVmmxWlqSri0SEoTqLhWoLke3gmSB&#10;JaamW0Fzut6pEBS5a4eNa6l6cpq7U2S55lNpRw5JJry/LyslbQphDeRgAjdjMWDhXadP2Z1LZRIS&#10;cjBh+Cv0URIp+7WrC1y80uVvtqRf0umfX+a3tTGv9XZ7ezbqdLvwnY4OqdeWZKGpCgnuBcnz7fR5&#10;CihiSjAsRF8KxpUhu3bwXEs1k9Oyqt0kOGKQpfnU78tKuaZ03yaOJlob4RsUZsu3WJJWePfpU47m&#10;eG4j8wPpqdWF6FiPAQB+pNcxiyzNp0TjwpWuwZfMXbQeQf8vjk4Vz29rYzcp2E63hnc6OqSKCYL8&#10;Q3U5ug/I7SjIP+RsKINei8c/evk9d0t9x2GfVNnlH6MK6iSN5cs+l6/r8uFMk7PT838tnJJ/QTsl&#10;74LL/AM1kBHkH6rL0a2Qi394NVTRUQS0cymSgaxO+O4HyWB2uFgLeKwLL/Se0/a2Y5fj4Cd+s3Et&#10;Nb/mXsERA1f8PXrlj5ImPuRyFGwKYY3yOQFXHUwUmIrXVxnxqW19R5lSq1lyUFp6S9jtmCtDdKC+&#10;YWcd4+6krsDzgALz0L2kRYpi9I8d5wtTj1dK2X1Sdxk9DKgenlA6VLIzguBftC2LtARDxM4duGuJ&#10;fl99zWS3iwi0g0mu5lNcU4hvE0eL6bLIxscZFMUspvPZ7999utzetXZJSJhXU63DxBs6/YpNgZr9&#10;RH2dFPKXS8uNF81dm7HruCG/re0/WAdyGoVrpYkJQg1k6hC5VeE+kMzpQsIUO9aKWqY4LsEQvnOH&#10;NmLXDty1tKhmcnq3uJYwt2NUmmvNp0ib0lmDXRtkoXldqCSDSxuZ82qqc7F4fi8WN6SSvxx6c+KS&#10;uesZvHbbW+1tX2H3V5I4QriRqfIP98Ml/iEGqE54iVWH6l59z5tmjuHVd4zcdFQp4YbjHyfvjXGN&#10;f6xrY/hHl6brPAUpp/xj6qrfVP7RA7BiFjNuBfnH0o3AbR3vuwOq6CgO6kD2TJBMus7uHVd7qO1t&#10;X4evFbTosrVrSdf8er9uK+xf99T1chR/55pCVD7qJzZ9jyMIp+4N4tVXGfGZTX1H9n02H7tdfGr1&#10;6P+czcMWWuy9ZAmNFHLEuTv3pMS+g9VuS0T/cBjSTohOsxaKFaVqU4hugauxgo3vea1TpjocL+E7&#10;+a6lutR0fe3k9O7cVeaaT6WXHBa9qPldWano2nQsNo0YWYK5QbL+OWy4kJggWUh4rKZai93jzW9F&#10;x+TlR0XjzadEHfvys2e0uLtzUVAQfWzL0de3Wv36ILGkn7AhiSokuBkolX2zwLs63KDwL9qmw54b&#10;h3Nz+M4irbVrqW5yenevIV1qPvU7i8uRtCmdo/eeYbZUY81m6zvefbqcdzzZladd2sicV1OtRy5l&#10;GjlvRceUYDVwk5+orxPlXP7b2TOcu3NpcMhKtKZg49wfrX59xtqODrFigso/PBOurimIYKdDtU5d&#10;Q1rQ+Gcdj38M+bxM1vqOwz6tUox/7Hr8OkH+MfXNy7LzDySCqXAv3BIrPBmq6CgOggPZtB6qdZfc&#10;DNN6aCIgCBnauZRN4A54rCsaIwUOyQESHHmupebX+3rCveaKv0e/Ic7tGLfaJLoDrxXYBe6M4R+1&#10;aU/eE4TXVzGM/KwFPx7JQsLozWezsDS1bNTBGpTcHMa5MnT/ayKe+G/YWaezdnfuGRNLT8A7HPyJ&#10;KDFBdSR4NEieP7tk069oW7ZQCYbQnUXasJ1FhbhrqT61e1xLOHaPGetq8yluY+a/4lyOLNjrlYV9&#10;ZMj9PafLuWuZXXla56IjGicH2VbfpzH7yXpR6VDsnFD0XEgoe970azU4+H2xYoIqKe0idQAAIABJ&#10;REFUOnouJMcK7HkraJ0y1S65C91ZpEOdmjnXUn1quifca675VHrJYSkEiGtK99/E0aI2Wj63bFCU&#10;oi+z/jFseAle3/He0+X49Wa/v3l93FBR7/OoZXOCvb8Fb0fHMNc9Pyra5ILoytUEp/+3KDDIJPAa&#10;hnc7RTmjSTYyVf7hZqASOYL8Q0STOhsgwZHHP9R7zUfjn5N5/GPI52Wy1HdM+LSSxz9QB2tw4r5o&#10;jn+MKqgnXuONW9dmwz+KF1wrG/8gTK1W1xTdA1fWFD0CquhICNS1Wh3Ingupg5kt9F7UvtrX7msE&#10;5Vw2YGl0BS1v9NW3rOzrEbUw6pZc70rxd64pRNVjol2OdIp1LU4Q0EfWmZDMTqij/tWiwxoliBIS&#10;kgp5dRzzj94aZv33LLkTQxBYslKwf3IUc96TjlTn2HEu4ZiRdoI4zZpk0nBLIxEVfBAShBnW39Aa&#10;t2nxZ611ylSb8R9SzLmWZrCupYbUKZ7kPOGENwluR0kuRwzs8z7jjlMntZ8NG16L13e8t6Icjx80&#10;Nn8YL1pIyMbE3qy3o2O4v8+LisY7jRK5wnMtLkdOQMF+RL9WpJM/Nazr7CQlPEKxQhUSug9iuqxz&#10;8CvahpcssTteQoqLsqxdS/WpUzzCebJ7zFjJzad+V1YqpSmdNfB60eCzYcMNeH3HeyvKtfjPJc6l&#10;hdi1tz5Hrgbuk/V1RI6p3LNnsrANKeb4V7Ux2R7OOAGxmIC6Vqv8w3OhmJiAOlRz/ONC5nS9Wgvc&#10;IWz4hytI+LSSxz9O3RMrL/94hOFQIP2tXwT5R+Ybl1X+4eVANTRF84+eBFV0JIc6kD0bogmC/6Nd&#10;Tp1+gQuuaIMWXua5llre7OuJHeJEF3+PfdsktSmENXgE4eQ9QXh9ldkj/9GSjQsJx/8iOrWaIwdH&#10;bw21d35sp9GoMd8Jux3HFdfbnPekI0xHulXO/9LyXmknK0jEBFVI8GwIxgpE8nBcLcEwZarNeAku&#10;Ntq4lhrTpngUCdw1Zqyk5lPTj15tCvG/JLKmENb4fPhImw2KzxKGF+L1He+rYOo7ShISHqmu0mFx&#10;bPnq6Bh7bkxOSCF0O3Ln/XxoKHM8q1pbDZgT0xGIxARUn0uoa7UqJHQTCDco7MV67jlss1OCIaTY&#10;SD9XX+KupcbUKZ42H3DC25SSw2LEEi5t8H9J4lyOGK5uUJSfZMcpryTD7IrTkjcyH+XXccxejW1O&#10;0FhlKcfAipykaypuc+L5kFDTm62tWkxUdoYZ6zo7ScQElX94NiRtUDgD6lDN4x+9sUO1GDTclszj&#10;H1H/Pubq9eL4R/k9cU75R6JB2O049r1WG/6R9tYvxPxj2htXZOEfqJuyiu6BYKxYurHnuh1V0ZEc&#10;Qg9BnZpa3X1AKdZCRVqtd6252l/ta3x4JDXw8Ss2rqXWVX08sl5O7WLO7RgV/eaPpJMs1xSiap7W&#10;lSYFHEGgU6zpT07eHWTE6p7R12yW1e8SIanQbh1HHkpuCsddGSTnzqVLHkiNYp0lJRjJcAZBMQGl&#10;0AiJEmpTiO6FKFfCIONWp/UMg4uNNq6lpjTPcC3ZAdd8KqPkMKkbT2pTCGvwNihofJowDBcTvpMi&#10;JDxSXcXWcWREnDUxsXaPc1VUdKHI4u/27rmBYJ6hMeM9YTGBxEWlxoruhdD1H4TEY8sXxq3Zzpx+&#10;wcVGnmupKS1D35Q2xeNcS7ssbkdR5RhuPFpikzYoBfY2KD5NGG7C6ztSALyLfi7KEf1IdRWvjuOa&#10;mFhHcZo959mL6+udusJzz5xx1IyPTVMXguE9YWe0IP9QNzK7D2iDQiz/cAi0juTxjwuZ09V6nQRo&#10;uG00j39E/fuYpPqOQz+rEOQfJ+6Lks4/HgmQnX8s3QhU/uH56NUp1qroSI4Mgd9Udxm7H0LBNJmt&#10;6+j/iBlfKPIIaOD8KzaupdZVfTzdcUJchyj2LZPkphDWKM8OtJdiDU7eFZTLNrmhKBAKAPjx+Kxg&#10;4muY9OU5Xh2Vo38KdbagZhf3GWO+a3IYrMftqNdiCwPuvPeMia3dMyaW/n4MweQ/I/1UhbPFBckC&#10;R40V3QhEEEoFjgB/jvJYQasjI5P3DAft2I67lujX1J9Jy/BY8rdzzFhRzaduPFriSlMIa3AbFH+9&#10;6mACWH3HBMrSPKJAZGq1IDnAQFT8fdmZM+x5170QGsrd80VBQcacwCD62ZhKQDJpMcGZYCG0sDyv&#10;NgrodpA883jM5+r6tWdcLcEQtGO7dvAOI8+1dDYtw9NdS1zzqQyycgxc2uB3ScmuxkB7GxR4fccJ&#10;Vr8niIevbk4wx7gmJtbh3yK3I6krnDvvF0JDmXv+RFCQaVFgUG5OYCD9nnOwRlr2QOKMVvmH50OQ&#10;f5DUdUSbGLVqh2rpqL89KRdb5xiiNx4XVd9x6Genefyj/O44Iv6RaGhwOKePfa/FLv/YueDa2uIF&#10;1xLzj2kru1T+4cVAKdZi+EePgio6EkA7l1IdCd4BknvA3ks26Be0v+PDTSgB869Yu5b0rXl9vIH4&#10;ccXfY1b9KES8uVRRF12OLGwIAvb1JeYzCraSvljSF+f4dRxnhDqdJJHbkf0dZwSBPe/SA2lRNue9&#10;Rxdbuzs5jp38lztxKeSll1c4ImGCk8WFzOlqrOh+CN0DJk4MNG51WIIhcMd2nmvpXHqG7mxahjfU&#10;WuKaTxG4HdkFbt53Sckundu/7TiYaHySMAyv7wgoijpL+poPV1fx6ji+ExPr9BjfHBLFucKXNDhN&#10;h+LSRO39cGFgoHFhYKCQ+CgkJgitK9Q40c1A7jEhtxobK3JZobojI5OLFYE7tuOuJRpzzqVneLxr&#10;aaeI5lM3Hi1xtSmdNexuUHycMIweT18BJk4w/4kZIwb2/hA6nTm345KGertxctmZpmjsvto974WB&#10;gYYFAYHRAuLjjPdNJrvHhDtpnUCNFd0PMfzDLlATQh7/UDeeJCNLSn3H+H+c5vGP03fHO+Ufx2dH&#10;iecfDwfaPCvFC6+p3bFwABH/uHFll2T+sWKWGis8AET8oydCFR3JQLLLq04M3QzTekgSTPV+D5uz&#10;sZo+3EIvYF6XjWupNd8rBEdQu3igmOLvNrttLuJqivXHrdzi/MRdg00AAlYEiBv1rxZSZwdXR6Us&#10;y24dR3vgXBljvm90NF7tNYWwwe7RcbW7k+Jy0bi3N/k7ExOEJguS1EwVyoMkbTIae1aKOjMymb/x&#10;L9qmDdyxHXctLW9O13tNraViXQpR86lpR0v0WJyUSySxu0EBwdXSJBQAj86pdCjqc3ioupJXx3Ft&#10;TCzpYtpp8fdlZxi3tNMu5SweDwgwzg8IoH9/jAOXQoYjMUFNg/IaCBKEgQ5KMAQUbbd2LY05l673&#10;JtcS13xKX3rE2ZjkmtJ977rLEfx7+Ai7GxTAEiuauE8JXTsPV1flYOJg1lqBzQlg2aAgaT7FbV6/&#10;EBrm9LwfDwgwzA8IcCY+5r5vMtm7xir/8AIQbiY7FIVQh+ovVcFRHtTfnsSr7xi98YRo/nH67njR&#10;/CNpg2v8Y0fOgNqinP4q/+jZEOQfSzcSxX2vgyo6kkFoIJ9X6zl6DIRsy9G8FKh3fJjFZ8C8rjzc&#10;tdT2tq+u7S1fb+sQxxV/j1n1o93FTexb57m0war5WlnIT/ls+ynWI//BdK0O5tyOAOSN2tjsdCwl&#10;fXFOTKokh5I/hDt1ZYwrqueaQhxIiyI6711JcaZdifGOJv+M9NMV9hYkQhOFuoj0DAjeB43l+WOJ&#10;KrNg9SvaZuNaak7XyyXeuxMkzafY3yn83kWXIwbMwXQKdw9lQ0ZDAB1sswhnL/JgVSWvjuO7sXFi&#10;7gFX/H1JQ729GMO5HJeFhhGd9/yAgJLH/P0dpUjlrrcSEwjdS2qs8AwI3YcM3MXSiUow+Fu6WPNc&#10;S83peq+6p8W6FMHmU9OOlmhlakpnDUcZFDdBy8df6Ws/p7LC6dh/sIrZnGAbNSxa67iOo7NjyHnK&#10;yu34gsXlONvq9wQxzz/A8Ji/Pys+4iKAIzFBkH+o9Rw9BiT8wwYDtm3Js+pQrVM7VLuOur8k8uo7&#10;xvzrhNOxFP+Pckn84/jsIU75R8r7LRz/OPhwIFGsMC7qZzIu6ueQf9z4ulnlH94Lkvugio69GEKT&#10;vjqQPQdC9yINd7H4P9qlDXisy4DV71jettrXKzvE1T45kKT4Oye4yvz29ggCcx0hBP/E66uM+nez&#10;3VSlxE3n9HgdlbIsp3Uc7YFzZYzZYrPbKLkZxq5R8aadI3niI+tSyE2vOG39PkLuJZUceAAISRpX&#10;q8ukz6z1K9qmQ/GFcy21TpnqlbWWMLdjlL70iE28m8ZvCiGbqLrRsYOJ+RxCsJRNiZpTWeEsRkki&#10;BzTeGBLl0BX+/Jkml5phPOrvX/uorfhoT0xQ3UveAxIHE9ecBFg2J+hnYDsuOLZM8S7BEQPXfEpf&#10;esTe3M01R/g+KVlOdy63QXEn2qC4r6Jch63f5qGfL7u/ssLuJivanGBfZ/O7sXGixvQbV8sx2HOF&#10;c834ckPDRJ/3o/7+hkf8/K1LNGSst3VGq/zDeyB0L6w3n+gO1Tz+oXaolhd1f0nk1XeM/ddJu/wj&#10;7p/lPP5RcddQyfzDjttRMv/YvqivafsTfezyj+mvUyr/8EIQdg/vkXUdVdGRDEJ1r9RJ33MgNJhj&#10;0cccYGlaYMR2q+e0r/b1RtcSDs7mH5N3njchxeRzLsfzYnbmCcERhBGfcCnWrBhQKFRfJXFTM04O&#10;8stmhogudnzk9+F2XRnI5ehyM4ydI+NNO0cMzS0ePpR1KZjw64jScYWgxgrPgVCqCfvM5A4ybmVd&#10;S1GsiNA2Zaq330tnzac4wXXLaNfTJR28LxMf7sWEBEN8wnsYmV94f2WFjaD4QFUlr47ju7FxUhwh&#10;nCv8qYZ6fHHHnXeuQLqkMzzs51f7kJ8fLj5aiwkk7iXV6eIZEHwOKEsHpKLz+mlGrXEbP2tiylRd&#10;65SpXnsvd+hSHDafyiwt0ZKmDYqFgw0KNjYUFgxNMGDCfuH9lRX21ul4HUepYo6NK/z5pibZzvth&#10;Pz/jQ35+uPiY++F53tpN5R/eA6FYwcV9rEM1xz8uZE73dv7hqXDKP+L+eYrHPyruShDNE45lD7HL&#10;P1Leb5aFf2x7so9p65O+uVsX+9jlH4TpuGqs8Bz0ylR3VXQkgxBBUMmB50AoqEJmAUoxv8dzLbWv&#10;8fH6DnG1Twx0ZvPnmkJUP66V9Zk9dR8/xRqlVjMT7fE7Bhcev2Mwr75K4ufN1gSgEHOFuLLw4lwZ&#10;KT80sot17rwPpg+R5byLhw01FCcw4qNhSsVpVrRQJ33vgtNnwbInwSxQ9daupR4gOAK8+dTU0iOc&#10;uDfVUrtNzqYQ1rB2MHFCAv2/gqHMgj8ffc/wQFUlN64eqOLXcVwXGyfJWYXcjrw4+XxTk+zn/ZCf&#10;X+2DWi19fn4i/1SNEx4CElc0ihUrBxm38lxL7RlTe4priUsznsp3O3JN6X4YrVOiK6p1BgW+kcm+&#10;f6k9N/EDVZW8Oo7rpG1OgJVDhnCu8KeuNp/i0iVzw8JkOe8HtVrjg1qtHp0jvtmi8g/vgVDcpp8Z&#10;trwGj3+oHaqVQ+2sUTz+Efuvk4rzj9Ebmmz4x6GHgmQZqz8s9jH8sETD8I/pr1Eq//BOCD0LqtOx&#10;F2OQwKmrBd89B8JBnQKfYK4lejGpb1/j05OCMWfzj8m37JjH5J9XoimENdhFU7a1kEDj+B2DefVV&#10;EjdZ6jsmft6cix1bdtmfQyRPzEd+H85zZYw1Nih63sVDEww7hiaw41/IkQBU95JHQWjMX0E1STnX&#10;UmdGpq4jI7NH3MMiXYqjNGN24Vz0w2id7Ok4/7J1MFkLCWBD/FBcTGC+j5xMXB3H92LjXRUGOVf4&#10;0w0NeK3fouVh0l2O9jBXqzXN1Wrx+CO0oFTjhGfBUddhBhQAxwAAL+KuJbyDtbejyHHzKbmb0lmD&#10;26C453R5OruRiTYmgCE+wYQdwwwkNIK5VRW8Oo7rYuNcXd9Zu8JtmgbJhblarfH+QYPwWKHyD++B&#10;YNwesG3LH635h9owRnnUzhrJ4x9x/zzF8I/Yf53k8Y/KOxMkz73HsiN5/GPMB82K8o8tS6Bhy1OQ&#10;mH+smKWuKzwIvXLMq6Kjip4G4YFMgWexXS1d+zs9SnAENYsG2rP5c00hqhfI63LEwBIEepK9nX0/&#10;/BeOzwrOtarv+Ee8HlbZn0PkuBecKwMRQeY4Dk5x7HKcdLg6b9KR6rxJJdVZk0urBCdvBxByJDgl&#10;rio8Dr8BAB5BB5XfmZHZE2stcWnGmaUleuRiUtLlyIIZoxAwNRx5QgIGLiXqgarKPHQ8kuo42sPr&#10;kbzi7y9jr+n0vFe1thpXtbXm5rW1kTSDkQqVhHoWnIvQFBWFPZtT2WYyPQw8wW2qpRZsFHI5KnK+&#10;/xrG26Dg5nL8dzbED6XHyiL05aoHqirT8TqO78fFy0H2OVf4s02Nr7DnvTws3OF5v9naqlvV2lqY&#10;19aand/W1iObAqiwAUnc/grnH6rg6D7U3DHSur4jj39U3jlMMf5x6KHBDvlH2tu/5KW99Ute+lu/&#10;Zk3Jv6DyDxWARET2RqiiowC0cykSi6tanNVDYFoPSQU1mmzqO9b69NSdH87mH5N/Pl2JphDWsEqx&#10;DqcX6Sf+Othe6hEnJkBIbULfKzh2W4gsxOXI7yIsrgzILCxS0beFzluH0uK+BAB0Tj5aVTK5rCo3&#10;taxKTou7Gic8C04XmBQA16BP55zXT3PW5dlrgdyOeJox1xRi62idkg4aJi5ACBPwr3FsiGcKuXP1&#10;HeHVtNWs9+Pi5YrbjCDhA+GdrINyeVi40HlnIKJyJL+tzfRWe1vh2+3tOavb21Vhoffieta1ZNJn&#10;9kjnmTF5DJdmnFlakq1gUzprsBsUE9H3bWLFh/FD6WPYjH7vfzLUceTh9cghnCscAsjGIaH1ihal&#10;d9NO+Zr8trbat9vbDavb27NWt7cTEcoB27ao/MOLICKTpQA5HFXnmftxlX9QkOMfVX8dJgv/KJsT&#10;gbvCJfGPKfkXSjLyLuZm5F1U+UfPhZDALdQUyCuhio4ywLQeqoPZu7CpY50mu+PdHis40m5HzuYP&#10;AXgbfbugesEgpZ/VPKZqpgV2ax0d/0vw1foqEPQFEDRYF6iXAblQQ7GvUnAwY4jY805GwsL21GOV&#10;ptRjlYWpxytz0k5UKuluUuFekIz/qef103p6rSUuzRgA8AT6XFEh4Z8WB1MRtgCxGys+jB9ayKa3&#10;ayATWDZ8EBcvm6jzeiRT/H2X5mrMEnuvByFhgU7lrFnT0V77TkeHYW1HR/a7nR3OhIUeuYvdgyFU&#10;/5Umsbrz+mk93bXEjo+VCjals0YhGp59AQA/fWTriGZBC4ydAIBroGURIufmBA0DtMSg/gCAXyTE&#10;yCjkImeEhXc6OkrWdnTkre3ocElYIKk5qsKjsInuUK0Kjt2D6jtGYPUdYV9IQUX4h8bMrW4KDj84&#10;WDL/0K+6ZNKv+q1w6puXczLfvKzyj56DXjn+fT3gGFSocCsoCu70e9ist6wfKWZrnPmc+WcRqriv&#10;mc8p9DP2+0jMgtjPAP81IEtiIf/vma+B9d9YvT7AXsPRMQA7x2TzmnAvhCADQHpHjwLQB/wvfm2n&#10;3uaYrI4DAuxa4NcGCBwTpIBPX9BGmaHlaw1oS9x0Tm//2sJsyF0rKhBowO26b89U8q+t1TFYXxfr&#10;48DOw6c/vAg4zRH0Hb+3Vu/oNaDlPZ2JAKywwBSlTztZWQcgZYSQqctjLB42VF3091DQXWkHGrfq&#10;LY+K5bkW+pz+T0PwOf2RWZaizyF6fqV/Dq+GGSefo7dkRTzgC5mI9B0A4PcQQNqx1dxXozHdfKxM&#10;T3K+Dj93cD4AvXcfCKshhBkQAnNfqDE9WFWp10D2NyzHipbtU9jvQwimLKyr1Wuw35F8fOjzfhqf&#10;eghpRwKk+kLYtqL5nB6gewNRMMTvk8BOLSss0P82rOvsLIUAGCGEdJMIXCwR2sVWU+48CyVYUxIb&#10;UAA0UBSlG2jcSvjcORof9n/f3vNo73N8XDv7nDRWWB+PL9QcNAPqFwhAgMbyk8I+Gqi75ViZ3bgH&#10;0N/in4uNbwN8fMEVijqrASAUQNBExwnruEejj0YTb6YoP/Y8fSB8YGFd7ecaB3HP8ef27911vn3A&#10;b5S5UwOgHwBUR3+Nj25F8zln5yAkECSjfwvXdXbSf0c7NdlYoY7/noudhA5WjwOk0Kig0Din0HxN&#10;oScffd+ypIZ2ft/+3/F/3/I+Yn/f2XFxn7O/76PJvnqsmkCN2ef2kR/VVpKdm/B79oP9LpqhmY2G&#10;fSes7dTjv88eO/b6xPwj840rdfSaAlDQCAE0/rBYo/IPFV4DVXRU0esAIbWqN5wz7fSzEkL/ofyb&#10;AgB9ufd9EgDmnw00fVgxkfk4AADwvqyHgZ87oOjUyTtlfHlcWADppytKIaSM/fv06X/x8mUZ30aF&#10;B2B7b7gJPnwiHuyO8+6jsUgRGgg1zt6vn0aDC5Bxch9bX+b12b0N+JWcr40LCx+YTPR7FEEISbrd&#10;qi4YLwIEILE3xAqINikwQW42VgNWMfSBnGA53NF1Zo6LjSkWoXEeAGCenMfUD7KxQhOpwP3mhIX1&#10;JhPtIC38Q2hY5f/OnpH5bVR0M3oF//Bk+Hb54iLiAEBBefkHpQE+Zg37+oryj+mvm0sBgMbEMNi/&#10;fx8Z30WFCgWgio4qeiNKewmp8wUUV1PkNwDBHsXfkQLxqJ4joCjwM9SAQ9bHRJnhBAApXwBBM/QB&#10;lcAMJjDf14BmCMEpGY6CPu8JFPMRdjGaioYqBdDpPU+WmPJYhDoRGi9evuyVu9cqnKKoN1weCoAQ&#10;AMAw9HkzBLKMQ6cwAzABAtDfTFFAA0EVBLDR6pgCuyhqFBJCj1PM96hRFhM3PA4BaHP1GOjzpgA1&#10;DFL04dCHAa74QrgPdS53hAznr2oX51GcKEQfVeLZs2DC6hn3aFCW+mNMR2XonrXUdRQAY+k3pgBF&#10;b5DQ4/Mi/gtmihpFxwsNABc1EB4yU9QwCEAgQF8LjGciUBQ1nIIgGFLgAl1uUQNAsw+EzuKkVmJd&#10;rjo2Thzp7HD5uFV4HHoL//BE+FLQPIG2RgAAmyEFKylITUBaCP21LPyDfU0KUF0QQh9ohqUQOO03&#10;4DL/6N8HqPxDhcdDFR1V9DpQZvic6X34dU8/75hVP+ZSAKRCH+oiALA/ZaYM1Y9rFa2/NOLT1lrG&#10;BmFJbb6OrrN08u4gzv4/8p8tdFqyL4AUvfDSl80KNiV9Qaczgu0AgmAAqWfKskJdOsaUbQ25TLok&#10;BHXUFWgAECwDkDIdzox0OClPOlxtJBQTStlJHqVWcwuJAQ116qTfw/DT1Bt7xT3NKDlcS6cX0v/M&#10;FEXXLMv6YbROMWJ09+lTOgDgEQ0AF7oANQAC8POnCcO5a31fxeloCEAJcjflb4iNY2ouPVRdmUc3&#10;coAAREAI/7g2Jtal1KL/a2yk4xEtUPz9CkVlQ9pF0AU+WBER6TAGrWptpRz9zAosISi0TpcksF+p&#10;TWm8CBQAVb0hVmSUHNZBCI8wZQbo7AkKmH4YrVP0vO8+fYoe82MBAA1mQEVCAP/5acIwrp7ifRWn&#10;6XG7AcWKSXQ36werKrUaCOkxF3UZgLZ3Y+Nc6na/tLEhGgJYQ7+HmQL3U4D6BwQgGHbBiS9HRNiN&#10;QW+2tuoJ3ZDnsc0IOrWae735F2VtJKHCM/DchczpPZ5/eCKi/n3MCCnoCwEsBRTQ19wx0hT/j3K6&#10;nMp2SIFgAOAzFXcNdYl/6NafpWtkp0IK1nVpugwQwGWAgqbSuaEOx3La279I4h8/LNZwa7SlG1XR&#10;UYXnQ20ko6LXAWqoPP+HzT2a1EW/+aMWK468GX1UrHM1jRGftOq44vIU957cYn/kP1py0cRKL7Kz&#10;j89iGsqAsj+H0BPocvRreaM3n3W1WDLbsTIXK3KfMXZbg5RJ+TzqNDiH1nF3jozX7RwRn7Nz+NBC&#10;XHBU0TMx0Li1pzeRoYUEerxEoWYYu5CLSelu3ewYZVONk+85XY7H5EJ0HKUb4odyx/JebHwOWngP&#10;ctR8hhRLG5l4wMajPCw+So2T9HHlAwBmPurvDx/x89c/7OeX+5Cfn736bEIOWlV09Cw4nTsgAEkD&#10;jVtl6ZTs4WDGIgUotutrxvSjpUo/q+wagh3v3HW+r6JchzV0WU4LjvQnqIEM+3czHq2pdjWesTFh&#10;84qIiH9i41fqPaf/fhEAYMyj/v7ah/38sh/y8zM85Oen1mfr+cgbsG2LGt/djKh/H+PxD1pwpI+g&#10;8s5hPP6R8KnLzSLt8g/d+rMu849tT/TRbXvSN2frk76FWxf33EaoKnouVNFRGIIDWzuXUncYvAt0&#10;XbAS/0e6enInsGxEzOlUnUfQ5BUV+7bJpR1/gvcEiBzwCMLIf7ToUTc2GjnHZwXziHjZn0Ny2W7b&#10;9EQ9evNZSd1dU7Y2ZCPhs+6QPtJw+EbGhVBgdXxC2MwSgl1JcdpdifHZuxLjDbtGxauEoGeBZPzP&#10;HmTcahxk3NqTuw2z4yIPdaWlkfO7slIlz5mNQxuxTRHme/dWlOehdKPz+KaF1d/SP0t+tKbalY0U&#10;9m8LXwyPMKGYxcTJZ5saSWJFHUYI/OYHBOjm+QfkPObv75IYqsL7AC2dlTcMMm5VdGOvOzGl5HA0&#10;Vr9xMTavKnbOdzGOaMtGppmiXkDfZjYo7j1drkWknl4zFBniE3jHsS42rgTN4zRWPVZTLWm990xj&#10;gxY7b1bgZN8r59mmRpI4yW5ITJ0fEADnBwToH/P3z3vU31+oYYwg//DWpiS9GAz/GLBti9qJ2E0Y&#10;8nkZj3/UzBrJG3eVdybw+EfCp5WS1j7J689w/OPIAyGGo/eHu8Q/inL6a42L+mUbF/U1bH+ij8o/&#10;ehZ65fhXRUcBmNZDtYucF0E7lyIZyDVocjni/2hXT3UnsDv7udULBpmwxbJfxLhCAAAgAElEQVSS&#10;DibckcA5mEZ+1jIa+7rg+B2DHbnHODEBO16xYMkA/vfs92aP3d7gaIeZPqape3SxcHdyXNbu0XF5&#10;u5PixI59IYIgpRacCuXgdGEJLffzPLpvRr+ibT1ukZBecpjn9ts6WleIxLRBLrh4nOKu8qtCwscJ&#10;w3gbFPeeLqdjwEL2a0N8gs1Ce11sXC12bMvm1VSLJt3PNDJxgB2PTHx4JSKSNE4yhCAnMDB6YWBg&#10;9oKAQMPjAQGq66B3g31Ol2mN23qqO5qdR4uMyWNq8Xn1d2WKuR25jczPhg03WW1QCG1O0LEiD/ub&#10;wnk11VLEBDYWFL0UHkG7ouhYYcTipKNYQV+jmfSGxMLAQN3CwMCcxwMCjGLe+ELmdJV/eBEIhcQq&#10;ln8M2LalN7ijuxVDPi/T4vyjdtaobuMfug/OOeUfxQuugTsWDsjasXBAXlFOf5V/9GwIzUU9sp68&#10;KjrKg57sgvE2CN8LDc9dsyHgsa4e5U6IfuNHbretZtFAdoLNYwWUuNUm2XfG8dTqk3cFFZ68J4gj&#10;CBSAn7Kpks7IfNnMEDwlavbo/5wVtSBL+aExi0vvvprWAA5PY9yOTlPM96TEGvaMiRVFCOxAJQje&#10;BaFYQf/8YWwh2hOFR87tZ0weY7L6nlIbFNap1dwGBQDgI/R5fsHQBIeOwXdj4woxB4EUMYE9x4KX&#10;wnk12dg4mfxsU6PdOLkoKChvUWCQq2NdiCCo7iXPgvNxD6EfcrzSmO1XtK3Ev2hbj1kXppcc1mJz&#10;MzN2to7W1WLESKk1lHVqNfvxCcx9mFUwNMHZeMpGAmEUvi4gAXI5snHQ+m+dxskngoJqFwUFFeYE&#10;Bim9IaHyD88Byb0Yh/OPAdu29Fh3tIfAQMI/Ku5K4PGPYZ9UieIfyR822eUfpfeHCfKPnY9fa9i5&#10;4FqVf/Qu9Mq4rYqOZKgT+C3VJu85INlxfwRAZvJhSeuygHldPcmdYLPbhtyOhVY/lxPWQgL+eSL6&#10;mH3ir4OdLsDLskL59R2/ElXfkV1Q5B2aGmn9Puy1mD3W6NDtKBrppyv06RWnjVMqThOJBGpKjUeB&#10;5F48imJKKeeOLtrWI9wJ6ZZ0SZ7bj8YPo3UGlqT/rqxUiXPlCQmfJVgcTKg7y/X0tf5oaAKJ4Cmp&#10;vuPTDQ3RdtIlGaywuB3ZuUDWOLneZMpebzIZPzx/XqsSBK/DIGcHrAFgELR8OhPfpAgo2t5T4n0O&#10;m8ZsTB6Dk2N2jGT9XuZyDHdijuhPLI5ogI3zSPRx+UdDE5yS9Xdj43j1HefX1ojZTMliy9S8HBHB&#10;WyOiZlOM2/E5snIMRHjfZNKuN5lyPzx/nr22Kv/wHgiuLS9kTjddyJyehfOPAdu29Pja0d2ByE1H&#10;6bE+A711dt1fEp3yj4q7hvL4x7BPqiTxj5K5oQ75xxjHbkfRuHGlWT/9dco4/TWyEm9LN6qxwoMg&#10;dC96ZPaMKjqSQaiWgloU2HMgdC9+RovI3I53fbJxd0LAvK6SgPlXvHr3IXrlj3Z32xDYRWxG3BqT&#10;3JOPtSOBtjhWYT//+4k7BxMR7aMzQnn1VZK/PiN4T1J+aNRjAorNAu5wJpMO5Wrxdw7ppyr06eUV&#10;RtSdsmSHhfiQnJ/qSvAcCKVXA/RM6ZDzjHMnBO7Y3hPcCZzbr0iXYj3HWdcukwW4kPDpVSGBxjXo&#10;Y5ejVElrrI2JNaGxzDi459fWkB4rly75ckSEvTHLnnvGc01NLsXJ9zo7te91dma/bzLR13cDfT3v&#10;H8RsAKmpUF4CETXz8lBXUT0SihjhMXCHdwuPaUcOOXT7/TBaZ8Tmarmd0fY2MumFxXn0SdVHQ4cR&#10;jfm1MbG8+o7za2tI74lQcylXm09xeK+zM/p9k4m+vp3o3Nk4pPIP74HQvShlP7mQOZ3HPwZs20LX&#10;eVTXhzIhclMpPcZXoVdbVPeXRCL+cfrueB7/GP6JcBbF6A+bnPKP0rmhsvKPaSu79Deu7OL4x5an&#10;oMo/vA9C96JHbkyroiMZ1EnfeyC0mGSFsNn+j3bpOtb6MLU0MHdCSeDjV7yZJHC7bTWLBvKIbfXj&#10;WryosWwEYfjHrXoutfruIIYgjPiklQ6oH2O/1iHyZcXWV2En8oLDmZGOxiuXDjXOWC9p8k07UZmV&#10;dpITGzMQuWRel97BJngJNW3Sc5AscCSsyGg4r59m6szIzELNAGgsC9yx3RC0Y7tXLuLSjhxy6PZD&#10;MLBNVX4vr9vRRki4q/wUfV2noy99oIgXQ2ICG8uWPV5b43R8PdXAjHu8u6QNVkREuhwn13Z0aNd1&#10;duaitcMGFB/z52q1rCtLcEGpdjj1GAjeBwghV9/PpM8sQesQzh0dtGO7N7ujuaZ0RboUe44srg6q&#10;zG5H241My3tZXKcQXBDzYu/ExPLqOy6orXF6rE811LNlas4jV6M9cM2nnmtqknSP3+3siF7X2WlA&#10;tcbZmJyNNieAyj+8CqLcSxcyp9vwDzUbxnVEbCrF6zhurr89SWyNRsn8o2RuqCD/SHm/WVKczHzj&#10;cta0N67Y5R8rZhE541T+4TkQ4h89snGQKjqSQejmq64Ez4HQhI3XAmMmk/Z3fHB3QhTjTnj8itcF&#10;5+iVP+G7bY4mSq6ocdw7nXItVu05EgzoWrZDwCROiiLvR2eE8uqrJH99xuGCfsyWRlxAceg4OJRJ&#10;VPzdLlKPV2annaik48CXVuM9q5hfT0qo+K9KEDwAJO4lCoAPWELph1KqOzMyc3B3Ah0rgouN3ig8&#10;ck0hinQpNgLYD6N1eFMVxUTHO8tPaTFnQLWU91sTE2vA6zsKiAlsmmjpCkszCEfg4uTzTU3EY/ad&#10;jg7t2o4OVmxchqXlllrFJpIFpUo+PQNC9/88Np/k+BVti+7MyDShNQX7XG4YvMMotTlBd4NrSmfv&#10;OLaMTi6UOq86wl8tGxHIET2cjRXZ2DxPI/G+inKxY0RMfUduA9fRL7wcESE5Tr7T0aFf29FhLTYC&#10;q80JoPIPr4LQ82gz51zInG7DP9SO5C6D5R91UtYvp++O5/GPER/XOHyNpA1k/KPE4naUFCenrvot&#10;e+qbl+3yjy1LoMo/vAxLNxKJv6ro2IshWOCVsGuyCgWhnUtp0UTjDHjXxYyAx7qYwd++xsfanbA9&#10;cMEVb3MncOmStU8MtLvrhdyOchd/5zkShn/citdRmYk+Ro38Z4uoMXL0T/z6jsnfnHH09+x5bD48&#10;zaHL0fp3ie5tallVduqxStythGN5ccJQa8FG6P3VxaRnQPBZ/DVz+td4+pwfagzRkZFp404ILjZ6&#10;TfxPtaRL8ppCOADXfOoPZUddfm7/Wn6SrY/GCQkoZjAiIATg7+h7UuIuaX1HQSGBBmouQxwnV7e3&#10;R69ub8+zIzayyJ6r1XIx+ULmdFV09B4IPfslP+qnFWIpeczz0pGRaWrPmJqNuaMXBhcbDSFetEmR&#10;euQQ15Ruh32XIwtR8yoBeGuKv1rKMrBjdjnmWBS7QcGr77iwrtYu+X+qoV6PdcYWEou5OPn8mSbB&#10;OLm6vV2/pqOddSvNtvpx6YNarfUxCfIP1R3X/UCp0ST8wwaoSzmPf6idraUh4osSnH9k1d+eJKk2&#10;Xvk9cTz+MeJjhyUZOP5ROjdMVv6hX3UpW7/qkkP+8cNijco/vBOC8XrFLOG4741QRUcykOTWq4O5&#10;+0FyD0o612lqMSLALSjb1/jYuBOCFl72CndC1Os/2W0K4QC429ElAjT84zZOSDh5T1Dh8I/beHVU&#10;Tt4dVCyVINA4eiu/vqPuW359xzHfN2oF0kR5ODSVK/4eNa6o3u7xTC6t0k4+WpU7uazK0WRPo7R4&#10;2FB711koVkSpdXs8AkKTPlO8/0f9tDzMgcCRwbYpU23cCSHFRd4yB3BNIYp1KQ4XNt8nJcvdfMpK&#10;SDiZi2LWeRQb2PeKuq/itCgSvcaqvuPCulqb411iSZdk0kRfcZwuiYOLky+cabI7ZvPb2qLfbm9n&#10;3UoLHTQcWf6gVmsvLgi5EtQ1hWdAyEnGjiHuefEv2sY5StqmTLVxR4cWF3nLHMCek9Px8n1SMjev&#10;3nTsqBxiCRcr7ig/qcU60BZ9mjA8F4sVRPVfcayOjuHVd1xYV2sv1nDn/UqETVM6Hl4KjyCKk2+1&#10;t+nfbm/HUyPtwd61U/mHd4CIfzj6ASrPw+MfA7Zt8VZ3dLcg/IsSHv9ouG20S3Xxyu+J4/GPkR/V&#10;8uJ20gZx/KPkgRAuTqa832w3Tk7Jv6CdknchNyPvolP+8cNiH0n8Y+lGta6jB4CIf/REqKIjAUzr&#10;Gfuy0EOgTvrdD8F7YFoP2aCcyzqVAuZ1ccG/fbWvqe1tX547ISjnsiFo0WVPD9RXXY5PDnS621U1&#10;X4sXNXY1HYojB8M/auPVUTl5TxA7CRusflfKeziqr8I1hTh8YwTpzpDdJhmTjlRrJ5VU46mRznat&#10;HRErlSB4BwTdS9jnXC0ef+R2BBYxwcadELqzyKPdCZOdNIVwAM4VftOxo666aXAhQY/GGI2cTxOG&#10;l3ySMMyEES7R1xGJCVx9x5y6Wut7bNPV3xleCo9wGCfz2lqj89va7KVGWqP0IT8/R0KEUKxQ0ya7&#10;GYRpjsx9PK+fZsTrwOK/0Dplqo07OnRnkUe70yYfOYQ3pSMZM7I0n7oDc0R/ZnFE52GuQyaGfJIw&#10;jKs5O1vkBgWwxApefcdFdVfFhCUN9TqCMjXW4OLkC2f4zafy2tqy89vaSgTERuBocwKJUSr/8HwI&#10;3gPkaHT2cxNqMMPxD7qztbpRLYzwL4/w+EfDbclyCbZE/KP0/nCX+Ef6W79o0/N/VflH74AY/tGj&#10;8P/sXQlYVOX+/r7BvcxRWQQEBgUVAQFFQFxAy7qt0q1suf8uQ1a2WGK791ZiZZRWYFm2mUO32y1v&#10;94attywFZVUQEFBc2FzY0aFFcmHO//nOfOf4nVnPOXPOzADnfZ6SZZj1fMv7fu/v/SmiI3/YuwiU&#10;gex62BO1WGfJ6XdVZBZPxviH+ziLetdbQ8zcCe4qPAat/9VeUwhLYMPfQzY75HZk3vNsazkqB+/y&#10;ZsPWhZZYI1Td4MfJV4n+/hT9dcwPp9R8yyVNwBKW2N1Gt+OcioYUG6WRpli7Z5pZWTUNnM9jD2LF&#10;VwUSAJei2SuDYj/HnuQrdcRpN+c661ywUN8+PzmadCf4FeS7szuBdfvtsV0uSePHyChJmk8RQkLz&#10;RYrKI8hBzqdTp5HPQ7SDCeEtTTAn35ERE548cdxWV39bYOfJNdjtmNXZyUdsBISD0xr4lE0qc4Vr&#10;wWdfR36OzBhJGp+/i/O3HQuSGXd0FeOO9i/Id+fPl11b90TP5FOiyK6rDrodmfdEd3vdITLHMeXT&#10;KdPI58HMFWIfy1q+I/O6c16ZaDeuhcZLxjgGzjz5RmenJqurk3Er2WsaYOtwAij8o1+AN/+wh95F&#10;i834hyI82oVDOY7WUPd/nEiG1OkfN9NfR+hOOMw/Zn3QQT/PeW/+Loh//PyEh8X5gGdJrrKncCFW&#10;bwOC+MdAgyI68oetnCiEMepllLLwuwjqZZRG6EA+vZm2p5uVTjLoenMIWhxiiFOuJu/HzrujO4Ft&#10;CtH0xBW8TkjqH1Y7HP4+7WO2tLqZ6oPJZI7Kof/zMiUpDhGEqhv8yHwVXfT3dHMHVkDZf9VEe+OT&#10;RXlygKXw9zzTzoJWkF8QZrGsmoRSNuneECokALJ00nP3LrMw7vb5yVri+lzpX7A7d2LhbnckCTab&#10;QlgB+9qvqzkgNoicLK1mcxxN555/TJma64iDCcNSviNLDl4NsF0uSeIlf39yniTnCj7IuH/sWFvz&#10;MZ/7UeYK18IeQWvGTjQaPclXWoxuYdA+P7mSEB7RNfWlf8Fut3NHz9lfxqcpHQc/GOMYpGg+Rb/n&#10;BgB+JHMc/zV1mul4ceiA4k1NMCffcVVzU/oTx4+LOcBlwM6Ta1paNI95eTXxHOM9PF6DXf6hNB9x&#10;HUbu3CGYf9gD7mzN4R9Kdqdl+H1ZwclxPHlLlKgcR2s4dHcwh3+E5zRz+MeBe/x584+Keyc4xD9+&#10;fnyIwj/6N8TwjwEDRXTkD+UEwb3B57239BmypZPjV1w0Ewk6Nw41JQl53o+fd5vPOejVX/k2hbAE&#10;R8PfjY9LgUIyR6Xubi9LRNshgoBQdb1fhomYIEZAYcAs+kmxu48nF8ewp5k9Nv7GnnOJgb0NSJCy&#10;eXQp7H2GzaZlUGeSFpGlkxbJaNv8pAzCnYA2wHkBbiQ8ztlfxjaFKIiZxdvt94PR7eho8yl63PdR&#10;1Agyx/FfU6dZ2mg7dECBxQQ23/Gx4806EeWSJNg1Av1vlZeXjsiEs4b85WPH2nwsLFZV2bkfZU/h&#10;ImAhwZ5DzdJcz0a3eO7eZXYNt81P1rfOT+K4oycW7hbivnUG2LiWgphZQgg821TluppqweT29rpL&#10;jmgDRb3MHE58NnWa2bzzj1DHDyg2Bmk4+Y4UAOvw1/nrAwIFlbi95O9vNk+u8vTS8hjjGcvHjrXn&#10;qFT4h3tDLP+wCbwP4fAPxf3OhV/ufk6O48k/R8tSmnro7mBZ+Mes9zuTCx69zKn8A7vtFLgGdvlH&#10;5lKlvHrQQ78FNvHIVVEWA9fB3kDu0W+BZot+9zseOmIhsbh4dGabCY9fej9x3l3cCWxTiKYnRgva&#10;1NQ/NJYNNQ5594yY10Nf75QBLsTfb6+729Mi0T5456US6/DPhZdYmzwmTegoyiigVCyeKJiwlSUH&#10;kvlx9OdeHDMJfc7/sfFnGQXTQ/iUW/H5HJTOhC4ATyHB2ufHbDKXeO3eZZFQt85LMnMnBBbucZcN&#10;Hq+mEHb+NvX6mmpBQupSLCRQALRTACzHP07/bGqYtY2VwwcUWExgPq9UyvhvzvqAQMEOiBf9/dl5&#10;MqOlhRm36GftVv6ELzkAPOaKIMXB5DKIEhLOJC3S88k3bJ2XRLqjUwMLd+cGFu5x+SHFnP1lQprS&#10;cfCD482njC5HijpjmuNoBY6WWKO5gs13pAB1hwPPnfy7lIwWtundI+i8xcrt8x8YO87uQQjudq/w&#10;D/eFXf7BM3rHDBaExy+VztZG+OaWc3IcT/05Wu5om0v8A1I0/6hOE84/9t/nY8Y/9jx6mV3+sfPx&#10;oQr/6MdYvQ04wj8GBBTRURjsniCol1HKwu9kqJdR0SIdCQwYcrrS85GLFssHO7OG6juzhnLcCT5P&#10;nnepOyHQ6HIU0hTCEkSFv0/LMZZWUwZwFq39PHNUHCYIldf5NZn8fYnY+yLD32fvOa6ZU9GA3sN7&#10;rNw2v2B6CK8NDd4k2iMIyqLvGog+KT6TtKjJdKNoCS3zkszcCUFFe1y6LiTsLxPaFIKD/0XOcKT5&#10;FONyZEh4zudTw6zOVx8TDibtMdEl1iA7SKNjNvEURQEKgDfE3hcxv2ZkdXZq8MbQBwBw0cJt0x8c&#10;N45XFhzPeVuZK1wDe9c5EhKs7SvYrvdeu3dZnStOzWPd0T2MOzqoyOXCI+tyLIyZxfc6tvT3SdfX&#10;VAsdvykURYt/zN9pP58aZus5OHxAwTwO/gxUFEX1rA8IFEX8XvTzzyPyf9OzujrR/X4NAPCwIDwK&#10;OZwAPCsoFP7hZOCqFUf4h13gBjPRJp2t3c0d7QrIkuNoDQf/qjHhH5Qk/CP2/U7N/Dd/t8k/dj02&#10;lNe+DbvkFP7hnpDCqdqvoYiOwsBnklcWfefDoYHc/bYHSahtTuwdbwzTEuU4qT5Pncv1eeqcq0gC&#10;mynS/ORosRsQNtQ45D1BbscUxOIBBUYx39f91dOei0gaggCBHkD8NQWvjfnhlKicubKkQKOIBAHw&#10;GNVXQmQ5rSI2d4Bn5pIp+GQwKQu/88HHkWDvgIIuH/TenWf1vk7NW8AIjwwB/VJTtMfRTvGOgM00&#10;LBRWLkmCbapyfa0gt2OKwUB7DYdbynG0AocPKBBUEJ5nvqYo6k0H7oouG/WAEBGcWsKFtcikfHL7&#10;g+PG8Z6LeR5QpChNBJwL7C61l9FmdZ44bXQ7smX53rvzrH5+p+Yt0OG5gnVHBxe5xh0db3Q5is00&#10;pPF9xAxRzaduqzuUQgEwxkBRBvyjjZ9PC7O5jpIHFGnHjop+z7KCNHoVhEgYRNuaMU8cP+7IXE2P&#10;/2Eq1dO4icwY7KRcaHI7rYDDCaDwD7eF04QE3Nma5R8jd+7IHaxrg+/2ck6O46mbYyTNcbQGSEH2&#10;cShIXRuhOyGKf+y/z4eeJyGAYPi5EU7nH6u3KcKjC2CXf2QuVURHBRj6LZAPQUjFTU0UOAHqZbR7&#10;hk9ptb2BzNzHEs9HL9osZ+t4fVi2qTthwtPnXPGZO5IpQqP+obHiwt8pcAtlYJQ/sKou1dNuBsXB&#10;O4gS623tjpCqDGh86C4AwBWObOhUQ6ltQ0b2AaiikGvpVwDAzUVRk7OLZkzWEhl+2sLwEKEbGsXB&#10;5GbALhDRQgK4JCbwcgefnLtAf2LugmRiA5kVXFTgdHdCvIimEJbwfcQMwc2nbqs7mGKgqDG4vJl2&#10;9mybFsZnLDl8QPHYcTrs/U48S/2O3oMnTxwXNVe+4OevH+HhkTdqyBD07SgsNGpWenruIUquhDqX&#10;GNglCIqY4HQ4LCR0Jy20G93C4ORc+pAimnRHBxcVuGJ9YJvSFcXMciRXio1juKG2mu/eCM0VAPOS&#10;qn9PC+Mr/Dl8QPHY8Wb0t5dDAM/gH2U9eeK4qD3KC37+upEeHr+N8PAYgX+Us9LTM+XR8fRcwWT+&#10;bn9o3DhB+xaeBxSpOEJEgROABT9HDzIFoXfRYjP+Mdg+8wnby6KJOWZVy80xzszAy4AUvatwmH94&#10;9A3ZNuz8MAApFcs/dq8cmb07fSSHf+xaNUzhH/0cq7fReziH+MdAgCI6CocymN0LTPC4LdgdyN1v&#10;e/AqnWTQ8dowU3dC5YRnzjnNnRD4ym9sU4jmp0S7HBmw4e+h7522mx82Vdf1F4qCl+Nv8w9rLec4&#10;WoFDBCH6+1PRhIByM/P+x/x4UrCYklDWGK0aZvgUquh6LtD3h+rr4uhJ5LVCZ24VRoQIXgh4EoQk&#10;paGMUyHEYWcLbOmkz548u/d5fO58jjthUlFB3uTiAme6E5jnmFMk3uXIQFDzKQqAByjiefx7mtUc&#10;Rw4+Dp0ihYOJeY7IbboCf73myRPHBWckvtbRkT5MpVqCqMYFygB+v3jx2ZWeRmf3I+PHN+G1QPvQ&#10;uHFi3l8+87fogyUFwoAJfKqdP+IrJLDRLT578mwKA8fnLmgycUdvnVRc4DR3dPz+Mkea0nGA3Y6C&#10;mk9RFHUHnit+EyiyS1FBQT9HCMBjBNnPferEcUHz9IaODvVrnR15Q1Uqen/0R19fd7qnJztXPjJ+&#10;PNOESixHUPiHe0ES/iEUuLM1h38Mlr3khO30PKVjsuxbUmbKnePIIjyn2SL/iNwqnH8kbvo1euiF&#10;YZ+qKBW9Uzo/9PzXe1aOMuMfeauGC75+eJZYJykNZZwKqfhHv4YiOgoHn0U/HTvwFMgPPhtavgsC&#10;03UyyWvlBbsb2PYNw8zcCROe+cNZGz5HmkJwcOzBsYLC3ykKrgVGdnDOAdu/WILACiiVf/IvIDbY&#10;K2N2nOR9nwn7GrU4l20MoED9xbNDANUHr59d2MyO26LIyfrCyMmOkC8+150rS24HDXC5ZJKd19vM&#10;R0joWrCQLJ3MmLDHeukke8eJ80l3AnoeeSHFhbK7E+LK92mIEiSHhavvImawTVVurK22OdfdfKhW&#10;baCoq/G3X38xbbrQuUr0AcWq5iYy7zb79cAgHXGoJEhM2NDRoWO6Y16kqPqzfX0on/Je8jYrxo+v&#10;XDF+vKgNIz6gsNfhNkiJY3Aa+IwTXtdy14KFeULEt+Nz5+ubE+dz3NGTiwud5Y5mm9IVz4yVIsye&#10;dTveaCeO4c+HajMpQA3H397972nTeZcd5zh4QLGquUlL5N3m4vmmGf+M93u/vqODyXqlu/P39vV1&#10;njcYxr/Q2sIZtyvGj89+eNx4sYc/vPiHEsfgNEjJPwQBrxvRJp2tB8Makc2zyZQcYPlHbWogh39E&#10;buXPPxI3/XKJfwBQf274H6BP1Xf97Pe62HGbnz5Cn7dquMI/BgBWbwO8+MdAL60GiugoHLiL9XY7&#10;f8i7/EyBeKiXUVoeduUqXBZvF92bhjQREzWvjUL7+uFm7oQJq/+Q9bMPfOW3ZEeaQlgBG2oc+v5p&#10;qxv3KVu6tYACk+lvIFhxWGs3x5EDTon1v4WVWEd/f4p0oNDPt+Iaf3R/G/HPdDN/OmlXyEnY15jO&#10;yVqCIBZQ7MZNys+OD0FQyqGcA8mEBITOBQt1QkuNmxLnm7kTQosL5T5pZptCFM+MFdMUwhL4Np8q&#10;MJqHAMpV/KuIx3HkgILNu309MIi5n3SCoNnd3L3a3q5e39GeR8w5aWcvXrwKf73khdZWKcctn3lc&#10;cTvKDJ4uRyBw3WW7qE/Yk8/LZduYyHVHhxQX5oWWFMomJMWV75OiKR0H30VE8mo+dfPBWg1ldBii&#10;yaLyi7DpYoiXIxUUzN9kvxYYqH89MEhPzDlLnjphP9/x1Q56L1NJiCHJFwyGd/CvJRu3uIu1wj/c&#10;AFjgs8s/sDgoC/D1wOEfI3fuGLCfvc9X+7TE/JzSmuJw5QZvTP+42Yx/1GgDOfxjxkf28+XnvN2T&#10;bpL1GktBymX8A3dUViAvJOUf/RmK6CgOvE4QFLejfMDvrRynjEypcZDXygu8FoD29cP1ba8O57gT&#10;fP/2h5wTCPO6s5ufHi3JonvsgbF2w9+nfNiNNtZv099A0HNYO/5DkQ8nliCweVMV1/izAkrFNf68&#10;xYT4vU2sawm93pJZwSnFMyeROX3ppNvREaCOgyaB0NagdCGUETxdjkDEXMFcv2t89+Tz2rg1Js5D&#10;BERDuhOmlBTK4k7ALkeHmkJYAdt86sbaGovPPeVgLRqT4cDYzOWLL8KmC56nSAfTPceOCi2JNsu7&#10;xWIC06U26ekTJ6yuH6+00yIC61pC2sjjXt66DD8/QTEcfIHL5Xrs3F2zDHUAACAASURBVFxxO8oP&#10;Pp9pPib7vNC5YGGlmGumMXFeNlHCl2ScK4rkIohMmWhz8cxYKdcjdl29qbbG2rqKxvkw9IUHhGlW&#10;bmMPog4oVjU3JRNjnJ0jXwsMrCRE36xnTp6wejj0Sns76Vqis14f9/KqJPeSL7a2Co50sAFe/ENx&#10;O8oH/N66zOVIAne25vCPgdjZ2uervdHE+7m2dcksKdzYQsDyjxptIDv/12gDePOPOW/3cPhH4SOX&#10;pxQ8cjmXf7zbLcm4zVwKFP7hBuDpcgTOmCvcAYroKAL6LTCPR16C3fBwBQ4hnccpY7N+CxQ0oXa9&#10;NURPElav9Au8F4C2V4ZriaDwVN+//1Hp+2yvpBu/wMzfyAlM6sWCLYcK/eA0h9yEfnCayVGhu1VD&#10;FeXIYwsWHaO+a7GXN8U0c4ia+ZN5vkp8aZM6vrSpknQtlcQGs4+/b34g6VyTsmSDzxyQhIUxBfKA&#10;z2Keg0Vi3uhYkCyodJJBQ+I8PXYnbGfcCVNLiuRYK5h5LL9kZqxkbotvIyJtNp9KOVgTzWysVRD1&#10;ZgQbHHg4wXNF+qVyyWZcVs1iQwAtJjDvy5pnTp4wG3eZ7W2M4Mi6lp7w9ibJBHOfqS+2Od/tqIgJ&#10;8kCAy1HMWGWjW3z35PNeXxrmzMs1dUdPLSmSwx2dYfKvJPg2ItJm86mUgzVMqSRQQdWpz3lmvprC&#10;5IBCyPrNvN5cfCjBYkNAYDaZ7/jMyRNm4y6zvT3DxLWU/ISXN30/GX5+vJuOCUHvosUK/3A9ePEP&#10;fJjkFODO1iz/GLlzR+VAWSu8v97LyXFsWxLr1Gt7+sdNvPlH1EenzPnHO2fUCe/oOfyjaMVodk9T&#10;dr+XS/kHFsYUyANe/AOLxAMeiugoHnwG80r1MkoJapUYuDs4HxeiqAW/680hgksnGbS9MkJHBgwj&#10;8ur3bK+U1wCbKXL86dFSlUvSOLZ8rK3wd4YcUHTjFQcEz9rb2RLrMeH/bue7wLJ5U5V/8jc74ay4&#10;emITma8y8+cT7P3GlTSZigg3l8wOtvT8JSde2BHD57RxUJxyORu41CiKx8OK/czZ0km/gnze47x+&#10;zjz9sTlzU4hrY820kiLJCMpsY7kkMx7k2KCzzaduOljDblhvOki7mWiBDhr/a94mUkjAEONgspl3&#10;uyEgkJPvuJoQE15ua0PvWQXpWnrS25vz/DN8/XiVjYpANh+3o1I6KRv4jL98LPoIQseCZMHRLQzq&#10;58w1dUdXTCstkszxOrt8H5tpWCqty5GBxeZTSw7WoDG9EuDDCQDAFw4+jqC5YmVzk4Y4wLU2RzLO&#10;6CDTz+3l9jb0Xq3B3+Y85e2d8qS3tylxZN7PpBfbJHU78uIfSqM66YEPJ2TjH44Ai5wc/jFArgFX&#10;5jgCkn/Upgaazf/VaVz+EbWlhX2O8ZvPmPGPohVXOIV/ZC4FCv9wIVZvA3Lzj34HRXQUCeygs3fa&#10;CJTBLAuyeXSMczTvkNlUpHutuiDIzdKWOcLUnZDn95zjwmPAy79J2hTCCki3I03GQz84zeaoGI1L&#10;oLku1dNR5xRvghD1bQuvvKmKxRM5+Sqzdp7QxBU3m7mWSmYHWyyB2DcviC0bjStqlrKMkc9nFTWQ&#10;s3hcAQElUDlCyiVJtM9PJksnBc83R+fM5bgTwkqLKqeXFkvhTmA2yVWl0jSF4ODb8Ehrzad0mKD/&#10;hoUEh4KxdSFTWKfUsnr7DqaVxnJJPnm3ZiVR69raGNcSYFxLT3n7WDt9ZoWUl9papYxj4HMNrVFy&#10;YKXFyJ07UniWQDka7E+vL34F+YLWl2Nz5pLuaIStYaXFUu0B2LgWie6Pg2/CI9nmUzcdNMYx3FRb&#10;o2HWcgjAOWj8A0dFGubv+YoSbN7tG4FBFuf/9QGBZL5j6uqTJ7Tr2lrV69raOK6lp719LH6ea3z9&#10;7MbWiAEWlxT+4Ro4g3+IBm6GlzxQhEfvr0s5OY5tS2Kd6ggL+0cjL/5RncblH9FbWjVxm0+b8Y/i&#10;h8dY3BOVLfe8xD/ePe10/oEFMgUSYfU2wJt/YHF4UEARHR0Dn0GapF5GKYNZIqiXUSmE8GYL6fot&#10;UPTi1LlxaC4Rzix4c9/68ggzd4Lf872OLiTsJvn4M5fLMkkdXT6O4+LBTWWMmycIqoCRHUjRYYvZ&#10;kPEhCGzeVOW1/jaJyf6rJl4SEyDYbepaKo3T2BNL2WwVfi/DPgS4HTMUMUFS6HiQAyCBgM82YfIv&#10;4NcogsSRhLlm7oTw0mLRJCG2fC+nc7PY++EB9nUvOVgTfVNtTTozN2PBEUjk9hDiYGIFlDdMyiVJ&#10;YDGBzXd8vuVUJelaesbHJ+VpH6uCI3je6HaUI/ydj9sRKDlM0gEfTsjmcmTQPj+Z7Hqf7V+wW5BY&#10;fTRhrv5IQiLHHT29tNih6yC2fK8cTekswbTMOBePnSYVhKhrdfO/HXNEg60hoXl8DygebWokS+lt&#10;vofrA2hn01r87VsGiiolXUvP+PjY+wyY17xknbRxDLz4h3KYKR3w4QQv/iE0rkVK4OY1HP7RH/OA&#10;vb4p5eQ4tt8029k5joDkH7WpQTbH+oF7yHx5aMY/ih8e43T+IcDtmKE0lZEUzuIf/QqK6OgA9Ftg&#10;LiHQ2EKGUmbtOHDzGD6bbMFZjlbAuv68Hzsv+PNrXTeCcScwE/5WvzW9oiaYgHW/894kSwBm4UNB&#10;6v9gygqgil2QHH782qU+lQxBiPjCbom10LIDdH/nAAUCDBdo8YN2LZXGa/hsAhnSHxVX3Ozscihe&#10;XXUV2IcAcrBWrMuRQdt8unSSIaWixsbhhETGndDMCI8Re4vFXn/sJnnvrNmyzRVfh0eSm9kXmBxH&#10;CMBHEIDLjULCdCmyJHk5mB5tahSUd/tqQEAlBOBv6OuLBiqqj6JjI9JW+0zgS87kOKDQ85wrFDFB&#10;OjiNHLTNT8oWG93C4HBCIscdHb63uDJir2h3NCuCls6U1UHEuniWHKzJZUQ7FYTl+PdSrXt8DyiY&#10;MZ6fFaSxK2S8MjEgAwKAnuvl5ylqCgXAL2i+Xu3jY/d5P290OzIOVSmjW3jzD6XM2nEIOJxwapaj&#10;NeC1hMM/Ru7c0W8EDq9vSjg5ju03xbnquYvjH4AK6PO4CBj+UfKQWhj/2Hxa4R/9FKu3Ad78YzC5&#10;HIEiOkoCPhvHMYozQRLk8iQHkpzodW4cmudI6SRC60sj9S0vjdQStvs1/mvO6vwzzgolCWxTiOPP&#10;XC7rad/R+8cxJY1XQAgi0CIIVdQHjJBxWOtwaTUDuwQh6psWLeHE4LUgeozoy1ANpZB7AlB9EPT9&#10;4aHjKTiCfXNpdxQzVqXOdlzL46ZR/Wlj6I7AblE+862U7h62dHJiwW5R809dQiIaV9GEO2FX5N4S&#10;MfclS1MIO491I/53uwpCD/y1JBvYrSGh7AHFvfXHbIkJzHuVkxWksbuRW9vaEj3SY8j9Q7Ar85yh&#10;7+zZvou8n/Pzvr5s9u86YxakJOhdtDibZ+lkliImOAYs3PIhBzmOuBxNwEa3TCzcLcpZUhefiK69&#10;hWSDmci9JYKuhVlle+VsSsfB1+Gc5lPM+50OAbhK4se3e0DxaBOnXJLXHPlCa4t2hMeQWWimMFAU&#10;6O27+O3ffCYI2Qcxrz11XVubs92OCv+QBk7lH1IAd7bm8A/U2bqfNJhxdY4jKq0WzD+GXRieMaRv&#10;KM0/+jz6wPmh53SlD43lxz+We8rCP7CwxYt/rN6mNKByBNgt6mz+0W+giI4OQr8FVhITui1EqZc5&#10;1PF3UEO9jMrgmbm0HXcXlwpsCaH34+dFnzy1vDgynXQnICeT/1p+wmPAut/lbgphDgr8RP/MyMdT&#10;AASL8W2kPAnj42BiXnd25bX+Nhfu2D3H1bMLmumsJehBAagCO5jHmZV3QshGn1kIkuJKmqQ8beQr&#10;JqxRulmLA95M8yYHUpVAtc5P4nQqDSgUVjrJ4FB8opk7IXJvCe+NyayyvewmWU6XI4OvwyPQZrYL&#10;0Hmv8Dc8XpnxLOXj2zygeIRbLml3jsxobWGzloaqPJBr6QjuzC90fpNL4OVLXHOVbtbigAXbLB5/&#10;3COlm7V1fpJD0S0MDsXPySPc0WjM583YVyJk3WCb0u2dNVt2twVlzEulcIOpHzwgHX9DH2R+IY0j&#10;mu8BBZN328zH5ZjR2kJnvaLnPczDoxD/+M5nT53iLS495+tLxtZIeUDBm38gsUmqxx1swAfBvPiH&#10;hIcTkqF30WIz/uHO64bntyWcHMeOG+NcVarO8o+Df7Ue14Iw6/1Odex7nTT/UBlUAFIqln/EfNgu&#10;in/Ebz7jEv6hdLMWB5zjyJt/DJaO1SQU0VEaZPAczKnqZVS/y9VwNXCO4xoeT0NScoDQmT20idjU&#10;OXQq0fLCSDN3wsQXzvJxJ7BNIY6vltfliBDy7ploioK3Mt9DFd0tXHIhofY2osT6P+Yl1lHftDBO&#10;DLsnQrG7j5t1iCtLDrjatFkEH+ybG0SWjUpJEPQCxQTFxSQc2Ty7xeXj8jTJ0DIvKYMQAETPQwfj&#10;5+hr4+eQ7oSVUftKdVH7SvmQBFmbQpji+prqdIqiPIFRSLjcA8LrpRYSMOwdUDCvOz/bjstxTUsL&#10;p0M1NH5etzP5js+dOiVECGI68Qe9LK3bMY9nDlOQUhIlHMThBB9kyJDPxka3BIp0OwLjXGHmjo7a&#10;V2r3OpxZttcZTek4MAAqh8LHmBDCy4mxLPX1a6+CgvcB7pqWFk6H6gxfv3mEYyj7uVOnhKzRzOOl&#10;v9zeJqXgw5t/9MdcP1cDR7W4hH9ICVzyzeEf7rjH9Py2mJPj2HFjvEtE3GmfNPDmH7Pe7zDjHxX3&#10;+ojjHw+Ml4V/YIGLN/9YvQ0o/EM4ePOPzKWDc9+miI4SADcs4bvYbFUvo5RTBJ7AWZh8ha4M/RYo&#10;x4l9BrNQez9x3qFFoGXtSDN3wsQXf7d6PUx86XdnNYUgweSo1OOfrWdLq9PGSykkADsEgQ2dr7rO&#10;zyrpi83nCI7ofU3eNzeIvF/6s4vNPy7k/WNJYVxJk2TlUALEBLokSnEx8QculUzl8Qc9MpZAscQy&#10;sHCPQ59dTdwcM3dCtA3hcWaZ05pC0Liuppp2ilHGb41zBQWexL+WdEP1EeFgus/EwbTCWC7Jy+X4&#10;fMspskM1GofJz/n66l+eOLGSmGfXPNdyitca/dwEX70c2Y7E/fERE5IUFxN/4Dk1D48Ve8jH5e6S&#10;omVeUh6R8+fQZ1cbN8fMHR29r9Tec2ab0u1zgsvxuppq2ilGUdSv+EdzAQC34K+lvnatHlCsaGLL&#10;JZs3BmmsPu5zLafUa4zNpdgO1c/7+tJrxjr/iRmEU1X3fMspXvP8cxN88xzN87QELIjz5h9KFQV/&#10;YFGON/9wNB9abuD9J4d/uOH1wOY4dt4Q78pSX5Z/HPyr9XimmR90mPOPB8ab8Y+ZH7SL4h/xm89I&#10;xj8ylwJB/AM79xTwAO7+7Wr+4fZQREeJgJvK8ClzQMhVGsvYB36P8nhalVFZtSxEuzNrKKd00ufJ&#10;8w5NxKfWjjJzJ0x88XdrkxDbFOLE3y6XnViGbD5D5qhcif/1wr+W42TGIkGY8TXd5ZEpZ7G68YjN&#10;O6416RAXvW9eECuMli8MaCIm+JWx+cd5ZcPsTQySJfwdg6+YEOXuZTDuAuzg4FMqCXBnSVnIwal5&#10;STqCkDo8H1XHJZi5E2aW7bW2drAux32zZstatnFtzQHSKYbGyRP46xn4XznmKmsHFGze7UYb5ZLP&#10;tZwiXUsb1/j6aZ/39WXfp3X+E3XEhjx3DU8xgQx/z2xvk4zACXRGpyqNZXiDrxtB7iwx5vNKCizc&#10;49B1UxM3R18dl6AlXHgrY8pKdTPL9ppdw9jl6KymdOC6mgPJxLh7lBljFG429UWYpI5omwcUfJzg&#10;zxrdi6RraeHzvn6m71MKMSeLERMkJZ3Ytc+bfyhVFPaB3yPe/EOOwwk5gEvyOfzDXRyw478tcnmO&#10;I8LUT+p58Y+ZH7Sb84/llzLvK5f5cvjHzA86+PGPB8a5Df9QhEf7WL0NCOIfg615DAlFdJQWGXji&#10;sQc0QeUpwqN1EJ2q+Sz4sp8cdLwxTJLSSQanMkbpT60ZFU26EwJe+t0SAXBaU4iQzWfQgrgSf6s9&#10;et849Hrfpb8z2pkkJyjcEus2ckFmnRhV1/tZnKBn5Z0wcy3tm2eeu1KeHEBuyHWxu4/zPTlkw9/j&#10;S5skW3ixmMB3QxWlhMDbBt4wb+V58xwndJZkT6mDivY4fEpdHZfAuBOqGHfCzLK9nOtnphObQhCP&#10;EYTHrnb79Ag0xjpR5SQFQM9/JBYSiMcE5Nh5uLGBdIJbfN1/P3VS/ewprmspw9fP2hyeLrQk6lmj&#10;21Hy8HdwyZnCV0zIUsonbQM7Qvm4EYCUma+WcGreAsmiWxgcmJ2QYeqOnmUuPLIifdmsOFlLF00O&#10;J3K+CY/UmYyRnTI9tNkBxYqmxhTCCW5xrnj21Ekz11KGr5/Ze7TOfyK5hqeuaeGX7/j3CWzzqaDM&#10;duniGDAE8Q9FeLQOolO1W/APqYEbzESbdLZ26T5z/HdFHP7ReUOCK/PuWP5x6O5gi/wj5sM2M/5R&#10;ttzL7DlX3DuBwz9mvd8hmH8kvKOXjH/gMmuFf0gELDjy5h+ZSwf3+6mIjhICl1lr8SJkD4rwaAVY&#10;cMzj6UZASMHvvdxgSyd9njonySJw8vlRpDshNWDd77kBL/9G3zd2P9Kb5BN/v0zWiWryO2fIjlsb&#10;jy0fizft1HH2RpRsJ14cgjDjq1bSiWGRjM3adYLjWipbEKgtmx9o9RooTw4QLCbsnRNEhr9L6iLC&#10;p82reN58iVI+aRkCBccqZ2QunZy3gLxuJBETqmbHVxLCI7qGv8RNYxiwTSHKZsXJeop6bc0BsuNv&#10;yjfGzrQorO0k/pks+4otky06mFgn+JuaYLMx8neuiEC7ltb6mbmWWLxkFBOYNTxpTUsL3+uFDX/P&#10;bG+XdE3HTQD4iAkAk0dFeLQAgYLjRqkzX62AjW4JKtojyedWNTsevc4YwonXFFtudEfHlJU6uyld&#10;LuECwmPp0l6NAsBTpse1VEHBxtS8qQk22yv8/dRJM9fSWj8/q4cnL/n755H5jhktLXzHPVs1w/P2&#10;vEA4o3nzD0V4NAcRv8Cbf8h5OCEncGdrln+M3LnDJY3Jxn1XyOEfXdcnuCzvbuo/6+3yj+gP2zj8&#10;o/x+b235/eaCI4OKe32E848Hx8nGPzKXAkH8Y/U2RXi0BIGCo1P4h7tDER0lBu5mzffCUoRHE+D3&#10;olLAgr9K4m7VVtHx+jAdsXBItmE8+dxlpDsBkfm8wMzfnJ3lyJKDYw+MJa/fq4mv5SIppgSBdWJU&#10;3cDd9M/8+YR61s4THNdSWVIg3/F2Kd9xD+98RzavTUq3IzBu+LJ55qsAvCGsVEqtL0Gg4Ngjt3PJ&#10;BAyxX6Ipcqx0kkHV7Hh95ex4jjthdvk+XfS+Uqc1hbimuors+Lvq24hIenymHKxRY6EDYfQth2rl&#10;Er5MHUxWneCrT54wcy294Odvd6140d+/kri/LNzp2ib+PmECGf4ux8YymaeYABTh0RwCBcd8LPTK&#10;jpNzF+jlEKEqzQ8p8maX70shm9KVx8rrcvxT9YEMohGD9lt8OIHGLrx0sxtvOXRQ8jXN9IDi4cYG&#10;m07w1SfNqybW+vnbXSte9Pfn5DtmtLbweS06pvlUZnu71GXWgvmHIjxeAn4vBPEPd+xWLQS9ixab&#10;8Q8X7DNZ/tF1/RxXCzMs/zh0dzCHf0RtaVFHb2nl8I/993kL5h+z3u8UzD+kdDsCo/AoiH+s3gYq&#10;lVLrSxAoOPYM1m7VplBERxmg3wJ1xOmRPTDC46APdyYyHPkEvCPkyJXjaAPMArPS56lzkgX8nnzu&#10;MlN3wkkAWXeOrK9x8tt6izkqUz48rSbEDISkqVu7Jd+g1tx6qcQ68su2v1hzYsz8+SS5IaRdS2XJ&#10;gbxP4MqSAjn5KrMLmu2WGOxN0OTKEf5OQIiLScl4xMD5dXwXfIAFRzlKfi3ixNwFpAglqRC4PzaO&#10;404YolLtxl/nlMfK53K8prpKTRD27d9FRJLzknEsQdCNv5f9gOLhxgbWCf6WicvxmZMnzFxLL/r5&#10;8/78X/TzzyYylXLX8hMT2LL6V9rbJVsbwCUXk1DhcdC7E9BcOXLnjjwBgmOVC7LEspmS2+CiPZKN&#10;m4pYc3e0CsCniMeUDddUV5E5junf4cMJDOb9PcX8XqbnQR5QMOt+zpuaS+WSz5w8oV59kls18ZK/&#10;v/ZFHoIjAUH5jn+fMIEUmiU/HMDxIYL4h9JchpPhyJt/9JccR3vA1wzHHe0sMXrc94VukeOIMOWf&#10;x6w6waM+ajHjH/vv8+G9xu6/z4ebL/9el93XWvrgWLfjH4rwyDaNEcQ/sLt00EMRHWWCfgvMEHCK&#10;QIf5qpdRg9adgF8739BmhHz9Fuj096vjtWGSl04yOPHsZWTA82UqDwpAFfjfib9fJtvpyORNek6O&#10;yrEHx5KiBbMoNsvs4gEMQYCQeo4pl6y64VKW0syfTiYTG0LatVSeHCD4hLksKZCTrzK7oJmPOCBL&#10;+Dvgigl8gp0B00xkMLsTsJjCN7QZIc1JpZKmSGfKdIOLCiS9dvbHxjHuhF8hAAEeEKLy5i+kfAwL&#10;IMmB6eth5op/My6eWw8dlHy8fDg5pJLYhL+Af8yZh585eSLb1LX0kr8gEYGBlsjxtUsu/mZ0OzJr&#10;g+Siq0AXE3BluZw7YOTOHRq8ZiTxfDrOdkPTOG50O7LRLZOKCiT7vPbHxunLY+NYd7QHhCM9IPxt&#10;f2ycbIL01cbDCTbH8buIGexjLTE6ok1d2em3yuB2ZMYsBODPlrrbP33iBFNGy7qWXvKfKHh/84JR&#10;oGTzHV9obeEz7zHNp5JebW+XXPDD7jVB/GMwu6PxaxfEP3Bp8oCBhQYzSIyWVQQc+30Bh390X5/o&#10;6gYbjBO8ue7/JrH8YsZHp8z4R8W9EwTzj/33eXP5x3tdLuUf2HknmH+s3gYGLf/ApeaC+EfmUlma&#10;sPZLKKKjjMCi2HYBj7BVvYzS4UzDQQP1MoohiXwXfFe4EUiwpZMTnj4n6YbxxN8va6L6VM/ixi0A&#10;qqjbA1/9VRahb/ImPTfH8cGxphMj8x6T4e+pU3W8FkqhMD4PCKbiv2PJQcwOOmtpF+laKl8YIPrU&#10;qGxBoKB8lb0JGjb8PX5vk1zCY4oAF1MQ3hAOKpKARARUYi7AtYSw1gmNYyzi+Nz5spROMiiPjdP1&#10;UdSnwEiswRCV6pOE/WWybAavrq7SEu97yvcRM1hhxkRIeFVOFw9GLoR0gWYA6QR/8sRx9VMnjusI&#10;ErNxnf9ELW76IBhruWLCkhdaW/nMw8znnPJqR7vk6zi+ltN43JTBksFYQonJspAySXQdJTvTDU3i&#10;+Nz5skS3MCibFafto6gz6FsVhJfH7y/Lm7O/TM6M5jFWMqyY8VT1ZVj4h3K6eJgDChWEo/GPtm/C&#10;LsenThw3cy3h7vWisNaPm+/4QmurzfH2Nx/a7cjsPWRxhWNRTBD/QAd6g+2QYuTOHf2Nf8iG3kWL&#10;m7AIxUQGfImrSiSH+n97OPyj+7pEdxBmmNfKjsnIreb8o/LeCaLXifL7vQXxj9IHx7L8Y87bPXIJ&#10;j4L5By4vHjRYvQ1oUIm5UP4x2BvHmEIRHeWHVoB9GTAdBwdDzqN6GaVRL6MqCZLIB+i9THZS4xiL&#10;aN8wTLbSSRoUuNXQBwFFgXr8k6ygV3+VY+JiyUH9Q5wcRxD6Aae0Wndk2fgmYgMr+WuuucWnEqrY&#10;0szuAzfSXR5BzI8nzVxL5YsCpPjs2ZKo2YXNfByrsolH4NIps5DyyTGDiSSIEBEALn9yRrMEW2Ac&#10;LUGTigsk3bxH7StVGyjqjosGA/q2nnEnzNlfJulmcPEBOseRuf7Xfh8xw/SEnxQSmkgXz611B+Uo&#10;29OpIJsK969NmmA9EhxNXUuZEwMcfr9xIwkmcD3rRTtiwmqfCXkEYZOFrIkQHplYhkERYo5FhC8F&#10;iAguFRwJsNEtk4sLJD3Yi9pXqjVQ1Ng+iuoFAPyC3Z9orpD0cRYfqOLkOJKHExjkQSYg3Y5SPg8C&#10;3xNzBXM4YeZaypwovGrCFBl+fpx8xxfbWu2ty8xrT3q1Q9o4BgKi+MdgOKQgDjEF84/+2jiGD3Bn&#10;62SC42TJFNXB8o/T1811+do05Z/HtIzL8fD/TaZfb+RWc/5RucxXWv7xbrfL+Qcu/RXMP5DrbzCU&#10;W6/eBkTxj8ylTmnW1q+giI4yA4tjyQIXfnRhV6iXUQP2glUvo9JFDGKXC44EmK6TSROeOSfZqefE&#10;tWfZzmlUH7yKILypQet/zQva8KskE/yktyznOBJghQQsOAJi4ZPF7QhVlHE+MoDW6P+dUsf8cIrj&#10;Wtp/5UTt/islERxB2XxuvmNckd18Rzb8PWFfoyyn3CKER4CvlcqBmsmEM9lyBYoIAAuOLj+JbU6k&#10;3Y7s6fnk4kIpN2h0KRBlJM6xBOHdmlhRLskm/qoDlUyOI7rf/B8ioyytSRwh4b9h4XoLooJkGKJS&#10;AUZG6KOo+sePN5u5ll6ZGCAZScrw9ePkO75kX0xgHjt9vQxuRyBOeByDyeOALbdGQokIEcFdBEc0&#10;V+TJWJ5PzwcGQK0nREG6VC6xolwSgemqA5WcHMf/Rc7gvKc3cR3RtMPnv2HhjItnzG110scxDFGp&#10;zgFjl2xwwWCofOL4cTPXUuZE8VUTFsA733G1zwR5D6+58S2C+cfInTsGLP/ABzCi+MdAFhxJ4P0T&#10;yz9G7fwpb9TPP0mydqj/t8dtchwJMNd7doTuuDpCd4LDP6ru8dNWLfOT5LMvv9+Lyz/ePc2bf8x5&#10;+xdZ3i8RwiNg+MfqbWBA8g8kqK7eBkTxj8ylg8sJyheK6OgEEMIj34wVBmuQE3AgNZlBDk71MioP&#10;ZyIIGcTuJDiC9vXDm4hNpZTZjszCt/3kc5c1HX/m8mxMLnsY4DKL5QAAIABJREFUd4LmtV8dEvwm&#10;vcnNcax/WG0pR8XUkQAO3zOeJEWSTqiRua3o8cairykKRgAA9nA6xF0lPGvJHvbNC+Lkq8QVW893&#10;LI3XkKWysp3KihQeg3Am04ByPeLy8SaTZkZ8sNGd8paaEufrZCojZMXMvbNm60tnxnLcCXMryqUQ&#10;3mySg5tqzYUE4u8Qkm6rOyT1+sUIKCijLsXUtfSKBK4lC+Cd77jax4f8vGW7DkUIjwB/Vk0DyfWI&#10;DyayceMgISKC2wiOBJjPJXVycaEk42bGvpJkYgxnl86MNctum1dR7tB1euWlwwmE7T9ERlkaI5cc&#10;0dPDyT2H1Q70juCBhnq2KYSBosBID49tpq6lVyZKc4jJvhBfP06+40ttrfbeV/Ygd31HhyxuR0J4&#10;FMw/kIg/kA408cGEaP4xWARHBrhRDod/XPbzzw5dp2N+2M3hH6evnevqHEcQ+unRFKYpncrg8aVp&#10;1cSBe/wlXy/Llnty+ce7p62+ryUPqZ3CP0QKjzT/GGiuR1w+Lop/KIKjdSiio5OAxDKc8Sh04Y/C&#10;TWZQ1qNcJRiyA+VU4uzGCgHB7gy2u5PgSIAtnZyw+g+HFwL/jEsuR1LIPP70aB2xENDuBM3rv4hy&#10;J0x6s4eTo1K/Qm2WKWJSWm36e7YcalpOl9SuLYRujxF96N8IxrVUsVh81pI97JsXJCRfhRVSEvY1&#10;yrIRX3D0SIpJoLcQpGJBoV87FBDJwcRASM4SA9Q0xh0FFWYTsia0uNDheXzGvhK2FKhydjw7Pkpm&#10;xnLcCfMqyvPmV+4XNU6vPFDJyXH8ITLK0vxrUUj4j7HMmlnrJNuAPdBQz86RqGxyuIfHXNK1tD4g&#10;UBYBaQ1XTFiyrq3N3jUma9noFr1e81FPj0ak8Mi4Hvu9oEAcTAhxNwI3FRxBY+L8Shncb8z96Cpi&#10;4+kxXDozlslu2864o+c55o7WEcK/tfFudpCJkcvso26rOyQlWWPmSP0wDw90QLEY/3zj+oBA7asB&#10;0gqODJ739ePkO65ra7O6V1vt41MpZ/MpYJwrUnDJrGj+gQ80+y3/MDmYEMU/BpvgyACvMRz+cdlP&#10;P4viH2N+2M3hH2eunecuDTbouU9FqT5TGVT5ZNVEdZqM/GO5pyj+kbjpF1nW7cUbqBQsPIrmH6u3&#10;9e+SYuTaXL0NiOYfmUvlE4UHAhTR0cnAwuNaEY+KBnQjKrnuT41msNiYIZIYIOTot8AUNxQckduR&#10;Uzrp+7c/HP1cmA13/snnLuO4dZqfHo0WAg3pTtC88YuYDfqlHMcVamuT46XS6nvHc04hD6fRbkdJ&#10;XVuRX7ahBTQJRS+phhkuo2snKXCW7hB39UQ5XEumYEui4kqarLpWsdtRlnKo+UeOqucfOYo+Y/oa&#10;Mgn0FoIx2KHQ1N8azeCMJR0ufxNKDNDnd7OrmsbYQ2PiPKlLJ626g4pnxqJr+GbSnbCgcr8gkrCo&#10;qpKT4/hjZJS1cWhNSCCfW+rSukNSEVZ6zhkK4anhKg/6BwaKKkRjZUNAoKxrxPO+vpx8x5dtiAnP&#10;XHI7Bm3o6JB0HH6o1yfj0kD69eJrPkagOwEQgkJefxMf0dyG5jiRxACtoRp3ExwJsNEtoQ66HSP3&#10;0i5HZi7lrG3FM2P1xTNjU0h39PzK/YLnzysPVKYTh5QpP1o4nLjRuiMa/CdsulwuHvq+hqlUZ4fg&#10;XEcKgIc3BATKTgqf9/Xl5Du+3N5ma2/INp/a0NEh6d5+i56O0WHnHyw8iuYf6ECzP1VTYLHRIf7R&#10;u2hxymAVHBnguZLDPy7/aadD/EP/p/luIc6EfnrEyD8oCDz6PO4kqyaq05zLP+I3n7HKP7DbURb+&#10;cdVrBvXiDRTLPzKXAof4x+pttPjYr/gHbhTjEP9QmsbYhyI6ugD6LTCDIIVCgTJzzri78xE3icnG&#10;i/0aEcQAIQ2LtG6LtleHS1I66Z9xVm2pcxqJ5qdG603dCZo3fuG9+ARv7OGbo2JLSAAyuHjSoQoA&#10;OIRu2T2CMkDQd85j1MVelVPKLvbNDeLmq5Q02SJ6bPh7QlmjJONv/uGj0XicaEhCRgR6b7R9DxYR&#10;hBvN0KWU7kwUCGdjo8DOcAyY0id3OTW3BlaECy0pFJ2jFrmXdjkG4XFs8TUXxczKNXEn5CXxFB4X&#10;VlVwchx3zLCY42hTSED4Imy6pM2nlhvLJdOQgOABoT8w5rSB3r6+LrkFRwbP+fpy8h0zbYsJkuda&#10;fqDXp+NNce49Y8awr9kBdzTAG2xGfHTbrqxYQCDFxiARd5Pj7q6lhsR5ZHSLoySGWddyKmfHW1xP&#10;i2JmaQm3bGpS5f7KJJ7u6IVVFdG4VBVh1Y4ZUdaEXPYgM5dbWs2AqRqJul2COIblDfVaCGHQMJXK&#10;AAHwowDo6+3rA79fvHDW0fsWAF75jk/7+EjefOoDvV79gV6fh4U2zjWEm6s5xD/c3fmIDzAd5h/u&#10;FNPiapxddJUZ/7h8xy7ea9sVP+S7Y44jQrrKoAIeBvoQ8wqmaqJGK2nWq1Xse2A8h3/Ebz7Di38k&#10;bnIsZovBVa/1WeQfqKt15lLgEP/A4mO6O5ddE85Gh/hH5lL7ncgVKKKjy6DfAnNFBDyTYJyPqNO1&#10;2yyM6mVUinoZlYsH8EqRiz0S8WL0W2B/OTVgNorpvn//Q+xCkM6US558fpTV07XmJ0frm54YTboT&#10;1gRn/WL3fQrO7kkmc1QaHrGY4whC37dZWk3jsNaTFVqnfdzl0LUX+d82DfSglmDBESHHcE5VA4zf&#10;Om1jsjeRk++YG1/aZHGRLI3TSBr+Pr/uqBaX/NDlFbtDp5iRYVwunCaSJARhUtiEiYJbdKXEAkI6&#10;FhDEnCwy2O6OZZKW0DCHdjsy144jObDMfJNdOTveqnhSGDPL1J1QkVxVwWe8Cj2cqMqdHmHtgIDN&#10;LLv9sGNuRwjAM8NUqiuYbrQGinryvLFz95IHGxucuanlm+/Ixm+81tHhkJDy/pkz6vfPnMklBB6z&#10;xyXc0UJLKBmgMfglcVDhFqICzmFjBASxYiPCKiQi9BPXEnvtTCkpFLXGRuwtIeNabK5VBTGzdIQQ&#10;RR9SJBsFRavAhxPMHmH7TzOibc1pNg8yvzC6HSUT6VUQvjLM2HAKcZyq8319WX0UBZy5p3hugi8n&#10;3zGzvc3W58g2n3qt0zG34/tnzjCNtdB4bl6mNo/QwQd0DvMPfFDhNvwDHZrgxnMO8w93rZpwJc5e&#10;eZX+9yuv5PCP0Tt22X2frvgxj8M/9H+a7/IcR4SQfx3RqAweS1RGwREwh1I1WuccYjLY+8A4Dv9I&#10;eEdvcQ4ofniMpPzjytf6OPxjx5PmFYW4XNhh/oEzH92Cf+AGMUgMlYR/4JJ0BTygiI4uhH4LrNRv&#10;gdEiTxIYoMGyVb2M0mP3Y4qzy6/xY6LH1uMuT0KDV0mgCTUavTfSP1N50PbK8FzipFrsQmDT5WiK&#10;psev4LgTgrN7KoM39lj83IOze0hysLHhUfNNKAGitHqcrY2Bw+HvM75uUcMh1E/QgxUc11Ze668F&#10;FNiCv3f2aWgGz3wVVkhJKBfndpx36Jh6Xt1RHRFsD2wJUXgDLNbJBPBrSsVdKZGokO1sARK7D7SY&#10;FJzBmxGxAkIPFhH6W+kTe1I9paRIsBAVsZfbFMLe7QtiZpHuBIStC6sqrI5ZLEqyOY4/zYi29d7a&#10;c0SDL6ZNl6T51IqmxuihKtWT0Cg49iJSmB2keY0YD06bK57liglLMtvbLbqTnvb2IctGRc+T7xlF&#10;hDxiXUVCgsWDKSK7TayTCRBEoRHnPjpdgMRCYwY+lKhwQEAA+BqJwU0R+gXq58zTk91Up5YUidnT&#10;sU3pqqy4HEkUWHBHL7QtPPLJcQQ31lbbPcjEYDPLbj8s3u34cGPDK0Mh9MHf1qDXdJGi3sbfO/WA&#10;4tkJvpx8x1fa2y2+n097c5pPiZ7L3jtzRks01gK23m90UNe7aLEk/GPkzh16fKiZ4uyqCvyY6LEl&#10;4x/94RDTlfj9qis5/OOKH/Mqr/gx3+LnPvrHPA7/6LlmgVs4wqZ90qD26PP4SUWxMsja2tQgbW2q&#10;cwVHAoL5x1yRbsdFr19UX/n6Rd78A5cNS8I/sPsx29kCJC6f1uJu1JLwj8ylAGVgDuroBaGAFEVJ&#10;e48KRAF3qNY5MAhMkY83H+i/SqkyEbGgGY03p8kOnBCYooc+ATM6QPsdJqz+IxlCsAsYTTgxretG&#10;8N60+K85qwWQnvybT2WMErSIaN74JQVCoAOQGgMgqIIQaBseHcN57ODsnjz6czL+Prnh0TFWr4XQ&#10;90/nAkhv2lYdvW+c1UVoqq5LDSFoAhCgx02ru9tT0KnwjK9a1QBSRRCCMPSeURR49cANfs8A7H4E&#10;EDQCSAEIwdgDS3ydNqnHlTTRBB9CepFcWxqvsSgWJOxrzAOQfk83lswKFlQSNe/gMfT6cgGkoujL&#10;BdL/Ve2ZEsprEcYZRWuEPKYN9JDzRO+ixZJl2GChgpwrhHSWtQU0t2mxs6vfIbS4MANAsAYC2Hwk&#10;IVHQeI/YW5IHjfmnGw/MThB03SVV7s+GEK40Xm4wZ2dUNEcowM4mdP9jIIBrd0ZFWxXKbqitVkMA&#10;z9D3BUHwdutOR4C6V0MAdkEIeiAAms+mhgkazyua6KZN36kAGAkgPA8BiN8YpKHnuOUN9ekQgCwI&#10;4fbNwZOcekjxcltbOoRo4wrR6W3M08amEBys72jXQAAb8fu08HEvb0Hj690zp1MggDqIBTckukIA&#10;Vt2rVtsV0DD51zlIwkk0YzKEXmeelOMPH4Ak4/kixQGB0RRIUMnor5lsocWFTRCCIDQeDyck8hau&#10;I/YWawBx3R2YncD7usOl1XkQwig8V6TtjIrmrO/JVRX0uANGV2HMzzOire53bqyt1gIAt0IIqr6a&#10;HmFzjbut7pBOhcgpBDmfTw0TfEixoqkxGwKw0hgLDQ69pQmezvxueUN9JQQgCkKYtjl4klNdbC+3&#10;txnnbQCrIADJT/v4mF2P6zs6tBAA9D41P+HlLVhMeO8MnQdnnN+xG1wFQPAyteWqFhI401U2/iHV&#10;+MNzmmz8ox9EtLgVLt+xKwUCoIMUHAPQtU0Bbc81SZy5YPSPefS1Dyh07cPknmsWuHwunvpJPdq/&#10;FAEKhKEVlQLg1bq7g59x9fOK32w8YMTv59qSh8ZYnPMTN/2SBwBMggBsLFwxWtA+cNEbFzSAgrlo&#10;LgQUxJQVVv30hIoX/8CNYmThH5lLgWT8A4mMcvIPnHupQCAU0dGNgAW9dAkHNIlmXJ7EBNCzQfR2&#10;wJw4J+NSPak2JSRoYuCOzWKEwPdvf+gApE9z8lvXjeB9Uu+/5iwS79D7mnYqY5TgzXBw1i/RAFJI&#10;LAxCxB4AKqXhUaMTJjjrlwwAqTX05A5BcuPKMVbJQeh7p9UAgjN4FQo+ep9NpyOYltNFiydIMKu7&#10;25P3qdWMr1qjafIKKfR8geGiqrw6ZUIseZvIL9sqaVEOgrQDS3ydShDiSpq0EOITQEgtLI0LNlsI&#10;6e7VRpG5B0JKUzxzEq9rd27tMSRO5xrFWgoQomPanimhvF8nFvR0Em66SVQRcwXAGwJ70Jj8Fy2h&#10;cMCgBwsI/caxZAmhxYVonDVBAMeoAEirS0jk9bmH7y1OhgDuYoS+A7MTBG96kJORJrZISkCHEAAk&#10;IzcjEhoghOhzRkJD/q6oGJvz1w211VqIhAQAqr4Kty0kICytO4TFE7D2s6lhvMWThxsbUDYbPRbR&#10;675oMDy8edLkd5jfL2+o10AAGjHJHrs5mN84lAqZ7W25AMAlKrS+QhCN3Y0cbOjoQKJhKoRg++Ne&#10;3ryF0c2nT2dAoziNp2RWdBx7r1rN+3XinMZsmdbufDxXkP/ZQzQOrI/Gc4ZUZIBEFRYR+rVjKbS4&#10;EB0qfgkB7IEQaOriE3l97hF7izMAgGvQWK6OSxDsGsTzQTZ93Rrnio0/z4hOx7+LhhBW4Gty1a6o&#10;GJvz8Y211fQYgRCs+mp6hM3b3lZ3SKNCpbGQFjuDP5s6jdcc91BjgxoCgA5VUqExegH0UVTwu5Mm&#10;s3/v0gOK9jb0/Og5HwKQ87SPj0VBdUNHhx4deEIA0h738ua1Lmw+TUfi5KkgpMcRITrm36dW8/7s&#10;saA3aPnHYG8WIxajd+yKhhQyi8AgSKE9GkzpuWYBvWccjTIfKXoe6gEUTP7FRJB0Bab88xj9fCGA&#10;QUhtNKj6yo/8JTTW1c+LQfzmM1pIoT0PRBRhYfHDY8z238bu1fReEL2vmsJHLud17S584wI6AM4F&#10;FD0PAUJ0TPvpCRVv/oEFvUHJPzKXOhSNNOihiI5uCNwgRq4B7U7Ix2KjMzqEyQ7fv/1hdOjRmz5q&#10;YctLI+2+Lr81vVoIqK2AFguB5lTGKFEbH7qEGtIOvSj6jB+CNMMFVZPRfUmP8bTG9DE2F5XQ904b&#10;HZcQVB29b5xdIWFaThctntACGqAW1t3tZff1ztjemky7/OgFgeqj+ugWtDdX3zyBc8Ic+WVbOoBU&#10;FiLqB5b4Oj10Or60SUeXA0CKJnsls4PNPpeEssZKAJFzglpbPHOSXSFlbu0xtKHPgpBhBqzoiARh&#10;zZ4poYI/e5kFBXfCgCIGoSWFGRDANUisghBEH+IhJoTvLdZBQJPqnOq4BNGlygurKpB4mYvJbTME&#10;MOW8oQ+Je6iElXYj7oqKsfl8bqitRpv2Jch191W4bSEBGEVHWshHm+TPpobxKr97sLEhW4WcOxAy&#10;IgL93N6dNJnz3B5ADiYj4Xa6g8nYSAZWqtD4g2D7094+ZnPVho4OLIyi72Dw415eNoWUd4wiQi52&#10;tAIT0THnPrVa8Gcvs6DgTkDraPpAymObUlKYB5GrBYKcuvhEu599eGmxsQrBKHAtrI7j73I0xcKq&#10;imwI4ErjdQhyDBRY00cZ8lGTFgjA9l1RMTbX5utrq9UqupSNFi6Dv7LhiGZwe90hutoCubE/mzrN&#10;7ut90Cg45mEXI5on0HyR896kyZy/JQ8okHD/jvMPKMhDo7SnjCXVHGzo6MAHDaD5cR5ux3dOn46G&#10;RlI+hsm6JUTHtPvUasHjQOYDTXdCPt5TDAj+4UpcQZdQwzxIIf6BxDKYdtHjYhOqcMDCVtovVye7&#10;fE6e8s9jyfTaipyEEPQZIApzpG4+etcUt3K4Jryj1wG01zOKuJrih68wm6sSN/1aid2Kawsfudwu&#10;/1iYdT4dUDCLIzYa/6Uf46cnVILnw9XbwKDiH0opteNQMh3dEPotsEm/BaLJcaGIlvX9AejU82b0&#10;GgeK4IjQ+vKIJiIfh+9pCNsUQqzgiNCYPkZv0kRgq8qD+h/+Osee4IhhN6ONRF2qp6Dw98jcVi0O&#10;7UUnUC3URZUHoECzqeCIwfxsyYztra7ofJbOI18lm7itVcytrlfPrTmmI5pAmCJXjOAIcCB876LF&#10;GpwbJTbDzZ2Brudg1ExnIDkRjibMzSCakdgtjwkvLebdFMIedkXF5OG5gnn8QpVRcERIsSc4Xs8/&#10;o43FtmlhbGbZnYfrbAoJDzTUqx9sbMhlguf7KKr5IkU3jMk2FRwxmDnI6YcTq30mcPId13d0mH2W&#10;T3p78w5/39TdTTaBsARRxA1nPaLHDnag0Yw7owfPgZoB2ACC7XofVlrEp+yWbUrniOAIjHNFOpnd&#10;poKwik+OIwE2I5qP4IjBZpbdebjO5ut9oKGe6byKDh1+RY2lDEYjhdk4e8/oenR6BiyD1T4TOPmO&#10;6zs6LB3ssg2E3ujstOlSfPt0N9kEwhQ9YgRHgBtS9S5aPOD5B3qNiuAoDX65OtmcfxhULP9wB8Ex&#10;9NOjHP7Rp7roQUGq2d0ERwzJ+Edy1jl1ctY5m/xDjOAIjFmPuZlLwYDnH6iZjiI4SgNFdHRjIEFu&#10;gImPaBJN02+Bmv6a3cgDGUwQu99zvTY35X7P9wpqCmEPjSvH6BseHaNlhE/oQQ2HHtRp6EHZdbeE&#10;vHtGsJCAwYa/h31ifZMc+WUbGVqcY7gAL+CvLZLw6psnuJQglMZr9JhUoc8mKaGs0ex5lsQGs0LK&#10;nP0NFj/rxOp6pglEqqXfYzj82WNBgVn8mx29PzcAIzb22+xGHmCuqfTppcX2hHW2KUR1nPCyalPs&#10;jKIz2NC1eQgAMGqoSgWGQLgjzyhI2sMlISGct5AA+DSfWt5Qryabphgo6tWLBgNzim5tnLAHFA87&#10;t4s1jdXGLMdV+NusDZbFBIZ0pWZ1dloUUjZ1d5s2gTBF831WGsjwBRYUtANIfCTFxgFZInkkYW4e&#10;0QiKD3kX1JTOHnCeI9qD/oGyRYd5eKC54ml7hxMYgg4yET6fFsar+dTyhvoUPF4QMa+6QFF5uHIr&#10;/z2irNoEzPNwScflZ3x8Moimg7rXOridqp/09ubVfGpTd7dpEwhTOCzyIEFugImPNP9Ah7RKdqP0&#10;+OXqJH3PNUks/1BRquEefR6nPQweLnfXh356hMM/Lg65aJN/uBolD6k5/CNx0y9mz7NoxWiWf8x7&#10;63eL81lS9h9O4R+ZS8GA5B+ZS5XsRqmhiI79ACbiY38kCmjDvBB16tZvgQPNhcBB67oRnE2j3/O9&#10;tkgws5DoHHE5msJwQaWn+nCpjYoaB1Vg++R3ztgj46yQYC/LkUTdXz1JF4/ZwhfxnzZ15H9R7hm7&#10;6K01nFcxxLq5+s8TbF0PzO8EBSVLhdJ4ulkF89hrEsoaLYmqVoWUxAMsKbKVWVa1Z2qoJDk3jJsJ&#10;Ox/THOg05yr04A3rQBcbaRwxZjkyBNTqxi/MKEgy40eyPJmfZ0TrzxsMfX04YsUDwsV/qj7A5/4F&#10;CwkYuYyL5y4Lbsf7G46RriV0u5gLFDUN/xqVS1qcI9/lOphcIiY87eOTTQhDua91csWEJ7y9bQop&#10;b3V3Z2NSZCuHSLK1kxAfx/ZTolCF57gBKzaagFmHkqaXFls93JteWqxlXI41cQmSXS/nDQY0V4yg&#10;gDESxAPC9/5UfcCmE+/6GuGOaALsgcxdR+rM9i73NxzT4k7FtODYR1FLDBS1AP/alpDAPI+khxsb&#10;nNqRnUAK0SHc0nzLfG5JWSZuxze7uzRvdXdX2hERgJTrhIn42G/5B+rUPQBd0G6Hix4X9AZVH/20&#10;IKUap6JU28d9V+iKaiUQ8q/D6pB/HeHwjz6Piyz/OHbnFLe9HkoeGsPhH3M3/SqIfyzI7uXFP356&#10;wkMS/oGcgEh8xM7Hfs0/FLFRPiiiYz8CFh8ZorDKzQd1M36OwfotMGUglVHbQ+u6EXZLJ/2e640m&#10;Sugk2yBqXkMBw2ANZYDAcBGuITa3lSHGzmjWIFZIAJzyr39ecvEgwZF0LaGF6MAS3wxSbLVzvwxB&#10;iJrxVatLCEJpHO1mZDbauQnlZk4qVkiZU3HJ7ZhYVa8hSJEtyBJKjDbXaJONhBu8kLqzqLAdOxDU&#10;uIx6MC327NjBJdSWwMwh+TUOlkuSmFdRnk0BEHGRMvRQl2IhVl5bcyD3upoDFknCdQ4ICZ8bu1Zb&#10;LAm6r/4Yx7WEqoLOG/r0xGPZcyS41MFEPDYz71ua21ghJaurk31/3+zuSmdKye1AcoJkclBxMyGc&#10;uiN68FwcwwgIg6X5w+GERDK6xdZYsOsmFop5FeV0xihlbOT0HVH2t+vamgO2xht7kPm1MEc0mivy&#10;GBePhbmC41raHDwpuo+i0vBtkcvR6hz5rotLrIHxgIKMZEh9rbOD8x4+4eVt6yA3l0fjJdRARvI1&#10;FIuP/Y5/9C5anKKUUTsHl/38M80/DCoDMKgMHP4x/rsi3s0mpcDkz+rM+MeRv4QI4R8uR/HDYzj8&#10;Y+5bv1nlH/PevOR2XLCx16X8I3Mp0GUuBf2Kf2QuBWpcRq2IjTJCER37IVCXZ/0WmI2cg7hMyl02&#10;AFXYNRGDS6jRcxysA5glmP5rzloi8MxGOufU2lGSvEdBG35VE0IAynF8AeesMDlMeSHvnjHbaDtQ&#10;Wk2j7m7a7ciQVfp1R3zRbuZaqk7x1UV80Z6Mn4vdkvLqFN8mwh3kEoKAYTVfpWRWsEUhpSiKJjcx&#10;dhbbHjHvtxCg7q1YyGNEBXfZAGzHp6FjMSkYlA6EuoRE0gFnNh7CSovUUpdLAqOQkEIIXdodkVFk&#10;dhuaC/KwU8kUooUEDCazLOovR+rok/t767muJTRnbQ6eVEm83pz3J4XYeyz2gMJVDibcuZrNd3y9&#10;k5vv+LiXt0Uh5dHxntlEebY1bL9/7FhZ11KcD5uCRYU0PEZdndPUjEnXzfhQot93pHYATHRLUvje&#10;YjOxL6y0SEusrVKuKzrGGUQB8JcfI6Oiyey262oOWJu7HTnIBOQeCv1vWf1R9b31xziupXcnTdbe&#10;c+woOUfyeSxmnnXZAcVT3j6cfMfXzSMX2MOo7C7O75J5HAzIupbig4psfKjplvwDl1BnD7IDTJdi&#10;1M8/cfjHL1cnmfGP8d8WO2UfP+mzOjP+cfSuUN2kzw/x5h9uBKv8o3DFaIv8Y/fKkW7BPzKXgkos&#10;5Lkt/8hcClKQSOoGz2lQQOlePYCgXkap8SSfjPO65O4+V4VPkhAJyEVi6KB6w+3A77leprvxxlNr&#10;R7ELgt+zvcYu18YuxsEta0dKJTrmQUgloe7TAILkpseMHc8mv61XA0gZO1sbHzPt2PKx7CQb8u4Z&#10;tPneCiFVdXS5/a7VljDtH53Jxk7ZAMAh1HKVB7UeQIoWESAE2uo/T6CJYsQX7Xn0dQmptTW3TLAr&#10;oszYTjefoTtqH7jJ16knpSQSyhqN2SiQGgMh4HSrnrOfdj8au3hDsLA4ehJ7qp5YXY86a/4AIBXH&#10;tKAlulfnFEwLdQnxwR0qk4n/5O4+l4/nijzFdcAFag4BAWzEXU0X1sTNYd+fsNKiDIC7XNfGz5FE&#10;TEusKNeojHP2GAjhxj3RM9m56U/VB6IhpDvBjoEAoq7qyd+GR7Iiz3U11ajrNd21+pvwSFGb9jsP&#10;12VDuis1yB/h4dGEO3Kj147ERXo83HPsqAZC0Ig7Ny/z8a1dAAAgAElEQVT8YHKI3WsGNZ9RGQXT&#10;VW8HT3IZodjQ0ZEOIcgyDnMY85iXF/v+vd7ZqVUZ57OeVZ5eHFEXN5FBTX1GAbYLLdu9+ub7x451&#10;SQ7ZyJ07kk32FfbcE46gGe8nmLlisAqMFoHmA9T1HkLQXBvHnQ/CSouMXa4BWFsbP0eSA4q5FeVa&#10;SO8N6MVr4Z7omew4/FP1AabTMrpCt6N1/pvwSHrPgZzSEMAz6MJVARD8dXikqD3OnYfrmiAEQSoA&#10;Hx7uobofAhjFdH9+f1IIvYe559hRrQpC5Hxs/nByiN05Ene7PoO7PAdv0gS7TJh6raMjD0CQBAGs&#10;etzLi7O/eaOzE3WwX4LmxXRPL84+YVN392oIwctkZ3vcvbpn+dixLillxR3yXcY/Bovr2V0x6uef&#10;6PkHUKAKApj821WL6M9j3PeFakChPQWMYjpZd10/RzaRZ9Lnh1IABXX0HoZCja+g9tidUyrx7/Ig&#10;BZMAgGvr75jqlnmOlpC46ZdoCGAeoOAYNL8XEN2qkfsRAtgEKHrPtnDPo6PYOTop+w81pOAPAIA4&#10;+p3ndq3O+fnxIS7hH6u3AZfxj8ylQOEfLoQiOg5wqJdR0XgDoMH/qvHXfAd5Mz4x0uPFHX3dNJjK&#10;pcXC77neZADBLgjpMRbMOBr9nu3VAQhSAQT5LS+MtJmLxBdBG35Fi9AaCClaKGh6/Aozshay+Qzz&#10;uAACKufo8nH0ghPy7hlEZpdASK06unycaLIe9kmncQPtQQHVEArNLrRrqeYWusMrCP93u1GYBPTM&#10;E1xzywS7m33cufoMI9AeuNHXZQQhoaxRCyC1FYuGC4tjLomLc/Y3ZAMIVqLPtDh6EvuZJlbXayAa&#10;N0iANRcdYwqmSZPn6CgwYYgm5gjmNQgRGarwPNGE/6PnC0U4sI/ppcVok5yKhLiauDns9RNWWtQE&#10;AAxSAZBWGy/NRj2xorxSZXQAVBXEzDIT8q+tORANAdDRJAGCHhUA2q/DI3HJNTxjFMJA8DfihQQ0&#10;JhrR/QxTqYAHVKH7W/vB5BB2I33PsaNY0ID5H04O4TVHPtjYYBT0AKh6O3iSyw4oEF7r7DAKBgA2&#10;QwCiV3l5sYQ4q7MTHVAEQQDT0j092c90U3c3En+zsHhAio7Ny8eOdVX+nBnwgQVDGpiv1TzKPkkw&#10;7t5KYq6oVIQD20DOZwhgJTReP2tr4hLoMTOttCgZArALHRRAADS18XMcfh8TK8rRPGA8gIBw7Z7o&#10;mWYkHZVX06IkukohEhtA8tfhkfrr6J9D+rDw2/BI0WMRdbqHEGxVAWgY7qFS4deX/MHkEHZNuefY&#10;0SYVhGg/m/bh5BBec+RDjQ1Y0IOrNmmCXXZA8VpHBzqAroSAFhM2PublxR4Aoe7V9GdKTwcwON3T&#10;k51vN3V3o0NkJFaeR9MouCQ6blw+dqxLMrAtYeTOHbLwD+Xg0r0w6uefjPwDHVRSIPn3q6402/ON&#10;/65IByjjASOgYE7XDQmSC17Bnx80zjtGUa0KUjD52J1T6bkQuxx3QYpeWYPr75jar1ywczf9qgUU&#10;3Irfv4UFj17GjoF5b/2eDSiwEu2X9jw6it0vJWX/oYEUNB4wm4uOMT8/PsQt9uartwHZ+AdyW8r4&#10;1BUIhCI6KlAgI/ye7zW6DwHYfmrtqBTfZ3vpU3Ysoi1seWGkw5unoPW/0uImoEkqldb0xBVWN94h&#10;757JADSZR6Ig2I4WKooylsBDSAUfXc6/iYwppn/W8T+qD16DfuwxzPCvmtt87iJvEv7vdh2EdGlU&#10;Ts2tPrw3HDO2t+YCCJYACFYduNHXpSURCeUNxtcA6dIETXHMJHpDM2d/A+tehZCKKYqaTC90idX1&#10;lRCRcSTAQrqcCznFggAEzQVh9l0ZCgYHUPdqCABy9aDNYVp1XIJuWkkRTbgBgM2HpHM5ovGzUmUs&#10;rYkuiJllcbxjpxIad0kqo5Mp7SJlQF8h0d0hIUF77Ij6ooGqpwA1bghUgaEqFUcsSDt2lHwvFn7I&#10;w+UIsINJheZWd3AwdXag14DEhCAIwPZVXl5sWVlWZ6cWQFqoaU739KQ/17e6u5HAUwGM4gFdag0B&#10;yMKi49rlY8f2G1eGAnmBmsVA4/VDC4zVcQn6abTLkRahcg7Gz3GYzM/ZX6aGEKL7RM7C/IKYWVaF&#10;/+voQwqYZxyvoAe5nC5SBuTIpNfsb0U6ohFSjx75ywXK8A8kaQ5VwRNDoOqmD7mCI10JoYKQXo8/&#10;nBzCS2x9qLGBcXBWbdIEu/qAIgUC+CU+ZLh5lacX62jO6uykxUXkzEr39KTngLe6uzMgfcBMv9c3&#10;QgAeR4fGWHQMXi5zDIMCBSSQEx5S0Mg/AEz7/corrfKP8d8W09euUfSC2yEFtB03xkty0BS87aAO&#10;UCAVi2s5DXdM48yDkz4/hJ5XKqRgTr3J7/oL5r71G304DSjj3L/n0cvo927eW79rAGWsDAEUiNmz&#10;chQ9RyZl/1EJKUgfMEMAkWiJDluCAAWbdz4+ROEfCpwOJdNRgQJ5wSxuS/wzziaTTSEkERxf5eY4&#10;2hIcEY49QJPXNJznsQSowB78qyqxguP0zzrU4Z935EIVdQ3j5jNcgEfI24Rva9cQWUxCCTTz+txh&#10;o2AxX6V45iQy/J3+jBMP1GcTmTIpheE0WWLysPpLnowCJ+Cg0ZnEdr03+VeSa2XO/jJOjqM1wRHh&#10;u4gZ+m8jIpPJ7DYPCF/AX4t2XKYePUJnLQ1Rqcah71Hn7HN9fabzYDrTgZev4IiwOZg+AGDyzlyZ&#10;AYuaQXDyHbO7Okn3ERv+vrGrS/tmdxc5h29/aNy4bPQfzmSq6g+B9wqch4NGxzOzBqVPLSkiS1ml&#10;Eqc5a5etG34XMYNZ15jnlK+CUHRGNIPUo0eQuPqJB67tvmigekjBEYPZE2TzFRxNnlfUiqZGl5Lv&#10;J7y8c4kmQbrsri7y+bC5lhu7utRvdnfRjTqYnz00btyeB8eNS2EyWBXBUYEzgStkWP5hS3BE6L5+&#10;Dpd/AJDn/fVeh8Zf0L9r1JpttZysV1PBMXjbQUf4hzvBIv8oeOQyM/6xILuXM4fvWjVM4R8KXA5F&#10;dFSgQEa0vDCSXAxeIkRHqSZ9HdGAgVdZDc5zTMaLUQAqh4aQ2iHmwaf/q4PsENcDIbUF/8r0uTAL&#10;fX7NrT5CN8YsQYj6psWlBKFkFi1saJlA/zmVDeQGhg1/T6yqv58UeAojjI0wCsND9AXTQ7QFYSHK&#10;oq/AFEyTlaCIvcWfEoHnDotOCfvLNMT9bCyImcVLDPg2PFLLNDmBEAYMVUGgAnCnmOfw16NH2A7V&#10;0DhfMXOOKQnQWvk5H7jNAcXjXt6VRIOYrI1dXbSjCpdak80ssplGHeTzfnDcuMoHxo6LVoQEBRbA&#10;rK/I8fYs/hq5HB2+VhL2l2kJgp5SEDPLrpj3bQQdtZCMy+av8IAQqCBo+VZkBMNfjx5hO1R7QNW/&#10;8DwYcffRw6zjMu3Y0WQstgpuCvGOGx1QAHqu8LIoJqzy8iKbTz1DCjwPjxvPrgsPjhunWz52rMtf&#10;h4JBB8H8A+c5JpOdrX2+2ifKbYwER5J/oGmh4fYwS/sGln/U3zGt366nhY9czuEf8zeetcg/Fmzs&#10;5fCPvFXD6de867Gh+p2PDdXufHyIwj8UuASK6KhAgfxguk7OhSqjg6flxZEONwUIfOW3dKLrtLb5&#10;ydG8T/qPLh9XSRnADQCnK0APavmULd2CiPr0TztMO8QlH7zT+15mkzz9Xx30/YV/TguTzIZYsJBw&#10;YImvWxGE4pl0Z12W9CVW1dNEqDhmEtlt+y3878bCyMkuaQChoH8B57DR15UKwtvwk88+JEE+Gyar&#10;NDkoipklKPPr6/DIbAOgEPGnjcweEH5886FaQeL/3UcPkx2q8zHpeBn/OvWvRw/T95dmLJekBbgt&#10;k0PFiK3sAcUjLnYwITzm5ZVNzF25yK2Ev2YE5iRC4NGuGD9eyTRUYBe1xmZT9FrjAeEt+PYOO3ji&#10;95dFEwLe2sKYWbydxqiJzNfhkckGQJ3Gz8vv5oO1gsbw3UcOq+8+eph0La3ShYTeRRyYWCLZuQJd&#10;jgzcqYIC4L0NLcRs7OoiRQHmda4UKvAoUCAXRu7cweEfZ6+8ivcY7LohwdQdnefz1T5B4zDwi2oz&#10;/tF4+3Sz+UazrdYh/uFuKHjkcg7/WLCxl+YfBY9eZpF/5K0arvAPBW4DRXRUoEBm4AYy9CZSpaJV&#10;PocXvsBXfkMLbhb+dlXzk6MFh+VSBhhL9dEZIL8BAEYjZ8GUj7p5bWbDPu1kXUt44xBdu9SHeQ6m&#10;5aFMuSRyOYotKXcrglAcM0lHOFhzEw/UM2IC85pRuHtNUeRkhRwo4I2aONoF0A4AGDJEpTonhSM6&#10;fn8Z71JJa+ijqOl9BpTpCP5g3Am3HKrl5U74vyOHWdcSGjO6kCnJW0NC9f+cMi2P2CSbuhtFve63&#10;3czBhKHFBzFBjHiyypN2O+4mbrN2xfjxSnMEBUJAry1GVyGsOhSf6JCDJ658n5pwLuUXxcwSvE/5&#10;U/UBTR9Fjeu7lBWf+udDtXm3HKq121H5L0cOm7mWdCFTmHmA+Tfpr0cPJ2uPHdFIUFLOHlA86h4H&#10;FE3EPLjyze4uev5K9/TS4fdjBACgVzmcUOBq4AZBLP84e+VVgvlH5w3xpDsazTlbJ2wv47VfDvyi&#10;2ox/NC6dbu05sPyj4fawAbHGFjx6GYd/LNjYa5F/5KePUPiHAreCIjoqUOAEGC6qOuhHgQCohhns&#10;bsBtITDzN04GWPNTo8UKE/QGlzLA54gFLGvq1m6b7oSwf3aauZZqb/cmCQ+bWTb9s46HiFM5R8pE&#10;3abEmoClkihS6PjZpc9OQb/EBcrQBoxiwvDhKg+H5oq48n2cHMciGzmO1oCEBDTuKFp8BItJd8It&#10;hw5aPQS460id+i9HuK6lnNApprdnDyZQ0wiJSsrd6oACl1Oz+Y5vdXenZ3V1os81hLiZ4kZQIAjn&#10;DH1NjLiHGjJJAIcPJ5i/M1BUFZHdhsTBvFsPHbS6bt91pM7MtZQTOoWdA/45ZSoZU6Ml5o2cj0JC&#10;RYmt7nhAgZvIsPmOb3V3a7K7OskOrmcfGT9e6caqwGUwyXHc3rtoseiDUdREpuPGODI7OmvC9nKb&#10;a3/Afw6Y8Y+mpeEW5wDscpSCf7gjFP6hoN9BER0VKHAGKPAU7So0ImPii787IiboLGWACcHkt/Ua&#10;vMFHyD1y73gtJgkIqVO3dudN1XWZPcewTzo5rqWDd3onH7zDm3PqfugvnMyyZ5imELW3+Yhe9A/c&#10;5F4l1sDoduTkqyQeqP+MEHgQtInV9Q6JRgoGF0JLCqMNFBVlYI1C4l3Rsy85lxA2Fs+MFStsMeOt&#10;6uvwiALsTtjOuBNurTto9hzvPFxn5lr6OHSKGTn5ZMpUNrOMAmAd/nH2RyGhjjh53MrBBIxuJU6+&#10;IwTwYzSdAgDOMzdx4dNT0D+RjkXHi6jLdPS+Uqsdpu0hrnwfJ8exeGas2PHH7Ed0udMjzLLbbqs7&#10;aOaOvutwnZlr6ePQKZaENTazjHiujjrB3a3EGqR7epJiwtfEc7yAGgC/1d2tZDcqcCUc5h+maL9p&#10;Nod/+OaW5/nl7jfbOwf8p4rDP5pvi0huvi3C1lyVwvCPhtvDBpToiDtXs/xjQXavGf9Iyv5D4R8K&#10;3AqK6KhAgcyYsPoPOqeMMkC0OJxguk6KedTATE6OY0rz0/xzHE3AbFzzjz1gbFRwZBkdTH4z6U6Y&#10;lmNsfjDtH13qsE8680jX0sG7vG1tOJjMsgD8vRRZKm5HEIqjiXxHCG439tmknQpM+LvbPFcF/QL0&#10;tdRHUT/gJ5saU1YqKmSdzHEsmRnriKjFdoil73R6uP7LsPAUwp2w5ra6Q+yG/o7D5q6lf4ROtbXh&#10;Z+aGIPyvQ+TATUuswUpPTzbf0QPCG/GPmfk0dVN3t7s4uBW4OUKLC2kHD0W7CsF/8LMVNW5ml+/j&#10;5DiWzIwVVYJ4TXUVeZBJP5cvp4ej9VFDiGgVt9UdYtfEOw7XpZu6lv4ROtWia+kTo9uRHj/Y4Jn/&#10;UUioo64/tzugwGDyHSNUEDICzxv4d8oBhQKXwCTHMaV30WLJyvzbb5ptxj/8vqyg9z7+/61UT/xv&#10;JYd/HL81ks/e2jTqaUBhz8pRLP+AAN4OKZqAKPxDgdtCER0VKJAfJGl/FH+dPvGl3wVtcgNe5uY4&#10;Hn/mckc23KwjgfzhkXvG55q4E/Kmfdx1HXYiMJ0i0w7d5WXTYXDwLtr9uBcYCcLF2qXiXY4ELpVY&#10;f+s2JdagKGqyDlB0Dh+AKqoPelAZJnmWChTYRUhxoYbZVBso6gFC1BPs5pldvi+DGK+iN54mQgLH&#10;KfmfsHCOO2Fp3aHK2w8fesjUtfTJlKk256l/TKEFSZQri/paFW4VWS5pArc7oPh/9q4ELIor677X&#10;oIlJjC3KLnSDgqAoLeIKSGuWmUkmESeJk9kCxsluIsZsZhOzOYkaITGbiSNMJpmMSUZMJsv8Jtps&#10;oiICCm6oNCCoINpkc4Ou/3vVr8pXvVZVV3UXWOf7EqHppaq63nLOPfdeYBOTV6GvF9iEx7qFw4d/&#10;QtS17JfESIUsYOqUNWsguJ8pZ5Kya6eg+z21eienjuOOlFRv7kFG4N/0ddJ4Voz4T+JYC+GORlj/&#10;+wP78+48SAcqmP1M0Ufxo40fxo/2JGJ8wPxAAfCuF8dKY40+RqkBCjMjJmsARHMFEhL+hv+cuaar&#10;S7SrVYUKMbCv43h21g2Sp/mfmJ3qwD8iN9Y48I+W28d53BPpPq1nmtJ1N811bDDTX1C6cFAhBSkb&#10;/6Bgb4A1QOUfKhQLVXRUoUJGhC05ZyQWy/xjS68qJgon897gR738M6eOSstT14hOKxq5xuJSSEA4&#10;OG+YvTvhK9K1tP9PwfwWcAhG4J8Cx/67w+tN8p5bOCnWihETpu0+mkf1wlBAgV6kJaBrSguRuHlE&#10;2t4jarRRBR8w80HJwal0Uwjm98yUXTt5j5+Jtucuxb/m7khJ9YYcOBUSGHyeOIZ0J6A54i3StYRr&#10;sbkF6lwNAbwG0AEKSqpgAhugWNhsFusUlRSrOju0FABv9lIUve9CKbFvne4i69NlrenqUtOhVPAB&#10;23hpz6SpFrIBU8qunULuISnqODJgjslhT/F54ljLZ4ljOO5o0rX0cXwCrzUSApjK/ExRVIKXx8uA&#10;OV7FEPRVnR2ozMbdVmzphAAsHaDRaInrpwYoVPgMUtZx9IQTsye65R+tt43nKyAy41m2Y1UC0t78&#10;KY+CVCgFKJZ/ICGS4R+Z+edV/qFCMVBFRxUq5AWzOSw+/vKVDGlnaxNFvfwzX0IsZR0VVkg4/MBQ&#10;p86Cg/Po7ohrcR0h9hj2/zmYl4Ax5l+0yEjWLJNq4VOUg2lqdRMr8FAUfIFJDUmrP5xHuEhVgqDC&#10;LUba0iUZEk7fL3WT6O6Oy/BjvDbaE22CAzNGinZOnORthN+lkMDgs4QxxXadmNGYz/04PoFv6hUz&#10;PtBcE5lz+JDXY9vOwaSUTTct8FAUheaIV5nHAqHGQgSiVGeCCrcYWVnBOHiaD02dTo/vuklT8omU&#10;Ol730ESbK5Kt47hz4iTRqZI3unFE2yEPl5hh0CowLTwHArY2du68w41SiPTM8eqUEKBY2dnBzuFW&#10;itpk1yyCDUS9dVotx6DCZ5C8jqM7HM+a6JR/tN6WzIt/6D6tNxJCZb8VHdPW/HiJf0CK5R/G1RdU&#10;/qFCkVBFRxUqZELYU+cN2OUIyIn/2PNXm4SkTka99DOnjkrLkmu8raPiUUgYvb4rF7uWBgAA2vDD&#10;C1EjmcSPOvls9OnzhRB8hH/PHrvhpBSbZJYgJH/d7leCMHVXE0fgqUyOfYEgfEthALWLSXtLqz+s&#10;Fn9X4Q7MfVNyaGoaWVONqY2qm8gvdbKYSG32SsDiIyTctn+f9vYD+9DxMjUK2wEAA1Httj8eOuDx&#10;eP/SeJAUWz/G/0olvDnr6OgXrOzoyCIFnoeHDXuKEBoLIQAbmHN/+/Rp1e2owh1YV6Pdc5hxkzvR&#10;g9sxZddOPVnHcefESaLqOBJgA5nfOHFEI9y+n24iU4vrPP+MSyqgn024e7Vb/KXxYA4hfAgSWN1B&#10;gQEKe4GHqe+YHAg1uarbUYUvIWcdR1cIL652yj9QI5moz/fw5h9oLJnnjpX9eP2B6Wt+5PCPsoVX&#10;cfhHgDWA5R/G1edV/qFCEVBFRxUq5AOzABQdf+VK+zRDNmId9cpPLlMnR7z0M7eO4xKv6jh6TK0G&#10;NsGRU2vpwF3DR5C12xBJSPzYtfA45uMOUmx9QcpNct1vIyzE+/mbIDgIPBXj6LRq5vj+CS7VnVId&#10;TCqcIrayXOsqFah20hSyE3wersHmFCm7dnLqOFZ54VzCcCsk3La/QW9fawkAMJa4/9f/6dBBT0EV&#10;VmzFP9Pket7hRq/LMbypjylkNt25fnQwrejo0BOug2WLgoMZgYcVEwIgnKwWf1fhCSMry7OYOmX2&#10;DsHaSVPI0i2exh27dlVNnCSFeOU2kHnb/oYcu1qvSQCADHzP07Xb/nTooKcxT4qtUtcsY66lX8n5&#10;io4OjsCzKDjYsmDYMDNxfReiWrD45+y3T59W3Y4qZIMv6jjaI2xTNYd/tM2Z4MA/oj/b63IfFP3Z&#10;XpJ/9OfUagf+UZJ7pco/VCgaquioQoUMCHvyvN4+XZLEseeuNuMuY8DVwjjiRW4dx9anxddxJMAK&#10;CUce5KZWx6/r0sb/vYvTIe5A9nB6s3vgL8PRYjaTqN1Wi8VFZ2DF1obfh5iJDX322E8ldTv6jSBM&#10;rWriCDyVKbHktcxlUqI0AVQ6fiwzreGwWvxdhTPkME0hGqemOZD2mtQpeUx9Hlebxwm7dnDqOFZN&#10;nCQFOXApJMzZ38C4lthaSxsSEgv/PTrR8slouj4bM7ct/POhg4XY0cjBnw8d5Iit/4iL5wisEhw/&#10;UEg5BpYcLA4OZs9rwTC6hAUzh2VrIPwO/6wSBBWuwI6XxqlpzoIKbOmWSdVVTtfaCbt2SFnHEdyw&#10;x70j+nf7G9Axrydrvf47IdH8yehENH8YiPThrX85dNDpOP3LoYMcsbUoLp6pWTZk3uFGr8f2G/qY&#10;Yn8HKF7r6OAIPI8GXypls2AY3eCPnlNRfUcIwA78J3WuUCELfFnHESH0iypt2KZdHP7RPmcCPbbb&#10;fmdw4B9YXHQGln+Y546Voimd4jB9zQ8c/lH+8NVO+UeANYDlHzNXX1D5hwq/QxUdVaiQB2xTiBPL&#10;HVyODPKYRTR6+U/ONs5y1FFxKiTEf9Dl4Fo6mDOcs8nY/2faoWMkBBATrt3IIvHjTlJspV+/784Q&#10;E9Gh1evzqPttBEsQDN+0+ZwgTK1q4gg8lSmxHIGnImmUBZ8nOsY0qKEYZ4JKEFQ4A3NfuBPaWGfP&#10;pOoqjoBnqNrBSbOpTp3sdadGd0JC1j4H15Lh04REzhj41+iEXHt3wl2OwiMrthbFxTOfwRx75t0S&#10;uB39HaB4reOkW4HnoaBhJqZupwaC26Et5VT39unTqttRBQex28o5TemcXZ3dqZNNRKqwwzxgqNqB&#10;7sGF+NecXRMnS0HK2UDmt+O4jug5+xo4rqVPE8YYP01IZJ/zyegEprM1647+S6NTdzQrthbZghOA&#10;mBP7fIDi1Y6THIFncXCIwzV4MCjokpiggcPxwznvqOUYVMgDn9VxDP2iyoF/tGelcMbAsd8ZHPgH&#10;rt3IIvqzPQ78o79h2ls/cPhHxcPc7DfTois4/ENj1aj8Q4VioIqOKlRIjLAnz2uJjbjLDfGxZ6/m&#10;OHuil//Ebh5HvMCt49j6zNVe1yWJfdN5anXc+6cdXEsH5w1zKlzgRjIcd8KYTzrIDQmbLrnvzhBy&#10;MWRFk7GfnpSy+LtPCcKUnWaOwLN9YozT61SRNKqWvRYakIxr389OazispkOpYBG7rZytU3Z4WppL&#10;sXC3TUh0lTopWR1HAk6FhKx99Q6upc8SxjgVLj6OT3BwJ2Q3HiKDBA5ia1FcvJkQILw+F9LBtMjH&#10;DqZXO05yBJ7FwSFOr9ODQUF5zHcboNH8jB9W67WpsAfblK5xmlOXIwNm3GROrq5iSXly1Q4yzb+g&#10;OnWyu4YvQuAQyJy9r16bta+e41r6LHGM07X649EJFty9mnVH39V4qDC78RC9T8Bp1w7pktjtSI/t&#10;uyVwO/o5QMFX4GFKMozUQHhKbT6lQg74so5jyJc7HfjH8ayJTvdCuJEMh3/oPq13yj+a70iSPRXc&#10;15j2VjeHf1QsGOz0OpkWDWT5B6RgMqRoAjJ75usXVP6hwq9QRUcVKqRHLkPKTyy/0m2B9tZnrnZI&#10;nRyx7BcDQTAWtT57tVSL56XU6oe09CYi7v3T9q4l/cF5w9x+3v4/BVv2/zHYQLoTxv67Ix83mGE2&#10;ABzS3PB72u1YJ+Em2V8EgbfAUzF2FFtfBWoopou3KiaoIMEWPOdxVdjUyck4dTK5agcnzaY6dbJU&#10;5MBBSLh1Xz3HtfR54ljj54lj3H7eR/GjGXdCHeNOyDl8yPinQ2xTiO5/xI22P3fmPGfPP9IoZTkG&#10;nwUo/nbyJEfgeSwkxJPAQ4sJEIDQAAjRXKF75/RpNR1KBY2YbeV6Z03pnGF36mSzizrK7Nq1O3Wy&#10;JELV9XtqHQKZtzbU27uW5nyeONaj6+ij+NEO7uicw4fIEgxF/7jkcmQgWTkGfwUoXj15MocQeHIe&#10;Cw5xOac+GBTE1nfUADgc9/HOVd2OKqQCruPI8g856ziGfLnDgX+cmD3R7ee13jbe0nL7OA7/0G9o&#10;yMcNZpzyj34E3vxj66MDWf6hoTQq/1ChCKiiowoVEiL0ifPkJplvmiPrAox6+Wcdfh0tWh579mop&#10;UwQ4QkLc2tOkawmlZBkP3T2Mt2ix748hOUxqIHInaAKt25kFcd8fQpyJrcy55CZ95p3bse5m36dY&#10;T9lh5gg821Nj+FwrJiVqoEZDod+z0/epbkcVtOFG8v0AACAASURBVJBA1inzOM6rbamTTJmC/PFV&#10;2zlpNrtTJ0tCDuyFhFsa9mpvaeC4luZtTBzLW8D7Z/zoWkJ4pN0JARC+wJyH/fMLR8W7Ek3Ewh8B&#10;CpYcPB4S4lHgeSAoiK3vCNFcAWk5QSUIKhgw90LRkWlpfFKimaZMmVN278pJrpK2jiMBNpD5v3HJ&#10;llsa9jq4lv6TOJa3o/LDeDoAMYFwR7fAS4Kcs/HAdveff0TScgw+CVAsP3nSQHYRfzzE6b6JgweC&#10;gtj6jgEQWqFtnlG706rwGriOI8s/5KzjGPzfHQ7848TsVN78o+X2cRz+EWANYPlH8x1J3nbjVxym&#10;vm3h8I9tCwYL4x9WWu7JnvX6RZV/qPAbVNFRhQppwdYpO/G3K3iJjq1PX1PIEnIIvpGDHMS+wU2t&#10;jnvvNMe1dOivw7IOzecvODLY94eQPNadAMFoTaAV/bvW2XMb5oYWEh1apTg3nxGEKTvMHIFn+6QY&#10;XgJP+RiiviNEjkfb68nnZBxs9FtnXRV+BVun7Ij7dEkSzL0+WwPhf/HPRTWpU7yu40iAFRICNRqt&#10;vWupeMxYwZ/1Ydxoyz/iRrPuhAAIowJtjj5XpIZtPvXXI96J9AU6PRugeLSlWfaxtvyk+zqOrnD/&#10;0CC2vmMAhGi6yHz3zCW349ozZ7TvWywqYbjMELOtTHCdMux4Zp77GpnmX5M6RcrmCmwg87cNex1c&#10;SxvHjBUcCPkwjhOkGDxAowEaCLd+GDfa4bjXj4qTuvmUzwIUy0+e4Ag8T4SE8D7++4ey9R01Gg29&#10;qeC8Vp0nVIiEXMEJDob/dzuHf5y8dVLWyVsnCeYfzXcksfwDUnC0xhoAIIBO+UdfxtS3LRz+sW3B&#10;tbzm1S2PDrjEPygIcJo1h39cv7JX5R8qfAZVdFShQlrwaQrhDLb6GxoqEdf/yzr2nPd1HAkwG4iv&#10;4QCqmHQtNd4T5JVot+/OkEKqF9oWRCSsBVKvJH120tVCJmXxd58QhMnbzVpCBNm0fZLzOo6uUJ5I&#10;13ekzxcityME89P3H9am72/MyTjQaBbgiFXRT6DfVua0Tpkn4MYPtHA3AGqulriOIwMmfW+3vWup&#10;eEySV3XgiuLic3opqpl+fwgHDtRoCv965LCD63n9qDjS1SllOQZZAxTLT57g1HF8IiRUkMBz39Ch&#10;TH1HgMWEe987c0a/9swZdI+Y/dHkQoXfwTalOzItXYiIh+6ZNmQqCrTdSwW1k6ZIVccRXEc4ogdA&#10;Tbi9a6l4TJLo/cs/4uJreynqLgr/HgDhzPlHXNZtZJtP/fXIYa/cjj4OUHgr8DAlGdD10b175nTO&#10;e2fOGNeeOYPmzqb3LRZVTFDBG4O2bM4heIEsdRyHfVWpHf5VJSdrouOWyV6tac13JBVaNVaafyBR&#10;LaA34JXYTw70m3t/yjtnOPyj8qFrBfGFLYsDWf6hoTQAUHD+rFU92utW9eRct7JX5R8qfIpA9XJf&#10;HtDOp9AGkfwP4IK8rtJcLZhwkj9bLOtgvyvOKxVCnzjPNoU48So/lyOD3nMai2agtQcGgEDNQOvB&#10;lqeukTo9IAcLguMAAFGMRb/xniBJSAhlBXdTPRqgGWBtxe9vSvr8ZE79baGc92+4I7Rw7Ke0E0iH&#10;/y56wau7KaLY8E2bLcX62zZD7a8j5bo3ve7iV54Yl59xgE7/mg0DqGuoXngCAHAF/rNO2sP1DoO2&#10;bGaIG0ng3JE5M/6P/LlWzuLj/QBsuuTRaemCrtO53t6DVwYEINEOXKnR/GfHROEOAVdAQgIEIFkD&#10;aVFwMQDgWixsGr/wQkRg8IeDBwwQovudAgNsKcQoddJ0z5HDxvdHjrJ/f3SNtqIxd8+Rw3lO/i4E&#10;TKAlS67GC6+cOKGH8FIdxydDQsXOrVk4rXRwAIR/sFLgD8TfFEOmcCoes4dgjovZY7hCLd5PAOyK&#10;A2dn3dDvUuGkgm5bmVbDoymdM1RNnGSZULXDOjAgAARC2DswIEDqdH36uAIhRGv+K/ixoi/GJkki&#10;jFsp6neUlQKBUHMyAMJQJGoiUfGDkaM4779+VJz57sONRXh85zL3lRdg5ooc2eaKkydyICHwPBkS&#10;Knhuu2/oUPPaM2fQMW6kyzFQ4B0KgCuJp+iJPbxfMWjLZkn4h5z1BS9n4DqObJq/HHPysK+36QGA&#10;xYTQntNxizRBEApa7+7VACQ4svxj5CcHco7cmSBZkMWP8Jp/fL84MP+6lb00/9BYNddYNVbF8o8l&#10;G4Ak/GP5XKDyDwVCFR37IbTzKQMepAa8wGeKPMvZ9g9o59Ox5zq8CUD/mVQhkoWQphAsIpf+Qkey&#10;rD2awIAAlJ5Mjda99qOx+YnBkiz8sW906wEEyZoA+rtjBEdj471Bknxvif/stImtFOimrDADaqgi&#10;fM9tTPr8xLz628Lsr0c+ThXIkyDKJitBmLzdzOnit2OyXtRCllZ/WA8gPKAJpG5FAVkYQF1B9V76&#10;e8ahRkNZfJzPxxEWGJm5wiByA+J0fhm0ZTPAri12rjg76wYpU/v6JHTbypCwx6sphD2SdlYaAICv&#10;9FIULTpqILwbAPCCkPfwgCyU2htgEwSvxa6lnC/Hei84YtBj1EpRRQDCfCwQIBJivvfoYePa2FHs&#10;GPj7qDjT/CONdfjvud64o/N1+uJFzWbWwfR6tE6OscbWcXwqNFT0XNRDUQYNAHsCIEzT0LZ3ClCX&#10;/uyXtEksGhjs5oohIt6KnCuWgkvzRDMmCyb8nxq0sIFtSnd0erqg/UDSzsp8CGDUAABQ3b8Ab8eQ&#10;E8xHDkpo21MgzPty7DhJXDN3HjyAxFZ6DPVQ1P0BEOpxOmb2PUcOayEEOWtjOUGIPLwPmH3PkcP6&#10;90eO8madkTVA8fKJEyjwwgo8T4aGit7n9VCUNgCAHwMgRAGKK9G6QMBANgLzFbCAJQv/wHNFnd2e&#10;QuUfXsBJHUfJawkHfV1hgAAypRdo/tH52ymSfG8j/lOHBHwdBaluClozIBXA8o9R/zo47/AfHBrV&#10;9RlMeecMh39UPjRE1JpoXH1eDwPggYDegFttCVeaKyhoZf9+/Uqr4bvHND4fR1hglIV/LNlA/8Ph&#10;H8vngsuef/gbkOIuUir6ILTzKS3eIGXhASyGDHiDboIsFFvWwctuYIc+fiELQGojne4Cgf7Eq1fw&#10;Xhwil/5SSG9yIegOuNL6NYDUHyAEJc1PDJake+nINZaPgYZ+T5TaWwcgMB6+b6hkhC7xn522mm8Q&#10;LNv/p2B6w5L02clCANHGnQIQgqK9vwtjI3RjPz2JSIMZQHSfUjPrbwsTvek2fNOG7vmNAILm2l9H&#10;SkrIJ1c2GwCkagCtEoJFO6boRRXVTtt7JA9AaimwXX+gCUQp1pSNClK2xwAEc8ri42QnCJgQMPOE&#10;WDLgDZqZeQIThstOWNBtKytELhcIYFHT9HTekeuxOyu1kN48QZ0GgK8HBQamaWxz/aLKlFRJCr7f&#10;uLeuKwDCIFuFB1j0ddI4ydJ57zx4AImtTWgeggDGfBQ/2oy6U0MAi5G7EkKUKghz34sdyZIElFIJ&#10;AVwPbWuM3hu346JmcyGEEIkJBa9H6yQVE14+cSIPArAUnQMA0LAkVFhaNcKari60jhdrIKTHJRJ+&#10;A23iLxJpbVMFhOAerRZKeeyuMGjLZmaeyPKTG6IOzxPFl6OwoKso0wIIzLYxDuc1TU/nTZ7H7qzM&#10;ggBsRJVBB2g0zw3QaF7U2O6fmG0TJnq9P7txb91NEMCvNPRYBj9AALO/Shon2fp158EDuRoAVkMI&#10;mj+KT6DXdTwX5KPGKRCCOghg1nuxI9lzmX+ksRAdBwSg6H07N6RQLGo2WyCEaG6dIGWA4uUTx7UA&#10;QBOEIBkCULIkNEzUHm9NV1cWEi4hgDo0GSDxl06ghxD0Wq30PIECRvdotbLXpsSilWL4hxrYFIZB&#10;WzYXYpGdXmOl3pMFfVORAyiwnq5STME6CIDx1M3TJPuMEf+pM0EK7WXhstbbxtP8I/aTA7Y9Fl3D&#10;EBYd/kN8nytLMvmd00iotfEPCi7a/qBW1B4vM/98HqTAUnT90fXQ9NJ1L5E7lKUfAMA53z2mkZ1/&#10;LNkAFMU/VDek76HWdOyjQEKjdj6Vo51PoQ3RGVxPZ7YfFnyAP3M2jkQ3oWPSzqdycUr35QK2KYQQ&#10;wTHi+bOcOioAgKeZrpO6FT96vWEcucaSByBOz6MAWsAkFRwTPjzltDZd/e2h6LwW4V+zx208YRpX&#10;fJxOpWm4I1Sy4u+1v4m81MX62zZJRFqEyduatYRLYJNYwRHj0mJOoVR0vMxrHFwJsgAJjYO2bM4f&#10;tGUz2ozXYIeRPxZ8gMWLbFooBuDMoC2bi3EtocsC0RXCm0IQYNNsKAD+RNaPnV5T7VU3+Bv31ml/&#10;tbduHwQgCD/0kJSCIwZbmw4JjuiHdSPjzHgDWoLXkfX3Hz3CCoLrRsZJ2XxKlhqwL504ThZ5zxEj&#10;OCIsGDaMTClkhUZgq3/JPu8DGWu1IaERkdBBWzZb8Bhd6Mf0q2R8XWvQ3IXnsMupTh3blE6Q4Lij&#10;Uk9kEBTsTp38ElEf1WsX04176wwQgM/xHXkRrSVSCo4YDrWx8VxgJDpb195/9Ah5P7DNp+496l3z&#10;KRlrwErVqMNElCmghUaABQRirpBzntCidXvQls2K4x/omAZt2ZyL3dkq3EDuOo5DvynPw/cGYGq9&#10;Sis41jrlH0fvTODwj7iPD5niPm70ao/kS0x+9zSHf4gVHDHYuRntKCgNnisojvwj21yBhMYlG0D+&#10;kg1AcfxjyQZQvGSDWifbl1BFxz4G7XzKqJ1PFRILfbICzyCZECCLtfMp2aOt/kTIYxdENYWIeP4s&#10;p45KW95VppanrjETj3nlXhq5xlLIkmFkrOuFsw7fL53giMGQg6L9fwrmvHf9baH5uLNcN74+pvGb&#10;jjMbQbb4+7j/nPBWLJSDIHhdR4VBxbiRtWyHbwS05lshoHo5hiXJBFPgSApq/CweuAMiC+uRyIFF&#10;hf5OFFjhrWk6/6YQY3ZUctJs9k6eatmRkkoKcqKde9fvqTVgEpuIfu+lqJ1fJ41/W+z7OcPvD+7X&#10;Ahe16T4YOcry/shRRqZBDlo7Hmg6SooskjSfWk00iVjc0izJmvQi7Vxi55+iJaFhXokvC4YNy8Xk&#10;jEYPZXMjOEmblAxozOGxxwiN2X4SD9xBh+cwRoDMxQ6r/gyxTenYNP+9k6cy78H8m51WUy16rblh&#10;T10OXk+uRHdkj9Wa+3XSeEldqHce3M/Wxv4oPoEjtn4wki6/YMAuWHSOpgeajtLr87qRkjafknxP&#10;8eKJ4xyBZ0lomOi9GA5QZOH5jJ0jrPg/DMnXe1SOBTvj+gT/wEHNfs0/xELuOo7ab8sKiWBcUddN&#10;07O6JBQcMVj+0XrbeM57H7kzwYF/xH/kdTDCV5CMf5TkXsHhHxSk8H9W8mmS8o8lG4AWiXlLNoA+&#10;wT+WbAAWLIyqgQqZoYqOfQTY1WjGhfWz+9Cho0G9ER07Pof+SBTYphAnX+Pncox47iynjkrbsqtI&#10;YpHPkGPdih8FLzixb3RrY9+01DL3CWUTuDYdfVgr6YKf8I9TekIIcUqMcD1Hjjth/KbjhvrbQ82E&#10;yCAVQZBkczmpopkj8OycKq6OI4mKpFHoOhQwD9HfCbeyhSSLHRYb83B9NKWSAmcYgjcmiCiYiGY2&#10;/QbRFaUuhTd3SNyB6jjSJAphUf3kqSTJZ+aHpek11YLvIUJwRPdJLyau78hwzdnadB/HJzglN2tj&#10;R3HcCQ80HTU91HRU+8FIeuzQ8+F9R494KwJI7XZkBR4J67/l4Pej0etYAkequYIREJrw2FOa0OgK&#10;OjwezNiV2e+IQnRFKSu8NU3P4O1yTNxRmefMSbcjJbWWWG9FiffX76llXUvUJUH8YzHv5QFua2Pj&#10;eo0cd/SDTUftBdqc+44eEb3XJAIUQ6QIULx4nA62sgLP06HiS8oweChomJkUC9C3YT9XrLNYJFlH&#10;cQCzz/IPHKjIuQwCFbwgZx3HIf8r1Wq/LaslO1SfvilNcjdZ5MYaj/wD13Pk8I/4jw4r2i0/6d0u&#10;bh35B7w3ipgWXcHhH1aUWg05c4UkaygWG/s0/1iyAZiIZjYqJIYqOiochNi4XqGRAr7Q4XNA4mNe&#10;fxEfQxZfIAtlC1m4XabZtDw52EKma+tX/sD7WsW+0U2KCKixixnn6MlRr4MVW/f/OdhlSuHe34U5&#10;uBPGf0FH/ZnXzx638YToRQ+nWNOOrwn/a/OKIEyqaOYIPDun6iVzcVSMHZVLED97eDW2sdjIOBCW&#10;9iEBwRnQeNraD8VHVngzT8/gRToTdmzjpNnUT57GcT9XpqSaxKZOXrenlnEtoWPaf9FKBeBtqKRz&#10;xe8P0C5HZj5zK6C8FzsSnd8c0p2wwNykl6ocA/H5XgsJLxw/noePke7E+XSYeOcSiQeDgiwEUXIG&#10;r8YEFhtNfVBAsMcQfPxN/VB8FNyULnHHNjLNP7d+8jT7NZl5z8x0gW7H6/bUsq4lCoAqLG5t+m68&#10;QdJA5u8P7DfitbDbXaYHaiLzXuxIjjv6oaajhR+MHGUi9hlKCmYywYmSZ8LCJBN4HgwK4mZROMKr&#10;MUGIjf2Gf6CgrCo+Spbmz8GQ/5Vw+Aday0//Jk2uRi4s/2i9Ldkl/zj8h3gH/jH6n14HL2XBpPdO&#10;cfjHjgeGSsY/ti4aKBv/wGJjv+IfqvgoD1TRUaFAKcn9RGy0xxA8KaG6j/2hlgLpcuRVyyviWW4d&#10;x7ZlVzls3JufGCw4dTKmwE5wpMAfKYrddEoqJCQUnSJr03ncVOydE8ZE5Tcx7gTNwN4cb90XBLwm&#10;CJPKuXUcd07TSdKcww65pIuJRMahRsELnJ2zsS8LCM7Qb8THETaXIy/hzQ580myYsZOdUbubVxR/&#10;Vt0l1xK613us1g+Zn6UWEvCYpGvT/Wt0gsdzfzd2ZLG9O2GgRvM94XYUfS+8Hq0zMfPqYy0toueK&#10;F463cwSeZ8LCJE0x9SA8ihIScBo1Izb6q6aSXGDEx/y+LihEVZRm8RHeSCRs5wQnihomT3MYZ5Up&#10;qWiNWIZ/5TUHzayr0c6qq+W4lnqs1oH4ZzkDmfkfj07wOA+9GzsyhxDdsheYm2ohAGvx77n3e+F2&#10;JK69V6LMC8fbSYFH8j3vA0FBhcT3ag+xc0VWPxEb7cHyj8upljQJueo4Xvt/DoKj8cxv0mVpThJh&#10;czny5h+Nf4x34B8J/zwqeZdub5D63iku/3ggyKf844YVVsH7KjtnY7/kH6r4KC1U0VFh0M6nDNr5&#10;lAnXVpJrsa/D7phNeLPi7L9N+DklPN5PDOjII2460ycHNHY5CmoKEf7MOU4dlfYXBrlzPLH1mPSr&#10;fnC7eYzJ7yZdS+j71VO9MB7/edPRR6RNrSY2zyX7/xzMy7W1Nyvcsmd2eBYhNC4NGGgNwz9ne+N2&#10;lMjBJFkdFVeoGDtKMjEBbx7NMkYWu4k5oMjNXME8p1mGYwCE+FjYhwUFtilEM890yYTt2zhpNg2T&#10;nddDwm5HZkx5nIdm1tVwai19N96QRQHwe/y7nEIC703+OzGxtXg80O4ECGHpAI2GmWf8GqDIO97O&#10;EXieDQuXxcnxgM3F5CzgpFtnsfAeBzgwkY/TqOUSG5uJeaDAxTxRRDzHlYvTWyzEbiZJu5P7GGyW&#10;Q/P0DL7rNt80f7Z0S0btbrdrnLGuxsG11ENZTUTKnKRzxVyby5G5P3mPqXdiYgsJd3TyFQEB92oA&#10;PO5t8ynctdqrAMWy4+1Z+J5EyHkmLFyWzsoPBAXluXAxCdpb46Zzlw3/wE1nLhtBQa46joP/z+TA&#10;Pyy/zpA0EGcHln8c+10yr3No/GOc5dCfRnH4R8KHR+VyYYqB7Pxj66MDJeMfuAHLZcM/kJMTiawy&#10;fcZlA0g51gtS4SegtGOCDEqBZtwNsxZvHs2WdVDUpgenQxuI/4wSb0oQUcmzrIN9poV9yOIL+fSG&#10;EoKSjpUDeW1cwp85VwshlYxe0/7iII+v0a340QQhlQkgKDIvvtbpQhSz+oc8AKmlqHUhhPRmLefo&#10;I0MsMfndZgCBDkIw7+gjQyRbXEcXndJCtNhAMARAMPPAX4YL3rjQ6dWQWo8bLf5kvai5Bt0De+eE&#10;iSaLhm/bzBACHYDUnJobRwgiRJPKWujjAbbjmVCVppNzwwTS96O6MpQJ2q4hwJ9bUBYf5/H8cRph&#10;ocQCQh2eI9B5m73ZjOLjY+YKI/5Xqk0J2ojknp11g5I2ix4xoqLUrKHnSzivJc2z6Bi/fZtBgzbx&#10;aEwDuGj/lGluxcTpNdV6DQBNEEL0kpmlhhSH7y+zdrcWQmiCACSjZ6F54fvxhkIkLkAAavBjQ7+X&#10;0Ol4x4H9ORrkloGgGwKo/4SHe4kEqukIIUTXa7YG1zfsoSj6HN+NHSnqHn20pZk53+6V0dGCN5F5&#10;x9tNGnrswToIgfG5sHBZ16z3zpzJg3hfgL9f+vzna7Uezx83UciXeK0usZsrRM+VmPDriblCyhpQ&#10;aE7L8eb4fI0R5aVGCMFW23cMhzaneRYdR2/fRt8fEKK5ERr3T5nm9nzTaqpzIQCrIYTdEAB9qSHF&#10;4TMya3cb8FwxBI0TdJ9/P95QO7Ouht7zaCDc9P14g6QNOuYe2F8IAciGEBR9MjpRMOl+qOkocczg&#10;7EWKGkRRVPO7sSNFBzMfbWnOhwAshAAWrYyOFnRMee3teghBLb6GBc+Fh8sqhL975rQWAjy/442V&#10;BoDu+VotrzkOZ0zIyj/OzrpBFP/AwUbZ+YfU3ZuVBtxYMBnXcZREbB28eWseoOBSev9AIf4Bc7p/&#10;NUO26xhRvFsLKGimxxUFZx77nUHwPgClV0MA16NaERDAOkBB4/67vK/dLhapaztzAAXX06OWghOq&#10;7h8m65o1a1UP2gOZAAWH2GYK+rsr2Py4xuMchZutyMo/ls8FovkHPj5Z+cfyuYKylVQQUEVHBQC5&#10;G/EglmLDvQkP3mKxAiNfaOdTejyos/C/3g5sOsJjWQcl7aImB0IevagFkE5/p4W3jpUDPR5z+DPn&#10;6A07hFQ3gEDf/uIgj4ucbsWPRgiprZhpxpgfvZbznepf/6EQQpCNVgwAQUHTwiH0ohGTT6da12Ah&#10;cigSIaW6DKOLTtlIMATNB+4aLnpDP/7L9iwIQSEtXqK19qLmJwpQUcgRKeb9DN+25UOIRGCqqObG&#10;EbwJQmppiwFCYAKQQt/lsqo0nU/SLtL3N+ZACNYTomNJWXyc240gdvDkSTDWurFTBf1nknuzjSPs&#10;Wfg/Kea5EilTg+TEiPLSHADBeg0AzS1pMzyOl/jtFVoAYC0tUkKw6cCU6bzIfXpNdR6EaPMPmksN&#10;KZzPmYFEBAAKIYTJENACYNaWZNtm3VhXwxDrTVuSpRUS7jiw3ybQQbDs36MTRY+rBeamQg12lVtt&#10;XXM3vRs7UvSxLm5pNkMAUUBmzoqoaN4Birz29jwAwVINsAk8z4eH+0TQWnvmDNofZBOi46L5Wq1L&#10;IZpoFDDb1XMEoI6YJ2Rdm/FxG4l9hRTCwjIpGyXIiRHlpcUQgtkQgKKWtBke17D47RVGCKBNpIRg&#10;3v4p03mRofSaajOEUAcBWFZqSOFcmxm1u3MgAOvxvVYHATRuSbYFImbW1aD9h04DIR2wkOpS3HFg&#10;nx4C2ITPI+aT0Ymi9q4LzE0oIMoKbz1WKwpUzHs3dqSoY/UmQJHX3l4LIQrwgLrnwyN80rzivTNn&#10;6IAwhJDeH+BUtqHzta4zXfDaLDn/ECsw8gUObkrOP+Se4/wF7HZfiPd+ein2Ttds3koHCgBFS44F&#10;P9yYKbvDPKJ4NxY5QXPbnAmi+UfCP49mAQoUQgCHAArWQQBy9t0lXQ13vpi4tpMUAJdV3TfcJ2vV&#10;dat6LgmdNtGxZPPjGrf8Y8kGIAv/WD4XyLqPX7IByMI/5D7u/ghVdPQztPOpXKJwrFiU4E1DsT+d&#10;grhGY5YERKfAsg4qOj0q5NGLNnchAHUdqwZ63FCGP30uC0A6ZQVASM1pf2kQb6KrX/kDEuaykTvS&#10;/Oi19KKgX0U3lzEBtKmld+rUvKbcS27GmPxuxoW5qWnhEEmFhNFFp1CUEQki8w7cNdwr4pH833YD&#10;gKCYdmQiQaEHvLfn1oj7xbyX4ds2JB7WAEh119w4ghdBSC1toa8jIgcAUiVV6TqfptpkHGikRQws&#10;OnaXxcc5PW6JRAR2oT876wZZau3wASYLWTiFxJsNQDcmCX47Fz4YUV5KO441ACxrSZvhcUMZv72i&#10;GACInH3NAALDgSnTec3p6TXVyBVoxk6feSWGFHpsZtgER5sDCMJmCEDW1uQJ7ObaWFdDj2cI4Lwt&#10;yZIKCUYA4FZaoINA/+/RiV6tTY+Ym9D9QoshqPV7LwDJa/Qxe8S812LawQQXIlfViih+Dqal7W20&#10;wIPGqgaAec+HR/gs2r32zBk8T9GiMTqEgvlardM1EosIxV4Kds14vimUWzxwB3wuOUR5ArEowXOF&#10;387FEyLLS/WQdivT329MS9oMt8cat73CJjABmqwWHZg6nXegLb2mOgdCmnDSbscS7HbMqN1tc03a&#10;XLVFEIDcrckT6L8xjmj0swZCiR3R+xD5z4YAlPw7IdGrNfhhm/CYDyH9fkh07H5THyM6LU5MgGJp&#10;e7stkEM7vIHh+fAIn913a8+coR2faLxg0dGlKxoHMSXjH/4MAuJyM5Lwj7OzbujL5RkcgB3vG/Hj&#10;c7zdM1393fe0qxZQtvUIUHDejzcafbIeRhTvNgOKDpjMa5szwavPTPjwqAECWIzfrxtS0NiQLW+W&#10;E4mJ73cg1yYdJAEULNl133Cf8o/rVvbiLApadOze/LjG6TyJ04ol4x/L58pSxocXsBNSMv7hz3Pp&#10;i1BFRz8Bpyt7M4i78evz5XY0CgV2QOYQ3VrFALkrjEpMtw5edFELIUovptC5zetYNdDtwhe25Byd&#10;ZoMdfQXHX75S0IZGv/IHPYCgCbsWZ1K9iNLXuwAAIABJREFU0AIgZYtMo00tBFlNi67lbCrp1Gos&#10;DDYtlDC1uvAU7dpCUcYD2eJdjiSSv6JrpO2BEETRjk0AHqr9TeTbYt5rwv/a0PeCyDavFOvU0hbs&#10;IELCCKWvStf5/H7LONhoE5VtgvTQ0rh4zjFIICI04+ikX0mBM+Bzy/WyCLViSUJkeQkjVHVrANC3&#10;pLlPO4qrrMiFEJFAiIStCQemThe0ASZEg2YIoaHHas3C4oLNtQSh0YRFBHCpblsNk87JOJqkwB0H&#10;9pkAgJkaAIr+nSA8XdIZHjE3GSGE/9MAMJAC4CcNhBm49pogLKYdTLAGjfsVUZ4dTM+3tyEhoxaJ&#10;D6jURV54hM+bECDhkRCVS+ZrtQ4ERQIRATmV8pXo9sGiQo4XaV3d2B2tSCdTZHkpm17cysPlGLe9&#10;ApHVTJQeCAEwHpjKLzjBIKN2N349KCoxpOSk11QXMkIdErVLDCmcOZVxRKN7ZGvyBMkCmbcf2EeK&#10;pzP/nZAoyfezsNn8DgTgfloUsc0Zd66KFr6+Cw1QPN/elgUB3Ihdm3OWhkf4nJS+b7HQARosOjq4&#10;oiUIYrL8Q2lCPg5qSsI/+kO6Nb4etfhaeL1Xuvr77w3YIYiEMiSqZ/14w0yfzKnhxTYXNqBgc7sX&#10;LkcSiR82scIfpOhRO68hO9onAurE9zsKAUXPud2Agvpd9w33+f12/creQoACPjT1gkM3P87l3Ngl&#10;KAn/UJozEJ+b1/xj+Vx+zV5VqI1k/AKcTm0SueB34+KpeuQGVJrgiICOybIOovqMWtxZUEyBVxSB&#10;MONrpTSw3Vg9CY4YbJF3oYIjgvkxOqW6AP/6HlHcHV1Xo4PguPoHA9H9UuoNL9tdUqo3rLs5wgIg&#10;GE9Z4U/0AxC8hVKlRb4d7yYRqSUtnC5+/hAcMciOcpz7HRPtGpELPnIgzDw76waUSlOoxA00qrd2&#10;dtYN6Bxj8D0upsHEQtzhWolFntnx4klwHFVZYSAEo0VCBUeEMluqJJoXdFaKKiY6VKNC3BzBEYMh&#10;0UVSCo6379+nJ8QhydKF3tDHmHqs1ocomzCC6sCWLm5pFuwOWEU0iXiilVeTCLLIu182mPcOHUoW&#10;gbefJ1CzmEIvBEd0f8ScnXWDYkU5PIeh858pssHEENyQSnEEIaK8RFA31lGVFXl4fNFuC6GCIwbb&#10;9T69pnof2aHaXnDEYMaJ1IScEYdKpBIcEQp0+gd6KAqJ6Giu+BXaNy1uaRazRvBuUvdce5ueeH6B&#10;PwRHhHu0WrKjNUecwYE+r/kHEq+U6BxGx4TKKZyddYPX/ANfq74Oln94Kzhe9f13Bnv+4SvBEUNy&#10;/rH/LzHMuso0mFmfVNgiR+doDlLeP8nhH/4QHDFc8g/cLMYr/rF8LtCjGohKTEVePhfULp8LvOYf&#10;uMO12mSGB1TR0cfAnZpNImy9pNjYZxquWNbBQss6qMeLv9ABjRZKE07bVhJ4d2MNe4qu48h0f/TG&#10;HYA+6yzKvgQaiukQZzA/eq0zYYK5XsVNCyWs5bi+K4sQMyUlHnU3RVisF+HDVC9kHlo44X9thRP+&#10;75jQiZwXQUg1tXC6+FVlRPuNaJeNjnMqJuAaPOvdv9op6rDYaOwr9YkwUcjF5++sC6cnIAJuwlF9&#10;RSCivIR3N9aRleVa4jmbDk2d7s2m9zVgS4FkPrug1JCSU+KkYQQxTuQKTiCXo6TE9K2Y2A/O9/ZW&#10;4ByNwUhIeqylRcwawStA8VxbG6eLeF54hN/W3nu0Wqaj9ZC/d3fT9zoW200io/WM2Kjo1GMSaE7z&#10;UnxcjQVaJYERA0pa02a4nbNHVlYYiYYfuQdFBCeALUBhwvcNCNBoEvH6g5pQOVwb1FiGWfu3Jk+Q&#10;bK64bf8+LXHukn8nPVZr7nmrFeC5Au3Dah9vbREkJAkMULACT15EhF/F7Xu0WqajNbmn8Jp/YEGv&#10;T/APHKjwin/gwG+fBN5DSsE/yAA4yz9+umGmz1KRwzdVy8Y/UBOZfXfpcwhzx8KkwtbCcYWtsghJ&#10;Ke+f5PCPXfcG+22f/t1jAU75x5INwCv+sXwuMHrTEMaXWD6Xbl7jNf/Aqdsq3EAVHX0ILJ5tFWH5&#10;L+prYqM9kPiII67LhL2SvlbrlSI8BudezGEWPo9p1U+dz8KFmxFyjr98pWhSR/XAPGAFg9DPUEMh&#10;R6DRvPhaV/eCXEICs4nOP5AtfVRu75ywQmsP7KZ6WOERkWjThM38hceaX0WyBCFl8zGnm6yJplZG&#10;4KHdFbtmRPu9yUBZPCs8MkJCIXHv8AXaNCw6O+sGQ18tho7FRybyKFRQoEmlgtwJzHgpOuahPhve&#10;gDLkQPRcN3X3Lu1Fq/VepmhKoEZTUebctSSnkEC6tmRxDFAAPHvB1iTiAn5o/eOtgt0JHgMUz7a1&#10;cdyneRERfu+E/NdLLiY94VoSKiIwgYk+IzbagxAfxbiZsgdt2VysBHd0eHmJlhjzbteiWFtwghmr&#10;RYempokm39N27zL2WK0TAe5jFgDhY2VOut5jsIFMsZ/nAmzWyIaERMlFx3djR5qtFFV0wSY8/oLn&#10;O9MTrS1C3dEeAxTPtrXlSSXwSAg099P3OBaNRPOPviQ22gOJj97wj74oPOI6jiz/8GaetwuA01kT&#10;P10/y9f3Ass/2uc4ZGxIgoZsXS5eTwDDP8atF2x8cIsJH5zg8I/qe4P9zj++e0zD4R9LNgDR/GP5&#10;XGDoK2KjPbD46BX/wCnbKlxAFR19BCyaCY0a0MTAsg7m9FWxkQQ6BySconlXxIBej5vu+Bu87P1h&#10;T57npNkcf+VKUZv16L/9pI3+20/0AkBZaTHuR9Q0DgY6vxb61y+lVjflDpGMIIz+exdv15aXyEdu&#10;R6oHnsSLGD2Rp3x3TMhE7okgSBb9lRJl8XFI0MjHgqNQ19ImTAxkTwvxBbD4iO65OQIdCow7wa8L&#10;f3gZnS7JuOM8CQmcNJtDU9NEzfVTdu8y4NpNyb0U9TOwiQlps+pqXUVf5RISWNfWpwmJsoh078aO&#10;NFEA1F20Wgf2UhSzlix8orWl8MlWfu6EldHRbh1Mz7QdIwWeTcsiIhUztuZrtXkrDjT0ihAc+3xg&#10;wh5YUDAQLhW+mI3nCn8Lj0x6cd2xdPcuR9JJ502a/5Tdu2gBigJgsBWA08DmjP6zm5fI7YiWk3jn&#10;WSkKnO/tvQqZmpg0+ydaBbmj3QYonm07RrpPc5ZF+K5xjDvgrtVGLJqJ4h84MNHn+Qc6B9zFXhT/&#10;UGJZBlfAGR8s/xDbOIYo28EIUAU/X3ddzs/XX+fT+yFs0y5f8Q+A6znOJPnH+L+3SbmfVCT/2Py4&#10;huYfWHAUxT+Wz5UnyOxrYPFRNP9QhUfXUEVHH0Ck4Ig6OBss62C/IAYkLOtgrWUdNIqIOq7Wzqf8&#10;lhYVnHvRSNj7PU2uLDk4sVx4HUeE6OU/2afNoQjcI/jn3Ng3up2RJbmEBLb228Hs4XJuqNF17aas&#10;MNTaAx/DG1/anZDynXPnohO4JAgTt7Zy66jMiFbUZrqqtTlP4ILfjbsRZvUHYmAPvFnW400NXyhB&#10;eGTTi4+lu3Y5xmwr56TZNE5LEzXfT66uYtLm6LqDFADpBLFyNVdJLiT8bn8Db9eWBKDP66LVaqAA&#10;eAi/He1OeOoY77QodwEKso6jopwu6N42//zzlwJdS+h+MPSXwAQJLCjkYrIoxPWY7E/hMayshEwv&#10;dvu9xG4r59RxbBQZnJhcXWXvWkrB75k5q67W4T6fIZsjuoHNGvk0YYxs+zrkdkTnidzf53p7d5K1&#10;25461sprLJABiidbWzlzhV1wouiFiEhFdTNdsLsqSwz/6E+BCRK4jrQo/qHAsgyu4HUdRydlO+b9&#10;ct31/hJeWf7RnpUiu6Bfn0OXWzKS/CP5721eC4SGD05w+Ef1PSGK2rOn6qAo/rF8LshSYs1Gb4E7&#10;U4viH6rw6Byq6CgzRAiO3djd2O+7IRGuRyEkIduPqdasy7Hj9QEuJ9jQJ857HcmKeuUn1rXE3BPN&#10;TwwubFp0bSFeCIe4IPWSCwnxf+8i0yVlFRL2ZoVbGPJF9dLOCyNxvhtTvm/1+N3X3DjiUor1d8fY&#10;50/c0qrn1FHJ9F8dR2cQ4XAswe5GRZEcqYEFBXRfLxLw1n4THsPK+DWFiNlWxkmzOTwtTdTYmlRd&#10;RabN0bWWtk2YWEts1Gdft6eWk05ICgkmCYUEwrXV/GnCGFnH1zsxsYXMOD9v7f0FryWMO8G85Fgr&#10;n++eDVCQQuUzbcc4dRxfiIhUzIaaSKkWIjguwzVe+2QqNV9gkcQgkCT4U3hk04vb0me4mys4dRwP&#10;T0sT7CCeVF2lnVxdxXEtVaak5pQZUpqJddHZHCS3I9oXIjhzbbPP9vbmEYLTwqeOtRYv4RekYM7f&#10;fg8iiftUDohwOHZjd2O/5x+E61EQ/1B6qrUUdRzxGsPhH9hR7nOEbdrlM/5Boj4nqtaefySvaxf9&#10;3RvWHefwj933hCqKf4hwOJZgd2O/5h9ITEWiqhj+oQqPjlBFRxkhQnCsw7Ub+1100RWQ61EESfB5&#10;jcfghRd52ftDn+DWcTzxN+F1HKNe+YnjWkILX/OTg8l7gtkQLox9w8KmTupXyZNaTSz0mw7myOpy&#10;ZMBc38ze8xpDzQ0jyOK+6yduaeXbMRzYbbqK2TqORv/XcSQhQnAswCJCv4suugJ2aE0QkO7gL+GR&#10;TS9uS890N5d7TQ5Sq3c61FqqTEml7wlT8gQzMW7s73e5HdG+Gl9seuaKqGh7kmB6+ph7dzR+TTN+&#10;Pv1cLFaydRxfjIz0ex1HBlgYKxQgODKEUVHznZwQGaRIljttzwU8phfrLwUnEDYdmSa8juPEXTsd&#10;XEuVKamksJTPdL2/bk+t/bFIHsics7/BSMx9souO78TEmgjnd+5rUfT6z9Ruo9PssWPRHZjrPpsJ&#10;UDx97BjHffqisoITovhHf3Q3ugJyPYrhH0oVHqWo40g0G2L5h5/vCZZ/HPeBy5HE3pwoy955XP5h&#10;WHdc7DrB8o/d94Qqaj0WITgW4EYxlw3/wKnjgvmHKjxyoYqOMkE7nzII3EwV4XTqy2YQM8C1HrME&#10;do1CwqMv62GwTSE6Vw9wuvCFPs6t43jib1cI3qRHvfyzg2up5alrOKS3KXcIuYEmFy/JhYT4dV1a&#10;uZtC2GPP7HBSLKGv++7rR+QQ7oTsiVtbi3FDGFdgCULK98e0KVtaJWnUIQcGbdksNKVh3uXgRHAG&#10;TBL0eGzwARpHhb5yMYWWmXilF+u2lXHSbI5MSxc076fs2qmduGsnx7W0IyU1ZzsWHAnkMqmT1+/h&#10;pE7KISQw6ZLNnyXKly5J4m2b2xGdn26BuSnnNUfhceMzbcc8jXc2QIEdT2wdx5cilVPHkUh341vD&#10;sU4BhNFvwEEKITWZZvsyfTKszMSmF7enZ7r7XK/S/Cfu2ungWtqRksr5PFMy3ZiBma9yr99TS8+X&#10;GfI5opnPKvwsYYyv9rzMZ+Y8bG7SvhZF127juKOfaXNdO5oIUAA8V3Dcpy8pKzghmH/gdOrLjn8Q&#10;QQpB/AMLfIqBFHUc7ZoN1eFyHH67r0O/qPI5/3CGPXdHcviHYd3xYtwQhheS17Urln8s2QAE8w/c&#10;6fmyw/K5QBT/WLIB+L1hnVKgio4yQDuf0gpMf0L1G/tcdzSpga/BPAFvW4jFXVkx/JEevk0hLtVx&#10;fPUKwZPyiJd+dnAttTx1jatNIHO/ZMe+aWFSJ+Uo9s66tg7OG+ZL8spc59nJ/22n3Zy7rx/BuBO6&#10;GXdCqqnF6WSOU6yZheEFMvpbbYxSTIoh3uQt5fFUgM97gr/SXJQCTIyMAorBJ+P52Bdgm0K0u3A5&#10;6irKOHUcj05LF3RsE3btcHAt7Zw4yel8s9UmJnBSJ30gJPiaHHDO79WoKMvfRkRx3AnPtrW5GzPM&#10;69Gc8pFS6zgSzlg+YARHxQgh/gAm3kYBwmO2DxtGeBwvuooyTpr/UeHBCQfX0s6Jk5zON1uTJxQS&#10;rl/mGkgeyJyzr8FAZI34bK542+Z2rCPP728jHFIoTc+2ua3dxhzvHWQdx5ciRyhmTSaCE7z5B2oW&#10;I/NhKR74GgjiH/5uWGcHr+o4OutQrQARmuUfx2dP9GvwrO7uSAf+kfL+SY9iUvLf2znu05q/himG&#10;fyzZAATzj+Vz/ZIRoBhgd6dS+YfioYqO8kDIgj/vcqjfyBeWdbBQwMKPrnExFnnlBNsUojPfucsx&#10;5LELolMlR7zws3bEiz9zXEutT1+T07LEpeAImhYO4aROclKrF10rCUGI/6CLd5F7qbHn1nCnqaG7&#10;r4sqJEgk7U5ILWlxtfFjFsf78b8F1TOjFFN/RKAboVsVES4BuxOMAtwJyXK7mLDL0e14ia4o5dRx&#10;bJqeLijNxlC1w8G1VDVxkqfzymfcgDfsqcuVQ0jI2teQRTTZ8vWmlD2/R8xNbO3K5SOicogU2+zn&#10;2tpMz7e3OawVr0VFm4kAxU3436yXI0coKVVSiBuhTiGEURHAc6YQ4XE1TjGUDaFlJo9N6aJtwQk2&#10;zf/o9HRBc7+haoeDa2nnxEme3oOZG5beuLdOL3Mgs+jzxDG+JuDMtc59xNxEzwWE8FjCuKOfa29z&#10;tSdnrsNNSq3jKJR/XK5ZE86AA7qC+IcCut97VcfRWYdqJXQsD/1ip9/4hyvUzY9w4B8p7590KTyP&#10;/3sbx31a+9cwxfAPnPYriH9gp99lD1znURD/wCnslz1U0VFiaOdTQtwI87DIpoKAQOFRJyfJHf5w&#10;j8emECGPXTCSkayTr13BeyM9YtkvDq6l1qev4bsJzGNSJ2EA9SJ+TMpFLYcpcn/w7mH+WCzZ4u/J&#10;X7WztSurZ0UxdXhYd0JqaYuzSD1zzANQXejqWVGK2VzjjWoxT3KgCo4ugN0JfBd+uYvAs00hjme4&#10;TJcUTQ6Sq3Y4uJZ2TZzsMYK6JdlgITbveRCA3+Gf5RAS8j9P9Fm6JI23YmId3JwMXhkxIp9wJyB3&#10;lWlpe5veydtsJn5e9nLkCCWlShoFuBFUwdEJRAiPcosJrMvxeHqmw3cVZQtOsGn+TdMzBJFuQ9UO&#10;B9dS1cRJHu+JLckGtnQLBcAbjDBaYkiRZK7I2lev92e65FtE8yly/l0+IsrycuQIkkSufr7d0R2N&#10;AxQn8a9n0R5JYcEJQfzjcs+acAaBwqOs/IMP8Pogqo6jsw7VChKhWf5xYnaqYsS62vnhDvxj4vsd&#10;rvaVrPu0dn64YvgHTvcVxD9UwdERy+cCQfwDO0sva6iio4TANQYX8nzHRarg6BoChcfZ2vmUXBM6&#10;a+/vzB/gQPBDFl8gyUHBydf413GMXPaLvWtpQuszV/O+J44+Qrsd6Y27JoD6NX5YDiHBL0WP99wa&#10;zin+Tv6teiadIk26E9anlrXY3wOXfqcE1evxBZg6XZ6gCo4eIFB4zMe1j+SA26YQURWlnDqOTdMz&#10;eJPV8VXbHVxL1amTed8T3483sGQ7UKOJklhIMPojXdIObPMp0u2I8LIt9ZF0J9Tmtbez7oQnWlu0&#10;EMCbiZcorY4j3+9JFRzdQKDwOESGJks0QkpNfJrSiarjOG7ndm1y1Q7StbSsOnVyTnXqZCH3BL1u&#10;QgBu0UAI5CrX8nniWH+taS7n6ZcjR3Dc0Uvb2015x9tZ8fmJ1hb03YXiXw+8MkJRwQlB/EMVHF1D&#10;oPA424clGTiwWx8E1XF00qFaaaV7/Mo/3KF2frgD/5i4tpNzD4xf3+Z1o0AZIYh/qIKjawgUHvOX&#10;bABy8Y8+AVV0lAg4xZfvhI2axiiG2CgVWHjk24EyT+r6jsMf7uHTFKKYEAJ4L46Reb+QriWaLB57&#10;9moxEzu6j34CEATCAOqs+VFpUqvj3j/NFrk/dPcwf25E2OLvyV+1c5wn1cYoyy5jNMedMKmshT7W&#10;CZuP2W/A0312xB6AycFsnk/PUgVHXsjlWdxZFjEhuHQrO15OOHE5jigv5dRxbJ6ewbvGy7id2zmu&#10;pZrUKYbdwkQEBvRcFggh0ED4nYjXuwKbLvmfxLF+EbzW6GMcmk+RwE0eOO6EZcfbmbkdXd9EAEAv&#10;ZftdSQSBb6dqVXDkAYHCYyZOa5cazH1XdCIj08GVNKKilFPH0cwzOIEER3vX0u7UyYKP//vxhlpm&#10;LA2QUHS8dV89ryZbcmONPoYJwOgWNpsdBF3cPIrjjl52vF3/eGuL/R5/Am485XcQXe35oAg3WVLh&#10;BliA480//FTfURT/sOtQrbj6vyFf7ry0n5qdqkhxvOavYZbd94Ry+Efq2k76WMet5/CPnLr5EUqq&#10;4yiIf6iCIy/4lX/0Jaiio3TgSw42qU1j+AOLs3yiCENkSHNgm0J0FjhxOT56IQ9vSumOZCdXXMGL&#10;HEQu/cXetWQ89pwowREcfURroXphJfpZM4AKGPn2Gak2wYqopbLnlggTEU10Gk3elRnNcSdMKm/e&#10;DuClJhL439kTt/ifIAgkB/Mu186zQkE0l2nm8dJkGcQEl+Mlspxbx7E5LYPXZ4/dWalN2rmd41qq&#10;nTRF9Nrx3XiDyUpR59DPAzWaILHvQ+JWW7oknyZbvgDbfGphs9khmvxiZKSDO+H59raPCZHmXfyv&#10;IkRHAcGJbhycUAVHHsDkmu84WiqlmBBcupVML3YYL5G24ARbx7E5LYPXviBpZ6WDa6l20hTR+6GL&#10;VusG9C9yOg4KCJDqvmL3UxsTx/p7XWOujdM568WISAd3dACEGwn3aT1+qlICFLz5h9o0hj+wOOsv&#10;/uEWeA/D8g++87+TDtVKzKRRVC1Hd9h9TyiHf6S+d2o7BJC5Zwrq7o5QUh1HQfxj+Vy1AQofEM1l&#10;ePEP3DH8soQqOkoAnFbNhxzUKbAjpuKBRVo+UYRkidOsXS58wYsuknW2cjtWDuS1aEcsPctxLR1b&#10;epXh2PNXe7Wpp3o08cBm0RkoRVHzuPdPGwnyooRFn1kkcw1ftzsVDnfNiEbHOQcf85SAK6zXQg11&#10;aPf1I+4m7h0lEAS+5KBATX8SBrzpzuLpYloqVZp1cOlWT+MlT2iazdgdlQ6upbpJU7zaqKTVVBsu&#10;UtYrgS11cuav9+6RQkxhjmnTxsSxfo3m27kdnV6rFyIiLcsiIll3QiCEf7gyIAD9uAwAsBI/bfbT&#10;x475NUAhMDiRJaSOlwq2qzVfF5OUayDblO5EhpHznUWWl3DqOLak8avjOHZHpYNrqXbSFK9EhF6K&#10;uvGi1cr8KtU6pCQhgW0+tbDZ7LRp0AsRtDtaz7ijBwUEGgdoaMqE5vB1+Gl+31MICE6o/EMEsEjL&#10;i3/4Ks3ars5vLl/R0L5D9dlZNxiUFqwK+XKH0viHR1TfE8LhHwMvDrxWY9Uc2nN3pNKaNPHmH5d7&#10;l2qhwMIjb/5xuaZZq6KjlxCQVk1HoyzroOpGEAe+KVEozdrrwTxsQQ9bxPjUG4Gc7zd40UWSHBR1&#10;rBzo8fuPeO6sNuL5sxzXUtvSq7zeAOpW/Eh3rbb2wF/wQ7mj3jnj7fkzxKjw0Pxhfr9f634b4bT4&#10;uz12ZUQX957XfIIEWKihQMAga/jkymYDMT79ShDwRpEXOVA7SooD3nzzvXZSbarY8XIyw8gZLxHl&#10;JWSaTVZL2gyP4ylxh6Nrac+kqVIca46VooCVoo7g373a0N/S4N+mEC7AHEd2rhO3I4Mfey7mnu+1&#10;tgI6hVQDBg8IzBocGGhRUIAinyc5WKS6ocUBu5g28XhxphQNqIZzXY7OxrPgOo5jdlQ6uJbqvBQc&#10;MbJ6bKIj2lfoflO/x6vzv7Whnt1PbRwz1u9k9k19jMvmUySWRURYfunpebiHolCgBqAABZoriP3f&#10;7Gfa/BegEBCcEOSGU+EA3vxDxprRNOzqOBbxCU476VC9TMGO10v7qVs9N79SCqrvDS6+GHjxE1RA&#10;HlIaMPDiwPDJ7572R8q9UyzZAHjzj+VzFdeRv08Ap6L7mn/0Kaiio/fI5UkO8izroFobQSSwWMtn&#10;kRwiUZqfu6YQZB0VjxNMxLNnHVxLbXlXSWWvpq8JZYWfEmmDot87bi29SPq7KYQzuG3SgWD4ts1I&#10;9cL7es4FoHUfuUgGo9IrAVf2BuKnzJ641a8p1nzJgdKKTvcp4E04n5SoTOwSEY3hNpej0/ESXl6i&#10;J77zgta0GR7FoYQd27LsXUt7J0+Vat2gz7WHol5jzv839Xucunx4gpmPS4rH+D1dksYb+phaovmU&#10;u3kw/4LVGnW2txeJKj9ggdc0AGqYLtZ+G4M4OJHN46klam02r5HDMyUqX4Ju1ux4OZlh5IyX8PIS&#10;Th3HVl7BiW2FpGtp7+Sphr2Tp3pN0qfXVNOBTMq2Fj2DH86/qX6PN+fvcf32A5ixk7nIhdtxcUuz&#10;tpeiPjzX24vmzVb88NLBgQPyFBKg4M0/1NrQ4oHFWl/yD3cQxD9cdKhWZHpn8H93KJV/eERSYYux&#10;V9N73/krzgMKUCz/mPLOGaWIuyr/8AGwQ5QX/8D1NS8rqKKjF8COuqU83mGT2jjGe1jWQbTYFvB4&#10;o2ztfEo0mcYuRx2egDn1OIJzL3LqqHSsGuh2kx/+zDm0iJpJ11LbsqukjHAwk1YxsdnJ9sLtyDaF&#10;OPTXYYpJ2au7mXU76gzftDks4oZv2y5Ff1GnaggmMC4WqKFWaAZaT+Kn+mWSx/V3+HSLy1FTJSVB&#10;Ll8xwcsPY5tCnLRLlyTJwbH0GR7JQcL2bei9NpKupXqJBEdGSEBzkCl5wlqcTgzERltvadirVXDd&#10;JWYezFrUbHYQSha3NLNdxHso6mZiPk8eFBBwX4CteYY/HUx8CKFKDiSAQDFBtPtjWMlWraturOFl&#10;JZw6jsfSZrgd86O3b9MmbN9WTIgIy+onT5OS2DLvVfx/45LziSwDUed/S8Nel/spf+INm9vRbTkG&#10;0n16trdnPNHROPuaAQOCoe1nf+0pePMPNTjhPXBJBl78AweOJIfQOo64Hq1ZwR2q7cHyj5O3Tu4z&#10;++CxRS2E+5QqggBOIFz066e8c8bFMGk1AAAgAElEQVSvIi+uIciLfyyfC1T+4T18xT/6HFTR0Tvw&#10;JQdqHRXpkMdzMHszybNk+tSbgeyiHrzQro7j6+7rOIY/c45xLbEiQvuyQZJFm3Wv/cgKCebF1xYf&#10;eUhrIjbRgjcWce+ddlvkXgFwV/ydE/2tStNZdk7XZTGbRM0AKjTgCjpdzOcEAUea+RC2TXhjq8JL&#10;CBATdGJTJ4eVuG4KEVZWki+kjmP8dq5rqWHKNEPD5GlSphaxQgL+l61pdlP9XjHnz6ZLFo9JUtQ9&#10;+4Y+xmXzqUdbmjldxFdERZueCw8na7cNvjowEBC123wK7LzN5PGZuWqqpDTA6el8xARv6sAyjrTm&#10;jhmXXI5hZSZOHce29BluSUj89grGtcS4Iuc1TJkm9VpNBjIBMbfl3ly/V4wQz3aJLx6TpLR7ljk3&#10;5HbkfLePtjRz3KcroqItz4WFFzK12yAAEVcFBqJmO/4KUKj8w/fwBf9wCqF1HPFaYlJ4wxgWwf/d&#10;rnT+4Q5c/nHfMMvO+4dlEevK0qlvW/wi9uLmMbz4x/K5l3dnZamA6zvy4h9LNlxe87MqOooEdjny&#10;SYHKU+s4Sgd8LflMoJli3I7DHup1WsQ4eCG3jmPn6gFuF5Dwp885uJbaX5BOcMSwFxIAuYke9e4Z&#10;oefPvLak8Z4gJUa7WKHE8E0bKwgYvmnjRH9rbhzBjred03S5jDsBBlIg4Err7EkVzXwiflKCTwpU&#10;txRNgFRcAhYT+KQ5iN3gsk1UOmfMZMdLWJmJrOOY05Y+w+VYiqus0MZtr+C4lvZPkdS1xIAjJPxv&#10;XDKnptnNDYLFBKeuLQWBbT71aEszeW5sF/GV0dHssT8bFs50H6TvF1S77UpNgD/OjU/ku0RtMiU5&#10;8vjWbBP5wa7GC+86jnGVFQ6upX1Tpkl6H5CO6PIJE5m5opAQ8QU5M37bsNdl+QkloECnd9p8alGz&#10;meM+XREVze7dng0LL2Y6lSJX9FUBgeAKjeYpX54OFr958Q81OCEd8LXkxT+kdDsKreOIA6kb+4rg&#10;iMHyj45b+pLLsZnDP/bmRF3iH/cH5ZLu6Klvd9dOe6vb1wEKlX/4Abjzt5z8o09CFR3Fg8+NUqem&#10;VUsPnGZdwuONxQxmtogx6XIUUkclbMk5jmup/aVBhvYXB8mx8bN3JIAjDw41E9E13vfeqPfOaIn3&#10;U+QkWHdzBCmU0N+B4Zs2TvS35leRDhurndP06PuYCSjQixrMaAKtNVOrmnxS4FmAyzFfTauWBbk8&#10;xATBbsegki1Om6iElpk4dRzb0zNdRo5HVjq6lg5MmS752Ju2e5eDkIDw7bjxjGtDJ2TDefOldMnm&#10;L8YkKVL8KtDpyeZT9He7qNlMuk8dvu9nwsItT4eF5VB47h6o0ehe7Tj52WsdHT4hCdiZwisFygeH&#10;c1lBgJiQLdTtGFSyhXUFd86YyY6X0DJTDjH2c9rSM13uEUZVVji4lvZPmS6HiOAskAnI0i03N+wV&#10;cv5suuQXynM5MmCbTz3a0qzHJRlY9+mqaJ3DPuqZsDB07Q0UAO0oxfoKTcCTr3Wc9OW45MU/1LRq&#10;6YGzUeTiH67Am3/ghjGK7lBtj+FfVSqefzjDmH80c/hHfU6Uw5y844GhNv6BS7igJoHT3/rBJ/xD&#10;gMsxX02rlgW8+Mfl5HZURUcREOByVCMH8oHPIBXkdhz2YK/TqPzwR3o4kazO1QOcLuBhT57Xhj11&#10;juNaOv7ylbJMJpzU6scGOyMI9AIX995pvp/PRMPqGu8JUnI3VLb4u+Hbtt+S0d/aX0e6FEB2TtWb&#10;ei9oVqPO1gCCoYjATd3VJEvdHTvk8IgyNiu1sHdfB95s8yFeQq8/2xSic8ZMcryw5OB4eqbL+X9k&#10;ZbmDa+nA1OlyCXiuhARApk7ewt/tyAZmJDg2OcGeW26zmeM+XRWtc7nBfjo07O7zvb100wgIwG1o&#10;rljpG+GRz36hQA1OyAPsHuIjJghd0x2aqISWmThp/sfTM12uuSMryx1cSwemyiI4AmeBTIRvksab&#10;iBplvMb9zfW0OMmIqopd3wp0evvmU7zcp0+HhlnO9fb+5iJlZR5av6KjQ3aRT4DLUeUf8oEX/5DC&#10;7ci3jiPuUM3hHwruUG0Pln903DJFyfyDxZh/cIITRfU50S7nxR0PDDUx7mg8t5imr/lRMfxj+dzL&#10;y23nK+A0azn4R5+FKjqKA5/FvMSyDvaJybMvwrIOmnlal4UsumxTiK41gTSxG/5wDyeS1Zk/wOlm&#10;P/SJ8w6upeMvXynnRMLcgw5CwuEHhnJSJz290ah3zyi5KQQHtTdFkMXfPxTSxY/qgW+hztaUlS7/&#10;jl63dWp1k9ybMj5zhbrgy4t8HnWYdHw7WQ8t2eK0KURIqYlXHcfYbeUOrqVD8okIwJ3o+E3SeEGp&#10;kzfX0+mSOvvyE0pE/iW3ow4C8DE+xIJV0TqPdYsuWK3P/9Lbg2IUvYw7YWVnh2zuBFzw31Mtx251&#10;rpAdfK5vLt9O1tjlyGmiElxKN5Vh0/yPZ2S6/MzYbeUc19KhqWmGg1Ony+JamrZ7V5YzRzQBZs7L&#10;vMWWNu0JzHkVfTE2SelCOXOsvyfrOK6K1rm91i9ERO4519tbcsHKCo8LV3Z0FK7qlDVIwYt/4PIi&#10;KmQADvxIzT8cwLeOI9GhmuUffSWQPczmcuwT/MMOgrqIb39QS7uj8fNp/pG25keVf/R/8OIfl0sn&#10;a1V0FAc+E4U6kOUHn2uMOll73AAOe7DXoYjx8AU93DqOBc7rOIY+cd7BtXT8lSvldgE5dSQQYCY6&#10;Xdza056uUxaT/tV4b1BfqBXGnA/6fn5E47H215EeiVj1rCgzoMCm3vO08FiFH14/bfdRWTY6PNMl&#10;m9X6bPICOwN4iQk8D4RtCnEKuxyDS7dynHQnMjKdkuyYbWUOrqXGqWmyCY5YSECf1V3hXEgAZOrk&#10;LQ31nlInmefmfzlWsemSJOixpYFwELrer0fr+H7HxT0UBX7p6QkAALQx7oRVnZ1yuRP4lmBQ67PJ&#10;CCzUeHI7DhHQZOhSU7oZM5nvzmNwQr+tTBuzrZzjWmqcliY3QXW7p/g6abzT+ofOcJPN5cgcu+LX&#10;t9U6Pfreq1E5V2jrXr/s9Wgd33m58Jy1F5zrtbbi39F5m17v7JRLeFT5hzLAi3/wDVDYg28dxz7Y&#10;odoeLP/o/O2UPnHciR82cdynDdnRvNbl7Q8O4dSORvwj7c2fZOEfWMTyyD+Wz1X+/NyXgd2OUvKP&#10;Pg1VdBQI7XyKj11ZdTn6ABK7HdmmEIzLkXAjuIxkhT5+3sG1dGL5lbIWbI5+9UdWSGh+3CG1mgZ2&#10;O7LphXHvn3a38XFI/1IyKCvU02nSKP1RA/bU/saxjqMbFKPX9pwNGIiIBX7awmm7jxZOqzkqNUlQ&#10;yYFCgDfhnmqrZPKs18ZxOQ4v3cqp43giw+h0TOq3lXFcS0empRkap6XJLSJ5Ck6Ar5PGkUKLyw3w&#10;TfV7yPITfWKj2ktRoczPGgjf5vu6V0bQzag29VIU+Lmn5y3SnbC6s1NS8QeTS0/pkop3lvYjSEIQ&#10;hpZscWhKF1y6NYf4rrNOZBgdxr+uoox0LaHXzjs8Lc0X64THuYKoUZV5a0O9u3HAlp/4cuw4xe+F&#10;HzE3aSkAQoCtpEJPANQIGWv09bpgtUZdtFpvJmu3re7slNQdjWsPe+QfqstRfvjA7eiRf/S1DtUu&#10;0Kf4R+KHTRz3aUM27+AEjcqHhli2PXRtDsk/0t/8uTD9jZ9V/tFPgYVdj/xjyQYgqF50X4QqOgoH&#10;nwi3OpB9B68JQtADvQ5NIYYt6Mkli7x3FjjWcQx57ALpWiqhBce/ySs4YvAhB+Dw/XQBY4YsO71O&#10;o94545D+pWQk/7edjv5SFGSOMm3C/9qETNTMOSb3/BxQSHaWQ5u3abVc4TFt75HitPrDgm3vWEiY&#10;7eFpqsvRt+BDJN1u1IYSTSG6MtmmEGyazckMo8NcE11RqtVVlJGupUVHpqX7qtYSr7mCOO/Zt+6r&#10;d+XmY8tPfDl2nOLrCj5ibkLnfj916aE/CnwL+ppZKer3j4WEGEh3wupTnZxx+2ZXl35NV5f5rdNd&#10;YogDn/mlWHU5+gZYsPGUDpWMHUbuwNY+7cqcaRleupVTx/FkhtFBGIquKLN3LRmPTEuXfY2YQjii&#10;t7l2RIOvksZ5LN3ym/o9TstPKBz5FABRaLgDAAKFCEUvR9oCFOjns7298djJVMe4o/NPdXLG95qu&#10;rpw1XV1i91oq/1AWZHEwDdqymcM/nM39dh2qS/qi4Djs6219in8kfHiU4z7dd5dO9Ny8bcHgPHv+&#10;kfHGL5z9Q2b+uWLj6vOC+QduIOORf6guR5/Ca/7RH6CKjgKAG8h4HMiqy9F3wG5HT+lQOu18yh1B&#10;YKPyXW8FmIY91Iueuxo/tujUG4EOC3nIYxc4rqWTr11hPPHqFb4ihcwixGfBYDY8C+PeP+1MnGPO&#10;Pb/xvqC+ki7JRHUr8GO8N9nVM6MsREH8rO0TY9D7TSDcCebpdUfoe2X6niP5eLwXptUfFiom8Fk8&#10;1AXft5Bi0edE5YeXbnWbKhlVUergWjo6Pd0njjVCSGh2JyQgfGUTEV2mTv6mfo9D+QklY4G5iXWf&#10;WinqXXyomY+3tghJj2YDFM+1t+kfCw4h3QnZ+adOFRecOqV9o+sUQ0R0Ise0WndJeeBzvV3OFVrT&#10;Fk5TumEl3DqOJzOMDu8fVVFq71oyHJ2e7isRQciegi3dMntfvbPrxJaf+G8fcDk+bG5i3acUACvw&#10;w0KFImauyHksJKSWEB7RddhYcOoUfa+82dVlwPvG2W+fPi1ITMAufD6BTJV/+AjY7eiRf/AIULDA&#10;z2X5hzMh0UmHamMfDUqx/KPzt1P7Gv/wOh22YsFgB/4xo+Asfa9k5p9j+Ydx9QWVf/R9XPaiI1BF&#10;R8Hgs0lQU6B8D9GDOej+Xk5UfthDvWQka9OpNwM57x3y6EVtyOILHNfSydeu8NlEEf23n1ghofmJ&#10;wR43l433BZnsOjOyGPn2GSNRl0Tx9+34L9s50V8AwLP456wJ/3dMyKLMEgT0v8qUWHuSYJq+58gb&#10;RI2+ISIWaHXRVxjwptxTOpRLgjDE9D0nKh9UsoVTx7FjhpHj/htRXurgWmqanuHL75yvy5EBmzqZ&#10;tc8hdZKZO0q+6gMuR9J9WqDTP8C3Fh0J0sHEXMvFwcGkO2E2Fon+i79jIFRMwEJCsoenlagdq32O&#10;Yh7pUO6+Z9YVfDpzltlTHccR5aUOrqWm6em+/M55i45fjR3HKd2Sta/Bfu1lzr0vBCc47tPV0bqn&#10;GEH18dYWIfs6NkDxfHubfnFwiOXR4GCOO7rg1Kkv8HzBoPDt027L3thD5R/KhGRigl0dx01nZ92Q&#10;b/93uw7Vi/pQh2oOgr7e1qf4R8I/j3L4x7679JKIpBUPX+PAP2YUnFX5Rz8Dru3okX8s2QBka1io&#10;BKiiozDwcUmoA9nHsKyD3hAENirf9XaACX9/Orzx5EzcwYsuOriWTq64wteLpVAhARCianb8B13k&#10;PcyQguLD9w1VdJRx/BfHOdHfupsjamt/HWkiOu8KiTqyBCG1pIV2fzoRHh+2e83stIbDvD4Dbxw9&#10;CQmbVCHBL+AzbtzNFYDYILN1HDtnzOS8b2R5iYNryTw9w9epT0LcS+DLsc5TJ3+9l06XzLJ/XKlY&#10;YG5yJvAwx43cjmLKMbBrwaLgYHt3QprdawrfOe3UVe4M6p5CgcABCk9zhdMAxRDT9xxXMO5gzdZx&#10;7LzUUIZGZHkpx7XUnJZhNE/P8Nl6bOeI5jVHfTl2HNMZnrP2/qZ+DxOYaf4qaZyi79uHmo5y3KcF&#10;Oj2bDo//9SpAAWxzBemOvsWuHuMQgfs4da5QIM7OusHbAAUJl/zDrkN1N+5Q3ZdFZpZ/nLp5mqL5&#10;x+h/HuHwj/1/iZF0L1f+8NUe+cfM1y/w4h84tdoj/1g+F6j8w/fwhn/0C6iiI0/gDsieUhs2WdZB&#10;te6Sf+CRIOD0eHuwUflhD/aSkaysU2sC2e8yOPeig2upY+VAf2zwBAkJCI33BtXaO31Gvn1GT6R/&#10;KVpIGP/FcU70t+7mCHKjxVyH3Amb+bkdq41RTglC5YRYC74fLrh4aV76vsN8xAReNdr4HKsKaSGW&#10;IAwxfW/fFIJ10p2aMZOzGYwoL8m1dy01p2X4dIM3ubqKFRIqU1KFbJDz8Tnq5uxrYM6LCcyUfJWk&#10;7HTJh5qOGkn36Rv6GPq6r4rW8e68awc2QLG0/VLt2EXDg9E1fcnFa4Q4E9S5Qrngc92dCUFsUzoK&#10;0ASQddJ14m73COHlJdqI8hKOa6klLcMfriUxgUxA7J2WztnXwIwNe+FOyXDlPmXnwCdaW4QQQIcA&#10;BULucNod3er8JSDzndOnPYoJPGtEb1LrvvoNfAIUbveOdnUcs8jv0kmHamNfrgce9E1Fn+Efoz86&#10;zOEf+/8SI4vQW/7I1R75x6zXL6r8ow9j+VyvMyj6PFTRkT/4RBnVgew/CI4gBN1nZaPyFAVqyUhW&#10;15pLdRyDF17MsXctdawc6POCzXap1UI/P49JnYxf15VFLPRFh+8fqvSIl8vob82vIknHhZh0KPY1&#10;uHs1enygi9fwFRPUuULZ8HTtkzHJI0GS6VwiLYhzz4WXlRQS80hRa9oMY0vaDH8QQVFCwpdjkyxk&#10;uYlbGvbqiN8VTXIebOIUeS94Qx9jf+4MWch+gqfb8SUXDqbVtuYQK1y/EmS+e8azmMBjrlCFBD9B&#10;TIDiWtP3ZCfyD0gn3akZM1lyHVZWord3LbWmzfCXa0lwIBPhi7FJnNItv9pbl0WUn1C0A+vBpqMc&#10;9+kb+hh2jK2K1pGOb1EZFGSAIt/WdCrKzevy3jtzxtN8pO4plA2vHEzu6jjihjEc/tEHO1Tbg+Uf&#10;XTdP67P8Q0rg7tUq/+j/8Mg/sFu1X0IVHflDHcgKBs8Ua/vvkFn4XiMjWV1vBbAb5uCFF3Nx6hPr&#10;WupYNdBfi6RYRwJovCfITGyk19h361Yqxm86zon+1v02whkBZ+tLCTiNSynWpS36abuPMqkrOg+v&#10;y0zf7zHNWhUSlA1BDqZrTd8bmKg8RYHtyNmD/5R7asZMevMfWmbShpWZTKRr6Vj6DH/WWhIlJCB8&#10;MSaJFfI1EBYwgY6vk8Yr3VlRTBAzB/fEqmhdrav6tjzeFzCEY3Vnp4HndUVigsv6PIO2bDbapVu6&#10;+2wV/oGn659p9zuzNpRQFLjdmZMutMyE7ola0rV0LH2GX8aWF45oBmzplgAImTGV/7Wty7Ui8UDT&#10;UU4dxzf1Mc7c28zfM5/g2XzqpchIhwDF6s7OXGJNcAU+YoLKPxQMngEKp9+huzqO2P3I4R99vSzP&#10;0G/K9X2Ff8R/dJjDPw78JVaWeS39zZ95849Zq3q85h+4vqAK/0BsBkW/gCo68oenm6BOTa32Ozyl&#10;/rEEcOgll2M3oMDNziJZwx/p4biWOlcPMHa8PsCf37FoIQGDSRuK1ARQ6JGSww8MVWzEdFwxt47j&#10;nlsinB4r4XbUpXx3jJfQ4yLFms/GEWF1+oFGp2ICTqHxtHFQu0v6EZggeAI53zObvH8BAJhOyKhB&#10;BD0OQ0pNjGuJcT/Oa0vP9NtmWgIhATDzoAbCWyCkf1d0CtQDTUfzSPfpGsK5ZAfmPLKebG3lG00m&#10;HEzt6LvmU+8P8BAT+Gws1bnCv/B4/bF4DAZv/Y5sSreHdNJ1ZdrqOIaWmRxcS23pM/y5BosOZCJs&#10;GpPElm4ZoNEwdcSUHpxg3adr9DFO57WV0dEWL8sxMPsQPt2NETLfO3PG3ed45B9qINPv4M0/7ODU&#10;SYc7VLP8ow93qLYHG5jpumm6YvlH/MeNHP5x4M+xch8rb/5x3aoep/fSkg1A5R8KB06x9gRVdFTh&#10;sTCrGmX0PzxNpmRdR2ZxR86lm/DPWV1vBViGL+jRDn+4h+Na6swf4NcOcdHLL6VWtzwpOLWaRuM9&#10;QRZAgVfRz5oBFIAasFLyA5UI4zae4ER/99wa7knEEVz8nSQIlSmxlsoJsei1etydtpnn59mDT+cx&#10;ddH3PzwRQfp7HLz1OzIqH0uIBfTGObh0q4NrqT0909+k2yshgX7hmCQTBcBBCIBmoEZz4RsFuxzv&#10;P3rESLpP1+hdF3lfERUtuPnUi3YOpkXBweZFw+kGETE8uhEmr3UtJniaK5rVZlN+B58xxHyPTO3T&#10;NgpQd+HHlp3OnEXP98GlWx1cS+3pmf7+fr0NZAJmzQ2AEP33v2+Sxiv2nr3/6BG3XcTtwDafeupY&#10;K9/GUJwAxaLg4OLc4cFofprJY81Zuta1M1rlH8qHR/5hX9fRWR1H3KHa1B86VNtj6Dfl2r7Q3T7u&#10;40YO/zj455GyBpHLH77aUv7I1Sr/uHzAi3/0R6iiIw9o51OqI6FvgM93YBh6r9WIXTE/AQB/hR9f&#10;1PV2QO2wBf/P3nXARXVl73sHjCWFoahYGcDeGOyoyIAx21fc4mbLf4F1s2kahnSTGCDNdMFs2mZd&#10;hy3ZrLtZYbM1RhgsIDYGuyIKipXikBiNicz7/+6b+x53hpl5Zd7MvDfcb39ZGIQpr5x7v+9855wb&#10;vVxLbaX91FAC4LeQgNB9PaI/YJzfR/R3zFTgfQUKUvuo8M3fp3/SKrYRb0+J9bbTbJCvNSbZa1KS&#10;LTXTkoUW/5T0Y42eNk1Ci0VXGPTjCQcIxQr3JufoOpjDOek6M7LscVurermWzqdnqOHcKiEkgOuO&#10;7kj0NRLCm35w5LAqN0F3n2wiyUHZm4lJYj4zP3zq8VbJbkdeqDTHxTXnx8WhayAaT6j15lIofM9u&#10;93T8hI4p3VOEGNhZ1CDwLrj9IbtOMQA4uJhwOSOLjR9xW6tcXEsX0jNM5xdkhNS1NItwRNfJd0SD&#10;q903wFeMg/2+vy5iipLvUUncc7Ipmxwy9Wai71LJV0aNljx8yi1Bwe9b8uPirPlxcWLEx17xi3PS&#10;CoDGitBDFP/gvvHUxxGLki78Q+MTqt3BJWZaOr85T83XbFD6OLpj2wOD7FvzB1q25g8U5B+LXu2W&#10;xT/WLAOUf4QeYvlH2IGKjuIgJstJb+QQw74eijkHRg8byIrOtyNKYu/v7uVaaivtpxaHjyJCAlpA&#10;HTf429483tIuNoMfNEzddMEl+7v/u8MEyVn9HSMlN3/fkzHaI0HgUDMt2bJjKi8+eiKehenHepVZ&#10;CxEEGifUAcEN76DKzemc24DpKVkxX87IssVW93YtXUg3hdzho5SQcMeBBlM3wyTfYBhukqJaiU+5&#10;u/tUCK+MGi1n+BQnOiYUnTvncs8/EBtnXxkby7kUvImPlt/a7bzAift40TIobUDoPjLcWvUJ167l&#10;Mzw0hHXSxVRX6uO2Vrm4li6mm9TiWlIkkYn2UzccrOj4FWrd8oOjh1Xnyrr7ZJOB2DuVvpWYJPYz&#10;88OnZLgdex2HlbGx1hWxsSYfLumU9+x291hL+YcGIDKZzK4dnvo4YhHSFi4Tqr1A9S7HMX8+7sI/&#10;jv10TEiSQ9XmAZZq8wCf/OP2Vx2Uf2gTgnu7VRvD0+1IRUdxEFr0W2g/R9VAyLacwQ+FAOAWLpMV&#10;e193L9dS+7pIVQToUS8QpdWP3yL7PSW9YWeJEdMNW4gSQ1Ut/lP/foEUhQv2Lxkm5fPyzd+nbzkj&#10;ticGt/Hz6o7cMWWMZceUMUYvLoXy9OONpFtKKFZQIUEdELyuIIT3429v4K9ldlOWJaa60sW1dGmh&#10;yXQx3aSW+K+YkID+7yuH4yP8OOOHRw+rqs/M3SebXPo4viXgXHKDpOFTzw737GAisSI21n5/DC8+&#10;Fri5FFLcYq2YDSUtrVYHhGIFeW5vxV9zcS9UF9fSxXSTmsR7vxOZi/c3sNO6UfFEN8P8Bv+45IdH&#10;j6ht+iafnHg7MUn0wLmXR42WM3yqJ0Fx/pzH+3xFbGzzfTEx3lo05P/WbidjrSD/oP0cVQOxZZMu&#10;TrownVDtAv1/t3GJmZbOb8xXpZg65s/HXfjH8Z+OCfk5sBb0t1gLbvLKPxa/4qD8Q3sQc12pzhCk&#10;BKjoKA40e6AdCJ2LiW6PswFkSaSLa6n9jUg1ET5FhQQsznHf54wvU4fbccqHbB9Hvsn7gWzBPo4u&#10;qF88UnLz9z0ZrOuJLcuehUusvWHH5DHW7ZPGuJdIJbi9lpB7icYKFQCTNJ9NuxmGycZfIzERKIyu&#10;rnTt9bowU22uHr+FhNv32wxcYsbBMA9j9x5Qk9vxrqYTLn0c306U1uT95R63Y8Kq1jNizyF3TH22&#10;b7gvJsZ+b0xMyT3RMe4lUvnre8QEwZh7LWsxJQjqgOC1hZ3QuHEJKNVB2NyramJhpmqI9sy9uxRx&#10;RJNDISomTVlBOIhFC3uBxq9OnpDSx9ET+OFTq0S0Y3jGmaDg9iE+Y8t9MTHN9/aIj6RL2rK+xxlN&#10;+Yd2IHQu9O59HPE1ElYTqr2A5B+qQ/Kfj7nwj+M/Gauq91n14E3Wygf7Uf4RBsDTw4WGBlGnI4VX&#10;0BtZPRDK+A5l/99JDwoAYMyka6nj15Gm9l9Hqi1r7LeQkPSGPZuf1g2A5dgvYq2Ec0ctZMhfcgDI&#10;5u/TK/0vh/KE7RPHWLdPGEuWSOUvbDxuwuUxQqCOBPVAKG73x1/R9fgEBLCCcC0tbV+YqapNKSkk&#10;7Joxy581ibuHyv43NaWZ6JeasuzokZCLrHc1nXDp4/hOUrLc+CVp+FTx8BHcdMmEYi8OJnfcHR1t&#10;+VV0NFkiZfldV5dejHtJygehCCjE3kvI29gAnb/vWjWxMFNte0S/E5m377eR07q5WMg7iJepwO14&#10;V9MJlz6O7yQlSxZzXpYxfEpMBQWJu6Ojm++OjiZbNOglOCsp/1APhPZ3GaSTDl9P4Tih2gX6/251&#10;4R8qemsklOAfAUflQ5HWLQ9FuvCPxa8wJpHluJR/qAeCCYpw/NBUdBQHoaae9EZWD8S6Q3ZAyC4s&#10;nGspr+PNCNX1Ihr1/OeKlM8RlksAACAASURBVFaT5KDpfr3d7WcZE37fHtLSySkfXswlzkX2gaXx&#10;su6pfbePlNz8XSpB4LBt/NjmbePHci6FbDGLBHUvqQpiCejrEID3SddSR0amGqeF+i0kLHK6HLn7&#10;kBUSPpw4meyXWvSjYyEXEyxS+zh6AT986olWycOnJK0Vd+n1ll/q9Ub8dyYRsYKWVqsEYkQAbHH8&#10;FADwD8K1VMFWTSzMVOO5VKJHdC63N/nf1BT2vvhw4iQLIdCFNCnzy6YTLn0c30lK9idm88Onnmht&#10;FYx/chIUCL+Kjrbfpddz4mPz77q6DJR/aApi9nfo3tiB70Gef4TLhGov4PnH5W8sUN31mvzBURf+&#10;0fiTsaq/p7Y8HNH8ycM6SfxjzTJaXq0iCO0LqNORwitoplFLYMAXALILP+9a6ngrQq3ZN7+FhKR1&#10;XSZi48oTgWN5sSjolbr/PNiY8reLRuL1iw8sjfd3YeSbv8+oEnY77lk4micIs7a3SA7028aNbd46&#10;dpw5XHtwhDHEiAE7IIQPEiKXoTMjS63xXgkhgS+X/HhqCv85/zZxUhFXjhzK0slfNp0gS9Ny301K&#10;lk0OXho1SvLwKbkJCg7L9XrrL6KiykVsKKnoqC74nmDNMKgH7F4AwGr8k7LLGVnZaMq92j7IjD2K&#10;OaK5e8Y9uce3bvnRsSOhXBP5Po7vJiX7FbNeHDnKn+FTksWkX+r19uV6fckvoqLExAHKP7SFz/F1&#10;xPOPMBwYwyPqf1s98g+1IOmDoy7848SPx2lKmNv8iK558yOQ8g/toU/u8ajoKAD9ciYsLa7hCvt6&#10;KHbBmMK5ljrfjlCja4mDkkJCWdMKvTsJKuJKJyf8oT3omdbJf73o2sfxe/F+D7bZd/tIyc3fdZHM&#10;zshbboCIQd3/TLOdNM9raJKTZRJa9H0TVwpVgQEAjWSdT7qWLqtQRAAKCQmLnOWSvqZL8qWTd4bA&#10;7bi8iZ0Uz5WiFbyblKwE2eaHTz15tlXQ7V08fHh5/4iI67f265ewtu3SP0rb23PXdQSkJy4VHdUF&#10;n/c9A8AV3GsLIe9yRpaaXUtKOKK5oRBdH09Ncdmb/G3CpJC3blne1BiIUklJw6fQ8b05IhLcEhl5&#10;b0l7e0lpe7vk94GnHFNoBCIrWSJI/nEta7Ga+YcS4PmH2lyOSX854sI/Tvx4XEgGay5444ppwbrP&#10;mfR1V63ppVfNC0uvUf5BQQfJ9FGIuflpplFbGMC7lt6JUO25cymtXiWvtDqxlC3P4ZxBvRbUY7lx&#10;dg/9mIKJQPVR4Zu/z6gSbv4Odcx251cwAgsb9fP2N9nnHWgqn3+gKXf+wRNKLAC0DEpdECII3PpY&#10;1mValG03qVNwxFBi2JSZcwZ9PDWl17H56wSX0smgxopfnGgk+zhWvJc8RhHHxIsjR0kePqUD4Ch0&#10;Tjf/Di6lPfVGR4ft1x0dJW92dmS/1dlJhYI+BgjALZxrqcu0SO2uJSUTmd7uQ751y53Hjga1dcsv&#10;TjSayD6Ov0kao4iAT7gdE5482yooKqMEBQDghg7Cm/D72bSuo515o6PD+uuOjqI3OzvEcAvKP8IP&#10;PP8ItwnV7oj6X7VP/qECqK2PYwbHPxaWXLNnlHxRblp7Pde09kvKP8IPQvxDaCiQJkFFRwVgXw/p&#10;zawt7GAdju/o1H7elBASuIW+4uRKvbfNdwm3mZ74x7agbQwm/9W1j+PB78vr4+gJ+xaNktT8XdfP&#10;sd3Dj6PwhokVFuYfOtG84PCJkgVHTmQvONJIhYW+gbxPTYu00GspGEICIOJJ/o+PHQ1mJtaCN2Et&#10;csoVBcAPn3rqbKvgZ9JBeNTDj1M4YQEAcPntzk7r252dRe9evuxNcKGlUNqCT+GKAeAG2lN8alqk&#10;atfSdMIRvVumIzqrwWYiiLrHWPHXCRPl9Fb2G3muyYnS95LHKH0+JA2fggB0ePhxBp68X/9WZ6f9&#10;7c7O8ncud5rfvXxZVkwIx8EjYY4d2OHYF84bzz/sX09XlXs/8S9HXPhH04/Hq+18uPCPzNe/bM58&#10;/auSrNe+yl702g3KPyg0CcgwDD1zPqBfzqANVpWv37GvhzDU75OiB/rlvi9qCJkyoAPN7Flj/0P9&#10;mLh/xI/579nf57/Hf0/8G3BSDv5759/zjz08H/tvwO05IIOf2+VvHgcQ9AcQvAsgc8H1PfW8Ts/f&#10;Me7vCWVUH8PPWQYgQ3xm/Dnwc+oiGSOMZJZAyFzv/kpXAgHqe+n+nlz/xv1x7/fg5dg6H8czDpgL&#10;ANMf6kA1jGSsHp+PfA4vx5M8luT5ctyARuCAaNG+HjGguwTqwBc9z824vycDgCDH4zn2dE4B+zcN&#10;AIJyAIF127ix1oGVm4swmfCGajSdkN6q6sDAys2CsT0SwmKIL0ToFJw8fg/R/yD+iu8ZJb8Hvl4b&#10;wgkAgB9BALp0EJbAnp8D399z75mFEUL2XumKALCE+znEN4CO+H5ARESuzikAHvvK4fiA+zn6qgNA&#10;8Hvxx8f51cEwcxkAvob+LRLq3o2A8IL75+KOj+/vez4vdPv+S4cjmwFMSgSEDQMiIso9/Q7xvQlC&#10;kCF03onXRuKMFUJo1QFgXa7X2wZWbhbaeGXSoVPqgYjYfiYSwt/JuR51Ir73fq94u049/z4AMBsC&#10;kAIhqIMA/leH7yGAHQievu8dK2AuhCABAlCnA/C/3l5PB8GA/hERZghgfwfDVHQzjE3o3gc4hnDf&#10;+4q5bjGQ/drNMGzZtw6Ci5FQZ9FB+EXvGOg9DviKe/h8DPiiu9sMIeh/k073l3463VFfcQ8AcJ8O&#10;gsES4l4LihMQABSDrCv27TYKrVHXshZDX/9OEVyIiO1lWm2fwV6hjPtX55Xr3FKTX+EAAJjH2Hua&#10;gWWAgc09v4+21ND9952vgZ/P9fmV/X0AmXgHYHJRbIIMrI5wRFhd/t3t75xbfvGvI+P3DYCBOZ6O&#10;b+/f55+vAcUJwEDrJ4/orKs2AkH+sWYZoPxDJVi1EQjyjzXLQNjF9kgVvAcKimAjRxNHnBe4wN2y&#10;n6LnOXx+ZqYbAhjBrmb9dTrmMcYR4FiH1n329VjxLkPEhEbJ0EUywPEVu3j3Z7rhY1CneIIlBf9X&#10;mN54HMQMGlTdefWq0q9BEVr42sSpAoSmHyX3/fLkV8RzfNXdDfpHRKC/GK+DsDDQecsIJBb0CKiy&#10;Y6Ev9NMh4ZFBAmcKw7CijJLgHAtsmdl6u70lEJ+BInSAAIzSSqzAFHYOAGCOf88BfD4H4xQBUeIG&#10;3cNLuhlmibffVQqRPbFiKATgMaWfH33uSB1kP1c3w/yon4jfl4gEvFdj92t3J49teLepMUBHiyJE&#10;0Ab/UAS8aKaqz4zeUwSj48S9gPCPIIDnH4tfYUByHKyOvlmDn4KiT4GKjhR9EerPNDJsuSRaUOoA&#10;BP+V8QwDAAPMDAD9IQB/ARB4Kgl0fcluaIA6JgeJgQwDSwPVA4Tphl9nyQoE12Ekg8qzvgjE6yBA&#10;HWNkuuESR7euS9ev21fZqEHGZrAF9+VA/5V3Xr1q1ujmhcI7itV+bBjkiHbe5+8CAC7I+HsjA5gl&#10;OgCvQ2e5pM/7kWHdhyA7AoKUSJ2u5atuR0B62DEADLjBOO6BAEbpGOZYP53ug0C8Duhxn7EuqesO&#10;R8PACJ2vskyTjPu8gYsTaIL1CudhpAgTMM61QO29HCcwAPwIuZmhzCmyDOD3JU6XjQC6HcyAyAhw&#10;D0pm9NPB6hsOJiDuXQfDGBi8fkcAUBEJYcB65UXqdAO6u7vNDobpf8PBlPXTQV97yVwZvbkquH3F&#10;u01subhPNwyF5qBZp6MEDGAgY4YM6A8A/AsAwvwjWHDoup38g4HXIx2RAeUfEuA3/4i+GVD+QaF6&#10;UNGRos+BAXC7/Tfwt2r+3COf+9zZX40B95x58mbJG+jEki4zW5rNgJaT+VF3iv27iX9sQ4tfhq6f&#10;Q3/kp4PFTmkUjUkfXMqGEBTiGoE7Dy0dHvAeWDOqzjQDBiR0X9M17zGN9kgM0/adNIlY9LuIRd66&#10;bcJYl/My8Aw1MIUbIIQln5oWqbb3Uuqeumy0sUdlebtmzr5HznNkNtRzQsCLm6cZRfUqu/PYEbRZ&#10;b4YAJPSPiLD9adx4xe/jnMbj5RCCKAhgCwRg7jtJyQE9D0+ebUVljVVIwLja3V3y7PARHl/v9Ta2&#10;763Q5p4jBOi4WH8VHe3+XC0CYoRRRKNxiuDBZw8t5OX5LPN2NQ5K4DF9zy4Lu/sBwLJ7xizJ79XU&#10;UG+AABRil2P25mlGUcLJnceOIsFhgw5CY/8IXfafxinbOy2n8Tg6N8243LrsN2PGBrwH75NnW+PR&#10;S3/lcBieHjbM6+u93tZmEiE6NhBxwuWeXwFoOWQYwhLurTNu/djKtlVA65z96wtE849Aw/DXQ9mA&#10;QTGMLU++88RPxqmiBy+aXi2Vf2x52HUI6qqNgX2PFBRKgA6SUQD65Qxt6qohQMi8F3O3Q7XDIUY+&#10;+3ku1+xdjuCIwQmGUskF93c5E99vU3TDO+mDSwbCDVJ66IdDg7Xg+zOduxq73TJ3TB6j3z5pTPb2&#10;iWNKtk8cSydG9g1Yo6xbxEwQDRW4OCbrXjI11JOuPdHupw/GTySn3isySZpETuNxMzH1Mvt3Y8YG&#10;XPh9fsRIScOn3NCFHUoFKOdzb0yM4d6YmNy7o6PLPQiOQITThe4p1AWfMQCJ77dZt6jW6WjcXacn&#10;SK3c98mtn9VbRAqOgI0VE7ipz3LuKzEo56buB+j5PYEfPrX63FmpA2DQsUCVJEsBANH3xsQY74mO&#10;KbrbTXAUi4GVm2msoFAb5PKPgCHhrwdd+MepH01U9dAvDJ5/VD14k77qwX7ZlQ/1K9nyUCTlHxSa&#10;BBUdhSHm5lYzKaXwjA0x9/gstw0l/Jpanbj2U66kp+VUfpQkgnHkZ4NtAZw6yZODQ8uGBoscALzR&#10;QKJAwszq00Jic4PjK3i9+4sI0H014mc1U5NNO6YmF+2YMkaJzDQlB+qCkKjuwKWESHhUneMECwmc&#10;MCdXSODuw7It04xShb0S7r762fFjit3PP288ZiRiT8GGMUEV+Lk1wfz0ubM+71cGgEPXHQ5w5caN&#10;KytjY/UrYmOz74+JLbkvJibcS+coPCMnyrrFprdWqjHOc3uKlr0zZ0u+nzJs+/TEc8jZF3DrbuH/&#10;HT+m2OT2nzce51zHKA7lbghCcgI4ExRSpnN3dTPMmWvd3eDzGzc+XBkba1gRG2u+Pya2/L6YGKH3&#10;S/kHhaZw6+Yqnn90fS1DTYkYnn+cWjYpmPxDChrIhES1eYDJWtC/yFpwE+Uf4QchTtEVjh+aio4C&#10;sK+Hqi2to+gNPG1cCO/jf8+PubfbEntft2qC8chnPldCSOA2wf78PQp4GZP+fClbxO8LYtKfL5Vg&#10;AaeLIC9Bwd7MUaQry5voiDb3ibXGJKPjS90HaLAO44CLJb4/IbEhJZifm8Jv1OJNINqoVkVXV6rN&#10;He2vkGAgYo1kIeHP4yfYSUfD/zUe8zuO4uew4GNebRkzLqiJoedGjCwX4cqyFMQNhgVxg6dc7+5G&#10;gsItz184r3RMowRBQ2CcAlQXjvG26OpKtQlBfiUy8b3AEvbKFKNkAvz++Amcixgolcz8v8ZjJmJ4&#10;jznIyQlAfI6cQu9ux9yCuMH6z2/ceOArhwMNn7ldygtcy1pM+YeGMLBysxj+Ee7n1F/+oTgS/now&#10;ZPxDJFj+se2BQcZt+YPMW/MHlm81D5R6nVD+EV4ISzcrFR2VgWKZW4rA4/J7up8CAPLwC6GSI2vs&#10;/aoRHnkhQU5pteH1T7keQl1yyx6P/Gxws5Klk5PeZ4XLfPww99CPhoTCCcS5sjJmbj3da2NYOz3J&#10;XpuaxL0vbrMkdXNCHU7aglDcvoGzkZyjZUNMdaWa3NH+CgkcOSirSkmVde2+P07x0kk1kAPuuHgU&#10;mR8cPJg8VtyxVzpWUPeSuuCzhyfjJAgmolenNaa6UhXkVmFHtD/xj2/d8nOnYCgb/3ecTU5w915Z&#10;2dhxQRc4nnO6HX0KqVyseHrYMD6ZEYAEBeUfGsK1rMVhWxp7y+Yqv/mH0hj9twMu/KN52WTV7dO3&#10;r7zFvv2Bm/19X5R/aAt9Mm5T0VEcGgR+iy766oEostb5rg5tUlMJd0Jz7P3daiB63IbUX5djyan8&#10;KH8yqnzp5KQ/X5Lt8Jr4fptLH5XDdw4JSR+VvSbW7ci9tk+nxe75CVaOIMyubVaUIIjMhFMEB0Jx&#10;uxkNkekyLcolpljnx1RXlsdtrQppkiLFVUiQvLlf6HQ5+tvjjQMXH8w/bzwuey382fFjucR7yi4b&#10;Oy4kjpDnRozghNSEwnPnhGIfd+yVFh2p01ElENkzz/apaZEN7z84d/Sm2OoqNbijuWuzYZ88RzTf&#10;Y7oqJVV2rHh/3AQlW7dYQtDH0RMIt+M5oetEboKC8g/toK8ni3j+8ekdGSF3dI7+234X/tH8w8la&#10;6OMYMKzaSAdTqQiC/CMcPzQVHcVBKHj29YVGTRC6kbnMNOh8J4JzJ3AkwRq74kbI3Akjn7nqlyMB&#10;uxw5R4ZfQsKRnw62kxuISR9ckkuC+T4qh+8cEuo+Knzz95nbTgvds5IJgsiJhFRMUA+ErgF+0e8y&#10;LSoi3NHoHrUODq3wSAoJcjYnnBhSXZWS6le/oD+NG08OYJElJvz0ONvHkRPwisvGjgv1dE9Rw6dW&#10;Dxtm63EwXZCydtBSKO1AzP6O3SN2mRbZ7aYsI+mOjttaFeoyQ6USmUqURfNrcE7jcVkE+KfO/rHc&#10;Pik3VMkJhGdHjCDLxoX2N3IrKCj/0A5E849wwy2fVCrGPxQEzz9afjhFrX0cFcGaZYDyD21BNP8I&#10;J1DRURyEssM006geCN3ILhu4zrd54ZEjzZviVt4I1eLECwmtT8my2nNCQtkpc5TfAevITwaX+FM6&#10;OfFPbarqo7LHNJps/h4ogiDU/JcSBBUAu5eiBN6JS9y/nJHVyx09eGtVqM6nbCEh3TkUQunpkrzj&#10;J6fxuKRj8pPjR136OP5+7Hg1TLzkh08VCbsd5TiYBOPzwMrNNFaoA4Lnwb1k8nJGFumOzhm8tco6&#10;ZKs16ITPzREt2eWT7nQ5cuWSfruE/jRufDNxXCTHrp8eP4rOxVr8sOD3Y8epoVSVHz5VdN6725FM&#10;ULwgLUFB+Yd2IIl/hBl4/vHZHaaQCyajPtyv9j6OgQDlHxrAqo1AMv8IF1DRURyoK0E7EAqqvW7k&#10;jrci7B1vRpC929bGrbwRikydbCHB8NqnZLmkkqSdEyfMk/9ySfTmduIf21z6qBz+cUj6OHoCL47M&#10;2nba6+fZNS+BJwizd0oqsRZaKGh5gzogZvPV65rtzMhyL6G0Dt1mDWoJpb9CAjEUosXqp8uRwx+d&#10;bkcufkot91YdOXh2+Agxw6c4yElQ0Km02oHQefBY/tqZkcW5o7uwAwjFimALREo5okusKalKCSZ8&#10;65acxuOiY+dPjh0l+zhW/GHseFX0jHt2+Agxw6c4BCJBQfmHeiCZf4QDbv6kMlD8QxZGfdjgwj9a&#10;fjilr/Q7pPxDG5DFP8IBVHQUB8GFQuTUZIoAQr+cMfiTPeh4MwJtgAvww5y4B25YB+d/FRR3woji&#10;q/4KCdxCX32q4DbFgtXhH7M9GCWVTk78Y5vepY/jT0LTx9ET9mSMFmz+TkAOQRCKFVRIUAcE47W3&#10;hu+dGVnNbu7oDfHbrMHcaPNCQv3MOf4ICUq/Z750Mu9Eo6j18CfHjrr0cfzD2PFqcoLww6eKz5/z&#10;+nlWxxMOpoviHEx4Ki11JWgDssugOjIyLThW8JOt47dZg3le/XFEc+WSig6F+MO48S6tW/JONIrd&#10;Y1mw67JFRCIg2PA5fMrtMwClExS0V3ToMbBys1/8Q+Pg+cdnizNDKpaM/HuDC/84/YOpfamPI+Uf&#10;2oBgvF6zjDod+yzs66EYNwhd9EMPMefA543c8etItLleSroTBpu/Ckag7imtXi2ttNrw6qd64u8D&#10;IX7w7sDJGy+KcWqUE03e1VAq6Y4et+P2Fl+EJxAEIYqWTaoCQrHCZ/P+9oWZ9raFmaQ7ujB+W3Ww&#10;3NGyhYQF9Xu5csmWauN0Rd/vH8a6lE4KihR3Hjvq0scRuyVVg2ecbkdRw6cClKCge4oQA7dhEHKS&#10;+TyP7QszbbgElnNH1w/bVh1w0Wza7p1KJTLLq43TFU0G/N7pUhTduuXHx46SfRyzsXCpGhQP7xk+&#10;VXzeezuGp+QlKCj/0Ab85h9axM1btgSaf0iF2vlHICHIP1ZtpO0YVAC/+IeWQUVH8RC6COiiH3oI&#10;nYMu+3ooKOi1vxFZ7uZOsA4u+CrQ59efZu9cuWR184O3KU7cD/94CHrOCvzQ5/ub8Ie2IsIdkXvk&#10;J4NV18Nmz8LRopq/kyXWc+pEl1iL2VTSWBF6ZAi8A1H3UdvCzFxiwEzOsO3VthHbqwPmjp66SzEh&#10;IVACKecOTMk70eiVfN957IhLH8c/jVNFH0dP4N2bz5w/5ytZICdBIXSNpYicnEwROIiJ1YKxom1h&#10;ph0/F7eObhi2vTrQ1zyfyLTNkuaIXlC/10DEyEC9T+55zb/w4Xa889gRlz6Ofxo3Xq3CjajhUzIT&#10;FJR/qB+C/ONa1uJwLJnk+ceVxZkhTRyO/LvNhX+c/sG0cO6h6QliYmNf6W+pZijCP7QIKjqKh9BF&#10;kKFfzlCCEFoIBVPRN3L7G5Hu7oSqIQ9+FRB3wogi+aXVCa98Rg6FCKTTinuNjMl/vehxczXh9+3o&#10;54Xc7x/56WA1Z3X55u+zdvh0O0oiCLgkV6hskhKEEEJkKZroa/diugndd5lkCeWI7VsD5Wb1R0gw&#10;EUMhAtIP7ffOSbI8+fYhJhRpocl78fDhooZPPUk4mNaIdDCJXI8oQQgtBI+/SCcauLTQZL+YbkLP&#10;V4p/VDhie7Vl5Patgdo3+pPI5ISzsmrj9IAIJWVjx1mIFhUe49GPnMkJvo/jn8ZNUEUfRy/gh089&#10;c/68r71iIBIUGTRBEXIoxj+0gkFbPgkW/xDEiE31LvzjzPenhWspu1fgklzKP1SMVRv7piOaAxUd&#10;xYOWOKgY+uWMUUQ/FUmLfvu6SM6dwJHODUMe/DIQm96e0uqnJU+tzuaGQjQ/eFvAFv3Dd7KDYDiy&#10;1OsYTPh9O0kOyo78bHBINyBC2JM+Wmzz90AQhCUC/04RWIg5l5JixYV0kxXHihYs7FlH7tgaiPVA&#10;CSGhZKvC5ZIkysaOKyKOQ69760dHj7g0eX9/3AS1uxH4dgzPnj/vqzRJaoKCio7qh9A9XC31E1xI&#10;N5lJdzSOFYoKRv44ouc7XY5cn9VAi3z8vbW8qdHTvaXmPo4uKB4+XNTwKdcExUUlExSUf4QIuGWO&#10;ovxDI+D5x5Xbs0K25x+xqd6Ff5z5foqq+UeAQfmHuqE4/9ASqOgoHpQgqBtiNqSSb+S20n72tpJ+&#10;uUSvsvwhD31ZPuThL5UkCUoICcEoTyzi3FxT/nbR/XiTfVQEezSpBILN33elGeSUWAuSvIGVm2ms&#10;CB2Ejn2DnDKoC+kZ7pOtq0bv2KoYUfZHSJjndDlyJR3B2JDzpZO/bDrBx8plR48YyCbv74+foPom&#10;70VOt6OY4VNyEhQVAv9OhYQQAQsJCQKvLoscnE/PcHdHN4/eoag7WrYjmli/q7cZpwfUcVE2dpzX&#10;1i3Ljh5x6eP4/njVJycAOXzq2fPnfd27UkusKf9QNwLCPzSAYPIPX9Ai/wgUBPdUqzbSWBFCCPKP&#10;NcvCc3I1oKKjeNjXQ7uIvio5tMQ6ZBC6kVvs66HsDXTb2n5FhDsBbYStQx/xX3gcUehXaTU3FKKr&#10;+aHAuRw5HPrRELunvkXjy9pd+zj+TH19HD1hd/povvn77JoWX5vGQBAEVbs2whW4tDogQgLC+QUZ&#10;9rMLMoykO3r0jm1K3Zu8kNAgXUjgrreybQEqlySxYcxYCyG+koSEJwcfjJ+gJXLQ43a8cN5j3H8y&#10;Pp5PULyonIMJDZ6isSI0EHPcZYvm5xdkcO5o7j6xJuzYphQZlJXInFe/Vx/A6fbewLdu+WXTCVao&#10;++FR1z6Ofx4/QRPlZkXDhosdPiUpQYGn3QvyD1piHTII8g/ceidsMGjLJzz/+DyELsfhm/a58I/W&#10;76X0tT6O7qD8Q6XApdUB4x9aABUdpUFMYKUZhCBDv5zJFnEj++2oufR6P3T+U0l3wtBHr/vrTiBK&#10;qwfJdSQEs88RN3UyYcqHF4vGW1z7OB79P1X3cfQEMc3feYIwZ1ez4KYeu+SECMISShBCAjGbLb83&#10;0GcXLCTd0TkJNdusiTXb/D3fcoUEslwymI4ELj7l39V0wvDDo4dLtNDH0RMKhw0XNXyKWGfEburF&#10;rEt0TxEaCJ1Dv4WEswtYd7SJ6G24KaFmm19i/BT/hk1xQyFathmnB4X8bBgzluybWvSDo4f1RIyr&#10;/mD8RDX3cfQEfvjUcxfOe9wfPuGaoBAbKyj/UCFw1UrA+YcKEQr+4YLh5ftc+Efr94x9ro+jO7BL&#10;TpB/rNoIKP8IPoLCP9QMKjpKg5iFo69bu0OBoN3Il16/yb2E0jr00ev+ZI1kCQkJL39mIgh80Bb9&#10;Q8uG2olNdQGAfGlU2dGfx2kxWPLN3725HXfN7SmxlrCpF3MsaLYxiMAib9AcCa3zF3Lu6C6cibcm&#10;1mz31RPQK6bsqvVHSODu14rtqTOCVraxYcxYXqhzMMxfyD6OH4yfqMXyEX741PNe3I7Efb/kpYsX&#10;lUxQyLpuKOQBu0uFerQpIiS0Llhob52/kOwdvTaxxi93tBKO6GCXS5q5ODlAF/FPrSYngDNBIWr4&#10;lIwKCso/1Ik+JyTgipGg8w8Sw8r3uvRxPLs0tS/3cXQH5R8qAxZ5BfkHHgYUtqCiowTY10MxBCFF&#10;v5yhfZiCBP1yxiCiMa5fpdXuuPTaTc1u7oQN8Y9dl7xJ96e0miAF5c0P3xbUcoJDPxzKlU7eFnGT&#10;4zYt91HZvSBBVPN3QYFd/gAAIABJREFUShDCAkETEjicnr/QgmMFP9k6qXa7HHe0LCEhbd8efRCH&#10;QngCe0/pIJwdqWO3G6V/mTBRk66Pp4cNFxw+9cRQ3sEEFE5Q0FgRXARdSDg9n3VHF+CHOUk1261J&#10;tdvluFFkJTLT9u3hyiVbtqfOCCqB/92Ysfw63F+nm49/nP2X8RO1WirJt2N4/oLX4VM9CYpLiiUo&#10;UrAgRBEE4GSQIP8It9Jqkn98vmhRqO5R2sfROyj/UB+Czj/UCCo6SocY4kYzCMGDmMCp+Ab60qs3&#10;2S++chPpTiiMf/y61NfhhYSzheJLq0e/9JmBGAoRkgbO3dd129FX3U0OEHGT44mjP4/Tch8Vvvn7&#10;7Npmbxt27r5fMmfXKbEEQWiyaQLt1xZUiIkVigtzp+enI8JhINzR9cm1O6Sed7nDpvihENtTZwS9&#10;V8zvxoxt/tLh6ETfD4yIuLJxwkStb3QFh08R15CirmjajiE4wKJNhsCLBURIaJmfjq6dpaQ7Orl2&#10;h+gkxWRlHNEhcS5duXFji4NhHDoIwc2REdUbJ0zUbG+rp4cNExw+hRMUnIgoNlZQ/qEuhIR/hBJY&#10;aA0p/4iv2Gsm+zieXZra1/s4ugCXWAvyj1UbaawIIkLCP9QGKjpKRzkOdL6Qgx14FAEEHtoT0tKG&#10;iy/3zyUGzOTEr/rCFr/qC7HkUK6QwC30ZS2P3Br0MsVxv+swOr7U3c90Q/ZxRH/HsmC/ByWxe36C&#10;YPP3ujmGZhkEgTqYVAIs7gr1XaqWM7VaDFrmpdux45FrR7BhTO0OURt2uULCHKfLMaR9l75/5FDJ&#10;te7uGAYAJhLCW+4+2aTpnmOrhw3jh089f+GCt7WHO0dLXhbnYLITyStv8OqupFAcYu7LgN1PLfPS&#10;y93c0dax4oVHPpG5f9Zc0bFs7r49XF+6rlCIJN87ckh/w+F444vubpaT3KTTGe8+2aR1kZ13O75w&#10;4YJQOwYpFRSC/IO2Ywg8cBKoL/Zo4/nH1UW3B51/xFfsIYdMFZ1bGtgJ+xoG5R8qARZ3BflHOE+t&#10;5kBFR4nAU6zFEL+QZID6GMwi7MoVuCw+YLj4cn8L4U5gSyiHPfGFT5Iw/OlrsoSE0S9eMYSyXHLc&#10;+g6+j0r3dR3nRMiZuumC1kt6+Obvs3c2ezt3UidOWohSS29IwY3IKQILMfE4oOTg1Lx0+6l5C9C5&#10;LsU/Khy7c4dl3M4aIXLNCwkHZosXEohyjpaa1BlBL9tYeuQQet/5DoYB3QyzEf84HDK5PodPrRoa&#10;H7AEBXU7BhYiXY4BF+ZOzevtjh67U5Q72l9HdMmO1BmhcA2xQ6a+dDjQsT0TDiL76mHDxAyfkpOg&#10;oPxDHRDFPwKVyAwFsJgdMv4x9B+7yT6OFeeyp4e9M0wu1iwDovjHqo10+FQQEHL+oRZQ0VEexFxA&#10;yO3o72RjCi/ATlLV2JUvvNSfcye04IyGddiTX/gS4npKq4skTa3myyVbHrk1FBk+C9f3ibkBl5JT&#10;J0PwXhTDrnkJYpq/8wRh7m7hEmsMMQsJ3TgFECJdji1YJA44TqYtMJPuaBQrxvsWHv0VEoJ+by49&#10;fIicQFsaCeE93MCme042aT27zg+feuGiV7ej1ASFVQRBoG7HwEPMvVKOxZ+A4uS8BZw7mluXNozb&#10;WeN1rZhcJ9sRTQqtQV+Llh4+lEsIGeh++Tn+vvCek01ad+zxw6deuNjb7bhq6FA5CQpR/GNg5WbK&#10;PwIELL71xXJJnn9cXXR7SPkHbSMgCpR/hBgiXY4tWCQOe1DRUQawc65CxF/SmzlwKBKRZay2r4dB&#10;6wt04cX+7pOtq4Y9dc3bwihZSBj94hV9CKdLgnG/7TATpCb7WF4sN8ma7T81tfy81jNmfDnUnLrm&#10;XmRHZol1iYhyKNTbkYoJAQB2homJw0Fd8JvS5qPXyyTd0RPqanqRxEnyhQRuo9NVE+ShEBh8k/cP&#10;J04yv5c8xk6KoPeeOqlZx97q+GFihk8RDqZLYj+rmJhupqWTgQF2nAu5HEEw196TaQvsTWnzcwl3&#10;dP6EnTXlE+o8JinkOqK5+7KsJsgux+zDh4zEvVT8t4mTrO8lj7EK9UPUCp6KHyY4fEpGgoLyj9BD&#10;FP/AyaSwgFs5edDvy6H/2O3CP85nh8SRrTWI4h+rNtJkZiCAJ1arjn+EElR0lA8xF1KGfjlDrcsK&#10;A08HzxHxrEFfGC+sGWC/sGaAkXQnDF99zSWgDF8tr7SaKOdoaHn01qBuZsb9tpPso1JwLC+WzXIe&#10;/D5bSsjdC5re5GK3oxDZkUoQ7CKPSxEtnQwIxJCDrlBcuyfS5luxk6mBc0dPrKtxv678FRKC/rmy&#10;Dx8sIpu8cz//TdIYiwgCrhXww6fWXLzYy9H+uAwHk8h2DFFUTFAeEpITZaEol2xMm0+6o5c4Y0Wt&#10;+3ohOZE5e+9ucvpuUPdLSw4f5NzQ6Jqu/nDiZPL1ufiQc++pk+HSukUwQfGK+ASFKP5BW7coD9yC&#10;QZX8I8Dg+UewxdQhH+1y4R8XlsygfRxFYM0yIJp/YIGMQlmoln+EClR0lAnsoBOaDoVgwQNPKJSD&#10;mBs0qC5Hd5x/YQDaYBbjH+cMf/paOe7jCFxKq4tllVYHNUCNfa/TpY/K8V/Eur8+R8ATplWc13rJ&#10;A+l29HTf9pRY7xFdYi0m2xjVl7JdwQAuL8sX8VIlwSiX9ITGufNthPCIroFNk+pqSUFOjpBgwu7J&#10;oG9mlhw+iF67ED80fzhxsjs54D6b+b5TJzXr2HvS6Xb0OXxKxpAIX89FYgkVExSHWUQJFAilkNA4&#10;l3VHpxLu6ObJdbWsO3qiTEc08XkqaqfPDLaYWkTEKZfr+TdJY2zh0rrlyfie4VNrLl7stT+SmaAQ&#10;zT9oMlNxiOIf4eRyxAgJ/xjy0S4X/nFhyUyadJMGyj9CgFUbgWj+gcXhPgEqOvoHMQILdSYoCP1y&#10;htuoCiHkG9Xzzw8owu6ELs6dMKLwqkFWafWaK/xQiNOP3RrsxcFnH5UD34u3E8e7ZNo/zmt2k7sr&#10;zeCz+XvdbOkl1hLcjlRMUBZi7pOWUMfn43Pn2Y/NnUe6o9dO3lVrmegsofRHSLDUTp8ZtM3Mdw8d&#10;JMlB2aaJk3sd/3eTksvx/RUVBk4QfvjUixcveuqfxicoXhXpYBLpdkQooWKCMsDJiUIRTxYSlyOJ&#10;43PnubdwsU7eVZtLJjIPinREz9rLDmUIyVCI7x4+mE0Qsuy/T5zsKU7x99d92nc7+hw+JTNBQflH&#10;kDGwcrNm+IeSwH2xo4LZ+5oA7ePoByS4HZfQoTKKQhP8I9igoqMfwL0dy0Q8Qw4ts/YfuKxaDDkI&#10;qcuRxPnnBlqwk4lzJ+wH0C8hIaibmbHvdbr0UTm+PNajiHFgaXxJmJVOIpjn7PLodpRDEEpEignU&#10;maAABlZuLhFLDkLlcnTH0Tnz0Ia6AP84JwLCPfj7hoOz08QKCcYQDoXg+zgKxADeTXz/qZOaHXbw&#10;ZHy8z+FTj8kbEgFEEqsE6kzwHzjWijmOXWpZ147OndeM9xSceL8BAvA8/mcp1wQ/FGLn9JlB2y99&#10;59BBAzlkatOkyR5f+92k5GaiWkTr1zo/fOolD25HmQkK0fyDJjP9By6rFsU/wtDlGBL+MfijOhf+&#10;cfG7s2gfR3kQzT9ombX/WLURiOYffcnlCKjoqAjMIqzLAJdZ0wbwMoFL1MVuPFWVDTv37EDSnXAr&#10;1DEAQHBGbGn1qBeu8EMhJAqVfmHsb1z7OB7/ZaxQHxW+dHLaR+c1e63vmmsQav4uucQaC1tiNmxR&#10;wTzH4QhMsMSUNVSHIGvvE0fmzEOblaX4Xk/WQQggAJslPAU/FKIuiOWS3znk2sdx0ySPziUW7yQl&#10;WwmyrPUsLy+gvnTpoqeYJzlBgQmrmEERS7ADhUI+xJKDkLVg8ISjc+bZj8xJ4ydb6yAcDiEEYtcO&#10;7HIMVd9XPjlRPmmykJDLt265/9RJzV7rT8TH+xw+9dgQ2QkK0fyDDqCSDwnJCRBubjy8xgSdfwz+&#10;504X/nHxu7NoH0eZwMIW5R9BAHaLiuIffWViNQkqOvoJ+3pIb+bgwCKy51IxdqCqCueeGeh0JzDO&#10;DSKEzKiRxVfFZg25TUzJ6cdvCQrxGftuJ7nJqjj+yxhBYnIge1g4lk722kDWzU6URRCwwCWmD1MG&#10;LuOhkAhMrMQu5Kp05B6ek1bOAPAT9D10Cgp3p+yuE3QEzty7y0CUSwbt+vn2oQMufRzLJ00RQw74&#10;0skVzac0Wzr5xNB4oeFTPQ6mNtFDIoAEMaEElwdTSAQm02IGQqDBCaqMx4fmpOUyAPwZ4FgRAWF5&#10;yu46MdcZXy5ZN31m0Pal3zl0oMRbH0dPeCcpmdxfF61oFt1HWY3gh0+9dKn38CmZCQrKP4ID0fwj&#10;1C0YAgCefwQr8RL3z50u/OPSd2bTFgF+AgtcovjHqo1hNwQpKFi1EWiefwQaVHRUAPb1sETkzZyi&#10;X87QkiiJ0C9nSgiLvS+02NdD1QZLxgH0DAOjAMP/qHDkM59bRj77udeN9KgXrphCVC5JkgMpmVve&#10;+ZPyz3OazazXzTHwzd/n7j7l6fNz97HUrHauSDGhkJZESQN2I5SLmBYHMDlQbebcwTDjuhk2UFxD&#10;7mgAQL1xd53Qtcbde9XBcjl+69ABlz6OFZOmiFrf3k5MQu+vFD8MG7fjy5cuusTyR2U6mDBxFS0m&#10;0JYM0oCF2g0i/0jVziUHw0xyOGPFF3jNthmFkxQc4Qnafulbhw6QDpDciklTRMWotxOTuNLABC0T&#10;tSeGxgsNn5KVoLiWtVg0/xhYuZnyD4nArVpE8Q+1JifkApeUa4l/UPiGaP5B+ztKAy5LF80/1iwD&#10;fdK5S0VH5SD2Zs7Bw1AoREC/nMkVaVUGEstSQgH2/TEOWI0HzADstLCOfM6r8MiXSwbL5Tjmncuk&#10;AyS78a4Y0a+7f8kwsjRQ6xtcX83fOYKQMXev+Cm8EsQEgEuiqItJPCwiSyVV61wiwG60uxnmYaIU&#10;eUPqnjqPG/8Ze9gJj1z8C+ZnE9vH0ROKuF63K5s9CvuawKqhQ30OnyLioKTjI0FMQGKMlQqP4oBj&#10;qtiea6pOTkzYWYPWnhScx7yDEOesqXvqPDqIZ+zZxZVLtuyaMSsoa/S3Dh5w6eP4j0lTpLruuJhm&#10;fkDbbkfe4f3ypUsua7tbgiJQycwcWkUhHtgNHS78Qw54/hE0l+O/al34x6XvzKZ9HBXCmmVAEv/A&#10;E5gpRB4vsfxjzbK+6ySloqNCwCW9Yi+kQiymUfgAPkZi3QiorFrtmQPunFvOFg1CASqTGDBjG/X8&#10;5y4BftTznxuIDGtQgtSYdy4bCbGtuPGuGDkNsbmNSkbKP89peeok3/zd3e24c5a8EmsgTUyIwmIC&#10;XfgFgB0cYtwIQO2Z8/FYSMAP398/a24u4QrMn75nVzkWGUmYOfFv14xZQWli/62DB8xkH8d/TJ4i&#10;iRy8lZhE9jkrChMxwfxK70EQnMCS8lrbJanub7FiQgodLCMMojebGDeCFpIT3NpTcWD23G1uk62r&#10;pjsFRnfw0+2D+D755MRHk6dIdiu+lZhkIVq3aNYZvco5XMrr8Cm5FRQSk5mFtBesMPAxEs0/1Jyc&#10;kAPcqiao/CP2X7Uu/KPtO3PCbSBPyLFmGZDEP6jwKIxVG0HY8I9Ag4qOCgKXWYtpAI+wgQqP3qFf&#10;zkgpf6pWc1k1wrAnvyCFBJaEthYOsuIplA2cO2HU85+TAhb3mcpOr7ol4OWSY96+TBKy6sZfxcg6&#10;pvu/OywsSifr5hh8Nn8X+DchZIsUE6jwKAAsOIrpzYZQoAFywAsJh+eksUJew6w5ZsIdjTY31pl7&#10;XYTHoA6F+ObB/WST96KPJovq49gLbyYmFYVD6eTjTrejx+FTjw4ZQvZ9lJqgaJYQX5bQ8knvwIKj&#10;VaQbQStlfdx7ZPcU+2fNtTfMmmMk3dEz9uzir4kZe3aZiKEQQYoV0vo4+gDfxuCB5lNaHorCf45X&#10;LvVKQhAJijZJnxEnM0XzDyo8eofE9gvV4VZWjcHzj2D0qYz9d40L/2j79lzqyA0cJPEPKjx6BxYc&#10;RfOPvlpWzYGKjsojl3BACYEKjx6gX85kSyh/8ncjGyzwQsK5ZwfyjqDWp2+2EcIjCvCbRr1wxTzq&#10;uc/JoRDBIpJKkQNAlk6m/Ouclq9xvvn73D29Bl7wBCFtn/gSa9DTAF7sMabCoxdIFBwrMDFTO1yE&#10;BA62WXPQZ00l3NHNs/buNmI3EzsUYncQyiW/cXA/2cex4p+Tp/p7THmXYH5Lczi4HZXsAYtiRTmR&#10;xBFCDhUee0Oi4IhgVntyYpyrI9o9VqDrrBg/zJm5d1c5nljNXaMlu2fMCnjZ4jcO7nfp4/jR5Kmy&#10;xYs3E5PI1i2aTWY+5nQ7cp/DRVh5xJmg4P5Nzh5MEv+gwmNv4F7a4cY/JAG7HLXMPyh8AE+zlsQ/&#10;qPDYGxIFxwrsMu3ToKKjwsDTrMWWRAEqPLoCH4tNIsufEEz4mKsdHoUEhNbVN9tbn7qZdCeshTqG&#10;+73qM0/cEvASg+S33Po43i2+j6Mn7P/OMLtAT0RNoG4263a0ePocO2cm2v0hCNeyFqPzWiDy16nw&#10;6AaJgmODFpxLvoQEhPqZc2xuJZRWHQCv4n8O1n3GTfJsUeKY/tqQaCE+j2ZjxWNDhvLDp169dMn9&#10;uPAJitclOpiAM1aYRZZEASw80uEyGJhASxEcS69lLdaCcMsnMo9gRzSJ+plzirA7ugu7o/cQQyGC&#10;lZzg+zj+a/JUJaYncy7iJfktzVpu3cLtjXI8DI3hjpOcBIVk/kGFxx7gYyGJfwSr12GQwV0T1Xif&#10;GlDE/LvGhX+0f3su7eMYYKxZBiTzDyo89kCi4KgJ/hEMUNExAMC9BaWIEBvwhOY+Df1yxiyhpAEh&#10;TwN9HMGwJ3qXVnvCmSdvzuUXAQhSoI5tD/+qt99XCslvufZxPHFPtFKbDH7qpPHf57RcKsEdm4y5&#10;e726HWUtKNh5VybiVwEhPGqZbPkNJKYMrNxslbDgs5lzjZADQkiY5/H97ps5uxm7o9keZzoIY3UQ&#10;fuErtiiFrx/YbyZ612T/a/JUpY4pJybkm1uaw6F00iXePTxkiF8JCuLvxLqYltDhMnyZpE2C4FiB&#10;BV4twGsik8O+mbMtOFagGJgcASGAEH60e8asYEy35/s4/mvKVEWO6a8NiWRPRC0nKHwNn/I3QSGZ&#10;f+AJzX0aAys3S+Yf4dbHEfS4woM23T7mPztc+Ef7t9JoH8cgATvvJPGPVRtBn+YfaEr1qo1AMv/A&#10;7tI+Dyo6Bgj29dBK9OASg3z9cqZcv5zpkyRBv5yxED3CxAANjtFKGZnH0mpPOPPkzSWAweQUAgB1&#10;4LmElz4LWHYp+U27Sx+VE/dEK7bJaPj2cDtZOmn8z1lNXtt4aAy3MHt1MKXVSyux5nAta3GuhF5M&#10;7IAAvEHucyAmz2aI/Oxd2I0QDJKtBASFBIS9M2fb98yYbWIAuIge6yAcEAF1ASWOXzvQQPZxLPjX&#10;lKmKEa43DIkkCdcyAS7nhk+91ubV7Sg3QSHVxcSW4PdVdzR2LVkluJY040YYt3OHqEQmcMYKGwPA&#10;t/GEaxABoWnuvj0B/ZxfO9BQRA6ZUvjpzVzLk4KWZi27R/i90WuE21GJBAV2p0niH33ZHY2rJiTx&#10;D424oeWAG0rXEmiXY/R/trvwj45vpdE+jkHGmmVAMv9YtVG7/bf9AXZ6SuYfeGp4nwegomNggUUx&#10;KQs/607AQ1T6BPTLGYN+OWOTkDVAKFP74Bg3iBISODAOaGQcED26homFNeHlgAmPRYHso9Lw7eFh&#10;UTpJNn8n+zf6W2JNQEovJoS1aKPcl0gC0WtJrGsJYMFRE26EsRKEBATj7jqTg2GGOhjmGv5RTtq+&#10;PbZ59XsVvybuONDg0sfx31OmBUIY5OLkkgKNlk4+OmQo2VbCq4NprQwHE+hxMZkkCI8o7tb3tRJK&#10;7NzaIFFw1FKpJJ/IPOrFEU3CwTC/dDAMYABoBwDcio5N2r49AVmPv3agAV2fhfih+d8KJicQ1hkS&#10;w6J1y6NDhngdPuVvggI4Y4Us/tGXkhSo9cLAys2S+UeYDo7hwF1zwfiMAeUfFKIhmX+g8mLk+usr&#10;h3jVRiCLf/T1wTHuoKJjgIGFR7FN4AG+oOtxqXFYA/dvlFL6BLDgqBkCJba0msPIZz/PZfulMexm&#10;dDgh2NUnvPKZop87+dd2ssl79ol7owNFuPjSSeN/zmqydBK7HT02f1eIINiJgUJigTbKtnAnCbic&#10;ukRiryWgwfInSUICdx06ANgIAFhKDJixzqvfq/Q1oWgfR09YFyalk8TwKTSBlhdPHx6sSIm1HOER&#10;4BLKsHcyoViIRYR8Eb/OQWuCI5CSyDTurtNz15uDYX5I3GOF8+r3WuYrmKRwS06U/WfKtEC5wfjW&#10;LQ+ebtHyXpl3O7r9vCdB0S4vQQF6hEfJ/KMvVFLgRIxk/oErU8IS+JgkYJdjQJ2c0f/Z7sI/Or4p&#10;as9DEQDg0l9Z/CPc+zzicmpZ/IMKjr1BRccgwL4emolJgmKxVr+cQa5HLfe38ghUQo5KySU6EYDW&#10;BEcMXkg4/5zv0moMbhNqOf34LdxCwJGEDYZXP1PEYZT0ht1ANnlvuk+xPo690PCt4WTpZDj0dsxx&#10;m1btd4k1kC88JmCSUBSOggLuXylVRABYcNRa+ZMUIcFAlHgU1U2fWY6vnRZOeFxQv1cRt+AdBxpc&#10;+jj+Z8q0QJIDbup9xoOnWzTpfHjEWR7pcfiUEgkKIF94XILLrcPSUYJiIIqFEkUEzQmOY2ulOaKJ&#10;csnqvTNnW+umz8wlHHA5OFYotXbwfRw9CGmKAbsd+f6pD51u0eTa98iQIdzwqajX29r4mKBUggL0&#10;DKGSzD9Q32Q8hCmsgJOYsvhHOAuOGDz/COSL6P+7zYV/dH5zHu3jGGLIFB5Z/rFqIygKR9cj7l8p&#10;i3+sWRa0qe+aAhUdgwRcDiyl1AFgUnlKv5wpCpdej9jB2UyQWLHQouAIpAgJI5+5asJBvIsTuJDw&#10;2PLYrblEtjrf8OqnFsNrn/p7PfDkoOm+6GBktbnXyDH+96wmSyd3znTpO8dfiztnJPlFENKPNxrS&#10;G4/nLmw8nk0Ij2In1XIoxK7HsGjyjIkBWrSr8D0hFujeSdWa4ChDSODIQRkeLAPqps90n2xdlW7b&#10;51fMvH2/zaWP43+nTgto5rY0wdBMiPta7u3ID59aS7gdyQRFiQwH03q73bjebjf/rqtLL1N4RNfF&#10;Jux6DAtBAcU87G4sFPHrJLTocAQujui5vt1BKU6XI7f28jFx5/SZ6PtMwh1tS7ft88uxsni/ax/H&#10;ACcnUKyw+ChP1hI8Dp/yJ0HxW7tdv95uz/5dVxd7XHA5sCz+EU4JTezglMU/wl1wxHtHF/4RQPD8&#10;o/Mb8/tkf0C14PZXHIbFrzC5i19msgnhURb/CJchM9jdKJt/UMHRO6joGETI6PHIgb2hcTmyJqFf&#10;zpj0y5lmTGClZBcBnlKtuc8ev0paaTWx6Sw589TNLhv2lkdvNbu7EwyvyxMek96wlwS7j4rtm8Nt&#10;YVI6yZdDpdWfJI+/aIKw4MgJw4KjjbnpRxst6cca0T1xCpMmNtuLSPC1rMUmCVPlOCTgITOa7cuE&#10;xcYiTAyk9FkCxNAYLZY08ELCMWEhwUAcGxdyUDt9Zi93dLptn6wN0O37bXpCqKj439SUYImAXHly&#10;wkMaLZ18eMgQj8OnHpLoYHr38mXTby5fLnrPbre+Z7fbsZPP/ouoKPYaIYRHKe4EgEm3pgUF3I+t&#10;HBMDKe5GgM+BFgVHILFHdDY3FAJPsuZRO32mlbh20NphXWjbJ2s/cPt+m0sfx/9NTQlWDOaOReFD&#10;p1u0KqLzw6fWEm5HKQmKdy9f1r97+XL2by5fLnnPbkfH/jKO3byDTEaPRw5cQlOz/AMnJmTzjz7g&#10;cAQk/whkXNT/d1vQ+QdFD7Jeu2FY9NqN3EWvdltuf9XRi38g4XHNMiCbf6DJzlotucZio1/8g5ZU&#10;+wZkGMafv6eQATwoRspURRIos1uklcnNSGzEi5nYaU8k2Iy5fT0UNYBFbYhf9YUZQnaTU3H+hQE+&#10;F9eRxVdNAIIqANn7MbF19c0ep10ZXkUDZRgrgCAKQNAFITCdKrhNdJBLWteVDSCDelMACMHSphX6&#10;oB1b3M/Rht47eu36r43Q5HlN23eymV1gISiuTU0qwj/TA8hu9NHU8cRaYxJ//uYfPGEAEJjQuWJJ&#10;HkR/ywDo/F30X9m2cWM9bmqxACfVwcOhDG8gVb8IYuHDTJQCSoVWXUssxtbuQPdFCgQw7/jceT5j&#10;e8ruuhLoLPeots2a4zWzvKB+bxGEkL12dABUQAhzrSmpoo/P7ftt6H3k6CBEcdjw8dSUoB1bNJUW&#10;QrgBAtClg9DwyqjRmjuvr7VdMgAAT7GZXQgSC+IGszEBlVFCADZACBrMcYNdNudvdXaaoFMIMukg&#10;zABciIBstEDnMW+5Xt/r+sD3T7kf62xJoMmmUsAOzSIZpIBDKS451RzG1O4wQABOOS8HGH1cOEHR&#10;DAFIgBDk1c+c4zGuoJ6OEAArhDDFuRyBvGrjdNH7y0X7bejvmyGAaF0v+3hqSlAFmgdPt1ih87ov&#10;e210gibFodfaLhVBAAshAA0Fg3tiwuttbeUQgiUQgAJz3GA+6fNmZ4ceAsjGCrSvgACyojsXK1Dc&#10;RP+2XK/vtfbjhKRf/EMrlQTYvecX/7iWtViT+1QpwMepCv9J4rWsxQGZthv1v63ZkIFO/sHApZe/&#10;sSDsj22oYVr7pYHdUzDOeAEYmMAuHwyKExAABpR98ojOY9zEApxf/EMLIhwuDfebf2CnKIUPUNEx&#10;RMC9GstlZOg5tGCiYLGvh6q60HEpeDZe7KVYk0k0YMFRs1mD+FVf2CBkz2/e+RcG+NykjSy+agEQ&#10;5ADIlLWuvtnqOr4FAAAgAElEQVTnxtnw6qdGAIGFFSkg6AKQMZ8yRwluApPWdWHRj0FBtfTkSn3Q&#10;iZfxP2eLAASFEIKW+q+N0KQzIW3fyVy2HxAEXbWpSbxLKK3+ZDnrINKBVyFkzmKR0QgggwRKgHUD&#10;zAx40bFs23jPgiMH3IPNInMxBLhUokSNm2csIJixY0Xu50ObG7NWBcfk2h0GHco2o2tEQEiYumun&#10;XgchEhLQscq0zZrjsxcSLq8u0QEk9EMUU7OtKamChGLRfhsrjKHvdRBmfjw1Jeg9lx483cIKJjoI&#10;i18ZNVqT7ujX2trKdSgmQFBWEDeYvc9fb2tDIs1lyMYE+GMdgBOweJCBaQALHQ4YhOiYd5cHwZEE&#10;Hrgktf8Qhy68JykKFOn0B5gYm2WURnLownFCs6VPY2p3mCEAayEEFcfnzveZyJy2e2cuBE7h3jZr&#10;jqCbFTmiIQA5+Hors6akihLwFu23saIfBLABrXnBTE4AZ5wwQqcDGN0zqa+MGq25PeNrbZeQiMjG&#10;dQhBpjluMBtv2QQFBOgcHoyAutWI2OJYkcLFCuhcN9jnweeOFRx/6UFw5IDXXUX4h9rWXZyAUYR/&#10;aLRqQjJwK5ucQJaRR/2vGiXhbJCBLP+wfz2dllUHAAtLrxkhA9nEJWSgEQBSZHT/Css+ediz4MgB&#10;T232m3+sWSbKmR9UrNoIFOMfVHAUByo6hhj65Yw/JAEQRKE81I5A7OA0EyU9csHexGoTU6Ug/vEv&#10;kLsNOxJA9PkXBnj9LCOKrhogdIoOADJeXY4k2J6OEKAseAZ2RxacMkf5LH9MWtflnNQHmYaTK/Uh&#10;sb8b/3MWve9myDo1mbz6O0ZqkgCybkfWsQjyao1JlrT6k8jB+DqETCqnGvSIjAzwIjqWbZvgW3Dk&#10;oABJAJgoWDBRCJmoQJCCbD8EBBAOIgJwio5mHSr7gqCiUUBImLprZ5EOso6YFtusOaJEe9SrTed0&#10;MqGYzBLSqpRUr2Qqq8FmhBBYsbBZ/Mk0Y0gEPzRIBgKwCTstja+MGq06IUwIaHq1DjlInMJAojku&#10;rrmkva0IAHg/BCCOEwxI8cCL6CgoOHJQIEkBMFFAz1EeSlEBx71svK+QKyCAcBERxtTusEHAJhvz&#10;js+d7/N6mLZ7pw054CAAxbZZc0Tdwwtt+7CoyV6H1RDA7MoUo9fzn9VgY6s5nM46aNo8LWhl1S54&#10;6HQL58qufmXUaE32FXu9rY11sEMIqs1xg01oajUE4DEI4D2gVzzoHTfwvzVACLPv0utFxUo/kxSA&#10;5B+hTmpiB6di/EOrSUypwDH2FP6zALocq20AxSMGNti/nh7WE4+DjfR1n5sAgGbIIKMDjIIMjgeM&#10;07vuRXQs2/JwhCj+gcU5xfjHmmUgZHs57GpUjH/Q/o3SQEVHFQCXIJf7uVACcgOAyieCIdrplzPZ&#10;uC9Qtp+kAGi9nJpE/ONfmAF0OhKESqtHFF21QNblCCpanx4kqcdJ4tpPLQAyzjIzCMpO5Ud5XEQS&#10;S7tKIGQ3l8gZaTy5UtymNBAw/vess+wcMqg83LBv8UjNbe5YtyNk3Y4ttcYkAxYdqyAWGIGw6Fi2&#10;XaTgSMLPcmsSDQRZCDhRxBtbkwILPYewcSIk1+6w6dhkAMhrFBASpu7a2ayDbOY6zzbLc7mkJ2TY&#10;9hkgZONqCi5ZNm+ZZuz195kN9chxY3U6aUD1J9OMISXwD51useIy47JXRo3WZOnk2rY21A4DOcGK&#10;zXFxRSXtbRYAYI438cCD6Jj3q+hoSRtbfL9ZZJYVuqOC21MEI1mBxQMTdh/4Q3I4lGL3pqZFhOTa&#10;7QYI4Cl8rUQfnzvflyMaueGqIGBdbwbbrDmiP3uGbR9qbVDCuu6c7sXcLdOMveJsZkO9EQJY77xu&#10;QcEn04whG/yE+zme0jnF0syXR43W3DTc19vayNL5TAYwSGBGwjG7rxYhOjaghNKvoqMlXefYQaw4&#10;/wjG/YYTLIryj75QTk2CcDlWXMtaHJAei7d9XF0CGcQ/YBdy39m/nq65BKKagUXHKqf/BAIRomPZ&#10;lociJe+n/Cy3JsHzj2CUX2PRVHH+Qfs3SgcVHVUCXJJc4kefIk9owL1b0I1h87dUGTsZDXhCqkkh&#10;QsOhAguOYZFdjH/8Cxsuf/ZZWj2i8CrbCxA614bM1qcHSd4sJ5Z0ceW+aAPaAABjOvmA3k78ezaA&#10;YBPesy49+UBUyDdVqf8724zKjiEExfsWj9Rc6STu4djs7E/J5NWkJFvSbCetEDIZIkTHsu0Tx8gW&#10;UDAptyhEyAHebNtwrED/NfsrLmAiwy30JgUIAYliPI1T80BCAtH3L7rRt5DA3uc6CFsaRLocSZga&#10;6tnBMBCAJZjAFm9xczFmNtRbIBLEIOuINHwyzbvLKRh46HQL6m1Y5Tw8IPVlDZZOstOrCQGIAWjP&#10;BVsgALcJiI5so/27o6NlCyh4WmuRAoIChxZyT3Eta7Ff4g52PXP7Ce6rku8119/3qBYk1243QwCR&#10;q7CiMU3QEW3F5fplDbPmSF5rTKygiNzObJ9G1h39CSE8mtjkhFMQQ4nVLdOMIR8I8dDpFt4F/vKo&#10;0Zps3bK2rc2ZgAawzBwXl1vS3saWyANh0ZHtKXa3RMGRA74PA8o//E0Q4n1PQPlHX3E3csDn/TJ+&#10;mBmIWHnbx9ZsAOAmLIgt7fraQtrHMQBIX3fVChl0TwiKjmWVMgRHDnhITED5h79OSDxFO2D8Y80y&#10;TQ9DDSmo6KgyYNejReGbhATaCNjxdCahG9uA/9MrGGDc0YJLqcNmIYp/7LoBQOYUFpp8l1YXXuV6&#10;HFa3Fg6S7SrCwqKFLVsGTAOAIPfkSr0tce2n6L1ww1tKTz4QpYo+Kqn/O8sOtHH2pATGfbeP1Fzm&#10;M63+JD53TENNSrIxzXbSAPF5B95Fx7Ltk+QLjiSw61Fu42MxqMa/Y8MxwxeMOE4YAhi7qjExCJss&#10;ORISAIBrdeKEBHaAkQ7CgoZZc2S7ipCwqIOQJZco441cj6gPm6mh3jngBG1SIcjcMs2oCrHmkTOn&#10;WScGcl6+rNHSybXtbc3Q2VupOJ91O7a/yJZOehcdkRsViQh+i6zY9ViiUIbfEzjSAMhpuT7AnUMl&#10;RQN3FGtlMI5YJNdu58ql8xrTvDuip+zayTvmUEl/w6w5suKlm+sZPVfe5mkp7OuaGurLUfICIvEc&#10;AuOWECcngFN05Pvdovf60qhRmit7W4vcjqjVjjMOJObHxTWXtrcfAwCM8yE6NqDSdrmCIwmcLOxz&#10;/KOvuRs5EJUz1deyFiu+tt76sRXFIpuz5BeUdn0tg/ZxDBDS1101QAbHDu+iY1nlg/0U4R/Y9djn&#10;+EcoS8PDAVR0VCn0yxmlHQpqAz8xM1zcjRziH7tuBpBhe7RdWOO9tJp1OQLOLQfyWgsH+bVJTizt&#10;Qr3YygFgB5eg0uVsx1e6IuB03zWcyo9SVR+V1I9brc6elKBs3+0jNVc6mVZ/EvenZKIAAwoYAHMh&#10;ZFJ8iI7F2yeNUTRDpsAkVy0gbIkBEhJQnyOdoJBQmw0BO/WRnebcIKFc0hPQoBjACoysg6bhK4dj&#10;JQPAR5iwF1emhKaPoyc8cuY0WzqJ32vmiyNHac65thY7llBpOwNQH2dY4MPpiNZG070xMYq6Ov2c&#10;5KoVVOBYEVbEIIktrUb3AHt9RDemeXdET9m10zkQBoKy/bPm+rWuZjXY9BCCEueAGTYZUfqlw4GO&#10;7VpMZ1MrU3qXXocKj5w57exJicXQF0eO0tzesqS9rRwAiCZWf8gA5gpyngPvTkd2eM890TGKfs4A&#10;OKTVBk1N7A8EsMuxGZ/jvED0xr71YyueLA8bPr0jg/ZxDBBweTUqYU/xIToWVz3YT9F9HS5b7hP8&#10;Q42DcLQIXV8/AGqFfT0swap9MV4gwwVd+DMZ7OthUbgJjhjcRl8oSHETs1r8FRwRTuVH2XDGpwE/&#10;bxXUMRlcrxp/nz8A4BbAnOlbWjVXDlWbmoSu3b+zD1CPSmc2/lMAQLeHX89TWnBEQOQaTxtMxA3Q&#10;wwkteDNsCEfBMakGlVbzDg6hz8c5BEr8FRwRcD/HTBwbUiJ1uk/w4JhqNQmOCHiATCl+GLK+cf6g&#10;IG4wOt4dgBV1WWfJbQCAMx6eMiCCI3DGCit2s+TheyucUI3LA7PDTXDE4JKXFb4Ex8m7ag0EAfT7&#10;XkFDZLZMM+YS919+JGRLvBEK1CQ4AmesKMHXdgIRM7WG3+L3+33iXHo652xJtdKCI3DGirDnH6hF&#10;S18VHDF4/hEQwXFzFZfgUiv/0DwWvHHFsOCNz1EStorgH9c9fK48pQVHBOT6W7MMhDX/WLMMGKjg&#10;qByo6KhiIEEOCXNhsvj3BbHRWVotXUhQbDE4+UCUnS1fY8D/0GMYyQBdP8dBLEiqCvV3jLRiZwrA&#10;JT2awdw9pwxz9560AAdL4J2A4ENMdv7m9jnydkweE9DPF2biIyk2hvNkOLFCAtm/SjHRDZdPmxgA&#10;rkAAbrpJp2P6R0S8p9TzK4wiTiBd1XpGUwTm1bZLptfaLlkZhokFzknUN9D1nR8XNxoAcIX41YAJ&#10;jiTQPYXuLSw+Vov/S1WiDIuNpnDp3egFYhOZ3J6iev+suYpdR59MM5oZAO5H30dACG7SRXQNiIhQ&#10;a2zm9lPmVa1n9CF+L5LwatslczcD/sj9DYSwBSeHMt2epwLHioDto5Egh3snhxX/oGIjD8X5B4db&#10;NleaiIEj5k/vyKADNxTEvF9/Zpj/xhULnjrO7Q1LMf940e2V8qoKbgporA4z8ZEUG+lkaoVBy6s1&#10;Bv1yJhdvQLVSItWAiXJ5uAqNJNjSasBOZq648KL30urhT19DpbioQXjX2eJBim6MDa99ypb96iKZ&#10;KBjBsOW9qNk7um5O3Ot/3x8lMX1zqwGgHkbOic6Z+7LUXTo5d/cpdGzN7IYNMlFsmZOOOQMgGIXK&#10;xGumJefO29+Ezmenc5AmKNwxNfmZYL9PXHbNxYpA9ThRGhW43CmcxQMeSTXbbahfGgAwr8lHafXk&#10;XbVc/7SyA7P9K5d0R7ptX7YOgE036XRs+R4u4cv7z5RpqttsPXrmND8oAgJofGGkuqfev3zpEiqJ&#10;LYEQnTu2yOnTCAj7Qwj6o55zK2NjLaUd7U/pAHwWAuCAEMy4PyY26OQMl13naqhEqgsnqUrC1NXo&#10;gsSa7WyfP3wNRZ/wkqCYXFfrbPeB+qcBkHlg9lxF4+hC275yHYRL+ut0Dgigjhsw8+8p01QnKDx2&#10;5gwepAPK1owcpfokxcuXLqE4XAIgSEDbBh0AF3UQDnUeY2hYGRtrX9fRcQICkAwBOLIiNnZSKN7n&#10;wMrNmuUfVGjsAT6PLP+4lrVYUf5xyyeVesA44xAaWvLZHSbqclQIaW9+qocM4h/QDBk2zqNVoQL9&#10;bNsDN7Nr4cLSa3rIQLZsHjIwz1rQP+h7OVx2rUn+sWaZqL7UFDJBnY4ag309tNjXQxPOKJSqtEyq&#10;Bb+3VPt6aMTvua8s+Fz2UHS5ZADeA3rtKKYbNgDG6U7AQwSsY965rKoy5n2LR2qmdHLOrlO5uAdO&#10;IS5LYUv6AAQL8a/kzDvQZKiZlmwHDLCifA7DgJhQvFfsfCzCjqalOPuoRqcCIgUFAIBoXBrZJxb8&#10;xJrtRjGO6El1bLkkNwBEUUdCum2fgXMYf+lwlBIZ6g3fPHhAdaLjy6NGF2mhdPKlixf1L126yLkQ&#10;uHNX5uZCYN9/fmzccww6/IDROUKU/8Vl1yi2Ravc/YhIwVJEkq9lLQ67vo0+wF3rFd4ERwyuqX+D&#10;0oJjum0feu4lyKTQzTA/IVq4WL918EDIJ1d7AN+65YlW9bZueeniRdPLly6ic7UJxwe0RucVDB4c&#10;j2NdFH/+GeZlFCIYAAaF6v1il7Rm+Me1rMVG/J6p4OiKgPMPHCPo4BiFkPZml0f+sX3lzdmc4Iiw&#10;NX+gHYt9IREcQY/zsQi5BbXCP9YsA9lUcAw8qNMxDKBfzhhxqV52AKe8CaEBT65EAmOftNIPffQ6&#10;GuRSzz6ATPSFFz1PrR7+9DUT228RMigIG84WD1JsQ2R49VN2ojIeJGM6VXCbLfmty+h9WdmFiv05&#10;Y2q8O7AlfFIw/ZNW1qGBnYN5ezPVNXVyTl2zc6IjZBKg027CNhbeOTORF4vmNTSVAwiWsG7Hqcm5&#10;8xqa0DRxRCRaaqYlq4b0DKzcnI2nx2aHMANZgWNFeR8SDlyQWLMdDWfIRw7kprQFXkn7pLpaNJEe&#10;TW6uODg7TVFyn27bh2IAGmLTUG2czjZ5/8bB/WbnkAh2aEQ1BCD7n5OnqoawPd56hpuwjeKb4fkR&#10;6nE7rrl4QY8cCDrWBc0O5EFW5woIgfnhwUPY67y0vR0N5uDdaCtiY62l7e34HMPSlbGxqiBpeMgA&#10;t6cwhWigRAsXJ9DXviocJNZsb4asAw7kNaUt8O6Irqu14+su7+DsuYqtoQvq9xohhPXOpQ8UVBun&#10;l3z9wH50HSMHdgZ7lUNQ8K/JU1WVNHy89YwVv7+KF0aOVJUwuubiBQNEgx+Qg521K8Eu7HQseXjw&#10;EPY6L21vz4XQGetWxsbq8c/sOgjRvZi6Mjb4rmhPGFi5WVX841rWYlrK6wPY2V6FRSCDknH15k+2&#10;FEEACwHDOnRNny3OpOfCT8x9y46GxFggg/braEgMWhehuWbFrZrrM7hqI1AV/6CTqIMPKjqGGfTL&#10;GT0eJmLC/xkDQBi68Bh7K/e1DzkZvWLoo9dRKV0+CmoXXurvq7QaHbcMCJnSs8WDFCOZhlc/MwHA&#10;VDlLlUFe84O38cRjzNuswxEJYyms2AmBufFXMaoR96ZvaUVTtgshBC17M0epQqSbvZMVG4vYCduA&#10;jZZI6CjaOSuxF7ma19BkAhBUOfkXSNwxNbl53v4mO1viAEHqjqnJqtt84RJsLkYYA1Qy1YJjhA0L&#10;BzSTyAkJACAR26uQMLGuVg8BuOycVAoyD85OU+zYLajfWwIhzGenYQNgrDZO5zdf3zi4P5clxKyA&#10;ARoggNkfTZ6ims3ZqtYzNghgCpqk+/yIkaoQ6V64cAEJBEUAwAS2fIQVbGHRo0OG9Dpn6zraSyCA&#10;+RCA6hWxsabS9vZsCMEmNHF3ZWysKl1ZWFjg9hSGAIkLDcS+wtpXExIkEmu2GQGA9TgGRDelLfC4&#10;z5pYV5urQ+WSELQcmp2m2DU0v34vikE2CCESPSu2Gqe77Gu+eXC/hZ2uDNmyqbKPJk9VTSnl461n&#10;eiZ+Q5D5/IiRIV97nr9wAYm1RWzCqWdqfRlwxope1/u6jnaUoGAF5xWoHUN7u0UH2WnWqklQkMDJ&#10;iqDzD+pkFI+BlZuteK9XihzjSj3voC1bTJABVexVzYC8K4uzaD88PzDn7ctO/sHADCw2dqE4UXv/&#10;bZocpucOXIIdVP5BnYyhBxUd+wAIIdKA/+Mei4ENT85rxv/ZqMDoGUMfvc46EpCt/cJLnm3tw1df&#10;MwLshoSQSTxbPEgRYpXwymesgwYABrkZy5ofuq3X5n/M25eRo9ACIbMEC5PFjXfFqGJS7fQtyO3I&#10;2NjjB0HxXtOokL2v2TUtqM8kEkHZHmdOJwIoBpApqZud6PXan7e/yQqcfaSKd0xNLpq3vwldAzlI&#10;HNkxNVkTZSZYiDTg+KAnYoYYcAs6GzOowOgZhpptRgiwcwj6FBIQOUVCfPWh2WkmpV5/fv3ebAjA&#10;Jui8sJduM07vlTH/5sEDrDsastOWWVeh6R+TpqhCOF/VesYEAazCQkzicyNGhkyceu7CeRN2LKVg&#10;x1KLDoCix4YO9Uq41nW0I5fTKTwBmHU7rutot2P3Y+oKlTiYhIAdM+RegosZQuD2EgDHDDt1J3lG&#10;Ys22EoAEaggqTvpwRE+sq23WAXbtLDg0O00xUjq/fq8FsmsYbIEAGLcap/eKVd86eAA5e9fqnD0n&#10;G4AzVqhij7iq9QwriqIY+vyIkYrFUDl4/sL5IrYXmzOZg44VcpLnPjZ0qNf4ta6jHSWANqA+titi&#10;Yw0oQaGDkK2gUGuCwh2EEKkI/6ACo3zg5FE9foJEpRI7g7Z8glz+zZBh9wtlV27Pon0cZWL2O50G&#10;wKDEBHTyD4aNFsWQASW190eF9bWPhUhF+AcVGNUJKjpSUCgAVFqNFnPU+BsFyQsv9fdcWr36mgVA&#10;tmF/2blnBiq2MCe88pnV6chj2E1/80O3eV2cxr7b6XwPTtZb1nhXjCo2CNMrz7DlRAAfw72mUUFd&#10;YGftaEGLHCIFhXiwDfpxGXIm1M0xCG7O5u13uh0hysRDxsA42N6rm5B7c8dU9ZRYU4QWhpptnNOt&#10;7OS8BR7vvQl1NXqINvFOp+zSQ7PTFCmlmVe/18A6l9jnhaXbjNO9iuHfOnQAuZys2FWIbom8iklT&#10;VOFeeKK1lRsUUfHciOCXTj5z/jwSZUu48lJ0z6PHq4bGi0qWvNHRwYo5KL6siI3NXdfR7hRHAChd&#10;oUIHE0VokFizrRm5Z5Ej+qRXR3RNLgBwg45dd4Dh0Ow0RdbNefV7cSsDdopy5jbjdK8k7luHDqBB&#10;KBZ2eAQEDToAcstVkKRA06vZOIrLzp8bMSLo8evZ8+dzURKTFYWdrssGiCZrD40XJMXrOtrJdSDv&#10;/phYyxsdHc4KCg0lKCjUgYGVmy14YFgZ7uOrCAZt+cQKAMyADFsZYbpyexYVhiVi1rvtesBAMy5P&#10;xz5oUAYZWLTzPn2fd/1ThAfoIBkKCmXALeDlXgXHp64ZiAmhijn5El7+rAhb05FYl+tLcERovJsV&#10;GfPww5xxv+20jVvfoegEOznYl8X2cuQa1AfV6Thre4uZaNIMcJPm1F1zDbliBEeEmmnJVrL5e820&#10;5HJ8ThLmH2gSm9mnCH9wIpkvITEXX0ctSgmOxGuyTd59CY4I/3L2cjThHjgIG7IPH1JLaQ8Xb5es&#10;Pns2aA6movPnDM+cP2fBbhGuHAgNLTCIFRy5p8Jfc97q7DQQ14Iah3JQhAAJbGm1c7iIN8ERg7sX&#10;SpQSHNP27TESQyaKfQmOwBkrynGsaMGl99alhw+F1FmIsGYkm7jkPkdQ9xTF58+Znjl/zoqnBCfg&#10;Y5P3xNB4oxjBEeGB2Djy/bsPKaRuMgrRwFUsivOPgZWbXfgHFRylY+a77R75R9290blUcKQIJ1DR&#10;kYJCGYgREriFvvrcMwOVKat+6TMjsVCZmx++TVTmG/dzzMQbBUQSbON+16EGYYzbWOfPrD4dcHfg&#10;zK2ns2dtO43OxVpO5EHHZVdagmnXXIMcFwF3jilBoOgFFyFh3gJfsYK7fhQjB2n79pTge71LrLiF&#10;hsh8NHlKNjFhPn/pkUOW7x05FNIkxQsj2ZJqbtp2wMWEwnNn9UXnzhXh0h2OuKHXT3wyPt78RHy8&#10;JKK1Mja2mRBzix6IjeMTFG92doRcrKFQBfhEprc3M2FnjYkQvxVJCKTt26PHU+3ZCanbU2eIur8+&#10;mjzVhsviuMRh1dIjh9Sw7pVw99bqc2cD7iIuPHfOUHSOFRurCDGmGB2bJ+Pj5Tgtufef8lZnp4km&#10;KChkgucfSpVV43Jtnn98fvsi6ryVgBm/acue+Zu23vzj3hhT3b3R9FhShB2o6EhB4SeGPvIlLyRc&#10;eKm/R4Iw7Mkv9MQmURGSPPqlz/TEBrSi+eFbJW1oG++KsRLuBPT+reN/1xHSjezezFFWnOUDgRQT&#10;ZlafNs3cehq91ibu3CEXwu75CYZd8xJk9wKpmZps4dyO8w+dyKWiI4UbxAgJuZwz5vCcNEXKAefu&#10;24Pu63z8MHd76gxJpOMfk6aYSXc0ihXfP3I41O7oInzfZjx97mzA4tbT587mEi6EKByfMlfHD8t9&#10;Kn6YP+SNE4nc3Y40VlAAkYlMTkQrOzRHGZcjvi4lJSc4/GPyFM4dzSUENnz/SGjd0S+MZCfc80mc&#10;p8+dDUjcWn3urP7pc2dRvD5FCMHoOBhWxw8rejJ+mKzzszI21o5FYISilbGxZIKCCo8UgsB9NRXl&#10;H/g5ef5xddEiOjhGJKa/d9E0471LvfnHPbGGXffE0F6EFGELKjpSUPgPQSEBb3rZssZzzwxUalGx&#10;EGU7sohq410x7u6ETeM3dISa9HIEIWfm1tOKun5mWM8YZlpPl3twIRh2z09QatPEbeqKiBLrqPkH&#10;T1CCQCHFEa3I9Thn3x4D8VylO1JnyCrXxv0cUwl3dPMPjh4OmTv6eecAGU7QUFzYeOrs2ezVZ882&#10;4/JIzoWw9Olhw01PDxvmdwxHA2SIBEsudTBRcEjY0eOIPuXFET1+Zw26r5fgh4oICXP27cklnLzZ&#10;O1JnSBbK0BCZ8klTcvG6ipD/gyOHy39wNHRJiudHjLSQrU+UfO6nzrbqnzp7tggnJrhjh1zMiU8P&#10;G567epg8sdENXHzLeJu6HSmkg+cfCg7485t/9DWk/vaCYfp7Fz3zj7vjqGhLEfagoiMFhf+Q4khQ&#10;hByPfvGKmSAc2S2P3Cp7Y3v8lzH248tjjaQ7YbylPWQL4F7TKJvSpZMzKs/oZ1SdKcEuBO64odcw&#10;7k4fXbR7QYKSfWh6ejm6uh0pQejDGC1CSBjnLJfkMt9KCWlcqWRDTeoMvwh3+aTJNuxk4pIU1h8e&#10;PRzK65ovnSw8d04RMeHJs62mJ8+2ursQ/p+984Br8zr3/znYceKMIpbBTOG9EZ6YKUjddW+v8b23&#10;t7uWQzObxMJpM9qmFtnbcrOa5LqG7m18/91usNjeBo94Gwkvho1Fmxg7Bt7/57w6r3wkJN7zar5C&#10;z/deiiCWkN5xznl+5/c8T6UpNVVrmpwayPqaiC3HMB5jZ03Yt/r6YKyIbng2MqVrp+bIsuV+p0su&#10;c6vj2JK7yC9xYsucuSbGHb3SMVYcCWdDNemYricp0IF4we+dO2ugJRdcXNCm1NTy9ZNTA1aL7UFH&#10;OQZpTWRgNpFgnAB4CGj8MbFum0v8ceXOT0Idx1HQbbqg0f1vl8f4Y889SaY99ybC8QOiAhAdAcAP&#10;Jn37Rv92opMAACAASURBVGp190teU6udTSHOPz3RbzEv84UPdbQGCKHS9ugdAan9cfyuBPI+K+mP&#10;q2fWXLTM+snFcLkTnKmTixs7/VpYL6w7I7kQpPRSEhhk7ynONOwpzgx4kebm+VPdi79LjyFAiG6U&#10;CAnVRwKQLrls3x62yHtArr8ts53CY73kjv6fo0fC0nH5mTTX1EnT+fM+j1dPnD2jfeLsmWpPLoSq&#10;1LSgpIhStyPrwIINCgDJbWTO2NHMNoXwe02xdO9ulzqOrQsXB2Szb8vsue7u6LYvHj0SFnf0M2lp&#10;ASvd8sTZM/rvnj1rdW8S81Rqmr4qNTVY6ZHO5lPjMbbCBgXAw8S6bc74Y6Bshd9jBa3j6Iw/BspW&#10;QO3BUcjZdN5j/LH37kmGvfckQZMYIKoA0REA/EOJkOD3Qj7z+Q9d6qjYHrsjoMHwsbsSzNSd0E8D&#10;b8usn14MuTthrz7D79TJhf84a1j4/lm2FhtxZ5Xu0Wfq95QEXmx0w1n8HY8TNEydRwgQohc5IUEX&#10;yKYQS/fu1rNF3lsXLg7YNf+H2XPtv589h63dtuGLx46ExR39dFqaX6mTj505o3n8rLgx0eHWJEb3&#10;dFqa6anUtGC7ENjmU+BginIymxsYR3SRt3WFtO6oP7IsPxAil891HOX4vWOTgi3hYvnisSPhSsd0&#10;CnemC+cVi5+PnTmje/zsGalJjOSCrnomLU37dGpaUMe/b8W7Np+CDQqAk4DFH+51HAfKVoS1Xqua&#10;WfDjc4acH58fEX/suztZv+/uZBAbgagEREcA8I9RhYTJ371qYBangUjNC3odlWNrEqqpk8npTpj1&#10;095wuBOcqZNLmmzcnzV321n9wm1n29xdCHtLM3R79RkhKdLcPG+aS/F3CBCiG1ZIsHoXEpxNIY4u&#10;y/drUbrE4VyS/k7NjoWLgxIQ/27WHBd39JeOHWn78rGj4XBHS8fOWHWBP3Xy0TOdRqZJDKIuhNxn&#10;09INz6SlhSQweCA+3imajo/BOunx2+BgilZG3cicvqNZE8ju9kv27i5n6zi2LlwccJH9d7PnWOma&#10;YisNwDd/6djRoHedd+fpVNHtKG2UcAsm3znTqX30TCe5T/czG0OiC/qZtPRQfg5n86kYjP9OH8M4&#10;AXiEuhwjKv6IdOZvPqtfsPnciPij7Zspuv3fTIEmMUBUA6IjAPjIpEfkU6uZidl8/pmJfi3mM55z&#10;rePY+ZjvdRzlOGZIJJOmlnEn7J/9s96QLjL2lGTamaDKvKTJNqqYkfu3c9rcv5+VXAg5THqkbm9Z&#10;RjhcWM7i73iccIg+hgAhOhldSGh1SZcMRBBby+yuBzX1+bez5pDrfBWzSWH5yvGjId2keCo1rZZJ&#10;95Y9ft/u7DR850ynlaaJSU1iSp9Pz9A/m5YejnQx1o0CGxTRjVyNaKkphO1onn8uxyV7d7NNpqp2&#10;LlwctKD4d7Pm2H87a3Y5I/qt//Kxo+GYl6V7reSpC+dHbVT3SKdN850znSZat5F1QWc/l55uetZR&#10;3iFkPBAf70wRH4fxUtigAGRwxh8DZSv8ulbd6zj6+3pjjXnVZ7Tzq894jD/aKiZDkxgg6kEgOgKA&#10;X4wqJKQ8cVXP1AbzKw0h4znXOo6dj98e9MD42GqxuLGeSenZPPvnvSF1J+wpzjTLpU7q/npOo/vr&#10;uWqaHim5EDYS0XTfnemmfWUZYVkcNc+ddqP4O0aF0uco/ABSrKMQOSFBuq/qj+b553JcvHcXW8fR&#10;sDMIziV3fjNrdq2bO9ry1eNHA9p5ngNn6uRTFy54FD3Xddr0j3TaLIwLgbzfNS+kZ2ifTw+NC9oT&#10;1O0ourrH4Zg++k9gnIgyMhhHtE0+tTqgmxM7A1THUY5fz5ptYBrMrP7K8aNtXz1+LGTu6KdSRQez&#10;1FnbqxjwSKeYXWF1bxLzQnqG4fn0jHCmR7LlGP5CH8NYAbgwsW5bwOIPqOPonbk1nZp51Z0e44/2&#10;u1JN7RWpIM4CAAVERwDwHV4hofbCs7f4PPFkPPuRSx2VzsdvD1kdlaPfSLQf/XpiOZ1ECetn/7y3&#10;es4vekKZQulMnVzSfMPtqPvLOY3uL+ekIs2SC4EIpNn7VqQb930ytC4ELziFEIRRHX0MAUIUkS4j&#10;JExrFdMlpWvCr8B/0Z5dLnUcdy5cHLLg4NczZ7u7o7d/7fixkLmjaQMHj6mTlTardl2nrdZTk5gX&#10;M8LigvaE+J4xQv8JDqaoZdSNzGmtzVK6pO1YXr5f1+2iPbuCVsdRjl/PnE3eeylbwuVrx4+F0h3t&#10;LN3y9IULLmNUpc1avq7TJjWJkVzQq17KyNS/mBG+jQmJ+x1uR3GMHYdjMP01jBOAO874wx9XItRx&#10;9Mycn9g0c2tsHuOPA2vSjAfuCnotaACIOEB0BAAfcEmtfnnCiAAh5fGrWmbXy18HgTncdVSOfj3J&#10;yLoTiJNpzi9DIzzuKcpkUyfFBU/On897dCHs/1R6+f4V6aop0sy6HfE4IZH+GgKE6EKu2ZSULll/&#10;3I90yYV7drnUcdy1aEnIxbRfzZwtuaMl8W/z108cC2WQ4kydfLrrgn6tzaox2qxm6kKQUsPIe9O+&#10;nJFpeikjU02BwY3mUwjtob+DsSK64N3I9FdwLGe6qRp2LVoS8jnzVzNnWehYYaPrG8vXTxwLiTu6&#10;KlV0H0njkunprguatTar3mizkve0hXFBV76ckUnGikDUwwsk0gbFlxBCZ8j88aPLsEEBOJhYt21M&#10;xR9qY85PrB7jj4OGjPKDa9QTfwCA2gDREQB8Q05IkCb6mgvP3uLzJJTxzEcGZhfN0PnE7WELko98&#10;LcndnWCd86ueULkTnI5B3V/OnXVzIaxp+0yafv+n09RapFkKED+PEDoHKdZRh1chYWprE9sUwl+R&#10;MGR1HEfjlzNn2X8xY5aBSWFc+40Tx2pXnzge9E0KU2qqVXJlDwvCr2hgIIkrJDDIfjUzy/BKpqrE&#10;RpH74+OdQsg4jKVmODBORAnpTYwjumCkI3pqa7OeEcN8FvIX7tnF1nHcuHvRkrAJar+cOcu9s/X2&#10;b5w4HhJhwzQ51SQJnleHhiyeXNCvZmap0tV1P9N8Kgbjo/TXMFYAEs74Y6Bshc/xB21E44w/or2O&#10;4+yfduhn/7TD3QW95pAhU3/IEH4XNACoHRAdAcA3vAoJKY9dY5tC+CwkpD/9kY4JLqrOfPf2sE9q&#10;R76aJLkTpCDBMvfXPUFf7F67PME+PIgvksfjbxtKk1wIbZ9N07Z9Jk3VRZqb5kxzFn/HMUIv/TUE&#10;CFEAKyR0ehAS6HUgLl6P5xX4fB0v3ONax3H3oiVhDw5+PmOWiXFHE5ehxXAy+MJj38cfHxcQGo7B&#10;OPmWceMkEbb0tcws/WuZWWp3IUjXwCKMcTc4mKIK3o1M8/G8An/ub+fmxO5FS8K2OSHxixmz7D+f&#10;MVPHuqNXnzge9Dn9QWuH5srQkFh+4uZx43JonjJ5D7rXMrNMr2ZmqV1gEa+HGITm0Z9hnAAkl6Pf&#10;8Qet4+iMPwbKVkStqDbzZ6d0s352WtqYcLqgD6/O0h5enQlNYgCAExAdAUAhk9ZddwoJPa+MTK1m&#10;gof6C8/d4tNEnf60WMexWrLun/nu7SFt4DIaR76a1EaFRynlecvc33QHJXhZsPWCdsH/XSDHYf/Q&#10;lXFienLMeAFN+MT1r7V9Ni2SasuI5w9jNI3+DAFCdMArJPh8f+t279SxdRz3LFqqmiLvP5sxk9y7&#10;uaw7es3JE0FxR3+r47T+Wx2n24YE4c2BoUFxbXP7+PGXkm6+Rb8hSxsRAdN9cfHOcgwxGH9Efw1j&#10;RXTgdSNzSmuTnkmX9DnIzd2zM2x1HOX42YyZrDt6teHkccuakyeCsknxrY7TYi22DwcHV14fHiZp&#10;yihhwoT/Z87SGjZkaSMiPfLeuDip+dTkGIwvkbXYO5cvw1gBOOMPX4VCWsfRGX8MlK1QTfwRSmb8&#10;/KR25s9OifEHM/6KLugPvqFOFzQAqBkQHQFAOV6FhJTHrrHpkv5M1KoNDggffGWS/YMvT2Jrt22Y&#10;+5vugO34za+9oFmw9QI5fm3Srq0wjGuEYTGtgdRH/Hag/lYoaJo9TSr+fjuOEfrFFOsjkGIdBXgX&#10;ElqapKYQ/SeW++Zy1O3e6VLkfe/iparbdf/p9JnuKZSWu06eCFgK5f0dp7X3dzhdCOKY+dHgIAkM&#10;bBihhHCmmvuIY4MCoSnUfQXjxBgnramecUQXj7aRWXMir8AnUUy3e6dLHce9i5eqTlz76fSZkju6&#10;nwb5ZKzQcjyVi/s7Thse6DjN1mKzDQpCJXKI/J9/rqsrYH8rRJjpe59A/xyMFVEMFQvHfPwRbKb/&#10;4oRmxs9PusQfNNbJPvL1bNMH39BCkxgA8AEQHQFAOaMVe5eaQti6nvfR5fjUFbaOSvmZ792m2gnu&#10;gy9NIu+1kv64eu5vuy3zftftlzth/pYuo6cize3/nmrAMWidFJAs3WGNtKLWjp1RjG6hP0NR7jEM&#10;h5AgBQf+7JhXR0KR959Mn2l1c0dvrjh1wi/3xL2nT2nuOy26EDoYFwKp56h9XZttYoIu43PdXaHs&#10;tu8X98bFsW7HD6mDCcaKsY3XjczsliY2XdKneyZn906XOo57Fy9VW2MUJz+ZPqOajhXOztYVp/xz&#10;R997+pT+vtOnLLQWmzRernlDm619Lj3dLJU/8XMsDgdS86k7sOjXROXvXL4cMWMdEHCc8YcfLkeX&#10;+CPa6jhO/8UJj/HH0a9NMRz5ejY0iQEAPwDREQAUkFTJpFa/OmpqtU/BQXrVFdc6jt+/TfVpgYe/&#10;OIm831WsO2He77sVBwnz/9BVPv8PXWRS38AUaV514D8m6w98frJ4HHYXZLl0nQz4hwkiTbOmS8Xf&#10;b6Yj78rCo8FJHwNUwWhCgp5xEvgU6Obs3mlkOjKX71u8VNXBQc30GfbqaTNYd/T6b546qdiZefep&#10;k5p7TosuBCsTHG0lh/XN7CnGN7TZ4nF4MmVyNeOujLT0MPG4YIxvB7djVDDaRqZ07W49udw3lyOT&#10;Ktm+b/FS1Tt/a6bPIA4jLXP/7v/mqZOKhfe7T53U3nv6VK2HJjG6N7TZ7NgjvfbK57u7QtJBOxDc&#10;GxdnZ9yOV+mxgrEievEr/ojmOo7TfnmsfNovj4+IP459bar+2NemQpMYAAgAIDoCgDK8CgnJj16T&#10;0iVtXS/cojiYTjNdcamjcvbJ2yImUD78P8m1bu4Ey7zf8y3e5/2+Wz/v911kUt/CFGlec2DlZO2B&#10;lZM9BWFmqevksp3WSBMTHKmTMcIg/VkMEIqOndAWHT9hLDpxPNLSuwDv8AgJtSeXK28KsWD3Dh1d&#10;HBMq9y1WTx1HOTZPm25gGsysvvvUybZ7Tp/kEt+p8DDChfB29pTyN7OneBJkJIFl7fPd3RFzb90T&#10;F+dsPhWDRdlx5bvUwfSe3a7bZLdHWso44IVUxhF9xs0Rnd3SqGGEdZ82Jxbs3sE2mYoYQap62gw7&#10;XVNspb/afPepk1zz/TdPndTc7djQ6GA2Zshmh/at7CmmN7OnuIy5T6ZMtjKbIZG5QYHQLe4bFP9r&#10;t5dvstsjRkQFfIc6FLOoy1Fx/BGtdRyn/uqofuqvjo2IP45/dZr2+FenqdYRDgCRCBYEAU5clKKp&#10;EMhi11uwZ7dvwhETyIaKpMrrVoxRFsLCKnenY/Kj1xz/DaHKrhdvVhwgpJmuVGOMViOM+hEWtGef&#10;VG9atTfm/rZbgzGyIEyER4E0Tllz8D9TPC6A5v62W4sxMiHymR3/1uH6wsh8cFXKqJ99aavVgDDa&#10;TJ+j3bkscmqsFB07YUcYxYpDr4AOYYSGxOOFxRG5tHH6DNXtqk6s2zZa4GIdKFsBaScMk5vqdTEI&#10;7ccI958tLHYZY7UtjVqMcAd2NBbKPrW8UNGxm79rB7nH2jDCWRihrW1LlkWks6Xi1Ak9RrgWIxSL&#10;Mam/iMvfmTLV45xz18kT+hiMxVRyetzIvze9M2WqbHD1bFeXBWNUghHe+kRycsQcq/ccYsH2GISG&#10;BgVhHEZoG8Z4BjkGZLe4QqPBKnibLtDOqaOJu23Rlq4nR2pTvRkjtBYjXHO2sNjFzZfd0mhCCK/H&#10;GNWfXl6oWDyav2uHHmO0naTeYoTWtC1ZFpGdVitOnTBjhNfSe78GI2x8Z8rUEdfRXSdPkLHRSP47&#10;dognRLQn4r3hnSlTRx1nn+26oMEIkzVcLEJ4zRPJyRFzrN6z26sxFaeHBIGc619ijD8njq0IVVVo&#10;NKoTkKirzmv8MVC2AuIPBUys22alolnlQNkKxfHHxLpt1XSDQ1xTj/Vxesqvj2iRgE2O+wYjLJDP&#10;jc1YwOYTX5kOcxQABIHxcFDHLpoKQQoA9PS79JXF86E1FU5Bup8W1LXT7+KXfROOKqEhyXhdh7Dn&#10;1OrkR6+VM7tkvrgcy9k6KpEoOBIOfyHZPu933XrqyiCfZ/P8LV26g6tSnM6cub8Raz4SsXEt81Ti&#10;MjAd/M8Urmtq13Jt9dIdViN1VRojxZ1QcPikJmacKMquxDECEobwPBW8LSkA0DHjBWLq5PE8X3po&#10;o040abywRKnQMFrXaularVEqOFIioo6jHJumTrd889RJPT1G5PNY7jt9qvxHU26kMpFO19gxlkjX&#10;IhlfTe9OmaYkqDJIjqcXu7v1jyUnR0Sq1ODwsH18TMxFhFAicTsKgrAi3O+JumHYsUISDnIUvIb0&#10;UKqjZ6FjhjWa0vkYPDqis1oaNTE3nLqK1xTzyObEjdesiVTBETnGCuM3T51sozUZybpCd9/pU/of&#10;McLjmpMnDNgxtkrrW3J9kY0JrmvqeymT7c91dZmpi9rkT5fwUDMkCC3jMV6NHY5HwpeZtxAWpyOz&#10;AeFT/MGMEx7jD9jovMHEum1+xR/0+VFRxzH7Nx9okIBMZBOD+bUYf5z88gy4pgAgiIDTcQxBnYt6&#10;5is2yJ+unwYM4tdYd0YmGa9XE1ce2Wnvee0ml2A/+dFr5BiUYIyqul68WZEAlrb+ihZhcSFFHD9V&#10;Z9ffOibSGub9vsuEMVpPHXxbMUaGoavjjAgLjmLXWHQt1COMjIf+K1nxtbN0h1V0cYg/YCF751J1&#10;F3kuOHSSCK3EtYLweIG8Z4SGMXE7OiIFx3GqbJw+I+jF7KlzUfriFhf9wMaOFWM9YJjcVG+PEV0m&#10;eNXZwhspk1miyxF1UOdR7un8QkXX/bxdO4iDZ4N4DSGc275kWcSPuaRGI3FHY4RzHE4mvObK4CBx&#10;J5LAYLVk54vBmNRiM//v1GmKA6LnuruqyWvFIFT/WHKy6tMN3+rra8MI5RCxcbwjvdrhYKKPQ+V0&#10;pCJjOR0ndErERT+op8ICGSfGdHrb5Mb6cozRFoxQ/7nCEhfXV1ZLoyFGFNmwrSO/UHFpgHm7dliw&#10;Y03SjhHWty9ZFvFCwt2nTpI5vxYjTBx8/Rhj/ZXBQTJ+mG+MHw4X9P9OnaZYfHmuq4u8lhUhHBuD&#10;UOVjycmqbizzZt8lHUaYnOfY8TEYxSAsLieG6VhBlxX1FRpN0Mc8unEZtvgjmp2RE+u2Weg6rkpp&#10;WjQVh9vo+VL8/EhC+5vDZE1hRIK4NkNIwPUYIeOpL80CVy0AhAAQHSMcTYUgBQTlvDuIQaSf7tbX&#10;2jfhMRcsJBmvi2mxGKNVPa/d5Px8yd/5WI+wIIpfGKO4rhdvVrS4T1t/pc2Rjozaz5lu9atLo9qY&#10;/4cuMQ1aFNgQ+nj443ETHCobaidi4+Ev+Oc6WrbT6lhsYaFm59JsVbu+Cg6dFMVlkr5FXI5onCAe&#10;FmEYs6JjVeP0GQFf9DHiQTlT4yqctNNgoXqsBQtESEAYbYnxLCRIqZT1HfnK0iXn7molAeZ+GlhX&#10;HliSF2mdVkfl3tOnxBRBEiwPCgK6PjyEqDgruhB+PG26z0L1c91dJKW9Lcax2bHqsUnJqp6f3urr&#10;E8Vl8vimmBhxaBDoF7pRjDuuQqMJuJBEg9By6hANhcgox1ZpXTHWHDiTG+vFkirkGj9XWOIyf2W1&#10;NFpjxDUdXtORX6hIQJu3q9WRli0Kc0h/YEnemBlj7zl9koyDZKzIwRgPXhsaGj9MyrMg3E9c0T+e&#10;Nt2v+fP57i4DQnhzjOPYaR+dlKzqa+6tvj5RXJY2KMj4OTQ8LE4SwRYdqUNOdfHHWN+sYKEbyNvp&#10;r+KUjpET67a10XG+faBsxZiKPySyfnvIQDYikEDKs4gb/WQjxnj6i7OhQQwAhBBIr45AaNq0USUT&#10;PUssteiv1lQI0gLAPBYckElrrxMhIVZMrWYER4qUAlWjVHBMXT9ARIicSCvyzsvg1XHWmHHC3pgJ&#10;Q4twDJow7uah4eFBXHXov1KeCtCfIMd+P7nm8nZ3VO9Ykq3aRUTzvGnWgsNiIfwNgoAdnoQge5Vo&#10;UGBQidDIkkO/1k6s22aj6fjVY0RU8JgumdncSFw0PnWXnLuzVYOw8/W2jjXBkXBlcLBtwriYL03A&#10;424mwfP4mHH2jwXh65umTvujv6/93eQU6/Pd3VLqpNlL2rtqeCA+3vx2Xx+5jkqIa2kc9jhQ6Khw&#10;7zd0U8KgIqGRZSX92jyxbttWKipEbKqwG55Tq5sbDVIpF6WC49ydrXoxw8CBcSwJjkgcJ4aIi/yD&#10;W8aNyxmH8fhbxo1Dg8Jww/VhYeWPp/lfi+2J5JTq57u7pTTtSCjdQu7ZNgEJsYJjk0YUHIMF3ZRQ&#10;dfwxsW6bM/6IAgekM/7wQXA0ozEcf2T+7qDeUXIBS9k8ZK1p6vjinLEyfwBARAHdqyMITYVg0FQI&#10;Flqfaq3KJnx3pAXAfk2F0Ebeu7renmI8BgeTvv2xlhF0FC1OU38wUE7PI8FwznTrmEk5nf2zXu3s&#10;n/eSY7VdGEaLhq6N+xcSUDcZc2JuEtYt+H/nA3I97FymbYukrpPNc8VadPVEbxSGYtDwUOCDAyIg&#10;TKzbZqKFxbeoUHB0J4t2Yr5MipnLNK2JBLx1rTbScbG9I79QqVhkHgt1HD3x1eNHy796/Bi5Vjd8&#10;PDx887Xh4UsIoY9iMNZMHDfumQetHYHqOm2mwVXWSz09kdD9mZznfuLiIqnVw0HISiECAm0gcJne&#10;g2oTHN2RxEc7HeMittt/CnFEO8YD4oj2tpGpaHNhDtmcYOo4HlyaN2aC668cP6r56vGjJofAhr58&#10;dXiI3BdnyH+7CccU3zZ+fCA3YqQxdv3LPT2qvsYeiI+3SmufYdEhPozcMtgCUj6FdEemabwRFX8Q&#10;Jx/t7DzmoOOfT/EH3ZB2xh9jqeRNxu8PaDN/d6CWOkClzv2kPIuu439AcASAcAGiYwRAxUYrLaId&#10;ivprgYYEMpvJZ9BUCCZNheCtY52akYQE9wlLmui3dr90M/eknfrkgJZ5rY3nTLeOiXSQ2T/r1cz+&#10;WW+11LiB/roGCSgTYTSL1usiC8LNOX88H6jA30QXFSV5ezoiQbASxQTkWUPwOb2FCghm2pRhvcqD&#10;Am+QQGE7CW4iUXxMabRIQoItUELC7J2tBqbIu+Hg0rwxkWL65WNH9V85ftRChXGpCP6aH0+dlogQ&#10;KqQ/k7mj7WFrh99pX08ki2mS0jkwvdLTo+p56H5GTAi03EjuLUZAWM3xFLURS8e4DrpREYnioxdH&#10;dIOecR8pFdJqpY0N5lqPeL5y7KiBmddi6Tqi9N0pUzNJt176+VY/ZO2wPGzt8Pu+fsLRbEpqdKT6&#10;zcz74+PFzcxgFMuiYmPExx/kM9CNikiMP7zhjD+UiIZ0vHTGH2MlHT39D22a9N+3j4w/ENJavzDX&#10;ZP2fudCVGgDCCIiOKsZNbIxEAcGdLLpoJOJjxCyIxdRqKiT0brjJ6VCa9MjHGiZg8zk4OFd1a8QH&#10;B7N+clEz66cXTTQwkI4JWbRnf/DlSYYPvjzJfmDlZPKlZ5yJG3L+dN7vXcedy7RW5virfhezac40&#10;6yiBjOIFseRsZBwIwS7gHgpKIlR89CYkGKQxxJpfxH2Nzt7ZomOu7apDS/MivgbRF48d0X7p2FFP&#10;LgTtT6fPFI/N29lT2qgA306P2/6HrR1+u1UeS06upm7R2EgQZSQxwct/Viy0MWLj9ggVEDyxOkLF&#10;R2mscF87SHNDdUd+EXeQPHtni4m5nwyHxsDmxJeOHdF/6dhRaQ0cS+/dVT+dMVP/k+kzxbHwrewp&#10;5PitkjYeScmBtTZrIGrTSedh9Su9PZFQ685Aj0FAcBMbx1T8MbFuW8Svual46nf8MVC2IuKPRdqW&#10;/Zq0P7R5jD9s/z3fYPvCPBAbAUAFgOioQjQVgp6kJI+hyd4dMtltoM7HSKgjMlq6JKG++6WbucWA&#10;1O8PjKk6KrNqLhpo9zsXF8KRrybpj3wlacTu64H/mEz+/Rr64+qcP59v0/35vL+7z87Uyby9/osT&#10;waZpzrTRxARuqNgoOUDGIqz4GAmCgpwjmjs4mLWjRUNfR7ynDi9dHtFdJb9w9Ijmi0ePmD24EHQ/&#10;nzHT9NMZM10Cgzezp1hpk4Kt9Feb19qsgTgG0rhtfLVX3amTFG9iAvd7Z9Kox5LY6A4JNtsiwc2U&#10;zDiizxeWOGvOZTQ36Jjzwz9W7GzRM3OA8dDS5RFdx+5/jh7Rf/HoEUkcl1zQlT+fMUv7sxkzR7iy&#10;3syeUkvHCskdbTH6KTw+5nA7Shukqq+he19cvNfNzB/393PfD3RjYszHH9T5GMnrb2f8MVC2gjv+&#10;GGt1HFO37PcYf3T+9wJ953/PHzMp4wAwFoDu1SqCph1XB6kGWz0VJ6x0gCYBnt1bkxdNhaBjXFd6&#10;+lhHvwLtpCLvzWDfhFU5QSStvW5Hjq6nub3mm8TjRV2OVqmbdffLE7jSEyZ/f6Ack3RCR1vBVeef&#10;mhixaQ0zqy/qEUaORjiOz2PDWDAd+VoSl5Mr54/nSXOeavEYEgcDFsrbPpvmc7CUt7vDiDDagDDp&#10;OiloWxdOUfXuZuER0s1aaMOOa0vqXl3fOH2GrLOPuv+qgxAU2OgYYaFjhHQ+rN7Sdxgnopb50gWp&#10;8rKYKAAAIABJREFUPlzVQNkKVYpvREgg9zZG2HahqMQpCKU3N5THiCnEWOyGauN0L83a0SJ2tiXP&#10;i0FIe3jZ8ojdrf/C0Q9IMXcj7R5N2h3UY4QMv5w5i2vMf9jaQQKltaQza4xDCDBuyNL6fDxe6umx&#10;xCBUgjGqeSRpkuo3Kd65fFnsZo1pgwi6W1xVodHI3gvU1WMKwrzdzqwnpLUFoc1TQwO6aSDdF9L6&#10;Qk9/F4xxzKjWtMHkRks1Rph0rd54oajE6TTKaG5wdHBHuMZWUMR1Xc7c0UIaVJF5hHRm3frBsuUR&#10;KyT899EPtKTxAz02tB8KropByPyLmbNk7/eHrB0ajJAFY5xDp9Q1G7K0Pmc/vNTTTbred2BxzEKl&#10;jyRNUr3T/J3Ll8Vu1vhG92rS0br0rtjYUd87FepDGn94a/IysW5byOOPSKppSM+VlR6LVbzjHBVZ&#10;t9AfuZ+nRibX7tVjhM1IcNzrSMA2Mnac/U8d1GwEAJUCoqNKoI6/6gBNqFLnNrLIaAt092jaPVvP&#10;fAUiYCDv2WTfhFW1o5z48GA5xsIWMbV6401OIWHSIx8bxcL7GNl6XpnA5TiZ/L2rrMi08fzTEyMy&#10;rWHmjy/piNiIsFDiEBBQP/n56DcSFYtBOX86T16rlgRMCAvkdcrbPpPm88I+b08HEYKzMBaqWhdO&#10;Ub0zrPDoCVFMYERH1Dh9htfuMnSxaWIKgPtLOx0nxK9Ad4+mgqSOjhWBCmZsNEhQVQDoEBJEwcBF&#10;SEhvbhAFLhI8dxYUcV2TM3e0GDBCm2nQXXpk2fKITKv+ryMfGEQRQezEKwqG7Qgj469nzlb8eUh6&#10;NcZ4MxXc2jHG+tcys3y6Xl/q6dHHILTdISbg3HVJSap3hr1LxATs6MLJIzrSwL06gOJ/PTNOBPR6&#10;pOMau6YI1HveSscKVQn2yY0WO0aYbLblXihyOB3Tmxq0GKMOx1SAs20FRVwiyMwdLbUYo5Vk4w4j&#10;rPsgAjcn/uvIYQ3ZlCBdt+nnJ9NhDcbI9KuZsxWJQaSmI8bY7BiLRcFt42uZWT6vtV7u6THR92V7&#10;JGmS6p3R71y+TITbNozF64tLdKRiVFDij0B3j6abF0GJPwbKVqje0YpubCSRxl+2gbIVXNckPW5t&#10;9BxvjNS06pSte3QOsRGViKOEgPsxQuZzq3IjOhMEAKIBEB3DTADdjTY60VcHWmSUg7oi9dTu7+8C&#10;QFWux8SHB6sxFkja1sbejTc5J+lJj3xsFT8rRmt6XpnAtbM2+XtX2xAWyK5c+/lnJkZCjSAXZmy6&#10;pEWYuBDQakkgI+IpERWOrk70OdDJ+fN50Z1Ajg1yyG1r2j6T5tNuZd6eDuKe3IIdAqa2NVfdbkdC&#10;0dETFoRRiZzoSEWE2gDcY+10zKkN9e4+DW6kL38DHFW5Hh1CAnHtYlZIIG7g7Q6RCMd1Fsi7HGfs&#10;aCaLaov4WhhVHVmWH3GL6VVHDuupY6mEOpZsCGHTb2fN9suFsNZmJWKhWI8KY9HZUP5qZpZP890r&#10;PT2ik5S4LtclJam+bui7REzA4tweS0XHrRUajUdXGxOU+oMkHtSG2hFDRUhpnPB3bSSmEaplk4Km&#10;VouO6C7WEd3UQK9HVN9ZUMx1Pc7Y0UIdsKK4lHtkWX7EpVWvOnKYOKCJEzqWfo56jLDxN7Nm+/VZ&#10;jDYrER7XUsefKD6/6sMmxcs9PcRJaqVj+5p1SXyZHOHkXeKMxniDnOgYQHejM/4ItMgoB10XBTT+&#10;ULvrkdbaJJ91zUDZCq7rkabM59A6jhEXfyT/324tFjBZC612iI3i5sRGJGDT+VW5ULMRACIAEB3D&#10;CBXr/BURaqjQqIoFNf1MRj9FhX4qPIbd+p/48KAdY4F8jtzejTS1et11A8ICqXdj63mV0+X43asm&#10;hNF64ubDCOnOPzMxYlI5pr/Xp8FYIKnLRpoKTWb7GoQF0zFDYsA+h+4v50iqtVgEmqQ97v90mk9p&#10;j3l7OyzY4cKsac2dovrUyaKjJzQIO1L1vYmOARARbDS4qFbLgpoKkAY/A552KiiE9TNNarCUYyJ2&#10;I2TrKtKzQkItwmglSQnuLCiWvRan72h2pAciMWWo/mhefkR18C7/4JAWIUzEkxLqWBJdCBgj829n&#10;zQlIYFDpqNVWTVMo+zHChlcyMxXPFa/09FBnmRjClFYmJaneTfqe3S4KVlR0rK/QaFyujwCJCPXM&#10;pkTYgzn6mQwBEBVU4e4hjmgaOG/soo7otKYGct9bsWN+Le0sKJa9Fqc7Nif2U1G/8uiy/IhwaUmU&#10;f3CoXHQsYZRFN2VsGCPD72bNCdh9WGmziu5oOqG2x2CsfzkjU/E1/UpvD9lsXY8d71FXmZikepHj&#10;PbudZJCspKLjmrtiY13EqQBtYtbQNYUqxk76mQISf6g19Zg0+KH1NpW4HE205iH5bLpISiWf9P92&#10;abBAzik2YgGL55SUn0ACMl0oXwQ1GwEgggDRMUyQztR04vCFflrY2mzfhFW5+KEOTn8DhSr7Jhw2&#10;l0/iQ4OSa841tXrddSvCAvlMVT2vTpB9fylPXNVjjLZTJ9uaC89MjJiaI9Pf6yPn0CwKrw4VgdRi&#10;Mx27KyEoi0zdX8+JiyPsOFZbEUaG/SvSFV3jeXs79BgL9Hij7FbdFNUvTIqOnRCvNSI6YoTiGqbP&#10;ED9zAESEehoUqPaao2k/JqbroFLC7mSa1GCRXEobu4r0VEioF+uBkRMag1B2Z0Gx7HU4fUezlKJN&#10;xDrt0bz8iNjB/4/Dh4hwbo4RzyFG1LFUQxxLv58dGLGRpdJmJSmUxA2agx1/r/LljEzFosurvT1m&#10;jPBa4j6vTEqKCPcHERNiHOOBi+gYABGBCAjmUDuVlEDLNZj8aIZTT8eKsN1XxBGNqCO6izqi05oa&#10;HKIWRu1nCoplr8Pprc3kfmvDCGcRF9+xvPyIqeP4H4cPkfWQSaw76KjPQmrWGn8/e25Q5qh1nTYd&#10;dqT6xsZgcVzVv5SRqfgaf7W3xyoeb4yqKhOTVO8+f89udwjZDld41V2xsc73zAhXvuCMP9RWtkAi&#10;QBsVqqwfzbgcud4fHTO30x+5nZFqYNL/22lACJuxQARkjLCAyfht6lq5OCLLzQBAtAPdq8OApkKo&#10;9nHCJ5N9FSm8TsQ4tQqOBPLeSH1G+yaspZ2KbT68zHpyrKiAGQ5GdK1OqryuZ7opyga5KU9c1TDP&#10;r4kUwXH6u33l09/ts9LrNJaev1XH70rQB0twJLR9Js1Er5d+KrRZFv7jrKI6SjsWZVuYjrcRcbwb&#10;Z06vZd6zGHRSMc7io+AodvAbKFuhV/sik+y6D5StIAFCHHEj+fASsbTDdThdrZ66VksBQQ2P4Dit&#10;tdnACK/lkSA4/vvhg5rPHz4odVCX3ju5jrP/MHuuIRiCI4E0kXktM0vHdJfd8OiZTl+uc5PU8dZ8&#10;sVf1rmjKiG7W9Nq3+Bhgk2OYTe5BNQuOyDFWkHqSZA4u9bH7fwntcB0WgTmpYbuza7UkOFIkByav&#10;cC41EbPR60H1/Pvhg9rPHz5Uy3RQd65ngyU4El5zlF/QUVc8OfaWR890+nLMpPHcaL54UdXd0Ql3&#10;azR2T9cG7WLvV/xBxC61Co7IMU6QJjVm6gT0Of4gx0pNnfCpgMgdf9D37ow/IkVwTPrjjvKkP+4c&#10;EX90rVysB8ERACIXcDqGECqe1fq4S1+lZmcjD5oKwUQX10rTHshiUR/qz5740KDd0Z1acKZWJ1Ve&#10;t2Cx/p6wsefVCbKpWilPXCUTJOmSShoo6C88e4uqz9+0H13Wi3UbSXoyEp2CYoHtE3fHhzR1K/dv&#10;53QICxbaHZzUZ9TvuzOdOyBevu80qT/ZQWtElrbqpqh+oVJ0nKRZC8SZUL77jM1ORQSl94qqu7by&#10;4KfzMeQplERIwAhvIXULu2lqdarocnSk7iKMSs/KpEtObW2mxf/F9Mqq43kFqnfS/NuhgwbqWMqi&#10;n7Oe1GarnTMvpPfatzs7SQMKWr8M12OMyl9Iz+AeZ1/r7ZVcZmIjjrWJvtenDRWbHGnW1RUajcYP&#10;11LEdW11x48u/mRe04daZE1q2F4dg7FYI7qbOqJTm+oNGIkpwLazhcWyG2xTW5tJDcQNtAt87vE8&#10;dddx/Nyhgxo6TqylpQzE8inYMVaE7Np7pNOmicGYpBw7mjFhXPlCeoaidc1rvb0WR+kIXGNMTIwI&#10;sXcTSbPGuO1be3eZ/Y0/1Cw0ykFTjH2OP1RSasJCzx/XOof596r5DKOR+KdWPan9jAWx8R5J/Okn&#10;P/d8fmlElY4AAMAz4HQMEVRwtPgw4ZPAIFvtzkYeaKq0lnF08UKKH1tC6XhMfHDQ6UhwCo7G6zrm&#10;/Mm7HB+/ZmJ29A1qFhynvX1ZO+3ty9WeXAihFhwJ+z+d5u5O2L/w/TPci/zWhWJKteSCiohGHI0z&#10;povOhAv/7J/mo+BYRev1RKzgiFydj6X0/CthLXVyhJIRjmjGYVIvJzgyzyXnu17tguNnDx3Qf+7Q&#10;QcmFILmt1vzfnHn6UAuOhFcyxbTqVXTMImOX5YmzZ7idbOuSxFRJG/0sEdHRs0KjEbvD+uhaEl0j&#10;1AUd0TWxqPORrCkq3d2fMohzShjc0aM5omXv+6mtTTqmtm+l+gXHA5ILei39lbie3TpnniGUgiOB&#10;NJF5OSNTz7qjnzh7RulcIZ2j1RsvXlR9J2uKwX7942R/4g+1Oxt5oKnIPscf4XY8Unc2d/xBRdYS&#10;pkalas9fwp9btAl/avEYf4DgCABjB3A6hgBGcMxR8NdU00wlGGgqBD0TaPNCgqXyUHTnTnxw0NHU&#10;BKONF384XgxEk4zXxd+RXfqe124aNVhJeeya2LVW7PCM0Jqu529RZVrD1DftxF1HnELrxV847EI1&#10;GAumE/fEhz0gzd12lrgkyHFfSdrVkXpKe8syuESZ5ftPOxq0iDWNhDUtOVNVn1pCF5Zkof8JBU9r&#10;p4vKiOtcygNTBF0JNVS4DDpJDdvt2NF5Nbe7SN82ubGe7XZaerZQzuXYZEaOuoL9pEnBibwCVQpB&#10;nz7YrovB2IxoLTb6fs1/nDtfFSLpo2c6HV2/HW5R0mBG/1w6nzt6Q28vcW1uFmtpYqR9OEH9bsdP&#10;WN7/xfXh4S8rfBopXxDxAoInqEO62gdhJSR1zmhq9ZYYjJ2O6Mmiy5FedwhpzxYWez0vU1qbSI2+&#10;NoQwabyy9cTyAtXWcfzMwQNOFzSt8dqOETL+ce58VWQckPTqGLcGM8+m8dWO3nCx10K78m9dm5io&#10;+lqaRCyLwbhxWBDmKXiaqpup+At1SPsUf4RrnUU3mFbzrG0ipY5j3F+axSYxGOH1tBs1CUBqsIBM&#10;vf+eB01iAGCMAU7HIOOj4EhEB91YFRyRw/Vo8WHXMSuEjkcXR0KS8bqWSfccNchOeeyaSx0V1QqO&#10;b9iN1IUgCTrkuss9eW+cQQ2CI4E0kdn3yfRyptbf+kXbz1QvspyRvQZac6fYmR1h1bsdqeBoUSg4&#10;kmLiurEqOKIbDoVchXWZVofC8ZjI1GgjgiP9tZTCZZMTHKe0NJUzLiCDGgXHTx1s1376YDs5lvsZ&#10;QUd0IahFcCTQ5hBa1h39vXNnuYTnyqSkauZ5kTBWVCsUHPtpjVfjWBQc0Q2HtJ66HpWwOUSOx9Ec&#10;0ebRBEeK6us4fupgu/7TB9vb3F3Qf5o7X6cWwRE5xopqxh1N1uZt3z93ltcdLR37lT+8dFEv82/D&#10;CnXnWRQKjvVjIWNiNGjTOZ/ij3A4HumGClf8ESl1HOP+0uQx/rj4b3kGEBwBYGwComMQ8VFwJB2b&#10;Sf3CMT/o0mYz5QqDhNhgC48JTGr1xR+Ol4QEaaKv73ntJrlzI+2gtqsxXW/K63bD1DfsVpqmJRVp&#10;Lj15f5z+5H1xqhSv9t2ZbqQFwRFdfFkWWzp5rgGzlDqZf+CUasUERnDk3XmXRISISB33Fyqq6hQG&#10;CaEQHkcTEkY9N9ktTVomzXLjyeUFqgryPnmgTbPiQDv5DG1MwCM2HfnzvPmmP82brzrx6sUMsZYj&#10;m0K5+fvnzvGmZ0lj9drXL11Sbeokdf4qqXdaT5s/REUBftJAwodNCiI8Btu15rKRmdJYr2dSCUe9&#10;RrNbmgxMQ7HyE8sLVHXvffJAm3bFgXYLdVflMOmRuj/Pm69K0eOF9IxaOlZIpRUs3z93TlZErExM&#10;iojSLZLgqDT+GAtlF3igzWZ8ij/CIDw64w+Oc6Pq+EPz10aD5q+NI+KPS/+Wr7/4b8vH7OY5AAAg&#10;OgabWgUTPlmkraJ1D6MK0uWaBgm8NZmCXePRRUhIWntdw/xu1POT/KhrHceu59VTx3HKD/v1U35o&#10;tzAuBPIe15x6IE578v441Qek++7MqKZ1/pzuhMX1naO6E1p1otvR2XWy4OAp1XWd9EFwbKdOhKjq&#10;4scECVUKnraaijTBwk1IsBgkh8+5whK5YNsZHJxaXqCq4ODOA20GxoUQK3VD/8u8BYa/zFug6oCU&#10;NJF5Pj3DwLij1z557lz1D86fG/XeNyYmWZiOyKqsI0UdeUpKDdRQEWFMuhu9wWxSKKkJWx2srtZe&#10;HNHSuFR7bhSXY3ZLo465HqtOLS9QTWB+54E2zZ0H2sg418G4oMl9p/3LvAWmP89boOrr7vn0DPfa&#10;0dufPH+Ox0VqlGrIvn7pklobyiiOP6JlE5OF2aRQFH+ESnikf4cr/lBzHcfYvzXoY//WMCL+6Ptc&#10;gfbS5/KhIzUARAEgOgYJTYWgpLZQP+3OPGbTGeSgdRr1CoKEHLdi7IHEvdi7lC5Z37vhJq+TY/Kj&#10;1/RMQGjseuFmVQQH2eZ+bfbG/lpPRZpPfUuj+jqHLHvLMizMdSK6ExY3dI7qUGnVTammu6mxatv5&#10;pQvKagWC41bahTBq009oYLSG459KrA9G+iQrJPQUjxASRr2vtC2NZsYRpJq6YKXt+8vL2tukJjGS&#10;C2HV3+bn6P82PyeiAoPn0ke6o9efPy8XKDpTJ9+4dElVqZO0TpeSpjFrQlXXVI3QTQod40qTQ3Ix&#10;BcPl6rKRmdxo0TLrQ69CQlZLIzs/1J9aXqgKUai0fb+mtH2/1CRGct2SuSn7b/NzjH+dr26xkeX5&#10;9JHu6PXnz406fhsdHe5VW7qFOvwVxR9jOZ1aDrpJoZb4wx1n/DHaRjOdH5zxh1pK7nzi7xbtJ/5e&#10;7zH+uPzZgoiKPwAA8A8QHYOApkIwKEh/aqf1G6PeVu6D8LhSUyEE1JGS8K2hG6nVr49vS3x4UMMI&#10;VV4nyOTvfKxh/ntN14s3h30yzd7wT022ud9MXQhSalaNKDY+qDGdelATke6XvaUZ7HVCztWWxY2d&#10;csG19N/XFxw6qabUSSVuBOJaKo8215InaJ2iUgXuhM1BcDG5Cwl6Zgff67iU1dLoUsfx1PLCsAvI&#10;+vb9en37fhLQbGE+Q+W2BTnav8/Pidhg9Nm09GrGxULuM6vp/Hmv18HaxERVpk7Sa1fJeVBt84BQ&#10;Q4VXJcJjbRBcTO4bmdK1VXO+sGS0+191mxP69v0eXdDbFuSU/31+TkRuhpEmMs+kpRsYF/3q9efP&#10;15oujLpJYabnJeuNS5dUs5lJN9gUxR9juSY0Lz4Ijysn1m0LqiOejkOy8QezeY3UUsfxjm3bNXf8&#10;3eIx/rB/psh0+bOFUb+OBYBoA0THAKOpEHQK3Ajt1OEIRXMppM6jwol/raZCCORi3L1Gm1OE7DXf&#10;NNpEzhZ5D+sCVPvqPzXa1/4puRAkcYMEBtmnH9YYTj8UmWIjy159hn2PPpN1sWxe0mTzen5acqay&#10;qZOqEBPogpXXjRCybsyRAt311ysQHgOdEuVNSDCfLyzxeI9lNje61HE8nV8YVkGvuG2ftqRtX7Un&#10;F8I/FuhUmWKslGfS0tw3KSxVF86Pdi+ZpNTJN/suhV3o8cENDYKjGwqFx5xAptcn1N9wRPcWl7ZR&#10;l6MkCnk9T1nNjax4VH56eXiD9OK2ffqStn3uLug17y/Q6f+xQDcm0iOfSUuTXPT9VCixPHXhvMdN&#10;yrUOt6O01jO91dcX9tItdHNCUfwRzVkT7tANXUXxR5BrwTrHDpkxXTXxx+3/qNPcvm27x/ij/9PF&#10;BvtnikBsBIAoBUTHAEJrDPIGkZLgCAOwGz4Ij9WaCiFQ7jVvQoJXoWrStz82skXeu168OWznVPvq&#10;Pw208cN6pph0acfaWP3ph2PH3OJyT0mmgSkEvnpJk82ypNnmbfEvLcZWFxw6GdbUSbpQXcvxTxEI&#10;jt5h3Ak8wmOsQreYV+Lr61yEhEkNFj0jII8WHDjrOHbkF4YtOCjcv1dT1LbPRF0IbJMYXV2OzvT+&#10;At2YmpeeviE81tPjv/mpCxc8Hv+HE0S3oyQ6qUF4NStwQ4Pg6AWFwuPqAJZkcN/IlF63/kJhiUex&#10;LrO5waWOY0d+YdhEvcL9e3VFbfukJjFOF/T2nFzt+wt0Y+5aezo1rZqZU8Ta0U9duODRHf1wQqJq&#10;Sre4dS2WQxIcIf5wwwfhsTpIJRkQT/wxsW6bS/wRznN62z/e9xh//PNTJfr+TxeDuA0AUQ6IjoFF&#10;2m2SQ0yVAcHROwqFx9hA1FdxSa1+Y3xb4kODUlOIfm8ux0mPfKyjXdgIld0vhaeOY9bL/9JrX/lX&#10;G1OkWXQhdBhjdR3G2DFdpHlPcaaZcScQ4ceytMU2IkhoWTC1TQ2pk26pMHKA4CgDFR553QYldJHu&#10;L96EhJoLRZ7TJTObG0xqSJUs2L/XxKRHIirE5Vpycg3bc3LHbGDwVGqavSo1la3dtuHpCxe83YfO&#10;1Mm3+vrCJibQzQneVEkQHGVQKDyaA1SSwbmRmdSwnU2X9DgHZTQ3uNRx7MgvCstclb9/r7Zw/17y&#10;PvYzGyqiC3p7Tu6YcEF7oyo1zb3BjOXprgve5mFn6Za3+/rCWbpFUfwBgqN3FAqPAYk/3KGbHmL8&#10;4W1cp+OTM/4IV5r8re//Q3/b+++PiD/+9Sm97p+f0kOTGAAAREB0DBA0xXclx6v1Q0o1H1R4LOd0&#10;MZVoKgR/F+fuQoIUHHhcYE965GN2Z3lr90s3h3whnvXSv7RZL/1LciFIgkaVdd0ntB2Vn4iaAHRP&#10;Uaa7O8GytHWk8MgEeiUFh8PmduRNlWxXW+MbtUJTrXmby2wIgJjACglsuqTHMSi9uYEt8m6w5heF&#10;fPxfvm+PIX//XrYWGwkMSut1C/WWnNyoqellSk01sA1mnum60PZsV5eLO/qhhASX1Mm3w5A6qXBz&#10;ohIERz6o8LiV4x/7LSa4O6KZphC2riLPLsdw13Fcvm+PJt+xMdHm5oLOrtctNFlycqNCrKpKTbXS&#10;NcVWyR39bNeFEeP7QwkJYS/dQjcnuOMPSKmWhwqP3PEH7RwdSEaNP9ycrVtpF+6QQhyet9b9Y0T8&#10;8eGKUu2/VpTCfAQAgAsgOgYAmlbNO8AaoGkMP1Sc5RWH1vuZZu0UEhIfHNQzk6i3yZytoxJSN1rm&#10;Cx9qMl/8VzVNj5RcCBuJC8H6yCdU100xFOwuzCL3lZZxJ+xfusPqcl6a50+1MsXiQ74oUhAc2CD9&#10;SRlUdNnI+SSfzz0rJFx0CAnS/ba1q0g/IphLb2pgg4MaW35RSOs4Ltu3R7983x6LuwuhUbdQ26Bb&#10;GJUuhPWTU8n5X8VuUjzX1eUiRD+YkBDu1EnezYmacAScEY6B08WU46eY4M0R7XlzoqnBpY6jLT+0&#10;9c/y9u0xemoS06hbaGjQLYw6oco0OdX+g8mp5Yw7dv2zXV3Vz3V3uW9CSOdz9dt9fYFuWDYqCjcn&#10;DNA0hh8qznLHH4FKs6adqFUbf5BrjnZIHxF/fPjJsqiMPwAAkAdEx8DAGxxU2TfhiO0EGi6oSMvr&#10;YvJJTEh4YMggCQmX3hjPCgm1vRtvGrHwn7Tuuksdle6XJ4QkOMh8/kNN5gsfSumRUnBCduKzrd++&#10;w2h95BNRLVLtLsyS0mKcDWaW7rC6L9qcqZOFH5wM2WJNYXAA6U8+MFC2wsi4TkYjx480a+maqU10&#10;pEtK96G34KCWqW8UMvFq6d7d2mX79tR6aBKja8pdFPUuhB9MnlxLxwqbJDw+393lHmBK58v4zuXL&#10;IUudVLA5AW5oH1DoYjL6IibE1ddp3BzRUrqkrbtIP+L+S2tq0LJ1HG0FRSHbEFi6d3f5sn17rDRV&#10;U3JBr2rKXaRvyl0U9emRP5g82cUd7Rgrup3C44MOt6O05gj1BgB3/DFQtgLiD4VQkTao8YcHnPGH&#10;p3VguOo4UrHRY/zx0Z13Gj/65J2wZgUAwCsgOvqJpkLQcwYH9fZNGHaAfMS+CVdzpkSRNGtfhCSn&#10;IyHhwUEts3s34pwlVV53qaPS88qEkOwcZzz3ocGTC8H26B3ltu/cAekylN0FWfZd+VkGxvW2dtlO&#10;a/WyXVYxSGieN83OdhouPHIiVKmTJs7gIGy1ecYIvGKCSWk3ayokSON9NSP41HcXjaxdlNZUb2IE&#10;P0NnQfCdS4v37tIs2btbciFI75UExNqW3EWm5txFEBhQnpw82b122/YXurud88e34hNqmeYzIZm/&#10;6TXJI1xAbTY/oC4mnrVCrI9CkjdHtNzmRH1nQXFIrrUle3frl+zdTcatLUyTmDUtuYvIWAECFcOT&#10;KZPJmFrKNph5obubdTU6S7e8c/lySEq3UEccV/wxULYC4g8foVkUXPGHvw2o6AaH1/gjXHUc6eca&#10;EX9cKftk+ZU7PwnxBwAAsoDo6D+8wQE0g/AfA92Bl8NEU965iL9/yF1IkCb6mos/HO8ymSYZr7vU&#10;Uel5dULQd7Uznv1In/Hch1aaHim5ENZ0PnaH3vboHVHvQvDGruVZRnd3wrJdHZLwaA5l6iRdKPJ0&#10;qw5LbZ6xBONiksMXMUF6XRtdgEvXzgiHQ2pTPVvH0dhZUBzU4GDhnl2aRXt2ubsQSGCQ3bpwsaF1&#10;4WIQpzzw/ZTJI9zRL3Z3s+fTmToZIrejkbMhhBFqs/kHdX7xlGRYSQUeJTg3MhMbtpczop6R8PBJ&#10;AAAgAElEQVSnsYKt4xj0teKiPbu0i/bsqvbggta2Llwc9S5ob3wvZbKFaTBCzqflxZ5u8Tw/EB8f&#10;jtItEH+EDu74Q+lmpvvz6fca9/E9HHUcybg3sW7biPhjoGyFntbSBgAA4AJERz+gjrocjlcwQOMY&#10;/6GNZXgWT1kKhSRWSLDLpEuGrI5K+tMf6TKe+Ugq0iwFLJWdj9+u7Xz8dggMONiVpyXHKZdxJ1jz&#10;dndI7gRpcWcsPBp0tyMEByGELoZ5xITVClMn2RptTidTT7FruuTkxnqXOo5nC4qDer8u3LPLQBs/&#10;uLgQdi5crN+5cDHMPTJ8LyXF/t2UFAMjGqx+qae79uWeHs0D8fFs6mRQzyMNKnnmrq3QOCZgmDjF&#10;BO4AX2Px6og2dxfpXcT/yU315cyGlOFMQXHQ7tfcPTs1C/fsMlMXNNskRrdz4WLTDtiYkOV7KSlt&#10;jPBIxtotL/X0SPO2s3TLu5cvB3Uup84zrvgDNif8h25mBiP+cELXIqqIP8hG+cS6bSPij4GyFVqY&#10;ewAA8AUQHf2DJ12hHuo4Bg77JswGgKNhVOB2dNZdYtMlL74+3sWZlGS8bmDrqPS8Gpw6julPXdGm&#10;P/0ReS/7mTQL0YXQ+cTt4IJTyK48rXuQYMnb02FonjutmkmdDNpxpQ6ZEo5/aoRUyYDCKyZwpZ25&#10;CQlm5nmenh+SOo663Tv1ut0729ybxOxetES/a9EScCEo5InkFBN1R/fTc215padHy6ZOvhvc1Ekz&#10;RwmGfqjjGDgUiAk5ClIn2Y1MDTP+u8wzKY31WkbI3ni2sDhoa0Xd7p2SC1oSOMncl7t70RLDrkVL&#10;QJRSwHeTU+xPJCfrWHf0yz091ffHx9uZc2x6z24P5mYmV/wBdRwDB93M5Io/fHQ7OuMP97RpOvYE&#10;vY4jET5pk5gR8Qdk4QAA4A8gOvoIdTnypECBcynwGDlqtnGlzcbf55Ja/Qdv3SWT1op1HJ1F3nte&#10;uyngqZJppiua9KorJg8uhOwz373ddOa7t4Mg5SM7lzmFR0lk3Jy3t8PIpk4WHTsRrNRJ3uAAdo8D&#10;CF2U84gzvG5HSUhop9eSuPvfW1zqct5SGl3rOJ4tLA74fbtg9w5tzu6dkgtBSsus2rt4qXbPoqVw&#10;HfnB48nJ1fT8Omu3XRka1DDO2aAEXm4ul9EwgXMpsFAxgadmG29dPGmsMDNjUE1vcan7WODcnDhX&#10;WBwUIXnB7h2GnN072VpsZPwq3bt4qX73oiVQO9gPHk9OJuvFSvoKq1/p7bFcGRqSSrf47HiTgwpQ&#10;EH+Eh4DFHyxUpPQYf9DyPM74Ixh1HJkmMSPiD1IPFDbEAQDwFxAdfYdn8VkFadWBh6ZZ8xx/Hrcj&#10;KyT8p7Qov/jGeKdLKPHhQQ3TIbC+d8NNAS/InWa6YmSKNCMpPfLM928znPnebXANBYCdS7X2nUuz&#10;2dptG4auxhiYYDPgYo0Sl2Og/zbgrNnG082a55725Ih2EaCSGy0udRzPFZYENDiYt2uHdv6uHVKT&#10;GOm6ImKYdt/ipdAoIEA8lpzs3mDGcmVw8LgkRL5ntwcjmOd5TRu4TYIGj5iQRTuLeyXW8j67kbmH&#10;eexyf6Y0Wtg6jjw1aBUxb9cO/fxdOyzuLuh9i5fq9i5eCi7oAPHYpGQz444mY7JlcHj4x/TVjUFy&#10;O3LFH7A5EXio+MYVfyh0Oxql+IOtlUhfwxl/BKMhEO2GPSL+GChbAan5AAAEDBAdfYDT5dgfzJTN&#10;aMe+CZs5UidjOQI5WSGB/hyU4CB1/UB52vorVtqNTirSXHr2ydv0Z5+8DQKDILBjSbaBbTAzdHXc&#10;DCSIj0uKjp8QUyfzD57SFBw8FYhzzSMk1EC36qDCs0gf1e3oJiR0MeOBc6xIbrRoGOG65nxhScBE&#10;7Lk7WzVzd7WaaN1GyYVAxPLstiXLjPsWLwUXQoB5dFKylToeyXGOFRB689rQkHSfOq+pNy5d0pEv&#10;f/66glqO4FwKEjS45lmzyZ0ndiPzm/Tx1t7iUmfwntxocanjeL6wJGCB/dydrdp5u1prPTSJ0e1f&#10;vAxc0EHg0UmTXNzR14aH1w0Jwl730i1vXLrk9+Yip8sR4o8gQjd+AhF/sIQ8/iAbKLRJjEv8AU1i&#10;AAAIBiA6+gbPRGKmjjwgeHDtNnr7D/H3DbNCwnhp0r30xnjnwjzxoUEDE+SX95pvCsg5TX1yQJ/6&#10;gwEyqW9hijSvObv+Vu3ZH9wKk32Q2bE4m5zjVfS4zx66Nq5PGMaIuaZI0Lal4NBJn8UEJemSKjgk&#10;YxYFdZhGG9dZIeE++rj6omu6JFvkPWDO1dk7Ww2MC8HZJKZ9ybLytiXLwIUQRL4zaZL925MmlUvX&#10;z5AglFwbHvqQnOdNdrvpdYfYaAmAS7qco5ZjPQSCQcfM4XYsoemO3pDGil97agoxqcHiUsfxQmFJ&#10;QGruzd7Zopmzs1VyQUvrGnLdatuXLDO1LVkG69Eg8p1Jk8iGhFZyR18dHlo0ODxM/uDqTXa79vVL&#10;l8g4vuHNvkv+zvdc8QekwwYdv+IPFiokx1Inu3Muob93xh+BOqe0I/WI+IM2iYE5BgCAoACio0I0&#10;FYKWI10SdhlDgH0TrubYbczSVAjeCv+zQsKD9LHzvCU+NOhSR6XXfJPfk/Hk7w9oU78/4MmFoD1n&#10;uhVcCCFkx6LsWupOsCEBxQ9dixGEYVxScOhkE3OP+3NOeF2OIBwFH38DBGms2OapKURSw3YjW+T9&#10;QlGJ38HBrB0t+tk7W6w0PVJyIaw6uDRPf2BJHgQGIeSRpElOd/SQINx+dWgIDSO0DiH0U3puct7q&#10;6/NHTOB5LmxOBBka1PvsdvyEqyM6mX6vv1hcyt6vzjqOXUUlfm9OzNzRopm1s0VqEiMJFGRjIvvg&#10;0jzDgSV5ID6FiG8nTbIz7mh0bXgYfTw8jAYF4Wd0HCesf6uvz6fNTLqRCfGHCqDioGz8QUvsyCGN&#10;7c7z5qGOo99zPm0S4zH+gJriAAAEGxAdlcOzSASXY+jgCcS8iT+SkLCX2e0TJ96EB93qOG70r47j&#10;5O9e1Uz+3lWzBxeC7lzVraZzplvhegkDrQunsLXb8PA1jIRhXMC8k5yCwyd9XcDziI4gJIQAKuzK&#10;1XaM9VSvzU1IyKbfay7SdMmkhu06mp5EqOwq8q+O44wdzfqZO1qkJjHSuFR5eOly7aGledCJNEys&#10;S0oi80EpOR/DgoCuDA7eQUrnMe9m/dt9fYo7W9PgUi5dsh0cKCGDZ7wv91KvTRo/DjHjP7s5YQpk&#10;quSMHS0GWnLBxQV9aOly/aGlebCZFQYeSUqyr0tKKpcaTxG347XhoQK3d1L7dl+fP92NRwNcjqHD&#10;n/hDhK45XOKPQNdxpE1iPMYf0CQGAIBQAaKjcngWirDLGCKo21EuHWq1e0OZuHtdUqvn0u/mS2+O&#10;kybfgNVRSXniquRCkGo4iS6E809NNJyvmgiBQZhpzZ0iuRMavbyTtYUfnFQkJtDdbTkhYSu4HEOK&#10;rwGCdP8fQQj9F30svlZiw3YNdS4RtnYX6X0e+6e1Nmun72iuZlwISHIhHF62HOYUFVCZlGShY8WA&#10;l3dT7YOYwCUkqP7gjBFoAC5XjiHWy7pA+t1JZ7mWklJxfEhs2M42mTJ0Fel9Hvuntzbrp+9obnNv&#10;EvPBsuX6w8uWgzitAioTk8h9/S0v7yTLxw1HiD9UBHUHysYfMg1lnLUcGfEvYPEH7Ug9Iv6AJjEA&#10;AIQaEB0VoKkQyjmEhBpwOYYcLmeCl59PIYSW0cfi6yQ86FrH8eIPx/t0PlMev2ZIeeIqW4uNuOlK&#10;zz8zUX/+aRAbVQZJW1owyluqLvzgpBIxgcflCOksIYQ6xeTSoVZ6CBCkseJD+r2+r6RMun/ZOo4+&#10;NfmY0tqkmdrabKIuBGncIaJH9pFl+aYjy5bDfKIuiHg00cs7yvIh6JcLKvsh9S3kKF5TuDmil9Dv&#10;orCUUO+yOVHTXaT3ybE8tbVJN7W1WXJBS6JE1dFl+dojy/LhGlEf94zyjtb+6DK/M5pxxI1GDbjW&#10;Qo4v8YcI3Zx2KdcSqDqO5HVokxiX+IM2iYH4AwCAkAOiozJ4Fgiw8As9PMfcm+goOVZqiMsx4VtD&#10;WraOysXXxyt2DSQ/ek2f8tg1i7sL4cKzt+guPDMRXAgqY/n+0xqmzpY3shTe23JCAikYDqmyoUdR&#10;gHDH9n+wQsIs+l0SElzqOHYX6RUHB1NamoxMkxhEXQi5x/LyDUfz8iEwUBkbensNTCq9N1a/c/ky&#10;lzuFBp1yDWRgTRFiBspWtNEgfTTcNyikc34GIZRGxvi+kjLp3NUygb/iOo7ZLU3aKS1N5LX2MyIF&#10;Sd/VHsvLhxIdKmTDxd5qKgyPRu07ly/zbmZC/KFOfIk/JKSxQBSLac1Ov+o4Mk1iXOKPgbIVOijR&#10;AQBAOAHRURmyQoJ9E4ZBPcTYN2ErT4AgPYi7xyW1WqrJxXYtFuuoXHx9vKLFfPJ3rmmTH71m8VCk&#10;WXfhuVtgMahejBwOAsLKwiMnZMUEWqNNTkgAwTE88Bx3NriTznc30SDJONNXUmaJr69zqePYW1yq&#10;qI6jtqWxPLul0UpfQ2oSU3oir0B/PK/Ar5qQQFDhFYyq3+UTE3jESZg7wgPPcfc0VtxOv4vPj6+v&#10;MzHrAUNPMf/mRFZLo0bb0miidRtdXNAn8gqMx/PywdWmQl7r7dVx3tuxCu5vno1MiD9CDHUNcscf&#10;ElRglH4/Iv5QWseRNonxGH+AUx4AADUAoiMnmgqBp9g7CAnhQ3ZSpenxiFm89dHvNZfeGmdNeGCI&#10;raPCnSo56dsfa5K/83E1TY+UXAgkMNB2PX+Lqev5WyAwUDGtuVNMtEGIXB0vQnXR0RNyYgIICSqF&#10;M0Ao9/BYEpHNcfV1LnUce4tLudNpM5sb9VnNjSQw2MIUj19zanmB9uTyAggYVU5lUpKOdrGWbUrk&#10;g2jlCRt13QGhh2c9J44Pbo7oOKmDcFx9HVvH0ahkcyKzudHAuKCdTWJOLS8wnFheAC5oFbMuKamN&#10;lmyp4qj5t/Ldy5flmo1A/KFuZMd6D03qJFGRuByttNGL4viDNonxGH9AkxgAANQEiI78QGqDulHi&#10;YJIm/3j6vTr+/qFyptCy4dIb42UX9ZPWfayZ9MjHUpFmyYWwlQhYXS/ebOh64WaY7COE1twp1lbd&#10;FAMjPnoLFGI5rjUQEtSN3DhNuljrbncVEm4h5+2yI11ScR3H9OYGbUZzQ60HF4L29PJCmDciCGNi&#10;UvXaxEQ97WQ9mvhIxASvzkjqdJFNvxzrx1OtcG5QuK8ppLqvbFo1ot3uue7z9OaG8szmBitNj5Rc&#10;0KtO5xfqTy0vhI2JCKEyMcluTEw0UfFxjUw9YfN7drt2lP8O8Ye6UZRBQcd+KWaopoKkM/7gqblI&#10;xUaP8QdtEgPxBwAAqgJER37kJv1++yYMQkKY4Eyx1sXd7ZJajWjQaGUWbBsvvTFedgExad11A015&#10;cnEhdL90c3n3SzeDCyFCacmZam1ZMNUg41IoKTp2YrQ0y5JR/hsCISHs8AYIkpDwMf1u0ljqXOo4&#10;XiwuHXVhn9ZUr0lrajBTF4L0PCJq6zryi0yn8wshMIhQ1iYmWh5KSJDER28uadMoYgKPkABjRXiR&#10;O/5ZVEBwT602K63jmNbUoE9vanB3QVda84u0HfmFcB1EKGsTE+0PJyRWP5SQMJr4KOeMlo0/YCMz&#10;fHBuUOiYx9Jm5Yj4g6fWN202MyL+GChbUQ5NYgAAUCsgOvIjN+nDojD8yLkASpjgYIh+dwkOLr05&#10;btTgIMl4XZ9Ued3qXqS5++UJ+u6XbwYXwhihZf5Ue/P8qSZGfHQPFExFx0/o3D8tbQwhB1wnYYQu&#10;yuW6WLOi4wQS1AlIOMWkRFVdKhk9VTK1qV5yIUgOBhIYZNsKigzW/CIIDMYIDyYkWB5MSDB4KdEw&#10;mjN6xPjhDtRoCzs867oCt43MGgEJBraO46US75sTk5vqtalN9dWeXNC2/CKlndABFfNgQkL1t+JF&#10;8dGTS7rkf+12b+tPiD/UD0/8gWjzKek8u8QfA2UrRo0/aJOYEfEH7UgNcwUAAKoGREcONBWClqMx&#10;BAz44Uf+HAjom/TROMeEjfVMHRWvtfiS1l7XJRmvS0WaJRdCVc+rE7Q9r0yAtJYxSvO8afbmudNM&#10;TXOmubsUvDkTZIUEGCtUgdw5WOgmJPwIIfS65CroKynzWuQ9pbHeMLmxnq3FRhwQpWcKivWdBSA2&#10;jlUeiI+33h8fL4mPGxmXdM4mu93T9SI3VsjVjQSCDHWPydXkW+3281/ZOo59JWUeNydSGi2alEZx&#10;Y6LDrUmMrrOg2NRZUAQu6DHKA/Hxlvvj4z2VaNiwyW53GReokxbiD/Ujew7oprSRKZvAFX+Qci9M&#10;kxhn/DFQtkILTWIAAIgUQHTkY7RaKxKQ2hB+eBZeBczj/3Op4/jWuBGCQOJDg9rEhwfJpL6fSZsV&#10;XQg9r01Q1F0OiGya5kyrbpo9XRIfiZCUU3TiuPs1ICcktEOtHVUgN1ZkMI/JAj9TLjhIbrTokxst&#10;be4uhHOFxbqzBcUQFEYJ98fHW++NizO6lWhY7y4mcJRhgGtGHcit7XKZx810g4JQQ2vAjiC50WJk&#10;msQgKjzlni0sNpwtKIaNiSjhvrh4y71xcXo3l7T7NQPxR2TAM17rmNTq/5Or40g7UnuMP5R2twYA&#10;AAg3IDryIZsyCfUcw499E7bLpU0KCEsPzyEBfYM+3tj39jiX9JSEBwc1iQ8NmuhijnUhZPduuMnU&#10;89pNIBxFKY2zplc3zpyuoy4FffGJ46yYIBcgwDihDmTPg3Dj4SGE0Jfp4/LLJWUu935Sw3ZtUsN2&#10;yYWQw6RH6s4VloALIUq5Jy7Ofk9cHNtIwhkk0m60coDoqA7kzkOi28+Si2lEqmRSw3bDpAYLERc2&#10;MP+u9Hxhif5cYTHMDVHKPXFx1rs1Gskl3fbj/n42rV42/oB6juGHbibLlW35HN2QPIfQjfjDvY4j&#10;0yRmRPwBHakBAIhUxsOZ40JOSIA0KPXQRid1z9xQEsZLqY99b7vWcUx4cNBAa61IKS3k/Jp6zTdB&#10;EAg4aZwx3eIhIJBzL0FwoAJIkDaxbhvvG1lAv1fZ9WXOMSChfrsGY2TGrumVJK3WdKGoBIICQORu&#10;jcZO3UusAK3hODrgeFMHvGP2KSaTwmVzIqF+ux5jZMI35geyMWHsKoJNCeAG39RorIwTTgLij8hh&#10;9PgDoSL6fby3Oo60ScyI+ANqNgIAEOmA6MgHuJcihza3WmyeIN1ok91TJRMeGCpHGJkRdi4aRLfC&#10;xR/Kd7MGAFogXA4YK9RDO3UmekQQBIQw7kMIxZOFf7/+TtGpFldfp8EIGTHCRiYw2ErGiu4iPQhF&#10;AA887iW4ltSB7HkQ9zIFYSrGYiZFZb/+TnGcj6uv02JENiawtCbpp4KCuatIDxsTAA8Qf0QOcvHH&#10;LQiha57ij4l128rp2OASf/B0swYAAIgEQHTkQ27Sh8WjeuAJ1CbQ74a+H8VY4+8fIgGgCWMXF4Lp&#10;4uvjoXMkoASelEkQEtQDz7gdzwYHGkudgbgbR7igi0vBhQAEEnAvqQROV/QwLVe0tV9/pznW8r4m&#10;BmMTU7MN0fRIY08xiI2AIiD+iBx41nc30+9iHUfaXMaEXF3QxNkI8QcAAGMKEB35GM0uj2CnUVXw&#10;ijokAGiLv2+4GmFneqTThXDpjfGwkIsilu87rUUY6VpzpwR1VxncS6rCwpEOTygXENLFWt6vxgiz&#10;LgTTxeJSSI+MMl7r7dURQ1tlYpI/8z7PBgWgHvpH6yAsCEIMxpiMCWtjLe+bmA61iArIhovFpTD2&#10;Rxmv9faStHprZWKSP+ce4o/IQVH8QZvEjIg/oGYjAABjERAdAwNMEOpBftIXUAdCqAth8bsEWQSY&#10;Lr05soM1EBUQN8GW5W2nyWetx1iwIIxqWxZMVbKgl0uZ7IdLKeJ4x5MLoa+kDFwI0Qtxva43X+zt&#10;xwjXYowsGGHLQwkJSuYOuVIM4JxVF20cGxQ/pgKjJBKR8g3GvpIyOJfRizh3mC9ebMcIWZixIpAx&#10;A8Qf6oFnDnDEH2hk/AGb0gAAjGVAdJRBUyHwOBJg0lcJ9k3YqqkQ5N5MCkLoMfq4XgwM3h4Hu8WA&#10;RAn9Wp9/8FQ/CRYQFmoRRpbmudP8WRTCNaYuRj2XdBS5l/kV6Uhtdu9eDUQtsdSlIjpV3rh0yYYx&#10;qiWiAhkz7o+Ph+skShAQ+hcdH5Dkgr5cUgYuaEAih36J6fZvXLpULwmQD8THexWlObvcwzijEmi6&#10;tNybGRF/QPdxAACiARAd5ZFtDmHfhGHCiCwm0sCA1HQEFwIwGrG0MLhYHLzwg5M2Ij4iJIgOp8ZZ&#10;02HBH7koSYUy9evvBBcCMBpZVFQQhYW3+/raYzCuJQLkPXFxMM+Mbe6Q0iOlhlMAMArOjc23+/r6&#10;JQESI1R7T1wcO8/Ixh8gWEUczvgDOlIDABBNgOgIRB8COoOwKDiY4u8bRggLyNF0EiFEvpOfnY9J&#10;A1vB+Vj8NfOz43kC89jxfOfPHl5P/G/I7TWwQF+beQ7zN0e+pxt/58bzBM/viX0N7Pa50MjP4f09&#10;uT7H42vgkcdixLFV9J5G/psRx4J53y7ny9PxRJ4+h/jfeDpPIyosON1NRcdOtIsiJHFCAmORdpp6&#10;Xx1reR/F0IuI/C/7GJP/w/Q7ve4C+Ri5/T2v7wPjG7eC7GPpPY/+mPx/DMdj8j1Gur9Gecx/fPg/&#10;i3R8Rn/M93k5Hss1dpCQ3E3r3718mbzXrTGOtGmeWqIgcKsLuXNGOtIeIiU2Yi3vi0IC7/UYw/HY&#10;+73i7ZqVv7cQ7Xwj95jvvgjMuIfouCE9Hm2si4RxDzvufznYjc0N79ntNjEVGyFL8i23XOy+enXs&#10;3U3RzYsDZSsej/aDAABA9AGiIxCNZNAvAPAXSVjQJ9x229VLH30EB3RswRM0AgAPkrCwlePfgugY&#10;WZCOtAXRfhCAgCBtbOo/Nznt6OaOU3BUxxZ/jfYDAABAdAKiIxB1CAhXYiRASgrAQmonbVBwRGzo&#10;hmuptnH6DPvEOhtJq1sGR3VMURrtBwAYgYHpOMoDccsSJ7SlQqMRXXAPOkuGAmMBgTaNgZMJuGFW&#10;sHHVz6wpyFjR9uC+3aQ53afhoAIAAACRDoiOQPQhoLbL70ItR+AGy/edljsabEBQ2zR7OjiRooB/&#10;lX4SxgnAhdd6e+W61EsbEqLQeE9cnC91X3nLPQDqwA5jBeDOa729cvd+vbSuuBfqvgIAAABjGBAd&#10;AQAAPCMFBLXN86aBMxYAAE/0syLjA/HxPBsS9TI1AnX09QB1INdFGBqKATzYpHGCjhVw3QAAAABR&#10;AYiO8sguCjQVgg46WANAxNMuBQMtOVMh4B/78DYEAQB36iXx4OGERJj7xz5yzlO4BgBPkPihRlpX&#10;PJyQqDRDQjb+mFi3TQcdrAEAAAC1A6KjDERM1FTIll+CVCiVoKkQQEgAFNO6cIqFw83iL8F+fUAZ&#10;cmNFOxxPwJ11SUkmOCgAAMixLimp3J+DRMTEiXXb5P4ZxB8qYWLdNog/AAAAvBADBwYYY/BM+rAr&#10;DAQDuZpMsXDUIwpIfQPCBWxQqAsQEwAAkAPiDwAAAC+A6MhHv8y/kissD4QO2V1f+yYMYgIQFmAn&#10;XFXAuA2EC7kNCnAvqYssmXcDQgIQLCD+iBxkx+2BshUQfwAAEJWA6MiH3IISAgT1IOcQsUXTwQBC&#10;Ck+9JhAd1YPcuA3dRIFwAU5HlUBq5nG8ExASgGAB8UfkAPEHAACAF0B05ENuQQkBgnqQOxdKC3kD&#10;ABcDZSt4ri0YK9RDjsw7ASEBCBaypRgm1m0DMUEdQMokEE4g/ogcIP4AAADwAoiOfMgtKGHSVw9y&#10;AQIEB0AwkWs+AmOFCuB0L8FYAQQLHkEbxgp1IHce+iFlEggiEH9EDhB/AAAAeAFERz7kJopY6Jqs&#10;GuTcS7DTCAQTuesLAgR1AKIjEDZIV1qOvw212tSB3HmAcQIIJrLxB9SKVg0QfwAAAHgBREc+IECI&#10;ADQVAs85gAABCCZy11cOpE2qArmxAtxLQLABV3RkIHceYE0BBBOIPyKAiXXbIP4AAAAYBRAdObBv&#10;wlboIBcRyJ4D+yYMzSGAYMJzfcFYEX7kzgGME0CwkQtAYZwIM7QMQ6zMuwAhAQgatFY0xB/qR/Yc&#10;DJStgHUFAABRC4iO/MhNFjDph59ymXcg5ywBAH8BV4LKoaloWTLvEoQEINjwNJMBt2N44RmrQUgA&#10;gg3EH+oH4g8AAIBRANGRH7lJP0tTIUCAECY0FYKGo54KBAdAUKEpuXKLS7nFKRBcQEgA1ADPNWaA&#10;MxVW5MZqG3WiAUAwkY0/YIMifNCSORB/AAAAjAKIjvxA2qS64RFyYNIHQgFPgACF38OH3FjRD2lQ&#10;QLChYpVN5s/AmiJMUCGhROavwzgBhAKIP9QNxB8AAAAygOjIiX0TbuOoq2JUzRuOPmDSB9RCLcf7&#10;AAdTGKBCwkqZvwzjBBAq5MaKHNigCBuwpgBUAe12D/GHeoGxAgAAQAYQHZUhFyBAinUY0FQIWg4h&#10;Yat9E4ZutEDQoS45uQABRMfwwHPceURjAAgEPIEoiAnhAcYKQE3Ixh+QYh166KaQbPxBS+8AAABE&#10;LSA6KoNngQkBQuiB4ABQGzwBAqRDhR4YKwDVMFC2opZjgwJqwIYYKiTIpVaDkACEEog/1AmsKQAA&#10;ADgA0VEB9k2YK0CgTU2A0AGTPqA2IMVaZVCRV67YOwgJQKjh2aCAsSK08Ig3sKYAQgbvBgUtIQKE&#10;Dog/AAAAOADRUTlyk0csiAmhQ1MhkGOdJfMHIbUaCCmcAcJqqNcWUiA4ANRINcd7gjVFiKCiDYwV&#10;gBqB+ENF0M0g2fgDNjIBAABAdPQFM8dzIMUhdPAssHiCOgAINDzXnQmOevCh4u5qmZg2RRAAAA3W&#10;SURBVD9EulbDWAGEFFoDVq6LdQmUYwgZRirejEYNCAlAGID4Q11A/AEAAMAJiI4KoV2s22WelUUd&#10;eEAQ0VQIeo66SzaaFg8AoYYnQIB0qNDAI+5CcACEC56xAjYoggwdi3lEGxgrgJBDu1jLxh9QjiH4&#10;0E0g2fiDZr0AAABEPSA6+gYECOoAhARAtQyUrbCS1BqZ9xfLOZ4APsLpckRwHoAwwjNPgdsx+PC4&#10;HNupOxUAwgHEH+oA4g8AAAAFgOjoA/ZNuJojHYq4HWHiDxLUSSq3y9gPQgIQZniuP6jtGFx4zsFW&#10;KhIDQMihqbo1HH8X1hRBQoHLEdYUQNigJUBk44+JddtgrAgS1EkK8QcAAIACQHT0HZ4dLCN0sg48&#10;9JjyLKjM0EAGCCfUEVPP8RZgRzwIUGfYSo5XhuAACDc8c1oJpE4GDTOHy9EGdV8BFcAVf0DplsBD&#10;jylX/AF1XwEAAG4AoqPvmDm608aCmBAUjBwd42CXEVALvGJCOZyxgMMz/tZDuiQQbqjTlsftaAYx&#10;IbDQzQmeEgzgHgPUAMQf4QPiDwAAAB8A0dFHqIOOZwG6kjY8AQKApkLQIYTWc7wSuBwBVaDE7Qhi&#10;QuCg6WVywQECIQFQETzXItSBDTw8xxNcjoAqoA46rvgD6sAGjol127jjD3A5AgAAuAKiox/YN2Ez&#10;R20VQi2kWfsPPYY8i37YZQTUBq+YAEFtAFAQHNSAyxFQC9TtuJHj7awGZ3RgoJsTORwvxlPvEQBC&#10;wkDZCu74AzYz/YceQ4g/AAAAfARER//hWYiCmBAYeIMDE7gcATVBhS2e1MmVULPNP2hwUMvxIv3g&#10;cgRUiIkjdRKBM9p/qAuMZ3OClGDgGVMAIJRA/BE6uOMPcDkCAACMBERHP7FvwrWcqZMkzRp2yn1E&#10;UyEQV8dajme3UwcqAKgNXjHBTJ16gG9Uc6ZVm6FjNaA2aMDKKyaAEOYjCjYnELgcATVChXCu+GNi&#10;3Ta4hn2Eusq54g/qQAUAAADcANExMBg4xYQNtCYhoAB6zHh3asElBqgSKnBxp1mDi0k5NLDi6VZN&#10;ggNwOQKqhNYO5BETSAMqCHJ9w8LRrZpQNVC2ok2NHwAAlMQfsJmpHHrMIP4AAADwExAdA4B9E+YV&#10;EwgWEB75oXUcazmDg432TRiCA0C10F1wHjEhB1KilEHdCBs4nwTBAaB2eMWEtVCSQRn/v727yamj&#10;ucIA3GTGKHcHYQfxDoIseWx28BHdBYSsIHgHbAB9eAWBMRKBFQR2YHYAIw9v1OT05xbip6u6+tI/&#10;zyO1PDH2vS1R3eetU1W7V5dnHZdKmpxg1BImM2vXgsfuWt3QneoPkxMArxM6FhJLeruECU9dTA6W&#10;eV/co+uOSyXrZdWWjzAFXcOEr1Ec847EbgSdS4xeYpjwu4NluomDY37r+NeFuYxewmSmVRQdxT3q&#10;XH/8/PxF/QHwBqFjWV3DhL9Gx6MH/9uuO3YjPCoOmIoIE7q+oP4meHxbBI5dl0rqXGIyIky46Ph5&#10;z3QxvS06QrscHFOZnGBikuoPweO71B8ABQkdC4pl1l0fPoLHN6zWm67Ln2pHllUzJbFnW5fTrCvB&#10;4+sSA8e6ONANxtTU7xT3HT7zny2ffF0Ejr93/Os3JieYkpjMTKo/BI8vS9h+oXZkcgLgfULHwuI0&#10;628d/1XB4zP1vVitN7cJy5++P5zuCGSYorrb8a7j5xY8PpMYONYOnVbN1MRp1gcdu5gEjy9IDBzv&#10;TU4wRXGadVL9IXj8pb4Xu1eXSfVHTCAD8A6h4wAeTneOE7qYmuBxb1JfcgCtPRy7zjDW+zha1sAk&#10;JYYJleDxl92ry/3EwPGfUZDB5EQnTdctGerfif86XOb/4nTvroHjUzd0jM0wOdGhm1R/7F5dLr7+&#10;aO3h2Ln++Pn5izEWoCOh43BSupjqh9ztkk+1ju9+m/LAr6pqf+CPBYOKzrv9xOBx0d0JEab8JyFw&#10;/B5748FkRUdN1y6mKg6XWewS4ehaqu/ZPxJ+7NBSSWYguf5Ycnd0fHf1B8CAdjabjfs7kIzOvdrf&#10;l7ZceLXeHMTJs11DhDqg2bePI3MRJ8/+O+Hr3EdHzqJ+ByJE6Lr0qYrAUTcCs5HxO3ARYdpiuvei&#10;c+s89d3LUknmIqNzr1ri70C8eyXXHyYnANIIHQcWwWP9cPpLwv/0VCQ8nO7MukiIe3Oc2IkgcGSW&#10;Evcdq+J34XgJXXyZIUK9/MnedsxORvB4t5QuvowQoRI4MkcRPGbVH3OfpIh7k1V/CBwB0gkdtyCW&#10;DqfsP1ZFJ1MdPF5P9ou/Ie5JyglxlcCRucsIHqu5Fwm7V5dHURykjJ93URzYm41Zyggea9/meipz&#10;hAj1Pfma+KMCR2Yr48C1qqk/fn7+Msv6I+5JVv0hcATII3Tcksyl1lVsCH00l67HuA91iPCvxB8V&#10;OLIImcHj7Loeo7uxLgz+lviji1tOyjJlBo+z63rM7G6sBI4sQeZS66qpP+byLI37kF1/CBwB8gkd&#10;t6hH8PgUKDyc7kw6UFitN4fRsZSy1KNqiiSBI0sRpzOfZxTRNxE+TrZDoUdhUNnDkaXJDB6rOQQK&#10;0bF0kjExUQkcWZIeweMsJjRjMje7/hA4AvQjdNyyCB5zlgBVseTheGoHzazWm/142OcUBnfR4ahr&#10;iUXJXBbVuIhA4cdU7lkrbDzK/M6zXToKb8nsjq4iUKjDhJMphY/RBX2cGbbqWmKRemxBUDX1x9SC&#10;+pjA7VV/WDUB0J/Q8YOs1puTxA2M2yYRPkZn42Hmw772/eF0R9cSi9WjO6FxEYHCaDsfC4SNjxGw&#10;6lpisXp0R1et8PFszBMVMRFzlBk2VhEiHExpMgZK27267F1/jP15GxMxveoPqyYAyhE6fqDVepO7&#10;D1Hjj0Lh4XRnFC/Rq/VmLx70hxnLGBqPsY+lEAH6FwlVFNv1v3E+lln7AgFCZekT/JJ5yvtz3yN8&#10;HM1ERYEAoZrb/nTQR499UBujm6iI8a9I/WESE6AsoeMHi5Au57CE5+7i3znfdgAZS8YP4spZttFm&#10;/0Z4QYEioYoX6vMIH8+3fZ8jaDyMsSK3KGgIEeAFBSYpquhoOo9QYevP4xjvmqvvmCdEgGd6HNb2&#10;3B/1x7YDyFgpUbT+MIkJUJ7QcSRW681x5sEJL7mLJZlP1xD7IcY+jfvxoO/TVdH27eF0x55s8Iqe&#10;ezK95CLGidshOpuiqNlvXX2DxipChMOPCE1hKmK59Vmh37n79jvFEMFCTEi0x4o+QWPjJsYKy6nh&#10;FbtXl4PVH0NMCsbYVrz+sCc0wHCEjiNSsOvxubpguG1d9UvAj/c6IuPz1FcddHyKa6/gQ76huxES&#10;FOp6fEldpP+Iqwkhb98rHCIwWMX40ASNe4UCjzbdjdBRTFIcF+h6fO4x3ieu433i6dndZeIiAoMq&#10;xojm3aL0O88sTtyFbSnY9fjci/XHexMB8Xm2Vn/obgQYltBxhOIAluMBCvaxeYwDcRQGkGjAQGGM&#10;7iJsHO2BODBWMSlwMkCgMEYmJiBT7J+6mPrDxATAdggdRyr2SexzouuYNRtQnwyx9BuWJDoCjnse&#10;yDJWkzgpE6ag8JLrsbmJsFHHEvQQE5qzrz9MTABsj9Bx5GYWPgobYSAzCx+FjTCQmXUz3cRYoQsa&#10;CppZ+ChsBPhAQseJiPDxMB7+UysU7qO7QtgIA2uFj31Pff0IN3FarrARBhadj8cTXXb9PcJGh8TA&#10;gCJ8nHz9IWwE+DhCxwmKk6MPJ9DRVJ+Me/ZwuuOUWdiyKBQOolAovfl6SY9RFJxZGgnbFxMVRzFe&#10;jDlUuGuNFQIE2LKYqJhM/fHz8xf1B8AICB0nLLofD+L6OpJvUj/o64f8ua5GGIcIFQ6iWBhDAPnY&#10;jBOKAhiPCBUORhRA3sUp2SYlYCRak5qjrD9MSgCMi9BxRlbrTf3wrwuGT1tcLtUUBE+XoBHGrVUs&#10;7Me1rWDhJsaJc+EBjF+cer3furaxXcN9+53C8mkYv92ryw+vPwSNAOMldJyxWIZdvwDstf7MDRjq&#10;QqB++b9t/nw43bFxO0xchJBNuLDXGi9yA4a6EHiIQuBprBAywvRFCLnXGi9WPTunb2KsuG0uISNM&#10;X3RMD1Z/ODgKYFqEjgsUy7I/dfzmt7oXYZliWfZely+vCIDlikBy1eEG/BAswjK1Jjm7uNW9CDAP&#10;QkcAAAAAoKg/uZ0AAAAAQElCRwAAAACgKKEjAAAAAFCU0BEAAAAAKEroCAAAAAAUJXQEAAAAAIoS&#10;OgIAAAAARQkdAQAAAICihI4AAAAAQFFCRwAAAACgKKEjAAAAAFCU0BEAAAAAKEroCAAAAAAUJXQE&#10;AAAAAIoSOgIAAAAARQkdAQAAAICihI4AAAAAQFFCRwAAAACgKKEjAAAAAFCU0BEAAAAAKEroCAAA&#10;AAAUJXQEAAAAAIoSOgIAAAAARQkdAQAAAICihI4AAAAAQFFCRwAAAACgKKEjAAAAAFCU0BEAAAAA&#10;KEroCAAAAAAUJXQEAAAAAIoSOgIAAAAARQkdAQAAAICihI4AAAAAQFFCRwAAAACgKKEjAAAAAFCU&#10;0BEAAAAAKEroCAAAAAAUJXQEAAAAAIoSOgIAAAAARQkdAQAAAICihI4AAAAAQFFCRwAAAACgKKEj&#10;AAAAAFCU0BEAAAAAKEroCAAAAAAUJXQEAAAAAIoSOgIAAAAARQkdAQAAAICihI4AAAAAQFFCRwAA&#10;AACgnKqq/gdUueUXNikB6gAAAABJRU5ErkJgglBLAQItABQABgAIAAAAIQCxgme2CgEAABMCAAAT&#10;AAAAAAAAAAAAAAAAAAAAAABbQ29udGVudF9UeXBlc10ueG1sUEsBAi0AFAAGAAgAAAAhADj9If/W&#10;AAAAlAEAAAsAAAAAAAAAAAAAAAAAOwEAAF9yZWxzLy5yZWxzUEsBAi0AFAAGAAgAAAAhAEPpILQT&#10;BAAAYAkAAA4AAAAAAAAAAAAAAAAAOgIAAGRycy9lMm9Eb2MueG1sUEsBAi0AFAAGAAgAAAAhAKom&#10;Dr68AAAAIQEAABkAAAAAAAAAAAAAAAAAeQYAAGRycy9fcmVscy9lMm9Eb2MueG1sLnJlbHNQSwEC&#10;LQAUAAYACAAAACEARdH4ruEAAAAKAQAADwAAAAAAAAAAAAAAAABsBwAAZHJzL2Rvd25yZXYueG1s&#10;UEsBAi0ACgAAAAAAAAAhAELrWRp0jwMAdI8DABQAAAAAAAAAAAAAAAAAeggAAGRycy9tZWRpYS9p&#10;bWFnZTEucG5nUEsFBgAAAAAGAAYAfAEAACC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alt="Visual diagram of an input layer, hidden layers, and an output layer of a feedforward neural network" style="position:absolute;width:37909;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1ywwAAANoAAAAPAAAAZHJzL2Rvd25yZXYueG1sRI9Pi8Iw&#10;FMTvC36H8ARva6oHd6lG8Q+Cioe1evD4aJ5NsXkpTbT125uFhT0OM/MbZrbobCWe1PjSsYLRMAFB&#10;nDtdcqHgct5+foPwAVlj5ZgUvMjDYt77mGGqXcsnemahEBHCPkUFJoQ6ldLnhiz6oauJo3dzjcUQ&#10;ZVNI3WAb4baS4ySZSIslxwWDNa0N5ffsYRXk993G153HlWl/jofbcT++rvdKDfrdcgoiUBf+w3/t&#10;nVbwBb9X4g2Q8zcAAAD//wMAUEsBAi0AFAAGAAgAAAAhANvh9svuAAAAhQEAABMAAAAAAAAAAAAA&#10;AAAAAAAAAFtDb250ZW50X1R5cGVzXS54bWxQSwECLQAUAAYACAAAACEAWvQsW78AAAAVAQAACwAA&#10;AAAAAAAAAAAAAAAfAQAAX3JlbHMvLnJlbHNQSwECLQAUAAYACAAAACEAilQtcsMAAADaAAAADwAA&#10;AAAAAAAAAAAAAAAHAgAAZHJzL2Rvd25yZXYueG1sUEsFBgAAAAADAAMAtwAAAPcCAAAAAA==&#10;">
                            <v:imagedata r:id="rId12" o:title="Visual diagram of an input layer, hidden layers, and an output layer of a feedforward neural network"/>
                            <v:path arrowok="t"/>
                          </v:shape>
                          <v:shape id="Zone de texte 15" o:spid="_x0000_s1029" type="#_x0000_t202" style="position:absolute;top:26561;width:3790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AF7D20" w:rsidRPr="00AF7D20" w:rsidRDefault="00AF7D20" w:rsidP="00AF7D20">
                                  <w:pPr>
                                    <w:pStyle w:val="Lgende"/>
                                    <w:jc w:val="center"/>
                                    <w:rPr>
                                      <w:noProof/>
                                      <w:sz w:val="32"/>
                                    </w:rPr>
                                  </w:pPr>
                                  <w:r w:rsidRPr="00AF7D20">
                                    <w:rPr>
                                      <w:sz w:val="20"/>
                                    </w:rPr>
                                    <w:t xml:space="preserve">Figure </w:t>
                                  </w:r>
                                  <w:r w:rsidRPr="00AF7D20">
                                    <w:rPr>
                                      <w:sz w:val="20"/>
                                    </w:rPr>
                                    <w:fldChar w:fldCharType="begin"/>
                                  </w:r>
                                  <w:r w:rsidRPr="00AF7D20">
                                    <w:rPr>
                                      <w:sz w:val="20"/>
                                    </w:rPr>
                                    <w:instrText xml:space="preserve"> SEQ Figure \* ARABIC </w:instrText>
                                  </w:r>
                                  <w:r w:rsidRPr="00AF7D20">
                                    <w:rPr>
                                      <w:sz w:val="20"/>
                                    </w:rPr>
                                    <w:fldChar w:fldCharType="separate"/>
                                  </w:r>
                                  <w:r w:rsidR="0009371B">
                                    <w:rPr>
                                      <w:noProof/>
                                      <w:sz w:val="20"/>
                                    </w:rPr>
                                    <w:t>2</w:t>
                                  </w:r>
                                  <w:r w:rsidRPr="00AF7D20">
                                    <w:rPr>
                                      <w:sz w:val="20"/>
                                    </w:rPr>
                                    <w:fldChar w:fldCharType="end"/>
                                  </w:r>
                                  <w:r w:rsidRPr="00AF7D20">
                                    <w:rPr>
                                      <w:sz w:val="20"/>
                                    </w:rPr>
                                    <w:t>: Illustration d'un réseau de neurones artificiel</w:t>
                                  </w:r>
                                </w:p>
                              </w:txbxContent>
                            </v:textbox>
                          </v:shape>
                          <w10:wrap type="square"/>
                        </v:group>
                      </w:pict>
                    </mc:Fallback>
                  </mc:AlternateContent>
                </w:r>
              </w:p>
              <w:p w:rsidR="00A23946" w:rsidRDefault="00A23946" w:rsidP="000B60CE">
                <w:pPr>
                  <w:jc w:val="both"/>
                  <w:rPr>
                    <w:b w:val="0"/>
                  </w:rPr>
                </w:pPr>
              </w:p>
              <w:p w:rsidR="00A23946" w:rsidRDefault="00A23946" w:rsidP="000B60CE">
                <w:pPr>
                  <w:jc w:val="both"/>
                  <w:rPr>
                    <w:b w:val="0"/>
                  </w:rPr>
                </w:pPr>
              </w:p>
              <w:p w:rsidR="00A23946" w:rsidRDefault="00A23946" w:rsidP="000B60CE">
                <w:pPr>
                  <w:jc w:val="both"/>
                  <w:rPr>
                    <w:b w:val="0"/>
                  </w:rPr>
                </w:pPr>
              </w:p>
              <w:p w:rsidR="00A23946" w:rsidRDefault="00A23946" w:rsidP="000B60CE">
                <w:pPr>
                  <w:jc w:val="both"/>
                  <w:rPr>
                    <w:b w:val="0"/>
                  </w:rPr>
                </w:pPr>
              </w:p>
              <w:p w:rsidR="00A23946" w:rsidRDefault="00A23946" w:rsidP="000B60CE">
                <w:pPr>
                  <w:jc w:val="both"/>
                  <w:rPr>
                    <w:b w:val="0"/>
                  </w:rPr>
                </w:pPr>
              </w:p>
              <w:p w:rsidR="00A23946" w:rsidRPr="00A23946" w:rsidRDefault="00A23946" w:rsidP="000B60CE">
                <w:pPr>
                  <w:jc w:val="both"/>
                  <w:rPr>
                    <w:b w:val="0"/>
                  </w:rPr>
                </w:pPr>
              </w:p>
              <w:p w:rsidR="008C7F56" w:rsidRDefault="008C7F56" w:rsidP="000B60CE">
                <w:pPr>
                  <w:jc w:val="both"/>
                </w:pPr>
              </w:p>
              <w:p w:rsidR="00A23946" w:rsidRDefault="00A23946" w:rsidP="000B60CE">
                <w:pPr>
                  <w:jc w:val="both"/>
                </w:pPr>
              </w:p>
              <w:p w:rsidR="00A23946" w:rsidRDefault="00A23946" w:rsidP="000B60CE">
                <w:pPr>
                  <w:jc w:val="both"/>
                </w:pPr>
              </w:p>
              <w:p w:rsidR="00A23946" w:rsidRDefault="00A23946" w:rsidP="000B60CE">
                <w:pPr>
                  <w:jc w:val="both"/>
                </w:pPr>
              </w:p>
              <w:p w:rsidR="00A23946" w:rsidRDefault="00A23946" w:rsidP="000B60CE">
                <w:pPr>
                  <w:jc w:val="both"/>
                </w:pPr>
              </w:p>
              <w:p w:rsidR="00A23946" w:rsidRDefault="00A23946" w:rsidP="000B60CE">
                <w:pPr>
                  <w:jc w:val="both"/>
                </w:pPr>
              </w:p>
              <w:p w:rsidR="00A23946" w:rsidRDefault="00A23946" w:rsidP="000B60CE">
                <w:pPr>
                  <w:jc w:val="both"/>
                </w:pPr>
              </w:p>
              <w:p w:rsidR="00A23946" w:rsidRPr="00002A73" w:rsidRDefault="00A23946" w:rsidP="000B60CE">
                <w:pPr>
                  <w:jc w:val="both"/>
                  <w:rPr>
                    <w:b w:val="0"/>
                    <w:sz w:val="22"/>
                  </w:rPr>
                </w:pPr>
                <w:r w:rsidRPr="00002A73">
                  <w:rPr>
                    <w:b w:val="0"/>
                    <w:sz w:val="22"/>
                  </w:rPr>
                  <w:t>Les réseaux neuronaux reposent sur des données d'apprentissage pour apprendre et améliorer leur précision au fil du temps. Cependant, une fois que ces algorithmes d'apprentissage sont réglés avec précision, ils constituent des outils puissants en informatique et en intelligence artificielle, nous permettant de classer et de regrouper des données à une vitesse élevée. Les tâches de reconnaissance vocale ou de reconnaissance d'images peuvent prendre quelques minutes au lieu de quelques heures, par rapport à l'identification manuelle par des experts humains. L'un des réseaux neuronaux les plus connus est l'algorithme de recherche de Google.</w:t>
                </w:r>
              </w:p>
              <w:p w:rsidR="00A23946" w:rsidRPr="00A23946" w:rsidRDefault="00A23946" w:rsidP="000B60CE">
                <w:pPr>
                  <w:jc w:val="both"/>
                  <w:rPr>
                    <w:b w:val="0"/>
                  </w:rPr>
                </w:pPr>
              </w:p>
              <w:p w:rsidR="00A23946" w:rsidRDefault="00A23946" w:rsidP="000B60CE">
                <w:pPr>
                  <w:jc w:val="both"/>
                </w:pPr>
                <w:r>
                  <w:t>Types de réseaux de neurones</w:t>
                </w:r>
              </w:p>
              <w:p w:rsidR="00A23946" w:rsidRPr="00002A73" w:rsidRDefault="00A23946" w:rsidP="00A23946">
                <w:pPr>
                  <w:jc w:val="both"/>
                  <w:rPr>
                    <w:b w:val="0"/>
                    <w:sz w:val="22"/>
                  </w:rPr>
                </w:pPr>
                <w:r w:rsidRPr="00002A73">
                  <w:rPr>
                    <w:b w:val="0"/>
                    <w:sz w:val="22"/>
                  </w:rPr>
                  <w:t>Les réseaux neuronaux peuvent être classés en différents types, qui sont utilisés à des fins différentes. Bien qu'il ne s'agisse pas d'une liste exhaustive, les types ci-dessous sont représentatifs des types les plus courants de réseaux neuronaux que vous rencontrerez dans les cas d'utilisation les plus courants :</w:t>
                </w:r>
              </w:p>
              <w:p w:rsidR="00F7593D" w:rsidRPr="00002A73" w:rsidRDefault="00A23946" w:rsidP="00F7593D">
                <w:pPr>
                  <w:jc w:val="both"/>
                  <w:rPr>
                    <w:b w:val="0"/>
                    <w:sz w:val="22"/>
                  </w:rPr>
                </w:pPr>
                <w:r w:rsidRPr="00002A73">
                  <w:rPr>
                    <w:b w:val="0"/>
                    <w:sz w:val="22"/>
                  </w:rPr>
                  <w:t xml:space="preserve">Le perceptron est le plus ancien réseau neuronal, créé par Frank Rosenblatt en 1958. Il possède un seul neurone et constitue la forme la </w:t>
                </w:r>
                <w:r w:rsidR="00F7593D" w:rsidRPr="00002A73">
                  <w:rPr>
                    <w:b w:val="0"/>
                    <w:sz w:val="22"/>
                  </w:rPr>
                  <w:t>plus simple de réseau neuronal.</w:t>
                </w:r>
                <w:r w:rsidR="00F7593D" w:rsidRPr="00002A73">
                  <w:rPr>
                    <w:sz w:val="22"/>
                  </w:rPr>
                  <w:t xml:space="preserve"> </w:t>
                </w:r>
              </w:p>
              <w:p w:rsidR="00A23946" w:rsidRPr="00002A73" w:rsidRDefault="00A23946" w:rsidP="000B60CE">
                <w:pPr>
                  <w:jc w:val="both"/>
                  <w:rPr>
                    <w:sz w:val="22"/>
                  </w:rPr>
                </w:pPr>
              </w:p>
              <w:p w:rsidR="00F7593D" w:rsidRPr="00002A73" w:rsidRDefault="00F7593D" w:rsidP="00F7593D">
                <w:pPr>
                  <w:jc w:val="both"/>
                  <w:rPr>
                    <w:b w:val="0"/>
                    <w:sz w:val="22"/>
                  </w:rPr>
                </w:pPr>
                <w:r w:rsidRPr="00002A73">
                  <w:rPr>
                    <w:b w:val="0"/>
                    <w:sz w:val="22"/>
                  </w:rPr>
                  <w:t>Les réseaux neuronaux à action directe, ou perceptrons multicouches (MLP), sont ceux sur lesquels nous nous sommes principalement concentrés dans cet article. Ils se composent d'une couche d'entrée, d'une ou plusieurs couches cachées et d'une couche de sortie. Bien que ces réseaux neuronaux soient aussi communément appelés MLP, il est important de noter qu'ils sont en fait constitués de neurones sigmoïdes, et non de perceptrons, car la plupart des problèmes du monde réel sont non linéaires. Les données sont généralement introduites dans ces modèles pour les former, et ils constituent la base de la vision par ordinateur, du traitement du langage naturel et d'autres réseaux neuronaux.</w:t>
                </w:r>
              </w:p>
              <w:p w:rsidR="00F7593D" w:rsidRPr="00002A73" w:rsidRDefault="00F7593D" w:rsidP="00F7593D">
                <w:pPr>
                  <w:jc w:val="both"/>
                  <w:rPr>
                    <w:b w:val="0"/>
                    <w:sz w:val="22"/>
                  </w:rPr>
                </w:pPr>
              </w:p>
              <w:p w:rsidR="00F7593D" w:rsidRPr="00002A73" w:rsidRDefault="00F7593D" w:rsidP="00F7593D">
                <w:pPr>
                  <w:jc w:val="both"/>
                  <w:rPr>
                    <w:b w:val="0"/>
                    <w:sz w:val="22"/>
                  </w:rPr>
                </w:pPr>
                <w:r w:rsidRPr="00002A73">
                  <w:rPr>
                    <w:b w:val="0"/>
                    <w:sz w:val="22"/>
                  </w:rPr>
                  <w:t>Les réseaux neuronaux convolutifs (CNN) sont similaires aux réseaux à anticipation, mais ils sont généralement utilisés pour la reconnaissance des images, la reconnaissance des formes et/ou la vision par ordinateur. Ces réseaux exploitent les principes de l'algèbre linéaire, en particulier la multiplication des matrices, pour identifier des motifs dans une image.</w:t>
                </w:r>
              </w:p>
              <w:p w:rsidR="00A23946" w:rsidRPr="00002A73" w:rsidRDefault="00F7593D" w:rsidP="00F7593D">
                <w:pPr>
                  <w:jc w:val="both"/>
                  <w:rPr>
                    <w:b w:val="0"/>
                    <w:sz w:val="22"/>
                  </w:rPr>
                </w:pPr>
                <w:r w:rsidRPr="00002A73">
                  <w:rPr>
                    <w:b w:val="0"/>
                    <w:sz w:val="22"/>
                  </w:rPr>
                  <w:t xml:space="preserve"> Les réseaux neuronaux récurrents (RNN) sont identifiés par leurs boucles de rétroaction. Ces algorithmes d'apprentissage sont principalement exploités lors de l'utilisation de données de séries temporelles pour faire des prédictions sur des résultats futurs, comme les prédictions boursières ou les prévisions de ventes.</w:t>
                </w:r>
              </w:p>
              <w:p w:rsidR="00F7593D" w:rsidRDefault="00F7593D" w:rsidP="00F7593D">
                <w:pPr>
                  <w:jc w:val="both"/>
                  <w:rPr>
                    <w:b w:val="0"/>
                  </w:rPr>
                </w:pPr>
              </w:p>
              <w:p w:rsidR="00F7593D" w:rsidRDefault="00F7593D" w:rsidP="00F7593D">
                <w:pPr>
                  <w:jc w:val="both"/>
                </w:pPr>
                <w:r>
                  <w:t>Cas d’utilisation en entreprise</w:t>
                </w:r>
              </w:p>
              <w:p w:rsidR="00F7593D" w:rsidRPr="00002A73" w:rsidRDefault="00F7593D" w:rsidP="00F7593D">
                <w:pPr>
                  <w:jc w:val="both"/>
                  <w:rPr>
                    <w:b w:val="0"/>
                    <w:sz w:val="22"/>
                  </w:rPr>
                </w:pPr>
                <w:r w:rsidRPr="00002A73">
                  <w:rPr>
                    <w:b w:val="0"/>
                    <w:sz w:val="22"/>
                  </w:rPr>
                  <w:t>Depuis des décennies, IBM est un pionnier dans le développement des technologies d'IA et des réseaux neuronaux, mis en évidence par le développement et l'évolution d'IBM Watson. Watson est désormais une solution de confiance pour les entreprises qui cherchent à appliquer des techniques avancées de traitement du langage naturel et d'apprentissage profond à leurs systèmes en utilisant une approche par paliers éprouvée pour l'adoption et la mise en œuvre de l'IA.</w:t>
                </w:r>
              </w:p>
              <w:p w:rsidR="00F7593D" w:rsidRPr="00002A73" w:rsidRDefault="00F7593D" w:rsidP="00F7593D">
                <w:pPr>
                  <w:jc w:val="both"/>
                  <w:rPr>
                    <w:b w:val="0"/>
                    <w:sz w:val="22"/>
                  </w:rPr>
                </w:pPr>
              </w:p>
              <w:p w:rsidR="00835555" w:rsidRPr="00002A73" w:rsidRDefault="00F7593D" w:rsidP="000E12FE">
                <w:pPr>
                  <w:jc w:val="both"/>
                  <w:rPr>
                    <w:sz w:val="24"/>
                  </w:rPr>
                </w:pPr>
                <w:r w:rsidRPr="00002A73">
                  <w:rPr>
                    <w:b w:val="0"/>
                    <w:sz w:val="22"/>
                  </w:rPr>
                  <w:t>Watson utilise le cadre Apache Unstructured Information Management Architecture (UIMA) et le logiciel DeepQA d'IBM pour mettre à la disposition des applications de puissantes capacités d'apprentissage profond. Grâce à des outils comme IBM Watson Studio, votre entreprise peut mettre en production des projets d'IA open source de manière transparente, tout en déployant et en exécutant des modèles sur n'importe quel cloud.</w:t>
                </w:r>
              </w:p>
              <w:p w:rsidR="00221884" w:rsidRPr="00221884" w:rsidRDefault="00221884" w:rsidP="008C7F56">
                <w:pPr>
                  <w:rPr>
                    <w:b w:val="0"/>
                  </w:rPr>
                </w:pPr>
              </w:p>
              <w:p w:rsidR="00A10C0D" w:rsidRPr="0065156B" w:rsidRDefault="00A10C0D" w:rsidP="0065156B">
                <w:pPr>
                  <w:pStyle w:val="Contenu"/>
                  <w:rPr>
                    <w:sz w:val="24"/>
                  </w:rPr>
                </w:pPr>
              </w:p>
              <w:p w:rsidR="00A10C0D" w:rsidRPr="00A10C0D" w:rsidRDefault="008A1DDD" w:rsidP="00B34D86">
                <w:pPr>
                  <w:jc w:val="both"/>
                </w:pPr>
              </w:p>
            </w:sdtContent>
          </w:sdt>
          <w:p w:rsidR="00002A73" w:rsidRDefault="00002A73" w:rsidP="00002A73">
            <w:pPr>
              <w:pStyle w:val="Titre2"/>
              <w:rPr>
                <w:u w:val="single"/>
              </w:rPr>
            </w:pPr>
            <w:r w:rsidRPr="00002A73">
              <w:rPr>
                <w:u w:val="single"/>
              </w:rPr>
              <w:t>La méthode Naive Bayes</w:t>
            </w:r>
          </w:p>
          <w:p w:rsidR="00002A73" w:rsidRDefault="00002A73" w:rsidP="00002A73">
            <w:pPr>
              <w:jc w:val="both"/>
            </w:pPr>
            <w:r>
              <w:t>Concept de la méthode</w:t>
            </w:r>
          </w:p>
          <w:p w:rsidR="00002A73" w:rsidRDefault="00002A73" w:rsidP="00002A73">
            <w:pPr>
              <w:jc w:val="both"/>
              <w:rPr>
                <w:b w:val="0"/>
                <w:sz w:val="22"/>
              </w:rPr>
            </w:pPr>
            <w:r>
              <w:rPr>
                <w:b w:val="0"/>
                <w:sz w:val="22"/>
              </w:rPr>
              <w:t>La méthode de Naïve Bayes est une méthode utilisant un classificateur Bayésien naïf. Comme son nom l’indique, ce classificateur repose sur le théorème suivant :</w:t>
            </w:r>
          </w:p>
          <w:p w:rsidR="00002A73" w:rsidRPr="00002A73" w:rsidRDefault="00002A73" w:rsidP="00002A73">
            <w:pPr>
              <w:jc w:val="both"/>
              <w:rPr>
                <w:b w:val="0"/>
                <w:sz w:val="22"/>
              </w:rPr>
            </w:pPr>
          </w:p>
          <w:p w:rsidR="00DF027C" w:rsidRPr="00002A73" w:rsidRDefault="00002A73" w:rsidP="00002A73">
            <w:pPr>
              <w:jc w:val="center"/>
            </w:pPr>
            <w:r w:rsidRPr="00002A73">
              <w:rPr>
                <w:rFonts w:ascii="Century Gothic" w:hAnsi="Century Gothic"/>
                <w:bCs/>
                <w:color w:val="000000"/>
                <w:sz w:val="20"/>
                <w:szCs w:val="20"/>
              </w:rPr>
              <w:t>P(VC | VE) = (P(VE | VC) * P(VC)) / P(VE)</w:t>
            </w:r>
          </w:p>
          <w:p w:rsidR="00002A73" w:rsidRDefault="00002A73" w:rsidP="00C11443">
            <w:pPr>
              <w:pStyle w:val="Contenu"/>
              <w:rPr>
                <w:i/>
                <w:sz w:val="22"/>
              </w:rPr>
            </w:pPr>
          </w:p>
          <w:p w:rsidR="00DF027C" w:rsidRDefault="00002A73" w:rsidP="00C11443">
            <w:pPr>
              <w:pStyle w:val="Contenu"/>
              <w:rPr>
                <w:i/>
                <w:sz w:val="22"/>
              </w:rPr>
            </w:pPr>
            <w:r>
              <w:rPr>
                <w:i/>
                <w:sz w:val="22"/>
              </w:rPr>
              <w:t>Avec VC étant la variable cible et VE étant les variables explicatives</w:t>
            </w:r>
          </w:p>
          <w:p w:rsidR="00002A73" w:rsidRDefault="00002A73" w:rsidP="00C11443">
            <w:pPr>
              <w:pStyle w:val="Contenu"/>
              <w:rPr>
                <w:i/>
                <w:sz w:val="22"/>
              </w:rPr>
            </w:pPr>
          </w:p>
          <w:p w:rsidR="00002A73" w:rsidRDefault="00002A73" w:rsidP="00D65813">
            <w:pPr>
              <w:pStyle w:val="Contenu"/>
              <w:jc w:val="both"/>
              <w:rPr>
                <w:sz w:val="22"/>
              </w:rPr>
            </w:pPr>
            <w:r>
              <w:rPr>
                <w:sz w:val="22"/>
              </w:rPr>
              <w:t xml:space="preserve">Ce classificateur utilise une hypothèse naïve étant que chacune des variables explicatives sont supposées indépendantes. </w:t>
            </w:r>
            <w:r w:rsidRPr="00002A73">
              <w:rPr>
                <w:sz w:val="22"/>
              </w:rPr>
              <w:t>Bien que cette hypothèse soit rarement vérifiée, les estimations obtenus grâce au classifi</w:t>
            </w:r>
            <w:r>
              <w:rPr>
                <w:sz w:val="22"/>
              </w:rPr>
              <w:t>cat</w:t>
            </w:r>
            <w:r w:rsidRPr="00002A73">
              <w:rPr>
                <w:sz w:val="22"/>
              </w:rPr>
              <w:t xml:space="preserve">eur Bayésien naïf n’en reste pas moins très bonnes. Pour l’utiliser, il suffit de connaître l’estimation des probabilités </w:t>
            </w:r>
            <w:r w:rsidR="000C6FC3" w:rsidRPr="00002A73">
              <w:rPr>
                <w:sz w:val="22"/>
              </w:rPr>
              <w:t>conditionnelles et</w:t>
            </w:r>
            <w:r w:rsidRPr="00002A73">
              <w:rPr>
                <w:sz w:val="22"/>
              </w:rPr>
              <w:t xml:space="preserve"> les probabilités à posteriori.</w:t>
            </w:r>
          </w:p>
          <w:p w:rsidR="000C6FC3" w:rsidRPr="00002A73" w:rsidRDefault="000C6FC3" w:rsidP="00C11443">
            <w:pPr>
              <w:pStyle w:val="Contenu"/>
              <w:rPr>
                <w:sz w:val="22"/>
              </w:rPr>
            </w:pPr>
          </w:p>
        </w:tc>
      </w:tr>
      <w:tr w:rsidR="000B60CE" w:rsidTr="00DF027C">
        <w:trPr>
          <w:trHeight w:val="3546"/>
        </w:trPr>
        <w:tc>
          <w:tcPr>
            <w:tcW w:w="9999" w:type="dxa"/>
          </w:tcPr>
          <w:p w:rsidR="000C6FC3" w:rsidRDefault="000C6FC3" w:rsidP="00D65813">
            <w:pPr>
              <w:jc w:val="both"/>
            </w:pPr>
            <w:r>
              <w:lastRenderedPageBreak/>
              <w:t>Avantage de la méthode</w:t>
            </w:r>
          </w:p>
          <w:p w:rsidR="000C6FC3" w:rsidRPr="000C6FC3" w:rsidRDefault="000C6FC3" w:rsidP="00D65813">
            <w:pPr>
              <w:jc w:val="both"/>
              <w:rPr>
                <w:b w:val="0"/>
                <w:sz w:val="22"/>
              </w:rPr>
            </w:pPr>
            <w:r w:rsidRPr="000C6FC3">
              <w:rPr>
                <w:b w:val="0"/>
                <w:sz w:val="22"/>
              </w:rPr>
              <w:t xml:space="preserve">Le principal avantage de ce classificateur est sa vitesse d’apprentissage et </w:t>
            </w:r>
            <w:r w:rsidRPr="000C6FC3">
              <w:rPr>
                <w:b w:val="0"/>
                <w:sz w:val="22"/>
              </w:rPr>
              <w:t>ses prédictions</w:t>
            </w:r>
            <w:r w:rsidRPr="000C6FC3">
              <w:rPr>
                <w:b w:val="0"/>
                <w:sz w:val="22"/>
              </w:rPr>
              <w:t xml:space="preserve">. En effet, admettre que les variables explicatives sont toutes </w:t>
            </w:r>
            <w:r w:rsidRPr="000C6FC3">
              <w:rPr>
                <w:b w:val="0"/>
                <w:sz w:val="22"/>
              </w:rPr>
              <w:t>indépendantes engendre</w:t>
            </w:r>
            <w:r w:rsidRPr="000C6FC3">
              <w:rPr>
                <w:b w:val="0"/>
                <w:sz w:val="22"/>
              </w:rPr>
              <w:t xml:space="preserve"> de forte réduction des calculs à réaliser. </w:t>
            </w:r>
            <w:r>
              <w:rPr>
                <w:b w:val="0"/>
                <w:sz w:val="22"/>
              </w:rPr>
              <w:t>P</w:t>
            </w:r>
            <w:r w:rsidRPr="000C6FC3">
              <w:rPr>
                <w:b w:val="0"/>
                <w:sz w:val="22"/>
              </w:rPr>
              <w:t xml:space="preserve">our des jeux de données </w:t>
            </w:r>
            <w:r w:rsidRPr="000C6FC3">
              <w:rPr>
                <w:b w:val="0"/>
                <w:sz w:val="22"/>
              </w:rPr>
              <w:t>de faible</w:t>
            </w:r>
            <w:r w:rsidRPr="000C6FC3">
              <w:rPr>
                <w:b w:val="0"/>
                <w:sz w:val="22"/>
              </w:rPr>
              <w:t xml:space="preserve"> taille, ce classificateur se montre très efficace Cette qualité amène logiquement </w:t>
            </w:r>
            <w:r w:rsidRPr="000C6FC3">
              <w:rPr>
                <w:b w:val="0"/>
                <w:sz w:val="22"/>
              </w:rPr>
              <w:t>à l’utilisation</w:t>
            </w:r>
            <w:r w:rsidRPr="000C6FC3">
              <w:rPr>
                <w:b w:val="0"/>
                <w:sz w:val="22"/>
              </w:rPr>
              <w:t xml:space="preserve"> de ce classificateur en combinaison avec d’autres algorithmes (Arbres </w:t>
            </w:r>
            <w:r w:rsidRPr="000C6FC3">
              <w:rPr>
                <w:b w:val="0"/>
                <w:sz w:val="22"/>
              </w:rPr>
              <w:t>de décision</w:t>
            </w:r>
            <w:r w:rsidRPr="000C6FC3">
              <w:rPr>
                <w:b w:val="0"/>
                <w:sz w:val="22"/>
              </w:rPr>
              <w:t xml:space="preserve">). </w:t>
            </w:r>
          </w:p>
          <w:p w:rsidR="000C6FC3" w:rsidRDefault="000C6FC3" w:rsidP="00D65813">
            <w:pPr>
              <w:jc w:val="both"/>
              <w:rPr>
                <w:b w:val="0"/>
                <w:sz w:val="22"/>
              </w:rPr>
            </w:pPr>
            <w:r w:rsidRPr="000C6FC3">
              <w:rPr>
                <w:b w:val="0"/>
                <w:sz w:val="22"/>
              </w:rPr>
              <w:t>Une autre qualité de ce classifi</w:t>
            </w:r>
            <w:r>
              <w:rPr>
                <w:b w:val="0"/>
                <w:sz w:val="22"/>
              </w:rPr>
              <w:t>cat</w:t>
            </w:r>
            <w:r w:rsidRPr="000C6FC3">
              <w:rPr>
                <w:b w:val="0"/>
                <w:sz w:val="22"/>
              </w:rPr>
              <w:t xml:space="preserve">eur est que celui-ci est facilement incrémentale. </w:t>
            </w:r>
            <w:r w:rsidRPr="000C6FC3">
              <w:rPr>
                <w:b w:val="0"/>
                <w:sz w:val="22"/>
              </w:rPr>
              <w:t>Dans son</w:t>
            </w:r>
            <w:r w:rsidRPr="000C6FC3">
              <w:rPr>
                <w:b w:val="0"/>
                <w:sz w:val="22"/>
              </w:rPr>
              <w:t xml:space="preserve"> cas, il peut être rapidement mis à jour sans nécessiter de refaire chaque calcul. </w:t>
            </w:r>
            <w:r>
              <w:rPr>
                <w:b w:val="0"/>
                <w:sz w:val="22"/>
              </w:rPr>
              <w:t xml:space="preserve">Il </w:t>
            </w:r>
            <w:r w:rsidRPr="000C6FC3">
              <w:rPr>
                <w:b w:val="0"/>
                <w:sz w:val="22"/>
              </w:rPr>
              <w:t>suffit de mettre à jour les probabil</w:t>
            </w:r>
            <w:r>
              <w:rPr>
                <w:b w:val="0"/>
                <w:sz w:val="22"/>
              </w:rPr>
              <w:t>ités conditionnelles univariées des variables.</w:t>
            </w:r>
          </w:p>
          <w:p w:rsidR="000C6FC3" w:rsidRDefault="000C6FC3" w:rsidP="00D65813">
            <w:pPr>
              <w:jc w:val="both"/>
              <w:rPr>
                <w:b w:val="0"/>
                <w:sz w:val="22"/>
              </w:rPr>
            </w:pPr>
          </w:p>
          <w:p w:rsidR="000C6FC3" w:rsidRPr="000C6FC3" w:rsidRDefault="000C6FC3" w:rsidP="00D65813">
            <w:pPr>
              <w:jc w:val="both"/>
            </w:pPr>
            <w:r>
              <w:t>Classificateur Bayésien Naïf en ligne</w:t>
            </w:r>
          </w:p>
          <w:p w:rsidR="000C6FC3" w:rsidRPr="000C6FC3" w:rsidRDefault="000C6FC3" w:rsidP="00D65813">
            <w:pPr>
              <w:jc w:val="both"/>
              <w:rPr>
                <w:b w:val="0"/>
                <w:sz w:val="22"/>
              </w:rPr>
            </w:pPr>
            <w:r w:rsidRPr="000C6FC3">
              <w:rPr>
                <w:b w:val="0"/>
                <w:sz w:val="22"/>
              </w:rPr>
              <w:t xml:space="preserve">Comme vu précédemment, l’idée de départ de ce classificateur est de calculer </w:t>
            </w:r>
            <w:r w:rsidRPr="000C6FC3">
              <w:rPr>
                <w:b w:val="0"/>
                <w:sz w:val="22"/>
              </w:rPr>
              <w:t>la probabilité</w:t>
            </w:r>
            <w:r>
              <w:rPr>
                <w:b w:val="0"/>
                <w:sz w:val="22"/>
              </w:rPr>
              <w:t xml:space="preserve"> conditionnelle</w:t>
            </w:r>
            <w:r w:rsidRPr="000C6FC3">
              <w:rPr>
                <w:b w:val="0"/>
                <w:sz w:val="22"/>
              </w:rPr>
              <w:t xml:space="preserve"> : </w:t>
            </w:r>
          </w:p>
          <w:p w:rsidR="000C6FC3" w:rsidRPr="00002A73" w:rsidRDefault="000C6FC3" w:rsidP="00D65813">
            <w:pPr>
              <w:jc w:val="center"/>
            </w:pPr>
            <w:r w:rsidRPr="00002A73">
              <w:rPr>
                <w:rFonts w:ascii="Century Gothic" w:hAnsi="Century Gothic"/>
                <w:bCs/>
                <w:color w:val="000000"/>
                <w:sz w:val="20"/>
                <w:szCs w:val="20"/>
              </w:rPr>
              <w:t>P(VC | VE) = (P(VE | VC) * P(VC)) / P(VE)</w:t>
            </w:r>
          </w:p>
          <w:p w:rsidR="000C6FC3" w:rsidRDefault="000C6FC3" w:rsidP="00D65813">
            <w:pPr>
              <w:jc w:val="both"/>
              <w:rPr>
                <w:b w:val="0"/>
                <w:sz w:val="22"/>
              </w:rPr>
            </w:pPr>
            <w:r w:rsidRPr="000C6FC3">
              <w:rPr>
                <w:b w:val="0"/>
                <w:sz w:val="22"/>
              </w:rPr>
              <w:t>Cependant, la probabilité conditionnelle P(VE | VC) n’est pas facilement estimable, il  faudra faire alors appel à la version naïve de ce classificateur :</w:t>
            </w:r>
          </w:p>
          <w:p w:rsidR="00D65813" w:rsidRPr="000C6FC3" w:rsidRDefault="00D65813" w:rsidP="00D65813">
            <w:pPr>
              <w:jc w:val="both"/>
              <w:rPr>
                <w:b w:val="0"/>
                <w:sz w:val="22"/>
              </w:rPr>
            </w:pPr>
          </w:p>
          <w:p w:rsidR="00D65813" w:rsidRPr="00D65813" w:rsidRDefault="00D65813" w:rsidP="00D65813">
            <w:pPr>
              <w:jc w:val="center"/>
              <w:rPr>
                <w:color w:val="0F0D29" w:themeColor="text1"/>
                <w:sz w:val="22"/>
              </w:rPr>
            </w:pPr>
            <w:r w:rsidRPr="00D65813">
              <w:rPr>
                <w:color w:val="0F0D29" w:themeColor="text1"/>
                <w:sz w:val="22"/>
              </w:rPr>
              <w:t>PNB(VC | VE) = P(VC)*sum(P( VE | VC ) / P(VE)</w:t>
            </w:r>
          </w:p>
          <w:p w:rsidR="000C6FC3" w:rsidRDefault="00D65813" w:rsidP="00D65813">
            <w:pPr>
              <w:jc w:val="both"/>
              <w:rPr>
                <w:b w:val="0"/>
                <w:sz w:val="22"/>
              </w:rPr>
            </w:pPr>
            <w:r w:rsidRPr="00D65813">
              <w:rPr>
                <w:b w:val="0"/>
                <w:sz w:val="22"/>
              </w:rPr>
              <w:t xml:space="preserve">Pour calculer ce classificateur, il suffit d’avoir en paramètre P(VC). Par contre, </w:t>
            </w:r>
            <w:r w:rsidRPr="00D65813">
              <w:rPr>
                <w:b w:val="0"/>
                <w:sz w:val="22"/>
              </w:rPr>
              <w:t>la probabilité</w:t>
            </w:r>
            <w:r w:rsidRPr="00D65813">
              <w:rPr>
                <w:b w:val="0"/>
                <w:sz w:val="22"/>
              </w:rPr>
              <w:t xml:space="preserve"> P(VE | VC) est difficile à calculer car il faudra sauvegarder chaque instance.</w:t>
            </w:r>
          </w:p>
          <w:p w:rsidR="00D65813" w:rsidRDefault="00D65813" w:rsidP="00D65813">
            <w:pPr>
              <w:jc w:val="both"/>
              <w:rPr>
                <w:b w:val="0"/>
                <w:sz w:val="22"/>
              </w:rPr>
            </w:pPr>
          </w:p>
          <w:p w:rsidR="00D65813" w:rsidRDefault="00D65813" w:rsidP="00D65813">
            <w:pPr>
              <w:jc w:val="both"/>
            </w:pPr>
            <w:r>
              <w:t>Classificateur Bayésien Naïf Moyenné-en-ligne</w:t>
            </w:r>
          </w:p>
          <w:p w:rsidR="00D65813" w:rsidRDefault="00D65813" w:rsidP="00D65813">
            <w:pPr>
              <w:jc w:val="both"/>
              <w:rPr>
                <w:b w:val="0"/>
                <w:sz w:val="22"/>
              </w:rPr>
            </w:pPr>
            <w:r w:rsidRPr="00D65813">
              <w:rPr>
                <w:b w:val="0"/>
                <w:sz w:val="22"/>
              </w:rPr>
              <w:t>L’amélioration du classificateur bayésien peut avoir lie</w:t>
            </w:r>
            <w:r>
              <w:rPr>
                <w:b w:val="0"/>
                <w:sz w:val="22"/>
              </w:rPr>
              <w:t xml:space="preserve">u de deux principales méthodes. </w:t>
            </w:r>
            <w:r w:rsidRPr="00D65813">
              <w:rPr>
                <w:b w:val="0"/>
                <w:sz w:val="22"/>
              </w:rPr>
              <w:t xml:space="preserve">La première consiste à sélectionner des variables et la seconde consiste </w:t>
            </w:r>
            <w:r w:rsidRPr="00D65813">
              <w:rPr>
                <w:b w:val="0"/>
                <w:sz w:val="22"/>
              </w:rPr>
              <w:t>à pondérer</w:t>
            </w:r>
            <w:r>
              <w:rPr>
                <w:b w:val="0"/>
                <w:sz w:val="22"/>
              </w:rPr>
              <w:t xml:space="preserve"> les variables. L</w:t>
            </w:r>
            <w:r w:rsidRPr="00D65813">
              <w:rPr>
                <w:b w:val="0"/>
                <w:sz w:val="22"/>
              </w:rPr>
              <w:t xml:space="preserve">a sélection des variables consiste à ne sélectionner que certaines variables. </w:t>
            </w:r>
            <w:r w:rsidRPr="00D65813">
              <w:rPr>
                <w:b w:val="0"/>
                <w:sz w:val="22"/>
              </w:rPr>
              <w:t>On utilisera</w:t>
            </w:r>
            <w:r w:rsidRPr="00D65813">
              <w:rPr>
                <w:b w:val="0"/>
                <w:sz w:val="22"/>
              </w:rPr>
              <w:t xml:space="preserve"> alors le terme SNB « Selective Naïve Bayes ». Mais il serait trop simple de </w:t>
            </w:r>
            <w:r w:rsidRPr="00D65813">
              <w:rPr>
                <w:b w:val="0"/>
                <w:sz w:val="22"/>
              </w:rPr>
              <w:t>sélectionner aléatoirement</w:t>
            </w:r>
            <w:r w:rsidRPr="00D65813">
              <w:rPr>
                <w:b w:val="0"/>
                <w:sz w:val="22"/>
              </w:rPr>
              <w:t xml:space="preserve"> certaines variables. La solution serait de supprimer celles qui ne sont </w:t>
            </w:r>
            <w:r w:rsidRPr="00D65813">
              <w:rPr>
                <w:b w:val="0"/>
                <w:sz w:val="22"/>
              </w:rPr>
              <w:t>pas informatives</w:t>
            </w:r>
            <w:r w:rsidRPr="00D65813">
              <w:rPr>
                <w:b w:val="0"/>
                <w:sz w:val="22"/>
              </w:rPr>
              <w:t xml:space="preserve"> (dont la loi a priori ne serait pas informative). Pondérer chaque variable permet également d’améliorer les prédictions </w:t>
            </w:r>
            <w:r w:rsidRPr="00D65813">
              <w:rPr>
                <w:b w:val="0"/>
                <w:sz w:val="22"/>
              </w:rPr>
              <w:t>du classificateur</w:t>
            </w:r>
            <w:r w:rsidRPr="00D65813">
              <w:rPr>
                <w:b w:val="0"/>
                <w:sz w:val="22"/>
              </w:rPr>
              <w:t xml:space="preserve">. Cette approche nous amène donc à moyenner chaque variable. </w:t>
            </w:r>
            <w:r>
              <w:rPr>
                <w:b w:val="0"/>
                <w:sz w:val="22"/>
              </w:rPr>
              <w:t xml:space="preserve">Le </w:t>
            </w:r>
            <w:r w:rsidRPr="00D65813">
              <w:rPr>
                <w:b w:val="0"/>
                <w:sz w:val="22"/>
              </w:rPr>
              <w:t xml:space="preserve">moyennage consiste à combiner la prédiction de différents classificateurs de façon </w:t>
            </w:r>
            <w:r w:rsidRPr="00D65813">
              <w:rPr>
                <w:b w:val="0"/>
                <w:sz w:val="22"/>
              </w:rPr>
              <w:t>à améliorer</w:t>
            </w:r>
            <w:r w:rsidRPr="00D65813">
              <w:rPr>
                <w:b w:val="0"/>
                <w:sz w:val="22"/>
              </w:rPr>
              <w:t xml:space="preserve"> les capacités prédictives. </w:t>
            </w:r>
          </w:p>
          <w:p w:rsidR="00D65813" w:rsidRPr="00D65813" w:rsidRDefault="00D65813" w:rsidP="00D65813">
            <w:pPr>
              <w:jc w:val="both"/>
              <w:rPr>
                <w:b w:val="0"/>
                <w:sz w:val="22"/>
              </w:rPr>
            </w:pPr>
          </w:p>
          <w:p w:rsidR="00D65813" w:rsidRPr="00D65813" w:rsidRDefault="00D65813" w:rsidP="00D65813">
            <w:pPr>
              <w:jc w:val="both"/>
              <w:rPr>
                <w:b w:val="0"/>
                <w:sz w:val="22"/>
              </w:rPr>
            </w:pPr>
            <w:r w:rsidRPr="00D65813">
              <w:rPr>
                <w:b w:val="0"/>
                <w:sz w:val="22"/>
              </w:rPr>
              <w:t xml:space="preserve">Le classificateur Bayésien naïf moyenné procède de la même manière que </w:t>
            </w:r>
            <w:r w:rsidRPr="00D65813">
              <w:rPr>
                <w:b w:val="0"/>
                <w:sz w:val="22"/>
              </w:rPr>
              <w:t>le classificateur</w:t>
            </w:r>
            <w:r w:rsidR="00CB259C">
              <w:rPr>
                <w:b w:val="0"/>
                <w:sz w:val="22"/>
              </w:rPr>
              <w:t xml:space="preserve"> Bayésien naïf à l</w:t>
            </w:r>
            <w:r w:rsidRPr="00D65813">
              <w:rPr>
                <w:b w:val="0"/>
                <w:sz w:val="22"/>
              </w:rPr>
              <w:t xml:space="preserve">a différence près qu’il ajoute une pondération par variable.  Cette pondération a pour but de limiter le biais enclenché par l’hypothèse initiale </w:t>
            </w:r>
            <w:r w:rsidRPr="00D65813">
              <w:rPr>
                <w:b w:val="0"/>
                <w:sz w:val="22"/>
              </w:rPr>
              <w:t>du classificateur</w:t>
            </w:r>
            <w:r w:rsidRPr="00D65813">
              <w:rPr>
                <w:b w:val="0"/>
                <w:sz w:val="22"/>
              </w:rPr>
              <w:t xml:space="preserve"> qui consiste à admettre que chaque variable explicative est indépendante </w:t>
            </w:r>
            <w:r w:rsidRPr="00D65813">
              <w:rPr>
                <w:b w:val="0"/>
                <w:sz w:val="22"/>
              </w:rPr>
              <w:t>aux autres</w:t>
            </w:r>
            <w:r w:rsidRPr="00D65813">
              <w:rPr>
                <w:b w:val="0"/>
                <w:sz w:val="22"/>
              </w:rPr>
              <w:t xml:space="preserve">.  </w:t>
            </w:r>
          </w:p>
          <w:p w:rsidR="00D65813" w:rsidRPr="00D65813" w:rsidRDefault="00D65813" w:rsidP="00D65813">
            <w:pPr>
              <w:jc w:val="both"/>
              <w:rPr>
                <w:b w:val="0"/>
                <w:sz w:val="22"/>
              </w:rPr>
            </w:pPr>
            <w:r w:rsidRPr="00D65813">
              <w:rPr>
                <w:b w:val="0"/>
                <w:sz w:val="22"/>
              </w:rPr>
              <w:t xml:space="preserve">On peut logiquement deviner que le classificateur Bayésien Naïf moyenné sera </w:t>
            </w:r>
            <w:r w:rsidRPr="00D65813">
              <w:rPr>
                <w:b w:val="0"/>
                <w:sz w:val="22"/>
              </w:rPr>
              <w:t>plus précis</w:t>
            </w:r>
            <w:r w:rsidRPr="00D65813">
              <w:rPr>
                <w:b w:val="0"/>
                <w:sz w:val="22"/>
              </w:rPr>
              <w:t xml:space="preserve"> dans ses prédictions que le classificateur initial. Cette différence sera de plus en </w:t>
            </w:r>
            <w:r w:rsidRPr="00D65813">
              <w:rPr>
                <w:b w:val="0"/>
                <w:sz w:val="22"/>
              </w:rPr>
              <w:t>plus évidente</w:t>
            </w:r>
            <w:r w:rsidRPr="00D65813">
              <w:rPr>
                <w:b w:val="0"/>
                <w:sz w:val="22"/>
              </w:rPr>
              <w:t xml:space="preserve"> lorsque le jeu de donné</w:t>
            </w:r>
            <w:r>
              <w:rPr>
                <w:b w:val="0"/>
                <w:sz w:val="22"/>
              </w:rPr>
              <w:t>e</w:t>
            </w:r>
            <w:r w:rsidRPr="00D65813">
              <w:rPr>
                <w:b w:val="0"/>
                <w:sz w:val="22"/>
              </w:rPr>
              <w:t xml:space="preserve"> sera grand.</w:t>
            </w:r>
          </w:p>
          <w:p w:rsidR="00D65813" w:rsidRDefault="00D65813" w:rsidP="00D65813">
            <w:pPr>
              <w:jc w:val="both"/>
            </w:pPr>
          </w:p>
          <w:p w:rsidR="00D65813" w:rsidRDefault="00D65813" w:rsidP="00D65813">
            <w:pPr>
              <w:jc w:val="both"/>
            </w:pPr>
            <w:r>
              <w:t>Exemple d’utilisation</w:t>
            </w:r>
          </w:p>
          <w:p w:rsidR="00D65813" w:rsidRPr="00D65813" w:rsidRDefault="00D65813" w:rsidP="00D65813">
            <w:pPr>
              <w:jc w:val="both"/>
              <w:rPr>
                <w:b w:val="0"/>
                <w:sz w:val="22"/>
              </w:rPr>
            </w:pPr>
            <w:r w:rsidRPr="00D65813">
              <w:rPr>
                <w:b w:val="0"/>
                <w:sz w:val="22"/>
              </w:rPr>
              <w:t xml:space="preserve">Il y a de nombreuses utilisations de la méthode de naïve Bayes afin de réaliser </w:t>
            </w:r>
            <w:r w:rsidRPr="00D65813">
              <w:rPr>
                <w:b w:val="0"/>
                <w:sz w:val="22"/>
              </w:rPr>
              <w:t>des prédictions</w:t>
            </w:r>
            <w:r w:rsidRPr="00D65813">
              <w:rPr>
                <w:b w:val="0"/>
                <w:sz w:val="22"/>
              </w:rPr>
              <w:t xml:space="preserve"> sur </w:t>
            </w:r>
            <w:r w:rsidRPr="00D65813">
              <w:rPr>
                <w:b w:val="0"/>
                <w:sz w:val="22"/>
              </w:rPr>
              <w:t>un échantillon donné</w:t>
            </w:r>
            <w:r w:rsidRPr="00D65813">
              <w:rPr>
                <w:b w:val="0"/>
                <w:sz w:val="22"/>
              </w:rPr>
              <w:t xml:space="preserve">. On peut notamment l’utiliser dans plusieurs </w:t>
            </w:r>
            <w:r w:rsidRPr="00D65813">
              <w:rPr>
                <w:b w:val="0"/>
                <w:sz w:val="22"/>
              </w:rPr>
              <w:t>domaines comme</w:t>
            </w:r>
            <w:r w:rsidRPr="00D65813">
              <w:rPr>
                <w:b w:val="0"/>
                <w:sz w:val="22"/>
              </w:rPr>
              <w:t xml:space="preserve"> les finances, la médecine, le sport, les prédictions météorologiques, … </w:t>
            </w:r>
          </w:p>
          <w:p w:rsidR="000B60CE" w:rsidRDefault="00D65813" w:rsidP="00D65813">
            <w:pPr>
              <w:jc w:val="both"/>
              <w:rPr>
                <w:b w:val="0"/>
                <w:sz w:val="22"/>
              </w:rPr>
            </w:pPr>
            <w:r w:rsidRPr="00D65813">
              <w:rPr>
                <w:b w:val="0"/>
                <w:sz w:val="22"/>
              </w:rPr>
              <w:t xml:space="preserve">Dans le cas d’une étude réalisée par un étudiant en Master 1 Mathématiques </w:t>
            </w:r>
            <w:r w:rsidRPr="00D65813">
              <w:rPr>
                <w:b w:val="0"/>
                <w:sz w:val="22"/>
              </w:rPr>
              <w:t>et Applications</w:t>
            </w:r>
            <w:r w:rsidRPr="00D65813">
              <w:rPr>
                <w:b w:val="0"/>
                <w:sz w:val="22"/>
              </w:rPr>
              <w:t xml:space="preserve"> Spécialité Statistique de l’université de Strasbourg, L’algorithme Naïve Bayes </w:t>
            </w:r>
            <w:r w:rsidRPr="00D65813">
              <w:rPr>
                <w:b w:val="0"/>
                <w:sz w:val="22"/>
              </w:rPr>
              <w:t>est utilisé</w:t>
            </w:r>
            <w:r w:rsidRPr="00D65813">
              <w:rPr>
                <w:b w:val="0"/>
                <w:sz w:val="22"/>
              </w:rPr>
              <w:t xml:space="preserve"> pour prédire l’apparition de séisme en fonction de plusieurs paramètres comme </w:t>
            </w:r>
            <w:r w:rsidRPr="00D65813">
              <w:rPr>
                <w:b w:val="0"/>
                <w:sz w:val="22"/>
              </w:rPr>
              <w:t>la localisation</w:t>
            </w:r>
            <w:r>
              <w:rPr>
                <w:b w:val="0"/>
                <w:sz w:val="22"/>
              </w:rPr>
              <w:t xml:space="preserve">, la magnitude etc. </w:t>
            </w:r>
            <w:r w:rsidRPr="00D65813">
              <w:rPr>
                <w:b w:val="0"/>
                <w:sz w:val="22"/>
              </w:rPr>
              <w:t>Cette étude fait également appel aux algorithmes SVM et k plus proches voisins</w:t>
            </w:r>
            <w:r>
              <w:rPr>
                <w:b w:val="0"/>
                <w:sz w:val="22"/>
              </w:rPr>
              <w:t>.</w:t>
            </w:r>
          </w:p>
          <w:p w:rsidR="00CB259C" w:rsidRDefault="00CB259C" w:rsidP="00D65813">
            <w:pPr>
              <w:jc w:val="both"/>
              <w:rPr>
                <w:b w:val="0"/>
                <w:sz w:val="22"/>
              </w:rPr>
            </w:pPr>
          </w:p>
          <w:p w:rsidR="00CB259C" w:rsidRDefault="00CB259C" w:rsidP="00CB259C">
            <w:pPr>
              <w:pStyle w:val="Titre2"/>
              <w:rPr>
                <w:u w:val="single"/>
              </w:rPr>
            </w:pPr>
            <w:r>
              <w:rPr>
                <w:u w:val="single"/>
              </w:rPr>
              <w:t>Les Forêts d’arbres décisionnel</w:t>
            </w:r>
          </w:p>
          <w:p w:rsidR="00CB259C" w:rsidRDefault="00CB259C" w:rsidP="00CB259C">
            <w:pPr>
              <w:jc w:val="both"/>
            </w:pPr>
            <w:r>
              <w:t>Concept de l’arbre de décision</w:t>
            </w:r>
          </w:p>
          <w:p w:rsidR="00EB73B8" w:rsidRDefault="00CB259C" w:rsidP="00CB259C">
            <w:pPr>
              <w:jc w:val="both"/>
              <w:rPr>
                <w:b w:val="0"/>
                <w:sz w:val="22"/>
              </w:rPr>
            </w:pPr>
            <w:r w:rsidRPr="00CB259C">
              <w:rPr>
                <w:b w:val="0"/>
                <w:sz w:val="22"/>
              </w:rPr>
              <w:t>Un arbre de décision est un outil d'aide à la décision représentant un ensemble de choix sous la forme graphique d'un arbre. Il s’agit d’un algorithme classique d’apprentissage supervisé. L’objectif d’un arbre de décision est de construire pas à pas des « segments » de population les plus « pure » possible. Cet algorithme peut être utilisé pour des problèmes de régression et de classification grâce à des variables explicatives qui peuvent être quantitatives et/ou qualitatives.</w:t>
            </w:r>
          </w:p>
          <w:p w:rsidR="00CB259C" w:rsidRPr="00CB259C" w:rsidRDefault="00CB259C" w:rsidP="00CB259C">
            <w:pPr>
              <w:jc w:val="both"/>
              <w:rPr>
                <w:b w:val="0"/>
                <w:sz w:val="22"/>
                <w:u w:val="single"/>
              </w:rPr>
            </w:pPr>
          </w:p>
          <w:p w:rsidR="00CB259C" w:rsidRPr="00CB259C" w:rsidRDefault="00CB259C" w:rsidP="00CB259C">
            <w:pPr>
              <w:jc w:val="both"/>
              <w:rPr>
                <w:sz w:val="22"/>
                <w:u w:val="single"/>
              </w:rPr>
            </w:pPr>
            <w:r w:rsidRPr="00CB259C">
              <w:rPr>
                <w:sz w:val="22"/>
                <w:u w:val="single"/>
              </w:rPr>
              <w:t>Choix de la variable de segmentation</w:t>
            </w:r>
          </w:p>
          <w:p w:rsidR="00CB259C" w:rsidRPr="00CB259C" w:rsidRDefault="00CB259C" w:rsidP="00CB259C">
            <w:pPr>
              <w:jc w:val="both"/>
              <w:rPr>
                <w:b w:val="0"/>
                <w:sz w:val="22"/>
              </w:rPr>
            </w:pPr>
            <w:r w:rsidRPr="00CB259C">
              <w:rPr>
                <w:b w:val="0"/>
                <w:sz w:val="22"/>
              </w:rPr>
              <w:t>Afin de décider comment segmenter la population initiale, on teste toutes les variables et on choisit la variable X qui présente la plus forte liaison avec Y. Afin de quantifier cette liaison on utilise la quantité du χ² calculée sur le tableau de contingence (croisement de Y avec Xi). Les prochaines divisions tiennent compte de la nouvelle population afin de renouveler la segmentation. Cette segmentation en cascade forme un arbre de décision avec des segments de plus en plus pure.</w:t>
            </w:r>
          </w:p>
          <w:p w:rsidR="00CB259C" w:rsidRDefault="00CB259C" w:rsidP="00CB259C">
            <w:pPr>
              <w:jc w:val="both"/>
              <w:rPr>
                <w:b w:val="0"/>
                <w:sz w:val="22"/>
              </w:rPr>
            </w:pPr>
            <w:r w:rsidRPr="00CB259C">
              <w:rPr>
                <w:b w:val="0"/>
                <w:sz w:val="22"/>
              </w:rPr>
              <w:t>Dans le cas d’une variable quantitative, toutes les valeurs seront testées et la segmentation sera effectuée pour la valeur séparant au mieux la population identifiée précédemment.</w:t>
            </w:r>
          </w:p>
          <w:p w:rsidR="00CB259C" w:rsidRDefault="00CB259C" w:rsidP="00CB259C">
            <w:pPr>
              <w:jc w:val="both"/>
              <w:rPr>
                <w:b w:val="0"/>
                <w:sz w:val="22"/>
              </w:rPr>
            </w:pPr>
          </w:p>
          <w:p w:rsidR="00CB259C" w:rsidRDefault="00CB259C" w:rsidP="00CB259C">
            <w:pPr>
              <w:jc w:val="both"/>
              <w:rPr>
                <w:sz w:val="22"/>
                <w:u w:val="single"/>
              </w:rPr>
            </w:pPr>
            <w:r>
              <w:rPr>
                <w:sz w:val="22"/>
                <w:u w:val="single"/>
              </w:rPr>
              <w:t>Arrêt de la segmentation</w:t>
            </w:r>
          </w:p>
          <w:p w:rsidR="00CB259C" w:rsidRDefault="00CB259C" w:rsidP="00CB259C">
            <w:pPr>
              <w:jc w:val="both"/>
              <w:rPr>
                <w:b w:val="0"/>
                <w:sz w:val="22"/>
              </w:rPr>
            </w:pPr>
            <w:r w:rsidRPr="00CB259C">
              <w:rPr>
                <w:b w:val="0"/>
                <w:sz w:val="22"/>
              </w:rPr>
              <w:t>L’objectif de l’arrêt de la segmentation est de conserver une capacité de généralisation du modèle. En effet si l’on poursuit la segmentation même sur de très faible effectif l’on risque que notre modèle soit sur-ajuster aux données. Afin d’éviter cela, l'on peut définir des règles d’élagage sur les effectifs, sur la significativité des segmentations ou sur l’homogénéité des segments.</w:t>
            </w:r>
          </w:p>
          <w:p w:rsidR="00CB259C" w:rsidRDefault="00CB259C" w:rsidP="00CB259C">
            <w:pPr>
              <w:jc w:val="both"/>
              <w:rPr>
                <w:b w:val="0"/>
                <w:sz w:val="22"/>
              </w:rPr>
            </w:pPr>
          </w:p>
          <w:p w:rsidR="00CB259C" w:rsidRDefault="00CB259C" w:rsidP="00CB259C">
            <w:pPr>
              <w:jc w:val="both"/>
            </w:pPr>
            <w:r>
              <w:t>Règles de décision</w:t>
            </w:r>
          </w:p>
          <w:p w:rsidR="00CB259C" w:rsidRDefault="00EB73B8" w:rsidP="00CB259C">
            <w:pPr>
              <w:jc w:val="both"/>
              <w:rPr>
                <w:b w:val="0"/>
                <w:sz w:val="22"/>
              </w:rPr>
            </w:pPr>
            <w:r w:rsidRPr="00EB73B8">
              <w:rPr>
                <w:b w:val="0"/>
                <w:sz w:val="22"/>
              </w:rPr>
              <w:t xml:space="preserve">Un segment terminal est affecté à la classe à (k de la variable Y) la plus représentée. Mais cette règle est bonne si la variable à expliquer Y présente des modalités équilibrées en proportion. Dans le cas contraire, si les modalités </w:t>
            </w:r>
            <w:r w:rsidRPr="00EB73B8">
              <w:rPr>
                <w:b w:val="0"/>
                <w:sz w:val="22"/>
              </w:rPr>
              <w:lastRenderedPageBreak/>
              <w:t>sont déséquilibrées, il est plus judicieux d’affecter le segment terminal à la modalité surreprésentée par rapport à la distribution d’origine</w:t>
            </w:r>
          </w:p>
          <w:p w:rsidR="00EB73B8" w:rsidRDefault="00EB73B8" w:rsidP="00CB259C">
            <w:pPr>
              <w:jc w:val="both"/>
              <w:rPr>
                <w:b w:val="0"/>
                <w:sz w:val="22"/>
              </w:rPr>
            </w:pPr>
          </w:p>
          <w:p w:rsidR="00EB73B8" w:rsidRPr="00EB73B8" w:rsidRDefault="00EB73B8" w:rsidP="00CB259C">
            <w:pPr>
              <w:jc w:val="both"/>
              <w:rPr>
                <w:b w:val="0"/>
                <w:sz w:val="22"/>
              </w:rPr>
            </w:pPr>
            <w:r>
              <w:t>Exemple d’utilisation</w:t>
            </w:r>
          </w:p>
          <w:p w:rsidR="00EB73B8" w:rsidRDefault="00EB73B8" w:rsidP="00CB259C">
            <w:pPr>
              <w:jc w:val="both"/>
              <w:rPr>
                <w:b w:val="0"/>
                <w:sz w:val="22"/>
              </w:rPr>
            </w:pPr>
            <w:r w:rsidRPr="00EB73B8">
              <w:rPr>
                <w:b w:val="0"/>
                <w:sz w:val="22"/>
              </w:rPr>
              <w:t>Cet exemple illustre le cas où l'on cherche à prédire si des sportifs vont disputer ou non un match en fonction de données météorologiques.</w:t>
            </w:r>
          </w:p>
          <w:p w:rsidR="00EB73B8" w:rsidRPr="00CB259C" w:rsidRDefault="00EB73B8" w:rsidP="00CB259C">
            <w:pPr>
              <w:jc w:val="both"/>
              <w:rPr>
                <w:b w:val="0"/>
                <w:sz w:val="22"/>
              </w:rPr>
            </w:pPr>
          </w:p>
          <w:p w:rsidR="00CB259C" w:rsidRDefault="00AF7D20" w:rsidP="00D65813">
            <w:pPr>
              <w:jc w:val="both"/>
              <w:rPr>
                <w:b w:val="0"/>
                <w:sz w:val="22"/>
              </w:rPr>
            </w:pPr>
            <w:r>
              <w:rPr>
                <w:b w:val="0"/>
                <w:noProof/>
                <w:sz w:val="22"/>
                <w:lang w:eastAsia="fr-FR"/>
              </w:rPr>
              <mc:AlternateContent>
                <mc:Choice Requires="wpg">
                  <w:drawing>
                    <wp:anchor distT="0" distB="0" distL="114300" distR="114300" simplePos="0" relativeHeight="251669504" behindDoc="0" locked="0" layoutInCell="1" allowOverlap="1">
                      <wp:simplePos x="0" y="0"/>
                      <wp:positionH relativeFrom="column">
                        <wp:posOffset>642983</wp:posOffset>
                      </wp:positionH>
                      <wp:positionV relativeFrom="paragraph">
                        <wp:posOffset>117656</wp:posOffset>
                      </wp:positionV>
                      <wp:extent cx="5029200" cy="2485390"/>
                      <wp:effectExtent l="0" t="0" r="0" b="0"/>
                      <wp:wrapTight wrapText="bothSides">
                        <wp:wrapPolygon edited="0">
                          <wp:start x="0" y="0"/>
                          <wp:lineTo x="0" y="21357"/>
                          <wp:lineTo x="21518" y="21357"/>
                          <wp:lineTo x="21518" y="0"/>
                          <wp:lineTo x="0" y="0"/>
                        </wp:wrapPolygon>
                      </wp:wrapTight>
                      <wp:docPr id="14" name="Groupe 14"/>
                      <wp:cNvGraphicFramePr/>
                      <a:graphic xmlns:a="http://schemas.openxmlformats.org/drawingml/2006/main">
                        <a:graphicData uri="http://schemas.microsoft.com/office/word/2010/wordprocessingGroup">
                          <wpg:wgp>
                            <wpg:cNvGrpSpPr/>
                            <wpg:grpSpPr>
                              <a:xfrm>
                                <a:off x="0" y="0"/>
                                <a:ext cx="5029200" cy="2485390"/>
                                <a:chOff x="0" y="0"/>
                                <a:chExt cx="5029200" cy="2485390"/>
                              </a:xfrm>
                            </wpg:grpSpPr>
                            <pic:pic xmlns:pic="http://schemas.openxmlformats.org/drawingml/2006/picture">
                              <pic:nvPicPr>
                                <pic:cNvPr id="10" name="Image 10" descr="Arbre de décision sur les données Weathe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188210"/>
                                </a:xfrm>
                                <a:prstGeom prst="rect">
                                  <a:avLst/>
                                </a:prstGeom>
                                <a:noFill/>
                                <a:ln>
                                  <a:noFill/>
                                </a:ln>
                              </pic:spPr>
                            </pic:pic>
                            <wps:wsp>
                              <wps:cNvPr id="13" name="Zone de texte 13"/>
                              <wps:cNvSpPr txBox="1"/>
                              <wps:spPr>
                                <a:xfrm>
                                  <a:off x="0" y="2187575"/>
                                  <a:ext cx="5029200" cy="297815"/>
                                </a:xfrm>
                                <a:prstGeom prst="rect">
                                  <a:avLst/>
                                </a:prstGeom>
                                <a:solidFill>
                                  <a:prstClr val="white"/>
                                </a:solidFill>
                                <a:ln>
                                  <a:noFill/>
                                </a:ln>
                              </wps:spPr>
                              <wps:txbx>
                                <w:txbxContent>
                                  <w:p w:rsidR="003648FC" w:rsidRPr="003648FC" w:rsidRDefault="003648FC" w:rsidP="003648FC">
                                    <w:pPr>
                                      <w:pStyle w:val="Lgende"/>
                                      <w:jc w:val="center"/>
                                      <w:rPr>
                                        <w:noProof/>
                                        <w:sz w:val="36"/>
                                        <w:bdr w:val="none" w:sz="0" w:space="0" w:color="auto" w:frame="1"/>
                                      </w:rPr>
                                    </w:pPr>
                                    <w:r w:rsidRPr="003648FC">
                                      <w:rPr>
                                        <w:sz w:val="22"/>
                                      </w:rPr>
                                      <w:t xml:space="preserve">Figure </w:t>
                                    </w:r>
                                    <w:r w:rsidRPr="003648FC">
                                      <w:rPr>
                                        <w:sz w:val="22"/>
                                      </w:rPr>
                                      <w:fldChar w:fldCharType="begin"/>
                                    </w:r>
                                    <w:r w:rsidRPr="003648FC">
                                      <w:rPr>
                                        <w:sz w:val="22"/>
                                      </w:rPr>
                                      <w:instrText xml:space="preserve"> SEQ Figure \* ARABIC </w:instrText>
                                    </w:r>
                                    <w:r w:rsidRPr="003648FC">
                                      <w:rPr>
                                        <w:sz w:val="22"/>
                                      </w:rPr>
                                      <w:fldChar w:fldCharType="separate"/>
                                    </w:r>
                                    <w:r w:rsidR="0009371B">
                                      <w:rPr>
                                        <w:noProof/>
                                        <w:sz w:val="22"/>
                                      </w:rPr>
                                      <w:t>3</w:t>
                                    </w:r>
                                    <w:r w:rsidRPr="003648FC">
                                      <w:rPr>
                                        <w:sz w:val="22"/>
                                      </w:rPr>
                                      <w:fldChar w:fldCharType="end"/>
                                    </w:r>
                                    <w:r w:rsidRPr="003648FC">
                                      <w:rPr>
                                        <w:sz w:val="22"/>
                                      </w:rPr>
                                      <w:t xml:space="preserve"> : Illustration d'un arbre de décision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0" style="position:absolute;left:0;text-align:left;margin-left:50.65pt;margin-top:9.25pt;width:396pt;height:195.7pt;z-index:251669504;mso-position-horizontal-relative:text;mso-position-vertical-relative:text" coordsize="50292,248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jQWfuAwAAGgkAAA4AAABkcnMvZTJvRG9jLnhtbJxW224bNxB9L9B/&#10;IPZd1kqWqgssB4p8gQE3EeoEBvJGcblaIrskS1JauUU/KN+RH+sZ7q7vRVI/eD0cDoczZ84MdfLu&#10;UJVsL51XRi+SwVGaMKmFyZTeLpLPny5604T5wHXGS6PlIrmTPnl3+usvJ7Wdy6EpTJlJx+BE+3lt&#10;F0kRgp33+14UsuL+yFipsZkbV/GApdv2M8dreK/K/jBNf+vXxmXWGSG9h/as2UxOo/88lyJ8zHMv&#10;AysXCWIL8evid0Pf/ukJn28dt4USbRj8DVFUXGlceu/qjAfOdk69cFUp4Yw3eTgSpuqbPFdCxhyQ&#10;zSB9ls2lMzsbc9nO6629hwnQPsPpzW7Fh/3aMZWhdqOEaV6hRvFayaAAOrXdzmF06eyNXbtWsW1W&#10;lPAhdxX9RyrsEHG9u8dVHgITUI7T4QzFSpjA3nA0HR/PWuRFgfK8OCeK8x+c7HcX9ym++3CsEnP8&#10;tUBBegHUjwmFU2HnZNI6qX7KR8Xd153toaaWB7VRpQp3kZ+oHgWl92sl1q5ZPMIcmDSYX1V8C8ix&#10;zqQXIOjSbZzEgmXfvwlF7cX8zrFSepYZrb9/g3AreSikozLRJeS3uYUTCtdGfPVMm1XB9VYuvUUz&#10;oMxk3X9qHpdPQtyUyl6osqTKktyCgbieEe8VPBtSnxmxq6QOTZc6WQIXo32hrE+Ym8tqI0E6d5UN&#10;Yt+AKtc+0HVEmtg5fw+nyzSdDd/3VuN01Rulk/Pecjaa9Cbp+WSUjqaD1WD1D50ejOY7L5EvL8+s&#10;amOF9kW0r7ZJO1CaBoyNzPY8jgtCKgbU/Y8hQkWQUKzeiT+AKuwgByeDKEjMgVyrh/H9RoT5AVmq&#10;gUdPsU39u8nQd3wXTATj//fUYDodgjxNwN1x63y4lKZiJABrRBrd8z3yaEw7E4paG6p4zKXUTxRI&#10;gjQxfoq4FZEAzQcMbt8RBKufA53G9msj76bgViJKcvuoT467PvmCV4S6IoAm6JdjSrm1pfnEwuG9&#10;wcSJLCd9E243LZ6NqeFgOhlPxuSj4d3LYTWbTAfRABi8EVdvSpV1zUSAr0rXMKwuVJBt0Z5Y/Qf+&#10;DwmRFA6bQ5zcww6EjcnugIEzqDYmibfiQuG+a+7Dmju8a1DirQ4f8clLUy8S00oJK4z76zU92aOk&#10;2E1YjXdykfg/d5zmY3mlUWy4DJ3gOmHTCXpXrQx6aRCjiSIOuFB2Yu5MdQsuLOkWbHEtcNciCZ24&#10;ClhhAz8BhFwuo9yM2Wt9YzGcm/lBuH463HJnW7YTQT6Yjk58/oz0jS3V3dsl+u5CxY4gXBsUwXFa&#10;gNpRig8wpCcv/ON1tHr4SXP6L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QLium&#10;4AAAAAoBAAAPAAAAZHJzL2Rvd25yZXYueG1sTI9BS8NAEIXvgv9hGcGb3Y2xksRsSinqqQhtBfG2&#10;TaZJaHY2ZLdJ+u8dT3qbN/N48718NdtOjDj41pGGaKFAIJWuaqnW8Hl4e0hA+GCoMp0j1HBFD6vi&#10;9iY3WeUm2uG4D7XgEPKZ0dCE0GdS+rJBa/zC9Uh8O7nBmsByqGU1mInDbScflXqW1rTEHxrT46bB&#10;8ry/WA3vk5nWcfQ6bs+nzfX7sPz42kao9f3dvH4BEXAOf2b4xWd0KJjp6C5UedGxVlHMVh6SJQg2&#10;JGnMi6OGJ5WmIItc/q9Q/AAAAP//AwBQSwMECgAAAAAAAAAhAA6b/ym/WQAAv1kAABUAAABkcnMv&#10;bWVkaWEvaW1hZ2UxLmpwZWf/2P/gABBKRklGAAEBAAABAAEAAP/bAIQAAwICCAgICAgICAgICAgI&#10;CAgICAgICAgICAgICAgICAgICAgICAgICAgICAgICggICAgJCQkICAsNCggNCAgJCAEDBAQGBQYI&#10;BgYKCA0ICAgNCAgICA0NCAgICAgICA0ICAgICAgICAgICA0IDQgICAgNCAgICAgICAgIDQgICAgI&#10;/8AAEQgA5gIQAwEiAAIRAQMRAf/EAB4AAQACAgMBAQEAAAAAAAAAAAAGBwQFAQMICQIK/8QAahAA&#10;AQMDAgMCBggNDQwHBQkAAwECBAAFExESBhQjByEIFRciMTMyQUNTVZKU0wkkNUJRUlRhY5PR1NUW&#10;GCU0VmJxc3R1gZW0NkRkcpGxsrO11uHwGYOho6TB0iaEtuTxRWVmgoWiwsPj/8QAHAEBAAEFAQEA&#10;AAAAAAAAAAAAAAIBAwQFBgcI/8QARREBAAECAwMFCwgIBwEAAAAAAAIBAwQFEgYRExQhIjFSFRcy&#10;QVFTYZGS0fAHI3GBoaKx0hYzQlSCweHiCGJjcrLD8UP/2gAMAwEAAhEDEQA/APqnSlKBSlKBSlKB&#10;SlKBSlKBSlKBSlKBSlKBSlKBSlKBSlKBSlKBSlKBSlKBSlKBSlKBSlKBVTH7SZJOIvE4mBZHj2kV&#10;1kle0hCm5qTLiAADQghx8RIrzFKTPmG/Egg6ZqtmqBs5Vg8WTI+mCLeLZFliUm/bLu0Q0wctgDEX&#10;TKO2sglJEGumJhDDD3TC0G87N+2CRMvN+tUiMIHifxc4RRSHn5kVxZLIN72EjBwPGMDNRDyohXkF&#10;lNiykuKvP3Z92c3aJxBxHdjCt/K3YUBkZo5kokgbrUKRHA84320I05oZ8plEYqgx4x8562p5wVer&#10;nIFBLKiRo+QZ+fYkkz3sKJ7GRCQmLGFkjymbzE5rkzhE8QiByZxBCxa096cdonrHYEh0Z02HK8An&#10;O9pCGGM5Bj9PegSrUdkSbqkeS4ce3rMQ5EhDdKktjEjZWbHyj8iUoDkHkIQYgHGMuMWUveasMPE1&#10;1WTcgsgxXCAyK63FJKMBkohGP5gUp3JFWNiIxijLGDNEQZGerIhRCDVdlfbOk+wQb2cOJZsUBmxg&#10;vQj3EO/YCMF5MKEIYr2BFlUWpSJri9qCM8JKWXg8fFIY8cb2Qn3Q8IryFYSMB71PFHIHiIKQUTFQ&#10;UkoDCEX1gS6V39j3YDcY9lsttmTXW+TZ2Y2EtBosscro40OTxvZFxkXefQQg6iR/ri5OlFLfwjce&#10;FeBnwHTUkXccIkS3MawMlizzsUcWHbg8jELI6m8ohSgnN55chCiF0g9ZhJqiL9lNa76jfBHCgYEO&#10;PDAxWBjBYITFe8rmsY3ubvJ1CVJKBSlKBSlKBSlKBSlKBSlKBSlKBSlKBSlKBSlKBSlKBSlKBSlK&#10;BSlKBSlKBSlKBSlKBSlKBSlKBSlKBSlKBSlKBSlKBSlKBSlKBSlKBSlKBSlKBSlKBSlKBSlYM2cw&#10;bHEe5GsY1z3uX2LWs9n/AOdBGYnFzyXMsITGKGNFYWUVzvOSTIf9KACxEXeqRwnLKy4sWSBjzZjq&#10;CaVWnYzEe+M64FRWnuxG3Ag9e4AnhEOJFZ1DeqiDDl0KoiS+ZKMQBmQIrLoFKUoFKUoFKUoFKUoF&#10;KUoFKUoFKUoFKUoFKUoFKUoFKUoFKUoFKUoFKUoFKUoFKUoFKUoFKUoFKUoFKUoFKUoFKUoFKUoF&#10;KUoFKUoFKUoFKUoFKUoFKUoFKUoFKUoFVb22bzBjW0blG+6yhRSuavnNgMySrizueMg+bhgJAzCI&#10;IwCzBlGXIIVSHj3tKgWoYz3GWGGEpxx2GO/GJCk3qNjyL0x67HdQioncvendUS4CnDuV0lXMZhni&#10;xYordbiCfvG7m2AudwkiIPpHFMZ4oEL1yC8XkIIiJLNlC1ARmsajWtRGom1ERNu1tZVKUClKUClK&#10;UClKUClKUClKUClKUClKUClKUClKUClKUClKUClKUClKUClKUClKUClKUClKUClKUClKUClKUClK&#10;UClKUClKUClKUClK4oIvxNxg2M8bFGYryNe5jAjyO2jx7/8AWMrWr2mf4DP+Tf8A+lZd4+qMP+TT&#10;P9OHWv7V0kpCe6Mr2OY8TyqIoRH5YZGKdoSSFFGGRRo7RSlENPfEqPSZPQjSO+Ls8pa/cU/5N/xp&#10;5S1+4p/yb/jWL2L3OUe3RyTEchnPkIiv2q5wGSjsiPe5BiyPLDQBcuIOXdkwh1xJYOxKppqjxLfZ&#10;QjymL9xT/k3/ABp5TF+4p/yb/jX6ddiPuqRkdtCKBzDmp7sUx8bPsaMCwBP41T/gap/s47Vp5IpJ&#10;hI8gsudbI1zixBlbLCIZsbEZgCIRAECp2qQYjSyFCN5Mik6VNNUuJb7K3vKYv3FP+Tf8aeUtfuKf&#10;8m/41TM3tFuTbJCnsLJMQVymAkqQIYzzsHc5EQGdmPKPLsGLFEhnXqeq6VW4LiJ63CExj0dHm2+Q&#10;fajtWsKAkPY8b/dEMOdoqfgxkRPW001OJb7KO8W+FBbLc5o55EhEe3exkssaM57N+PexkiQJdmta&#10;RfDf4c+EonyyB+c14R+i6p+z1v8A5rZ/bJdeGVr6J2X+S7D5zltjG3L9yNbm/mp6K1p1/U1V/MIW&#10;56eG+6a+G/w58JQ/lsD85rN4a8LazTDMjRJQpMkqrijxzxjHJsbkJsYKQTeoxseZfwbK+D6V6R+h&#10;1f3Z2b/37/ZMythnnyT4bLcvxGLjfuSlYszu0pXx8OnUpazK3KWnh1ewforHEbpfDAQsiy2Edd4W&#10;xCAe3I54ZnmM98J+CqLeAF4N1z4catzvJ7qFqCK8NqA+TycdpGdc1xHriITTqiEHLix5SdXCIX0V&#10;ulnEXZlEwmMjTDyMY/GUfsDM367CC9oid6f01oe1s+22T3o1XK2FKdtRPOXoEr5klq3NtCUJS06U&#10;0Y/VNa/deG4fhlXkkeWUUOGWQKzXG4miDBMcWxyoLMgLfeBkKEvMTOpFEL6TLmjkKMRh6Vv+NfCh&#10;y2ji93jK1s8WsQdvkAkY+b5qxjuQwgeKdlSUUj5EWJJilTUsdCjEZ4TCq6xnsWlQfsr4tBOgRJMY&#10;4pAyAEilCfmWZWM2GZzGQqkIIjXiJkXLlGqE76nFApSlApSlApSlApSlApSlApSlApSlApSlApSl&#10;ApSlApSlApSlApSlApSlApSlApSlApSlApSlApSlApSlApSlApSlApSlApSlBErt9UYf8mmf6cOu&#10;3jkkJI7nXBYqRkeJXrNUKAR28ePfzHS35dmLX3XHpXRd/qjD/k0z/Th1pu2SzKeG1itmq5sgBWEt&#10;zYpJUcoHoQZWDmDLGIPVijJlCbuJ6r2xRiuz6o/R700t09hWMIJ7SDI1jxkY5rmPY9Eex7Hs1Rwy&#10;66o/0L6fbraVCezN8rkgpL3qZuVm4jRDI8DDE5V52R/pZkkkbCpsIghzZcYgjxCbNqktI9OtsdTi&#10;M/akhjSjC7ftfiJjIdmmRMjOmMhP4tK1XCNutbklrbmW9WEK9kx0NsZWkke6MlYPZl89ciF6nn/f&#10;rT32F+yauKFTjdapAgBVjHNI/ON8oG8mIeSUPl+mY2hUERe5AmqvH8HTDBvBABmx2ymWsQEOGGGS&#10;OMCSR54EeIDFFfHDGORAklZSmLIMIpTjEEQQtOwSLO6I0MV1tWEQvLMEB0Xk3lf5+BjB9J5V9biT&#10;qela3grXH5l5URrpShCJ6q7c5sfIR7G7N/TYQmT0aZdnflxd1E8U8CXOXalViyVkxprXwVlAt47i&#10;SK/l8mdkcYbZkCXOUQiwzBKGPFyhMXrVZEKGXxpEc5qoRlrKk5+m5HPIaPyrHHYMIyYyMnE0GIWm&#10;TJiEhaDyd4ePg/xrxdYhzTJEdRQsO0UZhmubme/fvfJBp7P7Ba81/rJrd8KTfkAfz6vcHhRu+nxf&#10;xP8A/J9U4tcJi/li2nyPESy/A4jTYs/qremNev8Ag9L5c2p2szHB5rfw9mXQhVHeHPoTIJQBSB3w&#10;qNKxr0a6Azzd7N/3TVq+D39DbbYbzCuzbs6SsNT9BYbR5M8U4NN/MF2aZ8no+s0/C16p7HXaW2J/&#10;ED/0EqZt7q9p74GfY/BcPEYmsrd+1uu00w56XKc9P1e/x+V9E5bCFzD2b0vDrajWv07nfUT7U/qd&#10;N/kkr/UkqWVDu1j6mT/NV30nK7vtuiSuOr1N9b8OKXi9CfwV2V4P4I8H3iuPCSMI5osg9omRZUgl&#10;zedjpnjlkiC/JkMUS+Kc8DmghzCLIH0jYcotv5B744kVXikitvjy3S3W1t4IQ8aGCBPj3HfK5gOQ&#10;cySeIRIgTGEogEKTEUxg1NCr2zSqt8HG0XCNZoQLqj2zQsIM28zJD9rDEwdZhC5PpfH9/wDgq0qK&#10;FKUoFKUoFKUoFKUoFKUoFKUoFKUoFKUoFKUoFKUoFKUoFKUoFVZ4QnHJrdaJxoj2tuDwlBaxqzK+&#10;RczDI2CAIe/OQptnT9GjSEJ0xlWrTqse3/ggtzst1t4FYkiZAlAjuL6pkh438u97sZVZiKoyIVEV&#10;RKxCD9FBWXhNXu42HhZZNvnyBS4hLc0kiSgp8k/N3CNHkKR8gZQp3ynlTCHEHzBhEEQhBr0LeGFx&#10;FSOrEOo34FNux5dvTUmPq48mzL7emtVP2n9lxOI7GyCcsm2oflnymEEE8pj4hhnYPIhCi38yAa5h&#10;qZCj9WvVQqSO88NXZ0gCiuSjDyJY8lOVjOG+Y8fRmgY8ZSjKIiZMZTrExaCxGIXKEIf2FSLw25Xu&#10;FPuLrtFh+LUBNJCjwyjlHA80yEqRGCCQYhPiShkQWUXN4iFMotaw/CH7S5ECZaWBuRoZJlzhxRgJ&#10;BYtqkDeUayGTpz4pSAkFEw4ogwTIhSnJHTEUbTmTL4c7FLrDFJ04iuUoz45RRFWJaYzYxTnGcklQ&#10;DhCjSZBSNRSlliOVEfJxqhDF13Vy7HZE1wW3O5OlAaS3SyQWR4wQc5AxvY8ZmD5pIxZoBz8RTFLl&#10;Gg83LKeIYJ1xjf1jiarG75BitBGEuq5JD9dm7H34xDa+SZURcQBlJ7lVaeBt2hTLrw1arjPKkiZK&#10;CUpiNEwbXO5k7GJsGMQ2YmMYPuRPYfZ713j+y50qVKfc8c+KhmEtgpII2WE7a9khGPAMW+OZMGMZ&#10;sxvMKpDKwwggjPZv4PZLDbbTa7PMIMUSWhJhCgjO58L3q+Q06YsjHkH0hFilCURcRSZhiKIoaLs9&#10;45vC8Ty4l3JNhgNzhLNDxWw1slw4jwDzsmgHz45ijfzRYhjf3x72HFUs7Ib9IBdL1aJUgpEjnBKt&#10;DZbt0klsPFiKd4zv6syPFuL5EbKUhjB6Qyl6oKlnCvZ6UZWHmzSXAwHHbFIUMYLgskP1Jv5cYhEL&#10;jawOVogphT1eQhimj/ZHwvIHPv8AcpInhbcp8dYYiqx0hkWDAjwEyYylGwRpI5UoIfcxSMhUEUpg&#10;hC4qUpQKUpQKUpQKVxSg5pXFc0ClKUCuK5qL8TdoMGGiLKmxI2rtjeYkhDuf39NuR497/wAHQR/t&#10;NuIIrRzpFwiW0QUeJ0icrGx0zvHsTeSQAbH5B93V1Wsbha6lnCU0K72+WHe8eWKFp2tKz2bMg5ph&#10;ZBe2Oqv8IaW++RI8O2pKe1k4Eo/0pcozn8r9MRQjlYxCjkLJYAuU3SCIa+pLgVYBcewziWZdIE4Q&#10;QwARB2yOjH3SYMrRQJr5Z87B83zhJY9kXKYuUoSScuHNWVbw9uUdVZaZfH4rnHnTo0erfEdx+7wf&#10;Iv8A5mon2h8XltUfmp1zGCPvaJxktkk7RvJrsyYCFxCyIgspcQtSDFlyFEtUbC8FPiZxLvIJfY0e&#10;RPc80VYoZL3xinf1hJLOXKONi3xg9IxYYpBOWw4tDfl3gfXdYnLPnskNNdQXKSJ06fGANgDjJysR&#10;kMQf22MA8sovqjEKUQQl61SphLO/pXE+Uz7NPZi9GXl8mO1xD3WKBjGOIrygYNjWs+ve98r1f36r&#10;WT4QwMJpALhKnAC57VPbeHLtPA94/Z45UYZopR/hRGxfhaicbwK8V6fdkSKdRy+egoRXCeBw4oxx&#10;4TUZGJjjjk55RZQi5Zak6oTETNW3H2E3zxFcLPmtzHXAs9qmYae5kSLPIR+GKPHk+lRPxBFmxfwD&#10;FgWlcNb8U/jxq8pl6PYiyC9vM17ba+N3jvGLxZJnxnxIMnOwZBjzxyXGVHkFGTKEUuGHNjL1elW1&#10;ddOKmy+XcSykc6M2Qwa85Ga7rEGdg5eOWkhYnQQq8mDLzAi4geprN4g7NbtKn2OQ5LayLaXuMscR&#10;ZW4kg0IkF72b42Jg4ojnUIsWVSY+sFMwi0L2qeA3PkBkzCXEh5oTyZqHQh3HnCfJfIfCIBmEccfL&#10;BjxRCEYwhbC48Iy4arbw1mdY0lc0/apyqfZp7MVwcQxZhno6fazue1FYhBwocsTu9fV8vdeZ2d2Q&#10;ZDCDk7uiEnSrRnkWYWiy5Ea3sV21prrZrhaY7ie8sl3MkSK+R5jy4hmKUwhkIMeMRdYNwv4FVxSA&#10;MI7w2VGcY8lrFJJGAue3wwRJJPXFJyhAHNyhTYjFkZcwSCSrR4M8GufGuwp63BeXHKa5Q8zPeUsM&#10;FoHbYgT5y4iEKTfKllKIxjFHF63RrXYjIctlLiS4Up/7ef1tZcweHvy4lyzhtflrajv/AOCfcEyV&#10;OLbbrtbpAQriXlAsM0bmfWPeyaXqVKEsVy+7gfI1/OapnsS8ESJb2mZOg2aQ55Dv5kMPbLkukSpE&#10;h75RCe5iGdggxVzYRM0zG7qszyNiYu6NMu0Z27vVLpMltcxFXzcdwJMEP2u8Qgm8zHlQfcsq2rdv&#10;5u34EGzjflCOmMbfsQ9zd+Irj93h+Rf/ADNa69cEzTiKF88eMo3iftiK120jNn3TXUzhK6s9Xdmv&#10;TX0TLcImjE9X+1yQ+p76T0L7QhV0Ou1+Ei7oNulKvscM4wNuno354xO4v4P1X4b01XhpRxM4+Kns&#10;x9yzGN0RErsqt/KeVnce1XMX1qOYIUtrnfX4+TKYun78wRelPRobETt2tDfWzxRfaRJ++Bk+3xsm&#10;DDkxe64tcPum2pMZZFK1sC7DKiOG9hGqjXasc13mv9h6Ps/861saDmlKUClKUClKUClcVzQKUpQK&#10;UrjWg5pSlApSlApSlApSlApSlApSlApSlApSlApSlAqO8TkkIF7orRPO3a5gyq9rCbCIrw72qmN5&#10;R7hDKuqCI/KojYlEsipQRnhTiscsSkGj2uYR4jBK3YeOZne8J2L7AmmhNU1CYZBFEUwihKWsfCvu&#10;UtLRJDBBJkS5LdgRBjTTNd542Pac8AgTRB9RCKURwm6ZMeVUVKq3w1PCmhcIKsoBBkvM4St8VeyH&#10;JYxhBguE7YQRI6RCaCEUXVmiGWLoXCGXZ6O+hy+FVfOISy7ZIuKrLHzt1LKPHZJc4ZDwGBjAZzAc&#10;ccRCSukIIhCEQQx6d2koV0V1D1DxJ2p33xywcOKVbVnsgFU9pmjc7m+bJcjMPkEo48WMMHVKBcUw&#10;ghExDy5ru484rbBhTJpEVWRIsiS9Gsc92wAXkejWM73r5noT8lQPiV82EJDTeIoUQKvYNppUKMAe&#10;9/sGZCSQjyF97rYWyyXQ4mkFe4xglY17CMtwSMe1/wBex7JOMg1+8i939FSlOldPRFGWO93i1WSx&#10;+KgLPNJjCmXQrBybg+TIOwGRQHy4sik3/tswRYRiEMwfWpI4XatxK26CAaA5sMEk4pbh2+SQR4AA&#10;d1zAcZDfTEua8eG1izmCHLkKbCYtW0Hgm7sTRt3A1qehG2oLWt/8TWMtiumTD48jZtmXD4tDvxb9&#10;m/ZzOTH7ll9GtXuUUr1xojGKhuHuK7zCtJSW2BJAefxFPeVsy33J3i23EJIJHeOCOOaUQhYwIouk&#10;AwRTJBCk6aLW84X4zvJJ/DjrnHOpgRpi3R8a2XkUQZZYRpE2E1FFIRRvHzQjBmCiGZJxlAolqxrn&#10;c5IQkOXiW3ijhM4JjkhxmCEZj8bwPISdjGTJ0lEXq5f8lZCLO3Ab+qGHulpviJyUbdKbjyb4/wBN&#10;ddMfU6WXpd/36jLER69JuRfsevC+NOJJ5wyoMUhYbI7pkaVCAQESMzPNfzIxCQhZJzCy6iKUMcWQ&#10;KYUKXdeCaBzbBEORdqzFPcGsVz9oRS5JJAAsGTvAMUZ4RYk9VppWNxF2cXeYRzB8UvC0PSlxottg&#10;K12RjCqM5CZpUd5BEZphMEuIgyJ36FXxn4QfhDfqcuxrZKjrdniCJ6SZT3kyMOzfseCTzYyDF7kh&#10;TG0/A1ucry3FZzdlhcHDVc3b93ot03ernQuTjb6Un0M4h7VbdFcozTorCJt3CzMcVuT2CvCzUmP8&#10;JppWsZ2tMI7WNDuUpvpR4oZAicxPYPGeYsQMgZl1xqEpe5UJ6siLXzgs/wBE5LG1aC2jjt26Mwsh&#10;j2+eQj2bBxhdP2H/AFuWvXfgtdst24otxLgOWOC1kokbESKGW92Ng3q/IMkTHlydwsRsWz1xaz82&#10;2QzTKLPKMZa0wrXh798etbt4mFyWmK4icRXoq7QW6NFRfNUs6dvx73+tHFhjLzGFFyEEWZCy6DEM&#10;wszjB/ROE7uVGoa7tB397rdbghfoi6s2c+W7CTVE0LqI37zD3kXJ/UnePhgP9WM/OafqTvHwwH+r&#10;GfnNceyWCHsViudulnuNxK/VSLMnyXRyaabHEt0cgbQPFsHiwwhdVmX1qlMsp4e4FhRFV0aHGjuV&#10;Go54QME5zfZ+e8bPP8/vqBcdsvEGJImJdAF5Yby4ltrG5Gs+s38z5lXLQK4WuaUHl+8do04U3iSQ&#10;CJc37bZDbbHeKrmrjTAjuD3hGN+kUjBFIDq4gFNlIMhTDAAorD7CuJbtIFLW7CQZAyWiA5kY0TM3&#10;k4hDvwFKbpimvlBEVDFyhGLXqIVS4XZ+28z4EKctzCBZkONLUKW1jmhfICw+ze+T5+Lfj1/eVsC2&#10;m5tMwDr7HQxGFIMS28LCEGNRMI9jOZyPGJSDykRempB++iq9K7SUdOkRvtJlNlcSWO2vfoIEefeS&#10;jc94+YKBY8SIxn3QMLznklF7RRxC+1Uai9q3Eni5Z3JvdJRI6Sra+0zGlhFPNjjJyj8gvGg7fG5o&#10;hcObmy4iiKEXRNar+BbsrmuW7AVW7tqrag726/aP5jurvfwreERVW8gT762wf5zUuPTdGmn1/TX8&#10;f5UR3PP1x7VuL2jaiQnrvDKdHKtqO5xcVwtbI5JQBlyxCEhkuJixS4SkEMOIRioYKTO98TcVMl3R&#10;seOM0eC88uLvBtZc4z7ewkS2Afl/bPOocRZXSEEQxdIxJfQmAzzHOjNTiKDvmt3wm8nG3Sm4Xn3x&#10;GpN66cuN5dRZUxjeT1fcn4DImOlOhM4jgumDbvJESHFdKa3ufvIDmso2eezvxfXj7+/vuSxFOxb+&#10;Pj7Tc839nna3xTHByJI6hO64Qiw1HYbmQXImPkvmQJBxCjjW/OwUUQsJvPEEZTiUUurYv5L8y+2r&#10;fJlkghhFeZ0C1mFHmSp1wYIAZTHyTCHysIbylKYwVCTqj/beAO8dvlqs0fE9vIlrUrjHBHhuHGY8&#10;b2nZLek3GweNuRcuJOmMnfirp7U+MrharVIui3eMcYoxJIRjhxh83sASRsARZBWdUTMvTQvSYQn8&#10;E7c63rsI27dNc68P66+/+Zv0xbDsulDlcQ8QTAlR4o7bdanYybhPkDA+cd7mbyjUghzgCyjw+xKI&#10;guihVvfvr5Qwvoqk1qr9I7EXzlxvjLq/Rnf+1hZPPyf939+sg30WKdou2K/Xa7RFdG27vrP72r0K&#10;Xyc5/Ou+mH8Xaj+dh8rtdp9VqV8qXfRY5vdpFene3VFdG9jvH/g3tj3/ANOlfj/pYZ2zXlXb9PRv&#10;jbd+P+TeryVb72m0P7v96P50uV2u0+rGlfjZr36ej0V8q/8ApYp/frEX73UD9uT/AAb3vZ/z1q+h&#10;vZ9dpvNHjy5LJTeThyhqkdkZw875g3sexhS7/UM/grlc62bzDJawpjoaa3KVrTnpXfSm7f6t69bv&#10;RueC2Nx7FbST2Vthd+7dtjjHu/x8bE3/ANNUN4Q/Ah4g4QLXM4oY51ytp5XLPuF7G6JHmDOcxD3Q&#10;d2eAkUYCKKLEJ9NmeIMiJMEUWL1tVUXmbcT3SREjTBRAxoECSusVkl5Cy5NzG/z3lHsGJII/cl9m&#10;T+jnoV011Lyn7Px3xW69cmzR9uWZIiMkzrBMG3HEt4zkmvkAnBHjNN+lYuoghNkKUfqghNK+37tZ&#10;vFtslyklt0dhEjuDHPDuKmEGQdw4oDSuZi24oxjkHYTo5ukw3oVBZZTxVJlwWtJN4jgRGPdtR8qH&#10;GA1zvtGPJNFW0Xg+7EZ9WI72OT4KC5rm/KaucSOuNdJ4nmC79t94txm2mxQZBhW60wCuEWA+eU8k&#10;8x42PJOt8k2OPLAORKLKKEpi4yFF63WsqF28tJN4on2sjhypIbSG1jmw5sUUnl2bDScEwcQsgmSW&#10;8SjCuUwo4sQTEF1fQMTsmmjO6UOdCbJexo3yG2WM2Q4emwY3m5jIohIxnT19zT+hN4KnmJhJdoZS&#10;sHvUJLXGIRoiPUe/GSTlxlxvFkXuLj+9V/lEafs/G+nx9COlWPFXaJdiQmKaNNeX9UTVaAFruW5L&#10;PEubCMIYkMgsZOWBzQsRjZt8aKUJsxxVuk424nNxAoBgjxrQKS1mh4sxz5ENsZhzzUmsEsUZCkOw&#10;QYqlEVCgKhBaalrXyeDbZgJJS+WIMcBcJJEeNGiCCd/uBCR7kEWT8EXq1sIPZncBFijj8aHG6QmU&#10;ccgYc109jOorxrcCS5KjxenlDCTH1Ne7VIVvR7PxU0t54PR2SZvEVyE9zgyLtyUZrCbo2K2AGA5m&#10;DZ08prk+dlNrqUQw+9Ve61VNt4ZuS5GBvMXpPQZGCtoeiXGwiMewcrprjeMuMvfieP3zWvJPhDeH&#10;xcOH7tItL0WW6MwCrIEwIMjjhYf1DxFx4kewfrjZfwNbDLMoxWc4jgYKGqfD4m70U3U/n9qE7kbc&#10;dUn0M21zXyp/6WGb3fSr9PO3Lujbt3mbNn0tp9v6a4f9FlnaebFIrtO7V0bb/Zq7PvbbQ/u/3o/n&#10;WOV2u0+qirXKtryZ4KPbfdeKoB57JQ7e0M0sTE+OKW5+wADoZCaREH67TFhL7D1vf0bzbwpePhgP&#10;9Vs/Oa84xmCuYO9PD3qbp268O5TyVozIy1R1RWJXNUzxY+7QBgM64AksW4WyKQLoDAbhTrnDgkVh&#10;GSdWPEM7yDXv72D1176uarIUpSgUpSgUpSgUpSgUpSgUpSgUpSgUpSgUpSghXGfZPa7j9ULbBnIu&#10;1fpuKCT6v2HrBkTp736fw1Q3Z74JdksXFEKRZ45YKntV4WQIcqSQJ8Uq0MYhByCG6Q+aeuIRRDyD&#10;EqD6Xd6uqu73/dBbP5nvn9t4coP12nPlYo7okR8gySdMjeTU8Jro0hj5QBzCBE8vfyvrU0FIITrj&#10;QoTbPs5tihhRxrHdFc1i7gvIw5GPe97yZDj6ZClJqUhE9JXrX6414qJECpmgU21yb9ThAMLdr3uM&#10;c0gghjCNGd6ohSpvH0vTp28D8TJNiAlIxzGnGj0a5zXqia+0RPMINfSIidxRaERVyUEoqqV4fO6Z&#10;exopQGmxo6xbg0bytEJgCAGFpNBKj4knPK5XKn7eyjLvKfDa1Qw/HoRlmMfq0NvA08qQvqhuJvJh&#10;RffBR2MMUa94hSI3vqUFR8A8AXGLEGpIqq+JfJEwUUHLAeSG+NIjsUYxzTRsnXylGWWFC7Cr6xUz&#10;fq8dkE5sKwJH1SbbmRxlYMjBs2bNH7yP9mIRRsEXHmMIJDFEIxEEEsuhdtbjgaYUVhHmmNiRhCmx&#10;ib3YXnV0h48o4jxjG/o9YuXEP3VK7l7dI6eKXvEQQbqJpGHI8bRgcRg3tGR7yYt+96DTv1VdMeXJ&#10;Qbm0RXuuk0qNIgkiw46ucx7GlKx8g78e9OogRnH1RdLKQotVIEyC+S/0ThP/AGtlfyWH/qa+v8Pi&#10;Jr5UmKrXMfHYAqKu3aUR9/nj9vuIwgip7SsT3xK8m+ERw9EddCvJCt53vYJziSLfBkkVWtxs1JIj&#10;FKqIxmnre77CVvsi26w2xeK7p4m3cuQ4XC4dvr+c3eP+ByO02b2srwnHvRro4m7m63yBr69/Qmf7&#10;mz/zof8A1MSq3/UxA+C7P/U9t/NqlXCXG57eNwYGCEFz3FeKHEhxhuK9mze8Yo4h5MbBiye2gx1c&#10;21/xB5TtBgaYS3h8THddpc31016t/wDnp5XmWF+UrLbctXDvfd/O96iWv2+qY8HrjKTLAZZJFI4Z&#10;XNRVRjfM2MensGJ9mrlR1cXgMZbxliGIt+BPqez5dj7eYYaGKt+Bc56IP28fUe4/yZ9T6q+7eO6z&#10;3H+TOqwa2TaFKUoIB2AfUKyfzRbf7ECohI7Pp7eJBT0VCw3x5QyPcEO+M0goDBxRvWTkxlkRTySY&#10;4fpket96l3YF9QrL7f7EW7+n6SB31jh7VN1xdB5d6CZK5HmsjNjpnixlzw4fWY+WevV19azHp30F&#10;kVB+1u0EkWycALVeUscjGD1RuTVqdLv0TQnq+r0vPXJqPVFnFaLiTiBkQBpBN2MA3lfsbuerWMVd&#10;rGfXv7v/ACoK74/ZINJskmJbjnZHlc2UictGIwBLZc4gwvHLKAzCCLPGVQlEmIWX3XpLhw+BZnjJ&#10;6qDbHbOmTUkOIxRkZKgMiMCMaFUuUREepMoQiw6YylXure8U9rLopGsfEeuOPFlTFQrPpZss7wDY&#10;z25CoQZMmFdNGJ3LlSu6H2q7p7onLPRmcsZkjezz5IIw5ZGYPWY8T39Xv6o9MXfrQQzhLsukvFJF&#10;KE6Oi2m02wT3PA56ntz55OaBiebGNHyAEAQqBOMoyExBxBWqk8JjhacHgOVEkjc6UJj+9FYTECO8&#10;h3vIQfSGPlhkF63vR4hesKga9B8NdtgpcOXKFHM4kJz88FrmOmKwab/MGhNchRsfiGXDlMMgvwtT&#10;SdCiz4yjIwMuLJHo5hGMKA4ns9tj0VhBqiotZeAxPJMTZxGnVw7tLvqrTmQlHVHS/nGppX9AX61P&#10;hn4As/8AVsP5qn61Phn4As/9Ww/mq+oKfLXZpTdyS57f9rTdzq9p/P7Sv6Av1qfDXwBZ/wCrofzV&#10;P1qfDXwBZ/6uh/NVXv22f3S57f8Aadza9p/P9rX9B3CSfskXu0TxPbe/6718+sH9atwz+5+zf1bD&#10;+arc2YaNvEtETREttua3T2LW57h3bPc68k2322jtNwNNrh8Ck/Hv38Th/hu+1nYfDcFYFQCz/V65&#10;fzTZP7bf6n1QGz/V65fzTZP7bf68uZzG7V4BygUQI0gjyjKHPELFFJjb9j9WPlkFoE2zGXGqm8xO&#10;kXXIGWcMQHBjRxOaxrhhExzB+ra5jGM2M/B1pOP+NjQkao4j5LdhSkdmFGEFg3jTzyE90Lk6Q09b&#10;jJ9ipHZ7ohRCM1qtQo2ERrk2ubkYj9r0+3TXv/51DaVTPFfCUov6oQCyNLMHFfFO32OLlWR8I3v6&#10;SlEUBy4S9H6YFk6ZjVc1RInG4ULOY/VgreMRJMh69JjnsJIez+EMfGYv4I4qCqYfC1zRYUhQyyht&#10;905oUOQaG64OE+03OC9g3sIKKweecAghlOHEEZvR0QlxJ3Y7PYDh94NOatw44TNYQbWpoPY/qEHk&#10;QeN5xEUalKERCIMJsxtZr5Z0eCKUEQ7jTbhKt0eKdWRnZYqziEed/VwfS9uOUQ1RTaqIRRBIqoHs&#10;D24xd9qR7CDFdgZgnKoxiC54cgxke8idQvqtBa9VR+/JQZfDFtL42uchGkZHcG3R2o5jhtNKBzhD&#10;yhsXRCMWPKgxeZT1qxCC9AA18kPokif+19y/i4f9jBX2PtXFTCSZcTRWmi4COYq+zBIY/Adn4MhA&#10;yRJ+FjlryV4QdkikushxYNuM/aNHEkW6BJJ7D7eRGKRfxtdBkO3mG2LxXdPE27lyE7VbPDt9fPur&#10;/wBbkdps4sZXhI3r2/RxOHzeXnfIiiKir6K+l/6mYPwXZ/6mtX5tV8dg3YXY5kV5JNkspHIRyI7x&#10;VAau3azzenHTur13Kv8AEplmZ3eT2MJidfX85WNPwo4rItp8JnOJ5NYjdjPdv56eKn8aB/Qhv7nZ&#10;389H/sUCvc2tRfg3s+g20bgW+HGhCe9SqKIAIBOLsYPfjGMY8isGxNdPQz29KlDa8ZzrMO6WOxGM&#10;pHTx7tbu7yb69T163HhxjFAO3T9pA/njhz/4htlWJVd9un7SB/PHDn/xBbKsStQulKUoFKUoFKUo&#10;FKUoFKUoFKUoFKVxQc0pSgUpSg/FV3fnol/tiqqInie+elf8N4dqxKo7wm+I4MMEI8q1guhTTgW6&#10;MMsd5nj55/XezBCmSe4YMxRCD1sAxp1FFrWEK1ruoLI4qgFMNGAnLFe125z0GE6Ebsex7CDImuxN&#10;+RFEolyjFqqjzCNxwXZRw4wYyF3tC3GjnKxNyez9gzpjHp6oaeqFontLXmfgXtP4bmMTLw+ADizh&#10;RY7Ut4SKUJ5VwgxJL2EjBLHykt0pCxShQ4Ux5R4y61ldnfbFwbdyGDbrUA0gMMk1B+KAjyCG2OTR&#10;hCDEIhFScAmLN7pWTLB3afs+AhqesOaZ9u34zaru9dnzDPugiFG6Fdo+w7NVacchgeTe9j+8bxlj&#10;MB0+jgKBfXc2uGkOLuO+HItljXB1rtL5k2zvuoQituUTRMijO85+iKSOEErwiylEIvUEIYcioGpN&#10;wVa7ae4pbpPD9sjHSyw7mQXKgc5pTvIM4WPGHlSDCVmLLmzZUJ0seEq2+BPTqT3ppH7H9EyeMHc7&#10;nDIHIGCMMY3ACeOxixWdMg8Rzi7+/wA8XvNZd27GYZYlui5nsW3YmgkNw59gB7PWY+76wuo9MRhh&#10;L7klea2+E7wisEkzxABVdMPCijSBDwSSjIcYN88gxRoZDCAwpgyyhNECTKQRBBMarM7OezSHfIIJ&#10;3JWuDElMcvLxbYHm27H4zBJOkCF1Mo36lDDDp7mUyCDMNSdmcPCI9JdNrtSpOlSiPFteKLFAxH7n&#10;YwZCve/VE2PKSQ8eJM3SEIubqqEPn7t04TlFuDyDAUjHMHo5jEVvt/X1r+L+z62Q5Vxbb4EBo7Ra&#10;2SZrpHLGCaY9j+VhkSXijRpJYwWFLKLMEUWeAUgsRlKWM8K9rkAkO3zzcKQnw5F1ZbSSocQEl214&#10;yDYRluEIs4ckcljBGiFCUoQjJoUpMQV0Gc5D3Vw3BnLTDib+b7HL7R5FaznDcluS08/EYvk+nfcp&#10;/wAW6nk+nfcp/wAW6vT/AAzwFwzNHlhQ7JLGi6KSMGFJajvYezGMmnsNO9fare+Qyy/BFu+Rg+br&#10;z3vd4Xzl15h3qMF5658fUgvg2WQscB0kMcHcZyohNG6t2M76upJbPtm/5ah3kMs3wVbfkMb5qnkK&#10;svp8U235FG+ar0rLsFHB4eGHj1Qev5Xl0cuwtrC266o2+Z0dukti2e4oj2r9LP7tzKsWoEHsOsyK&#10;iparciorXIqQwdzmej3Op7WybgpSlBXHYJLYlisqK9vdabci9/8AgQK6Q9nA0uDpvNKrHS+f5TQO&#10;xszxeO2ZsnrMfJM9V76/Lr7nW0f2F2Vf/si2/IY3zddfkMsvwTbfkQPm6CZ84z7dvxmVGuOrKybE&#10;kxco2KcL2NIvUYN700GR7MgVIwT1YTFmFlRFT26wfIZZfgm3fIgfN08hll+Cbb8iB83QaPiTs650&#10;rDGk8u40aKCfGErSiK2OUkgbAHIMJB4pB39XEhCix9MKr35kLs3Gye+YspXCcYslkZWh2jknAOKR&#10;+T1rxlGxdBa+klbJnYVZU9FptvyKN81X58hll+Cbd8iB83QaCJ2YJDFdPF8gYyXHzRIZGcrCc/J1&#10;mAHiz4s7yY8olMGPGi5Q4c1WBw/FDHAGONybI4xAZq/c7axiMZvX7fGz/PUe8hll+Cbd8iB83RnY&#10;XZU9FptvyIHzdBM+cZ9u34zKc4z7dvxmVD/IfZvgm3fIwfN08h9m+Cbd8jB83QTDnGfbt+MynOM+&#10;3b8ZlQ/yH2b4Jt3yMHzdPIfZvgm3fIwfN0Ew5xn27fjMqE2czVvUzRUX9jLb6Hbv75uf1n1ld3kO&#10;s3wTbvkYPm62vDvA8KEr+TiRou/bvWOBgMmz2CPxsTfpvf30Ej0qurUZrb9ctzkT9ibJoir/AIbf&#10;6sVVrz74QPFVrhy4D7lbIMkMkU/NcJI2OdEFbYkifj74piEGUan6aFT2ZEGI+VUqUISnXTQ3pt2l&#10;8EPnujqyckZoXFXGoI0kbyu2KM72H7skXG/FrlD1FLiUggFDM7aTYxjXGQjmsajyKrGuI5rNd+xn&#10;mJl9Zomid/8Ak8q8H9q/CxDgt82yQY12I4TDW8UMM3lpBwvOOKYw4whkPjYzNjEogmeIRC5NKy5H&#10;ajwm60S7rFssc/KRoshIr7YOMd63FjPFw0yC8wcsr2CEUSFF7qPKPCUt6WFudlHfF6w5tn27fjNq&#10;DM4IC41wQ+E8S5NApgE87cVgeXJv9I3iLHADu9CFYX05e7X8P9kloMJpH2OHHe7duCeDCys2PXTf&#10;jQw/vi0L6p/8KVnTOxqxCY55LZa2DRvnPJDitajf37yD/wA61j+CkifD/YQKLECCPNUZo10lXWOd&#10;oQ7RnlslgIwgPVEFy004ha6e5F78Xftbr2MRCAtwGnUS2zE0JkQLjuYBg/N3kGuMnmMJlFoolRaj&#10;ArdYZHdbLFDuSq7a04YAB21X+25bi8fKnGmx4zLDWaURRkEQWTpV3D8GwMjXmo1riDX3C2wIzCo3&#10;22PmyBKUnc94kIEMRemIo8HqqCwbHw7jnTpxCDc+QOHGG1irtHFiZyDR6e+LImyiqXuTEQQ9OllL&#10;597buD5JLiYgwFI16D2uY3c32NWObwSLO1d0aOyM9GsbogI0gTtmnswTBHHvLsZmKLCYvvtYq9ja&#10;g71stguLET3KGG3SWtZ9owg5UaQQv2CmhCFs9abN0eczrKLea4fg3JafnHK7RZBbzvCxw9yWn53i&#10;erf71EeT6d9yn/Fur0Z4O1lJHiPadii1K9UaTzXabU0rUvDw2J22dZo1tXd6ydagBidRRjZ+yLBl&#10;gDIYj0EIJZgTlLroJV0qcQeyCxlYjx2u1vaqu2vZEiubr5437HoP/HTurSZLslZyq/x4SudW7nc7&#10;s9sNhslxPKbdy5Ke7dz+lYCS2fbt+M2ufGDPt2/5ahfkMsvwTbfkQPm658hFl+CLb8ijfNV3z0xr&#10;u3KYzkgIjmrreeHO5F//ABBbKs2oJE7HbSJ7CitkAZBua8ZGQwteN7HK9j2PQfmEQnfk9PdU7oFK&#10;UoFKUoFKUoFKUoFKUoFKUoI7xBxVGhsR8mQIDVXaxSPa1z36ewY30kJ+DEmtZci5tYJxlR6saNSb&#10;WDe5yt03+aNB5FIvvWmvo7qid74PCkznQGBGmbRCMpRsKw4BkRdj2ZBFGTGQgxGCYXeQWUcwYQhS&#10;TTruzY7YYLXK3zVerXNb/wDkyC/1iVXonOrON4TNueCTJQdwxwzNBL1gymujlwrLJn0Ggx8rHZll&#10;d+gN4hE0KRA1YfB/FIpsUMwORAyRMMPKJ4CYns3sc8ZBiKPVPaIn+eqlF2Cx0so7Itwa4ZZGa7SH&#10;I3PdM8l8u5Meo5AuXS4ke8ZdM2KIQoR6LiMGy5RiZkc2aEcblyiULRMcXmXvHiksMQqjYMI1InLK&#10;EuVXjXIiCxFuzpb/AGPKNJbe3i3l5tzSPSNBIUR5jmbIbTAKwBAjOq9UmR6i0EjusMgvWIoqkXAX&#10;H0a5xklRXOcNSFCqPG8ZBljmeA4SDf3sIErHiKn2UX71URM8GpSimb7pADMkeK0Y+Db+Ugt8W3BL&#10;lvPBZcikkElyXlzfTgei8QhYcZinuXsy4ai22EOKM7CbXlKUzlC155MgxDnO9g9GIpjvIXu9Gvt6&#10;VO5G1p6Hhop/rUK4w7OIk4sYslpnPiOM6Mo5MqPiIdmN5PpcwtSY9wxkJ3iyExqmRdZP45D76P47&#10;fy1Bp/bVD3vFGcs8zF2vDBUZcTtSeYc5CCixyaDeqCMcJl2LjQtYsayik01q8GOygaFg4KMbHYwQ&#10;kSRKajWjaRg3ev1eQYjmijNqpkiHLFyYimEsb4j8HvhWExVkBZDaUboyoO4TIzpIiDYN8XZHkiLM&#10;GUYBj5XQuXYiYlqTiLc5a7pE2Lao/foCEo5c5y+5vJNkj5YSaPTJFDbj9VgyMuBRkw1v+E+FrdEV&#10;7wNFlcr98kx3ypZMi69SVIKaUVnmsEIZDKgxCGIegxBamVxr/lu86OmKpLv2JxLiKNHDZytFDa8M&#10;aTdZk8TxgUwyYWMHJWdIj5QsMKLLKAIsAceHQOKT2DwXYLZEibNJInyprWsmDNKmvt5mjeQgwpbp&#10;E2WLlhEMTFFKUwhZF0q4vHQffR/HZXPjgPvo/jt/LUNd7wd9VN1FaQvBytImDEKOZjQqJYzmzp7T&#10;xGgCYABxJHN8zDjjCc4kDFKEOKQUeJUKbWyLVbBgEMImIMQWNENqexaxnTYz/NXZ45D76P47fy1+&#10;g3Ibu5pGOX7DXtdUJVuV8L7U0Ts3Z2EE2fPFlR9y5VZIlcmJSxBvAyQxEZkYQkdABKmXEo44ukj1&#10;M40L4P7ObI1ttkRCoyLa1OkWOpukyVIZy+Y/MayedDG3xRZi5QiIUWlWnfkLiJhIIJdF2FONxRDd&#10;9uQbChyJ97ML+GqtvPYfaZTmknnPMkqvnyFuB4r18xGbGMt5YgRj0Y3piEneiFIik6tShPty9SLF&#10;7VeJ7MKRH5gctkqSoWRrhbgymFIU5MAIzJsPuOqkZlWAUphYo+YoVEFCphcPdqsttwLbAOPPeBCv&#10;UU6EaBJwAOkd52TcfKSGFLvwqYMTmxAKURT+tWQRuyuGky2mbJGkS0BOkOGr3kck07MBJp5ZJBSS&#10;CDjEeIeRMqLMlFIUylDhyOGOCeWLd5XPiLPuhnPZJcNuKIADFBbozY/MdQUTR5S9YXNmLKJ0cuIU&#10;/m931D8XzwhocPCOYGbGkyTtjx4hI73lOTHkfgIN5YxxhGwmUgjKibPwwM218tFv54FtU22YdNUC&#10;5qo5hXgfLHFP6cUgsYZDIEmnTGRfbFrC+1zsnW8RxRJE+3KN0MsSY8ltEY6Z2Njy5VqMsxPFkgsd&#10;5BopEnCHkCqiNiKM8RsPgpihXA8+FdRga0zpVshljskRYUp8McM7zsfMGQ4+XG8QhRSW4ggkLlLI&#10;fiKGsaWtPSqdJ6rpVVs7Szx0XxjERGtd+2raVZoHM16ZCA2CnAy9NSCECYEGTqSyjEY1Sfh3jyDL&#10;HmjTI8ge5WK8J2Oa13mZGP2E6ZB701EXqD+xWMkltK13joPvw/jsr9eOQ++j+O38tBn0rA8ch99H&#10;8dv5aeOQ++j+O38tBn0rA8dC99H8dlPHQvfR/HZQZ9K6AkRyIrVRUX0Kld9B+KjvF/FQYMYsoykx&#10;BYr3oITzlc1n1owCGUpCfgxCVakVU34R/Zke8299uZNhRASWOHLWXCfLe9mrHswY7jCSORNj+r1l&#10;0d08S9Wq2o0lOOrwBbPOs3bdzd32N3ne3/6H/ErKrzHxH4OxZt0FdZN0t3MCJaGtWPbSALyttlEl&#10;nAw5LqYjCS5T2JlTuCAZI2I2YxVvHjG4vWJLSGWOktY0hsZSvZiz4n4Mn4PJsyfe1qdy3Ho6ZDD4&#10;D7TYlwjPlgc9I7ZBQtKYbwMM4BMeQGRBZI6k6Yi6aF2e3prUqbcB67d7d2ru7XzvM9n/AJK8q3jw&#10;bCy7TZYbZ8eB4utRbbIiSAsucZUeyOBZQ0HNiDZJCgCYZJc2IcgnSQnemy4e8F5YUwcqJd4q8vlf&#10;FbMhcyVj32yJaWPOcFyhrIxR4jE9Ac2QuXMTCYOTwrO7w/Lzfh60ekvi2cbCMA0gSHIwBJIlbhe1&#10;5HRXPG/C0oxKRhCM6RRLiMmMjCKPvrM4I4xDcIkedGc50eUJhgucx4nOY9NUV4yDGRmn30/8taGh&#10;9k8632G8W6PLt82ZPW5mAoQrbRDlXYkh73vYS4zE5cRDsGIQlDoEfuxF1q8uEIkaHFixBEYgooBR&#10;xopEc7YAbBj/AO7ZVicYUpzV8aSV6VFOKeBo01Y6ygNkcpJbLjtIi7ByGMKMZ9i9N5BMO/FlRUaX&#10;QqIhAhcLG4m7VbdD2NkTY4nk9UPIxxzefj6IB5Cl6nd0hL3/AMFRs/aBOk6sggFEa9O6ZdVVuNNE&#10;Xey1sKGUTvcxMMo9tKPq6+qEE1jpDOuPYnbDFkleB+6Y0udrJUwQnvkA5c5mBHJEEcksdMXNBEM2&#10;NS9XrF1gJOEOGwDPBjRiSnHfAzx7eSZLKMtsZGZAe845CpAkRhABiMU8QxeXydZQrpMH9ncY6o65&#10;zzXHavqDGYGD/C+DGxCkelhBc3zmEwxlFhJ3rObYaIBiDCscI09iwahG1v8AiMHV3iz7SKv+FOG7&#10;i0LI8UYbPEY5yohFfcrg/eQhCPITLyw5JSveYpSmuWpsikzZtU3MLseiK5CystxMi+aW4P5lo/Wd&#10;4AERIsddFxqSMARSiQeQptNanHjkK+6j+Oz8tH3oKeko/js/LVrx6kmfStf45D6EKPVf37K2FVCu&#10;K5pQdD2IqaKmqL7S1U/FXAlpjkA5gXwJcs7Yoj2sZI51cgyY+YWOPGWOIbNfpwRooiYvbxLVvJVH&#10;9tHZZJuEy3GZPt0YVtkinCHItxpMjmtsiPrzA7tDxxy52dJA9Uo+oUw1wVWEaSr0xvx2i5gXSLcg&#10;TkTeihuA2NK3ZsTulQxiRmLf1WlhnKbInVD3V13rteLAAaTcrdJAAAnGNIjPZPEMQ2qQj9g8UvQQ&#10;2KQn0n3ffqAdn/g9Nh3gl3fcYZCmk3SSRgYr4zyOnshjGwhPGRcg4g4TOkQShKV+bEEvVqYeEbYn&#10;3K0HhRlCZ5jQsgnyWgyRWTY75TGG0LiKaMwwhF07jEHV3hw1xjSR4kl7P+2K33JqLFkjUm1pHRSL&#10;hnCaRHvHngkxSo+YbFKLMJqlCiE0VO9Zc+5jTcivYit27kVzfN3+w3/Y19r7P36828c+C6K53jxt&#10;Km29zFLbFbHWD12xbckwj4r5vjHqc0SXlKuDEUUcQiCOOqyH9D9e2IeKziRrVKAcRHFhEktdHZJH&#10;LO+QyRdikLMMQETqhNECEYyoKILmzLV2lqz+1P6kek9d9o/aXGtcIs+SpOWDtUpBDedzGvejN+we&#10;pHs1VPVIq/eqZ15Fl9lVyjW6DaEbCnxAXcVzkyIshkQ0gQ7o+7ECC3SHkFDUUl8cQRDuJhFCMqEW&#10;HlEJbsZ292xrkZJkttxkTVwbh9KOTZ7eQn0sQfc9EKAxgl26jK7SrE4x3dH48iS0aVrkvQVTVDD0&#10;/wAdlfrxyH30fx2/lqFKb+oZ2lNKwfHQffR/HZ+WnjoPvo/js/LVdEvJUZ9KwPHIvfR/HZ+WnjcX&#10;vo/js/LVdFfJUZ9Kwg3Qbl0QjFX7DXtdWbUApSlBUHD3Z3b5Uy7GkwIckqT2DQkiMA5NjLdA0ZvI&#10;wpNPZ1H+0HhqDBI1WcOWgkZMe4pGwwSTlI9/0pbojIRlmSfM1xFLDQqvGg1L1iCsbs8/bN4/nJv+&#10;z4FYnFvZm6TLZLbOmRnsE0KMC2I5jWZFeTC+RFMUBTJsGZ4iiyiGL3lFoNh5FrN8E2z5BF+ap5Fr&#10;N8E2z5BF+aqaUoPPV9tlrbbz3CNw7bJDBGO1rHihgaQEcjxvlPfyxcaZBvxCQRi949UDqbD28fWS&#10;1wjqNlgtBhAAKTMI8UYJGBOZ4B4AMhG5ku8b+mY0MKdPrenDL5nZG4lvLbebNHCR8jQsdgcuA5CE&#10;wrzAzNR6EJrlEIS+YPT0Lr23jsgbIVinlySKoGR5a7YzedAMxDjGZjI3T897+pEwF/7VoIVDs1sJ&#10;cFipYLUkfmiQmSMEZTukgi88/fF5LEOPj0GM3NqXLqmEXprXcDjssyLPKCwWpZMF73EgsDAyuXbv&#10;R+j44hsIVBkGIptAGMAmOUaNimFtIHZeNs5ZuY+imdISMqhwtkvAOI8+/Fm1WOPTFnxfgtaxg9lr&#10;AeMnQyEAa4p6V2OEB6MIxDsDj0ITqO7i5umKMHUQgBEKdvdqpq8o+IPFHbnPdJkujS0WMpy4FbGC&#10;Nqg3vwbGEFlGPH7l7lWqXtwun3V/4eN81Vt8SeABxSkmQkayG5ZDlbH1kw/UI8mH1knJ6vZWsXwA&#10;OMPgQ3ymB+c191YDHbLUw1vizy/XS3Sld9Yb+rx+lzEo3tX/ANFas7cLoiaJK7v5PG+ar9eXO6/d&#10;f/h43zVWT+sB4w+BD/KYH5zT9YBxh8CH+UwPzmtly/ZLt5d64Iab/wDqK18uV1+6v+4jfNV9QvA3&#10;iDNZuE57xgdOPPujTS2ACI5WDBexjYR7BiIQYhsYL/qxV4GX6H7xh8CG+UwPzmvo54MnBMy22bhK&#10;DPC+NLBPuClCQjSOGhIt7IPR49ReqezQaeqE/T2q8X+U/EZNdwFiOXTwsrnKd8qWdG/TwrnXw/Fv&#10;+1sMFG5r6S7+2q2jNHijKxhhPuduaQRGMKMjOaHqx7CdPv7qxuMOzyyQosqYS0W5w4kc0l6NgQ97&#10;mgC8j2M6fs8bK23a56qF/Otr/tg6kXEViFLAeKZqvDICUBWorm7hHYo3t7vwb/8A6V80N0qrgTgm&#10;3yXSwyrDZo0iKUbHsjhFLE5pwsOx7CEt0MmRRv0KPD3e+r7U78i1m+CbZ8gi/NVzwZwTyinc85pR&#10;5D2vMc6Ba92xjBMZsjiCJMQmM9AkUn9PdM6CpLz2eWYUiJHSzW15JLy/3lGZjEEeQhsnL9T2YxYv&#10;STJ6dBmquyXK0M5oh+Hra2OOFd7hGeEUYhzisZwR5aHC+GEcchSSGYcR5gSiyKQodEQt733htSSo&#10;Ulr0a+M8rVRW7mvEcewjPwZMjBkQvp6ai91VUiy9iMZVkIUhzBNHnxGAc9jGxo91KM89g3iGIvWK&#10;MZchjGKLZoNUoK6vR7dEiTzSeHLQkq3mAIwI7AmErDsARjxnfbQlJ0yaYuT9aJPc9TCkw+FLBugI&#10;K02h4LopMEgMSCUTpLA8wxnSGUb80cEgmfLhTl8eXIUCGloOyYTo8sMgxpT5+10g5EEMjnNCMDNj&#10;ACEIeJjEROj/ABmbvrm39mqMW2NyveK2OKUTSJuK+Q8BIjCPexRiGwUeVLHhEFApkFjQAwiEod6d&#10;jNn+CbZ8gi/NV2eRez/BNs+QRfmq3F94ojxmopyjCiromR7Gbvj1pW9rlvX+/I/44f8A66xZ4qzG&#10;WmUqMK5i8PalpuTtRn6a0fryL2f4JtnyCL81X48idm+CLZ8gi/NV2eVy2/dkf8az8tPK5bfuyP8A&#10;jWflq1y7D+ct+v8Aqtd0sJ5217dHWnYvZ/gm2fIIvzVE7E7N8EWz5BF+ar9L2uW77sjr/wBaz/11&#10;mWvtBhndsDJC9/p2MIxzv8iVKOMsTlpjct7/ACU/9ShmGFnLTG7a3+idGj7DxNZB2NajGNnXYY2N&#10;ajWjYO7TGDGxg9RsGEewaaaew/pqyKgXYv8AtF3p+qF39P8AO86p7Wa2BVN8ecMRpd9tQ5ccMkaW&#10;m/PQZwsONHc7w6xj9hBk6mMj0Tu9DyfwpclVzfP7obX/ADNfv7bw5QaXj7s/tUMDSCstqOYh48cI&#10;yRYwBOKcwxD3mZGM8Y9XquqBN7Xd9n9dn/Z1aJcUZ1stsG5ziMePk4xGtLHMSOTYRY4lIPIN+Iqi&#10;DqLH0ha6JOOMuEmywoNSEE5hBmGUSDc4ZQvQg3owoyjfo9PQQRU9K6V2cI8OMiRxxxq9yN3Oc5+m&#10;8jyPeQhH7frykI8nd9mg1XkUs3wTbPkEX5qodd+EbIOU+Mllt5eWhLPlPbChtQAnkIyKzY8aKQks&#10;gJ2LH3C5QmQocwUPdFQm5cENfNJJ3ORsiFyMsWncZrCEJEex6+rUGeaPQfruc6muAOgVBAFbXRzP&#10;Jw7Z2yG+LOXExAlG9l1MyPAznW2iJH0K/qiGE+IKdPP6qse432zAixJUjh+0iQ1xlW+UqjhoCK+D&#10;NPAOVhyRRbxZAPKIpgxBYWLkKAhQBNZ8XsbE0BQukyXvIsPFIVI6FB4uMh4LBsQWIixCsyJmEVS9&#10;+TNXEvsVjPgeL3kK9qyDSlO9AuLzJ5pJxyK3Dy3VkGIuJQ4sb9Meg0oMFvZzZFnMAtmtmr4b5EeQ&#10;kKE7IxhRsOPTFkZizRCa+rKkj7IlqS+Riz/BNs+QRfmqyInCOkschSK5oIbogWvV7iJkIN8h73vX&#10;Uil5eJ3r6MZF78q13X/jeJHcjTnEJypqiEIxjv8A961ZldjbjqlJZu3bdqOq5KkYenmYPkTs3wTb&#10;PkEX5qufIvZ/gm2fIIvzVc+Vy2/dkf8AGs/LTyuW37sj/jWflrG5dh/OW/X/AFYfdLCedte3Rx5F&#10;bP8ABNs+QRfm6eRWz/BNs+QRfm658rlt+7I/41n5aeVy2/dkf8az8tOX4fzlr10953SwnnbXt0Qb&#10;tj7JbUK03IrLXAYQcKU9jxw4w3tewBPPY9gvMf8Afq66qbtQ4xjSrPdUAcRNsCUrtj2l2twE9LWL&#10;VsIlZcLkbkdUZMy1dt3I6rcqS+h20pSri8VTouCIUy83RZcOLKcONbGsdJAE7mNfzj9jcgybE1/5&#10;9uriqvuFfqzd/wCItf8AoTKCB9rlgtlrBzDbDZiBY16lcdIcRVdvGMcWK3kzcxNlkJjDF6AjFVBZ&#10;UUtWN5FrN8EWxP8A3CH81XHHvATrgNQulSQAKMoJIgNArZADs2PYTmBFINce8eUOEur/AE91Tigh&#10;fkWs3wTbPkEX5qoQnBdrI64Nj2C2H5F4wJujQxKaU8IzvZ58bQYxCOBc2pcuQnd0urddQUPAz2Ou&#10;CjkOAyeQRkcMbHFCXCMB39cZhEyjABOqFcXVoKyJbLc6Jayx+HrMSTcmI9AFYIAAt5V5z9cdtMUm&#10;IY8QvpQWb28NYMhlnNy7h8O2okI4LTKkOkAjDONl1O8cNBx2QjCOQRGZDZJYcXpGpl0qwIPYzjix&#10;IrbhMyQlckaU5kNxhieDl8OzlcLx496ZCiU34X01mP7GoyPj4iyBBCGGF8dr2OEcVtfkgte8oylH&#10;hIuTomDm16ub2gg3DUSxyZ063rZrSE8PRQjfHh7ztYmN78fLIuwS4+oDmxCEUSEKEuaIH5ZeEh2z&#10;yR3y5DhbYYBHxNhtDD2xijGMZwdMaiJiksMLpdLp+7V9lm9nAW3F9zG57Dvjcuo0VGgf52TI9iDy&#10;vJ6U0y4vbxZOrXyn8ILwFOJDXu5mhW0ssB5LpHMoaEJpynGM8ozBkk5BjLJefEL3L1deufJney6G&#10;YXZZhKzGHC5uN1b9cObptdjdWnovOnlzuv3V/wCHjfNV+X9t90VFRZXp/wAHjfNVZf6wDjD4EP8A&#10;KYH5zT9YBxh8CH+UwPzmvqPuhsl28u9cGn0Xv9RWb+226KmiyU0/k8b5quX9t90VNFlap9+PG+aq&#10;y/1gHGHwIf5TA/OafrAeMPgQ/wApgfnNUrj9ku3l3rgroveS49X+AdNdMtEedJYAssXFTI7JKgC0&#10;4wckAmEZBjyY8h39L8IWvo8i14M8DXsgudkswItziOinJxUKQwbnhLuE+EAe/eIhR+sY/wBHvde8&#10;9K+I9p5WZZripYfdweNXhcP9Xw9/Nu9Do7P6uOp3UpSudXUG7PP2zeP5yb/s+BUE7a+LJADGxTCx&#10;+Vtr50cY0DtkyWGezAZhBGJJF5g+kDCXqF6vVDh2wrxNhSrgjbNcZY5EthhHjFtONzOWjD9hJuUQ&#10;rMRBv9IdV/Demv1ceMzGcJ5eGLoV4X7wuJ4gc4L/ALcbyXvpv9j1RL/T9gLcpVbeVaZ+529fjbB+&#10;m658qsz9zl6/G2D9OUEIl8TS5Ea2KswsZLjeZoDGCgGvjRgRrsUAQEKIomdWCARSEEUhchU7sqaR&#10;xe0meSFBlklkFI8QWu44RsCMUuZLfqdjxkGUhPYMQQglDiyE19aHDEvCR8Mq2cNxHin2GVmlq6TH&#10;tswlqcKUXMxSPekebcSRx5MhspYmIpRkx6kq75PGBCOC93C10e4PnAe79TrnA9h6l5L30/rPVe9/&#10;eSgwrPxnMHxFIgnVyxzhYWI12FGNbjevmYxqTqkDK9adSlxlLiCMPWmnZbeiljkQz1KSPLmxVK5G&#10;IpWxZZQDeuwYh71GxuRETRCoqfYStATtCkqRpV4au6ka1zGk3WDc1r8avYn7N5GZNGd34P8Ay9Nm&#10;43PGE0IeHLw0bd6oiFsfs3Pe8j/q355Cke8mqetV9BbulNKrnypzP3O3r8bYP03XHlVmfucvX42w&#10;fpygsfSmlVz5U5n7nb1+NsH6bp5U5n7nb1+NsH6boLG0qBcf/t6x/wA4H/2Rc6xfKrM/c5evxtg/&#10;TlaV97mzZ1rV1ouEMcWUc5jyi2pRta+3zAMYrIdyll3kLIH7j3UEm7XPVQ/51tf9sHUmvz9AlXPy&#10;3mO6649Bfv8AqdPu/CVEu12LIfGE+PGLKICfCkcuB4GlIMMkbybHyJMUOuzqaFOP0e3WIbtJlvbs&#10;fw5eHNd5qopLA5qt/f8A7N0GJ2NXU71uATSCSGxpuIDjPEYuJwRvY95gDCJ+bdlQeLKHqDIq91Wz&#10;VSWbjMsdmwHC90jj9lsF+p8bN3+IO9ezrY+VWZ+5y9fjbB+m6DZcT30iTrdHa9WMM6UUqt2rkYAI&#10;0YDz/rCFOwmVPRixe7VAb5x5JjN4nUc3mSwoD5sMZGgfy7uVkE2MZHEIpBCINnSNmN6Or1q3Fw42&#10;kEcF7+HLy54SIQbkNY2uGRWPY/z2Xz3tXjIiriJr3a61ixb4oyuOzhK4jO/dvOxvDjSuUnnv3vZe&#10;cj8i+s9Oq+mg00niKQxsuK24yHibdbdFZNcoXmYKUGO87GHxYvWPxZMPRyfe7tJxD2mz48Ozzcz3&#10;i5uUGS/QLWSGANIxvP0sj80YBCZQhCESZZXuQQmm4L+5oHRm8J3FsZ3swInDrQO+v9T460f5/tae&#10;mu9/HJlGwTuGLriZsVg1dYMbNjxvFsZ47xsxKxhE962d3fQVJ4UF0K2eICkUgiR+YYxWtTAQb8D9&#10;jmdQjJWVnTJ3D5cvrc2gKgq8+0zh2TcCKVtjvADPc3KVz7GVz2DQgxs+ryKxgke8ohj1EhTlLiUh&#10;TVCPI5P+C7v8Sx/7xV4XtPs3mWMx072Hh0P98afzfNu2WyWb5hmVy/hYaobu3Gn41ogelNKnnkbu&#10;PwXd/iWP/eOnkbuPwXd/iWP/AHjrkv0Ozfzf34+9wfe+z/zVfbj+dA6snweh63MX3hk/zVhp2Pz/&#10;AIMu/wASx/p+pP2dcGz4ElshbTdyI1rk2tSxtX/b/wD/AFVu8m2XzXDY2zeuW+hC7z9OPvdFs/sV&#10;nOFzHD3r1qsYQu0rc6ca83tr37F/2i7v1/ZG89//AOrz6ntQHsmtxxQmpIC+OYkmfIUBFC4o2yrh&#10;JkDaR8chg5MZmZMZipr7dT6voZ9WFVzfP7obX/M1+/tvDlWNVR8ellgutvmBt8m4CFbrtFKkR8Bp&#10;BklyrQcO9sybD1GRkE/qcqpsTXTVNQ2fa1O2ABpNNDR0hGaR0Bzk12E6jiRXy1xDJkYySQveiBjl&#10;y4RZjC23ZtIO6GBxjskvVHamY9hNfPXY1zxoIZCiYiCKQYQoUrCLiD7Gole+MCymoyRwvdDsY/ej&#10;D/qdIxrtipv2FvS+5veLJ+/IlZls4/kBG0YuGbsEbG7WCG6wDY1v7xjL3jZ/2UFqVXvj4xLsWKj8&#10;QYltBJc3YjuaLPPLAN+rx9Pk2W4nTEVVLz7MiBxBzY/lVmfucvX42wfputVM4yO8wpDuG7wphDKI&#10;Tslj3Yj41Oz6t+wKoArjKidUYvsa0GhHxcdIVxG25EOQF5hwnTPpPOGPLk20Z39MQozFEORIxEKF&#10;VDs92xd+lh8Yyyxo7H3EwkSRxK3m2cq0pktNzPEgoR7wlET6XZqXEIRjbMvdiMlS+Dd2haVguEZ4&#10;mGTQzBj4da0zfwjB3fz/AFj+4v4X+n9y+IFeJkd3ClxcAWxRAVOHXCG5nsHsY+8YhqLz9F7tKCOJ&#10;2l3BlwsrivdydxgxkezaJguZMo972IzNKyZDgTUuEAt4hplzmKCqO3O6ufdpQXKruWUaNf8AZGZm&#10;Zjf+rzPH/BXoiV2gSnuY5/Dd2eolyMVz7B03bVZ5n7N+z0V/8G+qf7QeCJc06mHZrwHcu57HOshX&#10;uI9/nvUnj9fQmg011xCHjH0+lXI7U4C/jsDwcPHp+pwe2eW4nMstlh8LHVPf9CnqVPvI3cPgu8fE&#10;sf6er8+Rq4/Bd4+JY/8AeOvDP0Oznzf34+982d77P/NV9uP50DpU88jVx+C7x8Sx/wC8dfryN3D4&#10;LvHxLH+nqp+h2c+b+/H3ne+z/wA1X24/ndPAz9IV7X/7rke3s9zL9f7Ve2kSvH9s4AuIY08LLPdC&#10;PmRDRmbnWQYmPINUY97/AB8UuPVfcvyV7ATur3TZnBXsHgYWcRTp+t9K7HZdicvy21h8VHTOH1+N&#10;3UpSuud0VX3Cv1Zu/wDEWv8A0JlWDVQTrhLh3ScZlpnzQyY8BrDxCWpjd4ObyMfzlyiF6e9nuWLq&#10;fxy0Gt8IjieVGG9Y0p8NwrVeJzXNxdaTAZEJFA/KMuQRc5Mgg4ilRncXpd93s19uqku3GhpCMQ3C&#10;11Og3NexCrw6TY9noezfe+mT7/p/7a2nlWmfudvX42wfpugsmqO424yloO5vGZ4cd3s1rErGse4U&#10;WXKtY5cob8WrCkHcT9UuYQcAi92I1SfyqzP3OXr8bYP03WkdxOVXSHLwzd3LKY1h2PJYXMM1rXsV&#10;SDffEE9cb8RF9JBDEPvGINBGhcRySAiAdcJA2LcrxFfMZyzDEFAWZy+85I2HqY2ZShEqkx/fNr1A&#10;7Ubg2Tw8YrlwXGDFWQ3QIxcwdg8/mYyymdQ4C5dQhFjGHq82pQSmTxErhMjv4TuLgMXVgFbw44LH&#10;e05jPHaiZ7Nf+2s6T2gSSKxX8NXd6ifkHvJYNRl2PZvZvvabCY3vTIL2nk+/Qb3he8FWbcoxHqVg&#10;CgKFytYxzGSA73x9GM6iiex5EL6zHIGPTpIU060qoLVxtIC4qi4bvKOOZxzLmse95XtYNXkIS99+&#10;IbBhF9gQxDF0xVt/KnM/c7evxtg/TdBZGlNKrnyqzP3O3r8bYP05XHlVmfucvX42wfpygsfSmlVx&#10;5VZn7nL1+NsH6crnyqzP3O3r8bYP05Qdna56bX7X7Lw/9A9WHVM3q/TZxrezxNcojAzwSCSJD7S4&#10;QxDYTfv5e7GL378XRCb2fox6mq5qBSlKBSlKBWruSFVj8KtYRWuQbiMeVjXqi7HvYMolINF78eUW&#10;qd2QS+jaUoPjf4Q30PDie6Xi6yA3QF/kgZFecxPpAjjy2SCeLgjeQ8YBIkdgC8qSYHFEnwC6CGZK&#10;+p/YrbpobPaQ3FXrPFbIIpykLnIsxkUbJWQyELnJzCEylykQq9TKvcq6zsCdlgOuCafstIPc2ERF&#10;3FjSnosB73quV/7HMiCFmGIogjEFRBw4ktSgUpSgUpSgUpSgUpSgUpSgUpSgUpSgUpSg4pXNKBSl&#10;KDjSmlc0oFKUoFKUoFKUoFKUoFKUoFcaVzSgUpSgUpSg40rmlKBSlKBSlKBSlKBSlKBSlKBSlKBS&#10;lKBSlKBSlKBSlKBUB7T+0kNqitkEYQziyY0KLGDjyyZsw7I8ULHkIII1KUjdSmMIQx+nTSp9VA+F&#10;C9RrYDkTMBnEdoCSI5doiFlTBgiylexEKhbfJeyUIWXCZMgyiLqEoAnXFXa7HgyLZGlDktPc5DYg&#10;NgCPA07xFMrCSlRBD7gE0HlyqjE0EqKi1JeIrSh45wuIYTTBKJzwFeAw2kYo3PCYa5AFHrkGUa5B&#10;ORFTRdKpXwobk5JXDW2PPOkS+iuEh0S23CawUQdvuUZ73OhxjaEyygDQWuVUepceMRiikfHvEppx&#10;5Nnixlyx+VPL53PEhzoBsivZFmgjSxkXKNkWUIgO8L5I+7VCoCwds0F9ifdLTHce3wEOIMeMwMbW&#10;PbTkiH5UZCBEwYhgeUIlKFCiYMfRyVYfCHEwJ0WPNikyxpgBSoxFa9mQB2IQL9hRiKzKN7F0IiE7&#10;9NO5aoLsPjzofD96W7QRDGOZxLK5VHm3SY5Ljc5BGP5iMHGA2/QJRKVDBIM3SyaVPPBSC79TdkVz&#10;lVpbXBOAaN0ZFjnijJHhjd3vIOIB7IyGMUpjYspCKQq0FyUpSgUpSgUpSgUpSgUpSgUpSgUpSgUp&#10;SgUpSgUpSgUpSgUpSgUpSgUpSgUpSgUpSgUpSgUpSgUpSgUpSgUpSgUpSgUpSgUpSgUpSgUpSgUp&#10;SgUpSgUpSgUpSgVGuLOEI86OSLLEw4DI3IIjUcx21yPG7RfYlG9jCjI3zglGMjNrm1xSg3USHsa1&#10;urlRrUbq57iO7vsufqrl/fr51dYYDGPe5rGo4io57kTznua3a1XfZ0YxEpSg1fFHCkeeAkWUNDRy&#10;K1phPV2wqMIx+MjEVEKEit2mETcE4leIgijMUbt6ICNRERERG9yIn2PsVzSg7qUpQKUpQKUpQKUp&#10;QKUpQKUpQKUpQKUpQKUpQKUpQKUpQKUpQKUpQKUpQKUpQKUpQKUpQKUpQKUpQKUpQKUpQKUpQKUp&#10;QKUpQKUpQKUpQKUpQKUpQKUpQf/ZUEsBAi0AFAAGAAgAAAAhAIoVP5gMAQAAFQIAABMAAAAAAAAA&#10;AAAAAAAAAAAAAFtDb250ZW50X1R5cGVzXS54bWxQSwECLQAUAAYACAAAACEAOP0h/9YAAACUAQAA&#10;CwAAAAAAAAAAAAAAAAA9AQAAX3JlbHMvLnJlbHNQSwECLQAUAAYACAAAACEAbSNBZ+4DAAAaCQAA&#10;DgAAAAAAAAAAAAAAAAA8AgAAZHJzL2Uyb0RvYy54bWxQSwECLQAUAAYACAAAACEAWGCzG7oAAAAi&#10;AQAAGQAAAAAAAAAAAAAAAABWBgAAZHJzL19yZWxzL2Uyb0RvYy54bWwucmVsc1BLAQItABQABgAI&#10;AAAAIQAQLium4AAAAAoBAAAPAAAAAAAAAAAAAAAAAEcHAABkcnMvZG93bnJldi54bWxQSwECLQAK&#10;AAAAAAAAACEADpv/Kb9ZAAC/WQAAFQAAAAAAAAAAAAAAAABUCAAAZHJzL21lZGlhL2ltYWdlMS5q&#10;cGVnUEsFBgAAAAAGAAYAfQEAAEZiAAAAAA==&#10;">
                      <v:shape id="Image 10" o:spid="_x0000_s1031" type="#_x0000_t75" alt="Arbre de décision sur les données Weather" style="position:absolute;width:50292;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lPpwwAAANsAAAAPAAAAZHJzL2Rvd25yZXYueG1sRI9Pa8JA&#10;EMXvBb/DMkJvdaOH0kZXEcEiWqH+uw/ZMQlmZ9Pd1aTfvnMo9DbDe/Peb2aL3jXqQSHWng2MRxko&#10;4sLbmksD59P65Q1UTMgWG89k4IciLOaDpxnm1nd8oMcxlUpCOOZooEqpzbWORUUO48i3xKJdfXCY&#10;ZA2ltgE7CXeNnmTZq3ZYszRU2NKqouJ2vDsDvAv+1tnP9uvy/hFTv9t/r7Z7Y56H/XIKKlGf/s1/&#10;1xsr+EIvv8gAev4LAAD//wMAUEsBAi0AFAAGAAgAAAAhANvh9svuAAAAhQEAABMAAAAAAAAAAAAA&#10;AAAAAAAAAFtDb250ZW50X1R5cGVzXS54bWxQSwECLQAUAAYACAAAACEAWvQsW78AAAAVAQAACwAA&#10;AAAAAAAAAAAAAAAfAQAAX3JlbHMvLnJlbHNQSwECLQAUAAYACAAAACEAr5JT6cMAAADbAAAADwAA&#10;AAAAAAAAAAAAAAAHAgAAZHJzL2Rvd25yZXYueG1sUEsFBgAAAAADAAMAtwAAAPcCAAAAAA==&#10;">
                        <v:imagedata r:id="rId14" o:title="Arbre de décision sur les données Weather"/>
                        <v:path arrowok="t"/>
                      </v:shape>
                      <v:shape id="Zone de texte 13" o:spid="_x0000_s1032" type="#_x0000_t202" style="position:absolute;top:21875;width:5029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648FC" w:rsidRPr="003648FC" w:rsidRDefault="003648FC" w:rsidP="003648FC">
                              <w:pPr>
                                <w:pStyle w:val="Lgende"/>
                                <w:jc w:val="center"/>
                                <w:rPr>
                                  <w:noProof/>
                                  <w:sz w:val="36"/>
                                  <w:bdr w:val="none" w:sz="0" w:space="0" w:color="auto" w:frame="1"/>
                                </w:rPr>
                              </w:pPr>
                              <w:r w:rsidRPr="003648FC">
                                <w:rPr>
                                  <w:sz w:val="22"/>
                                </w:rPr>
                                <w:t xml:space="preserve">Figure </w:t>
                              </w:r>
                              <w:r w:rsidRPr="003648FC">
                                <w:rPr>
                                  <w:sz w:val="22"/>
                                </w:rPr>
                                <w:fldChar w:fldCharType="begin"/>
                              </w:r>
                              <w:r w:rsidRPr="003648FC">
                                <w:rPr>
                                  <w:sz w:val="22"/>
                                </w:rPr>
                                <w:instrText xml:space="preserve"> SEQ Figure \* ARABIC </w:instrText>
                              </w:r>
                              <w:r w:rsidRPr="003648FC">
                                <w:rPr>
                                  <w:sz w:val="22"/>
                                </w:rPr>
                                <w:fldChar w:fldCharType="separate"/>
                              </w:r>
                              <w:r w:rsidR="0009371B">
                                <w:rPr>
                                  <w:noProof/>
                                  <w:sz w:val="22"/>
                                </w:rPr>
                                <w:t>3</w:t>
                              </w:r>
                              <w:r w:rsidRPr="003648FC">
                                <w:rPr>
                                  <w:sz w:val="22"/>
                                </w:rPr>
                                <w:fldChar w:fldCharType="end"/>
                              </w:r>
                              <w:r w:rsidRPr="003648FC">
                                <w:rPr>
                                  <w:sz w:val="22"/>
                                </w:rPr>
                                <w:t xml:space="preserve"> : Illustration d'un arbre de décision</w:t>
                              </w:r>
                            </w:p>
                          </w:txbxContent>
                        </v:textbox>
                      </v:shape>
                      <w10:wrap type="tight"/>
                    </v:group>
                  </w:pict>
                </mc:Fallback>
              </mc:AlternateContent>
            </w:r>
          </w:p>
          <w:p w:rsidR="00CB259C" w:rsidRDefault="00CB259C" w:rsidP="00D65813">
            <w:pPr>
              <w:jc w:val="both"/>
              <w:rPr>
                <w:lang w:bidi="fr-FR"/>
              </w:rPr>
            </w:pPr>
          </w:p>
        </w:tc>
      </w:tr>
    </w:tbl>
    <w:p w:rsidR="00CB259C" w:rsidRDefault="00CB259C" w:rsidP="00AB02A7">
      <w:pPr>
        <w:spacing w:after="200"/>
      </w:pPr>
    </w:p>
    <w:p w:rsidR="00EB73B8" w:rsidRDefault="00EB73B8" w:rsidP="00EB73B8">
      <w:pPr>
        <w:jc w:val="both"/>
        <w:rPr>
          <w:sz w:val="22"/>
          <w:u w:val="single"/>
        </w:rPr>
      </w:pPr>
      <w:r>
        <w:rPr>
          <w:sz w:val="22"/>
          <w:u w:val="single"/>
        </w:rPr>
        <w:t>Avantages et inconvénients</w:t>
      </w:r>
    </w:p>
    <w:p w:rsidR="00EB73B8" w:rsidRDefault="00EB73B8" w:rsidP="00EB73B8">
      <w:pPr>
        <w:jc w:val="both"/>
        <w:rPr>
          <w:b w:val="0"/>
          <w:sz w:val="22"/>
        </w:rPr>
      </w:pPr>
      <w:r w:rsidRPr="00EB73B8">
        <w:rPr>
          <w:b w:val="0"/>
          <w:sz w:val="22"/>
        </w:rPr>
        <w:t>L’arbre de</w:t>
      </w:r>
      <w:r>
        <w:rPr>
          <w:b w:val="0"/>
          <w:sz w:val="22"/>
        </w:rPr>
        <w:t xml:space="preserve"> décision possède de nombreux points fort :</w:t>
      </w:r>
    </w:p>
    <w:p w:rsidR="00EB73B8" w:rsidRPr="00EB73B8" w:rsidRDefault="00EB73B8" w:rsidP="00EB73B8">
      <w:pPr>
        <w:pStyle w:val="Paragraphedeliste"/>
        <w:numPr>
          <w:ilvl w:val="0"/>
          <w:numId w:val="5"/>
        </w:numPr>
        <w:jc w:val="both"/>
        <w:rPr>
          <w:b w:val="0"/>
          <w:sz w:val="22"/>
        </w:rPr>
      </w:pPr>
      <w:r>
        <w:rPr>
          <w:b w:val="0"/>
          <w:sz w:val="22"/>
        </w:rPr>
        <w:t>I</w:t>
      </w:r>
      <w:r w:rsidRPr="00EB73B8">
        <w:rPr>
          <w:b w:val="0"/>
          <w:sz w:val="22"/>
        </w:rPr>
        <w:t>l ne nécessite pas d’hypothèse sur les données</w:t>
      </w:r>
    </w:p>
    <w:p w:rsidR="00EB73B8" w:rsidRPr="00EB73B8" w:rsidRDefault="00EB73B8" w:rsidP="00EB73B8">
      <w:pPr>
        <w:pStyle w:val="Paragraphedeliste"/>
        <w:numPr>
          <w:ilvl w:val="0"/>
          <w:numId w:val="5"/>
        </w:numPr>
        <w:jc w:val="both"/>
        <w:rPr>
          <w:b w:val="0"/>
          <w:sz w:val="22"/>
        </w:rPr>
      </w:pPr>
      <w:r>
        <w:rPr>
          <w:b w:val="0"/>
          <w:sz w:val="22"/>
        </w:rPr>
        <w:t>L</w:t>
      </w:r>
      <w:r w:rsidRPr="00EB73B8">
        <w:rPr>
          <w:b w:val="0"/>
          <w:sz w:val="22"/>
        </w:rPr>
        <w:t>es variables explicatives peuvent être de nature qualitative et quantitative</w:t>
      </w:r>
    </w:p>
    <w:p w:rsidR="00EB73B8" w:rsidRPr="00EB73B8" w:rsidRDefault="00EB73B8" w:rsidP="00EB73B8">
      <w:pPr>
        <w:pStyle w:val="Paragraphedeliste"/>
        <w:numPr>
          <w:ilvl w:val="0"/>
          <w:numId w:val="5"/>
        </w:numPr>
        <w:jc w:val="both"/>
        <w:rPr>
          <w:b w:val="0"/>
          <w:sz w:val="22"/>
        </w:rPr>
      </w:pPr>
      <w:r>
        <w:rPr>
          <w:b w:val="0"/>
          <w:sz w:val="22"/>
        </w:rPr>
        <w:t>I</w:t>
      </w:r>
      <w:r w:rsidRPr="00EB73B8">
        <w:rPr>
          <w:b w:val="0"/>
          <w:sz w:val="22"/>
        </w:rPr>
        <w:t xml:space="preserve">l est idéal pour trouver les seuils de coupure optimaux pour les variables continues explicatives et il est robuste aux données aberrantes. </w:t>
      </w:r>
    </w:p>
    <w:p w:rsidR="00EB73B8" w:rsidRPr="00EB73B8" w:rsidRDefault="00EB73B8" w:rsidP="00EB73B8">
      <w:pPr>
        <w:pStyle w:val="Paragraphedeliste"/>
        <w:numPr>
          <w:ilvl w:val="0"/>
          <w:numId w:val="5"/>
        </w:numPr>
        <w:jc w:val="both"/>
        <w:rPr>
          <w:b w:val="0"/>
          <w:sz w:val="22"/>
        </w:rPr>
      </w:pPr>
      <w:r w:rsidRPr="00EB73B8">
        <w:rPr>
          <w:b w:val="0"/>
          <w:sz w:val="22"/>
        </w:rPr>
        <w:t xml:space="preserve">De plus ce modèle est de type « boîte blanche » en effet il est simple d’expliquer les sorties du modèle, notamment grâce au côté visuelle de la méthode. </w:t>
      </w:r>
    </w:p>
    <w:p w:rsidR="00EB73B8" w:rsidRDefault="00EB73B8" w:rsidP="00EB73B8">
      <w:pPr>
        <w:jc w:val="both"/>
        <w:rPr>
          <w:b w:val="0"/>
          <w:sz w:val="22"/>
        </w:rPr>
      </w:pPr>
      <w:r w:rsidRPr="00EB73B8">
        <w:rPr>
          <w:b w:val="0"/>
          <w:sz w:val="22"/>
        </w:rPr>
        <w:t>Également il est facile à implémenter grâce à de simple « if » « else if ». A l’inverse</w:t>
      </w:r>
      <w:r>
        <w:rPr>
          <w:b w:val="0"/>
          <w:sz w:val="22"/>
        </w:rPr>
        <w:t xml:space="preserve">, ce modèle a certains défauts : </w:t>
      </w:r>
    </w:p>
    <w:p w:rsidR="00EB73B8" w:rsidRPr="00EB73B8" w:rsidRDefault="004635D1" w:rsidP="00EB73B8">
      <w:pPr>
        <w:pStyle w:val="Paragraphedeliste"/>
        <w:numPr>
          <w:ilvl w:val="0"/>
          <w:numId w:val="4"/>
        </w:numPr>
        <w:jc w:val="both"/>
        <w:rPr>
          <w:b w:val="0"/>
          <w:sz w:val="22"/>
        </w:rPr>
      </w:pPr>
      <w:r>
        <w:rPr>
          <w:b w:val="0"/>
          <w:sz w:val="22"/>
        </w:rPr>
        <w:t>I</w:t>
      </w:r>
      <w:r w:rsidR="00EB73B8" w:rsidRPr="00EB73B8">
        <w:rPr>
          <w:b w:val="0"/>
          <w:sz w:val="22"/>
        </w:rPr>
        <w:t xml:space="preserve">l est nécessaire d’avoir un effectif important car sur un petit échantillon le modèle peut s’avérer instable. </w:t>
      </w:r>
    </w:p>
    <w:p w:rsidR="00EB73B8" w:rsidRPr="00EB73B8" w:rsidRDefault="00EB73B8" w:rsidP="00EB73B8">
      <w:pPr>
        <w:pStyle w:val="Paragraphedeliste"/>
        <w:numPr>
          <w:ilvl w:val="0"/>
          <w:numId w:val="4"/>
        </w:numPr>
        <w:jc w:val="both"/>
        <w:rPr>
          <w:b w:val="0"/>
          <w:sz w:val="22"/>
        </w:rPr>
      </w:pPr>
      <w:r w:rsidRPr="00EB73B8">
        <w:rPr>
          <w:b w:val="0"/>
          <w:sz w:val="22"/>
        </w:rPr>
        <w:t>Si une variable à plus de 2 groupes la classification peut être difficile.</w:t>
      </w:r>
    </w:p>
    <w:p w:rsidR="00EB73B8" w:rsidRDefault="00EB73B8" w:rsidP="00EB73B8">
      <w:pPr>
        <w:pStyle w:val="Paragraphedeliste"/>
        <w:numPr>
          <w:ilvl w:val="0"/>
          <w:numId w:val="4"/>
        </w:numPr>
        <w:jc w:val="both"/>
        <w:rPr>
          <w:b w:val="0"/>
          <w:sz w:val="22"/>
        </w:rPr>
      </w:pPr>
      <w:r w:rsidRPr="00EB73B8">
        <w:rPr>
          <w:b w:val="0"/>
          <w:sz w:val="22"/>
        </w:rPr>
        <w:t>Il faut aussi faire attention à ce qu’une variable explicative n’en cache pas une autre.</w:t>
      </w: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AF7D20" w:rsidRDefault="00AF7D20" w:rsidP="003648FC">
      <w:pPr>
        <w:jc w:val="both"/>
        <w:rPr>
          <w:b w:val="0"/>
          <w:sz w:val="22"/>
        </w:rPr>
      </w:pPr>
    </w:p>
    <w:p w:rsidR="003648FC" w:rsidRDefault="003648FC" w:rsidP="003648FC">
      <w:pPr>
        <w:jc w:val="both"/>
      </w:pPr>
      <w:r>
        <w:t>Random Forest</w:t>
      </w:r>
    </w:p>
    <w:p w:rsidR="003648FC" w:rsidRPr="003648FC" w:rsidRDefault="003648FC" w:rsidP="003648FC">
      <w:pPr>
        <w:spacing w:after="200"/>
        <w:rPr>
          <w:b w:val="0"/>
          <w:sz w:val="22"/>
        </w:rPr>
      </w:pPr>
      <w:r w:rsidRPr="003648FC">
        <w:rPr>
          <w:b w:val="0"/>
          <w:sz w:val="22"/>
        </w:rPr>
        <w:t>La Random Forest est une méthode de Machine Learning qui repose sur l’utilisation des arbres de décisions. La méthode consiste à créer un grand nombre d'échantillons d’apprentissage N grâce à une méthode de tirage avec remise (Bootstrap). Ensuite, sur ces N échantillons on va construire N arbres de décisions. Chaque arbre affecte une réponse et par un système de « vote », la réponse est définie grâce à la majorité des arbres. Il est également possible de pondérer le vote d’un arbre en fonction des performances de ces prédictions individuelles.</w:t>
      </w:r>
    </w:p>
    <w:p w:rsidR="00EB73B8" w:rsidRDefault="003648FC" w:rsidP="003648FC">
      <w:pPr>
        <w:spacing w:after="200"/>
        <w:rPr>
          <w:b w:val="0"/>
          <w:sz w:val="22"/>
        </w:rPr>
      </w:pPr>
      <w:r>
        <w:rPr>
          <w:noProof/>
        </w:rPr>
        <mc:AlternateContent>
          <mc:Choice Requires="wps">
            <w:drawing>
              <wp:anchor distT="0" distB="0" distL="114300" distR="114300" simplePos="0" relativeHeight="251666432" behindDoc="0" locked="0" layoutInCell="1" allowOverlap="1" wp14:anchorId="1DFAA098" wp14:editId="32EFA496">
                <wp:simplePos x="0" y="0"/>
                <wp:positionH relativeFrom="column">
                  <wp:posOffset>887730</wp:posOffset>
                </wp:positionH>
                <wp:positionV relativeFrom="paragraph">
                  <wp:posOffset>3943350</wp:posOffset>
                </wp:positionV>
                <wp:extent cx="4595495" cy="635"/>
                <wp:effectExtent l="0" t="0" r="0" b="0"/>
                <wp:wrapTopAndBottom/>
                <wp:docPr id="11" name="Zone de texte 11"/>
                <wp:cNvGraphicFramePr/>
                <a:graphic xmlns:a="http://schemas.openxmlformats.org/drawingml/2006/main">
                  <a:graphicData uri="http://schemas.microsoft.com/office/word/2010/wordprocessingShape">
                    <wps:wsp>
                      <wps:cNvSpPr txBox="1"/>
                      <wps:spPr>
                        <a:xfrm>
                          <a:off x="0" y="0"/>
                          <a:ext cx="4595495" cy="635"/>
                        </a:xfrm>
                        <a:prstGeom prst="rect">
                          <a:avLst/>
                        </a:prstGeom>
                        <a:solidFill>
                          <a:prstClr val="white"/>
                        </a:solidFill>
                        <a:ln>
                          <a:noFill/>
                        </a:ln>
                      </wps:spPr>
                      <wps:txbx>
                        <w:txbxContent>
                          <w:p w:rsidR="003648FC" w:rsidRPr="003648FC" w:rsidRDefault="003648FC" w:rsidP="003648FC">
                            <w:pPr>
                              <w:pStyle w:val="Lgende"/>
                              <w:jc w:val="center"/>
                              <w:rPr>
                                <w:noProof/>
                                <w:sz w:val="20"/>
                              </w:rPr>
                            </w:pPr>
                            <w:r w:rsidRPr="003648FC">
                              <w:rPr>
                                <w:sz w:val="20"/>
                              </w:rPr>
                              <w:t xml:space="preserve">Figure </w:t>
                            </w:r>
                            <w:r w:rsidRPr="003648FC">
                              <w:rPr>
                                <w:sz w:val="20"/>
                              </w:rPr>
                              <w:fldChar w:fldCharType="begin"/>
                            </w:r>
                            <w:r w:rsidRPr="003648FC">
                              <w:rPr>
                                <w:sz w:val="20"/>
                              </w:rPr>
                              <w:instrText xml:space="preserve"> SEQ Figure \* ARABIC </w:instrText>
                            </w:r>
                            <w:r w:rsidRPr="003648FC">
                              <w:rPr>
                                <w:sz w:val="20"/>
                              </w:rPr>
                              <w:fldChar w:fldCharType="separate"/>
                            </w:r>
                            <w:r w:rsidR="0009371B">
                              <w:rPr>
                                <w:noProof/>
                                <w:sz w:val="20"/>
                              </w:rPr>
                              <w:t>4</w:t>
                            </w:r>
                            <w:r w:rsidRPr="003648FC">
                              <w:rPr>
                                <w:sz w:val="20"/>
                              </w:rPr>
                              <w:fldChar w:fldCharType="end"/>
                            </w:r>
                            <w:r w:rsidRPr="003648FC">
                              <w:rPr>
                                <w:sz w:val="20"/>
                              </w:rPr>
                              <w:t xml:space="preserve">: illustration d'une </w:t>
                            </w:r>
                            <w:r w:rsidR="00AF7D20">
                              <w:rPr>
                                <w:sz w:val="20"/>
                              </w:rPr>
                              <w:t>Forêt d’arbres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AA098" id="Zone de texte 11" o:spid="_x0000_s1033" type="#_x0000_t202" style="position:absolute;margin-left:69.9pt;margin-top:310.5pt;width:36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uZNAIAAGsEAAAOAAAAZHJzL2Uyb0RvYy54bWysVMFu2zAMvQ/YPwi6L07apliNOEWWIsOA&#10;oC2QDgV2U2Q5FiCLGqXE7r5+lGynW7fTsItMkRSl9x7pxW3XGHZS6DXYgs8mU86UlVBqeyj416fN&#10;h4+c+SBsKQxYVfAX5fnt8v27RetydQE1mFIhoyLW560reB2Cy7PMy1o1wk/AKUvBCrARgbZ4yEoU&#10;LVVvTHYxnV5nLWDpEKTynrx3fZAvU/2qUjI8VJVXgZmC09tCWjGt+7hmy4XIDyhcreXwDPEPr2iE&#10;tnTpudSdCIIdUf9RqtESwUMVJhKaDKpKS5UwEJrZ9A2aXS2cSliIHO/ONPn/V1benx6R6ZK0m3Fm&#10;RUMafSOlWKlYUF1QjPxEUut8Trk7R9mh+wQdHRj9npwRe1dhE7+EilGc6H45U0ylmCTn1fxmfnUz&#10;50xS7PpyHmtkr0cd+vBZQcOiUXAk/RKt4rT1oU8dU+JNHowuN9qYuImBtUF2EqR1W+ughuK/ZRkb&#10;cy3EU33B6Mkivh5HtEK37xIplyPGPZQvBB2h7yDv5EbTfVvhw6NAahlCS2MQHmipDLQFh8HirAb8&#10;8Td/zCclKcpZSy1YcP/9KFBxZr5Y0jj262jgaOxHwx6bNRBSko1ek0w6gMGMZoXQPNN0rOItFBJW&#10;0l0FD6O5Dv0g0HRJtVqlJOpKJ8LW7pyMpUden7pngW5QJfbFPYzNKfI34vS5SR63OgZiOikXee1Z&#10;HOimjk7aD9MXR+bXfcp6/UcsfwIAAP//AwBQSwMEFAAGAAgAAAAhAJhInJnhAAAACwEAAA8AAABk&#10;cnMvZG93bnJldi54bWxMj8FOwzAQRO9I/IO1SFwQddKUqIQ4VVXBoVwqQi/c3NiNA/E6sp02/D1b&#10;LnCc2dHsm3I12Z6dtA+dQwHpLAGmsXGqw1bA/v3lfgksRIlK9g61gG8dYFVdX5WyUO6Mb/pUx5ZR&#10;CYZCCjAxDgXnoTHayjBzg0a6HZ23MpL0LVdenqnc9nyeJDm3skP6YOSgN0Y3X/VoBewWHztzNx6f&#10;X9eLzG/34yb/bGshbm+m9ROwqKf4F4YLPqFDRUwHN6IKrCedPRJ6FJDPUxpFiWWePQA7/Dop8Krk&#10;/zdUPwAAAP//AwBQSwECLQAUAAYACAAAACEAtoM4kv4AAADhAQAAEwAAAAAAAAAAAAAAAAAAAAAA&#10;W0NvbnRlbnRfVHlwZXNdLnhtbFBLAQItABQABgAIAAAAIQA4/SH/1gAAAJQBAAALAAAAAAAAAAAA&#10;AAAAAC8BAABfcmVscy8ucmVsc1BLAQItABQABgAIAAAAIQAEiSuZNAIAAGsEAAAOAAAAAAAAAAAA&#10;AAAAAC4CAABkcnMvZTJvRG9jLnhtbFBLAQItABQABgAIAAAAIQCYSJyZ4QAAAAsBAAAPAAAAAAAA&#10;AAAAAAAAAI4EAABkcnMvZG93bnJldi54bWxQSwUGAAAAAAQABADzAAAAnAUAAAAA&#10;" stroked="f">
                <v:textbox style="mso-fit-shape-to-text:t" inset="0,0,0,0">
                  <w:txbxContent>
                    <w:p w:rsidR="003648FC" w:rsidRPr="003648FC" w:rsidRDefault="003648FC" w:rsidP="003648FC">
                      <w:pPr>
                        <w:pStyle w:val="Lgende"/>
                        <w:jc w:val="center"/>
                        <w:rPr>
                          <w:noProof/>
                          <w:sz w:val="20"/>
                        </w:rPr>
                      </w:pPr>
                      <w:r w:rsidRPr="003648FC">
                        <w:rPr>
                          <w:sz w:val="20"/>
                        </w:rPr>
                        <w:t xml:space="preserve">Figure </w:t>
                      </w:r>
                      <w:r w:rsidRPr="003648FC">
                        <w:rPr>
                          <w:sz w:val="20"/>
                        </w:rPr>
                        <w:fldChar w:fldCharType="begin"/>
                      </w:r>
                      <w:r w:rsidRPr="003648FC">
                        <w:rPr>
                          <w:sz w:val="20"/>
                        </w:rPr>
                        <w:instrText xml:space="preserve"> SEQ Figure \* ARABIC </w:instrText>
                      </w:r>
                      <w:r w:rsidRPr="003648FC">
                        <w:rPr>
                          <w:sz w:val="20"/>
                        </w:rPr>
                        <w:fldChar w:fldCharType="separate"/>
                      </w:r>
                      <w:r w:rsidR="0009371B">
                        <w:rPr>
                          <w:noProof/>
                          <w:sz w:val="20"/>
                        </w:rPr>
                        <w:t>4</w:t>
                      </w:r>
                      <w:r w:rsidRPr="003648FC">
                        <w:rPr>
                          <w:sz w:val="20"/>
                        </w:rPr>
                        <w:fldChar w:fldCharType="end"/>
                      </w:r>
                      <w:r w:rsidRPr="003648FC">
                        <w:rPr>
                          <w:sz w:val="20"/>
                        </w:rPr>
                        <w:t xml:space="preserve">: illustration d'une </w:t>
                      </w:r>
                      <w:r w:rsidR="00AF7D20">
                        <w:rPr>
                          <w:sz w:val="20"/>
                        </w:rPr>
                        <w:t>Forêt d’arbres aléatoires</w:t>
                      </w:r>
                    </w:p>
                  </w:txbxContent>
                </v:textbox>
                <w10:wrap type="topAndBottom"/>
              </v:shape>
            </w:pict>
          </mc:Fallback>
        </mc:AlternateContent>
      </w:r>
      <w:r w:rsidRPr="003648FC">
        <w:rPr>
          <w:b w:val="0"/>
          <w:noProof/>
          <w:sz w:val="18"/>
          <w:lang w:eastAsia="fr-FR"/>
        </w:rPr>
        <w:drawing>
          <wp:anchor distT="0" distB="0" distL="114300" distR="114300" simplePos="0" relativeHeight="251664384" behindDoc="0" locked="0" layoutInCell="1" allowOverlap="1" wp14:anchorId="7EE48BD9" wp14:editId="20D61113">
            <wp:simplePos x="0" y="0"/>
            <wp:positionH relativeFrom="margin">
              <wp:align>center</wp:align>
            </wp:positionH>
            <wp:positionV relativeFrom="paragraph">
              <wp:posOffset>773611</wp:posOffset>
            </wp:positionV>
            <wp:extent cx="4595495" cy="311277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_forest.png"/>
                    <pic:cNvPicPr/>
                  </pic:nvPicPr>
                  <pic:blipFill>
                    <a:blip r:embed="rId15">
                      <a:extLst>
                        <a:ext uri="{28A0092B-C50C-407E-A947-70E740481C1C}">
                          <a14:useLocalDpi xmlns:a14="http://schemas.microsoft.com/office/drawing/2010/main" val="0"/>
                        </a:ext>
                      </a:extLst>
                    </a:blip>
                    <a:stretch>
                      <a:fillRect/>
                    </a:stretch>
                  </pic:blipFill>
                  <pic:spPr>
                    <a:xfrm>
                      <a:off x="0" y="0"/>
                      <a:ext cx="4595495" cy="3112770"/>
                    </a:xfrm>
                    <a:prstGeom prst="rect">
                      <a:avLst/>
                    </a:prstGeom>
                  </pic:spPr>
                </pic:pic>
              </a:graphicData>
            </a:graphic>
            <wp14:sizeRelH relativeFrom="margin">
              <wp14:pctWidth>0</wp14:pctWidth>
            </wp14:sizeRelH>
            <wp14:sizeRelV relativeFrom="margin">
              <wp14:pctHeight>0</wp14:pctHeight>
            </wp14:sizeRelV>
          </wp:anchor>
        </w:drawing>
      </w:r>
      <w:r w:rsidRPr="003648FC">
        <w:rPr>
          <w:b w:val="0"/>
          <w:sz w:val="22"/>
        </w:rPr>
        <w:t>Le principal défaut de cette méthode est qu’il est de type « boite noire » en effet, il n’est plus possible d’expliquer aussi facilement les résultats de ce modèle qu’avec un arbre de décision seule. De plus, entraîner un modèle de random forest est bien plus exigeant en termes de puissance de calcul.</w:t>
      </w:r>
    </w:p>
    <w:p w:rsidR="00AF7D20" w:rsidRDefault="00AF7D20" w:rsidP="003648FC">
      <w:pPr>
        <w:spacing w:after="200"/>
        <w:rPr>
          <w:b w:val="0"/>
          <w:sz w:val="22"/>
        </w:rPr>
      </w:pPr>
    </w:p>
    <w:p w:rsidR="00AF7D20" w:rsidRPr="003648FC" w:rsidRDefault="00AF7D20" w:rsidP="003648FC">
      <w:pPr>
        <w:spacing w:after="200"/>
        <w:rPr>
          <w:b w:val="0"/>
          <w:sz w:val="22"/>
        </w:rPr>
      </w:pPr>
    </w:p>
    <w:sectPr w:rsidR="00AF7D20" w:rsidRPr="003648FC" w:rsidSect="00AB02A7">
      <w:headerReference w:type="default" r:id="rId16"/>
      <w:footerReference w:type="default" r:id="rId1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DDD" w:rsidRDefault="008A1DDD">
      <w:r>
        <w:separator/>
      </w:r>
    </w:p>
    <w:p w:rsidR="008A1DDD" w:rsidRDefault="008A1DDD"/>
  </w:endnote>
  <w:endnote w:type="continuationSeparator" w:id="0">
    <w:p w:rsidR="008A1DDD" w:rsidRDefault="008A1DDD">
      <w:r>
        <w:continuationSeparator/>
      </w:r>
    </w:p>
    <w:p w:rsidR="008A1DDD" w:rsidRDefault="008A1D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194395"/>
      <w:docPartObj>
        <w:docPartGallery w:val="Page Numbers (Bottom of Page)"/>
        <w:docPartUnique/>
      </w:docPartObj>
    </w:sdtPr>
    <w:sdtEndPr>
      <w:rPr>
        <w:noProof/>
      </w:rPr>
    </w:sdtEndPr>
    <w:sdtContent>
      <w:p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09371B">
          <w:rPr>
            <w:noProof/>
            <w:lang w:bidi="fr-FR"/>
          </w:rPr>
          <w:t>6</w:t>
        </w:r>
        <w:r>
          <w:rPr>
            <w:noProof/>
            <w:lang w:bidi="fr-FR"/>
          </w:rPr>
          <w:fldChar w:fldCharType="end"/>
        </w:r>
      </w:p>
    </w:sdtContent>
  </w:sdt>
  <w:p w:rsidR="00DF027C" w:rsidRDefault="00DF027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DDD" w:rsidRDefault="008A1DDD">
      <w:r>
        <w:separator/>
      </w:r>
    </w:p>
    <w:p w:rsidR="008A1DDD" w:rsidRDefault="008A1DDD"/>
  </w:footnote>
  <w:footnote w:type="continuationSeparator" w:id="0">
    <w:p w:rsidR="008A1DDD" w:rsidRDefault="008A1DDD">
      <w:r>
        <w:continuationSeparator/>
      </w:r>
    </w:p>
    <w:p w:rsidR="008A1DDD" w:rsidRDefault="008A1DD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Tr="00360494">
      <w:trPr>
        <w:trHeight w:val="978"/>
      </w:trPr>
      <w:tc>
        <w:tcPr>
          <w:tcW w:w="10035" w:type="dxa"/>
          <w:tcBorders>
            <w:top w:val="nil"/>
            <w:left w:val="nil"/>
            <w:bottom w:val="single" w:sz="36" w:space="0" w:color="34ABA2" w:themeColor="accent3"/>
            <w:right w:val="nil"/>
          </w:tcBorders>
        </w:tcPr>
        <w:p w:rsidR="00D077E9" w:rsidRDefault="00D077E9">
          <w:pPr>
            <w:pStyle w:val="En-tte"/>
          </w:pPr>
        </w:p>
      </w:tc>
    </w:tr>
  </w:tbl>
  <w:p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B1C84"/>
    <w:multiLevelType w:val="hybridMultilevel"/>
    <w:tmpl w:val="31F61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1D2400"/>
    <w:multiLevelType w:val="hybridMultilevel"/>
    <w:tmpl w:val="8E20C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1C3F58"/>
    <w:multiLevelType w:val="hybridMultilevel"/>
    <w:tmpl w:val="8AE014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1947C8B"/>
    <w:multiLevelType w:val="hybridMultilevel"/>
    <w:tmpl w:val="32DA66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ABE3ECB"/>
    <w:multiLevelType w:val="hybridMultilevel"/>
    <w:tmpl w:val="19DA2DD4"/>
    <w:lvl w:ilvl="0" w:tplc="359CF2B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2D8"/>
    <w:rsid w:val="00002A73"/>
    <w:rsid w:val="0002482E"/>
    <w:rsid w:val="00050324"/>
    <w:rsid w:val="0009371B"/>
    <w:rsid w:val="000A0150"/>
    <w:rsid w:val="000B60CE"/>
    <w:rsid w:val="000C6FC3"/>
    <w:rsid w:val="000E12FE"/>
    <w:rsid w:val="000E63C9"/>
    <w:rsid w:val="001008DB"/>
    <w:rsid w:val="00130E9D"/>
    <w:rsid w:val="00150A6D"/>
    <w:rsid w:val="00185B35"/>
    <w:rsid w:val="001A2494"/>
    <w:rsid w:val="001D1888"/>
    <w:rsid w:val="001F2BC8"/>
    <w:rsid w:val="001F5F6B"/>
    <w:rsid w:val="00221884"/>
    <w:rsid w:val="00243EBC"/>
    <w:rsid w:val="002448F5"/>
    <w:rsid w:val="00246A35"/>
    <w:rsid w:val="00254AB8"/>
    <w:rsid w:val="00262516"/>
    <w:rsid w:val="00270C80"/>
    <w:rsid w:val="002752D8"/>
    <w:rsid w:val="00284348"/>
    <w:rsid w:val="002D3BD3"/>
    <w:rsid w:val="002E2375"/>
    <w:rsid w:val="002F51F5"/>
    <w:rsid w:val="00312137"/>
    <w:rsid w:val="00330359"/>
    <w:rsid w:val="0033762F"/>
    <w:rsid w:val="00360494"/>
    <w:rsid w:val="003648FC"/>
    <w:rsid w:val="00366C7E"/>
    <w:rsid w:val="00384EA3"/>
    <w:rsid w:val="003A39A1"/>
    <w:rsid w:val="003C2191"/>
    <w:rsid w:val="003D101D"/>
    <w:rsid w:val="003D3863"/>
    <w:rsid w:val="004110DE"/>
    <w:rsid w:val="0044085A"/>
    <w:rsid w:val="004635D1"/>
    <w:rsid w:val="0048212A"/>
    <w:rsid w:val="00482905"/>
    <w:rsid w:val="004B21A5"/>
    <w:rsid w:val="005037F0"/>
    <w:rsid w:val="00515200"/>
    <w:rsid w:val="00516A86"/>
    <w:rsid w:val="005275F6"/>
    <w:rsid w:val="00532541"/>
    <w:rsid w:val="005647DB"/>
    <w:rsid w:val="00572102"/>
    <w:rsid w:val="005F1BB0"/>
    <w:rsid w:val="00645C79"/>
    <w:rsid w:val="0065156B"/>
    <w:rsid w:val="00656C4D"/>
    <w:rsid w:val="00657110"/>
    <w:rsid w:val="006E5716"/>
    <w:rsid w:val="007302B3"/>
    <w:rsid w:val="00730733"/>
    <w:rsid w:val="00730E3A"/>
    <w:rsid w:val="00736AAF"/>
    <w:rsid w:val="00765B2A"/>
    <w:rsid w:val="00783A34"/>
    <w:rsid w:val="007C6B52"/>
    <w:rsid w:val="007D16C5"/>
    <w:rsid w:val="008279FB"/>
    <w:rsid w:val="00835555"/>
    <w:rsid w:val="00842F77"/>
    <w:rsid w:val="00862FE4"/>
    <w:rsid w:val="0086389A"/>
    <w:rsid w:val="0087605E"/>
    <w:rsid w:val="008A1DDD"/>
    <w:rsid w:val="008B1FEE"/>
    <w:rsid w:val="008C7F56"/>
    <w:rsid w:val="00903C32"/>
    <w:rsid w:val="0091275B"/>
    <w:rsid w:val="00916B16"/>
    <w:rsid w:val="009173B9"/>
    <w:rsid w:val="0093335D"/>
    <w:rsid w:val="0093613E"/>
    <w:rsid w:val="00943026"/>
    <w:rsid w:val="00966B81"/>
    <w:rsid w:val="0098704B"/>
    <w:rsid w:val="009C7720"/>
    <w:rsid w:val="00A10C0D"/>
    <w:rsid w:val="00A23946"/>
    <w:rsid w:val="00A23AFA"/>
    <w:rsid w:val="00A31B3E"/>
    <w:rsid w:val="00A532F3"/>
    <w:rsid w:val="00A61747"/>
    <w:rsid w:val="00A8489E"/>
    <w:rsid w:val="00AB02A7"/>
    <w:rsid w:val="00AC29F3"/>
    <w:rsid w:val="00AF7D20"/>
    <w:rsid w:val="00B231E5"/>
    <w:rsid w:val="00B34D86"/>
    <w:rsid w:val="00BE40FD"/>
    <w:rsid w:val="00C02B87"/>
    <w:rsid w:val="00C11443"/>
    <w:rsid w:val="00C4086D"/>
    <w:rsid w:val="00CA1896"/>
    <w:rsid w:val="00CB259C"/>
    <w:rsid w:val="00CB5B28"/>
    <w:rsid w:val="00CF5371"/>
    <w:rsid w:val="00D0323A"/>
    <w:rsid w:val="00D0559F"/>
    <w:rsid w:val="00D077E9"/>
    <w:rsid w:val="00D42CB7"/>
    <w:rsid w:val="00D5413D"/>
    <w:rsid w:val="00D570A9"/>
    <w:rsid w:val="00D65813"/>
    <w:rsid w:val="00D70D02"/>
    <w:rsid w:val="00D770C7"/>
    <w:rsid w:val="00D86945"/>
    <w:rsid w:val="00D90290"/>
    <w:rsid w:val="00DD050A"/>
    <w:rsid w:val="00DD152F"/>
    <w:rsid w:val="00DD35C2"/>
    <w:rsid w:val="00DE213F"/>
    <w:rsid w:val="00DF027C"/>
    <w:rsid w:val="00E00A32"/>
    <w:rsid w:val="00E16849"/>
    <w:rsid w:val="00E22ACD"/>
    <w:rsid w:val="00E46DC7"/>
    <w:rsid w:val="00E620B0"/>
    <w:rsid w:val="00E81B40"/>
    <w:rsid w:val="00EB73B8"/>
    <w:rsid w:val="00EF555B"/>
    <w:rsid w:val="00F027BB"/>
    <w:rsid w:val="00F11DCF"/>
    <w:rsid w:val="00F162EA"/>
    <w:rsid w:val="00F52D27"/>
    <w:rsid w:val="00F7593D"/>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959923"/>
  <w15:docId w15:val="{AF6A09B6-B50C-4445-B09C-8DD3794A4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002A7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uiPriority w:val="34"/>
    <w:unhideWhenUsed/>
    <w:qFormat/>
    <w:rsid w:val="00A10C0D"/>
    <w:pPr>
      <w:ind w:left="720"/>
      <w:contextualSpacing/>
    </w:pPr>
  </w:style>
  <w:style w:type="paragraph" w:styleId="Lgende">
    <w:name w:val="caption"/>
    <w:basedOn w:val="Normal"/>
    <w:next w:val="Normal"/>
    <w:uiPriority w:val="99"/>
    <w:unhideWhenUsed/>
    <w:rsid w:val="003D101D"/>
    <w:pPr>
      <w:spacing w:after="200" w:line="240" w:lineRule="auto"/>
    </w:pPr>
    <w:rPr>
      <w:i/>
      <w:iCs/>
      <w:sz w:val="18"/>
      <w:szCs w:val="18"/>
    </w:rPr>
  </w:style>
  <w:style w:type="character" w:styleId="Lienhypertexte">
    <w:name w:val="Hyperlink"/>
    <w:basedOn w:val="Policepardfaut"/>
    <w:uiPriority w:val="99"/>
    <w:semiHidden/>
    <w:unhideWhenUsed/>
    <w:rsid w:val="00A23946"/>
    <w:rPr>
      <w:color w:val="0000FF"/>
      <w:u w:val="single"/>
    </w:rPr>
  </w:style>
  <w:style w:type="paragraph" w:styleId="NormalWeb">
    <w:name w:val="Normal (Web)"/>
    <w:basedOn w:val="Normal"/>
    <w:uiPriority w:val="99"/>
    <w:semiHidden/>
    <w:unhideWhenUsed/>
    <w:rsid w:val="00A23946"/>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customStyle="1" w:styleId="Titre3Car">
    <w:name w:val="Titre 3 Car"/>
    <w:basedOn w:val="Policepardfaut"/>
    <w:link w:val="Titre3"/>
    <w:uiPriority w:val="5"/>
    <w:rsid w:val="00002A73"/>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668535">
      <w:bodyDiv w:val="1"/>
      <w:marLeft w:val="0"/>
      <w:marRight w:val="0"/>
      <w:marTop w:val="0"/>
      <w:marBottom w:val="0"/>
      <w:divBdr>
        <w:top w:val="none" w:sz="0" w:space="0" w:color="auto"/>
        <w:left w:val="none" w:sz="0" w:space="0" w:color="auto"/>
        <w:bottom w:val="none" w:sz="0" w:space="0" w:color="auto"/>
        <w:right w:val="none" w:sz="0" w:space="0" w:color="auto"/>
      </w:divBdr>
    </w:div>
    <w:div w:id="627513758">
      <w:bodyDiv w:val="1"/>
      <w:marLeft w:val="0"/>
      <w:marRight w:val="0"/>
      <w:marTop w:val="0"/>
      <w:marBottom w:val="0"/>
      <w:divBdr>
        <w:top w:val="none" w:sz="0" w:space="0" w:color="auto"/>
        <w:left w:val="none" w:sz="0" w:space="0" w:color="auto"/>
        <w:bottom w:val="none" w:sz="0" w:space="0" w:color="auto"/>
        <w:right w:val="none" w:sz="0" w:space="0" w:color="auto"/>
      </w:divBdr>
    </w:div>
    <w:div w:id="827139159">
      <w:bodyDiv w:val="1"/>
      <w:marLeft w:val="0"/>
      <w:marRight w:val="0"/>
      <w:marTop w:val="0"/>
      <w:marBottom w:val="0"/>
      <w:divBdr>
        <w:top w:val="none" w:sz="0" w:space="0" w:color="auto"/>
        <w:left w:val="none" w:sz="0" w:space="0" w:color="auto"/>
        <w:bottom w:val="none" w:sz="0" w:space="0" w:color="auto"/>
        <w:right w:val="none" w:sz="0" w:space="0" w:color="auto"/>
      </w:divBdr>
    </w:div>
    <w:div w:id="1546867231">
      <w:bodyDiv w:val="1"/>
      <w:marLeft w:val="0"/>
      <w:marRight w:val="0"/>
      <w:marTop w:val="0"/>
      <w:marBottom w:val="0"/>
      <w:divBdr>
        <w:top w:val="none" w:sz="0" w:space="0" w:color="auto"/>
        <w:left w:val="none" w:sz="0" w:space="0" w:color="auto"/>
        <w:bottom w:val="none" w:sz="0" w:space="0" w:color="auto"/>
        <w:right w:val="none" w:sz="0" w:space="0" w:color="auto"/>
      </w:divBdr>
    </w:div>
    <w:div w:id="208221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rr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CA510EF6F304F86A12019041C7CE34C"/>
        <w:category>
          <w:name w:val="Général"/>
          <w:gallery w:val="placeholder"/>
        </w:category>
        <w:types>
          <w:type w:val="bbPlcHdr"/>
        </w:types>
        <w:behaviors>
          <w:behavior w:val="content"/>
        </w:behaviors>
        <w:guid w:val="{D780EFC1-5C46-4DCC-8580-FD8F2C7B1781}"/>
      </w:docPartPr>
      <w:docPartBody>
        <w:p w:rsidR="003C4293" w:rsidRDefault="003C4293">
          <w:pPr>
            <w:pStyle w:val="6CA510EF6F304F86A12019041C7CE34C"/>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octobre 26</w:t>
          </w:r>
          <w:r w:rsidRPr="00D86945">
            <w:rPr>
              <w:rStyle w:val="Sous-titreCar"/>
              <w:b/>
              <w:lang w:bidi="fr-FR"/>
            </w:rPr>
            <w:fldChar w:fldCharType="end"/>
          </w:r>
        </w:p>
      </w:docPartBody>
    </w:docPart>
    <w:docPart>
      <w:docPartPr>
        <w:name w:val="6654EBE82A6E49A9B03942C5641C6A84"/>
        <w:category>
          <w:name w:val="Général"/>
          <w:gallery w:val="placeholder"/>
        </w:category>
        <w:types>
          <w:type w:val="bbPlcHdr"/>
        </w:types>
        <w:behaviors>
          <w:behavior w:val="content"/>
        </w:behaviors>
        <w:guid w:val="{C9718EFE-F8A3-4CB0-BDF2-74B5F98E3E5D}"/>
      </w:docPartPr>
      <w:docPartBody>
        <w:p w:rsidR="003C4293" w:rsidRDefault="003C4293">
          <w:pPr>
            <w:pStyle w:val="6654EBE82A6E49A9B03942C5641C6A84"/>
          </w:pPr>
          <w:r>
            <w:rPr>
              <w:lang w:bidi="fr-FR"/>
            </w:rPr>
            <w:t>NOM DE LA SOCIÉTÉ</w:t>
          </w:r>
        </w:p>
      </w:docPartBody>
    </w:docPart>
    <w:docPart>
      <w:docPartPr>
        <w:name w:val="3A038E4B13C24B468F5F4DAF93CA2FCB"/>
        <w:category>
          <w:name w:val="Général"/>
          <w:gallery w:val="placeholder"/>
        </w:category>
        <w:types>
          <w:type w:val="bbPlcHdr"/>
        </w:types>
        <w:behaviors>
          <w:behavior w:val="content"/>
        </w:behaviors>
        <w:guid w:val="{598DFFF5-95C8-46BE-863B-60E4B909C809}"/>
      </w:docPartPr>
      <w:docPartBody>
        <w:p w:rsidR="003C4293" w:rsidRDefault="003C4293">
          <w:pPr>
            <w:pStyle w:val="3A038E4B13C24B468F5F4DAF93CA2FCB"/>
          </w:pPr>
          <w:r>
            <w:rPr>
              <w:lang w:bidi="fr-FR"/>
            </w:rPr>
            <w:t>Votre nom</w:t>
          </w:r>
        </w:p>
      </w:docPartBody>
    </w:docPart>
    <w:docPart>
      <w:docPartPr>
        <w:name w:val="CCEB4188AC444A0499158E7D23C39FEC"/>
        <w:category>
          <w:name w:val="Général"/>
          <w:gallery w:val="placeholder"/>
        </w:category>
        <w:types>
          <w:type w:val="bbPlcHdr"/>
        </w:types>
        <w:behaviors>
          <w:behavior w:val="content"/>
        </w:behaviors>
        <w:guid w:val="{728ACA6E-0CC9-4888-BEC2-E6443ECDB21A}"/>
      </w:docPartPr>
      <w:docPartBody>
        <w:p w:rsidR="003C4293" w:rsidRDefault="000D57A0" w:rsidP="000D57A0">
          <w:pPr>
            <w:pStyle w:val="CCEB4188AC444A0499158E7D23C39FEC"/>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7A0"/>
    <w:rsid w:val="000D57A0"/>
    <w:rsid w:val="003C4293"/>
    <w:rsid w:val="007611D3"/>
    <w:rsid w:val="009B7A19"/>
    <w:rsid w:val="00A54AD3"/>
    <w:rsid w:val="00E1692B"/>
    <w:rsid w:val="00E50D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6CA510EF6F304F86A12019041C7CE34C">
    <w:name w:val="6CA510EF6F304F86A12019041C7CE34C"/>
  </w:style>
  <w:style w:type="paragraph" w:customStyle="1" w:styleId="6654EBE82A6E49A9B03942C5641C6A84">
    <w:name w:val="6654EBE82A6E49A9B03942C5641C6A84"/>
  </w:style>
  <w:style w:type="paragraph" w:customStyle="1" w:styleId="3A038E4B13C24B468F5F4DAF93CA2FCB">
    <w:name w:val="3A038E4B13C24B468F5F4DAF93CA2FCB"/>
  </w:style>
  <w:style w:type="paragraph" w:customStyle="1" w:styleId="A52297E1D6774D3CB1091E359AE0FD72">
    <w:name w:val="A52297E1D6774D3CB1091E359AE0FD72"/>
  </w:style>
  <w:style w:type="paragraph" w:customStyle="1" w:styleId="7192C81F08874BEA8044D5BAF11AD991">
    <w:name w:val="7192C81F08874BEA8044D5BAF11AD991"/>
  </w:style>
  <w:style w:type="paragraph" w:customStyle="1" w:styleId="1FB8A95B96C142A6AC25FAD256E01573">
    <w:name w:val="1FB8A95B96C142A6AC25FAD256E01573"/>
  </w:style>
  <w:style w:type="paragraph" w:customStyle="1" w:styleId="6B6571D41F0C4806BC4BBF4EFA2D64E0">
    <w:name w:val="6B6571D41F0C4806BC4BBF4EFA2D64E0"/>
  </w:style>
  <w:style w:type="paragraph" w:customStyle="1" w:styleId="A717D44B483343D99A05A31DF4124C2F">
    <w:name w:val="A717D44B483343D99A05A31DF4124C2F"/>
  </w:style>
  <w:style w:type="paragraph" w:customStyle="1" w:styleId="CCEB4188AC444A0499158E7D23C39FEC">
    <w:name w:val="CCEB4188AC444A0499158E7D23C39FEC"/>
    <w:rsid w:val="000D57A0"/>
  </w:style>
  <w:style w:type="paragraph" w:customStyle="1" w:styleId="393F3E28B575466BA4B1279753CB53EA">
    <w:name w:val="393F3E28B575466BA4B1279753CB53EA"/>
  </w:style>
  <w:style w:type="paragraph" w:customStyle="1" w:styleId="455D6DF52F3A4B8FBD8BA330EEA4A57C">
    <w:name w:val="455D6DF52F3A4B8FBD8BA330EEA4A57C"/>
  </w:style>
  <w:style w:type="paragraph" w:customStyle="1" w:styleId="E78F5D9F440448F4BCF277B1E1A922A8">
    <w:name w:val="E78F5D9F440448F4BCF277B1E1A922A8"/>
  </w:style>
  <w:style w:type="paragraph" w:customStyle="1" w:styleId="775014CEB8354391BD99C29F9E08B3D8">
    <w:name w:val="775014CEB8354391BD99C29F9E08B3D8"/>
  </w:style>
  <w:style w:type="paragraph" w:customStyle="1" w:styleId="24F8469388374173AA8CA1258CC8DAF7">
    <w:name w:val="24F8469388374173AA8CA1258CC8DA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Groupe CMI (Licence, Master)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Template>
  <TotalTime>374</TotalTime>
  <Pages>1</Pages>
  <Words>2770</Words>
  <Characters>15235</Characters>
  <Application>Microsoft Office Word</Application>
  <DocSecurity>0</DocSecurity>
  <Lines>126</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dc:creator>
  <cp:keywords/>
  <dc:description/>
  <cp:lastModifiedBy>Pierre</cp:lastModifiedBy>
  <cp:revision>19</cp:revision>
  <cp:lastPrinted>2022-02-12T11:09:00Z</cp:lastPrinted>
  <dcterms:created xsi:type="dcterms:W3CDTF">2021-10-26T16:40:00Z</dcterms:created>
  <dcterms:modified xsi:type="dcterms:W3CDTF">2022-02-12T11:12:00Z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