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ADB779" wp14:paraId="20822127" wp14:textId="7E7FCCA3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Location: </w:t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TUD A Block</w:t>
      </w:r>
    </w:p>
    <w:p xmlns:wp14="http://schemas.microsoft.com/office/word/2010/wordml" w:rsidP="72D48A33" wp14:paraId="24B7AB8E" wp14:textId="1013617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>
        <w:tab/>
      </w:r>
      <w:r>
        <w:tab/>
      </w:r>
      <w:r w:rsidRPr="72D48A33" w:rsidR="72D4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/10/2025</w:t>
      </w:r>
    </w:p>
    <w:p xmlns:wp14="http://schemas.microsoft.com/office/word/2010/wordml" w:rsidP="72D48A33" wp14:paraId="6DF1DB8A" wp14:textId="399C88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Time:</w:t>
      </w:r>
      <w:r>
        <w:tab/>
      </w:r>
      <w:r>
        <w:tab/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72D48A33" w:rsidR="25725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2D48A33" w:rsidR="7FA98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00</w:t>
      </w:r>
      <w:r w:rsidRPr="72D48A33" w:rsidR="25725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2D48A33" w:rsidR="42F3C0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1:30</w:t>
      </w:r>
    </w:p>
    <w:p xmlns:wp14="http://schemas.microsoft.com/office/word/2010/wordml" w:rsidP="1CADB779" wp14:paraId="4C7363D1" wp14:textId="7B8401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Attendees:</w:t>
      </w:r>
      <w:r w:rsidRPr="1CADB779" w:rsidR="18CA2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CADB779" w:rsidR="18CA2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Jake, King, Brevin</w:t>
      </w:r>
    </w:p>
    <w:p xmlns:wp14="http://schemas.microsoft.com/office/word/2010/wordml" w:rsidP="1CADB779" wp14:paraId="4901339F" wp14:textId="436870D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CADB779" wp14:paraId="078D8298" wp14:textId="450EBBF7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Agenda items</w:t>
      </w:r>
    </w:p>
    <w:p w:rsidR="041401EA" w:rsidP="72D48A33" w:rsidRDefault="041401EA" w14:paraId="66F0CD57" w14:textId="329649D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72D48A33" w:rsidR="1CB90C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Bring supervisor up to date with the new progress we have made</w:t>
      </w:r>
    </w:p>
    <w:p w:rsidR="32BA4478" w:rsidP="72D48A33" w:rsidRDefault="32BA4478" w14:paraId="534C037E" w14:textId="0682371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32BA44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72D48A33" w:rsidR="282D40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through project plan to see if there are any necessary changes to be made</w:t>
      </w:r>
    </w:p>
    <w:p xmlns:wp14="http://schemas.microsoft.com/office/word/2010/wordml" w:rsidP="72D48A33" wp14:paraId="6B8DC181" wp14:textId="043163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72D48A33" w:rsidR="4FF988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Supervisor input on parts of the project that might be an issue, such as ethical research</w:t>
      </w:r>
    </w:p>
    <w:p w:rsidR="041401EA" w:rsidP="72D48A33" w:rsidRDefault="041401EA" w14:paraId="766CD7D7" w14:textId="7FCE12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72D48A33" w:rsidR="4F4CE0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</w:t>
      </w:r>
      <w:r w:rsidRPr="72D48A33" w:rsidR="79EF3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 the use of Artificial Intelligence for automated moderation (</w:t>
      </w:r>
      <w:r w:rsidRPr="72D48A33" w:rsidR="79EF3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i.e.</w:t>
      </w:r>
      <w:r w:rsidRPr="72D48A33" w:rsidR="79EF3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censoring </w:t>
      </w:r>
      <w:r w:rsidRPr="72D48A33" w:rsidR="79EF3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hate</w:t>
      </w:r>
      <w:r w:rsidRPr="72D48A33" w:rsidR="38068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D48A33" w:rsidR="79EF3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2D48A33" w:rsidR="312F7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peech</w:t>
      </w:r>
      <w:r w:rsidRPr="72D48A33" w:rsidR="312F7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2D48A33" w:rsidR="79EF3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within our project</w:t>
      </w:r>
    </w:p>
    <w:p w:rsidR="17627648" w:rsidP="17627648" w:rsidRDefault="17627648" w14:paraId="4A8A36A5" w14:textId="45CF9D6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CADB779" wp14:paraId="64D9D640" wp14:textId="258AE056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Weekly Action Items</w:t>
      </w:r>
    </w:p>
    <w:p xmlns:wp14="http://schemas.microsoft.com/office/word/2010/wordml" w:rsidP="72D48A33" wp14:paraId="219F6C0E" wp14:textId="05AC95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35D78C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Revise project pl</w:t>
      </w:r>
      <w:r w:rsidRPr="72D48A33" w:rsidR="6663FC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72D48A33" w:rsidR="3A8010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members</w:t>
      </w:r>
      <w:r>
        <w:tab/>
      </w:r>
      <w:r>
        <w:tab/>
      </w:r>
      <w:r>
        <w:tab/>
      </w:r>
      <w:r>
        <w:tab/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Deadline: </w:t>
      </w:r>
      <w:r w:rsidRPr="72D48A33" w:rsidR="7D6D0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13</w:t>
      </w:r>
      <w:r w:rsidRPr="72D48A33" w:rsidR="4574E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/10/2025</w:t>
      </w:r>
    </w:p>
    <w:p w:rsidR="041401EA" w:rsidP="72D48A33" w:rsidRDefault="041401EA" w14:paraId="3073A910" w14:textId="750702A5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D48A33" w:rsidR="4F834E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 ways of gathering research data</w:t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</w:t>
      </w:r>
      <w:r w:rsidRPr="72D48A33" w:rsidR="272074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members </w:t>
      </w:r>
      <w:r>
        <w:tab/>
      </w:r>
      <w:r w:rsidRPr="72D48A33" w:rsidR="272074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72D48A33" w:rsidR="44088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eadline: </w:t>
      </w:r>
      <w:r w:rsidRPr="72D48A33" w:rsidR="230E96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  <w:r w:rsidRPr="72D48A33" w:rsidR="12991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/10/2025</w:t>
      </w:r>
    </w:p>
    <w:p w:rsidR="72D48A33" w:rsidP="72D48A33" w:rsidRDefault="72D48A33" w14:paraId="7210A554" w14:textId="0E6ABB5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A0AA8"/>
    <w:rsid w:val="00DCF8FC"/>
    <w:rsid w:val="030706DB"/>
    <w:rsid w:val="041401EA"/>
    <w:rsid w:val="065FF7DD"/>
    <w:rsid w:val="0967034F"/>
    <w:rsid w:val="0967034F"/>
    <w:rsid w:val="0A058CDD"/>
    <w:rsid w:val="0BC068D7"/>
    <w:rsid w:val="0D0BEC07"/>
    <w:rsid w:val="0D9D8AA5"/>
    <w:rsid w:val="11A69D05"/>
    <w:rsid w:val="129910D4"/>
    <w:rsid w:val="12D01CB7"/>
    <w:rsid w:val="147EE34B"/>
    <w:rsid w:val="14AF3D9F"/>
    <w:rsid w:val="14FE2EBD"/>
    <w:rsid w:val="17627648"/>
    <w:rsid w:val="18CA2EBA"/>
    <w:rsid w:val="18E7D41A"/>
    <w:rsid w:val="18FD4C54"/>
    <w:rsid w:val="1B203FA4"/>
    <w:rsid w:val="1CADB779"/>
    <w:rsid w:val="1CB90C9F"/>
    <w:rsid w:val="1D0DE2F4"/>
    <w:rsid w:val="1EF2AECC"/>
    <w:rsid w:val="220181E8"/>
    <w:rsid w:val="230E963E"/>
    <w:rsid w:val="248C4924"/>
    <w:rsid w:val="257259EB"/>
    <w:rsid w:val="27207438"/>
    <w:rsid w:val="27AB9D17"/>
    <w:rsid w:val="27D89808"/>
    <w:rsid w:val="2812683A"/>
    <w:rsid w:val="282D404B"/>
    <w:rsid w:val="290E6240"/>
    <w:rsid w:val="2BE8D47F"/>
    <w:rsid w:val="2C02128F"/>
    <w:rsid w:val="2EB2B6F4"/>
    <w:rsid w:val="30D3EEA4"/>
    <w:rsid w:val="30F662CD"/>
    <w:rsid w:val="312F77C8"/>
    <w:rsid w:val="32BA4478"/>
    <w:rsid w:val="334A8BA3"/>
    <w:rsid w:val="35D78CD5"/>
    <w:rsid w:val="36393E13"/>
    <w:rsid w:val="371A0AA8"/>
    <w:rsid w:val="37B1506B"/>
    <w:rsid w:val="38068C07"/>
    <w:rsid w:val="3894E4DD"/>
    <w:rsid w:val="3A80106D"/>
    <w:rsid w:val="3A9A2472"/>
    <w:rsid w:val="3C96A084"/>
    <w:rsid w:val="3C96A084"/>
    <w:rsid w:val="3E2BAF1A"/>
    <w:rsid w:val="42A1E5EF"/>
    <w:rsid w:val="42F3C091"/>
    <w:rsid w:val="440881AB"/>
    <w:rsid w:val="442A5D38"/>
    <w:rsid w:val="4574E598"/>
    <w:rsid w:val="45DDB5FF"/>
    <w:rsid w:val="462D40F0"/>
    <w:rsid w:val="4B530CCC"/>
    <w:rsid w:val="4F36EC0F"/>
    <w:rsid w:val="4F4CE0B1"/>
    <w:rsid w:val="4F834E81"/>
    <w:rsid w:val="4FF988EE"/>
    <w:rsid w:val="51CC787E"/>
    <w:rsid w:val="51D55B91"/>
    <w:rsid w:val="543BB8A3"/>
    <w:rsid w:val="549D3B0F"/>
    <w:rsid w:val="55377DF6"/>
    <w:rsid w:val="55F46387"/>
    <w:rsid w:val="55F46387"/>
    <w:rsid w:val="57F62657"/>
    <w:rsid w:val="5BA59C19"/>
    <w:rsid w:val="5C8FD515"/>
    <w:rsid w:val="6296F1DE"/>
    <w:rsid w:val="653364FF"/>
    <w:rsid w:val="65BF0190"/>
    <w:rsid w:val="65EEC973"/>
    <w:rsid w:val="6663FC9D"/>
    <w:rsid w:val="66EF65EE"/>
    <w:rsid w:val="66F7D8D9"/>
    <w:rsid w:val="6AEE31AC"/>
    <w:rsid w:val="6DEA22AF"/>
    <w:rsid w:val="700B7BB3"/>
    <w:rsid w:val="70E72DF4"/>
    <w:rsid w:val="714F64B3"/>
    <w:rsid w:val="716A23A5"/>
    <w:rsid w:val="716A23A5"/>
    <w:rsid w:val="72D48A33"/>
    <w:rsid w:val="7493DCC8"/>
    <w:rsid w:val="749E2F0D"/>
    <w:rsid w:val="7617F739"/>
    <w:rsid w:val="774271B0"/>
    <w:rsid w:val="79EF352C"/>
    <w:rsid w:val="7C9081E2"/>
    <w:rsid w:val="7D6D0ABF"/>
    <w:rsid w:val="7E1F1FF2"/>
    <w:rsid w:val="7FA98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0AA8"/>
  <w15:chartTrackingRefBased/>
  <w15:docId w15:val="{E74DA78F-9ED1-4BCB-B730-A83C3D8DD2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2025-10-11T18:40:58.1038515Z</dcterms:created>
  <dcterms:modified xsi:type="dcterms:W3CDTF">2025-10-12T14:31:01.5433971Z</dcterms:modified>
  <dc:creator>B00162915 Brevin Monks</dc:creator>
  <lastModifiedBy>B00162915 Brevin Monks</lastModifiedBy>
</coreProperties>
</file>