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ADB779" wp14:paraId="20822127" wp14:textId="7E7FCCA3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Location: </w:t>
      </w:r>
      <w:r>
        <w:tab/>
      </w: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TUD A Block</w:t>
      </w:r>
    </w:p>
    <w:p xmlns:wp14="http://schemas.microsoft.com/office/word/2010/wordml" w:rsidP="17627648" wp14:paraId="24B7AB8E" wp14:textId="1683BC3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>
        <w:tab/>
      </w:r>
      <w:r>
        <w:tab/>
      </w:r>
      <w:r w:rsidRPr="17627648" w:rsidR="176276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/10/2025</w:t>
      </w:r>
    </w:p>
    <w:p xmlns:wp14="http://schemas.microsoft.com/office/word/2010/wordml" w:rsidP="17627648" wp14:paraId="6DF1DB8A" wp14:textId="361DC2F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Time:</w:t>
      </w:r>
      <w:r>
        <w:tab/>
      </w:r>
      <w:r>
        <w:tab/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7627648" w:rsidR="442A5D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:30 – 2:00</w:t>
      </w:r>
    </w:p>
    <w:p xmlns:wp14="http://schemas.microsoft.com/office/word/2010/wordml" w:rsidP="1CADB779" wp14:paraId="4C7363D1" wp14:textId="7B8401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Attendees:</w:t>
      </w:r>
      <w:r w:rsidRPr="1CADB779" w:rsidR="18CA2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CADB779" w:rsidR="18CA2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Jake, King, Brevin</w:t>
      </w:r>
    </w:p>
    <w:p xmlns:wp14="http://schemas.microsoft.com/office/word/2010/wordml" w:rsidP="1CADB779" wp14:paraId="4901339F" wp14:textId="436870D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CADB779" wp14:paraId="078D8298" wp14:textId="450EBBF7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Agenda items</w:t>
      </w:r>
    </w:p>
    <w:p w:rsidR="041401EA" w:rsidP="4F85A100" w:rsidRDefault="041401EA" w14:paraId="66F0CD57" w14:textId="0AB818C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85A100" w:rsidR="10EC5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4F85A100" w:rsidR="0E05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 supervisor o</w:t>
      </w:r>
      <w:r w:rsidRPr="4F85A100" w:rsidR="441B49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4F85A100" w:rsidR="0E05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 current progress on the project</w:t>
      </w:r>
    </w:p>
    <w:p w:rsidR="6AEE31AC" w:rsidP="17627648" w:rsidRDefault="6AEE31AC" w14:paraId="603D62D5" w14:textId="395DC97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6AEE31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Go through any ideas they might have for us, as well as any thoughts of removing some features from the design</w:t>
      </w:r>
    </w:p>
    <w:p xmlns:wp14="http://schemas.microsoft.com/office/word/2010/wordml" w:rsidP="17627648" wp14:paraId="6B8DC181" wp14:textId="45ED37C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17627648" w:rsidR="5C8FD5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through our current project proposal to see if there is anything that needs to be added to any sections</w:t>
      </w:r>
    </w:p>
    <w:p w:rsidR="041401EA" w:rsidP="17627648" w:rsidRDefault="041401EA" w14:paraId="766CD7D7" w14:textId="29B5538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17627648" w:rsidR="00DC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Discuss </w:t>
      </w:r>
      <w:r w:rsidRPr="17627648" w:rsidR="3A9A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 of template libraries within our project</w:t>
      </w:r>
    </w:p>
    <w:p w:rsidR="17627648" w:rsidP="17627648" w:rsidRDefault="17627648" w14:paraId="4A8A36A5" w14:textId="45CF9D6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CADB779" wp14:paraId="64D9D640" wp14:textId="258AE056">
      <w:pPr>
        <w:spacing w:before="240" w:beforeAutospacing="off" w:after="240" w:afterAutospacing="off"/>
      </w:pPr>
      <w:r w:rsidRPr="1CADB779" w:rsidR="147EE3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Weekly Action Items</w:t>
      </w:r>
    </w:p>
    <w:p xmlns:wp14="http://schemas.microsoft.com/office/word/2010/wordml" w:rsidP="17627648" wp14:paraId="219F6C0E" wp14:textId="0F493FE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1D0DE2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Revise project proposal</w:t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17627648" w:rsidR="30D3EE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members</w:t>
      </w:r>
      <w:r>
        <w:tab/>
      </w:r>
      <w:r>
        <w:tab/>
      </w:r>
      <w:r>
        <w:tab/>
      </w:r>
      <w:r>
        <w:tab/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Deadline: </w:t>
      </w:r>
      <w:r w:rsidRPr="17627648" w:rsidR="65336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7627648" w:rsidR="700B7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/10/2025</w:t>
      </w:r>
    </w:p>
    <w:p w:rsidR="3E2BAF1A" w:rsidP="17627648" w:rsidRDefault="3E2BAF1A" w14:paraId="4898A6B4" w14:textId="6456E11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3E2BAF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changes to mockups to align with new suggestions</w:t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</w:t>
      </w:r>
      <w:r w:rsidRPr="17627648" w:rsidR="65BF01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Jake + Brevin</w:t>
      </w:r>
    </w:p>
    <w:p w:rsidR="041401EA" w:rsidP="17627648" w:rsidRDefault="041401EA" w14:paraId="3073A910" w14:textId="3BA1DC20">
      <w:pPr>
        <w:spacing w:before="240" w:beforeAutospacing="off" w:after="240" w:afterAutospacing="off"/>
        <w:ind w:left="57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627648" w:rsidR="04140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Deadline: </w:t>
      </w:r>
      <w:r w:rsidRPr="17627648" w:rsidR="6296F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17627648" w:rsidR="749E2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/10/2025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A0AA8"/>
    <w:rsid w:val="00DCF8FC"/>
    <w:rsid w:val="030706DB"/>
    <w:rsid w:val="041401EA"/>
    <w:rsid w:val="0967034F"/>
    <w:rsid w:val="0967034F"/>
    <w:rsid w:val="0A058CDD"/>
    <w:rsid w:val="0BC068D7"/>
    <w:rsid w:val="0D9D8AA5"/>
    <w:rsid w:val="0E053974"/>
    <w:rsid w:val="10EC5C95"/>
    <w:rsid w:val="11A69D05"/>
    <w:rsid w:val="12D01CB7"/>
    <w:rsid w:val="147EE34B"/>
    <w:rsid w:val="14AF3D9F"/>
    <w:rsid w:val="17627648"/>
    <w:rsid w:val="18CA2EBA"/>
    <w:rsid w:val="18E7D41A"/>
    <w:rsid w:val="18FD4C54"/>
    <w:rsid w:val="1B203FA4"/>
    <w:rsid w:val="1CADB779"/>
    <w:rsid w:val="1D0DE2F4"/>
    <w:rsid w:val="1EF2AECC"/>
    <w:rsid w:val="220181E8"/>
    <w:rsid w:val="248C4924"/>
    <w:rsid w:val="27AB9D17"/>
    <w:rsid w:val="27D89808"/>
    <w:rsid w:val="290E6240"/>
    <w:rsid w:val="2BE8D47F"/>
    <w:rsid w:val="2C02128F"/>
    <w:rsid w:val="30D3EEA4"/>
    <w:rsid w:val="30F662CD"/>
    <w:rsid w:val="334A8BA3"/>
    <w:rsid w:val="36393E13"/>
    <w:rsid w:val="371A0AA8"/>
    <w:rsid w:val="37B1506B"/>
    <w:rsid w:val="3A9A2472"/>
    <w:rsid w:val="3E2BAF1A"/>
    <w:rsid w:val="42A1E5EF"/>
    <w:rsid w:val="441B494D"/>
    <w:rsid w:val="442A5D38"/>
    <w:rsid w:val="45DDB5FF"/>
    <w:rsid w:val="462D40F0"/>
    <w:rsid w:val="4B530CCC"/>
    <w:rsid w:val="4F36EC0F"/>
    <w:rsid w:val="4F85A100"/>
    <w:rsid w:val="51CC787E"/>
    <w:rsid w:val="51D55B91"/>
    <w:rsid w:val="549D3B0F"/>
    <w:rsid w:val="55377DF6"/>
    <w:rsid w:val="57F62657"/>
    <w:rsid w:val="5BA59C19"/>
    <w:rsid w:val="5C8FD515"/>
    <w:rsid w:val="6296F1DE"/>
    <w:rsid w:val="653364FF"/>
    <w:rsid w:val="65BF0190"/>
    <w:rsid w:val="65EEC973"/>
    <w:rsid w:val="66EF65EE"/>
    <w:rsid w:val="66F7D8D9"/>
    <w:rsid w:val="6AEE31AC"/>
    <w:rsid w:val="6DEA22AF"/>
    <w:rsid w:val="700B7BB3"/>
    <w:rsid w:val="714F64B3"/>
    <w:rsid w:val="716A23A5"/>
    <w:rsid w:val="716A23A5"/>
    <w:rsid w:val="7493DCC8"/>
    <w:rsid w:val="749E2F0D"/>
    <w:rsid w:val="7617F739"/>
    <w:rsid w:val="774271B0"/>
    <w:rsid w:val="7C9081E2"/>
    <w:rsid w:val="7E1F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0AA8"/>
  <w15:chartTrackingRefBased/>
  <w15:docId w15:val="{E74DA78F-9ED1-4BCB-B730-A83C3D8DD2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2025-10-11T18:40:58.1038515Z</dcterms:created>
  <dcterms:modified xsi:type="dcterms:W3CDTF">2025-10-12T14:25:47.2866818Z</dcterms:modified>
  <dc:creator>B00162915 Brevin Monks</dc:creator>
  <lastModifiedBy>B00162915 Brevin Monks</lastModifiedBy>
</coreProperties>
</file>