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8CC1" w14:textId="6C63A960" w:rsidR="00B71025" w:rsidRDefault="00CF1DFF" w:rsidP="00CF1DFF">
      <w:pPr>
        <w:pStyle w:val="Heading1"/>
        <w:jc w:val="center"/>
        <w:rPr>
          <w:b/>
          <w:bCs/>
          <w:u w:val="single"/>
        </w:rPr>
      </w:pPr>
      <w:r w:rsidRPr="00CF1DFF">
        <w:rPr>
          <w:b/>
          <w:bCs/>
          <w:u w:val="single"/>
        </w:rPr>
        <w:t>Presentation Notes</w:t>
      </w:r>
    </w:p>
    <w:p w14:paraId="48AE251D" w14:textId="77777777" w:rsidR="00CF1DFF" w:rsidRPr="00CF1DFF" w:rsidRDefault="00CF1DFF" w:rsidP="00CF1DFF"/>
    <w:sectPr w:rsidR="00CF1DFF" w:rsidRPr="00CF1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FF"/>
    <w:rsid w:val="00906074"/>
    <w:rsid w:val="00A9647B"/>
    <w:rsid w:val="00B71025"/>
    <w:rsid w:val="00C55495"/>
    <w:rsid w:val="00CF1DFF"/>
    <w:rsid w:val="00DC4442"/>
    <w:rsid w:val="00F1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9612"/>
  <w15:chartTrackingRefBased/>
  <w15:docId w15:val="{79864494-CB9A-4C5B-A88F-64941AA9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B</dc:creator>
  <cp:keywords/>
  <dc:description/>
  <cp:lastModifiedBy>Jake B</cp:lastModifiedBy>
  <cp:revision>1</cp:revision>
  <dcterms:created xsi:type="dcterms:W3CDTF">2026-06-04T17:22:00Z</dcterms:created>
  <dcterms:modified xsi:type="dcterms:W3CDTF">2026-06-04T17:23:00Z</dcterms:modified>
</cp:coreProperties>
</file>