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046B5" w14:textId="37F64441" w:rsidR="00EB55F9" w:rsidRPr="00EB55F9" w:rsidRDefault="00EB55F9">
      <w:pPr>
        <w:rPr>
          <w:noProof/>
          <w:sz w:val="44"/>
          <w:szCs w:val="44"/>
        </w:rPr>
      </w:pPr>
      <w:r w:rsidRPr="00EB55F9">
        <w:rPr>
          <w:noProof/>
          <w:sz w:val="44"/>
          <w:szCs w:val="44"/>
        </w:rPr>
        <w:t>https://github.com/Jake-Burke/cmpt220burke.git</w:t>
      </w:r>
      <w:bookmarkStart w:id="0" w:name="_GoBack"/>
      <w:bookmarkEnd w:id="0"/>
    </w:p>
    <w:p w14:paraId="3E95F41A" w14:textId="57F96DA5" w:rsidR="00470A51" w:rsidRDefault="00EB55F9">
      <w:r>
        <w:rPr>
          <w:noProof/>
        </w:rPr>
        <w:lastRenderedPageBreak/>
        <w:drawing>
          <wp:inline distT="0" distB="0" distL="0" distR="0" wp14:anchorId="495F6138" wp14:editId="252AE911">
            <wp:extent cx="8020050" cy="613200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516" cy="631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8DB67" wp14:editId="79A941D2">
            <wp:extent cx="6705600" cy="50787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22" cy="511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FBEAA" wp14:editId="790F375F">
            <wp:extent cx="8723939" cy="4991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3029" cy="502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D34F63" wp14:editId="587589C2">
            <wp:extent cx="6675549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229" cy="38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2A"/>
    <w:rsid w:val="0002220F"/>
    <w:rsid w:val="00470A51"/>
    <w:rsid w:val="00C2522A"/>
    <w:rsid w:val="00E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CB5"/>
  <w15:chartTrackingRefBased/>
  <w15:docId w15:val="{0FAA0357-5B78-4C54-A6D1-E86D2D37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Burke</dc:creator>
  <cp:keywords/>
  <dc:description/>
  <cp:lastModifiedBy>Jake Burke</cp:lastModifiedBy>
  <cp:revision>2</cp:revision>
  <dcterms:created xsi:type="dcterms:W3CDTF">2018-08-31T22:56:00Z</dcterms:created>
  <dcterms:modified xsi:type="dcterms:W3CDTF">2018-08-31T23:00:00Z</dcterms:modified>
</cp:coreProperties>
</file>