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25"/>
      </w:tblGrid>
      <w:tr w:rsidR="00122107" w14:paraId="49A8C5D2" w14:textId="77777777" w:rsidTr="00A86C60">
        <w:trPr>
          <w:trHeight w:val="530"/>
        </w:trPr>
        <w:tc>
          <w:tcPr>
            <w:tcW w:w="2425" w:type="dxa"/>
          </w:tcPr>
          <w:p w14:paraId="2D023B46" w14:textId="4C111C48" w:rsidR="00122107" w:rsidRDefault="00122107" w:rsidP="00122107">
            <w:pPr>
              <w:jc w:val="center"/>
            </w:pPr>
            <w:bookmarkStart w:id="0" w:name="_GoBack"/>
            <w:r>
              <w:t>Square</w:t>
            </w:r>
          </w:p>
        </w:tc>
      </w:tr>
      <w:bookmarkEnd w:id="0"/>
      <w:tr w:rsidR="00122107" w14:paraId="768DAEB4" w14:textId="77777777" w:rsidTr="00A86C60">
        <w:trPr>
          <w:trHeight w:val="332"/>
        </w:trPr>
        <w:tc>
          <w:tcPr>
            <w:tcW w:w="2425" w:type="dxa"/>
          </w:tcPr>
          <w:p w14:paraId="6AB9D783" w14:textId="337455E3" w:rsidR="00122107" w:rsidRDefault="00122107" w:rsidP="00122107">
            <w:pPr>
              <w:jc w:val="center"/>
            </w:pPr>
            <w:r>
              <w:t>-width: double</w:t>
            </w:r>
          </w:p>
        </w:tc>
      </w:tr>
      <w:tr w:rsidR="00122107" w14:paraId="663EE3F7" w14:textId="77777777" w:rsidTr="00A86C60">
        <w:tc>
          <w:tcPr>
            <w:tcW w:w="2425" w:type="dxa"/>
          </w:tcPr>
          <w:p w14:paraId="347421BB" w14:textId="77777777" w:rsidR="00122107" w:rsidRDefault="00122107" w:rsidP="00122107">
            <w:pPr>
              <w:jc w:val="center"/>
            </w:pPr>
          </w:p>
        </w:tc>
      </w:tr>
      <w:tr w:rsidR="00122107" w14:paraId="764FC7D6" w14:textId="77777777" w:rsidTr="00A86C60">
        <w:tc>
          <w:tcPr>
            <w:tcW w:w="2425" w:type="dxa"/>
          </w:tcPr>
          <w:p w14:paraId="15BC5D30" w14:textId="4F79B14F" w:rsidR="00122107" w:rsidRDefault="00122107" w:rsidP="00122107">
            <w:pPr>
              <w:jc w:val="center"/>
            </w:pPr>
            <w:r>
              <w:t>+square: double</w:t>
            </w:r>
          </w:p>
        </w:tc>
      </w:tr>
      <w:tr w:rsidR="00122107" w14:paraId="6C8AF9C4" w14:textId="77777777" w:rsidTr="00A86C60">
        <w:tc>
          <w:tcPr>
            <w:tcW w:w="2425" w:type="dxa"/>
          </w:tcPr>
          <w:p w14:paraId="6DB24EEE" w14:textId="06ACEEA0" w:rsidR="00122107" w:rsidRDefault="00122107" w:rsidP="00122107">
            <w:pPr>
              <w:jc w:val="center"/>
            </w:pPr>
            <w:r>
              <w:t>+</w:t>
            </w:r>
            <w:proofErr w:type="gramStart"/>
            <w:r>
              <w:t>getArea(</w:t>
            </w:r>
            <w:proofErr w:type="gramEnd"/>
            <w:r>
              <w:t>):double</w:t>
            </w:r>
          </w:p>
        </w:tc>
      </w:tr>
      <w:tr w:rsidR="00122107" w14:paraId="5E00665A" w14:textId="77777777" w:rsidTr="00A86C60">
        <w:tc>
          <w:tcPr>
            <w:tcW w:w="2425" w:type="dxa"/>
          </w:tcPr>
          <w:p w14:paraId="2A9CD767" w14:textId="587A5473" w:rsidR="00122107" w:rsidRDefault="00122107" w:rsidP="00122107">
            <w:pPr>
              <w:jc w:val="center"/>
            </w:pPr>
            <w:r>
              <w:t>+</w:t>
            </w:r>
            <w:proofErr w:type="gramStart"/>
            <w:r>
              <w:t>getperimeter(</w:t>
            </w:r>
            <w:proofErr w:type="gramEnd"/>
            <w:r>
              <w:t>):Double</w:t>
            </w:r>
          </w:p>
        </w:tc>
      </w:tr>
      <w:tr w:rsidR="00122107" w14:paraId="151993A3" w14:textId="77777777" w:rsidTr="00A86C60">
        <w:tc>
          <w:tcPr>
            <w:tcW w:w="2425" w:type="dxa"/>
          </w:tcPr>
          <w:p w14:paraId="50638607" w14:textId="77777777" w:rsidR="00122107" w:rsidRDefault="00122107" w:rsidP="00122107">
            <w:pPr>
              <w:jc w:val="center"/>
            </w:pPr>
          </w:p>
        </w:tc>
      </w:tr>
      <w:tr w:rsidR="00122107" w14:paraId="19D444EA" w14:textId="77777777" w:rsidTr="00A86C60">
        <w:tc>
          <w:tcPr>
            <w:tcW w:w="2425" w:type="dxa"/>
          </w:tcPr>
          <w:p w14:paraId="11418692" w14:textId="77777777" w:rsidR="00122107" w:rsidRDefault="00122107" w:rsidP="00122107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721" w:tblpY="-2607"/>
        <w:tblW w:w="0" w:type="auto"/>
        <w:tblLook w:val="04A0" w:firstRow="1" w:lastRow="0" w:firstColumn="1" w:lastColumn="0" w:noHBand="0" w:noVBand="1"/>
      </w:tblPr>
      <w:tblGrid>
        <w:gridCol w:w="2250"/>
      </w:tblGrid>
      <w:tr w:rsidR="00A86C60" w14:paraId="7688367C" w14:textId="77777777" w:rsidTr="00A86C60">
        <w:trPr>
          <w:trHeight w:val="575"/>
        </w:trPr>
        <w:tc>
          <w:tcPr>
            <w:tcW w:w="2250" w:type="dxa"/>
          </w:tcPr>
          <w:p w14:paraId="397FCA7F" w14:textId="77777777" w:rsidR="00A86C60" w:rsidRDefault="00A86C60" w:rsidP="00A86C60">
            <w:pPr>
              <w:jc w:val="center"/>
            </w:pPr>
            <w:r>
              <w:t>Bond</w:t>
            </w:r>
          </w:p>
        </w:tc>
      </w:tr>
      <w:tr w:rsidR="00A86C60" w14:paraId="110509FF" w14:textId="77777777" w:rsidTr="00A86C60">
        <w:tc>
          <w:tcPr>
            <w:tcW w:w="2250" w:type="dxa"/>
          </w:tcPr>
          <w:p w14:paraId="629F36C5" w14:textId="77777777" w:rsidR="00A86C60" w:rsidRDefault="00A86C60" w:rsidP="00A86C60">
            <w:pPr>
              <w:jc w:val="center"/>
            </w:pPr>
            <w:r>
              <w:t>-</w:t>
            </w:r>
            <w:proofErr w:type="gramStart"/>
            <w:r>
              <w:t>coupon:double</w:t>
            </w:r>
            <w:proofErr w:type="gramEnd"/>
          </w:p>
        </w:tc>
      </w:tr>
      <w:tr w:rsidR="00A86C60" w14:paraId="58A2C929" w14:textId="77777777" w:rsidTr="00A86C60">
        <w:tc>
          <w:tcPr>
            <w:tcW w:w="2250" w:type="dxa"/>
          </w:tcPr>
          <w:p w14:paraId="095D3ABB" w14:textId="77777777" w:rsidR="00A86C60" w:rsidRDefault="00A86C60" w:rsidP="00A86C60">
            <w:pPr>
              <w:jc w:val="center"/>
            </w:pPr>
            <w:r>
              <w:t>-</w:t>
            </w:r>
            <w:proofErr w:type="gramStart"/>
            <w:r>
              <w:t>int:payments</w:t>
            </w:r>
            <w:proofErr w:type="gramEnd"/>
          </w:p>
        </w:tc>
      </w:tr>
      <w:tr w:rsidR="00A86C60" w14:paraId="01E95E99" w14:textId="77777777" w:rsidTr="00A86C60">
        <w:tc>
          <w:tcPr>
            <w:tcW w:w="2250" w:type="dxa"/>
          </w:tcPr>
          <w:p w14:paraId="780C10B1" w14:textId="77777777" w:rsidR="00A86C60" w:rsidRDefault="00A86C60" w:rsidP="00A86C60">
            <w:pPr>
              <w:jc w:val="center"/>
            </w:pPr>
            <w:r>
              <w:t>-</w:t>
            </w:r>
            <w:proofErr w:type="gramStart"/>
            <w:r>
              <w:t>intrest:double</w:t>
            </w:r>
            <w:proofErr w:type="gramEnd"/>
          </w:p>
        </w:tc>
      </w:tr>
      <w:tr w:rsidR="00A86C60" w14:paraId="2FDD413A" w14:textId="77777777" w:rsidTr="00A86C60">
        <w:tc>
          <w:tcPr>
            <w:tcW w:w="2250" w:type="dxa"/>
          </w:tcPr>
          <w:p w14:paraId="70DED6A4" w14:textId="77777777" w:rsidR="00A86C60" w:rsidRDefault="00A86C60" w:rsidP="00A86C60">
            <w:pPr>
              <w:jc w:val="center"/>
            </w:pPr>
            <w:r>
              <w:t>-</w:t>
            </w:r>
            <w:proofErr w:type="gramStart"/>
            <w:r>
              <w:t>valueMaturity:double</w:t>
            </w:r>
            <w:proofErr w:type="gramEnd"/>
          </w:p>
        </w:tc>
      </w:tr>
      <w:tr w:rsidR="00A86C60" w14:paraId="0CDE593D" w14:textId="77777777" w:rsidTr="00A86C60">
        <w:tc>
          <w:tcPr>
            <w:tcW w:w="2250" w:type="dxa"/>
          </w:tcPr>
          <w:p w14:paraId="561C0AFC" w14:textId="77777777" w:rsidR="00A86C60" w:rsidRDefault="00A86C60" w:rsidP="00A86C60">
            <w:pPr>
              <w:jc w:val="center"/>
            </w:pPr>
            <w:r>
              <w:t>+</w:t>
            </w:r>
            <w:proofErr w:type="gramStart"/>
            <w:r>
              <w:t>Bond(</w:t>
            </w:r>
            <w:proofErr w:type="gramEnd"/>
            <w:r>
              <w:t>)</w:t>
            </w:r>
          </w:p>
        </w:tc>
      </w:tr>
      <w:tr w:rsidR="00A86C60" w14:paraId="5BE21CE2" w14:textId="77777777" w:rsidTr="00A86C60">
        <w:tc>
          <w:tcPr>
            <w:tcW w:w="2250" w:type="dxa"/>
          </w:tcPr>
          <w:p w14:paraId="49123E05" w14:textId="77777777" w:rsidR="00A86C60" w:rsidRDefault="00A86C60" w:rsidP="00A86C60">
            <w:pPr>
              <w:jc w:val="center"/>
            </w:pPr>
            <w:r>
              <w:t>+</w:t>
            </w:r>
            <w:proofErr w:type="gramStart"/>
            <w:r>
              <w:t>getprice(</w:t>
            </w:r>
            <w:proofErr w:type="gramEnd"/>
            <w:r>
              <w:t>):double</w:t>
            </w:r>
          </w:p>
        </w:tc>
      </w:tr>
      <w:tr w:rsidR="00A86C60" w14:paraId="61E921D3" w14:textId="77777777" w:rsidTr="00A86C60">
        <w:tc>
          <w:tcPr>
            <w:tcW w:w="2250" w:type="dxa"/>
          </w:tcPr>
          <w:p w14:paraId="0C7AE67E" w14:textId="77777777" w:rsidR="00A86C60" w:rsidRDefault="00A86C60" w:rsidP="00A86C60">
            <w:pPr>
              <w:jc w:val="center"/>
            </w:pPr>
          </w:p>
        </w:tc>
      </w:tr>
    </w:tbl>
    <w:p w14:paraId="54FE7A71" w14:textId="10A07BBF" w:rsidR="00470A51" w:rsidRDefault="00470A51" w:rsidP="00122107">
      <w:pPr>
        <w:jc w:val="center"/>
      </w:pPr>
    </w:p>
    <w:p w14:paraId="77B7FEB6" w14:textId="1BCF463E" w:rsidR="00122107" w:rsidRDefault="00122107" w:rsidP="00122107"/>
    <w:p w14:paraId="79C66780" w14:textId="4B7D956E" w:rsidR="00A86C60" w:rsidRDefault="00A86C60" w:rsidP="001221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A86C60" w14:paraId="21AF607F" w14:textId="77777777" w:rsidTr="00A86C60">
        <w:trPr>
          <w:trHeight w:val="485"/>
        </w:trPr>
        <w:tc>
          <w:tcPr>
            <w:tcW w:w="1885" w:type="dxa"/>
          </w:tcPr>
          <w:p w14:paraId="188AD8E4" w14:textId="37727CC0" w:rsidR="00A86C60" w:rsidRDefault="00A86C60" w:rsidP="00122107">
            <w:r>
              <w:t>player</w:t>
            </w:r>
          </w:p>
        </w:tc>
      </w:tr>
      <w:tr w:rsidR="00A86C60" w14:paraId="3AD1273F" w14:textId="77777777" w:rsidTr="00A86C60">
        <w:tc>
          <w:tcPr>
            <w:tcW w:w="1885" w:type="dxa"/>
          </w:tcPr>
          <w:p w14:paraId="6015AE6B" w14:textId="3E67D18B" w:rsidR="00A86C60" w:rsidRDefault="00A86C60" w:rsidP="00122107">
            <w:r>
              <w:t>-</w:t>
            </w:r>
            <w:proofErr w:type="gramStart"/>
            <w:r>
              <w:t>name:string</w:t>
            </w:r>
            <w:proofErr w:type="gramEnd"/>
          </w:p>
        </w:tc>
      </w:tr>
      <w:tr w:rsidR="00A86C60" w14:paraId="7265908F" w14:textId="77777777" w:rsidTr="00A86C60">
        <w:tc>
          <w:tcPr>
            <w:tcW w:w="1885" w:type="dxa"/>
          </w:tcPr>
          <w:p w14:paraId="04DB76B4" w14:textId="70F52AD6" w:rsidR="00A86C60" w:rsidRDefault="00A86C60" w:rsidP="00122107">
            <w:r>
              <w:t>-</w:t>
            </w:r>
            <w:proofErr w:type="gramStart"/>
            <w:r>
              <w:t>int:goals</w:t>
            </w:r>
            <w:proofErr w:type="gramEnd"/>
          </w:p>
        </w:tc>
      </w:tr>
      <w:tr w:rsidR="00A86C60" w14:paraId="4D9DEB05" w14:textId="77777777" w:rsidTr="00A86C60">
        <w:tc>
          <w:tcPr>
            <w:tcW w:w="1885" w:type="dxa"/>
          </w:tcPr>
          <w:p w14:paraId="3D67AE7E" w14:textId="3052FDEE" w:rsidR="00A86C60" w:rsidRDefault="00A86C60" w:rsidP="00122107">
            <w:r>
              <w:t>-</w:t>
            </w:r>
            <w:proofErr w:type="gramStart"/>
            <w:r>
              <w:t>team:string</w:t>
            </w:r>
            <w:proofErr w:type="gramEnd"/>
          </w:p>
        </w:tc>
      </w:tr>
      <w:tr w:rsidR="00A86C60" w14:paraId="4F26C3C4" w14:textId="77777777" w:rsidTr="00A86C60">
        <w:tc>
          <w:tcPr>
            <w:tcW w:w="1885" w:type="dxa"/>
          </w:tcPr>
          <w:p w14:paraId="3E4DF117" w14:textId="77777777" w:rsidR="00A86C60" w:rsidRDefault="00A86C60" w:rsidP="00122107"/>
        </w:tc>
      </w:tr>
      <w:tr w:rsidR="00A86C60" w14:paraId="7D52B266" w14:textId="77777777" w:rsidTr="00A86C60">
        <w:trPr>
          <w:trHeight w:val="170"/>
        </w:trPr>
        <w:tc>
          <w:tcPr>
            <w:tcW w:w="1885" w:type="dxa"/>
          </w:tcPr>
          <w:p w14:paraId="1D3109D3" w14:textId="147B34D7" w:rsidR="00A86C60" w:rsidRDefault="00A86C60" w:rsidP="00122107">
            <w:r>
              <w:t>+</w:t>
            </w:r>
            <w:proofErr w:type="gramStart"/>
            <w:r>
              <w:t>setName(</w:t>
            </w:r>
            <w:proofErr w:type="gramEnd"/>
            <w:r>
              <w:t>):string</w:t>
            </w:r>
          </w:p>
        </w:tc>
      </w:tr>
      <w:tr w:rsidR="00A86C60" w14:paraId="67FE2322" w14:textId="77777777" w:rsidTr="00A86C60">
        <w:tc>
          <w:tcPr>
            <w:tcW w:w="1885" w:type="dxa"/>
          </w:tcPr>
          <w:p w14:paraId="6892EF95" w14:textId="2CB4B3AF" w:rsidR="00A86C60" w:rsidRDefault="00A86C60" w:rsidP="00122107">
            <w:r>
              <w:t>+</w:t>
            </w:r>
            <w:proofErr w:type="gramStart"/>
            <w:r>
              <w:t>setTeam(</w:t>
            </w:r>
            <w:proofErr w:type="gramEnd"/>
            <w:r>
              <w:t>):string</w:t>
            </w:r>
          </w:p>
        </w:tc>
      </w:tr>
      <w:tr w:rsidR="00A86C60" w14:paraId="016F05BD" w14:textId="77777777" w:rsidTr="00A86C60">
        <w:tc>
          <w:tcPr>
            <w:tcW w:w="1885" w:type="dxa"/>
          </w:tcPr>
          <w:p w14:paraId="1B96C0CC" w14:textId="2C40386B" w:rsidR="00A86C60" w:rsidRDefault="00A86C60" w:rsidP="00122107">
            <w:r>
              <w:t>+</w:t>
            </w:r>
            <w:proofErr w:type="gramStart"/>
            <w:r>
              <w:t>setGoals(</w:t>
            </w:r>
            <w:proofErr w:type="gramEnd"/>
            <w:r>
              <w:t>):int</w:t>
            </w:r>
          </w:p>
        </w:tc>
      </w:tr>
      <w:tr w:rsidR="00A86C60" w14:paraId="325AF800" w14:textId="77777777" w:rsidTr="00A86C60">
        <w:tc>
          <w:tcPr>
            <w:tcW w:w="1885" w:type="dxa"/>
          </w:tcPr>
          <w:p w14:paraId="326D9E34" w14:textId="46C9EF65" w:rsidR="00A86C60" w:rsidRDefault="00A86C60" w:rsidP="00122107">
            <w:r>
              <w:t>+</w:t>
            </w:r>
            <w:proofErr w:type="gramStart"/>
            <w:r>
              <w:t>getName(</w:t>
            </w:r>
            <w:proofErr w:type="gramEnd"/>
            <w:r>
              <w:t>):string</w:t>
            </w:r>
          </w:p>
        </w:tc>
      </w:tr>
      <w:tr w:rsidR="00A86C60" w14:paraId="0DFDA009" w14:textId="77777777" w:rsidTr="00A86C60">
        <w:tc>
          <w:tcPr>
            <w:tcW w:w="1885" w:type="dxa"/>
          </w:tcPr>
          <w:p w14:paraId="66E8D9EF" w14:textId="06D79A0F" w:rsidR="00A86C60" w:rsidRDefault="00A86C60" w:rsidP="00122107">
            <w:r>
              <w:t>+</w:t>
            </w:r>
            <w:proofErr w:type="gramStart"/>
            <w:r>
              <w:t>getTeam(</w:t>
            </w:r>
            <w:proofErr w:type="gramEnd"/>
            <w:r>
              <w:t>):string</w:t>
            </w:r>
          </w:p>
        </w:tc>
      </w:tr>
      <w:tr w:rsidR="00A86C60" w14:paraId="21C6FC1E" w14:textId="77777777" w:rsidTr="00A86C60">
        <w:tc>
          <w:tcPr>
            <w:tcW w:w="1885" w:type="dxa"/>
          </w:tcPr>
          <w:p w14:paraId="55F1368F" w14:textId="72CAEFDB" w:rsidR="00A86C60" w:rsidRDefault="00A86C60" w:rsidP="00122107">
            <w:r>
              <w:t>+</w:t>
            </w:r>
            <w:proofErr w:type="gramStart"/>
            <w:r>
              <w:t>getgoals(</w:t>
            </w:r>
            <w:proofErr w:type="gramEnd"/>
            <w:r>
              <w:t>):int</w:t>
            </w:r>
          </w:p>
        </w:tc>
      </w:tr>
      <w:tr w:rsidR="00A86C60" w14:paraId="74525DE4" w14:textId="77777777" w:rsidTr="00A86C60">
        <w:tc>
          <w:tcPr>
            <w:tcW w:w="1885" w:type="dxa"/>
          </w:tcPr>
          <w:p w14:paraId="69C2E183" w14:textId="77777777" w:rsidR="00A86C60" w:rsidRDefault="00A86C60" w:rsidP="00122107"/>
        </w:tc>
      </w:tr>
    </w:tbl>
    <w:tbl>
      <w:tblPr>
        <w:tblStyle w:val="TableGrid"/>
        <w:tblpPr w:leftFromText="180" w:rightFromText="180" w:vertAnchor="text" w:horzAnchor="page" w:tblpX="5701" w:tblpY="-2965"/>
        <w:tblW w:w="0" w:type="auto"/>
        <w:tblLook w:val="04A0" w:firstRow="1" w:lastRow="0" w:firstColumn="1" w:lastColumn="0" w:noHBand="0" w:noVBand="1"/>
      </w:tblPr>
      <w:tblGrid>
        <w:gridCol w:w="2623"/>
      </w:tblGrid>
      <w:tr w:rsidR="00A86C60" w14:paraId="203AFB84" w14:textId="77777777" w:rsidTr="00A86C60">
        <w:trPr>
          <w:trHeight w:val="624"/>
        </w:trPr>
        <w:tc>
          <w:tcPr>
            <w:tcW w:w="2623" w:type="dxa"/>
          </w:tcPr>
          <w:p w14:paraId="2AE4A281" w14:textId="77777777" w:rsidR="00A86C60" w:rsidRDefault="00A86C60" w:rsidP="00A86C60">
            <w:r>
              <w:t>Goal</w:t>
            </w:r>
          </w:p>
        </w:tc>
      </w:tr>
      <w:tr w:rsidR="00A86C60" w14:paraId="6B7E7971" w14:textId="77777777" w:rsidTr="00A86C60">
        <w:trPr>
          <w:trHeight w:val="310"/>
        </w:trPr>
        <w:tc>
          <w:tcPr>
            <w:tcW w:w="2623" w:type="dxa"/>
          </w:tcPr>
          <w:p w14:paraId="11CFC9D4" w14:textId="77777777" w:rsidR="00A86C60" w:rsidRDefault="00A86C60" w:rsidP="00A86C60">
            <w:r>
              <w:t>-minute:int</w:t>
            </w:r>
          </w:p>
        </w:tc>
      </w:tr>
      <w:tr w:rsidR="00A86C60" w14:paraId="72F2C4B4" w14:textId="77777777" w:rsidTr="00A86C60">
        <w:trPr>
          <w:trHeight w:val="329"/>
        </w:trPr>
        <w:tc>
          <w:tcPr>
            <w:tcW w:w="2623" w:type="dxa"/>
          </w:tcPr>
          <w:p w14:paraId="6E05E36D" w14:textId="77777777" w:rsidR="00A86C60" w:rsidRDefault="00A86C60" w:rsidP="00A86C60">
            <w:r>
              <w:t>-</w:t>
            </w:r>
            <w:proofErr w:type="gramStart"/>
            <w:r>
              <w:t>player:string</w:t>
            </w:r>
            <w:proofErr w:type="gramEnd"/>
          </w:p>
        </w:tc>
      </w:tr>
      <w:tr w:rsidR="00A86C60" w14:paraId="1FEBE696" w14:textId="77777777" w:rsidTr="00A86C60">
        <w:trPr>
          <w:trHeight w:val="329"/>
        </w:trPr>
        <w:tc>
          <w:tcPr>
            <w:tcW w:w="2623" w:type="dxa"/>
          </w:tcPr>
          <w:p w14:paraId="6671342F" w14:textId="77777777" w:rsidR="00A86C60" w:rsidRDefault="00A86C60" w:rsidP="00A86C60"/>
        </w:tc>
      </w:tr>
      <w:tr w:rsidR="00A86C60" w14:paraId="06CBDB4F" w14:textId="77777777" w:rsidTr="00A86C60">
        <w:trPr>
          <w:trHeight w:val="310"/>
        </w:trPr>
        <w:tc>
          <w:tcPr>
            <w:tcW w:w="2623" w:type="dxa"/>
          </w:tcPr>
          <w:p w14:paraId="37F9D778" w14:textId="77777777" w:rsidR="00A86C60" w:rsidRDefault="00A86C60" w:rsidP="00A86C60">
            <w:r>
              <w:t>+</w:t>
            </w:r>
            <w:proofErr w:type="gramStart"/>
            <w:r>
              <w:t>setMinute(</w:t>
            </w:r>
            <w:proofErr w:type="gramEnd"/>
            <w:r>
              <w:t>):int</w:t>
            </w:r>
          </w:p>
        </w:tc>
      </w:tr>
      <w:tr w:rsidR="00A86C60" w14:paraId="50B6A1DC" w14:textId="77777777" w:rsidTr="00A86C60">
        <w:trPr>
          <w:trHeight w:val="329"/>
        </w:trPr>
        <w:tc>
          <w:tcPr>
            <w:tcW w:w="2623" w:type="dxa"/>
          </w:tcPr>
          <w:p w14:paraId="55A90877" w14:textId="77777777" w:rsidR="00A86C60" w:rsidRDefault="00A86C60" w:rsidP="00A86C60">
            <w:r>
              <w:t>+</w:t>
            </w:r>
            <w:proofErr w:type="gramStart"/>
            <w:r>
              <w:t>setPlayer(</w:t>
            </w:r>
            <w:proofErr w:type="gramEnd"/>
            <w:r>
              <w:t>):string</w:t>
            </w:r>
          </w:p>
        </w:tc>
      </w:tr>
      <w:tr w:rsidR="00A86C60" w14:paraId="1AC30444" w14:textId="77777777" w:rsidTr="00A86C60">
        <w:trPr>
          <w:trHeight w:val="310"/>
        </w:trPr>
        <w:tc>
          <w:tcPr>
            <w:tcW w:w="2623" w:type="dxa"/>
          </w:tcPr>
          <w:p w14:paraId="096C4C97" w14:textId="77777777" w:rsidR="00A86C60" w:rsidRDefault="00A86C60" w:rsidP="00A86C60">
            <w:r>
              <w:t>+</w:t>
            </w:r>
            <w:proofErr w:type="gramStart"/>
            <w:r>
              <w:t>getMinute(</w:t>
            </w:r>
            <w:proofErr w:type="gramEnd"/>
            <w:r>
              <w:t>):int</w:t>
            </w:r>
          </w:p>
        </w:tc>
      </w:tr>
      <w:tr w:rsidR="00A86C60" w14:paraId="51E70787" w14:textId="77777777" w:rsidTr="00A86C60">
        <w:trPr>
          <w:trHeight w:val="310"/>
        </w:trPr>
        <w:tc>
          <w:tcPr>
            <w:tcW w:w="2623" w:type="dxa"/>
          </w:tcPr>
          <w:p w14:paraId="46875C26" w14:textId="77777777" w:rsidR="00A86C60" w:rsidRDefault="00A86C60" w:rsidP="00A86C60">
            <w:proofErr w:type="gramStart"/>
            <w:r>
              <w:t>getPlayer(</w:t>
            </w:r>
            <w:proofErr w:type="gramEnd"/>
            <w:r>
              <w:t>):string</w:t>
            </w:r>
          </w:p>
        </w:tc>
      </w:tr>
    </w:tbl>
    <w:p w14:paraId="2BDA8796" w14:textId="0032EB8E" w:rsidR="00A86C60" w:rsidRDefault="00A86C60" w:rsidP="001221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A86C60" w14:paraId="7BA38B5B" w14:textId="77777777" w:rsidTr="00D164D9">
        <w:tc>
          <w:tcPr>
            <w:tcW w:w="2965" w:type="dxa"/>
          </w:tcPr>
          <w:p w14:paraId="6CCFD176" w14:textId="12F779F3" w:rsidR="00A86C60" w:rsidRDefault="00A86C60" w:rsidP="00122107">
            <w:proofErr w:type="spellStart"/>
            <w:r>
              <w:t>SoccerMatch</w:t>
            </w:r>
            <w:proofErr w:type="spellEnd"/>
          </w:p>
        </w:tc>
      </w:tr>
      <w:tr w:rsidR="00A86C60" w14:paraId="6F9B2376" w14:textId="77777777" w:rsidTr="00D164D9">
        <w:tc>
          <w:tcPr>
            <w:tcW w:w="2965" w:type="dxa"/>
          </w:tcPr>
          <w:p w14:paraId="4C262D0D" w14:textId="77777777" w:rsidR="00A86C60" w:rsidRDefault="00A86C60" w:rsidP="00122107"/>
        </w:tc>
      </w:tr>
      <w:tr w:rsidR="00A86C60" w14:paraId="481CC626" w14:textId="77777777" w:rsidTr="00D164D9">
        <w:tc>
          <w:tcPr>
            <w:tcW w:w="2965" w:type="dxa"/>
          </w:tcPr>
          <w:p w14:paraId="2DAC5A9B" w14:textId="5002FCA9" w:rsidR="00A86C60" w:rsidRDefault="00A86C60" w:rsidP="00122107">
            <w:r>
              <w:t>-</w:t>
            </w:r>
            <w:proofErr w:type="spellStart"/>
            <w:r>
              <w:t>starttime:int</w:t>
            </w:r>
            <w:proofErr w:type="spellEnd"/>
          </w:p>
        </w:tc>
      </w:tr>
      <w:tr w:rsidR="00A86C60" w14:paraId="47102EB6" w14:textId="77777777" w:rsidTr="00D164D9">
        <w:tc>
          <w:tcPr>
            <w:tcW w:w="2965" w:type="dxa"/>
          </w:tcPr>
          <w:p w14:paraId="12EA717B" w14:textId="03025D8A" w:rsidR="00A86C60" w:rsidRDefault="00A86C60" w:rsidP="00122107">
            <w:r>
              <w:t>-</w:t>
            </w:r>
            <w:proofErr w:type="spellStart"/>
            <w:r>
              <w:t>endtime:int</w:t>
            </w:r>
            <w:proofErr w:type="spellEnd"/>
          </w:p>
        </w:tc>
      </w:tr>
      <w:tr w:rsidR="00A86C60" w14:paraId="7B4B5DB8" w14:textId="77777777" w:rsidTr="00D164D9">
        <w:tc>
          <w:tcPr>
            <w:tcW w:w="2965" w:type="dxa"/>
          </w:tcPr>
          <w:p w14:paraId="52DCCA57" w14:textId="79B6ACF7" w:rsidR="00A86C60" w:rsidRDefault="00A86C60" w:rsidP="00122107">
            <w:r>
              <w:t>-</w:t>
            </w:r>
            <w:proofErr w:type="spellStart"/>
            <w:proofErr w:type="gramStart"/>
            <w:r>
              <w:t>location:string</w:t>
            </w:r>
            <w:proofErr w:type="spellEnd"/>
            <w:proofErr w:type="gramEnd"/>
          </w:p>
        </w:tc>
      </w:tr>
      <w:tr w:rsidR="00A86C60" w14:paraId="515F421B" w14:textId="77777777" w:rsidTr="00D164D9">
        <w:tc>
          <w:tcPr>
            <w:tcW w:w="2965" w:type="dxa"/>
          </w:tcPr>
          <w:p w14:paraId="15574E30" w14:textId="408F58D4" w:rsidR="00A86C60" w:rsidRDefault="00A86C60" w:rsidP="00122107">
            <w:r>
              <w:t>-</w:t>
            </w:r>
            <w:proofErr w:type="spellStart"/>
            <w:proofErr w:type="gramStart"/>
            <w:r>
              <w:t>home:string</w:t>
            </w:r>
            <w:proofErr w:type="spellEnd"/>
            <w:proofErr w:type="gramEnd"/>
          </w:p>
        </w:tc>
      </w:tr>
      <w:tr w:rsidR="00A86C60" w14:paraId="6916461A" w14:textId="77777777" w:rsidTr="00D164D9">
        <w:tc>
          <w:tcPr>
            <w:tcW w:w="2965" w:type="dxa"/>
          </w:tcPr>
          <w:p w14:paraId="4E77E844" w14:textId="58284126" w:rsidR="00A86C60" w:rsidRDefault="00A86C60" w:rsidP="00122107">
            <w:r>
              <w:t>-</w:t>
            </w:r>
            <w:proofErr w:type="spellStart"/>
            <w:proofErr w:type="gramStart"/>
            <w:r>
              <w:t>visitor:string</w:t>
            </w:r>
            <w:proofErr w:type="spellEnd"/>
            <w:proofErr w:type="gramEnd"/>
          </w:p>
        </w:tc>
      </w:tr>
      <w:tr w:rsidR="00A86C60" w14:paraId="1E58512A" w14:textId="77777777" w:rsidTr="00D164D9">
        <w:tc>
          <w:tcPr>
            <w:tcW w:w="2965" w:type="dxa"/>
          </w:tcPr>
          <w:p w14:paraId="168C45A4" w14:textId="77777777" w:rsidR="00A86C60" w:rsidRDefault="00A86C60" w:rsidP="00122107"/>
        </w:tc>
      </w:tr>
      <w:tr w:rsidR="00A86C60" w14:paraId="346E0D28" w14:textId="77777777" w:rsidTr="00D164D9">
        <w:tc>
          <w:tcPr>
            <w:tcW w:w="2965" w:type="dxa"/>
          </w:tcPr>
          <w:p w14:paraId="240A265A" w14:textId="05D03734" w:rsidR="00A86C60" w:rsidRDefault="00D164D9" w:rsidP="00122107">
            <w:r>
              <w:t>+</w:t>
            </w:r>
            <w:proofErr w:type="spellStart"/>
            <w:proofErr w:type="gramStart"/>
            <w:r w:rsidR="00A86C60">
              <w:t>SoccerMatch</w:t>
            </w:r>
            <w:proofErr w:type="spellEnd"/>
            <w:r w:rsidR="00A86C60">
              <w:t>(</w:t>
            </w:r>
            <w:proofErr w:type="gramEnd"/>
            <w:r w:rsidR="00A86C60">
              <w:t>):string</w:t>
            </w:r>
          </w:p>
        </w:tc>
      </w:tr>
      <w:tr w:rsidR="00A86C60" w14:paraId="5AAE538D" w14:textId="77777777" w:rsidTr="00D164D9">
        <w:tc>
          <w:tcPr>
            <w:tcW w:w="2965" w:type="dxa"/>
          </w:tcPr>
          <w:p w14:paraId="7CFB95CA" w14:textId="1FE281D6" w:rsidR="00A86C60" w:rsidRDefault="00D164D9" w:rsidP="00122107">
            <w:r>
              <w:t>+</w:t>
            </w:r>
            <w:proofErr w:type="spellStart"/>
            <w:proofErr w:type="gramStart"/>
            <w:r w:rsidR="00A86C60">
              <w:t>addHomePlayer</w:t>
            </w:r>
            <w:proofErr w:type="spellEnd"/>
            <w:r w:rsidR="00A86C60">
              <w:t>(</w:t>
            </w:r>
            <w:proofErr w:type="gramEnd"/>
            <w:r w:rsidR="00A86C60">
              <w:t>):string</w:t>
            </w:r>
          </w:p>
        </w:tc>
      </w:tr>
      <w:tr w:rsidR="00A86C60" w14:paraId="588FA64A" w14:textId="77777777" w:rsidTr="00D164D9">
        <w:tc>
          <w:tcPr>
            <w:tcW w:w="2965" w:type="dxa"/>
          </w:tcPr>
          <w:p w14:paraId="6CC83B16" w14:textId="74C13320" w:rsidR="00A86C60" w:rsidRDefault="00D164D9" w:rsidP="00122107">
            <w:r>
              <w:t>+</w:t>
            </w:r>
            <w:proofErr w:type="spellStart"/>
            <w:proofErr w:type="gramStart"/>
            <w:r>
              <w:t>addVisitorPlayer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  <w:tr w:rsidR="00A86C60" w14:paraId="717309A2" w14:textId="77777777" w:rsidTr="00D164D9">
        <w:tc>
          <w:tcPr>
            <w:tcW w:w="2965" w:type="dxa"/>
          </w:tcPr>
          <w:p w14:paraId="19EB42EC" w14:textId="0585B018" w:rsidR="00A86C60" w:rsidRDefault="00D164D9" w:rsidP="00122107">
            <w:r>
              <w:t>+</w:t>
            </w:r>
            <w:proofErr w:type="spellStart"/>
            <w:proofErr w:type="gramStart"/>
            <w:r>
              <w:t>addhomeGoal</w:t>
            </w:r>
            <w:proofErr w:type="spellEnd"/>
            <w:r>
              <w:t>(</w:t>
            </w:r>
            <w:proofErr w:type="gramEnd"/>
            <w:r>
              <w:t>):int</w:t>
            </w:r>
          </w:p>
        </w:tc>
      </w:tr>
      <w:tr w:rsidR="00A86C60" w14:paraId="37F288A5" w14:textId="77777777" w:rsidTr="00D164D9">
        <w:tc>
          <w:tcPr>
            <w:tcW w:w="2965" w:type="dxa"/>
          </w:tcPr>
          <w:p w14:paraId="65458B01" w14:textId="5E5F8496" w:rsidR="00A86C60" w:rsidRDefault="00D164D9" w:rsidP="00122107">
            <w:r>
              <w:t>+</w:t>
            </w:r>
            <w:proofErr w:type="spellStart"/>
            <w:proofErr w:type="gramStart"/>
            <w:r>
              <w:t>addvisitorGoal</w:t>
            </w:r>
            <w:proofErr w:type="spellEnd"/>
            <w:r>
              <w:t>(</w:t>
            </w:r>
            <w:proofErr w:type="gramEnd"/>
            <w:r>
              <w:t>):int</w:t>
            </w:r>
          </w:p>
        </w:tc>
      </w:tr>
      <w:tr w:rsidR="00A86C60" w14:paraId="7D97EEEC" w14:textId="77777777" w:rsidTr="00D164D9">
        <w:tc>
          <w:tcPr>
            <w:tcW w:w="2965" w:type="dxa"/>
          </w:tcPr>
          <w:p w14:paraId="6E70EF44" w14:textId="2B697692" w:rsidR="00A86C60" w:rsidRDefault="00D164D9" w:rsidP="00122107">
            <w:r>
              <w:t>+</w:t>
            </w:r>
            <w:proofErr w:type="spellStart"/>
            <w:proofErr w:type="gramStart"/>
            <w:r>
              <w:t>getHomeGoals</w:t>
            </w:r>
            <w:proofErr w:type="spellEnd"/>
            <w:r>
              <w:t>(</w:t>
            </w:r>
            <w:proofErr w:type="gramEnd"/>
            <w:r>
              <w:t>):int</w:t>
            </w:r>
          </w:p>
        </w:tc>
      </w:tr>
      <w:tr w:rsidR="00A86C60" w14:paraId="0228F498" w14:textId="77777777" w:rsidTr="00D164D9">
        <w:tc>
          <w:tcPr>
            <w:tcW w:w="2965" w:type="dxa"/>
          </w:tcPr>
          <w:p w14:paraId="48B5D13D" w14:textId="07F6828E" w:rsidR="00A86C60" w:rsidRDefault="00D164D9" w:rsidP="00122107">
            <w:r>
              <w:t>+</w:t>
            </w:r>
            <w:proofErr w:type="spellStart"/>
            <w:proofErr w:type="gramStart"/>
            <w:r>
              <w:t>getVisitorGoals</w:t>
            </w:r>
            <w:proofErr w:type="spellEnd"/>
            <w:r>
              <w:t>(</w:t>
            </w:r>
            <w:proofErr w:type="gramEnd"/>
            <w:r>
              <w:t>):int</w:t>
            </w:r>
          </w:p>
        </w:tc>
      </w:tr>
      <w:tr w:rsidR="00A86C60" w14:paraId="35A901E2" w14:textId="77777777" w:rsidTr="00D164D9">
        <w:tc>
          <w:tcPr>
            <w:tcW w:w="2965" w:type="dxa"/>
          </w:tcPr>
          <w:p w14:paraId="783C201D" w14:textId="3D19481A" w:rsidR="00A86C60" w:rsidRDefault="00D164D9" w:rsidP="00122107">
            <w:r>
              <w:t>+</w:t>
            </w:r>
            <w:proofErr w:type="spellStart"/>
            <w:proofErr w:type="gramStart"/>
            <w:r>
              <w:t>getWinner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p w14:paraId="3C834CE0" w14:textId="77777777" w:rsidR="00A86C60" w:rsidRDefault="00A86C60" w:rsidP="00122107"/>
    <w:sectPr w:rsidR="00A8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060C8" w14:textId="77777777" w:rsidR="00127020" w:rsidRDefault="00127020" w:rsidP="00A86C60">
      <w:pPr>
        <w:spacing w:after="0" w:line="240" w:lineRule="auto"/>
      </w:pPr>
      <w:r>
        <w:separator/>
      </w:r>
    </w:p>
  </w:endnote>
  <w:endnote w:type="continuationSeparator" w:id="0">
    <w:p w14:paraId="0105311E" w14:textId="77777777" w:rsidR="00127020" w:rsidRDefault="00127020" w:rsidP="00A8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0D51A" w14:textId="77777777" w:rsidR="00127020" w:rsidRDefault="00127020" w:rsidP="00A86C60">
      <w:pPr>
        <w:spacing w:after="0" w:line="240" w:lineRule="auto"/>
      </w:pPr>
      <w:r>
        <w:separator/>
      </w:r>
    </w:p>
  </w:footnote>
  <w:footnote w:type="continuationSeparator" w:id="0">
    <w:p w14:paraId="64D23BE9" w14:textId="77777777" w:rsidR="00127020" w:rsidRDefault="00127020" w:rsidP="00A86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07"/>
    <w:rsid w:val="0002220F"/>
    <w:rsid w:val="00122107"/>
    <w:rsid w:val="00127020"/>
    <w:rsid w:val="00470A51"/>
    <w:rsid w:val="00A86C60"/>
    <w:rsid w:val="00D1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4942"/>
  <w15:chartTrackingRefBased/>
  <w15:docId w15:val="{F4A39C47-38E5-4667-8C3E-FA83B1B9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C60"/>
  </w:style>
  <w:style w:type="paragraph" w:styleId="Footer">
    <w:name w:val="footer"/>
    <w:basedOn w:val="Normal"/>
    <w:link w:val="FooterChar"/>
    <w:uiPriority w:val="99"/>
    <w:unhideWhenUsed/>
    <w:rsid w:val="00A8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🔥</dc:creator>
  <cp:keywords/>
  <dc:description/>
  <cp:lastModifiedBy>Jake 🔥</cp:lastModifiedBy>
  <cp:revision>1</cp:revision>
  <dcterms:created xsi:type="dcterms:W3CDTF">2018-10-19T03:12:00Z</dcterms:created>
  <dcterms:modified xsi:type="dcterms:W3CDTF">2018-10-19T03:35:00Z</dcterms:modified>
</cp:coreProperties>
</file>