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F57" w:rsidRPr="00615F57" w:rsidRDefault="00615F57">
      <w:pPr>
        <w:rPr>
          <w:sz w:val="32"/>
          <w:szCs w:val="32"/>
          <w:u w:val="single"/>
        </w:rPr>
      </w:pPr>
      <w:r w:rsidRPr="00615F57">
        <w:rPr>
          <w:sz w:val="32"/>
          <w:szCs w:val="32"/>
          <w:u w:val="single"/>
        </w:rPr>
        <w:t>Notes</w:t>
      </w:r>
      <w:r>
        <w:rPr>
          <w:sz w:val="32"/>
          <w:szCs w:val="32"/>
          <w:u w:val="single"/>
        </w:rPr>
        <w:t>:</w:t>
      </w:r>
      <w:bookmarkStart w:id="0" w:name="_GoBack"/>
      <w:bookmarkEnd w:id="0"/>
    </w:p>
    <w:p w:rsidR="00615F57" w:rsidRDefault="00615F57">
      <w:proofErr w:type="spellStart"/>
      <w:r>
        <w:t>Regtix</w:t>
      </w:r>
      <w:proofErr w:type="spellEnd"/>
      <w:r>
        <w:t xml:space="preserve"> Link:</w:t>
      </w:r>
    </w:p>
    <w:p w:rsidR="00FA1DC9" w:rsidRDefault="00615F57">
      <w:r w:rsidRPr="00615F57">
        <w:t>https://events.regtix.com/mwicycling.htm?event=cdiIadHxRM9p8KduIcvMgtedDFn73B%2FxAVUcsUUchahgka%2BEHLnhk5mXzIhd3iaGBP%2BSOPQkSe2cFnN3c7JTqeBo7BcUEfT9hmq8q4miaqU1bVryNxYXPkOOLxsjLecB20oUzAe80IAqsqLPM7fGbnWsMuHGcLWqd4KfV15hEst8QQe8QMXNXuyMyNffpmC%2Ft619uRTh%2BszEr3jf9GY3gyBwgqq9Iy4jq%2FessezYN6YY89er4%2FP7Fbq1WnBn9RuZcxKsb36jW4ThHD99x2N%2FcqqSkV%2FS2gifPrnfBGsAe53wTAIezPHdwxutNUvDdlJRwntzTWFEso5615i6H3VbtZkXa732nzMEA0AF2fBuiaKbWpqi6ZvxB58gY%2FN3j1TBNQBpQ1mzqCFHL%2BcKo8iGrONxi1UVcdId6W0nJHukYVII0E9%2BhKyb4Xv7Pxpya8u%2FSUSppHePbbd6XEBw6c731ycyyREhxThoyZ%2F9osnXvvMtBKcN3uDKSlAcKkHYvFU%2FxUfOJlpPLORhayLXhPz6mq8%2B%2BMYv9cbMCEI9jHUQiokyz0bfkqZ69IuvhBMIeuOF5998vm%2Fx5ibThbEKQdQAVVpWD0wi1tvBJpvH2I0SZDMxyQJuDRHTgQaE%2Baxo21Yyp%2BwBGsDiYFHj%2Fjb3r04UfnN9aCO1G19oVZxbDyHLmEL%2B7ui1JMspj%2FIN4naQPVOGZX5aA8FQ8FjIYeY3UvTlq0tr39Oy6F0VorYxXV%2F2FPYK6Hh2eqCr0bdXJQBhNiIClkpB4cKFxSPnAbUEheqL6bF42CuGkpi7eHvm0uWxMQuSNKZmp5%2BS1BMtO%2FilJEnCgKtDxP4I062%2FMCNFROZ8VrSqoSSruGEjRGs5Rf8qhbsmZ6g8kpmxQFU1TCLdIq%2BXB1QHUt2ZHrnXO6BSN9%2BB2FB0CWxTcJ44F%2B5nnfqLrNFjEDBvmQgsIvAF8%2BO%2FK%2B%2BzH%2B%2FIFWP9jBwn43ixEgA5rX%2B2s2o6bhpS%2BcrKFwGWIp8gJbH2dlXRknPjqD5RGHBSNiKysutB4XUda8RT6IObrx0VNgAMhN3pksYlIN4%2FmAk%3D</w:t>
      </w:r>
    </w:p>
    <w:sectPr w:rsidR="00FA1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F57"/>
    <w:rsid w:val="00615F57"/>
    <w:rsid w:val="00DC00D5"/>
    <w:rsid w:val="00F9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 Vandermeer</dc:creator>
  <cp:lastModifiedBy>Nikki Vandermeer</cp:lastModifiedBy>
  <cp:revision>1</cp:revision>
  <dcterms:created xsi:type="dcterms:W3CDTF">2015-04-17T15:18:00Z</dcterms:created>
  <dcterms:modified xsi:type="dcterms:W3CDTF">2015-04-17T15:19:00Z</dcterms:modified>
</cp:coreProperties>
</file>