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B3" w:rsidRPr="00C66AB3" w:rsidRDefault="00C66AB3">
      <w:pPr>
        <w:rPr>
          <w:b/>
          <w:sz w:val="36"/>
          <w:szCs w:val="36"/>
        </w:rPr>
      </w:pPr>
      <w:r w:rsidRPr="00C66AB3">
        <w:rPr>
          <w:b/>
          <w:sz w:val="36"/>
          <w:szCs w:val="36"/>
        </w:rPr>
        <w:t>User Stories</w:t>
      </w:r>
    </w:p>
    <w:p w:rsidR="00865065" w:rsidRDefault="00865065">
      <w:r>
        <w:t xml:space="preserve">As a faculty member, I would like to be able to create, edit and delete assessment questions. </w:t>
      </w:r>
    </w:p>
    <w:p w:rsidR="00865065" w:rsidRDefault="00865065"/>
    <w:p w:rsidR="00865065" w:rsidRDefault="00865065" w:rsidP="00865065">
      <w:r>
        <w:t>As a faculty member, I would like to be able to</w:t>
      </w:r>
      <w:r>
        <w:t xml:space="preserve"> receive a summary report so that I can follow up on potential students. </w:t>
      </w:r>
    </w:p>
    <w:p w:rsidR="00865065" w:rsidRDefault="00865065"/>
    <w:p w:rsidR="00865065" w:rsidRDefault="00865065" w:rsidP="00865065">
      <w:r>
        <w:t>As a faculty memb</w:t>
      </w:r>
      <w:r>
        <w:t xml:space="preserve">er, I would like to have access to the details of the assessment prior to the report. </w:t>
      </w:r>
    </w:p>
    <w:p w:rsidR="00865065" w:rsidRDefault="00865065"/>
    <w:p w:rsidR="009B0751" w:rsidRDefault="00C66AB3">
      <w:r>
        <w:t>As a prospective student, I want to be able to assess myself online, within a reasonable amount of time</w:t>
      </w:r>
      <w:r w:rsidR="00A165B8">
        <w:t>, so</w:t>
      </w:r>
      <w:r>
        <w:t xml:space="preserve"> that I know if </w:t>
      </w:r>
      <w:r w:rsidR="00865065">
        <w:t xml:space="preserve">any of the </w:t>
      </w:r>
      <w:r>
        <w:t>IT programs are a good fit.</w:t>
      </w:r>
    </w:p>
    <w:p w:rsidR="00C66AB3" w:rsidRDefault="00C66AB3"/>
    <w:p w:rsidR="00C66AB3" w:rsidRDefault="00C66AB3">
      <w:r>
        <w:t xml:space="preserve">As a prospective student, I want to be able to take one or more program specific assessments, see my scores and </w:t>
      </w:r>
      <w:r w:rsidR="00865065">
        <w:t>have the ability to email and</w:t>
      </w:r>
      <w:bookmarkStart w:id="0" w:name="_GoBack"/>
      <w:bookmarkEnd w:id="0"/>
      <w:r>
        <w:t xml:space="preserve"> print them.  </w:t>
      </w:r>
    </w:p>
    <w:p w:rsidR="00C66AB3" w:rsidRDefault="00C66AB3"/>
    <w:p w:rsidR="00C66AB3" w:rsidRDefault="00C66AB3">
      <w:r>
        <w:t xml:space="preserve">As a prospective student, I want to be able to see the contact information for the appropriate program chair. </w:t>
      </w:r>
    </w:p>
    <w:p w:rsidR="00865065" w:rsidRDefault="00865065"/>
    <w:p w:rsidR="00865065" w:rsidRDefault="00865065"/>
    <w:sectPr w:rsidR="0086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B3"/>
    <w:rsid w:val="00865065"/>
    <w:rsid w:val="009B0751"/>
    <w:rsid w:val="00A165B8"/>
    <w:rsid w:val="00C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AEDA1-CCCF-41F5-BF9F-31ED4649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VANDERMEER</dc:creator>
  <cp:keywords/>
  <dc:description/>
  <cp:lastModifiedBy>User13</cp:lastModifiedBy>
  <cp:revision>3</cp:revision>
  <dcterms:created xsi:type="dcterms:W3CDTF">2016-04-18T03:49:00Z</dcterms:created>
  <dcterms:modified xsi:type="dcterms:W3CDTF">2016-04-18T15:38:00Z</dcterms:modified>
</cp:coreProperties>
</file>