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C49A9" w14:textId="3DEFFE4A" w:rsidR="003848C4" w:rsidRDefault="003848C4" w:rsidP="00AC3099">
      <w:r>
        <w:t>1.</w:t>
      </w:r>
    </w:p>
    <w:p w14:paraId="3AFB366C" w14:textId="708DE2E9" w:rsidR="003848C4" w:rsidRDefault="003848C4" w:rsidP="00AC3099">
      <w:proofErr w:type="spellStart"/>
      <w:r>
        <w:t>Github</w:t>
      </w:r>
      <w:proofErr w:type="spellEnd"/>
      <w:r>
        <w:t xml:space="preserve"> link for files-</w:t>
      </w:r>
    </w:p>
    <w:p w14:paraId="55EAE6A5" w14:textId="12700806" w:rsidR="003848C4" w:rsidRDefault="003848C4" w:rsidP="00AC3099">
      <w:hyperlink r:id="rId4" w:history="1">
        <w:r w:rsidRPr="009E06FF">
          <w:rPr>
            <w:rStyle w:val="Hyperlink"/>
          </w:rPr>
          <w:t>https://github.com/Jake-Fischer/2560_Web_Client_and_Server_Programming/tree/main/web_week_8/lab8</w:t>
        </w:r>
      </w:hyperlink>
    </w:p>
    <w:p w14:paraId="0880CAF0" w14:textId="77777777" w:rsidR="003848C4" w:rsidRDefault="003848C4" w:rsidP="00AC3099"/>
    <w:p w14:paraId="2E7A06E9" w14:textId="49FC0F1B" w:rsidR="00AC3099" w:rsidRDefault="00AC3099" w:rsidP="00AC3099">
      <w:r>
        <w:t>2.</w:t>
      </w:r>
    </w:p>
    <w:p w14:paraId="6C59171D" w14:textId="4044E7B6" w:rsidR="00AC3099" w:rsidRDefault="00AC3099" w:rsidP="00AC3099">
      <w:r>
        <w:t xml:space="preserve">Vue understands that we are trying to render something called 'total' but it also </w:t>
      </w:r>
      <w:proofErr w:type="gramStart"/>
      <w:r>
        <w:t>understands</w:t>
      </w:r>
      <w:proofErr w:type="gramEnd"/>
    </w:p>
    <w:p w14:paraId="30D8B4B6" w14:textId="77777777" w:rsidR="00AC3099" w:rsidRDefault="00AC3099" w:rsidP="00AC3099">
      <w:r>
        <w:t xml:space="preserve">that there is nothing in the instance (script) we created that can be used for 'total' so </w:t>
      </w:r>
    </w:p>
    <w:p w14:paraId="049989A8" w14:textId="77777777" w:rsidR="00AC3099" w:rsidRDefault="00AC3099" w:rsidP="00AC3099">
      <w:r>
        <w:t xml:space="preserve">it gives us a </w:t>
      </w:r>
      <w:proofErr w:type="gramStart"/>
      <w:r>
        <w:t>warning</w:t>
      </w:r>
      <w:proofErr w:type="gramEnd"/>
      <w:r>
        <w:t xml:space="preserve"> </w:t>
      </w:r>
    </w:p>
    <w:p w14:paraId="114295DA" w14:textId="77777777" w:rsidR="00AC3099" w:rsidRDefault="00AC3099" w:rsidP="00AC3099"/>
    <w:p w14:paraId="427B78ED" w14:textId="77777777" w:rsidR="00AC3099" w:rsidRDefault="00AC3099" w:rsidP="00AC3099">
      <w:r>
        <w:t>3.</w:t>
      </w:r>
    </w:p>
    <w:p w14:paraId="5A9056EF" w14:textId="1A67F1A9" w:rsidR="009A1B5E" w:rsidRDefault="00AC3099" w:rsidP="00AC3099">
      <w:r>
        <w:t>Dev tools is working!</w:t>
      </w:r>
    </w:p>
    <w:p w14:paraId="20AEB225" w14:textId="1C052EAA" w:rsidR="00AC3099" w:rsidRDefault="00AC3099" w:rsidP="00AC3099">
      <w:r>
        <w:rPr>
          <w:noProof/>
        </w:rPr>
        <w:lastRenderedPageBreak/>
        <w:drawing>
          <wp:inline distT="0" distB="0" distL="0" distR="0" wp14:anchorId="0DDBF213" wp14:editId="2F2C89BF">
            <wp:extent cx="5943600" cy="598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28"/>
    <w:rsid w:val="000D2B13"/>
    <w:rsid w:val="003848C4"/>
    <w:rsid w:val="00630E28"/>
    <w:rsid w:val="007A533D"/>
    <w:rsid w:val="00AC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8CC4"/>
  <w15:chartTrackingRefBased/>
  <w15:docId w15:val="{402E349C-E5AC-4D15-896B-029B6855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ke-Fischer/2560_Web_Client_and_Server_Programming/tree/main/web_week_8/la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Fischer</dc:creator>
  <cp:keywords/>
  <dc:description/>
  <cp:lastModifiedBy>Jake Fischer</cp:lastModifiedBy>
  <cp:revision>4</cp:revision>
  <dcterms:created xsi:type="dcterms:W3CDTF">2021-03-25T22:54:00Z</dcterms:created>
  <dcterms:modified xsi:type="dcterms:W3CDTF">2021-03-25T22:58:00Z</dcterms:modified>
</cp:coreProperties>
</file>