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06E9" w14:textId="77777777" w:rsidR="00AC3099" w:rsidRDefault="00AC3099" w:rsidP="00AC3099">
      <w:r>
        <w:t>2.</w:t>
      </w:r>
    </w:p>
    <w:p w14:paraId="6C59171D" w14:textId="4044E7B6" w:rsidR="00AC3099" w:rsidRDefault="00AC3099" w:rsidP="00AC3099">
      <w:r>
        <w:t>Vue understands that we are trying to render something called 'total' but it also understands</w:t>
      </w:r>
    </w:p>
    <w:p w14:paraId="30D8B4B6" w14:textId="77777777" w:rsidR="00AC3099" w:rsidRDefault="00AC3099" w:rsidP="00AC3099">
      <w:r>
        <w:t xml:space="preserve">that there is nothing in the instance (script) we created that can be used for 'total' so </w:t>
      </w:r>
    </w:p>
    <w:p w14:paraId="049989A8" w14:textId="77777777" w:rsidR="00AC3099" w:rsidRDefault="00AC3099" w:rsidP="00AC3099">
      <w:r>
        <w:t xml:space="preserve">it gives us a warning </w:t>
      </w:r>
    </w:p>
    <w:p w14:paraId="114295DA" w14:textId="77777777" w:rsidR="00AC3099" w:rsidRDefault="00AC3099" w:rsidP="00AC3099"/>
    <w:p w14:paraId="427B78ED" w14:textId="77777777" w:rsidR="00AC3099" w:rsidRDefault="00AC3099" w:rsidP="00AC3099">
      <w:r>
        <w:t>3.</w:t>
      </w:r>
    </w:p>
    <w:p w14:paraId="5A9056EF" w14:textId="1A67F1A9" w:rsidR="009A1B5E" w:rsidRDefault="00AC3099" w:rsidP="00AC3099">
      <w:r>
        <w:t>Dev tools is working!</w:t>
      </w:r>
    </w:p>
    <w:p w14:paraId="20AEB225" w14:textId="1C052EAA" w:rsidR="00AC3099" w:rsidRDefault="00AC3099" w:rsidP="00AC3099">
      <w:r>
        <w:rPr>
          <w:noProof/>
        </w:rPr>
        <w:drawing>
          <wp:inline distT="0" distB="0" distL="0" distR="0" wp14:anchorId="0DDBF213" wp14:editId="2F2C89BF">
            <wp:extent cx="5943600" cy="598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28"/>
    <w:rsid w:val="000D2B13"/>
    <w:rsid w:val="00630E28"/>
    <w:rsid w:val="007A533D"/>
    <w:rsid w:val="00A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8CC4"/>
  <w15:chartTrackingRefBased/>
  <w15:docId w15:val="{402E349C-E5AC-4D15-896B-029B6855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Fischer</dc:creator>
  <cp:keywords/>
  <dc:description/>
  <cp:lastModifiedBy>Jake Fischer</cp:lastModifiedBy>
  <cp:revision>2</cp:revision>
  <dcterms:created xsi:type="dcterms:W3CDTF">2021-03-25T22:54:00Z</dcterms:created>
  <dcterms:modified xsi:type="dcterms:W3CDTF">2021-03-25T22:55:00Z</dcterms:modified>
</cp:coreProperties>
</file>