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318051" w:rsidRDefault="1D318051" w14:paraId="3F7772F4" w14:textId="1B931D22"/>
    <w:p w:rsidR="5172FCBA" w:rsidP="5704DB7B" w:rsidRDefault="5172FCBA" w14:paraId="6C524E27" w14:textId="3BA48083">
      <w:pPr>
        <w:spacing w:before="200" w:after="0" w:line="21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5704DB7B" w:rsidR="5172F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Practical </w:t>
      </w:r>
      <w:r w:rsidRPr="5704DB7B" w:rsidR="2D3D2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3</w:t>
      </w:r>
    </w:p>
    <w:p w:rsidR="5172FCBA" w:rsidP="1D318051" w:rsidRDefault="5172FCBA" w14:paraId="7430E965" w14:textId="72D4720B">
      <w:pPr>
        <w:spacing w:before="200" w:after="0" w:line="21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1D318051" w:rsidR="5172F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Total marks: 10</w:t>
      </w:r>
    </w:p>
    <w:p w:rsidR="5172FCBA" w:rsidP="5704DB7B" w:rsidRDefault="5172FCBA" w14:paraId="6265F93B" w14:textId="70EADDC4">
      <w:pPr>
        <w:spacing w:before="200" w:after="0" w:line="21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5704DB7B" w:rsidR="5172F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Date: February </w:t>
      </w:r>
      <w:r w:rsidRPr="5704DB7B" w:rsidR="0295D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15</w:t>
      </w:r>
      <w:r w:rsidRPr="5704DB7B" w:rsidR="5172F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, 2024</w:t>
      </w:r>
    </w:p>
    <w:p w:rsidR="0CD02B80" w:rsidP="5704DB7B" w:rsidRDefault="0CD02B80" w14:paraId="5DEB2CC9" w14:textId="256173BA">
      <w:pPr>
        <w:pStyle w:val="Normal"/>
        <w:spacing w:before="200" w:after="0" w:line="21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5704DB7B" w:rsidR="0CD02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Assessment date: February 29, 2024</w:t>
      </w:r>
    </w:p>
    <w:p w:rsidR="1D318051" w:rsidP="1D318051" w:rsidRDefault="1D318051" w14:paraId="7AB20007" w14:textId="12F88C2D">
      <w:pPr>
        <w:spacing w:before="200" w:after="0" w:line="21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w:rsidR="5172FCBA" w:rsidP="1D318051" w:rsidRDefault="5172FCBA" w14:paraId="7BACFFF6" w14:textId="236ED45B">
      <w:pPr>
        <w:spacing w:before="200" w:after="0" w:line="21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D318051" w:rsidR="5172F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Instructions:</w:t>
      </w:r>
    </w:p>
    <w:p w:rsidR="5172FCBA" w:rsidP="348670F0" w:rsidRDefault="5172FCBA" w14:paraId="147AC703" w14:textId="1253006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This is a proctored practical.</w:t>
      </w:r>
    </w:p>
    <w:p w:rsidR="5172FCBA" w:rsidP="348670F0" w:rsidRDefault="5172FCBA" w14:paraId="07787636" w14:textId="410B7BF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Use Lab computer for writing, editing, 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debugging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and executing your code. </w:t>
      </w:r>
    </w:p>
    <w:p w:rsidR="5172FCBA" w:rsidP="348670F0" w:rsidRDefault="5172FCBA" w14:paraId="23CDA09B" w14:textId="15EF369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You are allowed to use internet and class notes / slide decks.</w:t>
      </w:r>
    </w:p>
    <w:p w:rsidR="5172FCBA" w:rsidP="348670F0" w:rsidRDefault="5172FCBA" w14:paraId="632F8E79" w14:textId="03719C3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You should 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demonstrate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completed assembly code during the Lab session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. Your work will be assessed by the lab tutors. If you 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fail to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demonstrate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, you will get zero mark for the assignment.</w:t>
      </w:r>
    </w:p>
    <w:p w:rsidR="5172FCBA" w:rsidP="348670F0" w:rsidRDefault="5172FCBA" w14:paraId="1CEA89E7" w14:textId="32E0FE6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Upload completed Practical files (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*.S</w:t>
      </w:r>
      <w:r w:rsidRPr="348670F0" w:rsidR="07583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68) (create a ZIP file) to Turnitin. The Turnitin link has been provided at Blackboard.</w:t>
      </w:r>
    </w:p>
    <w:p w:rsidR="1D318051" w:rsidP="1D318051" w:rsidRDefault="1D318051" w14:paraId="1F395A88" w14:textId="74C8DF8D">
      <w:pPr>
        <w:pStyle w:val="Normal"/>
      </w:pPr>
    </w:p>
    <w:p w:rsidR="699ADDF6" w:rsidP="1D318051" w:rsidRDefault="699ADDF6" w14:paraId="7B29765E" w14:textId="4A7291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D318051" w:rsidR="699AD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Edit, compile and execute the code across and observe contents of memory and registers.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27"/>
        <w:gridCol w:w="7788"/>
      </w:tblGrid>
      <w:tr w:rsidR="1D318051" w:rsidTr="5704DB7B" w14:paraId="7D1703F8">
        <w:trPr>
          <w:trHeight w:val="300"/>
        </w:trPr>
        <w:tc>
          <w:tcPr>
            <w:tcW w:w="1227" w:type="dxa"/>
            <w:tcMar/>
          </w:tcPr>
          <w:p w:rsidR="1D318051" w:rsidP="347AB219" w:rsidRDefault="1D318051" w14:paraId="44944E8B" w14:textId="203A192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</w:p>
        </w:tc>
        <w:tc>
          <w:tcPr>
            <w:tcW w:w="7788" w:type="dxa"/>
            <w:tcMar/>
          </w:tcPr>
          <w:p w:rsidR="1D318051" w:rsidP="347AB219" w:rsidRDefault="1D318051" w14:paraId="4735FC42" w14:textId="20B0ED7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</w:p>
        </w:tc>
      </w:tr>
      <w:tr w:rsidR="1D318051" w:rsidTr="5704DB7B" w14:paraId="3AF63A18">
        <w:trPr>
          <w:trHeight w:val="1624"/>
        </w:trPr>
        <w:tc>
          <w:tcPr>
            <w:tcW w:w="1227" w:type="dxa"/>
            <w:tcMar/>
          </w:tcPr>
          <w:p w:rsidR="699ADDF6" w:rsidP="347AB219" w:rsidRDefault="699ADDF6" w14:paraId="4DDD21FB" w14:textId="142ED61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347AB219" w:rsidR="699ADDF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1</w:t>
            </w:r>
          </w:p>
        </w:tc>
        <w:tc>
          <w:tcPr>
            <w:tcW w:w="7788" w:type="dxa"/>
            <w:tcMar/>
          </w:tcPr>
          <w:p w:rsidR="1D318051" w:rsidP="16678630" w:rsidRDefault="1D318051" w14:paraId="4D7A6E4E" w14:textId="4889CBC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16678630" w:rsidR="445FFD61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move.l  #$00000492, d0</w:t>
            </w:r>
          </w:p>
          <w:p w:rsidR="1D318051" w:rsidP="347AB219" w:rsidRDefault="1D318051" w14:paraId="009E6D60" w14:textId="5EC4EC80">
            <w:pPr>
              <w:pStyle w:val="Normal"/>
            </w:pPr>
            <w:r w:rsidRPr="16678630" w:rsidR="445FFD61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cmpi.w  #$0020,d0</w:t>
            </w:r>
          </w:p>
          <w:p w:rsidR="1D318051" w:rsidP="347AB219" w:rsidRDefault="1D318051" w14:paraId="186589E7" w14:textId="4BB744DB">
            <w:pPr>
              <w:pStyle w:val="Normal"/>
            </w:pPr>
            <w:r w:rsidRPr="16678630" w:rsidR="445FFD61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bge GE</w:t>
            </w:r>
          </w:p>
          <w:p w:rsidR="1D318051" w:rsidP="347AB219" w:rsidRDefault="1D318051" w14:paraId="7C66B714" w14:textId="6EE5B4ED">
            <w:pPr>
              <w:pStyle w:val="Normal"/>
            </w:pPr>
            <w:r w:rsidRPr="16678630" w:rsidR="445FFD61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 #$0000,d0</w:t>
            </w:r>
          </w:p>
          <w:p w:rsidR="1D318051" w:rsidP="347AB219" w:rsidRDefault="1D318051" w14:paraId="4177C57A" w14:textId="524AAA8C">
            <w:pPr>
              <w:pStyle w:val="Normal"/>
            </w:pPr>
            <w:r w:rsidRPr="16678630" w:rsidR="445FFD61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GE:</w:t>
            </w:r>
          </w:p>
          <w:p w:rsidR="1D318051" w:rsidP="347AB219" w:rsidRDefault="1D318051" w14:paraId="69E4EA02" w14:textId="59F4A0AF">
            <w:pPr>
              <w:pStyle w:val="Normal"/>
            </w:pPr>
            <w:r w:rsidRPr="16678630" w:rsidR="445FFD61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add d0,d3</w:t>
            </w:r>
          </w:p>
        </w:tc>
      </w:tr>
      <w:tr w:rsidR="1D318051" w:rsidTr="5704DB7B" w14:paraId="7827287F">
        <w:trPr>
          <w:trHeight w:val="300"/>
        </w:trPr>
        <w:tc>
          <w:tcPr>
            <w:tcW w:w="1227" w:type="dxa"/>
            <w:tcMar/>
          </w:tcPr>
          <w:p w:rsidR="21D92CC4" w:rsidP="347AB219" w:rsidRDefault="21D92CC4" w14:paraId="6E0BA4FC" w14:textId="4C27746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347AB219" w:rsidR="21D92CC4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2</w:t>
            </w:r>
          </w:p>
        </w:tc>
        <w:tc>
          <w:tcPr>
            <w:tcW w:w="7788" w:type="dxa"/>
            <w:tcMar/>
          </w:tcPr>
          <w:p w:rsidR="1D318051" w:rsidP="16678630" w:rsidRDefault="1D318051" w14:paraId="66B68D6A" w14:textId="5CF41C4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16678630" w:rsidR="26FCF41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move.l  #$00000002, d0 ; dec 2</w:t>
            </w:r>
          </w:p>
          <w:p w:rsidR="1D318051" w:rsidP="347AB219" w:rsidRDefault="1D318051" w14:paraId="436696A6" w14:textId="73DFD0CD">
            <w:pPr>
              <w:pStyle w:val="Normal"/>
            </w:pPr>
            <w:r w:rsidRPr="16678630" w:rsidR="26FCF41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cmpi.w  #$8001,d0     ; dec -32767</w:t>
            </w:r>
          </w:p>
          <w:p w:rsidR="1D318051" w:rsidP="347AB219" w:rsidRDefault="1D318051" w14:paraId="164ADC8F" w14:textId="22F9E3D5">
            <w:pPr>
              <w:pStyle w:val="Normal"/>
            </w:pPr>
            <w:r w:rsidRPr="16678630" w:rsidR="26FCF41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bge GE</w:t>
            </w:r>
          </w:p>
          <w:p w:rsidR="1D318051" w:rsidP="347AB219" w:rsidRDefault="1D318051" w14:paraId="645DD09F" w14:textId="1082A80B">
            <w:pPr>
              <w:pStyle w:val="Normal"/>
            </w:pPr>
            <w:r w:rsidRPr="16678630" w:rsidR="26FCF41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 #$0000,d0</w:t>
            </w:r>
          </w:p>
          <w:p w:rsidR="1D318051" w:rsidP="347AB219" w:rsidRDefault="1D318051" w14:paraId="3C4131A4" w14:textId="46ACCB3C">
            <w:pPr>
              <w:pStyle w:val="Normal"/>
            </w:pPr>
            <w:r w:rsidRPr="16678630" w:rsidR="26FCF41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GE:</w:t>
            </w:r>
          </w:p>
          <w:p w:rsidR="1D318051" w:rsidP="347AB219" w:rsidRDefault="1D318051" w14:paraId="250682F0" w14:textId="62F52F69">
            <w:pPr>
              <w:pStyle w:val="Normal"/>
            </w:pPr>
            <w:r w:rsidRPr="16678630" w:rsidR="26FCF41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add d0,d3</w:t>
            </w:r>
          </w:p>
        </w:tc>
      </w:tr>
      <w:tr w:rsidR="1D318051" w:rsidTr="5704DB7B" w14:paraId="3CC1B5FC">
        <w:trPr>
          <w:trHeight w:val="300"/>
        </w:trPr>
        <w:tc>
          <w:tcPr>
            <w:tcW w:w="1227" w:type="dxa"/>
            <w:tcMar/>
          </w:tcPr>
          <w:p w:rsidR="21D92CC4" w:rsidP="347AB219" w:rsidRDefault="21D92CC4" w14:paraId="73E55E27" w14:textId="0CFAC86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347AB219" w:rsidR="21D92CC4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3</w:t>
            </w:r>
          </w:p>
        </w:tc>
        <w:tc>
          <w:tcPr>
            <w:tcW w:w="7788" w:type="dxa"/>
            <w:tcMar/>
          </w:tcPr>
          <w:p w:rsidR="2A1B8D57" w:rsidP="16678630" w:rsidRDefault="2A1B8D57" w14:paraId="19A98D51" w14:textId="7C45CEF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16678630" w:rsidR="0FFC436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move.l  #$0001AABB20, d0</w:t>
            </w:r>
          </w:p>
          <w:p w:rsidR="2A1B8D57" w:rsidP="347AB219" w:rsidRDefault="2A1B8D57" w14:paraId="4E82E822" w14:textId="3466F71A">
            <w:pPr>
              <w:pStyle w:val="Normal"/>
            </w:pPr>
            <w:r w:rsidRPr="16678630" w:rsidR="0FFC436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cmp.b   #$00, d0</w:t>
            </w:r>
          </w:p>
          <w:p w:rsidR="2A1B8D57" w:rsidP="347AB219" w:rsidRDefault="2A1B8D57" w14:paraId="7C160E1B" w14:textId="1E47F802">
            <w:pPr>
              <w:pStyle w:val="Normal"/>
            </w:pPr>
            <w:r w:rsidRPr="16678630" w:rsidR="0FFC436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beq.s   ValueIs20</w:t>
            </w:r>
          </w:p>
          <w:p w:rsidR="2A1B8D57" w:rsidP="347AB219" w:rsidRDefault="2A1B8D57" w14:paraId="1BCCE001" w14:textId="6460156D">
            <w:pPr>
              <w:pStyle w:val="Normal"/>
            </w:pPr>
            <w:r w:rsidRPr="16678630" w:rsidR="0FFC436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move.b  d0, d1</w:t>
            </w:r>
          </w:p>
          <w:p w:rsidR="2A1B8D57" w:rsidP="347AB219" w:rsidRDefault="2A1B8D57" w14:paraId="3FB73961" w14:textId="094A3CA5">
            <w:pPr>
              <w:pStyle w:val="Normal"/>
            </w:pPr>
            <w:r w:rsidRPr="16678630" w:rsidR="0FFC436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</w:t>
            </w:r>
          </w:p>
          <w:p w:rsidR="2A1B8D57" w:rsidP="347AB219" w:rsidRDefault="2A1B8D57" w14:paraId="74089AD5" w14:textId="3A8309A5">
            <w:pPr>
              <w:pStyle w:val="Normal"/>
            </w:pPr>
            <w:r w:rsidRPr="16678630" w:rsidR="0FFC436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ValueIs20:</w:t>
            </w:r>
          </w:p>
          <w:p w:rsidR="2A1B8D57" w:rsidP="347AB219" w:rsidRDefault="2A1B8D57" w14:paraId="350C645D" w14:textId="0BB5CA87">
            <w:pPr>
              <w:pStyle w:val="Normal"/>
            </w:pPr>
            <w:r w:rsidRPr="16678630" w:rsidR="0FFC436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move.b  d0, d2</w:t>
            </w:r>
          </w:p>
        </w:tc>
      </w:tr>
      <w:tr w:rsidR="1D318051" w:rsidTr="5704DB7B" w14:paraId="5AD3A23C">
        <w:trPr>
          <w:trHeight w:val="300"/>
        </w:trPr>
        <w:tc>
          <w:tcPr>
            <w:tcW w:w="1227" w:type="dxa"/>
            <w:tcMar/>
          </w:tcPr>
          <w:p w:rsidR="67D5FC09" w:rsidP="347AB219" w:rsidRDefault="67D5FC09" w14:paraId="0048B112" w14:textId="622274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347AB219" w:rsidR="67D5FC09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4</w:t>
            </w:r>
          </w:p>
        </w:tc>
        <w:tc>
          <w:tcPr>
            <w:tcW w:w="7788" w:type="dxa"/>
            <w:tcMar/>
          </w:tcPr>
          <w:p w:rsidR="2A1B8D57" w:rsidP="16678630" w:rsidRDefault="2A1B8D57" w14:paraId="3E76770F" w14:textId="70CF941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16678630" w:rsidR="3AD35949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move.l  #$FF940F21, d0</w:t>
            </w:r>
          </w:p>
          <w:p w:rsidR="2A1B8D57" w:rsidP="347AB219" w:rsidRDefault="2A1B8D57" w14:paraId="250E8A01" w14:textId="382BCB69">
            <w:pPr>
              <w:pStyle w:val="Normal"/>
            </w:pPr>
            <w:r w:rsidRPr="16678630" w:rsidR="3AD35949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tst.w d0</w:t>
            </w:r>
          </w:p>
          <w:p w:rsidR="2A1B8D57" w:rsidP="347AB219" w:rsidRDefault="2A1B8D57" w14:paraId="2AB1B1D7" w14:textId="1D72F00A">
            <w:pPr>
              <w:pStyle w:val="Normal"/>
            </w:pPr>
            <w:r w:rsidRPr="16678630" w:rsidR="3AD35949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beq LabelEq</w:t>
            </w:r>
          </w:p>
          <w:p w:rsidR="2A1B8D57" w:rsidP="347AB219" w:rsidRDefault="2A1B8D57" w14:paraId="5D84EB91" w14:textId="1B5D1192">
            <w:pPr>
              <w:pStyle w:val="Normal"/>
            </w:pPr>
            <w:r w:rsidRPr="16678630" w:rsidR="3AD35949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 d0, d1</w:t>
            </w:r>
          </w:p>
          <w:p w:rsidR="2A1B8D57" w:rsidP="347AB219" w:rsidRDefault="2A1B8D57" w14:paraId="7D559B9A" w14:textId="0CB78BDB">
            <w:pPr>
              <w:pStyle w:val="Normal"/>
            </w:pPr>
            <w:r w:rsidRPr="16678630" w:rsidR="3AD35949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LabelEq:</w:t>
            </w:r>
          </w:p>
          <w:p w:rsidR="2A1B8D57" w:rsidP="347AB219" w:rsidRDefault="2A1B8D57" w14:paraId="4BBA56C2" w14:textId="79C02225">
            <w:pPr>
              <w:pStyle w:val="Normal"/>
            </w:pPr>
            <w:r w:rsidRPr="16678630" w:rsidR="3AD35949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 d0,d3</w:t>
            </w:r>
          </w:p>
          <w:p w:rsidR="2A1B8D57" w:rsidP="347AB219" w:rsidRDefault="2A1B8D57" w14:paraId="61989B39" w14:textId="0DC4FE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</w:p>
        </w:tc>
      </w:tr>
      <w:tr w:rsidR="1D318051" w:rsidTr="5704DB7B" w14:paraId="5EB2605F">
        <w:trPr>
          <w:trHeight w:val="300"/>
        </w:trPr>
        <w:tc>
          <w:tcPr>
            <w:tcW w:w="1227" w:type="dxa"/>
            <w:tcMar/>
          </w:tcPr>
          <w:p w:rsidR="7DCA8147" w:rsidP="347AB219" w:rsidRDefault="7DCA8147" w14:paraId="4AF88849" w14:textId="5F686F1B">
            <w:pPr>
              <w:pStyle w:val="Normal"/>
              <w:spacing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347AB219" w:rsidR="7DCA8147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>5</w:t>
            </w:r>
          </w:p>
        </w:tc>
        <w:tc>
          <w:tcPr>
            <w:tcW w:w="7788" w:type="dxa"/>
            <w:tcMar/>
          </w:tcPr>
          <w:p w:rsidR="1D318051" w:rsidP="16678630" w:rsidRDefault="1D318051" w14:paraId="59CAEC59" w14:textId="044B925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  <w:r w:rsidRPr="16678630" w:rsidR="4C02D16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MOVE.L #$9, D0</w:t>
            </w:r>
          </w:p>
          <w:p w:rsidR="1D318051" w:rsidP="347AB219" w:rsidRDefault="1D318051" w14:paraId="22DA313F" w14:textId="6936692F">
            <w:pPr>
              <w:pStyle w:val="Normal"/>
            </w:pPr>
            <w:r w:rsidRPr="16678630" w:rsidR="4C02D16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DIVU.W    #$0002, D0</w:t>
            </w:r>
          </w:p>
          <w:p w:rsidR="1D318051" w:rsidP="347AB219" w:rsidRDefault="1D318051" w14:paraId="10CEFA9A" w14:textId="3DC76075">
            <w:pPr>
              <w:pStyle w:val="Normal"/>
            </w:pPr>
            <w:r w:rsidRPr="16678630" w:rsidR="4C02D16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</w:t>
            </w:r>
          </w:p>
          <w:p w:rsidR="1D318051" w:rsidP="347AB219" w:rsidRDefault="1D318051" w14:paraId="38356A9D" w14:textId="07A1EA5B">
            <w:pPr>
              <w:pStyle w:val="Normal"/>
            </w:pPr>
            <w:r w:rsidRPr="16678630" w:rsidR="4C02D16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MOVE.L #$FFFFFFF5, D1</w:t>
            </w:r>
          </w:p>
          <w:p w:rsidR="1D318051" w:rsidP="347AB219" w:rsidRDefault="1D318051" w14:paraId="4B427F5B" w14:textId="6193D92F">
            <w:pPr>
              <w:pStyle w:val="Normal"/>
            </w:pPr>
            <w:r w:rsidRPr="16678630" w:rsidR="4C02D16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  <w:t xml:space="preserve">    DIVS.W    #$0002, D1  # check remainder and quotient.</w:t>
            </w:r>
          </w:p>
          <w:p w:rsidR="1D318051" w:rsidP="347AB219" w:rsidRDefault="1D318051" w14:paraId="58314B6C" w14:textId="539C3E8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0"/>
                <w:szCs w:val="20"/>
              </w:rPr>
            </w:pPr>
          </w:p>
        </w:tc>
      </w:tr>
      <w:tr w:rsidR="1D318051" w:rsidTr="5704DB7B" w14:paraId="09CE19B6">
        <w:trPr>
          <w:trHeight w:val="300"/>
        </w:trPr>
        <w:tc>
          <w:tcPr>
            <w:tcW w:w="1227" w:type="dxa"/>
            <w:tcMar/>
          </w:tcPr>
          <w:p w:rsidR="36AA4D40" w:rsidP="347AB219" w:rsidRDefault="36AA4D40" w14:paraId="06473174" w14:textId="040087A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347AB219" w:rsidR="36AA4D4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6</w:t>
            </w:r>
          </w:p>
        </w:tc>
        <w:tc>
          <w:tcPr>
            <w:tcW w:w="7788" w:type="dxa"/>
            <w:tcMar/>
          </w:tcPr>
          <w:p w:rsidR="1C29077E" w:rsidP="16678630" w:rsidRDefault="1C29077E" w14:paraId="615406C1" w14:textId="05062EA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# EXT performs a signed extension, as the top bit of a value is </w:t>
            </w: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essentially an</w:t>
            </w: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indicator of whether it is </w:t>
            </w: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positive</w:t>
            </w: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or negative</w:t>
            </w:r>
          </w:p>
          <w:p w:rsidR="16678630" w:rsidP="16678630" w:rsidRDefault="16678630" w14:paraId="30773130" w14:textId="23F5EC2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  <w:p w:rsidR="16678630" w:rsidP="16678630" w:rsidRDefault="16678630" w14:paraId="58E1D6AC" w14:textId="110A459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  <w:p w:rsidR="1D318051" w:rsidP="16678630" w:rsidRDefault="1D318051" w14:paraId="1463D2E6" w14:textId="7806CD0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MOVE.L #$FEDCBA14, D0</w:t>
            </w:r>
          </w:p>
          <w:p w:rsidR="1D318051" w:rsidP="347AB219" w:rsidRDefault="1D318051" w14:paraId="3275FA3C" w14:textId="65A931A0">
            <w:pPr>
              <w:pStyle w:val="Normal"/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1D318051" w:rsidP="347AB219" w:rsidRDefault="1D318051" w14:paraId="57EFE859" w14:textId="3AB01D42">
            <w:pPr>
              <w:pStyle w:val="Normal"/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EXT.W D0 ; 14 -&gt; 0001 0100 ; msb positive (0), this is extended to 0000 0000 0001 0100</w:t>
            </w:r>
          </w:p>
          <w:p w:rsidR="1D318051" w:rsidP="347AB219" w:rsidRDefault="1D318051" w14:paraId="2F7BB6B3" w14:textId="577856E7">
            <w:pPr>
              <w:pStyle w:val="Normal"/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         ; FEDCBA14 -&gt; FEDC0014</w:t>
            </w:r>
          </w:p>
          <w:p w:rsidR="1D318051" w:rsidP="347AB219" w:rsidRDefault="1D318051" w14:paraId="0F9F391A" w14:textId="7CE2C555">
            <w:pPr>
              <w:pStyle w:val="Normal"/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         </w:t>
            </w:r>
          </w:p>
          <w:p w:rsidR="1D318051" w:rsidP="347AB219" w:rsidRDefault="1D318051" w14:paraId="3B92648F" w14:textId="01430D04">
            <w:pPr>
              <w:pStyle w:val="Normal"/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MOVE.L #$C1208489, D1</w:t>
            </w:r>
          </w:p>
          <w:p w:rsidR="1D318051" w:rsidP="347AB219" w:rsidRDefault="1D318051" w14:paraId="2D7F1FB7" w14:textId="6240595B">
            <w:pPr>
              <w:pStyle w:val="Normal"/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1D318051" w:rsidP="347AB219" w:rsidRDefault="1D318051" w14:paraId="5BC0D82B" w14:textId="60A3F8D8">
            <w:pPr>
              <w:pStyle w:val="Normal"/>
            </w:pPr>
            <w:r w:rsidRPr="16678630" w:rsidR="1C2907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EXT.L D1 ;  8489-&gt; 1000 0100 1000 1001 ;</w:t>
            </w:r>
          </w:p>
        </w:tc>
      </w:tr>
      <w:tr w:rsidR="1D318051" w:rsidTr="5704DB7B" w14:paraId="0A9BAFD9">
        <w:trPr>
          <w:trHeight w:val="300"/>
        </w:trPr>
        <w:tc>
          <w:tcPr>
            <w:tcW w:w="1227" w:type="dxa"/>
            <w:tcMar/>
          </w:tcPr>
          <w:p w:rsidR="6E11244D" w:rsidP="16678630" w:rsidRDefault="6E11244D" w14:paraId="65324E04" w14:textId="13F8A52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569407F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7</w:t>
            </w:r>
          </w:p>
        </w:tc>
        <w:tc>
          <w:tcPr>
            <w:tcW w:w="7788" w:type="dxa"/>
            <w:tcMar/>
          </w:tcPr>
          <w:p w:rsidR="20EFAFA5" w:rsidP="16678630" w:rsidRDefault="20EFAFA5" w14:paraId="1D7E9CD4" w14:textId="0D357AC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MOVE.B #100, $3000</w:t>
            </w:r>
          </w:p>
          <w:p w:rsidR="20EFAFA5" w:rsidP="347AB219" w:rsidRDefault="20EFAFA5" w14:paraId="7DA48F7B" w14:textId="7AA7EC4B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20EFAFA5" w:rsidP="347AB219" w:rsidRDefault="20EFAFA5" w14:paraId="2B96B910" w14:textId="6CC75837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MOVE.B #12, D2</w:t>
            </w:r>
          </w:p>
          <w:p w:rsidR="20EFAFA5" w:rsidP="347AB219" w:rsidRDefault="20EFAFA5" w14:paraId="741DA94E" w14:textId="7050E708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MOVE.B #22, D3</w:t>
            </w:r>
          </w:p>
          <w:p w:rsidR="20EFAFA5" w:rsidP="347AB219" w:rsidRDefault="20EFAFA5" w14:paraId="395CFC72" w14:textId="2723F5BF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20EFAFA5" w:rsidP="347AB219" w:rsidRDefault="20EFAFA5" w14:paraId="3652B5E0" w14:textId="2523F6DC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AND.B D2, D3</w:t>
            </w:r>
          </w:p>
          <w:p w:rsidR="20EFAFA5" w:rsidP="347AB219" w:rsidRDefault="20EFAFA5" w14:paraId="1B9B653C" w14:textId="1BD6CAC2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20EFAFA5" w:rsidP="347AB219" w:rsidRDefault="20EFAFA5" w14:paraId="0073687B" w14:textId="2707A040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LEA $3000, A1</w:t>
            </w:r>
          </w:p>
          <w:p w:rsidR="20EFAFA5" w:rsidP="347AB219" w:rsidRDefault="20EFAFA5" w14:paraId="7988FC83" w14:textId="04AF4806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20EFAFA5" w:rsidP="347AB219" w:rsidRDefault="20EFAFA5" w14:paraId="0583C503" w14:textId="654CBCD2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SUB.B #20, (A1)</w:t>
            </w:r>
          </w:p>
          <w:p w:rsidR="20EFAFA5" w:rsidP="347AB219" w:rsidRDefault="20EFAFA5" w14:paraId="1FCA1831" w14:textId="79A9E617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</w:p>
          <w:p w:rsidR="20EFAFA5" w:rsidP="347AB219" w:rsidRDefault="20EFAFA5" w14:paraId="66BC41BF" w14:textId="2230A7A9">
            <w:pPr>
              <w:pStyle w:val="Normal"/>
            </w:pPr>
            <w:r w:rsidRPr="16678630" w:rsidR="33A0A1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ADD.B #10, (A1)</w:t>
            </w:r>
          </w:p>
        </w:tc>
      </w:tr>
      <w:tr w:rsidR="4A4BBFE7" w:rsidTr="5704DB7B" w14:paraId="38B8642A">
        <w:trPr>
          <w:trHeight w:val="300"/>
        </w:trPr>
        <w:tc>
          <w:tcPr>
            <w:tcW w:w="1227" w:type="dxa"/>
            <w:tcMar/>
          </w:tcPr>
          <w:p w:rsidR="525D580D" w:rsidP="16678630" w:rsidRDefault="525D580D" w14:paraId="537F098B" w14:textId="05FFB9B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569407F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8</w:t>
            </w:r>
          </w:p>
        </w:tc>
        <w:tc>
          <w:tcPr>
            <w:tcW w:w="7788" w:type="dxa"/>
            <w:tcMar/>
          </w:tcPr>
          <w:p w:rsidR="525D580D" w:rsidP="16678630" w:rsidRDefault="525D580D" w14:paraId="7F905A87" w14:textId="799E11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45A271B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    #3, d0     *task #3 in D0 </w:t>
            </w:r>
          </w:p>
          <w:p w:rsidR="525D580D" w:rsidP="16678630" w:rsidRDefault="525D580D" w14:paraId="50C7CD0D" w14:textId="79217F5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45A271B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  <w:r w:rsidRPr="16678630" w:rsidR="45A271B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move.w</w:t>
            </w:r>
            <w:r w:rsidRPr="16678630" w:rsidR="45A271B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#100, d1   </w:t>
            </w:r>
          </w:p>
          <w:p w:rsidR="525D580D" w:rsidP="4A4BBFE7" w:rsidRDefault="525D580D" w14:paraId="1FECBBBB" w14:textId="4E4B0626">
            <w:pPr>
              <w:pStyle w:val="Normal"/>
            </w:pPr>
            <w:r w:rsidRPr="16678630" w:rsidR="45A271B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trap    #15        </w:t>
            </w:r>
          </w:p>
        </w:tc>
      </w:tr>
      <w:tr w:rsidR="348670F0" w:rsidTr="5704DB7B" w14:paraId="039B9A53">
        <w:trPr>
          <w:trHeight w:val="300"/>
        </w:trPr>
        <w:tc>
          <w:tcPr>
            <w:tcW w:w="1227" w:type="dxa"/>
            <w:tcMar/>
          </w:tcPr>
          <w:p w:rsidR="2DCC4E01" w:rsidP="16678630" w:rsidRDefault="2DCC4E01" w14:paraId="4B00604D" w14:textId="56FF8ED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21A85C2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9</w:t>
            </w:r>
          </w:p>
        </w:tc>
        <w:tc>
          <w:tcPr>
            <w:tcW w:w="7788" w:type="dxa"/>
            <w:tcMar/>
          </w:tcPr>
          <w:p w:rsidR="348670F0" w:rsidP="16678630" w:rsidRDefault="348670F0" w14:paraId="2E5219C4" w14:textId="56E8AD9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590B73D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move.l  #$FF940000, d0</w:t>
            </w:r>
          </w:p>
          <w:p w:rsidR="348670F0" w:rsidP="348670F0" w:rsidRDefault="348670F0" w14:paraId="615395DE" w14:textId="0C93FF1F">
            <w:pPr>
              <w:pStyle w:val="Normal"/>
            </w:pPr>
            <w:r w:rsidRPr="16678630" w:rsidR="590B73D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tst.w d0</w:t>
            </w:r>
          </w:p>
          <w:p w:rsidR="348670F0" w:rsidP="348670F0" w:rsidRDefault="348670F0" w14:paraId="633C7F05" w14:textId="66E48E6B">
            <w:pPr>
              <w:pStyle w:val="Normal"/>
            </w:pPr>
            <w:r w:rsidRPr="16678630" w:rsidR="590B73D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beq LabelEq</w:t>
            </w:r>
          </w:p>
          <w:p w:rsidR="348670F0" w:rsidP="348670F0" w:rsidRDefault="348670F0" w14:paraId="539EFD64" w14:textId="0465C591">
            <w:pPr>
              <w:pStyle w:val="Normal"/>
            </w:pPr>
            <w:r w:rsidRPr="16678630" w:rsidR="590B73D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 d0, d1</w:t>
            </w:r>
          </w:p>
          <w:p w:rsidR="348670F0" w:rsidP="348670F0" w:rsidRDefault="348670F0" w14:paraId="60D697F3" w14:textId="31278A73">
            <w:pPr>
              <w:pStyle w:val="Normal"/>
            </w:pPr>
            <w:r w:rsidRPr="16678630" w:rsidR="590B73D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LabelEq:</w:t>
            </w:r>
          </w:p>
          <w:p w:rsidR="348670F0" w:rsidP="348670F0" w:rsidRDefault="348670F0" w14:paraId="672BCA02" w14:textId="547C3964">
            <w:pPr>
              <w:pStyle w:val="Normal"/>
            </w:pPr>
            <w:r w:rsidRPr="16678630" w:rsidR="590B73D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 d0,d3</w:t>
            </w:r>
          </w:p>
        </w:tc>
      </w:tr>
      <w:tr w:rsidR="348670F0" w:rsidTr="5704DB7B" w14:paraId="63B65DA8">
        <w:trPr>
          <w:trHeight w:val="300"/>
        </w:trPr>
        <w:tc>
          <w:tcPr>
            <w:tcW w:w="1227" w:type="dxa"/>
            <w:tcMar/>
          </w:tcPr>
          <w:p w:rsidR="2DCC4E01" w:rsidP="16678630" w:rsidRDefault="2DCC4E01" w14:paraId="24706066" w14:textId="08C947C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2DCC4E0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1</w:t>
            </w:r>
            <w:r w:rsidRPr="16678630" w:rsidR="5129096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0</w:t>
            </w:r>
          </w:p>
        </w:tc>
        <w:tc>
          <w:tcPr>
            <w:tcW w:w="7788" w:type="dxa"/>
            <w:tcMar/>
          </w:tcPr>
          <w:p w:rsidR="0500ACBB" w:rsidP="16678630" w:rsidRDefault="0500ACBB" w14:paraId="35B3778E" w14:textId="7C7569C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1D5485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move.l  #$7FF290F5, d0</w:t>
            </w:r>
          </w:p>
          <w:p w:rsidR="0500ACBB" w:rsidP="348670F0" w:rsidRDefault="0500ACBB" w14:paraId="5771A594" w14:textId="035C1853">
            <w:pPr>
              <w:pStyle w:val="Normal"/>
            </w:pPr>
            <w:r w:rsidRPr="16678630" w:rsidR="1D5485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btst.l #$11, d0</w:t>
            </w:r>
          </w:p>
          <w:p w:rsidR="0500ACBB" w:rsidP="348670F0" w:rsidRDefault="0500ACBB" w14:paraId="53A82CE5" w14:textId="55A84FE2">
            <w:pPr>
              <w:pStyle w:val="Normal"/>
            </w:pPr>
            <w:r w:rsidRPr="16678630" w:rsidR="1D5485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beq LabelEq</w:t>
            </w:r>
          </w:p>
          <w:p w:rsidR="0500ACBB" w:rsidP="348670F0" w:rsidRDefault="0500ACBB" w14:paraId="385D2B80" w14:textId="55D37A30">
            <w:pPr>
              <w:pStyle w:val="Normal"/>
            </w:pPr>
            <w:r w:rsidRPr="16678630" w:rsidR="1D5485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 d0, d1</w:t>
            </w:r>
          </w:p>
          <w:p w:rsidR="0500ACBB" w:rsidP="348670F0" w:rsidRDefault="0500ACBB" w14:paraId="2D9CB552" w14:textId="5E16E3FB">
            <w:pPr>
              <w:pStyle w:val="Normal"/>
            </w:pPr>
            <w:r w:rsidRPr="16678630" w:rsidR="1D5485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LabelEq:</w:t>
            </w:r>
          </w:p>
          <w:p w:rsidR="0500ACBB" w:rsidP="348670F0" w:rsidRDefault="0500ACBB" w14:paraId="73733F4E" w14:textId="0649EBB5">
            <w:pPr>
              <w:pStyle w:val="Normal"/>
            </w:pPr>
            <w:r w:rsidRPr="16678630" w:rsidR="1D5485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 d0,d3</w:t>
            </w:r>
          </w:p>
        </w:tc>
      </w:tr>
      <w:tr w:rsidR="348670F0" w:rsidTr="5704DB7B" w14:paraId="32AA221D">
        <w:trPr>
          <w:trHeight w:val="300"/>
        </w:trPr>
        <w:tc>
          <w:tcPr>
            <w:tcW w:w="1227" w:type="dxa"/>
            <w:tcMar/>
          </w:tcPr>
          <w:p w:rsidR="0500ACBB" w:rsidP="16678630" w:rsidRDefault="0500ACBB" w14:paraId="2360D629" w14:textId="4D6D9EC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0500ACB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1</w:t>
            </w:r>
            <w:r w:rsidRPr="16678630" w:rsidR="646F86E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1</w:t>
            </w:r>
          </w:p>
        </w:tc>
        <w:tc>
          <w:tcPr>
            <w:tcW w:w="7788" w:type="dxa"/>
            <w:tcMar/>
          </w:tcPr>
          <w:p w:rsidR="62E53ACA" w:rsidP="16678630" w:rsidRDefault="62E53ACA" w14:paraId="07CA633C" w14:textId="7BDC71E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START:</w:t>
            </w:r>
            <w:r>
              <w:tab/>
            </w:r>
          </w:p>
          <w:p w:rsidR="62E53ACA" w:rsidP="348670F0" w:rsidRDefault="62E53ACA" w14:paraId="6BA770B1" w14:textId="1408906A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X      EQU</w:t>
            </w:r>
            <w:r>
              <w:tab/>
            </w: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3</w:t>
            </w:r>
          </w:p>
          <w:p w:rsidR="62E53ACA" w:rsidP="348670F0" w:rsidRDefault="62E53ACA" w14:paraId="2E631FA3" w14:textId="4D3D9A23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Y      EQU      7 </w:t>
            </w:r>
          </w:p>
          <w:p w:rsidR="62E53ACA" w:rsidP="348670F0" w:rsidRDefault="62E53ACA" w14:paraId="352EF507" w14:textId="37FF624E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</w:p>
          <w:p w:rsidR="62E53ACA" w:rsidP="348670F0" w:rsidRDefault="62E53ACA" w14:paraId="1F762FB4" w14:textId="4EEC1C6B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MOVE</w:t>
            </w:r>
            <w:r>
              <w:tab/>
            </w: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#X, D0</w:t>
            </w:r>
          </w:p>
          <w:p w:rsidR="62E53ACA" w:rsidP="348670F0" w:rsidRDefault="62E53ACA" w14:paraId="4C25520A" w14:textId="004C7450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MOVE</w:t>
            </w:r>
            <w:r>
              <w:tab/>
            </w: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#Y, D1</w:t>
            </w:r>
          </w:p>
          <w:p w:rsidR="62E53ACA" w:rsidP="348670F0" w:rsidRDefault="62E53ACA" w14:paraId="05FE8D54" w14:textId="25540923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</w:p>
          <w:p w:rsidR="62E53ACA" w:rsidP="348670F0" w:rsidRDefault="62E53ACA" w14:paraId="47430DB9" w14:textId="0E35286D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LOOP:</w:t>
            </w:r>
          </w:p>
          <w:p w:rsidR="62E53ACA" w:rsidP="348670F0" w:rsidRDefault="62E53ACA" w14:paraId="2B2E5861" w14:textId="2D1EC194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ADD</w:t>
            </w:r>
            <w:r>
              <w:tab/>
            </w: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#$1, D0</w:t>
            </w:r>
          </w:p>
          <w:p w:rsidR="62E53ACA" w:rsidP="348670F0" w:rsidRDefault="62E53ACA" w14:paraId="0CBED07A" w14:textId="0A353D82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SUB</w:t>
            </w:r>
            <w:r>
              <w:tab/>
            </w: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#$1,D1</w:t>
            </w:r>
          </w:p>
          <w:p w:rsidR="62E53ACA" w:rsidP="348670F0" w:rsidRDefault="62E53ACA" w14:paraId="643DEEC8" w14:textId="7ED14A0E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CMP</w:t>
            </w:r>
            <w:r>
              <w:tab/>
            </w: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D0, D1</w:t>
            </w:r>
          </w:p>
          <w:p w:rsidR="62E53ACA" w:rsidP="16678630" w:rsidRDefault="62E53ACA" w14:paraId="78BFC06E" w14:textId="5EABD80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BLE</w:t>
            </w:r>
            <w:r>
              <w:tab/>
            </w: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EXIT</w:t>
            </w:r>
            <w:r>
              <w:tab/>
            </w:r>
          </w:p>
          <w:p w:rsidR="62E53ACA" w:rsidP="348670F0" w:rsidRDefault="62E53ACA" w14:paraId="7166627B" w14:textId="4490A6AD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BRA LOOP</w:t>
            </w:r>
          </w:p>
          <w:p w:rsidR="62E53ACA" w:rsidP="348670F0" w:rsidRDefault="62E53ACA" w14:paraId="57B5859F" w14:textId="58927421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</w:p>
          <w:p w:rsidR="62E53ACA" w:rsidP="348670F0" w:rsidRDefault="62E53ACA" w14:paraId="28A9B0EF" w14:textId="3753F82C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EXIT:</w:t>
            </w:r>
          </w:p>
          <w:p w:rsidR="62E53ACA" w:rsidP="16678630" w:rsidRDefault="62E53ACA" w14:paraId="127F6AD4" w14:textId="5A5D140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  <w:p w:rsidR="62E53ACA" w:rsidP="348670F0" w:rsidRDefault="62E53ACA" w14:paraId="6D5EE819" w14:textId="5B7F3F60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MOVE #03, D0</w:t>
            </w:r>
          </w:p>
          <w:p w:rsidR="62E53ACA" w:rsidP="348670F0" w:rsidRDefault="62E53ACA" w14:paraId="6BE27A89" w14:textId="322DF969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TRAP #15</w:t>
            </w:r>
          </w:p>
          <w:p w:rsidR="62E53ACA" w:rsidP="16678630" w:rsidRDefault="62E53ACA" w14:paraId="04BE7346" w14:textId="42679C9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  <w:p w:rsidR="62E53ACA" w:rsidP="348670F0" w:rsidRDefault="62E53ACA" w14:paraId="41F3F2CF" w14:textId="53157F8F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END    START        ; last line of source</w:t>
            </w:r>
          </w:p>
          <w:p w:rsidR="62E53ACA" w:rsidP="16678630" w:rsidRDefault="62E53ACA" w14:paraId="6855CE70" w14:textId="4D581DE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</w:tr>
      <w:tr w:rsidR="16678630" w:rsidTr="5704DB7B" w14:paraId="473B08C4">
        <w:trPr>
          <w:trHeight w:val="300"/>
        </w:trPr>
        <w:tc>
          <w:tcPr>
            <w:tcW w:w="1227" w:type="dxa"/>
            <w:tcMar/>
          </w:tcPr>
          <w:p w:rsidR="39000DB0" w:rsidP="16678630" w:rsidRDefault="39000DB0" w14:paraId="0C124071" w14:textId="1B31125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1</w:t>
            </w:r>
            <w:r w:rsidRPr="16678630" w:rsidR="68BF66D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2</w:t>
            </w:r>
          </w:p>
        </w:tc>
        <w:tc>
          <w:tcPr>
            <w:tcW w:w="7788" w:type="dxa"/>
            <w:tcMar/>
          </w:tcPr>
          <w:p w:rsidR="39000DB0" w:rsidP="16678630" w:rsidRDefault="39000DB0" w14:paraId="55060CDB" w14:textId="0B61B0D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; nested loops; outer loop - infinte </w:t>
            </w:r>
          </w:p>
          <w:p w:rsidR="39000DB0" w:rsidP="16678630" w:rsidRDefault="39000DB0" w14:paraId="2896D2A3" w14:textId="3184F09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INFLOOP:</w:t>
            </w:r>
          </w:p>
          <w:p w:rsidR="39000DB0" w:rsidP="16678630" w:rsidRDefault="39000DB0" w14:paraId="5AB6F7E6" w14:textId="56B6F876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move.b #$0F, $000400</w:t>
            </w:r>
          </w:p>
          <w:p w:rsidR="39000DB0" w:rsidP="16678630" w:rsidRDefault="39000DB0" w14:paraId="65E9FAAE" w14:textId="3F8F06C6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39000DB0" w:rsidP="16678630" w:rsidRDefault="39000DB0" w14:paraId="2D8F7558" w14:textId="33448ADF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DELAY:</w:t>
            </w:r>
          </w:p>
          <w:p w:rsidR="39000DB0" w:rsidP="16678630" w:rsidRDefault="39000DB0" w14:paraId="0C3992EC" w14:textId="050325CB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move.l #$3, d6</w:t>
            </w:r>
          </w:p>
          <w:p w:rsidR="39000DB0" w:rsidP="16678630" w:rsidRDefault="39000DB0" w14:paraId="771562BF" w14:textId="23C14363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</w:p>
          <w:p w:rsidR="39000DB0" w:rsidP="16678630" w:rsidRDefault="39000DB0" w14:paraId="0BD48D3B" w14:textId="5B7F4162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DEL1:</w:t>
            </w:r>
          </w:p>
          <w:p w:rsidR="39000DB0" w:rsidP="16678630" w:rsidRDefault="39000DB0" w14:paraId="48BE6FF9" w14:textId="6E27F925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sub.l #$1, d6</w:t>
            </w:r>
          </w:p>
          <w:p w:rsidR="39000DB0" w:rsidP="16678630" w:rsidRDefault="39000DB0" w14:paraId="1C758F1F" w14:textId="7E4C4380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39000DB0" w:rsidP="16678630" w:rsidRDefault="39000DB0" w14:paraId="29675E86" w14:textId="2C612FC2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bne DEL1</w:t>
            </w:r>
          </w:p>
          <w:p w:rsidR="39000DB0" w:rsidP="16678630" w:rsidRDefault="39000DB0" w14:paraId="472BE617" w14:textId="5C9E5C3D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39000DB0" w:rsidP="16678630" w:rsidRDefault="39000DB0" w14:paraId="4DBB7308" w14:textId="3925C50A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move.l #$4, d0</w:t>
            </w:r>
          </w:p>
          <w:p w:rsidR="39000DB0" w:rsidP="16678630" w:rsidRDefault="39000DB0" w14:paraId="67F8525E" w14:textId="602F9C57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39000DB0" w:rsidP="16678630" w:rsidRDefault="39000DB0" w14:paraId="53F58FA5" w14:textId="254256BF">
            <w:pPr>
              <w:pStyle w:val="Normal"/>
            </w:pPr>
            <w:r w:rsidRPr="16678630" w:rsidR="39000D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jmp INFLOOP</w:t>
            </w:r>
          </w:p>
          <w:p w:rsidR="16678630" w:rsidP="16678630" w:rsidRDefault="16678630" w14:paraId="6342EF8B" w14:textId="7A7C1C1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</w:tr>
      <w:tr w:rsidR="16678630" w:rsidTr="5704DB7B" w14:paraId="7E6FF51A">
        <w:trPr>
          <w:trHeight w:val="300"/>
        </w:trPr>
        <w:tc>
          <w:tcPr>
            <w:tcW w:w="1227" w:type="dxa"/>
            <w:tcMar/>
          </w:tcPr>
          <w:p w:rsidR="16678630" w:rsidP="5704DB7B" w:rsidRDefault="16678630" w14:paraId="6CF62695" w14:textId="4C05B19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5704DB7B" w:rsidR="7A379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13</w:t>
            </w:r>
          </w:p>
        </w:tc>
        <w:tc>
          <w:tcPr>
            <w:tcW w:w="7788" w:type="dxa"/>
            <w:tcMar/>
          </w:tcPr>
          <w:p w:rsidR="627A1F62" w:rsidP="16678630" w:rsidRDefault="627A1F62" w14:paraId="15588B9C" w14:textId="71EEE73E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INITIALISE:</w:t>
            </w:r>
          </w:p>
          <w:p w:rsidR="627A1F62" w:rsidP="16678630" w:rsidRDefault="627A1F62" w14:paraId="2C4CCE90" w14:textId="1381CAE7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MOVE.B #3, D0</w:t>
            </w:r>
          </w:p>
          <w:p w:rsidR="627A1F62" w:rsidP="16678630" w:rsidRDefault="627A1F62" w14:paraId="6B2F63BF" w14:textId="02C88DED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MOVE.B #0, D1</w:t>
            </w:r>
          </w:p>
          <w:p w:rsidR="627A1F62" w:rsidP="16678630" w:rsidRDefault="627A1F62" w14:paraId="4A3172B7" w14:textId="2B6ADD30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627A1F62" w:rsidP="16678630" w:rsidRDefault="627A1F62" w14:paraId="6830CB7B" w14:textId="69DFE3F4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PLAY_LOOP:</w:t>
            </w:r>
          </w:p>
          <w:p w:rsidR="627A1F62" w:rsidP="16678630" w:rsidRDefault="627A1F62" w14:paraId="614A862F" w14:textId="42FED1FB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CMP.B #1, D0</w:t>
            </w:r>
          </w:p>
          <w:p w:rsidR="627A1F62" w:rsidP="16678630" w:rsidRDefault="627A1F62" w14:paraId="60B6CE39" w14:textId="3C9FA6A2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BNE GAME_POINTS</w:t>
            </w:r>
          </w:p>
          <w:p w:rsidR="627A1F62" w:rsidP="16678630" w:rsidRDefault="627A1F62" w14:paraId="020824C4" w14:textId="0A0D04F4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BEQ GAME_OVER</w:t>
            </w:r>
          </w:p>
          <w:p w:rsidR="627A1F62" w:rsidP="16678630" w:rsidRDefault="627A1F62" w14:paraId="7C3188A6" w14:textId="78D963F0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627A1F62" w:rsidP="16678630" w:rsidRDefault="627A1F62" w14:paraId="22C25E30" w14:textId="2E08B0D0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GAME_POINTS:</w:t>
            </w:r>
          </w:p>
          <w:p w:rsidR="627A1F62" w:rsidP="16678630" w:rsidRDefault="627A1F62" w14:paraId="7EA4CA8E" w14:textId="188FEAFA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ADD.B   #10, D1</w:t>
            </w:r>
          </w:p>
          <w:p w:rsidR="627A1F62" w:rsidP="16678630" w:rsidRDefault="627A1F62" w14:paraId="2A8226EB" w14:textId="370A431E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SUB.B   #1, D0</w:t>
            </w:r>
          </w:p>
          <w:p w:rsidR="627A1F62" w:rsidP="16678630" w:rsidRDefault="627A1F62" w14:paraId="1A1E8E83" w14:textId="17ED1E39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BRA PLAY_LOOP</w:t>
            </w:r>
          </w:p>
          <w:p w:rsidR="627A1F62" w:rsidP="16678630" w:rsidRDefault="627A1F62" w14:paraId="2A61C91F" w14:textId="0C48F924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   </w:t>
            </w:r>
          </w:p>
          <w:p w:rsidR="627A1F62" w:rsidP="16678630" w:rsidRDefault="627A1F62" w14:paraId="6FFB3516" w14:textId="52676744">
            <w:pPr>
              <w:pStyle w:val="Normal"/>
            </w:pPr>
            <w:r w:rsidRPr="16678630" w:rsidR="627A1F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GAME_OVER:</w:t>
            </w:r>
          </w:p>
        </w:tc>
      </w:tr>
    </w:tbl>
    <w:p w:rsidR="0E4A1846" w:rsidP="313A13ED" w:rsidRDefault="0E4A1846" w14:paraId="43BF4C97" w14:textId="0B346D2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567967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9a211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34f80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c0c9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50a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DE0F9"/>
    <w:rsid w:val="000FA92C"/>
    <w:rsid w:val="00EBA8A5"/>
    <w:rsid w:val="0295D749"/>
    <w:rsid w:val="03D071A0"/>
    <w:rsid w:val="0500ACBB"/>
    <w:rsid w:val="05DF6BDD"/>
    <w:rsid w:val="05DF6BDD"/>
    <w:rsid w:val="0620998E"/>
    <w:rsid w:val="06972186"/>
    <w:rsid w:val="07583F1F"/>
    <w:rsid w:val="07C22D83"/>
    <w:rsid w:val="08137096"/>
    <w:rsid w:val="08DBC99E"/>
    <w:rsid w:val="09B15DCF"/>
    <w:rsid w:val="0CD02B80"/>
    <w:rsid w:val="0E4A1846"/>
    <w:rsid w:val="0FFC436F"/>
    <w:rsid w:val="112AA382"/>
    <w:rsid w:val="12D3F014"/>
    <w:rsid w:val="13BD2124"/>
    <w:rsid w:val="1492DE0F"/>
    <w:rsid w:val="14A9E818"/>
    <w:rsid w:val="14C5E82C"/>
    <w:rsid w:val="14E2E3D6"/>
    <w:rsid w:val="14F19228"/>
    <w:rsid w:val="161276AA"/>
    <w:rsid w:val="16325903"/>
    <w:rsid w:val="16678630"/>
    <w:rsid w:val="17501318"/>
    <w:rsid w:val="18172F0D"/>
    <w:rsid w:val="19495140"/>
    <w:rsid w:val="1AB51D6E"/>
    <w:rsid w:val="1B08AB58"/>
    <w:rsid w:val="1C29077E"/>
    <w:rsid w:val="1CE580C4"/>
    <w:rsid w:val="1D21867D"/>
    <w:rsid w:val="1D318051"/>
    <w:rsid w:val="1D54853D"/>
    <w:rsid w:val="1F34972E"/>
    <w:rsid w:val="20582819"/>
    <w:rsid w:val="20EFAFA5"/>
    <w:rsid w:val="212EC22C"/>
    <w:rsid w:val="21A85C26"/>
    <w:rsid w:val="21CF7BA4"/>
    <w:rsid w:val="21D92CC4"/>
    <w:rsid w:val="25DDD46F"/>
    <w:rsid w:val="26FCF410"/>
    <w:rsid w:val="283CD664"/>
    <w:rsid w:val="28D6AF78"/>
    <w:rsid w:val="2A1B8D57"/>
    <w:rsid w:val="2BD6A62D"/>
    <w:rsid w:val="2D3D2AFC"/>
    <w:rsid w:val="2DCC4E01"/>
    <w:rsid w:val="2DD98A39"/>
    <w:rsid w:val="2E2837EA"/>
    <w:rsid w:val="2E76E0DB"/>
    <w:rsid w:val="2F7A847C"/>
    <w:rsid w:val="2FAF3338"/>
    <w:rsid w:val="313A13ED"/>
    <w:rsid w:val="31ADE0F9"/>
    <w:rsid w:val="31CA904D"/>
    <w:rsid w:val="32276FD1"/>
    <w:rsid w:val="33A0A18F"/>
    <w:rsid w:val="347AB219"/>
    <w:rsid w:val="348670F0"/>
    <w:rsid w:val="35052F22"/>
    <w:rsid w:val="36AA4D40"/>
    <w:rsid w:val="38879ED3"/>
    <w:rsid w:val="39000DB0"/>
    <w:rsid w:val="3A4F3C8B"/>
    <w:rsid w:val="3AD35949"/>
    <w:rsid w:val="3B100EEA"/>
    <w:rsid w:val="3BD2DB6E"/>
    <w:rsid w:val="3C791216"/>
    <w:rsid w:val="3DF2ACD6"/>
    <w:rsid w:val="3EA62D45"/>
    <w:rsid w:val="3F25726B"/>
    <w:rsid w:val="3F8E7D37"/>
    <w:rsid w:val="3F909A0F"/>
    <w:rsid w:val="425D132D"/>
    <w:rsid w:val="42906028"/>
    <w:rsid w:val="4309E5F8"/>
    <w:rsid w:val="44203C32"/>
    <w:rsid w:val="445FFD61"/>
    <w:rsid w:val="45140626"/>
    <w:rsid w:val="45A271BE"/>
    <w:rsid w:val="48FCC5A9"/>
    <w:rsid w:val="492167FB"/>
    <w:rsid w:val="498D6243"/>
    <w:rsid w:val="4A34C392"/>
    <w:rsid w:val="4A4BBFE7"/>
    <w:rsid w:val="4A98960A"/>
    <w:rsid w:val="4B2932A4"/>
    <w:rsid w:val="4C02D16C"/>
    <w:rsid w:val="4C53A283"/>
    <w:rsid w:val="4D3FFECC"/>
    <w:rsid w:val="4F1B3F6C"/>
    <w:rsid w:val="4F42A140"/>
    <w:rsid w:val="4F906757"/>
    <w:rsid w:val="50484DB9"/>
    <w:rsid w:val="5129096F"/>
    <w:rsid w:val="5172FCBA"/>
    <w:rsid w:val="520A3BA4"/>
    <w:rsid w:val="522225BA"/>
    <w:rsid w:val="525D580D"/>
    <w:rsid w:val="53490F52"/>
    <w:rsid w:val="569407F0"/>
    <w:rsid w:val="5704DB7B"/>
    <w:rsid w:val="5714B16F"/>
    <w:rsid w:val="580D2C83"/>
    <w:rsid w:val="5895CFF5"/>
    <w:rsid w:val="58DA4AE8"/>
    <w:rsid w:val="590B73D1"/>
    <w:rsid w:val="5BD03A94"/>
    <w:rsid w:val="5BE16F8F"/>
    <w:rsid w:val="5D2E9BEA"/>
    <w:rsid w:val="627A1F62"/>
    <w:rsid w:val="62E53ACA"/>
    <w:rsid w:val="63F7D872"/>
    <w:rsid w:val="646F86E7"/>
    <w:rsid w:val="64D9212A"/>
    <w:rsid w:val="64D9212A"/>
    <w:rsid w:val="6527B75F"/>
    <w:rsid w:val="66895390"/>
    <w:rsid w:val="66895390"/>
    <w:rsid w:val="67D5FC09"/>
    <w:rsid w:val="687ECC70"/>
    <w:rsid w:val="68BF66D8"/>
    <w:rsid w:val="69382A36"/>
    <w:rsid w:val="699ADDF6"/>
    <w:rsid w:val="6CFA57DD"/>
    <w:rsid w:val="6DC6298F"/>
    <w:rsid w:val="6E01B387"/>
    <w:rsid w:val="6E11244D"/>
    <w:rsid w:val="6F2336DA"/>
    <w:rsid w:val="6FA082DD"/>
    <w:rsid w:val="737A6533"/>
    <w:rsid w:val="73DF5DD1"/>
    <w:rsid w:val="75C2BC4D"/>
    <w:rsid w:val="78D5E48B"/>
    <w:rsid w:val="78F5E92F"/>
    <w:rsid w:val="7A379694"/>
    <w:rsid w:val="7A434772"/>
    <w:rsid w:val="7BA2F663"/>
    <w:rsid w:val="7CC36243"/>
    <w:rsid w:val="7D2BEDBE"/>
    <w:rsid w:val="7DCA8147"/>
    <w:rsid w:val="7E54BE38"/>
    <w:rsid w:val="7EC9E352"/>
    <w:rsid w:val="7ED7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8E41"/>
  <w15:chartTrackingRefBased/>
  <w15:docId w15:val="{74AB3856-6B88-40CF-B07A-6766696BA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1c02020c1774fea" /><Relationship Type="http://schemas.microsoft.com/office/2020/10/relationships/intelligence" Target="/word/intelligence2.xml" Id="R895f126f67994b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Rejwanul Haque</dc:creator>
  <keywords/>
  <dc:description/>
  <lastModifiedBy>Rejwanul Haque</lastModifiedBy>
  <revision>8</revision>
  <dcterms:created xsi:type="dcterms:W3CDTF">2024-02-06T08:48:22.5914839Z</dcterms:created>
  <dcterms:modified xsi:type="dcterms:W3CDTF">2024-02-15T12:58:41.1130719Z</dcterms:modified>
</coreProperties>
</file>