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96A8C" w14:textId="3C2CADFE" w:rsidR="005E417B" w:rsidRDefault="008D60FB" w:rsidP="005E417B">
      <w:pPr>
        <w:pStyle w:val="Heading1"/>
        <w:jc w:val="center"/>
      </w:pPr>
      <w:r>
        <w:t xml:space="preserve">Badly </w:t>
      </w:r>
      <w:proofErr w:type="gramStart"/>
      <w:r>
        <w:t>Drawn  One</w:t>
      </w:r>
      <w:proofErr w:type="gramEnd"/>
      <w:r>
        <w:t xml:space="preserve"> Button </w:t>
      </w:r>
      <w:r w:rsidR="00D271E4">
        <w:t>platform game level.</w:t>
      </w:r>
    </w:p>
    <w:p w14:paraId="0EDBF6D1" w14:textId="59C0E2E7" w:rsidR="005E417B" w:rsidRPr="005E417B" w:rsidRDefault="005E417B" w:rsidP="005E417B">
      <w:pPr>
        <w:pStyle w:val="Heading1"/>
        <w:jc w:val="center"/>
      </w:pPr>
      <w:r>
        <w:t>Deadline: Thursday 29</w:t>
      </w:r>
      <w:r w:rsidRPr="005E417B">
        <w:rPr>
          <w:vertAlign w:val="superscript"/>
        </w:rPr>
        <w:t>th</w:t>
      </w:r>
      <w:r>
        <w:t xml:space="preserve"> Feb @ 3 pm</w:t>
      </w:r>
    </w:p>
    <w:p w14:paraId="0BA589B5" w14:textId="57CD8CA9" w:rsidR="00D271E4" w:rsidRDefault="00D271E4"/>
    <w:p w14:paraId="039A19F2" w14:textId="23FE616E" w:rsidR="005E417B" w:rsidRPr="005E417B" w:rsidRDefault="005E417B">
      <w:pPr>
        <w:rPr>
          <w:b/>
        </w:rPr>
      </w:pPr>
      <w:r w:rsidRPr="005E417B">
        <w:rPr>
          <w:b/>
        </w:rPr>
        <w:t>Draft: will change</w:t>
      </w:r>
    </w:p>
    <w:p w14:paraId="68A0A258" w14:textId="3FE3A0E1" w:rsidR="00D271E4" w:rsidRDefault="00D271E4">
      <w:r>
        <w:t>Use the platform game in Lectures.doc as a starting</w:t>
      </w:r>
      <w:r w:rsidR="005E417B">
        <w:t xml:space="preserve"> point.</w:t>
      </w:r>
    </w:p>
    <w:p w14:paraId="1A9FB361" w14:textId="29F2B378" w:rsidR="005E417B" w:rsidRDefault="005E417B">
      <w:r>
        <w:t>Change the level data so that the data is shown horizontally in the code, matching what will be on the screen.</w:t>
      </w:r>
    </w:p>
    <w:p w14:paraId="5EDBC1E8" w14:textId="2FAAD948" w:rsidR="000C0BF5" w:rsidRPr="000C0BF5" w:rsidRDefault="000C0BF5">
      <w:pPr>
        <w:rPr>
          <w:b/>
        </w:rPr>
      </w:pPr>
      <w:r w:rsidRPr="000C0BF5">
        <w:rPr>
          <w:b/>
        </w:rPr>
        <w:t>(10 %)</w:t>
      </w:r>
    </w:p>
    <w:p w14:paraId="7CB94334" w14:textId="4DF102A8" w:rsidR="00E01DD4" w:rsidRDefault="00E01DD4">
      <w:r>
        <w:t xml:space="preserve">Add and goal tile. </w:t>
      </w:r>
      <w:r w:rsidR="002822F3">
        <w:t>(level</w:t>
      </w:r>
      <w:r>
        <w:t xml:space="preserve"> complete when goal is reached)</w:t>
      </w:r>
    </w:p>
    <w:p w14:paraId="6E76796F" w14:textId="271F7431" w:rsidR="00D271E4" w:rsidRDefault="00D271E4">
      <w:r>
        <w:t>Add at least 2 more tile types.</w:t>
      </w:r>
    </w:p>
    <w:p w14:paraId="0D98FFE1" w14:textId="0014E42E" w:rsidR="000C0BF5" w:rsidRPr="000C0BF5" w:rsidRDefault="000C0BF5" w:rsidP="000C0BF5">
      <w:pPr>
        <w:rPr>
          <w:b/>
        </w:rPr>
      </w:pPr>
      <w:r w:rsidRPr="000C0BF5">
        <w:rPr>
          <w:b/>
        </w:rPr>
        <w:t>(</w:t>
      </w:r>
      <w:r>
        <w:rPr>
          <w:b/>
        </w:rPr>
        <w:t>1</w:t>
      </w:r>
      <w:r w:rsidRPr="000C0BF5">
        <w:rPr>
          <w:b/>
        </w:rPr>
        <w:t>0 %)</w:t>
      </w:r>
    </w:p>
    <w:p w14:paraId="521D9820" w14:textId="7F8B894E" w:rsidR="00D271E4" w:rsidRDefault="00D271E4"/>
    <w:p w14:paraId="7FCB196B" w14:textId="77777777" w:rsidR="000C0BF5" w:rsidRDefault="000C0BF5"/>
    <w:p w14:paraId="1CE90E86" w14:textId="7FA7737F" w:rsidR="00461C81" w:rsidRPr="00461C81" w:rsidRDefault="00461C81">
      <w:pPr>
        <w:rPr>
          <w:b/>
        </w:rPr>
      </w:pPr>
      <w:r w:rsidRPr="00461C81">
        <w:rPr>
          <w:b/>
        </w:rPr>
        <w:t>Part 2</w:t>
      </w:r>
    </w:p>
    <w:p w14:paraId="5C8CA287" w14:textId="77777777" w:rsidR="00461C81" w:rsidRDefault="00461C81"/>
    <w:p w14:paraId="27276012" w14:textId="1A43EC1D" w:rsidR="00D271E4" w:rsidRDefault="00461C81">
      <w:r>
        <w:rPr>
          <w:noProof/>
        </w:rPr>
        <w:drawing>
          <wp:inline distT="0" distB="0" distL="0" distR="0" wp14:anchorId="071A2317" wp14:editId="10C0DA96">
            <wp:extent cx="572452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0D60C760" w14:textId="66ACB993" w:rsidR="00461C81" w:rsidRDefault="00461C81">
      <w:r>
        <w:lastRenderedPageBreak/>
        <w:t>Replace rectangles with sprites.</w:t>
      </w:r>
    </w:p>
    <w:p w14:paraId="0B582CF3" w14:textId="16E9EBB2" w:rsidR="00461C81" w:rsidRDefault="00461C81">
      <w:r>
        <w:t xml:space="preserve">All sprites must be hand drawn. Draw the body and limbs of your character on paper as above. Cut out the body and limbs. For each animation frame arrange them in a pose and take a photo of them. Copy the image to computer, remove the background </w:t>
      </w:r>
      <w:proofErr w:type="gramStart"/>
      <w:r>
        <w:t xml:space="preserve">( </w:t>
      </w:r>
      <w:r w:rsidR="008D60FB" w:rsidRPr="008D60FB">
        <w:t>https://www.remove.bg/</w:t>
      </w:r>
      <w:proofErr w:type="gramEnd"/>
      <w:r>
        <w:t xml:space="preserve"> ) </w:t>
      </w:r>
      <w:r w:rsidR="008D60FB">
        <w:t>r</w:t>
      </w:r>
      <w:r>
        <w:t>epeat for each animation frame. Add frame to a sprite sheet image</w:t>
      </w:r>
      <w:r w:rsidR="008D60FB">
        <w:t>.</w:t>
      </w:r>
    </w:p>
    <w:p w14:paraId="3AC5CA8F" w14:textId="0F9B8983" w:rsidR="00461C81" w:rsidRDefault="00461C81">
      <w:r>
        <w:t>Using the running stickman frames as refer</w:t>
      </w:r>
      <w:r w:rsidR="008D60FB">
        <w:t>ence.</w:t>
      </w:r>
      <w:r w:rsidR="008D60FB">
        <w:rPr>
          <w:noProof/>
        </w:rPr>
        <w:drawing>
          <wp:inline distT="0" distB="0" distL="0" distR="0" wp14:anchorId="3BC9B8F4" wp14:editId="299BDFB5">
            <wp:extent cx="572452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628900"/>
                    </a:xfrm>
                    <a:prstGeom prst="rect">
                      <a:avLst/>
                    </a:prstGeom>
                    <a:noFill/>
                    <a:ln>
                      <a:noFill/>
                    </a:ln>
                  </pic:spPr>
                </pic:pic>
              </a:graphicData>
            </a:graphic>
          </wp:inline>
        </w:drawing>
      </w:r>
    </w:p>
    <w:p w14:paraId="5CF7175E" w14:textId="14FD9330" w:rsidR="008D60FB" w:rsidRDefault="008D60FB"/>
    <w:p w14:paraId="5F044C10" w14:textId="77777777" w:rsidR="008D60FB" w:rsidRDefault="008D60FB"/>
    <w:p w14:paraId="07DEAD29" w14:textId="2E62BD62" w:rsidR="008D60FB" w:rsidRDefault="008D60FB">
      <w:r>
        <w:t>Add a jumping and falling animation.</w:t>
      </w:r>
    </w:p>
    <w:p w14:paraId="1D082794" w14:textId="5CE31D79" w:rsidR="008D60FB" w:rsidRDefault="008D60FB"/>
    <w:p w14:paraId="0FEE9A74" w14:textId="4C657068" w:rsidR="008D60FB" w:rsidRDefault="008D60FB">
      <w:r>
        <w:t>Draw the tiles also on paper.</w:t>
      </w:r>
    </w:p>
    <w:p w14:paraId="47C2142E" w14:textId="74F1AF97" w:rsidR="000C0BF5" w:rsidRPr="000C0BF5" w:rsidRDefault="000C0BF5" w:rsidP="000C0BF5">
      <w:pPr>
        <w:rPr>
          <w:b/>
        </w:rPr>
      </w:pPr>
      <w:r w:rsidRPr="000C0BF5">
        <w:rPr>
          <w:b/>
        </w:rPr>
        <w:t>(</w:t>
      </w:r>
      <w:r>
        <w:rPr>
          <w:b/>
        </w:rPr>
        <w:t>40</w:t>
      </w:r>
      <w:r w:rsidRPr="000C0BF5">
        <w:rPr>
          <w:b/>
        </w:rPr>
        <w:t>%)</w:t>
      </w:r>
    </w:p>
    <w:p w14:paraId="6A961D38" w14:textId="1BEBEC93" w:rsidR="008D60FB" w:rsidRDefault="008D60FB"/>
    <w:p w14:paraId="44DF8736" w14:textId="5ACD9E19" w:rsidR="008D60FB" w:rsidRPr="008D60FB" w:rsidRDefault="008D60FB">
      <w:pPr>
        <w:rPr>
          <w:b/>
        </w:rPr>
      </w:pPr>
      <w:r w:rsidRPr="008D60FB">
        <w:rPr>
          <w:b/>
        </w:rPr>
        <w:t>Sound:</w:t>
      </w:r>
    </w:p>
    <w:p w14:paraId="1D370FDB" w14:textId="191BC19E" w:rsidR="008D60FB" w:rsidRDefault="008D60FB">
      <w:r>
        <w:t>Sound Effects and narration or vocals. All sounds in the game must be create with your voice.</w:t>
      </w:r>
    </w:p>
    <w:p w14:paraId="01BB240D" w14:textId="6E7B3AC5" w:rsidR="000C0BF5" w:rsidRPr="000C0BF5" w:rsidRDefault="000C0BF5" w:rsidP="000C0BF5">
      <w:pPr>
        <w:rPr>
          <w:b/>
        </w:rPr>
      </w:pPr>
      <w:r w:rsidRPr="000C0BF5">
        <w:rPr>
          <w:b/>
        </w:rPr>
        <w:t>(</w:t>
      </w:r>
      <w:r>
        <w:rPr>
          <w:b/>
        </w:rPr>
        <w:t>10</w:t>
      </w:r>
      <w:r w:rsidRPr="000C0BF5">
        <w:rPr>
          <w:b/>
        </w:rPr>
        <w:t xml:space="preserve"> %)</w:t>
      </w:r>
    </w:p>
    <w:p w14:paraId="58DF9ACC" w14:textId="5250F8E9" w:rsidR="008D60FB" w:rsidRDefault="008D60FB"/>
    <w:p w14:paraId="75F0F36B" w14:textId="37B73660" w:rsidR="000C0BF5" w:rsidRDefault="000C0BF5" w:rsidP="000C0BF5">
      <w:r>
        <w:t>Design the level so that it is a playable game. Require the player to have a level of skill to pass the level.</w:t>
      </w:r>
    </w:p>
    <w:p w14:paraId="5093C3A5" w14:textId="73A551CA" w:rsidR="000C0BF5" w:rsidRDefault="000C0BF5" w:rsidP="000C0BF5">
      <w:pPr>
        <w:rPr>
          <w:b/>
        </w:rPr>
      </w:pPr>
      <w:r w:rsidRPr="000C0BF5">
        <w:rPr>
          <w:b/>
        </w:rPr>
        <w:t>(</w:t>
      </w:r>
      <w:r>
        <w:rPr>
          <w:b/>
        </w:rPr>
        <w:t>1</w:t>
      </w:r>
      <w:r w:rsidRPr="000C0BF5">
        <w:rPr>
          <w:b/>
        </w:rPr>
        <w:t>0 %)</w:t>
      </w:r>
    </w:p>
    <w:p w14:paraId="40FBF24D" w14:textId="5327D281" w:rsidR="000C0BF5" w:rsidRDefault="000C0BF5" w:rsidP="000C0BF5">
      <w:pPr>
        <w:rPr>
          <w:b/>
        </w:rPr>
      </w:pPr>
    </w:p>
    <w:p w14:paraId="39C37A6D" w14:textId="376CB148" w:rsidR="000C0BF5" w:rsidRDefault="000C0BF5" w:rsidP="000C0BF5">
      <w:r w:rsidRPr="000C0BF5">
        <w:t>Extra</w:t>
      </w:r>
      <w:r>
        <w:t xml:space="preserve"> Features:</w:t>
      </w:r>
    </w:p>
    <w:p w14:paraId="5FD9D6D8" w14:textId="2BA112B7" w:rsidR="000C0BF5" w:rsidRDefault="000C0BF5" w:rsidP="000C0BF5">
      <w:r>
        <w:t>Examples;</w:t>
      </w:r>
      <w:bookmarkStart w:id="0" w:name="_GoBack"/>
      <w:bookmarkEnd w:id="0"/>
    </w:p>
    <w:p w14:paraId="4A73FB35" w14:textId="454091AD" w:rsidR="000C0BF5" w:rsidRDefault="000C0BF5" w:rsidP="000C0BF5">
      <w:r>
        <w:lastRenderedPageBreak/>
        <w:t>Another Level.</w:t>
      </w:r>
    </w:p>
    <w:p w14:paraId="59217855" w14:textId="60631A49" w:rsidR="000C0BF5" w:rsidRDefault="000C0BF5" w:rsidP="000C0BF5">
      <w:r>
        <w:t>More animations</w:t>
      </w:r>
    </w:p>
    <w:p w14:paraId="54F449D8" w14:textId="72E0DF9E" w:rsidR="000C0BF5" w:rsidRPr="000C0BF5" w:rsidRDefault="000C0BF5" w:rsidP="000C0BF5">
      <w:r>
        <w:t xml:space="preserve">Extra animated characters </w:t>
      </w:r>
      <w:proofErr w:type="gramStart"/>
      <w:r>
        <w:t>( walking</w:t>
      </w:r>
      <w:proofErr w:type="gramEnd"/>
      <w:r>
        <w:t xml:space="preserve"> on platforms)</w:t>
      </w:r>
    </w:p>
    <w:p w14:paraId="101FCD96" w14:textId="4784F7EB" w:rsidR="000C0BF5" w:rsidRPr="000C0BF5" w:rsidRDefault="000C0BF5" w:rsidP="000C0BF5">
      <w:pPr>
        <w:rPr>
          <w:b/>
        </w:rPr>
      </w:pPr>
      <w:r w:rsidRPr="000C0BF5">
        <w:rPr>
          <w:b/>
        </w:rPr>
        <w:t>(</w:t>
      </w:r>
      <w:r>
        <w:rPr>
          <w:b/>
        </w:rPr>
        <w:t>2</w:t>
      </w:r>
      <w:r>
        <w:rPr>
          <w:b/>
        </w:rPr>
        <w:t>0</w:t>
      </w:r>
      <w:r w:rsidRPr="000C0BF5">
        <w:rPr>
          <w:b/>
        </w:rPr>
        <w:t>%)</w:t>
      </w:r>
    </w:p>
    <w:p w14:paraId="2903C16A" w14:textId="77777777" w:rsidR="000C0BF5" w:rsidRPr="000C0BF5" w:rsidRDefault="000C0BF5" w:rsidP="000C0BF5">
      <w:pPr>
        <w:rPr>
          <w:b/>
        </w:rPr>
      </w:pPr>
    </w:p>
    <w:p w14:paraId="0AADC6F0" w14:textId="77777777" w:rsidR="000C0BF5" w:rsidRDefault="000C0BF5" w:rsidP="000C0BF5"/>
    <w:p w14:paraId="0D00E229" w14:textId="77777777" w:rsidR="000C0BF5" w:rsidRDefault="000C0BF5"/>
    <w:p w14:paraId="5B01E676" w14:textId="77777777" w:rsidR="008D60FB" w:rsidRDefault="008D60FB"/>
    <w:sectPr w:rsidR="008D6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1E4"/>
    <w:rsid w:val="000C0BF5"/>
    <w:rsid w:val="002822F3"/>
    <w:rsid w:val="003528F1"/>
    <w:rsid w:val="00461C81"/>
    <w:rsid w:val="00557ED4"/>
    <w:rsid w:val="005E417B"/>
    <w:rsid w:val="008D60FB"/>
    <w:rsid w:val="009715A5"/>
    <w:rsid w:val="00D271E4"/>
    <w:rsid w:val="00D534C6"/>
    <w:rsid w:val="00D61A77"/>
    <w:rsid w:val="00E01DD4"/>
    <w:rsid w:val="00E836CF"/>
    <w:rsid w:val="00FF03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2ABB"/>
  <w15:chartTrackingRefBased/>
  <w15:docId w15:val="{40AFFB95-A510-432B-B222-DEAC2BC7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D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EBCF79A4D54841B92E54E2174403EA" ma:contentTypeVersion="14" ma:contentTypeDescription="Create a new document." ma:contentTypeScope="" ma:versionID="a18be766863116909f97d8ee3d462768">
  <xsd:schema xmlns:xsd="http://www.w3.org/2001/XMLSchema" xmlns:xs="http://www.w3.org/2001/XMLSchema" xmlns:p="http://schemas.microsoft.com/office/2006/metadata/properties" xmlns:ns3="faf2d6e9-ab54-4e1d-81bb-d73dc9639351" xmlns:ns4="1cc5d177-1d67-41d1-8379-54ed6d5312ae" targetNamespace="http://schemas.microsoft.com/office/2006/metadata/properties" ma:root="true" ma:fieldsID="f9570ee20c375acc9851118c93ea9329" ns3:_="" ns4:_="">
    <xsd:import namespace="faf2d6e9-ab54-4e1d-81bb-d73dc9639351"/>
    <xsd:import namespace="1cc5d177-1d67-41d1-8379-54ed6d5312a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2d6e9-ab54-4e1d-81bb-d73dc96393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c5d177-1d67-41d1-8379-54ed6d5312a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FDC01C-7ABF-4CF2-9AF7-FE3B7182B0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73AD80-642D-4C4B-BAD9-372957294595}">
  <ds:schemaRefs>
    <ds:schemaRef ds:uri="http://schemas.microsoft.com/sharepoint/v3/contenttype/forms"/>
  </ds:schemaRefs>
</ds:datastoreItem>
</file>

<file path=customXml/itemProps3.xml><?xml version="1.0" encoding="utf-8"?>
<ds:datastoreItem xmlns:ds="http://schemas.openxmlformats.org/officeDocument/2006/customXml" ds:itemID="{5FDEA488-55AB-4ABE-A247-5203D405CA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f2d6e9-ab54-4e1d-81bb-d73dc9639351"/>
    <ds:schemaRef ds:uri="1cc5d177-1d67-41d1-8379-54ed6d531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O Hara</dc:creator>
  <cp:keywords/>
  <dc:description/>
  <cp:lastModifiedBy>Noel O Hara</cp:lastModifiedBy>
  <cp:revision>6</cp:revision>
  <dcterms:created xsi:type="dcterms:W3CDTF">2024-02-13T10:27:00Z</dcterms:created>
  <dcterms:modified xsi:type="dcterms:W3CDTF">2024-02-15T13:06:00Z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0x01010042EBCF79A4D54841B92E54E2174403EA</vt:lpwstr>
  </property>
</Properties>
</file>