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7D6B9" w14:textId="557A38B8" w:rsidR="00DC1DA8" w:rsidRPr="001E387E" w:rsidRDefault="00F838E3" w:rsidP="00E01DD4">
      <w:pPr>
        <w:pStyle w:val="Heading1"/>
        <w:jc w:val="center"/>
        <w:rPr>
          <w:sz w:val="48"/>
        </w:rPr>
      </w:pPr>
      <w:r w:rsidRPr="001E387E">
        <w:rPr>
          <w:sz w:val="48"/>
        </w:rPr>
        <w:t>Create a level Editor</w:t>
      </w:r>
      <w:r w:rsidR="00D271E4" w:rsidRPr="001E387E">
        <w:rPr>
          <w:sz w:val="48"/>
        </w:rPr>
        <w:t>.</w:t>
      </w:r>
    </w:p>
    <w:p w14:paraId="6CD54E46" w14:textId="3FE38FBB" w:rsidR="00D271E4" w:rsidRDefault="00D271E4" w:rsidP="00E01DD4">
      <w:pPr>
        <w:pStyle w:val="Heading1"/>
        <w:jc w:val="center"/>
        <w:rPr>
          <w:sz w:val="48"/>
        </w:rPr>
      </w:pPr>
      <w:r w:rsidRPr="001E387E">
        <w:rPr>
          <w:sz w:val="48"/>
        </w:rPr>
        <w:t xml:space="preserve">Deadline </w:t>
      </w:r>
      <w:r w:rsidR="00330255">
        <w:rPr>
          <w:sz w:val="48"/>
        </w:rPr>
        <w:t>3</w:t>
      </w:r>
      <w:r w:rsidRPr="001E387E">
        <w:rPr>
          <w:sz w:val="48"/>
        </w:rPr>
        <w:t>.pm</w:t>
      </w:r>
      <w:r w:rsidR="00ED5403">
        <w:rPr>
          <w:sz w:val="48"/>
        </w:rPr>
        <w:t xml:space="preserve"> </w:t>
      </w:r>
      <w:r w:rsidR="00330255">
        <w:rPr>
          <w:sz w:val="48"/>
        </w:rPr>
        <w:t>march 14</w:t>
      </w:r>
      <w:r w:rsidR="00557ED4" w:rsidRPr="00330255">
        <w:rPr>
          <w:sz w:val="48"/>
          <w:vertAlign w:val="superscript"/>
        </w:rPr>
        <w:t>th</w:t>
      </w:r>
    </w:p>
    <w:p w14:paraId="180DBD59" w14:textId="51AD87F2" w:rsidR="00330255" w:rsidRPr="00330255" w:rsidRDefault="00330255" w:rsidP="00330255">
      <w:r>
        <w:t>Draft may change</w:t>
      </w:r>
    </w:p>
    <w:p w14:paraId="0BA589B5" w14:textId="77777777" w:rsidR="00D271E4" w:rsidRDefault="00D271E4"/>
    <w:p w14:paraId="30078936" w14:textId="3E641B89" w:rsidR="00F838E3" w:rsidRPr="001E387E" w:rsidRDefault="00F838E3" w:rsidP="001E387E">
      <w:pPr>
        <w:pStyle w:val="ListParagraph"/>
        <w:numPr>
          <w:ilvl w:val="0"/>
          <w:numId w:val="2"/>
        </w:numPr>
        <w:rPr>
          <w:sz w:val="44"/>
          <w:szCs w:val="28"/>
        </w:rPr>
      </w:pPr>
      <w:r w:rsidRPr="001E387E">
        <w:rPr>
          <w:sz w:val="44"/>
          <w:szCs w:val="28"/>
        </w:rPr>
        <w:t>Draw a tile palette ( a rectangle for each tile)</w:t>
      </w:r>
    </w:p>
    <w:p w14:paraId="14CDB00E" w14:textId="3699D804" w:rsidR="00F838E3" w:rsidRPr="001E387E" w:rsidRDefault="00F838E3" w:rsidP="001E387E">
      <w:pPr>
        <w:pStyle w:val="ListParagraph"/>
        <w:numPr>
          <w:ilvl w:val="0"/>
          <w:numId w:val="2"/>
        </w:numPr>
        <w:rPr>
          <w:sz w:val="44"/>
          <w:szCs w:val="28"/>
        </w:rPr>
      </w:pPr>
      <w:r w:rsidRPr="001E387E">
        <w:rPr>
          <w:sz w:val="44"/>
          <w:szCs w:val="28"/>
        </w:rPr>
        <w:t>Draw a grid where you ‘place’ the tile</w:t>
      </w:r>
    </w:p>
    <w:p w14:paraId="68A0A258" w14:textId="27F11AEF" w:rsidR="00D271E4" w:rsidRPr="001E387E" w:rsidRDefault="00F838E3" w:rsidP="001E387E">
      <w:pPr>
        <w:pStyle w:val="ListParagraph"/>
        <w:numPr>
          <w:ilvl w:val="0"/>
          <w:numId w:val="2"/>
        </w:numPr>
        <w:rPr>
          <w:sz w:val="44"/>
          <w:szCs w:val="28"/>
        </w:rPr>
      </w:pPr>
      <w:r w:rsidRPr="001E387E">
        <w:rPr>
          <w:sz w:val="44"/>
          <w:szCs w:val="28"/>
        </w:rPr>
        <w:t>Allow the user to select a tile with the mouse.</w:t>
      </w:r>
    </w:p>
    <w:p w14:paraId="67A3000A" w14:textId="40E00F39" w:rsidR="00F838E3" w:rsidRPr="001E387E" w:rsidRDefault="00F838E3" w:rsidP="001E387E">
      <w:pPr>
        <w:pStyle w:val="ListParagraph"/>
        <w:numPr>
          <w:ilvl w:val="0"/>
          <w:numId w:val="2"/>
        </w:numPr>
        <w:rPr>
          <w:sz w:val="44"/>
          <w:szCs w:val="28"/>
        </w:rPr>
      </w:pPr>
      <w:r w:rsidRPr="001E387E">
        <w:rPr>
          <w:sz w:val="44"/>
          <w:szCs w:val="28"/>
        </w:rPr>
        <w:t>When the user clicks on the 2d grid the selected tile is drawn in that position.</w:t>
      </w:r>
    </w:p>
    <w:p w14:paraId="7D5E6DEB" w14:textId="5A36F079" w:rsidR="00F838E3" w:rsidRPr="001E387E" w:rsidRDefault="00F838E3" w:rsidP="001E387E">
      <w:pPr>
        <w:pStyle w:val="ListParagraph"/>
        <w:numPr>
          <w:ilvl w:val="0"/>
          <w:numId w:val="2"/>
        </w:numPr>
        <w:rPr>
          <w:sz w:val="44"/>
          <w:szCs w:val="28"/>
        </w:rPr>
      </w:pPr>
      <w:r w:rsidRPr="001E387E">
        <w:rPr>
          <w:sz w:val="44"/>
          <w:szCs w:val="28"/>
        </w:rPr>
        <w:t>Edit Scrolling Level</w:t>
      </w:r>
    </w:p>
    <w:p w14:paraId="219DB45B" w14:textId="3CCF3E27" w:rsidR="00F838E3" w:rsidRPr="001E387E" w:rsidRDefault="00F838E3" w:rsidP="00BA1D3F">
      <w:pPr>
        <w:pStyle w:val="ListParagraph"/>
        <w:numPr>
          <w:ilvl w:val="1"/>
          <w:numId w:val="2"/>
        </w:numPr>
        <w:rPr>
          <w:sz w:val="44"/>
          <w:szCs w:val="28"/>
        </w:rPr>
      </w:pPr>
      <w:r w:rsidRPr="001E387E">
        <w:rPr>
          <w:sz w:val="44"/>
          <w:szCs w:val="28"/>
        </w:rPr>
        <w:t xml:space="preserve">Add a left and right movement button so that you can scroll to level to the level or right. </w:t>
      </w:r>
    </w:p>
    <w:p w14:paraId="2BF0AA23" w14:textId="3FC5872D" w:rsidR="00F838E3" w:rsidRPr="001E387E" w:rsidRDefault="00F838E3" w:rsidP="00BA1D3F">
      <w:pPr>
        <w:pStyle w:val="ListParagraph"/>
        <w:numPr>
          <w:ilvl w:val="1"/>
          <w:numId w:val="2"/>
        </w:numPr>
        <w:rPr>
          <w:sz w:val="44"/>
          <w:szCs w:val="28"/>
        </w:rPr>
      </w:pPr>
      <w:r w:rsidRPr="001E387E">
        <w:rPr>
          <w:sz w:val="44"/>
          <w:szCs w:val="28"/>
        </w:rPr>
        <w:t>Draw the level at that position in grid and allow editing.</w:t>
      </w:r>
    </w:p>
    <w:p w14:paraId="430E5D85" w14:textId="1C251718" w:rsidR="00F838E3" w:rsidRDefault="00F838E3" w:rsidP="001E387E">
      <w:pPr>
        <w:pStyle w:val="ListParagraph"/>
        <w:numPr>
          <w:ilvl w:val="0"/>
          <w:numId w:val="2"/>
        </w:numPr>
        <w:rPr>
          <w:sz w:val="44"/>
          <w:szCs w:val="28"/>
        </w:rPr>
      </w:pPr>
      <w:r w:rsidRPr="001E387E">
        <w:rPr>
          <w:sz w:val="44"/>
          <w:szCs w:val="28"/>
        </w:rPr>
        <w:t>Allow the user to play the game.</w:t>
      </w:r>
    </w:p>
    <w:p w14:paraId="55F3AF23" w14:textId="41D2D59F" w:rsidR="0090168C" w:rsidRDefault="0090168C" w:rsidP="001E387E">
      <w:pPr>
        <w:pStyle w:val="ListParagraph"/>
        <w:numPr>
          <w:ilvl w:val="0"/>
          <w:numId w:val="2"/>
        </w:numPr>
        <w:rPr>
          <w:sz w:val="44"/>
          <w:szCs w:val="28"/>
        </w:rPr>
      </w:pPr>
      <w:r>
        <w:rPr>
          <w:sz w:val="44"/>
          <w:szCs w:val="28"/>
        </w:rPr>
        <w:t>Add tile sprites instead of rectangles</w:t>
      </w:r>
    </w:p>
    <w:p w14:paraId="7C17A896" w14:textId="2006D980" w:rsidR="0090168C" w:rsidRPr="001E387E" w:rsidRDefault="0090168C" w:rsidP="001E387E">
      <w:pPr>
        <w:pStyle w:val="ListParagraph"/>
        <w:numPr>
          <w:ilvl w:val="0"/>
          <w:numId w:val="2"/>
        </w:numPr>
        <w:rPr>
          <w:sz w:val="44"/>
          <w:szCs w:val="28"/>
        </w:rPr>
      </w:pPr>
      <w:r>
        <w:rPr>
          <w:sz w:val="44"/>
          <w:szCs w:val="28"/>
        </w:rPr>
        <w:t>Create a simple menu system.</w:t>
      </w:r>
    </w:p>
    <w:p w14:paraId="7C5A1527" w14:textId="29C0848F" w:rsidR="001E387E" w:rsidRDefault="001E387E" w:rsidP="00E01DD4">
      <w:bookmarkStart w:id="0" w:name="_GoBack"/>
      <w:bookmarkEnd w:id="0"/>
    </w:p>
    <w:p w14:paraId="59AA3259" w14:textId="77777777" w:rsidR="001E387E" w:rsidRDefault="001E387E" w:rsidP="00E01DD4"/>
    <w:p w14:paraId="6B22DFF1" w14:textId="25E5426F" w:rsidR="00E01DD4" w:rsidRPr="001E387E" w:rsidRDefault="00E01DD4" w:rsidP="00E01DD4">
      <w:pPr>
        <w:rPr>
          <w:sz w:val="32"/>
        </w:rPr>
      </w:pPr>
      <w:r w:rsidRPr="001E387E">
        <w:rPr>
          <w:sz w:val="32"/>
        </w:rPr>
        <w:t xml:space="preserve">Upload your code to blackboard @ </w:t>
      </w:r>
      <w:r w:rsidR="00EE22F5">
        <w:rPr>
          <w:sz w:val="32"/>
        </w:rPr>
        <w:t>3</w:t>
      </w:r>
      <w:r w:rsidRPr="001E387E">
        <w:rPr>
          <w:sz w:val="32"/>
        </w:rPr>
        <w:t>pm</w:t>
      </w:r>
      <w:r w:rsidR="00F838E3" w:rsidRPr="001E387E">
        <w:rPr>
          <w:sz w:val="32"/>
        </w:rPr>
        <w:t xml:space="preserve"> </w:t>
      </w:r>
      <w:r w:rsidR="00EE22F5">
        <w:rPr>
          <w:sz w:val="32"/>
        </w:rPr>
        <w:t>March</w:t>
      </w:r>
      <w:r w:rsidR="003313EA">
        <w:rPr>
          <w:sz w:val="32"/>
        </w:rPr>
        <w:t xml:space="preserve"> </w:t>
      </w:r>
      <w:r w:rsidR="00EE22F5">
        <w:rPr>
          <w:sz w:val="32"/>
        </w:rPr>
        <w:t>14</w:t>
      </w:r>
      <w:r w:rsidR="003313EA">
        <w:rPr>
          <w:sz w:val="32"/>
          <w:vertAlign w:val="superscript"/>
        </w:rPr>
        <w:t>th</w:t>
      </w:r>
      <w:r w:rsidR="00D534C6" w:rsidRPr="001E387E">
        <w:rPr>
          <w:sz w:val="32"/>
        </w:rPr>
        <w:t xml:space="preserve"> and demo during that lab</w:t>
      </w:r>
      <w:r w:rsidRPr="001E387E">
        <w:rPr>
          <w:sz w:val="32"/>
        </w:rPr>
        <w:t>.</w:t>
      </w:r>
    </w:p>
    <w:p w14:paraId="521D9820" w14:textId="7F8B894E" w:rsidR="00D271E4" w:rsidRDefault="00D271E4"/>
    <w:p w14:paraId="501094C0" w14:textId="77777777" w:rsidR="00D271E4" w:rsidRDefault="00D271E4"/>
    <w:p w14:paraId="27276012" w14:textId="77777777" w:rsidR="00D271E4" w:rsidRDefault="00D271E4"/>
    <w:sectPr w:rsidR="00D27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578A5"/>
    <w:multiLevelType w:val="hybridMultilevel"/>
    <w:tmpl w:val="5B7C27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51D1A"/>
    <w:multiLevelType w:val="hybridMultilevel"/>
    <w:tmpl w:val="6A1C228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1E4"/>
    <w:rsid w:val="001E387E"/>
    <w:rsid w:val="00330255"/>
    <w:rsid w:val="003313EA"/>
    <w:rsid w:val="003528F1"/>
    <w:rsid w:val="00557ED4"/>
    <w:rsid w:val="0090168C"/>
    <w:rsid w:val="00AB16E9"/>
    <w:rsid w:val="00BA1D3F"/>
    <w:rsid w:val="00BA483A"/>
    <w:rsid w:val="00D271E4"/>
    <w:rsid w:val="00D534C6"/>
    <w:rsid w:val="00E01DD4"/>
    <w:rsid w:val="00E836CF"/>
    <w:rsid w:val="00ED5403"/>
    <w:rsid w:val="00EE22F5"/>
    <w:rsid w:val="00F8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2ABB"/>
  <w15:chartTrackingRefBased/>
  <w15:docId w15:val="{40AFFB95-A510-432B-B222-DEAC2BC7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D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3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EBCF79A4D54841B92E54E2174403EA" ma:contentTypeVersion="14" ma:contentTypeDescription="Create a new document." ma:contentTypeScope="" ma:versionID="a18be766863116909f97d8ee3d462768">
  <xsd:schema xmlns:xsd="http://www.w3.org/2001/XMLSchema" xmlns:xs="http://www.w3.org/2001/XMLSchema" xmlns:p="http://schemas.microsoft.com/office/2006/metadata/properties" xmlns:ns3="faf2d6e9-ab54-4e1d-81bb-d73dc9639351" xmlns:ns4="1cc5d177-1d67-41d1-8379-54ed6d5312ae" targetNamespace="http://schemas.microsoft.com/office/2006/metadata/properties" ma:root="true" ma:fieldsID="f9570ee20c375acc9851118c93ea9329" ns3:_="" ns4:_="">
    <xsd:import namespace="faf2d6e9-ab54-4e1d-81bb-d73dc9639351"/>
    <xsd:import namespace="1cc5d177-1d67-41d1-8379-54ed6d5312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2d6e9-ab54-4e1d-81bb-d73dc9639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5d177-1d67-41d1-8379-54ed6d5312a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DEA488-55AB-4ABE-A247-5203D405CA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f2d6e9-ab54-4e1d-81bb-d73dc9639351"/>
    <ds:schemaRef ds:uri="1cc5d177-1d67-41d1-8379-54ed6d5312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FDC01C-7ABF-4CF2-9AF7-FE3B7182B0AB}">
  <ds:schemaRefs>
    <ds:schemaRef ds:uri="http://www.w3.org/XML/1998/namespace"/>
    <ds:schemaRef ds:uri="faf2d6e9-ab54-4e1d-81bb-d73dc9639351"/>
    <ds:schemaRef ds:uri="http://schemas.microsoft.com/office/infopath/2007/PartnerControls"/>
    <ds:schemaRef ds:uri="http://purl.org/dc/dcmitype/"/>
    <ds:schemaRef ds:uri="http://schemas.microsoft.com/office/2006/documentManagement/types"/>
    <ds:schemaRef ds:uri="1cc5d177-1d67-41d1-8379-54ed6d5312ae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C73AD80-642D-4C4B-BAD9-3729572945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O Hara</dc:creator>
  <cp:keywords/>
  <dc:description/>
  <cp:lastModifiedBy>Noel O Hara</cp:lastModifiedBy>
  <cp:revision>2</cp:revision>
  <dcterms:created xsi:type="dcterms:W3CDTF">2024-03-06T10:48:00Z</dcterms:created>
  <dcterms:modified xsi:type="dcterms:W3CDTF">2024-03-06T10:48:00Z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0x01010042EBCF79A4D54841B92E54E2174403EA</vt:lpwstr>
  </property>
</Properties>
</file>