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AU" w:eastAsia="en-US"/>
        </w:rPr>
        <w:id w:val="13709639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911421" w14:textId="77777777" w:rsidR="006611AD" w:rsidRDefault="006611AD" w:rsidP="006611AD">
          <w:pPr>
            <w:pStyle w:val="TOCHeading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n-AU" w:eastAsia="en-US"/>
            </w:rPr>
          </w:pPr>
          <w: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n-AU" w:eastAsia="en-US"/>
            </w:rPr>
            <w:t xml:space="preserve">Attachment 1: </w:t>
          </w:r>
          <w:r w:rsidRPr="00A30B18">
            <w:rPr>
              <w:rStyle w:val="Hyperlink"/>
              <w:rFonts w:asciiTheme="minorHAnsi" w:hAnsiTheme="minorHAnsi" w:cstheme="minorHAnsi"/>
              <w:spacing w:val="-4"/>
              <w:sz w:val="20"/>
              <w:szCs w:val="20"/>
            </w:rPr>
            <w:t xml:space="preserve">Assessment Task </w:t>
          </w:r>
          <w:r>
            <w:rPr>
              <w:rStyle w:val="Hyperlink"/>
              <w:rFonts w:asciiTheme="minorHAnsi" w:hAnsiTheme="minorHAnsi" w:cstheme="minorHAnsi"/>
              <w:spacing w:val="-4"/>
              <w:sz w:val="20"/>
              <w:szCs w:val="20"/>
            </w:rPr>
            <w:t>project documentation</w:t>
          </w:r>
          <w:r w:rsidRPr="00A30B18">
            <w:rPr>
              <w:rStyle w:val="Hyperlink"/>
              <w:rFonts w:asciiTheme="minorHAnsi" w:hAnsiTheme="minorHAnsi" w:cstheme="minorHAnsi"/>
              <w:spacing w:val="-4"/>
              <w:sz w:val="20"/>
              <w:szCs w:val="20"/>
            </w:rPr>
            <w:t xml:space="preserve"> </w:t>
          </w:r>
        </w:p>
        <w:p w14:paraId="26BDFFA5" w14:textId="77777777" w:rsidR="006611AD" w:rsidRDefault="006611AD" w:rsidP="006611AD">
          <w:pPr>
            <w:pStyle w:val="TOCHeading"/>
          </w:pPr>
          <w:r>
            <w:t>Contents</w:t>
          </w:r>
        </w:p>
        <w:p w14:paraId="5A281F60" w14:textId="57399A10" w:rsidR="006611AD" w:rsidRDefault="006611AD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534618" w:history="1">
            <w:r w:rsidRPr="000647A8">
              <w:rPr>
                <w:rStyle w:val="Hyperlink"/>
                <w:noProof/>
              </w:rPr>
              <w:t>1.“program name” Design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_Toc134534618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36F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895F8" w14:textId="2053D309" w:rsidR="006611AD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4534619" w:history="1">
            <w:r w:rsidR="006611AD" w:rsidRPr="000647A8">
              <w:rPr>
                <w:rStyle w:val="Hyperlink"/>
                <w:noProof/>
              </w:rPr>
              <w:t>2.“program name” Log book</w:t>
            </w:r>
            <w:r w:rsidR="006611AD">
              <w:rPr>
                <w:noProof/>
                <w:webHidden/>
              </w:rPr>
              <w:tab/>
            </w:r>
            <w:r w:rsidR="006611AD">
              <w:rPr>
                <w:noProof/>
                <w:webHidden/>
              </w:rPr>
              <w:fldChar w:fldCharType="begin"/>
            </w:r>
            <w:r w:rsidR="006611AD">
              <w:rPr>
                <w:noProof/>
                <w:webHidden/>
              </w:rPr>
              <w:instrText xml:space="preserve"> PAGEREF _Toc134534619 \h </w:instrText>
            </w:r>
            <w:r w:rsidR="006611AD">
              <w:rPr>
                <w:noProof/>
                <w:webHidden/>
              </w:rPr>
            </w:r>
            <w:r w:rsidR="006611AD">
              <w:rPr>
                <w:noProof/>
                <w:webHidden/>
              </w:rPr>
              <w:fldChar w:fldCharType="separate"/>
            </w:r>
            <w:r w:rsidR="000D36FC">
              <w:rPr>
                <w:noProof/>
                <w:webHidden/>
              </w:rPr>
              <w:t>1</w:t>
            </w:r>
            <w:r w:rsidR="006611AD">
              <w:rPr>
                <w:noProof/>
                <w:webHidden/>
              </w:rPr>
              <w:fldChar w:fldCharType="end"/>
            </w:r>
          </w:hyperlink>
        </w:p>
        <w:p w14:paraId="0BAE1ABF" w14:textId="37CB8ABD" w:rsidR="006611AD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4534620" w:history="1">
            <w:r w:rsidR="006611AD" w:rsidRPr="000647A8">
              <w:rPr>
                <w:rStyle w:val="Hyperlink"/>
                <w:noProof/>
              </w:rPr>
              <w:t>3.‘program name” Gantt chart</w:t>
            </w:r>
            <w:r w:rsidR="006611AD">
              <w:rPr>
                <w:noProof/>
                <w:webHidden/>
              </w:rPr>
              <w:tab/>
            </w:r>
            <w:r w:rsidR="006611AD">
              <w:rPr>
                <w:noProof/>
                <w:webHidden/>
              </w:rPr>
              <w:fldChar w:fldCharType="begin"/>
            </w:r>
            <w:r w:rsidR="006611AD">
              <w:rPr>
                <w:noProof/>
                <w:webHidden/>
              </w:rPr>
              <w:instrText xml:space="preserve"> PAGEREF _Toc134534620 \h </w:instrText>
            </w:r>
            <w:r w:rsidR="006611AD">
              <w:rPr>
                <w:noProof/>
                <w:webHidden/>
              </w:rPr>
            </w:r>
            <w:r w:rsidR="006611AD">
              <w:rPr>
                <w:noProof/>
                <w:webHidden/>
              </w:rPr>
              <w:fldChar w:fldCharType="separate"/>
            </w:r>
            <w:r w:rsidR="000D36FC">
              <w:rPr>
                <w:noProof/>
                <w:webHidden/>
              </w:rPr>
              <w:t>4</w:t>
            </w:r>
            <w:r w:rsidR="006611AD">
              <w:rPr>
                <w:noProof/>
                <w:webHidden/>
              </w:rPr>
              <w:fldChar w:fldCharType="end"/>
            </w:r>
          </w:hyperlink>
        </w:p>
        <w:p w14:paraId="3144C816" w14:textId="1EDE3B38" w:rsidR="006611AD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4534621" w:history="1">
            <w:r w:rsidR="006611AD" w:rsidRPr="000647A8">
              <w:rPr>
                <w:rStyle w:val="Hyperlink"/>
                <w:noProof/>
              </w:rPr>
              <w:t>4. “program name” Context Diagram</w:t>
            </w:r>
            <w:r w:rsidR="006611AD">
              <w:rPr>
                <w:noProof/>
                <w:webHidden/>
              </w:rPr>
              <w:tab/>
            </w:r>
            <w:r w:rsidR="006611AD">
              <w:rPr>
                <w:noProof/>
                <w:webHidden/>
              </w:rPr>
              <w:fldChar w:fldCharType="begin"/>
            </w:r>
            <w:r w:rsidR="006611AD">
              <w:rPr>
                <w:noProof/>
                <w:webHidden/>
              </w:rPr>
              <w:instrText xml:space="preserve"> PAGEREF _Toc134534621 \h </w:instrText>
            </w:r>
            <w:r w:rsidR="006611AD">
              <w:rPr>
                <w:noProof/>
                <w:webHidden/>
              </w:rPr>
            </w:r>
            <w:r w:rsidR="006611AD">
              <w:rPr>
                <w:noProof/>
                <w:webHidden/>
              </w:rPr>
              <w:fldChar w:fldCharType="separate"/>
            </w:r>
            <w:r w:rsidR="000D36FC">
              <w:rPr>
                <w:noProof/>
                <w:webHidden/>
              </w:rPr>
              <w:t>4</w:t>
            </w:r>
            <w:r w:rsidR="006611AD">
              <w:rPr>
                <w:noProof/>
                <w:webHidden/>
              </w:rPr>
              <w:fldChar w:fldCharType="end"/>
            </w:r>
          </w:hyperlink>
        </w:p>
        <w:p w14:paraId="36BCBE66" w14:textId="67508C31" w:rsidR="006611AD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4534622" w:history="1">
            <w:r w:rsidR="006611AD" w:rsidRPr="000647A8">
              <w:rPr>
                <w:rStyle w:val="Hyperlink"/>
                <w:noProof/>
              </w:rPr>
              <w:t>5.“program name” Structure Chart</w:t>
            </w:r>
            <w:r w:rsidR="006611AD">
              <w:rPr>
                <w:noProof/>
                <w:webHidden/>
              </w:rPr>
              <w:tab/>
            </w:r>
            <w:r w:rsidR="006611AD">
              <w:rPr>
                <w:noProof/>
                <w:webHidden/>
              </w:rPr>
              <w:fldChar w:fldCharType="begin"/>
            </w:r>
            <w:r w:rsidR="006611AD">
              <w:rPr>
                <w:noProof/>
                <w:webHidden/>
              </w:rPr>
              <w:instrText xml:space="preserve"> PAGEREF _Toc134534622 \h </w:instrText>
            </w:r>
            <w:r w:rsidR="006611AD">
              <w:rPr>
                <w:noProof/>
                <w:webHidden/>
              </w:rPr>
            </w:r>
            <w:r w:rsidR="006611AD">
              <w:rPr>
                <w:noProof/>
                <w:webHidden/>
              </w:rPr>
              <w:fldChar w:fldCharType="separate"/>
            </w:r>
            <w:r w:rsidR="000D36FC">
              <w:rPr>
                <w:noProof/>
                <w:webHidden/>
              </w:rPr>
              <w:t>5</w:t>
            </w:r>
            <w:r w:rsidR="006611AD">
              <w:rPr>
                <w:noProof/>
                <w:webHidden/>
              </w:rPr>
              <w:fldChar w:fldCharType="end"/>
            </w:r>
          </w:hyperlink>
        </w:p>
        <w:p w14:paraId="01E110B2" w14:textId="7B947026" w:rsidR="006611AD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4534623" w:history="1">
            <w:r w:rsidR="006611AD" w:rsidRPr="000647A8">
              <w:rPr>
                <w:rStyle w:val="Hyperlink"/>
                <w:noProof/>
              </w:rPr>
              <w:t>6.“program name” Storyboard</w:t>
            </w:r>
            <w:r w:rsidR="006611AD">
              <w:rPr>
                <w:noProof/>
                <w:webHidden/>
              </w:rPr>
              <w:tab/>
            </w:r>
            <w:r w:rsidR="006611AD">
              <w:rPr>
                <w:noProof/>
                <w:webHidden/>
              </w:rPr>
              <w:fldChar w:fldCharType="begin"/>
            </w:r>
            <w:r w:rsidR="006611AD">
              <w:rPr>
                <w:noProof/>
                <w:webHidden/>
              </w:rPr>
              <w:instrText xml:space="preserve"> PAGEREF _Toc134534623 \h </w:instrText>
            </w:r>
            <w:r w:rsidR="006611AD">
              <w:rPr>
                <w:noProof/>
                <w:webHidden/>
              </w:rPr>
            </w:r>
            <w:r w:rsidR="006611AD">
              <w:rPr>
                <w:noProof/>
                <w:webHidden/>
              </w:rPr>
              <w:fldChar w:fldCharType="separate"/>
            </w:r>
            <w:r w:rsidR="000D36FC">
              <w:rPr>
                <w:noProof/>
                <w:webHidden/>
              </w:rPr>
              <w:t>5</w:t>
            </w:r>
            <w:r w:rsidR="006611AD">
              <w:rPr>
                <w:noProof/>
                <w:webHidden/>
              </w:rPr>
              <w:fldChar w:fldCharType="end"/>
            </w:r>
          </w:hyperlink>
        </w:p>
        <w:p w14:paraId="324A34A3" w14:textId="671AC60D" w:rsidR="006611AD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4534624" w:history="1">
            <w:r w:rsidR="006611AD" w:rsidRPr="000647A8">
              <w:rPr>
                <w:rStyle w:val="Hyperlink"/>
                <w:noProof/>
              </w:rPr>
              <w:t>7.“program name” Test Report of final game:</w:t>
            </w:r>
            <w:r w:rsidR="006611AD">
              <w:rPr>
                <w:noProof/>
                <w:webHidden/>
              </w:rPr>
              <w:tab/>
            </w:r>
            <w:r w:rsidR="006611AD">
              <w:rPr>
                <w:noProof/>
                <w:webHidden/>
              </w:rPr>
              <w:fldChar w:fldCharType="begin"/>
            </w:r>
            <w:r w:rsidR="006611AD">
              <w:rPr>
                <w:noProof/>
                <w:webHidden/>
              </w:rPr>
              <w:instrText xml:space="preserve"> PAGEREF _Toc134534624 \h </w:instrText>
            </w:r>
            <w:r w:rsidR="006611AD">
              <w:rPr>
                <w:noProof/>
                <w:webHidden/>
              </w:rPr>
            </w:r>
            <w:r w:rsidR="006611AD">
              <w:rPr>
                <w:noProof/>
                <w:webHidden/>
              </w:rPr>
              <w:fldChar w:fldCharType="separate"/>
            </w:r>
            <w:r w:rsidR="000D36FC">
              <w:rPr>
                <w:noProof/>
                <w:webHidden/>
              </w:rPr>
              <w:t>6</w:t>
            </w:r>
            <w:r w:rsidR="006611AD">
              <w:rPr>
                <w:noProof/>
                <w:webHidden/>
              </w:rPr>
              <w:fldChar w:fldCharType="end"/>
            </w:r>
          </w:hyperlink>
        </w:p>
        <w:p w14:paraId="63D21EFE" w14:textId="19AF566B" w:rsidR="006611AD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4534625" w:history="1">
            <w:r w:rsidR="006611AD" w:rsidRPr="000647A8">
              <w:rPr>
                <w:rStyle w:val="Hyperlink"/>
                <w:noProof/>
              </w:rPr>
              <w:t>8.“program name” Evaluation :</w:t>
            </w:r>
            <w:r w:rsidR="006611AD">
              <w:rPr>
                <w:noProof/>
                <w:webHidden/>
              </w:rPr>
              <w:tab/>
            </w:r>
            <w:r w:rsidR="006611AD">
              <w:rPr>
                <w:noProof/>
                <w:webHidden/>
              </w:rPr>
              <w:fldChar w:fldCharType="begin"/>
            </w:r>
            <w:r w:rsidR="006611AD">
              <w:rPr>
                <w:noProof/>
                <w:webHidden/>
              </w:rPr>
              <w:instrText xml:space="preserve"> PAGEREF _Toc134534625 \h </w:instrText>
            </w:r>
            <w:r w:rsidR="006611AD">
              <w:rPr>
                <w:noProof/>
                <w:webHidden/>
              </w:rPr>
            </w:r>
            <w:r w:rsidR="006611AD">
              <w:rPr>
                <w:noProof/>
                <w:webHidden/>
              </w:rPr>
              <w:fldChar w:fldCharType="separate"/>
            </w:r>
            <w:r w:rsidR="000D36FC">
              <w:rPr>
                <w:noProof/>
                <w:webHidden/>
              </w:rPr>
              <w:t>6</w:t>
            </w:r>
            <w:r w:rsidR="006611AD">
              <w:rPr>
                <w:noProof/>
                <w:webHidden/>
              </w:rPr>
              <w:fldChar w:fldCharType="end"/>
            </w:r>
          </w:hyperlink>
        </w:p>
        <w:p w14:paraId="0EFBD596" w14:textId="02A03738" w:rsidR="006611AD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4534626" w:history="1">
            <w:r w:rsidR="006611AD" w:rsidRPr="000647A8">
              <w:rPr>
                <w:rStyle w:val="Hyperlink"/>
                <w:noProof/>
              </w:rPr>
              <w:t>9.“program name” Maintenance:</w:t>
            </w:r>
            <w:r w:rsidR="006611AD">
              <w:rPr>
                <w:noProof/>
                <w:webHidden/>
              </w:rPr>
              <w:tab/>
            </w:r>
            <w:r w:rsidR="006611AD">
              <w:rPr>
                <w:noProof/>
                <w:webHidden/>
              </w:rPr>
              <w:fldChar w:fldCharType="begin"/>
            </w:r>
            <w:r w:rsidR="006611AD">
              <w:rPr>
                <w:noProof/>
                <w:webHidden/>
              </w:rPr>
              <w:instrText xml:space="preserve"> PAGEREF _Toc134534626 \h </w:instrText>
            </w:r>
            <w:r w:rsidR="006611AD">
              <w:rPr>
                <w:noProof/>
                <w:webHidden/>
              </w:rPr>
            </w:r>
            <w:r w:rsidR="006611AD">
              <w:rPr>
                <w:noProof/>
                <w:webHidden/>
              </w:rPr>
              <w:fldChar w:fldCharType="separate"/>
            </w:r>
            <w:r w:rsidR="000D36FC">
              <w:rPr>
                <w:noProof/>
                <w:webHidden/>
              </w:rPr>
              <w:t>6</w:t>
            </w:r>
            <w:r w:rsidR="006611AD">
              <w:rPr>
                <w:noProof/>
                <w:webHidden/>
              </w:rPr>
              <w:fldChar w:fldCharType="end"/>
            </w:r>
          </w:hyperlink>
        </w:p>
        <w:p w14:paraId="6E3D90C4" w14:textId="752FCDC1" w:rsidR="006611AD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34534627" w:history="1">
            <w:r w:rsidR="006611AD" w:rsidRPr="000647A8">
              <w:rPr>
                <w:rStyle w:val="Hyperlink"/>
                <w:noProof/>
              </w:rPr>
              <w:t>10.‘program code’</w:t>
            </w:r>
            <w:r w:rsidR="006611AD">
              <w:rPr>
                <w:noProof/>
                <w:webHidden/>
              </w:rPr>
              <w:tab/>
            </w:r>
            <w:r w:rsidR="006611AD">
              <w:rPr>
                <w:noProof/>
                <w:webHidden/>
              </w:rPr>
              <w:fldChar w:fldCharType="begin"/>
            </w:r>
            <w:r w:rsidR="006611AD">
              <w:rPr>
                <w:noProof/>
                <w:webHidden/>
              </w:rPr>
              <w:instrText xml:space="preserve"> PAGEREF _Toc134534627 \h </w:instrText>
            </w:r>
            <w:r w:rsidR="006611AD">
              <w:rPr>
                <w:noProof/>
                <w:webHidden/>
              </w:rPr>
            </w:r>
            <w:r w:rsidR="006611AD">
              <w:rPr>
                <w:noProof/>
                <w:webHidden/>
              </w:rPr>
              <w:fldChar w:fldCharType="separate"/>
            </w:r>
            <w:r w:rsidR="000D36FC">
              <w:rPr>
                <w:noProof/>
                <w:webHidden/>
              </w:rPr>
              <w:t>6</w:t>
            </w:r>
            <w:r w:rsidR="006611AD">
              <w:rPr>
                <w:noProof/>
                <w:webHidden/>
              </w:rPr>
              <w:fldChar w:fldCharType="end"/>
            </w:r>
          </w:hyperlink>
        </w:p>
        <w:p w14:paraId="6EBFF878" w14:textId="4AE78EA9" w:rsidR="006611AD" w:rsidRDefault="006611AD" w:rsidP="006611AD">
          <w:r>
            <w:rPr>
              <w:b/>
              <w:bCs/>
              <w:noProof/>
            </w:rPr>
            <w:fldChar w:fldCharType="end"/>
          </w:r>
        </w:p>
      </w:sdtContent>
    </w:sdt>
    <w:p w14:paraId="065B2FD2" w14:textId="184777D0" w:rsidR="002747AD" w:rsidRDefault="006611AD" w:rsidP="00D64687">
      <w:pPr>
        <w:pStyle w:val="Heading1"/>
      </w:pPr>
      <w:bookmarkStart w:id="0" w:name="_“program_name”_Input"/>
      <w:bookmarkStart w:id="1" w:name="_Toc134534618"/>
      <w:bookmarkEnd w:id="0"/>
      <w:r>
        <w:t>1.“</w:t>
      </w:r>
      <w:r w:rsidR="00BB56E9">
        <w:t>Get Away</w:t>
      </w:r>
      <w:r>
        <w:t>” Design Specifications</w:t>
      </w:r>
      <w:bookmarkEnd w:id="1"/>
      <w:r>
        <w:t xml:space="preserve"> </w:t>
      </w:r>
    </w:p>
    <w:p w14:paraId="1BA7C56F" w14:textId="77777777" w:rsidR="00D64687" w:rsidRDefault="00D64687" w:rsidP="00D6468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64687" w14:paraId="456B289E" w14:textId="77777777" w:rsidTr="00D64687">
        <w:tc>
          <w:tcPr>
            <w:tcW w:w="5228" w:type="dxa"/>
          </w:tcPr>
          <w:p w14:paraId="1E9D3166" w14:textId="62AD880B" w:rsidR="00D64687" w:rsidRDefault="00D64687" w:rsidP="00D64687">
            <w:r>
              <w:t>Developers’ perspective</w:t>
            </w:r>
          </w:p>
        </w:tc>
        <w:tc>
          <w:tcPr>
            <w:tcW w:w="5228" w:type="dxa"/>
          </w:tcPr>
          <w:p w14:paraId="0F7CE508" w14:textId="1BFA4F8B" w:rsidR="00D64687" w:rsidRDefault="00D64687" w:rsidP="00D64687">
            <w:r>
              <w:t xml:space="preserve">Users’ perspective </w:t>
            </w:r>
          </w:p>
        </w:tc>
      </w:tr>
      <w:tr w:rsidR="00D64687" w14:paraId="2FDF4F27" w14:textId="77777777" w:rsidTr="00D64687">
        <w:tc>
          <w:tcPr>
            <w:tcW w:w="5228" w:type="dxa"/>
          </w:tcPr>
          <w:p w14:paraId="2C6DD14B" w14:textId="77777777" w:rsidR="00D64687" w:rsidRDefault="00D64687" w:rsidP="00D64687">
            <w:r>
              <w:t>Documentation</w:t>
            </w:r>
          </w:p>
          <w:p w14:paraId="426E4076" w14:textId="77777777" w:rsidR="00D64687" w:rsidRDefault="00D64687" w:rsidP="00D64687">
            <w:r>
              <w:t>Approach towards developing the software</w:t>
            </w:r>
          </w:p>
          <w:p w14:paraId="45A747CF" w14:textId="77777777" w:rsidR="00D64687" w:rsidRDefault="00D64687" w:rsidP="00D64687">
            <w:r>
              <w:t xml:space="preserve">Data types – integers </w:t>
            </w:r>
            <w:r w:rsidR="00082F16">
              <w:t>–</w:t>
            </w:r>
            <w:r>
              <w:t xml:space="preserve"> </w:t>
            </w:r>
            <w:proofErr w:type="spellStart"/>
            <w:r w:rsidR="00082F16">
              <w:t>display_width</w:t>
            </w:r>
            <w:proofErr w:type="spellEnd"/>
            <w:r w:rsidR="00082F16">
              <w:t xml:space="preserve"> and </w:t>
            </w:r>
            <w:proofErr w:type="spellStart"/>
            <w:r w:rsidR="00082F16">
              <w:t>display_height</w:t>
            </w:r>
            <w:proofErr w:type="spellEnd"/>
          </w:p>
          <w:p w14:paraId="6831CE59" w14:textId="724B3782" w:rsidR="00082F16" w:rsidRDefault="00082F16" w:rsidP="00D64687">
            <w:r>
              <w:t>Data structures</w:t>
            </w:r>
          </w:p>
          <w:p w14:paraId="3B01FE87" w14:textId="6F142137" w:rsidR="00082F16" w:rsidRDefault="00082F16" w:rsidP="00D64687">
            <w:r>
              <w:t>Variables</w:t>
            </w:r>
          </w:p>
        </w:tc>
        <w:tc>
          <w:tcPr>
            <w:tcW w:w="5228" w:type="dxa"/>
          </w:tcPr>
          <w:p w14:paraId="47EF1FFE" w14:textId="17B971EF" w:rsidR="00D64687" w:rsidRDefault="00D64687" w:rsidP="00D64687">
            <w:r>
              <w:t>Appropriate messages</w:t>
            </w:r>
          </w:p>
          <w:p w14:paraId="7243130A" w14:textId="77777777" w:rsidR="00D64687" w:rsidRDefault="00D64687" w:rsidP="00D64687">
            <w:r>
              <w:t>Interface design – what the screen looks like</w:t>
            </w:r>
          </w:p>
          <w:p w14:paraId="349DF779" w14:textId="77777777" w:rsidR="00D64687" w:rsidRDefault="00D64687" w:rsidP="00D64687">
            <w:r>
              <w:t>Appropriate icons</w:t>
            </w:r>
          </w:p>
          <w:p w14:paraId="63942970" w14:textId="77777777" w:rsidR="00D64687" w:rsidRDefault="00D64687" w:rsidP="00D64687">
            <w:r w:rsidRPr="00D64687">
              <w:t>Relevant data formats for display</w:t>
            </w:r>
          </w:p>
          <w:p w14:paraId="73B1A418" w14:textId="77777777" w:rsidR="00D64687" w:rsidRDefault="00D64687" w:rsidP="00D64687">
            <w:r w:rsidRPr="00D64687">
              <w:t>Social and ethical issues</w:t>
            </w:r>
            <w:r>
              <w:t xml:space="preserve"> of the program</w:t>
            </w:r>
          </w:p>
          <w:p w14:paraId="568E65AC" w14:textId="7CCE7708" w:rsidR="00D64687" w:rsidRDefault="00D64687" w:rsidP="00D64687">
            <w:r>
              <w:t>Gameplay and functionality</w:t>
            </w:r>
          </w:p>
        </w:tc>
      </w:tr>
    </w:tbl>
    <w:p w14:paraId="5E9BECA2" w14:textId="77777777" w:rsidR="00D64687" w:rsidRPr="00D64687" w:rsidRDefault="00D64687" w:rsidP="00D64687"/>
    <w:p w14:paraId="147F7575" w14:textId="23F86818" w:rsidR="006611AD" w:rsidRPr="002747AD" w:rsidRDefault="000B36C3" w:rsidP="002747AD">
      <w:pPr>
        <w:pStyle w:val="Heading1"/>
        <w:rPr>
          <w:rStyle w:val="SubtitleChar"/>
          <w:i w:val="0"/>
          <w:iCs w:val="0"/>
          <w:color w:val="2F5496" w:themeColor="accent1" w:themeShade="BF"/>
          <w:spacing w:val="0"/>
        </w:rPr>
      </w:pPr>
      <w:bookmarkStart w:id="2" w:name="_Toc134534619"/>
      <w:r>
        <w:t>2.“</w:t>
      </w:r>
      <w:r w:rsidR="00BB56E9">
        <w:t>Get Away</w:t>
      </w:r>
      <w:r w:rsidR="006611AD">
        <w:t>” Log book</w:t>
      </w:r>
      <w:bookmarkEnd w:id="2"/>
      <w:r w:rsidR="006611AD" w:rsidRPr="003771EE">
        <w:rPr>
          <w:rStyle w:val="SubtitleChar"/>
        </w:rPr>
        <w:tab/>
      </w:r>
    </w:p>
    <w:tbl>
      <w:tblPr>
        <w:tblStyle w:val="TableGrid"/>
        <w:tblpPr w:leftFromText="180" w:rightFromText="180" w:vertAnchor="text" w:horzAnchor="margin" w:tblpY="45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2268"/>
        <w:gridCol w:w="1843"/>
        <w:gridCol w:w="1701"/>
      </w:tblGrid>
      <w:tr w:rsidR="00376B19" w14:paraId="13A5D04F" w14:textId="77777777" w:rsidTr="00376B19">
        <w:trPr>
          <w:trHeight w:val="569"/>
        </w:trPr>
        <w:tc>
          <w:tcPr>
            <w:tcW w:w="1980" w:type="dxa"/>
            <w:shd w:val="clear" w:color="auto" w:fill="DEEAF6" w:themeFill="accent5" w:themeFillTint="33"/>
          </w:tcPr>
          <w:p w14:paraId="78C9B423" w14:textId="77777777" w:rsidR="006611AD" w:rsidRPr="002D559D" w:rsidRDefault="006611AD" w:rsidP="003C6417">
            <w:pPr>
              <w:rPr>
                <w:sz w:val="18"/>
                <w:szCs w:val="18"/>
              </w:rPr>
            </w:pPr>
            <w:r w:rsidRPr="002D559D">
              <w:rPr>
                <w:sz w:val="18"/>
                <w:szCs w:val="18"/>
              </w:rPr>
              <w:t>Date /Time</w:t>
            </w:r>
          </w:p>
        </w:tc>
        <w:tc>
          <w:tcPr>
            <w:tcW w:w="2551" w:type="dxa"/>
            <w:shd w:val="clear" w:color="auto" w:fill="DEEAF6" w:themeFill="accent5" w:themeFillTint="33"/>
          </w:tcPr>
          <w:p w14:paraId="6D108A1D" w14:textId="77777777" w:rsidR="006611AD" w:rsidRPr="002D559D" w:rsidRDefault="006611AD" w:rsidP="003C6417">
            <w:pPr>
              <w:rPr>
                <w:sz w:val="18"/>
                <w:szCs w:val="18"/>
              </w:rPr>
            </w:pPr>
            <w:r w:rsidRPr="002D559D">
              <w:rPr>
                <w:sz w:val="18"/>
                <w:szCs w:val="18"/>
              </w:rPr>
              <w:t>Description of progress</w:t>
            </w:r>
          </w:p>
        </w:tc>
        <w:tc>
          <w:tcPr>
            <w:tcW w:w="2268" w:type="dxa"/>
            <w:shd w:val="clear" w:color="auto" w:fill="DEEAF6" w:themeFill="accent5" w:themeFillTint="33"/>
          </w:tcPr>
          <w:p w14:paraId="2E8F6DDA" w14:textId="77777777" w:rsidR="006611AD" w:rsidRPr="002D559D" w:rsidRDefault="006611AD" w:rsidP="003C6417">
            <w:pPr>
              <w:rPr>
                <w:sz w:val="18"/>
                <w:szCs w:val="18"/>
              </w:rPr>
            </w:pPr>
            <w:r w:rsidRPr="002D559D">
              <w:rPr>
                <w:sz w:val="18"/>
                <w:szCs w:val="18"/>
              </w:rPr>
              <w:t>Tasks achieved</w:t>
            </w:r>
          </w:p>
        </w:tc>
        <w:tc>
          <w:tcPr>
            <w:tcW w:w="1843" w:type="dxa"/>
            <w:shd w:val="clear" w:color="auto" w:fill="DEEAF6" w:themeFill="accent5" w:themeFillTint="33"/>
          </w:tcPr>
          <w:p w14:paraId="4F760CA6" w14:textId="77777777" w:rsidR="006611AD" w:rsidRPr="002D559D" w:rsidRDefault="006611AD" w:rsidP="003C6417">
            <w:pPr>
              <w:rPr>
                <w:sz w:val="18"/>
                <w:szCs w:val="18"/>
              </w:rPr>
            </w:pPr>
            <w:r w:rsidRPr="002D559D">
              <w:rPr>
                <w:sz w:val="18"/>
                <w:szCs w:val="18"/>
              </w:rPr>
              <w:t>Issues- stumbling blocks</w:t>
            </w:r>
          </w:p>
        </w:tc>
        <w:tc>
          <w:tcPr>
            <w:tcW w:w="1701" w:type="dxa"/>
            <w:shd w:val="clear" w:color="auto" w:fill="DEEAF6" w:themeFill="accent5" w:themeFillTint="33"/>
          </w:tcPr>
          <w:p w14:paraId="7ED02EF1" w14:textId="77777777" w:rsidR="006611AD" w:rsidRPr="002D559D" w:rsidRDefault="006611AD" w:rsidP="003C6417">
            <w:pPr>
              <w:rPr>
                <w:sz w:val="18"/>
                <w:szCs w:val="18"/>
              </w:rPr>
            </w:pPr>
            <w:r w:rsidRPr="002D559D">
              <w:rPr>
                <w:sz w:val="18"/>
                <w:szCs w:val="18"/>
              </w:rPr>
              <w:t>references</w:t>
            </w:r>
          </w:p>
        </w:tc>
      </w:tr>
      <w:tr w:rsidR="006611AD" w14:paraId="4D0241E5" w14:textId="77777777" w:rsidTr="00376B19">
        <w:trPr>
          <w:trHeight w:val="63"/>
        </w:trPr>
        <w:tc>
          <w:tcPr>
            <w:tcW w:w="1980" w:type="dxa"/>
          </w:tcPr>
          <w:p w14:paraId="749198A0" w14:textId="77777777" w:rsidR="006611AD" w:rsidRDefault="004F648D" w:rsidP="003C6417">
            <w:r>
              <w:t>3/6/23</w:t>
            </w:r>
          </w:p>
          <w:p w14:paraId="2ECD319D" w14:textId="77777777" w:rsidR="004F648D" w:rsidRDefault="004F648D" w:rsidP="003C6417">
            <w:r>
              <w:t>Time – 30 minutes</w:t>
            </w:r>
          </w:p>
          <w:p w14:paraId="27586E49" w14:textId="77777777" w:rsidR="00376B19" w:rsidRDefault="00376B19" w:rsidP="003C6417"/>
          <w:p w14:paraId="3565F463" w14:textId="77777777" w:rsidR="00376B19" w:rsidRDefault="00376B19" w:rsidP="003C6417"/>
          <w:p w14:paraId="5B352ACF" w14:textId="7AB3F3ED" w:rsidR="00376B19" w:rsidRDefault="00376B19" w:rsidP="003C6417"/>
        </w:tc>
        <w:tc>
          <w:tcPr>
            <w:tcW w:w="2551" w:type="dxa"/>
          </w:tcPr>
          <w:p w14:paraId="21B82550" w14:textId="32721B20" w:rsidR="006611AD" w:rsidRDefault="004F648D" w:rsidP="003C6417">
            <w:r>
              <w:lastRenderedPageBreak/>
              <w:t>Planning and designing how the game will look and function. Gathering images.</w:t>
            </w:r>
          </w:p>
        </w:tc>
        <w:tc>
          <w:tcPr>
            <w:tcW w:w="2268" w:type="dxa"/>
          </w:tcPr>
          <w:p w14:paraId="307C26EF" w14:textId="600A4F07" w:rsidR="006611AD" w:rsidRDefault="004F648D" w:rsidP="003C6417">
            <w:r>
              <w:t>Got a plan for the coding stage.</w:t>
            </w:r>
          </w:p>
        </w:tc>
        <w:tc>
          <w:tcPr>
            <w:tcW w:w="1843" w:type="dxa"/>
          </w:tcPr>
          <w:p w14:paraId="25EE737F" w14:textId="77777777" w:rsidR="006611AD" w:rsidRDefault="006611AD" w:rsidP="003C6417"/>
        </w:tc>
        <w:tc>
          <w:tcPr>
            <w:tcW w:w="1701" w:type="dxa"/>
          </w:tcPr>
          <w:p w14:paraId="47D18C5A" w14:textId="15D5645C" w:rsidR="006611AD" w:rsidRDefault="00376B19" w:rsidP="003C6417">
            <w:hyperlink r:id="rId6" w:history="1">
              <w:r w:rsidRPr="00852800">
                <w:rPr>
                  <w:rStyle w:val="Hyperlink"/>
                </w:rPr>
                <w:t>https://www.google.com/search?q=top+view+pixel+art+car+png&amp;source=lnms&amp;tbm=isch&amp;sa=X&amp;ved=2ahUK</w:t>
              </w:r>
              <w:r w:rsidRPr="00852800">
                <w:rPr>
                  <w:rStyle w:val="Hyperlink"/>
                </w:rPr>
                <w:lastRenderedPageBreak/>
                <w:t>Ewjhtpmd6</w:t>
              </w:r>
              <w:r w:rsidRPr="00852800">
                <w:rPr>
                  <w:rStyle w:val="Hyperlink"/>
                </w:rPr>
                <w:t>q</w:t>
              </w:r>
              <w:r w:rsidRPr="00852800">
                <w:rPr>
                  <w:rStyle w:val="Hyperlink"/>
                </w:rPr>
                <w:t>__AhV9wjgGHeNmBsQQ_AUoAXoECAEQAw&amp;biw=1440&amp;bih=821&amp;dpr=2</w:t>
              </w:r>
            </w:hyperlink>
            <w:r>
              <w:t xml:space="preserve"> </w:t>
            </w:r>
          </w:p>
        </w:tc>
      </w:tr>
      <w:tr w:rsidR="00376B19" w14:paraId="5A27D594" w14:textId="77777777" w:rsidTr="00376B19">
        <w:trPr>
          <w:trHeight w:val="63"/>
        </w:trPr>
        <w:tc>
          <w:tcPr>
            <w:tcW w:w="1980" w:type="dxa"/>
          </w:tcPr>
          <w:p w14:paraId="748E39FF" w14:textId="77777777" w:rsidR="00376B19" w:rsidRDefault="00376B19" w:rsidP="003C6417">
            <w:r>
              <w:lastRenderedPageBreak/>
              <w:t xml:space="preserve"> </w:t>
            </w:r>
            <w:r w:rsidR="00DF4D9E">
              <w:t>4/6/23</w:t>
            </w:r>
          </w:p>
          <w:p w14:paraId="0D923A6F" w14:textId="021534BD" w:rsidR="00DF4D9E" w:rsidRDefault="00DF4D9E" w:rsidP="003C6417">
            <w:r>
              <w:t xml:space="preserve">Time – 1 hour </w:t>
            </w:r>
          </w:p>
        </w:tc>
        <w:tc>
          <w:tcPr>
            <w:tcW w:w="2551" w:type="dxa"/>
          </w:tcPr>
          <w:p w14:paraId="3DD86DCB" w14:textId="5261BA8F" w:rsidR="00376B19" w:rsidRDefault="00DF4D9E" w:rsidP="003C6417">
            <w:r>
              <w:t>Work on documentation, added – Gantt chart, context diagram, structure chart and story board.</w:t>
            </w:r>
          </w:p>
        </w:tc>
        <w:tc>
          <w:tcPr>
            <w:tcW w:w="2268" w:type="dxa"/>
          </w:tcPr>
          <w:p w14:paraId="32F8EACD" w14:textId="50D5F920" w:rsidR="00376B19" w:rsidRDefault="00DF4D9E" w:rsidP="003C6417">
            <w:r>
              <w:t>Most of documentation is completed</w:t>
            </w:r>
          </w:p>
        </w:tc>
        <w:tc>
          <w:tcPr>
            <w:tcW w:w="1843" w:type="dxa"/>
          </w:tcPr>
          <w:p w14:paraId="12547D16" w14:textId="034A477C" w:rsidR="00376B19" w:rsidRDefault="00DF4D9E" w:rsidP="003C6417">
            <w:r>
              <w:t xml:space="preserve">Forgot the meaning of symbols for the different diagram and charts. Referred to coarse </w:t>
            </w:r>
            <w:r w:rsidR="002B3C1F">
              <w:t>s</w:t>
            </w:r>
            <w:r w:rsidR="002B3C1F" w:rsidRPr="002B3C1F">
              <w:t>pecifications</w:t>
            </w:r>
            <w:r w:rsidR="002B3C1F">
              <w:t>.</w:t>
            </w:r>
          </w:p>
        </w:tc>
        <w:tc>
          <w:tcPr>
            <w:tcW w:w="1701" w:type="dxa"/>
          </w:tcPr>
          <w:p w14:paraId="4E4F7AD3" w14:textId="27200977" w:rsidR="00376B19" w:rsidRDefault="002B3C1F" w:rsidP="003C6417">
            <w:hyperlink r:id="rId7" w:history="1">
              <w:r w:rsidRPr="00852800">
                <w:rPr>
                  <w:rStyle w:val="Hyperlink"/>
                </w:rPr>
                <w:t>https://educationstandards.nsw.edu.au/wps/wcm/connect/44325629-51c6-4330-8bf8-662d5cfbe5fb/software-design-development-course-specs.pdf?MOD=AJPERES&amp;CVID=</w:t>
              </w:r>
            </w:hyperlink>
            <w:r>
              <w:t xml:space="preserve"> </w:t>
            </w:r>
          </w:p>
        </w:tc>
      </w:tr>
      <w:tr w:rsidR="00DF4D9E" w14:paraId="3F1B1A55" w14:textId="77777777" w:rsidTr="00376B19">
        <w:trPr>
          <w:trHeight w:val="63"/>
        </w:trPr>
        <w:tc>
          <w:tcPr>
            <w:tcW w:w="1980" w:type="dxa"/>
          </w:tcPr>
          <w:p w14:paraId="703A4DBA" w14:textId="77777777" w:rsidR="00DF4D9E" w:rsidRDefault="00DF4D9E" w:rsidP="00DF4D9E">
            <w:r>
              <w:t>5/6/23</w:t>
            </w:r>
          </w:p>
          <w:p w14:paraId="11B14590" w14:textId="07C4D58E" w:rsidR="00DF4D9E" w:rsidRDefault="00DF4D9E" w:rsidP="00DF4D9E">
            <w:r>
              <w:t>Time – 2 hours</w:t>
            </w:r>
          </w:p>
        </w:tc>
        <w:tc>
          <w:tcPr>
            <w:tcW w:w="2551" w:type="dxa"/>
          </w:tcPr>
          <w:p w14:paraId="58C6641A" w14:textId="19FCC57B" w:rsidR="00DF4D9E" w:rsidRDefault="00DF4D9E" w:rsidP="00DF4D9E">
            <w:r>
              <w:t>Changing how the game looked using new images such as, the background, user’s car and rectangles</w:t>
            </w:r>
          </w:p>
        </w:tc>
        <w:tc>
          <w:tcPr>
            <w:tcW w:w="2268" w:type="dxa"/>
          </w:tcPr>
          <w:p w14:paraId="4DFB1B87" w14:textId="27853645" w:rsidR="00DF4D9E" w:rsidRDefault="00DE67AB" w:rsidP="00DF4D9E">
            <w:r>
              <w:t>The g</w:t>
            </w:r>
            <w:r w:rsidR="00DF4D9E">
              <w:t>ame looks more like a</w:t>
            </w:r>
            <w:r>
              <w:t xml:space="preserve"> game.</w:t>
            </w:r>
          </w:p>
        </w:tc>
        <w:tc>
          <w:tcPr>
            <w:tcW w:w="1843" w:type="dxa"/>
          </w:tcPr>
          <w:p w14:paraId="355BDAF7" w14:textId="188ECCF1" w:rsidR="00DF4D9E" w:rsidRDefault="00DF4D9E" w:rsidP="00DF4D9E">
            <w:r>
              <w:t>Got stuck when images were really small or big, found the solution online.</w:t>
            </w:r>
          </w:p>
        </w:tc>
        <w:tc>
          <w:tcPr>
            <w:tcW w:w="1701" w:type="dxa"/>
          </w:tcPr>
          <w:p w14:paraId="1FEC162A" w14:textId="395903F5" w:rsidR="00DF4D9E" w:rsidRDefault="00DF4D9E" w:rsidP="00DF4D9E">
            <w:hyperlink r:id="rId8" w:history="1">
              <w:r w:rsidRPr="00852800">
                <w:rPr>
                  <w:rStyle w:val="Hyperlink"/>
                </w:rPr>
                <w:t>https://stackoverflow.com/questions/43046376/how-to-change-an-image-size-in-pygame</w:t>
              </w:r>
            </w:hyperlink>
            <w:r>
              <w:t xml:space="preserve"> </w:t>
            </w:r>
          </w:p>
        </w:tc>
      </w:tr>
      <w:tr w:rsidR="00DF4D9E" w14:paraId="5BEEC6D8" w14:textId="77777777" w:rsidTr="00376B19">
        <w:trPr>
          <w:trHeight w:val="63"/>
        </w:trPr>
        <w:tc>
          <w:tcPr>
            <w:tcW w:w="1980" w:type="dxa"/>
          </w:tcPr>
          <w:p w14:paraId="571F412A" w14:textId="77777777" w:rsidR="00DF4D9E" w:rsidRDefault="00852279" w:rsidP="00DF4D9E">
            <w:r>
              <w:t>7/6/23</w:t>
            </w:r>
          </w:p>
          <w:p w14:paraId="497EF39E" w14:textId="68034073" w:rsidR="00852279" w:rsidRDefault="00852279" w:rsidP="00DF4D9E">
            <w:r>
              <w:t>Time – 1 hour</w:t>
            </w:r>
          </w:p>
        </w:tc>
        <w:tc>
          <w:tcPr>
            <w:tcW w:w="2551" w:type="dxa"/>
          </w:tcPr>
          <w:p w14:paraId="77FD92E6" w14:textId="77777777" w:rsidR="00DF4D9E" w:rsidRDefault="00852279" w:rsidP="00DF4D9E">
            <w:r>
              <w:t>Reworking the main home screen with new and different button.</w:t>
            </w:r>
          </w:p>
          <w:p w14:paraId="2654BD75" w14:textId="73CB2BF8" w:rsidR="00852279" w:rsidRDefault="00852279" w:rsidP="00DF4D9E">
            <w:r>
              <w:t>Created a separate program from the main to be ran from.</w:t>
            </w:r>
          </w:p>
        </w:tc>
        <w:tc>
          <w:tcPr>
            <w:tcW w:w="2268" w:type="dxa"/>
          </w:tcPr>
          <w:p w14:paraId="14376AE8" w14:textId="77777777" w:rsidR="00DF4D9E" w:rsidRDefault="005E2C0D" w:rsidP="00DF4D9E">
            <w:r>
              <w:t>Reworked main screen</w:t>
            </w:r>
          </w:p>
          <w:p w14:paraId="1BF4E8CE" w14:textId="575E390C" w:rsidR="005E2C0D" w:rsidRDefault="005E2C0D" w:rsidP="00DF4D9E">
            <w:r>
              <w:t>Separate program to start on.</w:t>
            </w:r>
          </w:p>
        </w:tc>
        <w:tc>
          <w:tcPr>
            <w:tcW w:w="1843" w:type="dxa"/>
          </w:tcPr>
          <w:p w14:paraId="1D93DC43" w14:textId="757E1222" w:rsidR="00DF4D9E" w:rsidRDefault="00852279" w:rsidP="00DF4D9E">
            <w:r>
              <w:t>Did not know how to call from a separate file, using the link provided found the solution</w:t>
            </w:r>
          </w:p>
        </w:tc>
        <w:tc>
          <w:tcPr>
            <w:tcW w:w="1701" w:type="dxa"/>
          </w:tcPr>
          <w:p w14:paraId="4C75BD5F" w14:textId="4F1772CE" w:rsidR="00DF4D9E" w:rsidRDefault="00852279" w:rsidP="00DF4D9E">
            <w:hyperlink r:id="rId9" w:history="1">
              <w:r w:rsidRPr="00852800">
                <w:rPr>
                  <w:rStyle w:val="Hyperlink"/>
                </w:rPr>
                <w:t>https://www.geeksforgeeks.org/python-call-function-from-another-file/</w:t>
              </w:r>
            </w:hyperlink>
            <w:r>
              <w:t xml:space="preserve"> </w:t>
            </w:r>
          </w:p>
        </w:tc>
      </w:tr>
      <w:tr w:rsidR="00DF4D9E" w14:paraId="6BB1ADE8" w14:textId="77777777" w:rsidTr="00376B19">
        <w:trPr>
          <w:trHeight w:val="63"/>
        </w:trPr>
        <w:tc>
          <w:tcPr>
            <w:tcW w:w="1980" w:type="dxa"/>
          </w:tcPr>
          <w:p w14:paraId="4C06E903" w14:textId="77777777" w:rsidR="00DF4D9E" w:rsidRDefault="009B2244" w:rsidP="00DF4D9E">
            <w:r>
              <w:t>8/6/23</w:t>
            </w:r>
          </w:p>
          <w:p w14:paraId="5AC637AF" w14:textId="30C7FE4B" w:rsidR="009B2244" w:rsidRDefault="009B2244" w:rsidP="00DF4D9E">
            <w:r>
              <w:t>Time – 1 hour</w:t>
            </w:r>
          </w:p>
        </w:tc>
        <w:tc>
          <w:tcPr>
            <w:tcW w:w="2551" w:type="dxa"/>
          </w:tcPr>
          <w:p w14:paraId="20A5837C" w14:textId="77777777" w:rsidR="009B2244" w:rsidRDefault="009B2244" w:rsidP="00DF4D9E">
            <w:r>
              <w:t>Created the help window and a button on the main screen for the help.</w:t>
            </w:r>
          </w:p>
          <w:p w14:paraId="0153099F" w14:textId="7EE260B6" w:rsidR="009B2244" w:rsidRDefault="009B2244" w:rsidP="00DF4D9E">
            <w:r>
              <w:t>When paused instead of quitting you have the option to go back to the main screen.</w:t>
            </w:r>
          </w:p>
        </w:tc>
        <w:tc>
          <w:tcPr>
            <w:tcW w:w="2268" w:type="dxa"/>
          </w:tcPr>
          <w:p w14:paraId="4E6A5DEF" w14:textId="1D918B52" w:rsidR="00DF4D9E" w:rsidRDefault="00DB6829" w:rsidP="00DF4D9E">
            <w:r>
              <w:t>Help menu created.</w:t>
            </w:r>
          </w:p>
          <w:p w14:paraId="69A4D274" w14:textId="10967981" w:rsidR="00DB6829" w:rsidRDefault="00DB6829" w:rsidP="00DF4D9E">
            <w:r>
              <w:t>Pause function improved.</w:t>
            </w:r>
          </w:p>
        </w:tc>
        <w:tc>
          <w:tcPr>
            <w:tcW w:w="1843" w:type="dxa"/>
          </w:tcPr>
          <w:p w14:paraId="732AA719" w14:textId="3905B627" w:rsidR="00DF4D9E" w:rsidRDefault="00ED4BAA" w:rsidP="00DF4D9E">
            <w:r>
              <w:t>No issues</w:t>
            </w:r>
          </w:p>
        </w:tc>
        <w:tc>
          <w:tcPr>
            <w:tcW w:w="1701" w:type="dxa"/>
          </w:tcPr>
          <w:p w14:paraId="46595228" w14:textId="77777777" w:rsidR="00DF4D9E" w:rsidRDefault="00DF4D9E" w:rsidP="00DF4D9E"/>
        </w:tc>
      </w:tr>
      <w:tr w:rsidR="00DF4D9E" w14:paraId="1A0766E1" w14:textId="77777777" w:rsidTr="00376B19">
        <w:trPr>
          <w:trHeight w:val="63"/>
        </w:trPr>
        <w:tc>
          <w:tcPr>
            <w:tcW w:w="1980" w:type="dxa"/>
          </w:tcPr>
          <w:p w14:paraId="01885BA6" w14:textId="77777777" w:rsidR="00DF4D9E" w:rsidRDefault="000C294B" w:rsidP="00DF4D9E">
            <w:r>
              <w:t>9/6/23</w:t>
            </w:r>
          </w:p>
          <w:p w14:paraId="1DF28B2F" w14:textId="214DDA9C" w:rsidR="000C294B" w:rsidRDefault="000C294B" w:rsidP="00DF4D9E">
            <w:r>
              <w:t xml:space="preserve">Time </w:t>
            </w:r>
            <w:r w:rsidR="00B74FD1">
              <w:t>– 1 hour</w:t>
            </w:r>
          </w:p>
        </w:tc>
        <w:tc>
          <w:tcPr>
            <w:tcW w:w="2551" w:type="dxa"/>
          </w:tcPr>
          <w:p w14:paraId="4E68682B" w14:textId="77777777" w:rsidR="00DF4D9E" w:rsidRDefault="000C294B" w:rsidP="00DF4D9E">
            <w:r>
              <w:t xml:space="preserve">Improving the death screen with a background image and changing quit </w:t>
            </w:r>
            <w:r>
              <w:lastRenderedPageBreak/>
              <w:t>to return the user back to the menu.</w:t>
            </w:r>
          </w:p>
          <w:p w14:paraId="7CD2403E" w14:textId="17D68F88" w:rsidR="000C294B" w:rsidRDefault="000C294B" w:rsidP="00DF4D9E">
            <w:r>
              <w:t>Added stage counter to see what wanted Level going up to max of 5</w:t>
            </w:r>
            <w:r w:rsidR="000312DA">
              <w:t>.</w:t>
            </w:r>
            <w:r>
              <w:t xml:space="preserve"> </w:t>
            </w:r>
          </w:p>
        </w:tc>
        <w:tc>
          <w:tcPr>
            <w:tcW w:w="2268" w:type="dxa"/>
          </w:tcPr>
          <w:p w14:paraId="7B18E789" w14:textId="77777777" w:rsidR="00DF4D9E" w:rsidRDefault="00B74FD1" w:rsidP="00DF4D9E">
            <w:r>
              <w:lastRenderedPageBreak/>
              <w:t>Reworked death screen.</w:t>
            </w:r>
          </w:p>
          <w:p w14:paraId="28F7973E" w14:textId="16D8FCA0" w:rsidR="00B74FD1" w:rsidRDefault="00B74FD1" w:rsidP="00DF4D9E">
            <w:r>
              <w:lastRenderedPageBreak/>
              <w:t>Added wanted level counter on the top left.</w:t>
            </w:r>
          </w:p>
        </w:tc>
        <w:tc>
          <w:tcPr>
            <w:tcW w:w="1843" w:type="dxa"/>
          </w:tcPr>
          <w:p w14:paraId="3D71DDCC" w14:textId="77777777" w:rsidR="00DF4D9E" w:rsidRDefault="00DF4D9E" w:rsidP="00DF4D9E"/>
        </w:tc>
        <w:tc>
          <w:tcPr>
            <w:tcW w:w="1701" w:type="dxa"/>
          </w:tcPr>
          <w:p w14:paraId="54569E65" w14:textId="77777777" w:rsidR="00DF4D9E" w:rsidRDefault="00DF4D9E" w:rsidP="00DF4D9E"/>
        </w:tc>
      </w:tr>
      <w:tr w:rsidR="00DF4D9E" w14:paraId="108B5591" w14:textId="77777777" w:rsidTr="00376B19">
        <w:trPr>
          <w:trHeight w:val="63"/>
        </w:trPr>
        <w:tc>
          <w:tcPr>
            <w:tcW w:w="1980" w:type="dxa"/>
          </w:tcPr>
          <w:p w14:paraId="037DBD64" w14:textId="77777777" w:rsidR="00DF4D9E" w:rsidRDefault="00B74FD1" w:rsidP="00DF4D9E">
            <w:r>
              <w:t>10/6/23</w:t>
            </w:r>
          </w:p>
          <w:p w14:paraId="29F8905C" w14:textId="185C6ACA" w:rsidR="00EC00CE" w:rsidRDefault="00EC00CE" w:rsidP="00DF4D9E">
            <w:r>
              <w:t xml:space="preserve">Time – 1 hour </w:t>
            </w:r>
          </w:p>
        </w:tc>
        <w:tc>
          <w:tcPr>
            <w:tcW w:w="2551" w:type="dxa"/>
          </w:tcPr>
          <w:p w14:paraId="7B407C92" w14:textId="77777777" w:rsidR="00DF4D9E" w:rsidRDefault="00B74FD1" w:rsidP="00DF4D9E">
            <w:r>
              <w:t>Attempt on fixing the collision boundaries of the enemy car</w:t>
            </w:r>
            <w:r w:rsidR="00EC00CE">
              <w:t>.</w:t>
            </w:r>
          </w:p>
          <w:p w14:paraId="3FC6D1FE" w14:textId="7B86057B" w:rsidR="00EC00CE" w:rsidRDefault="00EC00CE" w:rsidP="00DF4D9E">
            <w:r>
              <w:t>Attempt on creating animation, example tilting the car left when turn left.</w:t>
            </w:r>
          </w:p>
        </w:tc>
        <w:tc>
          <w:tcPr>
            <w:tcW w:w="2268" w:type="dxa"/>
          </w:tcPr>
          <w:p w14:paraId="17295827" w14:textId="2BD606C8" w:rsidR="00DF4D9E" w:rsidRDefault="00EC00CE" w:rsidP="00DF4D9E">
            <w:r>
              <w:t>Nothing achieved.</w:t>
            </w:r>
          </w:p>
          <w:p w14:paraId="4972DC6F" w14:textId="4CCEE1A0" w:rsidR="00EC00CE" w:rsidRDefault="00EC00CE" w:rsidP="00DF4D9E">
            <w:r>
              <w:t>Code Finished.</w:t>
            </w:r>
          </w:p>
        </w:tc>
        <w:tc>
          <w:tcPr>
            <w:tcW w:w="1843" w:type="dxa"/>
          </w:tcPr>
          <w:p w14:paraId="567F5C06" w14:textId="18FC11DA" w:rsidR="00DF4D9E" w:rsidRDefault="00EC00CE" w:rsidP="00DF4D9E">
            <w:r>
              <w:t>Was unable to figure out how to created and fix these features.</w:t>
            </w:r>
          </w:p>
        </w:tc>
        <w:tc>
          <w:tcPr>
            <w:tcW w:w="1701" w:type="dxa"/>
          </w:tcPr>
          <w:p w14:paraId="6EFA39E1" w14:textId="77777777" w:rsidR="00DF4D9E" w:rsidRDefault="00DF4D9E" w:rsidP="00DF4D9E"/>
        </w:tc>
      </w:tr>
      <w:tr w:rsidR="00DF4D9E" w14:paraId="47F0F37B" w14:textId="77777777" w:rsidTr="00376B19">
        <w:trPr>
          <w:trHeight w:val="63"/>
        </w:trPr>
        <w:tc>
          <w:tcPr>
            <w:tcW w:w="1980" w:type="dxa"/>
          </w:tcPr>
          <w:p w14:paraId="4D176853" w14:textId="77777777" w:rsidR="00DF4D9E" w:rsidRDefault="00EC00CE" w:rsidP="00DF4D9E">
            <w:r>
              <w:t>11/6/23</w:t>
            </w:r>
          </w:p>
          <w:p w14:paraId="7E458E7E" w14:textId="20DDA494" w:rsidR="00EC00CE" w:rsidRDefault="00EC00CE" w:rsidP="00DF4D9E">
            <w:r>
              <w:t>Time – 1 hour</w:t>
            </w:r>
          </w:p>
        </w:tc>
        <w:tc>
          <w:tcPr>
            <w:tcW w:w="2551" w:type="dxa"/>
          </w:tcPr>
          <w:p w14:paraId="4D787C52" w14:textId="64E7679B" w:rsidR="00EC00CE" w:rsidRDefault="00EC00CE" w:rsidP="00DF4D9E">
            <w:r>
              <w:t>Finalising the documentation, such as the test reporting with user feedback, along with other documentation.</w:t>
            </w:r>
          </w:p>
        </w:tc>
        <w:tc>
          <w:tcPr>
            <w:tcW w:w="2268" w:type="dxa"/>
          </w:tcPr>
          <w:p w14:paraId="22463C11" w14:textId="2A058B41" w:rsidR="00DF4D9E" w:rsidRDefault="00EC00CE" w:rsidP="00DF4D9E">
            <w:r>
              <w:t>Finished documentation.</w:t>
            </w:r>
          </w:p>
        </w:tc>
        <w:tc>
          <w:tcPr>
            <w:tcW w:w="1843" w:type="dxa"/>
          </w:tcPr>
          <w:p w14:paraId="7B7B2FB0" w14:textId="7C77C5A8" w:rsidR="00DF4D9E" w:rsidRDefault="00EC00CE" w:rsidP="00DF4D9E">
            <w:r>
              <w:t>Couldn’t update the whole table of contents as it would add all the images to it, so title remain old, but page numbers are updated.</w:t>
            </w:r>
          </w:p>
        </w:tc>
        <w:tc>
          <w:tcPr>
            <w:tcW w:w="1701" w:type="dxa"/>
          </w:tcPr>
          <w:p w14:paraId="2A361D5F" w14:textId="77777777" w:rsidR="00DF4D9E" w:rsidRDefault="00EC00CE" w:rsidP="00DF4D9E">
            <w:r w:rsidRPr="00EC00CE">
              <w:t>Course Specifications</w:t>
            </w:r>
            <w:r>
              <w:t>:</w:t>
            </w:r>
          </w:p>
          <w:p w14:paraId="704B3240" w14:textId="77777777" w:rsidR="00EC00CE" w:rsidRDefault="00EC00CE" w:rsidP="00DF4D9E">
            <w:hyperlink r:id="rId10" w:history="1">
              <w:r w:rsidRPr="00852800">
                <w:rPr>
                  <w:rStyle w:val="Hyperlink"/>
                </w:rPr>
                <w:t>https://educationstandards.nsw.edu.au/wps/wcm/connect/44325629-51c6-4330-8bf8-662d5cfbe5fb/software-design-development-course-specs.pdf?MOD=AJPERES&amp;CVID=</w:t>
              </w:r>
            </w:hyperlink>
            <w:r>
              <w:t xml:space="preserve"> </w:t>
            </w:r>
          </w:p>
          <w:p w14:paraId="5B1C0F62" w14:textId="77777777" w:rsidR="00EC00CE" w:rsidRDefault="00EC00CE" w:rsidP="00DF4D9E">
            <w:r>
              <w:t>Text book:</w:t>
            </w:r>
          </w:p>
          <w:p w14:paraId="3FE17922" w14:textId="1016DF62" w:rsidR="00EC00CE" w:rsidRDefault="00EC00CE" w:rsidP="00DF4D9E">
            <w:hyperlink r:id="rId11" w:history="1">
              <w:r w:rsidRPr="00852800">
                <w:rPr>
                  <w:rStyle w:val="Hyperlink"/>
                </w:rPr>
                <w:t>https://camdenhaven.instructure.com/courses/1897/pages/links-and-resources</w:t>
              </w:r>
            </w:hyperlink>
            <w:r>
              <w:t xml:space="preserve"> </w:t>
            </w:r>
          </w:p>
        </w:tc>
      </w:tr>
    </w:tbl>
    <w:p w14:paraId="1B772B07" w14:textId="0BBE2582" w:rsidR="006611AD" w:rsidRDefault="000B36C3" w:rsidP="00EC00CE">
      <w:pPr>
        <w:pStyle w:val="Heading1"/>
      </w:pPr>
      <w:bookmarkStart w:id="3" w:name="_Toc134534620"/>
      <w:proofErr w:type="gramStart"/>
      <w:r>
        <w:lastRenderedPageBreak/>
        <w:t>3.”</w:t>
      </w:r>
      <w:r w:rsidR="00BB56E9">
        <w:t>Get</w:t>
      </w:r>
      <w:proofErr w:type="gramEnd"/>
      <w:r w:rsidR="00BB56E9">
        <w:t xml:space="preserve"> Away</w:t>
      </w:r>
      <w:r w:rsidR="006611AD">
        <w:t>” Gantt chart</w:t>
      </w:r>
      <w:bookmarkEnd w:id="3"/>
    </w:p>
    <w:p w14:paraId="6BDA0C0D" w14:textId="6710E8C2" w:rsidR="008235CC" w:rsidRPr="009B4FF1" w:rsidRDefault="00C55239" w:rsidP="006611AD">
      <w:r w:rsidRPr="00C55239">
        <w:rPr>
          <w:noProof/>
          <w14:ligatures w14:val="standardContextual"/>
        </w:rPr>
        <w:object w:dxaOrig="14000" w:dyaOrig="3900" w14:anchorId="3A3EA4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15.65pt;height:143.45pt;mso-width-percent:0;mso-height-percent:0;mso-width-percent:0;mso-height-percent:0" o:ole="">
            <v:imagedata r:id="rId12" o:title=""/>
          </v:shape>
          <o:OLEObject Type="Embed" ProgID="Excel.Sheet.12" ShapeID="_x0000_i1025" DrawAspect="Content" ObjectID="_1747989948" r:id="rId13"/>
        </w:object>
      </w:r>
    </w:p>
    <w:p w14:paraId="5BD7EF56" w14:textId="77777777" w:rsidR="00EC00CE" w:rsidRDefault="00EC00CE" w:rsidP="00EC00CE">
      <w:pPr>
        <w:pStyle w:val="Heading1"/>
      </w:pPr>
      <w:bookmarkStart w:id="4" w:name="_Toc134534621"/>
    </w:p>
    <w:p w14:paraId="22A29732" w14:textId="77777777" w:rsidR="00EC00CE" w:rsidRDefault="00EC00CE" w:rsidP="00EC00CE">
      <w:pPr>
        <w:pStyle w:val="Heading1"/>
      </w:pPr>
    </w:p>
    <w:p w14:paraId="550CFF70" w14:textId="77777777" w:rsidR="00EC00CE" w:rsidRDefault="00EC00CE" w:rsidP="00EC00CE">
      <w:pPr>
        <w:pStyle w:val="Heading1"/>
      </w:pPr>
    </w:p>
    <w:p w14:paraId="7640E21E" w14:textId="528F0DB0" w:rsidR="00BB56E9" w:rsidRPr="00BB56E9" w:rsidRDefault="006611AD" w:rsidP="00EC00CE">
      <w:pPr>
        <w:pStyle w:val="Heading1"/>
      </w:pPr>
      <w:r>
        <w:t>4. “</w:t>
      </w:r>
      <w:r w:rsidR="00BB56E9">
        <w:t>Get Away</w:t>
      </w:r>
      <w:r>
        <w:t>” Context Diagram</w:t>
      </w:r>
      <w:bookmarkEnd w:id="4"/>
      <w:r>
        <w:t xml:space="preserve"> </w:t>
      </w:r>
    </w:p>
    <w:p w14:paraId="6A3BA26C" w14:textId="40BEEC18" w:rsidR="00DC532D" w:rsidRDefault="006611AD" w:rsidP="00EC00CE">
      <w:r>
        <w:rPr>
          <w:color w:val="FF0000"/>
          <w:sz w:val="20"/>
          <w:szCs w:val="20"/>
        </w:rPr>
        <w:t xml:space="preserve">         </w:t>
      </w:r>
      <w:r w:rsidR="00F70500">
        <w:rPr>
          <w:noProof/>
          <w14:ligatures w14:val="standardContextual"/>
        </w:rPr>
        <w:drawing>
          <wp:inline distT="0" distB="0" distL="0" distR="0" wp14:anchorId="337258C2" wp14:editId="024B406C">
            <wp:extent cx="5319657" cy="3943350"/>
            <wp:effectExtent l="0" t="0" r="1905" b="0"/>
            <wp:docPr id="946978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78059" name="Picture 9469780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91" cy="394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134534622"/>
    </w:p>
    <w:p w14:paraId="0599348A" w14:textId="1D48CD51" w:rsidR="00DC532D" w:rsidRPr="00DC532D" w:rsidRDefault="00FB3363" w:rsidP="00EC00CE">
      <w:pPr>
        <w:pStyle w:val="Heading1"/>
      </w:pPr>
      <w:r>
        <w:lastRenderedPageBreak/>
        <w:t>5.“</w:t>
      </w:r>
      <w:r w:rsidRPr="00BB56E9">
        <w:t>Get</w:t>
      </w:r>
      <w:r w:rsidR="00BB56E9">
        <w:t xml:space="preserve"> Away</w:t>
      </w:r>
      <w:r w:rsidR="006611AD">
        <w:t>” Structure Chart</w:t>
      </w:r>
      <w:bookmarkEnd w:id="5"/>
    </w:p>
    <w:p w14:paraId="296EC88D" w14:textId="09A0F478" w:rsidR="00635942" w:rsidRDefault="00DC532D" w:rsidP="006611AD">
      <w:pPr>
        <w:pStyle w:val="Heading1"/>
      </w:pPr>
      <w:bookmarkStart w:id="6" w:name="_Toc134534623"/>
      <w:r>
        <w:rPr>
          <w:noProof/>
          <w14:ligatures w14:val="standardContextual"/>
        </w:rPr>
        <w:drawing>
          <wp:inline distT="0" distB="0" distL="0" distR="0" wp14:anchorId="464C4599" wp14:editId="42A496F7">
            <wp:extent cx="4787900" cy="4178300"/>
            <wp:effectExtent l="0" t="0" r="0" b="0"/>
            <wp:docPr id="2064202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0208" name="Picture 2064202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6A65" w14:textId="1D6F9247" w:rsidR="006611AD" w:rsidRDefault="000B36C3" w:rsidP="006611AD">
      <w:pPr>
        <w:pStyle w:val="Heading1"/>
      </w:pPr>
      <w:r>
        <w:t>6.“</w:t>
      </w:r>
      <w:r w:rsidR="00BB56E9">
        <w:t>Get Away</w:t>
      </w:r>
      <w:r w:rsidR="006611AD">
        <w:t>” Storyboard</w:t>
      </w:r>
      <w:bookmarkEnd w:id="6"/>
    </w:p>
    <w:p w14:paraId="100C2AC4" w14:textId="2DBD7D23" w:rsidR="00414F9C" w:rsidRPr="00414F9C" w:rsidRDefault="00414F9C" w:rsidP="00414F9C">
      <w:r>
        <w:rPr>
          <w:noProof/>
          <w14:ligatures w14:val="standardContextual"/>
        </w:rPr>
        <w:drawing>
          <wp:inline distT="0" distB="0" distL="0" distR="0" wp14:anchorId="59768333" wp14:editId="155D01BB">
            <wp:extent cx="4631398" cy="3266228"/>
            <wp:effectExtent l="0" t="0" r="4445" b="0"/>
            <wp:docPr id="202039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90143" name="Picture 20203901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765" cy="331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BDFD" w14:textId="77777777" w:rsidR="006611AD" w:rsidRPr="00F22A95" w:rsidRDefault="006611AD" w:rsidP="006611AD">
      <w:pPr>
        <w:framePr w:hSpace="180" w:wrap="around" w:vAnchor="text" w:hAnchor="margin" w:x="-5" w:y="475"/>
        <w:rPr>
          <w:rFonts w:cstheme="minorHAnsi"/>
          <w:sz w:val="18"/>
          <w:szCs w:val="18"/>
        </w:rPr>
      </w:pPr>
    </w:p>
    <w:p w14:paraId="21AC09A5" w14:textId="77777777" w:rsidR="00DC532D" w:rsidRDefault="00DC532D" w:rsidP="006611AD">
      <w:pPr>
        <w:rPr>
          <w:rStyle w:val="Heading1Char"/>
        </w:rPr>
      </w:pPr>
      <w:bookmarkStart w:id="7" w:name="_Toc134534624"/>
    </w:p>
    <w:p w14:paraId="329B0204" w14:textId="77777777" w:rsidR="00DC532D" w:rsidRDefault="00DC532D" w:rsidP="006611AD">
      <w:pPr>
        <w:rPr>
          <w:rStyle w:val="Heading1Char"/>
        </w:rPr>
      </w:pPr>
    </w:p>
    <w:p w14:paraId="44530CA0" w14:textId="56B6FD58" w:rsidR="006611AD" w:rsidRDefault="00FB3363" w:rsidP="006611AD">
      <w:pPr>
        <w:rPr>
          <w:b/>
        </w:rPr>
      </w:pPr>
      <w:r>
        <w:rPr>
          <w:rStyle w:val="Heading1Char"/>
        </w:rPr>
        <w:lastRenderedPageBreak/>
        <w:t>7.“</w:t>
      </w:r>
      <w:r w:rsidRPr="00BB56E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Get Away</w:t>
      </w:r>
      <w:r w:rsidR="006611AD" w:rsidRPr="00251A37">
        <w:rPr>
          <w:rStyle w:val="Heading1Char"/>
        </w:rPr>
        <w:t>” Test Report of final game</w:t>
      </w:r>
      <w:r w:rsidR="006611AD" w:rsidRPr="00F22A95">
        <w:rPr>
          <w:rStyle w:val="Heading1Char"/>
        </w:rPr>
        <w:t>:</w:t>
      </w:r>
      <w:bookmarkEnd w:id="7"/>
      <w:r w:rsidR="006611AD" w:rsidRPr="00F22A95"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2693"/>
        <w:gridCol w:w="2557"/>
        <w:gridCol w:w="2092"/>
      </w:tblGrid>
      <w:tr w:rsidR="006611AD" w14:paraId="0AC6432D" w14:textId="77777777" w:rsidTr="004A484D">
        <w:tc>
          <w:tcPr>
            <w:tcW w:w="1555" w:type="dxa"/>
          </w:tcPr>
          <w:p w14:paraId="41183B94" w14:textId="7F325177" w:rsidR="006611AD" w:rsidRDefault="006611AD" w:rsidP="003C6417">
            <w:pPr>
              <w:rPr>
                <w:b/>
              </w:rPr>
            </w:pPr>
            <w:r>
              <w:rPr>
                <w:b/>
              </w:rPr>
              <w:t xml:space="preserve">User level of </w:t>
            </w:r>
            <w:r w:rsidR="000B36C3">
              <w:rPr>
                <w:b/>
              </w:rPr>
              <w:t>IT experience</w:t>
            </w:r>
          </w:p>
        </w:tc>
        <w:tc>
          <w:tcPr>
            <w:tcW w:w="1559" w:type="dxa"/>
          </w:tcPr>
          <w:p w14:paraId="59B2745B" w14:textId="77777777" w:rsidR="006611AD" w:rsidRDefault="006611AD" w:rsidP="003C6417">
            <w:pPr>
              <w:rPr>
                <w:b/>
              </w:rPr>
            </w:pPr>
            <w:r>
              <w:rPr>
                <w:b/>
              </w:rPr>
              <w:t>Computer specs</w:t>
            </w:r>
          </w:p>
        </w:tc>
        <w:tc>
          <w:tcPr>
            <w:tcW w:w="2693" w:type="dxa"/>
          </w:tcPr>
          <w:p w14:paraId="2E26ADDD" w14:textId="77777777" w:rsidR="006611AD" w:rsidRDefault="006611AD" w:rsidP="003C6417">
            <w:pPr>
              <w:rPr>
                <w:b/>
              </w:rPr>
            </w:pPr>
            <w:r>
              <w:rPr>
                <w:b/>
              </w:rPr>
              <w:t>Users feedback</w:t>
            </w:r>
          </w:p>
        </w:tc>
        <w:tc>
          <w:tcPr>
            <w:tcW w:w="2557" w:type="dxa"/>
          </w:tcPr>
          <w:p w14:paraId="1CE8B2DB" w14:textId="55226EAA" w:rsidR="006611AD" w:rsidRPr="009821B5" w:rsidRDefault="006611AD" w:rsidP="003C6417">
            <w:pPr>
              <w:rPr>
                <w:b/>
                <w:sz w:val="20"/>
                <w:szCs w:val="20"/>
              </w:rPr>
            </w:pPr>
            <w:r w:rsidRPr="009821B5">
              <w:rPr>
                <w:b/>
                <w:sz w:val="20"/>
                <w:szCs w:val="20"/>
              </w:rPr>
              <w:t>Developer’s observations of user</w:t>
            </w:r>
          </w:p>
        </w:tc>
        <w:tc>
          <w:tcPr>
            <w:tcW w:w="2092" w:type="dxa"/>
          </w:tcPr>
          <w:p w14:paraId="26223E8C" w14:textId="77777777" w:rsidR="006611AD" w:rsidRDefault="006611AD" w:rsidP="003C6417">
            <w:pPr>
              <w:rPr>
                <w:b/>
              </w:rPr>
            </w:pPr>
            <w:r>
              <w:rPr>
                <w:b/>
              </w:rPr>
              <w:t>Performance/ Errors</w:t>
            </w:r>
          </w:p>
        </w:tc>
      </w:tr>
      <w:tr w:rsidR="006611AD" w14:paraId="31BAF36E" w14:textId="77777777" w:rsidTr="004A484D">
        <w:tc>
          <w:tcPr>
            <w:tcW w:w="1555" w:type="dxa"/>
          </w:tcPr>
          <w:p w14:paraId="730BBF4E" w14:textId="7F185300" w:rsidR="006611AD" w:rsidRDefault="004A484D" w:rsidP="003C6417">
            <w:pPr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1559" w:type="dxa"/>
          </w:tcPr>
          <w:p w14:paraId="24B708C0" w14:textId="0CB58838" w:rsidR="006611AD" w:rsidRDefault="00DC532D" w:rsidP="003C6417">
            <w:pPr>
              <w:rPr>
                <w:b/>
              </w:rPr>
            </w:pPr>
            <w:r>
              <w:rPr>
                <w:b/>
              </w:rPr>
              <w:t>MacBook Air</w:t>
            </w:r>
          </w:p>
        </w:tc>
        <w:tc>
          <w:tcPr>
            <w:tcW w:w="2693" w:type="dxa"/>
          </w:tcPr>
          <w:p w14:paraId="1CD77981" w14:textId="12F81173" w:rsidR="006611AD" w:rsidRDefault="009B2244" w:rsidP="003C6417">
            <w:pPr>
              <w:rPr>
                <w:b/>
              </w:rPr>
            </w:pPr>
            <w:r>
              <w:rPr>
                <w:b/>
              </w:rPr>
              <w:t>Very good play well, only glitched with the boundaries once in the many plays.</w:t>
            </w:r>
          </w:p>
        </w:tc>
        <w:tc>
          <w:tcPr>
            <w:tcW w:w="2557" w:type="dxa"/>
          </w:tcPr>
          <w:p w14:paraId="115D15D8" w14:textId="2685ADA0" w:rsidR="006611AD" w:rsidRDefault="009B2244" w:rsidP="003C6417">
            <w:pPr>
              <w:rPr>
                <w:b/>
              </w:rPr>
            </w:pPr>
            <w:r>
              <w:rPr>
                <w:b/>
              </w:rPr>
              <w:t>Could navigate and use the program on their own and with ease.</w:t>
            </w:r>
          </w:p>
        </w:tc>
        <w:tc>
          <w:tcPr>
            <w:tcW w:w="2092" w:type="dxa"/>
          </w:tcPr>
          <w:p w14:paraId="3B1BB9FD" w14:textId="45C7584C" w:rsidR="006611AD" w:rsidRDefault="009B2244" w:rsidP="003C6417">
            <w:pPr>
              <w:rPr>
                <w:b/>
              </w:rPr>
            </w:pPr>
            <w:r>
              <w:rPr>
                <w:b/>
              </w:rPr>
              <w:t>Program continued to run but the boundaries of the enemy car are incorrect.</w:t>
            </w:r>
          </w:p>
        </w:tc>
      </w:tr>
      <w:tr w:rsidR="006611AD" w14:paraId="10CE682E" w14:textId="77777777" w:rsidTr="004A484D">
        <w:tc>
          <w:tcPr>
            <w:tcW w:w="1555" w:type="dxa"/>
          </w:tcPr>
          <w:p w14:paraId="6C19989A" w14:textId="7A2BD721" w:rsidR="006611AD" w:rsidRDefault="004A484D" w:rsidP="003C6417">
            <w:pPr>
              <w:rPr>
                <w:b/>
              </w:rPr>
            </w:pPr>
            <w:r>
              <w:rPr>
                <w:b/>
              </w:rPr>
              <w:t xml:space="preserve">Moderate </w:t>
            </w:r>
          </w:p>
        </w:tc>
        <w:tc>
          <w:tcPr>
            <w:tcW w:w="1559" w:type="dxa"/>
          </w:tcPr>
          <w:p w14:paraId="2D003D63" w14:textId="7F98A187" w:rsidR="006611AD" w:rsidRDefault="00DC532D" w:rsidP="003C6417">
            <w:pPr>
              <w:rPr>
                <w:b/>
              </w:rPr>
            </w:pPr>
            <w:r>
              <w:rPr>
                <w:b/>
              </w:rPr>
              <w:t>MacBook Air</w:t>
            </w:r>
          </w:p>
        </w:tc>
        <w:tc>
          <w:tcPr>
            <w:tcW w:w="2693" w:type="dxa"/>
          </w:tcPr>
          <w:p w14:paraId="7D3FD91A" w14:textId="502622D1" w:rsidR="006611AD" w:rsidRDefault="00227DFA" w:rsidP="003C6417">
            <w:pPr>
              <w:rPr>
                <w:b/>
              </w:rPr>
            </w:pPr>
            <w:r>
              <w:rPr>
                <w:b/>
              </w:rPr>
              <w:t>Found the game very catchy, great little game</w:t>
            </w:r>
          </w:p>
        </w:tc>
        <w:tc>
          <w:tcPr>
            <w:tcW w:w="2557" w:type="dxa"/>
          </w:tcPr>
          <w:p w14:paraId="1578A7FE" w14:textId="0C2E7DF6" w:rsidR="006611AD" w:rsidRDefault="004A484D" w:rsidP="003C6417">
            <w:pPr>
              <w:rPr>
                <w:b/>
              </w:rPr>
            </w:pPr>
            <w:r>
              <w:rPr>
                <w:b/>
              </w:rPr>
              <w:t>Went to testing all the button, finding the game fun and understandable.</w:t>
            </w:r>
          </w:p>
        </w:tc>
        <w:tc>
          <w:tcPr>
            <w:tcW w:w="2092" w:type="dxa"/>
          </w:tcPr>
          <w:p w14:paraId="50D18454" w14:textId="59ADF5A0" w:rsidR="006611AD" w:rsidRDefault="00ED7ECF" w:rsidP="003C6417">
            <w:pPr>
              <w:rPr>
                <w:b/>
              </w:rPr>
            </w:pPr>
            <w:r>
              <w:rPr>
                <w:b/>
              </w:rPr>
              <w:t>No errors found</w:t>
            </w:r>
          </w:p>
        </w:tc>
      </w:tr>
      <w:tr w:rsidR="006611AD" w14:paraId="2DEE0D16" w14:textId="77777777" w:rsidTr="004A484D">
        <w:tc>
          <w:tcPr>
            <w:tcW w:w="1555" w:type="dxa"/>
          </w:tcPr>
          <w:p w14:paraId="597F6222" w14:textId="403A3FBC" w:rsidR="006611AD" w:rsidRDefault="004A484D" w:rsidP="003C6417">
            <w:pPr>
              <w:rPr>
                <w:b/>
              </w:rPr>
            </w:pPr>
            <w:r>
              <w:rPr>
                <w:b/>
              </w:rPr>
              <w:t>low</w:t>
            </w:r>
          </w:p>
        </w:tc>
        <w:tc>
          <w:tcPr>
            <w:tcW w:w="1559" w:type="dxa"/>
          </w:tcPr>
          <w:p w14:paraId="06E49FC0" w14:textId="1D79A7EA" w:rsidR="006611AD" w:rsidRDefault="00DC532D" w:rsidP="003C6417">
            <w:pPr>
              <w:rPr>
                <w:b/>
              </w:rPr>
            </w:pPr>
            <w:r>
              <w:rPr>
                <w:b/>
              </w:rPr>
              <w:t>MacBook Air</w:t>
            </w:r>
          </w:p>
        </w:tc>
        <w:tc>
          <w:tcPr>
            <w:tcW w:w="2693" w:type="dxa"/>
          </w:tcPr>
          <w:p w14:paraId="0BD143B9" w14:textId="31345A2A" w:rsidR="006611AD" w:rsidRDefault="00CC444D" w:rsidP="003C6417">
            <w:pPr>
              <w:rPr>
                <w:b/>
              </w:rPr>
            </w:pPr>
            <w:r>
              <w:rPr>
                <w:b/>
              </w:rPr>
              <w:t>Very easy to understand game play. Instructions were easy to understand.  Game played well and ran smoothly</w:t>
            </w:r>
          </w:p>
        </w:tc>
        <w:tc>
          <w:tcPr>
            <w:tcW w:w="2557" w:type="dxa"/>
          </w:tcPr>
          <w:p w14:paraId="761FC1CE" w14:textId="0ECCD129" w:rsidR="006611AD" w:rsidRDefault="004A484D" w:rsidP="003C6417">
            <w:pPr>
              <w:rPr>
                <w:b/>
              </w:rPr>
            </w:pPr>
            <w:r>
              <w:rPr>
                <w:b/>
              </w:rPr>
              <w:t>When opening the game when straight to the help and then knew what to do finding it easy to understand.</w:t>
            </w:r>
          </w:p>
        </w:tc>
        <w:tc>
          <w:tcPr>
            <w:tcW w:w="2092" w:type="dxa"/>
          </w:tcPr>
          <w:p w14:paraId="3B5B057B" w14:textId="0CFD15E3" w:rsidR="006611AD" w:rsidRDefault="00CC444D" w:rsidP="003C6417">
            <w:pPr>
              <w:rPr>
                <w:b/>
              </w:rPr>
            </w:pPr>
            <w:r>
              <w:rPr>
                <w:b/>
              </w:rPr>
              <w:t>No errors found.</w:t>
            </w:r>
          </w:p>
        </w:tc>
      </w:tr>
    </w:tbl>
    <w:p w14:paraId="2078D0D2" w14:textId="77777777" w:rsidR="006611AD" w:rsidRPr="00F22A95" w:rsidRDefault="006611AD" w:rsidP="006611AD">
      <w:pPr>
        <w:rPr>
          <w:b/>
        </w:rPr>
      </w:pPr>
    </w:p>
    <w:p w14:paraId="55EFDB3C" w14:textId="3FE592FC" w:rsidR="006611AD" w:rsidRDefault="000B36C3" w:rsidP="006611AD">
      <w:pPr>
        <w:rPr>
          <w:rStyle w:val="Heading1Char"/>
        </w:rPr>
      </w:pPr>
      <w:bookmarkStart w:id="8" w:name="_Toc134534625"/>
      <w:r>
        <w:rPr>
          <w:rStyle w:val="Heading1Char"/>
        </w:rPr>
        <w:t>8.</w:t>
      </w:r>
      <w:r w:rsidRPr="00F22A95">
        <w:rPr>
          <w:rStyle w:val="Heading1Char"/>
        </w:rPr>
        <w:t>“</w:t>
      </w:r>
      <w:r w:rsidR="00BB56E9" w:rsidRPr="00BB56E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Get Away</w:t>
      </w:r>
      <w:r w:rsidR="006611AD" w:rsidRPr="00F22A95">
        <w:rPr>
          <w:rStyle w:val="Heading1Char"/>
        </w:rPr>
        <w:t xml:space="preserve">” </w:t>
      </w:r>
      <w:bookmarkEnd w:id="8"/>
      <w:r w:rsidRPr="00F22A95">
        <w:rPr>
          <w:rStyle w:val="Heading1Char"/>
        </w:rPr>
        <w:t>Evaluation:</w:t>
      </w:r>
      <w:r w:rsidR="006611AD">
        <w:rPr>
          <w:rStyle w:val="Heading1Char"/>
        </w:rPr>
        <w:t xml:space="preserve"> </w:t>
      </w:r>
    </w:p>
    <w:p w14:paraId="31219573" w14:textId="2700070B" w:rsidR="00082F16" w:rsidRPr="00F22A95" w:rsidRDefault="00082F16" w:rsidP="006611AD">
      <w:pPr>
        <w:rPr>
          <w:b/>
        </w:rPr>
      </w:pPr>
      <w:r>
        <w:rPr>
          <w:b/>
        </w:rPr>
        <w:t>The final result to the software solution is very effective as the game has gone from a plan looking game to something that looks like a real game, comparing it to the marking guidelines specifications the new program has ticked most nearly all of what is being ask of it.</w:t>
      </w:r>
    </w:p>
    <w:p w14:paraId="6D385795" w14:textId="323F1164" w:rsidR="00085EA3" w:rsidRDefault="000B36C3" w:rsidP="006611AD">
      <w:pPr>
        <w:rPr>
          <w:b/>
        </w:rPr>
      </w:pPr>
      <w:bookmarkStart w:id="9" w:name="_Toc134534626"/>
      <w:r>
        <w:rPr>
          <w:rStyle w:val="Heading1Char"/>
        </w:rPr>
        <w:t>9.</w:t>
      </w:r>
      <w:r w:rsidRPr="00F22A95">
        <w:rPr>
          <w:rStyle w:val="Heading1Char"/>
        </w:rPr>
        <w:t>“</w:t>
      </w:r>
      <w:r w:rsidR="00BB56E9" w:rsidRPr="00BB56E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Get Away</w:t>
      </w:r>
      <w:r w:rsidR="006611AD" w:rsidRPr="00F22A95">
        <w:rPr>
          <w:rStyle w:val="Heading1Char"/>
        </w:rPr>
        <w:t>” Maintenance:</w:t>
      </w:r>
      <w:bookmarkEnd w:id="9"/>
      <w:r w:rsidR="006611AD" w:rsidRPr="00F22A95">
        <w:rPr>
          <w:b/>
        </w:rPr>
        <w:t xml:space="preserve"> </w:t>
      </w:r>
    </w:p>
    <w:p w14:paraId="58ADCCC9" w14:textId="31E767BC" w:rsidR="00085EA3" w:rsidRDefault="00085EA3" w:rsidP="006611AD">
      <w:pPr>
        <w:rPr>
          <w:b/>
        </w:rPr>
      </w:pPr>
      <w:r>
        <w:rPr>
          <w:b/>
        </w:rPr>
        <w:t>The current state of the program is stable and works well enough. As for the future of the program I would fix the boundaries of the cars / hitboxes, as a way that the user’s car can shoot out the cop cars to get them out of the way especially when the cars get faster and create a turning animation – I made a rotated version of the car but could get it to rotate when moving left or right.</w:t>
      </w:r>
    </w:p>
    <w:p w14:paraId="57FCAC90" w14:textId="18B195F7" w:rsidR="006611AD" w:rsidRDefault="00DC532D" w:rsidP="006611AD">
      <w:pPr>
        <w:pStyle w:val="Heading1"/>
      </w:pPr>
      <w:bookmarkStart w:id="10" w:name="_Toc134534627"/>
      <w:proofErr w:type="gramStart"/>
      <w:r>
        <w:t>10.”</w:t>
      </w:r>
      <w:r w:rsidRPr="00BB56E9">
        <w:t>Get</w:t>
      </w:r>
      <w:proofErr w:type="gramEnd"/>
      <w:r w:rsidR="00BB56E9" w:rsidRPr="00BB56E9">
        <w:t xml:space="preserve"> Away</w:t>
      </w:r>
      <w:r w:rsidR="000B36C3">
        <w:t xml:space="preserve">” </w:t>
      </w:r>
      <w:r w:rsidR="006611AD">
        <w:t>‘program code’</w:t>
      </w:r>
      <w:bookmarkEnd w:id="10"/>
      <w:r w:rsidR="006611AD">
        <w:t xml:space="preserve"> </w:t>
      </w:r>
    </w:p>
    <w:p w14:paraId="55C34509" w14:textId="42FDECC2" w:rsidR="000D36FC" w:rsidRDefault="000D36FC" w:rsidP="006611AD">
      <w:r>
        <w:t xml:space="preserve">AT3 – </w:t>
      </w:r>
      <w:proofErr w:type="spellStart"/>
      <w:r>
        <w:t>mainScreen</w:t>
      </w:r>
      <w:proofErr w:type="spellEnd"/>
      <w:r>
        <w:t>:</w:t>
      </w:r>
    </w:p>
    <w:p w14:paraId="58A41AC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Jake Johnson, 10/6/23, separate file to open the main game</w:t>
      </w:r>
    </w:p>
    <w:p w14:paraId="2AA4439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#Imports</w:t>
      </w:r>
    </w:p>
    <w:p w14:paraId="7AC20F5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proofErr w:type="spellEnd"/>
    </w:p>
    <w:p w14:paraId="01D420E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AT3V4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41FF07B9" w14:textId="77777777" w:rsidR="000D36FC" w:rsidRPr="000D36FC" w:rsidRDefault="000D36FC" w:rsidP="000D36F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FD81AD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#Used to initialize all imported </w:t>
      </w:r>
      <w:proofErr w:type="spellStart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pygame</w:t>
      </w:r>
      <w:proofErr w:type="spellEnd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modules</w:t>
      </w:r>
    </w:p>
    <w:p w14:paraId="508A009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init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5945AF7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168754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</w:t>
      </w:r>
      <w:proofErr w:type="gramStart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make</w:t>
      </w:r>
      <w:proofErr w:type="gramEnd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window size</w:t>
      </w:r>
    </w:p>
    <w:p w14:paraId="7F687FA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800</w:t>
      </w:r>
    </w:p>
    <w:p w14:paraId="66F63FD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display_height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600</w:t>
      </w:r>
    </w:p>
    <w:p w14:paraId="0FFB5BC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8FD41E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#Colours</w:t>
      </w:r>
    </w:p>
    <w:p w14:paraId="66D7105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black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39BB5D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white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79D100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F7D3C4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green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27E582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dark_green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409446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bright_red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29335D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486031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431CF8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#Car size</w:t>
      </w:r>
    </w:p>
    <w:p w14:paraId="05F3E2D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75</w:t>
      </w:r>
    </w:p>
    <w:p w14:paraId="7851EF5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A573D3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#Sets game window and name</w:t>
      </w:r>
    </w:p>
    <w:p w14:paraId="7FD4166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set_mode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</w:t>
      </w:r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_height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066C933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caption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'BROOM BROOM'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E593D9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clock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time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Clock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109C86B3" w14:textId="77777777" w:rsidR="000D36FC" w:rsidRPr="000D36FC" w:rsidRDefault="000D36FC" w:rsidP="000D36F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FE8476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6D0769F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textSurface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.render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black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0783F9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textSurface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textSurface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.get_</w:t>
      </w:r>
      <w:proofErr w:type="gramStart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02CFD4B" w14:textId="77777777" w:rsidR="000D36FC" w:rsidRPr="000D36FC" w:rsidRDefault="000D36FC" w:rsidP="000D36F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8FDF3D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msg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ic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518192B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mouse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mouse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pos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2E76FF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click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mouse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pressed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3BF5AF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F12199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 </w:t>
      </w:r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mouse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gramEnd"/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&gt;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mouse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&gt;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046C777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draw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5030FB1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click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gramEnd"/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021E2EF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"play"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AFBE89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loop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D1680D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"quit"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3359610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06EBB70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BD9B34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"continue"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09BF90E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unpause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527775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619202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intro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CF2C40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"help"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856BD7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help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2AF93A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4BFB58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draw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ic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19A493D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9C7E8E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smallText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"freesansbold.ttf"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53FE62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msg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smallText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F6D2B0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)), 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)))</w:t>
      </w:r>
    </w:p>
    <w:p w14:paraId="7A18829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9577710" w14:textId="77777777" w:rsidR="000D36FC" w:rsidRPr="000D36FC" w:rsidRDefault="000D36FC" w:rsidP="000D36F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B7F52F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intro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6E9DAEE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intro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</w:p>
    <w:p w14:paraId="324AEAF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intro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F240D7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2525A05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F850B3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1E0CF0A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178700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Background colour</w:t>
      </w:r>
    </w:p>
    <w:p w14:paraId="346DF1E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fill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dark_green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8E67B2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Car</w:t>
      </w:r>
    </w:p>
    <w:p w14:paraId="3D0F0BD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car_size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5450E9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'freesansbold.ttf'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54DA38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"GET AWAY"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E864DE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1166653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044C1F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8D237A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"GO!"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green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"play"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3AD3B5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"Quit"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bright_red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"quit"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7C9306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"Help"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blue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bright_blue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"help"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C5285B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4E043A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display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update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1A8F271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clock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tick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0DA9E22" w14:textId="77777777" w:rsidR="000D36FC" w:rsidRPr="000D36FC" w:rsidRDefault="000D36FC" w:rsidP="000D36F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DF1217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intro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7B3B490" w14:textId="77777777" w:rsidR="000D36FC" w:rsidRDefault="000D36FC" w:rsidP="006611AD"/>
    <w:p w14:paraId="24E82B9C" w14:textId="41183C88" w:rsidR="000D36FC" w:rsidRDefault="000D36FC" w:rsidP="006611AD">
      <w:r>
        <w:t>AT3V4:</w:t>
      </w:r>
    </w:p>
    <w:p w14:paraId="1AFEB74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Jake Johnson, 10/6/23, to create a car game</w:t>
      </w:r>
    </w:p>
    <w:p w14:paraId="38C8E49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Imports</w:t>
      </w:r>
    </w:p>
    <w:p w14:paraId="0DF68CF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proofErr w:type="spellEnd"/>
    </w:p>
    <w:p w14:paraId="468A88D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random</w:t>
      </w:r>
    </w:p>
    <w:p w14:paraId="4BB17BC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2E62D9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Used to initialize all imported </w:t>
      </w:r>
      <w:proofErr w:type="spellStart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pygame</w:t>
      </w:r>
      <w:proofErr w:type="spellEnd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modules</w:t>
      </w:r>
    </w:p>
    <w:p w14:paraId="036F47A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init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5F1CB73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BACD7B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Make window size</w:t>
      </w:r>
    </w:p>
    <w:p w14:paraId="60DCB6E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800</w:t>
      </w:r>
    </w:p>
    <w:p w14:paraId="0E6104D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display_height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600</w:t>
      </w:r>
    </w:p>
    <w:p w14:paraId="3B03BF4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9CD63A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Colours</w:t>
      </w:r>
    </w:p>
    <w:p w14:paraId="7774D03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black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765947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white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EFC9C9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153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C117D5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green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6025CE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blue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3B3E6B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bright_blue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7A69C4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dark_green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DC6003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bright_red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002650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6EB198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block_colour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53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115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255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43F5BA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DAB4CC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Car size</w:t>
      </w:r>
    </w:p>
    <w:p w14:paraId="2FACB8C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75</w:t>
      </w:r>
    </w:p>
    <w:p w14:paraId="103A299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259C07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Sets game window and name</w:t>
      </w:r>
    </w:p>
    <w:p w14:paraId="6839B42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mode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display_height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08C11FF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caption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'GET AWAY'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3F46B3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lastRenderedPageBreak/>
        <w:t>clock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time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Clock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02C151E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D6FE4C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Images</w:t>
      </w:r>
    </w:p>
    <w:p w14:paraId="58A7B82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carImg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image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load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'Images/car.png'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convert_alpha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35507A3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car_size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transform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scale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carImg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)).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convert_alpha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6B6CBBA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car_size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45691B8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car_normal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car_size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car_rect</w:t>
      </w:r>
      <w:proofErr w:type="spellEnd"/>
    </w:p>
    <w:p w14:paraId="6C51630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Was going to be used to turn the are left when moving left</w:t>
      </w:r>
    </w:p>
    <w:p w14:paraId="0950053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car_left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transform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rotate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car_size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5DE4DF8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060220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roadImg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image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load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'Images/road.png'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convert_alpha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7305195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road_Big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transform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scale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roadImg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)).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convert_alpha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25A8FE9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F3A8E6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enemy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image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load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'Images/enemy.png'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convert_alpha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64754F0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enemy_size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transform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scale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enemy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)).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convert_alpha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0365519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0F8522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bars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image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load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'Images/bars.png'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convert_alpha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3175119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bars_size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transform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scale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bars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732FA84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bars_rect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bars_size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topleft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0657023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2FC8C6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Icon</w:t>
      </w:r>
    </w:p>
    <w:p w14:paraId="3DA46EB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set_icon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carImg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8384E0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31548F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</w:p>
    <w:p w14:paraId="729C1173" w14:textId="77777777" w:rsidR="000D36FC" w:rsidRPr="000D36FC" w:rsidRDefault="000D36FC" w:rsidP="000D36F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856690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Will count the </w:t>
      </w:r>
      <w:proofErr w:type="gramStart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amount</w:t>
      </w:r>
      <w:proofErr w:type="gramEnd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of times dodged</w:t>
      </w:r>
    </w:p>
    <w:p w14:paraId="560916B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things_dodged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count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35B9B2D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SysFont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00EB0B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render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"Dodged: 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count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),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black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E9DD7F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4873BC4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count</w:t>
      </w:r>
    </w:p>
    <w:p w14:paraId="1B0AF8EA" w14:textId="77777777" w:rsidR="000D36FC" w:rsidRPr="000D36FC" w:rsidRDefault="000D36FC" w:rsidP="000D36F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EFBEBE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Blocks/Enemy/Police</w:t>
      </w:r>
    </w:p>
    <w:p w14:paraId="7196781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things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thingx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thingw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colour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34896BB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enemy_size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thingx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thingw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16F5F3DF" w14:textId="77777777" w:rsidR="000D36FC" w:rsidRPr="000D36FC" w:rsidRDefault="000D36FC" w:rsidP="000D36F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49961D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places the car on screen</w:t>
      </w:r>
    </w:p>
    <w:p w14:paraId="3B4A646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car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2FFB407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car_size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54E464FA" w14:textId="77777777" w:rsidR="000D36FC" w:rsidRPr="000D36FC" w:rsidRDefault="000D36FC" w:rsidP="000D36F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902A58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5596378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textSurface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.render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white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EDC914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textSurface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textSurface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.get_</w:t>
      </w:r>
      <w:proofErr w:type="gramStart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EBD3D5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CE6D41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Quit function</w:t>
      </w:r>
    </w:p>
    <w:p w14:paraId="6E63A46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quitgame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7FA74E8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507D3B2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F544A5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FB41A3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Used to </w:t>
      </w:r>
      <w:proofErr w:type="spellStart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unpause</w:t>
      </w:r>
      <w:proofErr w:type="spellEnd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game</w:t>
      </w:r>
    </w:p>
    <w:p w14:paraId="0B5F3FC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unpause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601D54F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global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pause</w:t>
      </w:r>
    </w:p>
    <w:p w14:paraId="60511B4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</w:p>
    <w:p w14:paraId="2290A90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2B0F51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Used to pause game</w:t>
      </w:r>
    </w:p>
    <w:p w14:paraId="79B6554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paused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62F194C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8E55B0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SysFont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comicsansms</w:t>
      </w:r>
      <w:proofErr w:type="spell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115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1E0FE7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"Paused"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F900C6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display_height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0438A31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BD54A8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1099C89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6B1C3C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1CB1024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DB1858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2E5D8D0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5F8035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6A5B4A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"Continue"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green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'continue'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E0FD7B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bright_red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'Menu'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0D33CA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2CBB7B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display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update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1C533BB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clock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tick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0270A8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4CB296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Displays Crashed message on screen</w:t>
      </w:r>
    </w:p>
    <w:p w14:paraId="7100C1F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crash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count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451D0CB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fill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dark_green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67EDF4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bars_size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bars_rect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C48126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3F736C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Big text after death</w:t>
      </w:r>
    </w:p>
    <w:p w14:paraId="3DFCB0E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SysFont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comicsansms</w:t>
      </w:r>
      <w:proofErr w:type="spell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110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21B747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"You Got Caught"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250F92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display_height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47738F9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75914D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F8216C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Attempting to show score on death screen</w:t>
      </w:r>
    </w:p>
    <w:p w14:paraId="6CB1E9B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SysFont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comicsansms</w:t>
      </w:r>
      <w:proofErr w:type="spell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05F647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"Dodged: 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count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69D635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3EF82EE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22D6F8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341B51D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71EDAB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15B8F71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3EB328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20FF09D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32A376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59D502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Buttons</w:t>
      </w:r>
    </w:p>
    <w:p w14:paraId="6F17BB7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"Escape"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green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'play'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C7F5D8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bright_red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'Menu'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D34F9B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45C8EF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display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update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5DE5570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clock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tick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2484AFC" w14:textId="77777777" w:rsidR="000D36FC" w:rsidRPr="000D36FC" w:rsidRDefault="000D36FC" w:rsidP="000D36F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A717C2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help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1EB5303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helps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</w:p>
    <w:p w14:paraId="2806DF4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helps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AB197D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7A19F6A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1185AA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2E5BA25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C7001B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Background colour</w:t>
      </w:r>
    </w:p>
    <w:p w14:paraId="3FFE3A4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fill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dark_green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70E47C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9E4678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'freesansbold.ttf'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A653FE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"GET AWAY: HELP"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952275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6FBAF51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25942B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560DB0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'freesansbold.ttf'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FBF0A6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"CONTROLS"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EFE3AF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120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2A2864F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AB5B50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7EF16A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SysFont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comicsansms</w:t>
      </w:r>
      <w:proofErr w:type="spell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A44CC3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"To move the car left or right you can either use:"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C5B927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300E4DA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FC4B2A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806FEC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"'</w:t>
      </w:r>
      <w:proofErr w:type="spellStart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a''d</w:t>
      </w:r>
      <w:proofErr w:type="spell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 or the left and right arrows keys"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F69A63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170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03193D4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A4FBAD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FBF5D8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"Pause the game by pressing 'ESC', can be used to return to the menu"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B735D2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23C996F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7B0FD2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BECE4A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"AIM OF THE GAME"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A0D0E4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260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21E955F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F93C9F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3B7A50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Your</w:t>
      </w:r>
      <w:proofErr w:type="spell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on the run from the police"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743D6E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290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7097A34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45F81F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F0A540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"Moving your car left and right to dodge the police driving towards you"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A463BD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310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6372F39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BF78FB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351519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"You will lose and get caught if you run off the road or get hit by the police"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1B4269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330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47381CF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EBCABA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7117FF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########</w:t>
      </w:r>
    </w:p>
    <w:p w14:paraId="35678C0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REACHING DIFFERENT </w:t>
      </w:r>
      <w:proofErr w:type="gramStart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STAGES</w:t>
      </w:r>
      <w:proofErr w:type="gramEnd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THE LONGER YOU LAST</w:t>
      </w:r>
    </w:p>
    <w:p w14:paraId="6073220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BED900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</w:t>
      </w:r>
    </w:p>
    <w:p w14:paraId="23BB57C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bright_red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'Menu'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524259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6C3150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display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update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750B95F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clock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tick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884594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861D61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Menu screen buttons and actions</w:t>
      </w:r>
    </w:p>
    <w:p w14:paraId="0C5E9C9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msg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ic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24A98F0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mouse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mouse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pos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7E1521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click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mouse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pressed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A1725E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516F2A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 </w:t>
      </w:r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mouse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gramEnd"/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&gt;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mouse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&gt;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C68C12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draw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59C7852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click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gramEnd"/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!=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64C372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#Opens the different screens</w:t>
      </w:r>
    </w:p>
    <w:p w14:paraId="44ECDB6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"play"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DA9475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loop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222E7C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"quit"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0221A2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77521CD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4283ED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"continue"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36FE971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unpause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FF72BE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"Menu"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85C92B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intro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2744C3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"help"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29DCC5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help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AB56CC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D1A846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draw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ic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5D563E2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09B5D1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smallText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"freesansbold.ttf"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34F566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msg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smallText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5B1C05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)), 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)))</w:t>
      </w:r>
    </w:p>
    <w:p w14:paraId="4F2BF80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4D645F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B47A58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Intro screen</w:t>
      </w:r>
    </w:p>
    <w:p w14:paraId="56A6ACE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intro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5343C08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intro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</w:p>
    <w:p w14:paraId="693D039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intro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64C03CF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3DF043B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561EDB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58E8539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3DC0C8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Background colour</w:t>
      </w:r>
    </w:p>
    <w:p w14:paraId="0BDA02E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fill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dark_green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5AEC3B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Car</w:t>
      </w:r>
    </w:p>
    <w:p w14:paraId="5C97353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car_size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FE19B3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Title</w:t>
      </w:r>
    </w:p>
    <w:p w14:paraId="7D0C0F6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'freesansbold.ttf'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2B6CEE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text_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objects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"GET AWAY"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largeText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A2B9B6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center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/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05F690F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TextSurf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TextRect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F23606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B36ADC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Buttons</w:t>
      </w:r>
    </w:p>
    <w:p w14:paraId="2BB695D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"GO!"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green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"play"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6A0645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"Quit"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bright_red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"quit"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236B07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button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"Help"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blue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bright_blue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"help"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71C313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F9944CD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Updates display</w:t>
      </w:r>
    </w:p>
    <w:p w14:paraId="35F1584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display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update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06D51DC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clock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tick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8E3F75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C93B5B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Main game loop</w:t>
      </w:r>
    </w:p>
    <w:p w14:paraId="69AF1EC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loop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7E3C5DF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global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pause</w:t>
      </w:r>
    </w:p>
    <w:p w14:paraId="6CEE4E0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Cars start position</w:t>
      </w:r>
    </w:p>
    <w:p w14:paraId="0D347FD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0.45</w:t>
      </w:r>
      <w:proofErr w:type="gramStart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</w:t>
      </w:r>
      <w:proofErr w:type="gramEnd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0.45</w:t>
      </w:r>
    </w:p>
    <w:p w14:paraId="321858F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display_height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0.76</w:t>
      </w:r>
      <w:proofErr w:type="gramStart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</w:t>
      </w:r>
      <w:proofErr w:type="gramEnd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0.85</w:t>
      </w:r>
    </w:p>
    <w:p w14:paraId="6B19754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AB559E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Used to change the cars position</w:t>
      </w:r>
    </w:p>
    <w:p w14:paraId="2A46811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x_change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6DD2C2C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986C5A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Random starting position</w:t>
      </w:r>
    </w:p>
    <w:p w14:paraId="52585EA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thing_startx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random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randrange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334B44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Rectangle size and speed</w:t>
      </w:r>
    </w:p>
    <w:p w14:paraId="37F46EF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-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600</w:t>
      </w:r>
    </w:p>
    <w:p w14:paraId="3752DB6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thing_speed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</w:t>
      </w:r>
    </w:p>
    <w:p w14:paraId="00B7725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</w:t>
      </w:r>
    </w:p>
    <w:p w14:paraId="18AADD8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thing_height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</w:t>
      </w:r>
    </w:p>
    <w:p w14:paraId="6E01876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BB3FCA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score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52EF80E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dodge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49321F8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2EF40B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gameExit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</w:p>
    <w:p w14:paraId="4F91ECA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C3032B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gameExit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0162F8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E295B5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closes game</w:t>
      </w:r>
    </w:p>
    <w:p w14:paraId="13A17BD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35187DC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079F497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04D216D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AC35AA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37967A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arrow keys move car</w:t>
      </w:r>
    </w:p>
    <w:p w14:paraId="638A20D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KEYDOWN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51BF57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.key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_LEFT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CA5742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x_change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-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</w:t>
      </w:r>
    </w:p>
    <w:p w14:paraId="526601C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.key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_RIGHT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E5E90E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x_change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</w:t>
      </w:r>
    </w:p>
    <w:p w14:paraId="7CE89E9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.key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_ESCAPE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0318F00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pause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</w:p>
    <w:p w14:paraId="6EBE23D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paused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F712E3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406FFB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Stops the car once key is lifted</w:t>
      </w:r>
    </w:p>
    <w:p w14:paraId="1B8D2CD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KEYUP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1FDABF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.key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_LEFT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.key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K_RIGHT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BB9F7B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x_change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386220E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</w:p>
    <w:p w14:paraId="2794C81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Using 'a' and 'd' to move the car left and right</w:t>
      </w:r>
    </w:p>
    <w:p w14:paraId="11CDA8A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KEYDOWN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9CABC6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.key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_a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1AB3AD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x_change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-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</w:t>
      </w:r>
    </w:p>
    <w:p w14:paraId="70FD78D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.key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7119A0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x_change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</w:t>
      </w:r>
    </w:p>
    <w:p w14:paraId="0950161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06BD4E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Stops the car once key is lifted</w:t>
      </w:r>
    </w:p>
    <w:p w14:paraId="23D49C3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KEYUP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E7A613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.key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_a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event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.key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K_d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7F1714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x_change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7492630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EEE58B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Cars </w:t>
      </w:r>
      <w:proofErr w:type="spellStart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postion</w:t>
      </w:r>
      <w:proofErr w:type="spellEnd"/>
    </w:p>
    <w:p w14:paraId="08CE357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x_change</w:t>
      </w:r>
      <w:proofErr w:type="spellEnd"/>
    </w:p>
    <w:p w14:paraId="69E670B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87F362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Background colour</w:t>
      </w:r>
    </w:p>
    <w:p w14:paraId="534D8B4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fill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dark_green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0E4E81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8A907F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Road / Where the car can go</w:t>
      </w:r>
    </w:p>
    <w:p w14:paraId="17A32C0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road_Big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69DCE33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A0539D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things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thing_startx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thing_height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block_colour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589329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thing_speed</w:t>
      </w:r>
      <w:proofErr w:type="spellEnd"/>
    </w:p>
    <w:p w14:paraId="4B67A9B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2E7CFC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car position</w:t>
      </w:r>
    </w:p>
    <w:p w14:paraId="721A61B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car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923058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F976B9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things_dodged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dodge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F07B3E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58DB7A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Crashes if car runs off the road</w:t>
      </w:r>
    </w:p>
    <w:p w14:paraId="08CA682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630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-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809FFF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crash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dodge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2ACE31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D90028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checks </w:t>
      </w:r>
      <w:proofErr w:type="gramStart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dodges</w:t>
      </w:r>
      <w:proofErr w:type="gramEnd"/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and makes rectangles faster</w:t>
      </w:r>
    </w:p>
    <w:p w14:paraId="68BED355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display_height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BBE443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thing_starty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-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thing_height</w:t>
      </w:r>
      <w:proofErr w:type="spellEnd"/>
    </w:p>
    <w:p w14:paraId="4D4CA24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thing_startx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random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randrange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FF9D6E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dodge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7EB651B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thing_speed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</w:t>
      </w:r>
    </w:p>
    <w:p w14:paraId="336954E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Progressively enemy gets faster</w:t>
      </w:r>
    </w:p>
    <w:p w14:paraId="6AEB457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thing_speed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thing_speed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ED593E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thing_speed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429776C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thing_speed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7B3BDA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thing_speed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1.5</w:t>
      </w:r>
    </w:p>
    <w:p w14:paraId="557F8CF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94F4BF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Adds Score</w:t>
      </w:r>
    </w:p>
    <w:p w14:paraId="122184E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thing_speed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AF4E47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score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0FED92C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thing_speed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825C00E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score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4B459D0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thing_speed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8A6A588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score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3C2939E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thing_speed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49E6706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score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1BE31571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1BA55B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Displaying the stage number on the screen</w:t>
      </w:r>
    </w:p>
    <w:p w14:paraId="1477E44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SysFont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67DC060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display_score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render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"Wanted: "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str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score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),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black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14A066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gameDisplay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blit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display_score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630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7FE39977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9836F74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Detects collisions for crashing</w:t>
      </w:r>
    </w:p>
    <w:p w14:paraId="22578D7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thing_starty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thing_height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3DB877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0D36F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thing_startx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thing_startx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or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thing_startx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D36F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car_width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proofErr w:type="spell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thing_startx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thing_width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67E7D92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crash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dodge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481DA72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4A6333C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Updating the display by 60 ticks a second</w:t>
      </w:r>
    </w:p>
    <w:p w14:paraId="37086D3F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display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update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5953EBAB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proofErr w:type="gramStart"/>
      <w:r w:rsidRPr="000D36F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clock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tick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D36F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60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384DA8A" w14:textId="77777777" w:rsidR="000D36FC" w:rsidRPr="000D36FC" w:rsidRDefault="000D36FC" w:rsidP="000D36F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AC0845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D36F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Running the main functions</w:t>
      </w:r>
    </w:p>
    <w:p w14:paraId="66A133B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intro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14A3CAA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loop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806144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game_</w:t>
      </w: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help</w:t>
      </w:r>
      <w:proofErr w:type="spell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C44F5C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C95DB8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proofErr w:type="gramStart"/>
      <w:r w:rsidRPr="000D36F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pygame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proofErr w:type="spellEnd"/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2C1312F9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gramStart"/>
      <w:r w:rsidRPr="000D36F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quit</w:t>
      </w:r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0D36F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2CBA0E3" w14:textId="77777777" w:rsidR="000D36FC" w:rsidRPr="000D36FC" w:rsidRDefault="000D36FC" w:rsidP="000D36F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72CE55B" w14:textId="77777777" w:rsidR="000D36FC" w:rsidRPr="00E03088" w:rsidRDefault="000D36FC" w:rsidP="006611AD"/>
    <w:p w14:paraId="6F952B5C" w14:textId="77777777" w:rsidR="00DD4B2F" w:rsidRDefault="00000000"/>
    <w:sectPr w:rsidR="00DD4B2F" w:rsidSect="00B20096">
      <w:headerReference w:type="default" r:id="rId17"/>
      <w:footerReference w:type="even" r:id="rId18"/>
      <w:footerReference w:type="default" r:id="rId19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09F3A" w14:textId="77777777" w:rsidR="00C55239" w:rsidRDefault="00C55239" w:rsidP="006611AD">
      <w:pPr>
        <w:spacing w:after="0" w:line="240" w:lineRule="auto"/>
      </w:pPr>
      <w:r>
        <w:separator/>
      </w:r>
    </w:p>
  </w:endnote>
  <w:endnote w:type="continuationSeparator" w:id="0">
    <w:p w14:paraId="5A677A49" w14:textId="77777777" w:rsidR="00C55239" w:rsidRDefault="00C55239" w:rsidP="00661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91788953"/>
      <w:docPartObj>
        <w:docPartGallery w:val="Page Numbers (Bottom of Page)"/>
        <w:docPartUnique/>
      </w:docPartObj>
    </w:sdtPr>
    <w:sdtContent>
      <w:p w14:paraId="346FF404" w14:textId="4CB88E2F" w:rsidR="006611AD" w:rsidRDefault="006611AD" w:rsidP="00B91C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BC40DE8" w14:textId="77777777" w:rsidR="006611AD" w:rsidRDefault="006611AD" w:rsidP="006611A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524972"/>
      <w:docPartObj>
        <w:docPartGallery w:val="Page Numbers (Bottom of Page)"/>
        <w:docPartUnique/>
      </w:docPartObj>
    </w:sdtPr>
    <w:sdtContent>
      <w:p w14:paraId="7394EA8A" w14:textId="3E2A22A0" w:rsidR="006611AD" w:rsidRDefault="006611AD" w:rsidP="00B91C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E63E374" w14:textId="77777777" w:rsidR="006611AD" w:rsidRDefault="006611AD" w:rsidP="006611A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2AE52" w14:textId="77777777" w:rsidR="00C55239" w:rsidRDefault="00C55239" w:rsidP="006611AD">
      <w:pPr>
        <w:spacing w:after="0" w:line="240" w:lineRule="auto"/>
      </w:pPr>
      <w:r>
        <w:separator/>
      </w:r>
    </w:p>
  </w:footnote>
  <w:footnote w:type="continuationSeparator" w:id="0">
    <w:p w14:paraId="3E20C8A8" w14:textId="77777777" w:rsidR="00C55239" w:rsidRDefault="00C55239" w:rsidP="00661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8B154" w14:textId="5D3060A4" w:rsidR="006611AD" w:rsidRDefault="006611AD">
    <w:pPr>
      <w:pStyle w:val="Header"/>
    </w:pPr>
    <w:r>
      <w:t>Name: Jake Johnson</w:t>
    </w:r>
    <w:r w:rsidR="000D36FC">
      <w:t xml:space="preserve"> </w:t>
    </w:r>
    <w:r w:rsidR="000D36FC">
      <w:tab/>
      <w:t>AT –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1AD"/>
    <w:rsid w:val="00020243"/>
    <w:rsid w:val="000312DA"/>
    <w:rsid w:val="00082F16"/>
    <w:rsid w:val="00085EA3"/>
    <w:rsid w:val="000B36C3"/>
    <w:rsid w:val="000C294B"/>
    <w:rsid w:val="000D36FC"/>
    <w:rsid w:val="00227DFA"/>
    <w:rsid w:val="002747AD"/>
    <w:rsid w:val="002B3C1F"/>
    <w:rsid w:val="002E4201"/>
    <w:rsid w:val="00376B19"/>
    <w:rsid w:val="00414F9C"/>
    <w:rsid w:val="00451152"/>
    <w:rsid w:val="004A484D"/>
    <w:rsid w:val="004F648D"/>
    <w:rsid w:val="0057734F"/>
    <w:rsid w:val="005E2C0D"/>
    <w:rsid w:val="00635942"/>
    <w:rsid w:val="006611AD"/>
    <w:rsid w:val="006F241F"/>
    <w:rsid w:val="008235CC"/>
    <w:rsid w:val="00852279"/>
    <w:rsid w:val="008948C9"/>
    <w:rsid w:val="009B2244"/>
    <w:rsid w:val="00AF2591"/>
    <w:rsid w:val="00B30F80"/>
    <w:rsid w:val="00B74FD1"/>
    <w:rsid w:val="00BB56E9"/>
    <w:rsid w:val="00BF4BA8"/>
    <w:rsid w:val="00C55239"/>
    <w:rsid w:val="00CC444D"/>
    <w:rsid w:val="00D5198D"/>
    <w:rsid w:val="00D64687"/>
    <w:rsid w:val="00DB6829"/>
    <w:rsid w:val="00DC532D"/>
    <w:rsid w:val="00DE67AB"/>
    <w:rsid w:val="00DF4D9E"/>
    <w:rsid w:val="00EC00CE"/>
    <w:rsid w:val="00ED4BAA"/>
    <w:rsid w:val="00ED7ECF"/>
    <w:rsid w:val="00EE40F3"/>
    <w:rsid w:val="00F70500"/>
    <w:rsid w:val="00FB3363"/>
    <w:rsid w:val="00FB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25AE0"/>
  <w15:chartTrackingRefBased/>
  <w15:docId w15:val="{D1ABB2CB-DFF4-E644-9E7D-B1817EE57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1AD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1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1A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6611AD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6611AD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6611A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611AD"/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14:ligatures w14:val="none"/>
    </w:rPr>
  </w:style>
  <w:style w:type="paragraph" w:styleId="NoSpacing">
    <w:name w:val="No Spacing"/>
    <w:uiPriority w:val="1"/>
    <w:qFormat/>
    <w:rsid w:val="006611AD"/>
    <w:rPr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611AD"/>
    <w:pPr>
      <w:spacing w:before="480"/>
      <w:outlineLvl w:val="9"/>
    </w:pPr>
    <w:rPr>
      <w:b/>
      <w:bCs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611AD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611AD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6611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1AD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611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1AD"/>
    <w:rPr>
      <w:kern w:val="0"/>
      <w:sz w:val="22"/>
      <w:szCs w:val="22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6611AD"/>
  </w:style>
  <w:style w:type="character" w:styleId="FollowedHyperlink">
    <w:name w:val="FollowedHyperlink"/>
    <w:basedOn w:val="DefaultParagraphFont"/>
    <w:uiPriority w:val="99"/>
    <w:semiHidden/>
    <w:unhideWhenUsed/>
    <w:rsid w:val="008235C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48D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0D3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9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43046376/how-to-change-an-image-size-in-pygame" TargetMode="External"/><Relationship Id="rId13" Type="http://schemas.openxmlformats.org/officeDocument/2006/relationships/package" Target="embeddings/Microsoft_Excel_Worksheet.xlsx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educationstandards.nsw.edu.au/wps/wcm/connect/44325629-51c6-4330-8bf8-662d5cfbe5fb/software-design-development-course-specs.pdf?MOD=AJPERES&amp;CVID=" TargetMode="External"/><Relationship Id="rId12" Type="http://schemas.openxmlformats.org/officeDocument/2006/relationships/image" Target="media/image1.emf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google.com/search?q=top+view+pixel+art+car+png&amp;source=lnms&amp;tbm=isch&amp;sa=X&amp;ved=2ahUKEwjhtpmd6q__AhV9wjgGHeNmBsQQ_AUoAXoECAEQAw&amp;biw=1440&amp;bih=821&amp;dpr=2" TargetMode="External"/><Relationship Id="rId11" Type="http://schemas.openxmlformats.org/officeDocument/2006/relationships/hyperlink" Target="https://camdenhaven.instructure.com/courses/1897/pages/links-and-resources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10" Type="http://schemas.openxmlformats.org/officeDocument/2006/relationships/hyperlink" Target="https://educationstandards.nsw.edu.au/wps/wcm/connect/44325629-51c6-4330-8bf8-662d5cfbe5fb/software-design-development-course-specs.pdf?MOD=AJPERES&amp;CVID=" TargetMode="External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yperlink" Target="https://www.geeksforgeeks.org/python-call-function-from-another-file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15</Pages>
  <Words>3105</Words>
  <Characters>17702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</cp:revision>
  <dcterms:created xsi:type="dcterms:W3CDTF">2023-06-06T04:40:00Z</dcterms:created>
  <dcterms:modified xsi:type="dcterms:W3CDTF">2023-06-11T01:59:00Z</dcterms:modified>
</cp:coreProperties>
</file>